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66DF9" w14:textId="4A5A7167" w:rsidR="009A3B3B" w:rsidRPr="004E2D30" w:rsidRDefault="00886D29">
      <w:pPr>
        <w:spacing w:before="44"/>
        <w:ind w:left="1726" w:right="1903"/>
        <w:jc w:val="center"/>
        <w:rPr>
          <w:rFonts w:ascii="Times New Roman" w:hAnsi="Times New Roman"/>
          <w:i/>
          <w:color w:val="00B050"/>
          <w:spacing w:val="10"/>
          <w:w w:val="80"/>
          <w:sz w:val="56"/>
          <w:szCs w:val="56"/>
          <w:lang w:val="gn-PY"/>
        </w:rPr>
      </w:pPr>
      <w:r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486173696" behindDoc="1" locked="0" layoutInCell="1" allowOverlap="1" wp14:anchorId="4FBBE073" wp14:editId="16D6D29C">
                <wp:simplePos x="0" y="0"/>
                <wp:positionH relativeFrom="page">
                  <wp:posOffset>0</wp:posOffset>
                </wp:positionH>
                <wp:positionV relativeFrom="page">
                  <wp:posOffset>114935</wp:posOffset>
                </wp:positionV>
                <wp:extent cx="10692130" cy="7560310"/>
                <wp:effectExtent l="0" t="0" r="0" b="0"/>
                <wp:wrapNone/>
                <wp:docPr id="1419403138" name="Rectángulo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57BAE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58770" id="Rectángulo 137" o:spid="_x0000_s1026" style="position:absolute;margin-left:0;margin-top:9.05pt;width:841.9pt;height:595.3pt;z-index:-17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" fillcolor="#57baea" stroked="f">
                <w10:wrap anchorx="page" anchory="page"/>
              </v:rect>
            </w:pict>
          </mc:Fallback>
        </mc:AlternateContent>
      </w:r>
      <w:r w:rsidR="009A3B3B" w:rsidRPr="004E2D30">
        <w:rPr>
          <w:rFonts w:ascii="Times New Roman" w:hAnsi="Times New Roman"/>
          <w:i/>
          <w:color w:val="00B050"/>
          <w:spacing w:val="10"/>
          <w:w w:val="80"/>
          <w:sz w:val="56"/>
          <w:szCs w:val="56"/>
        </w:rPr>
        <w:t xml:space="preserve">Aranduka </w:t>
      </w:r>
      <w:r w:rsidR="000C4E59" w:rsidRPr="004E2D30">
        <w:rPr>
          <w:rFonts w:ascii="Times New Roman" w:hAnsi="Times New Roman"/>
          <w:i/>
          <w:color w:val="00B050"/>
          <w:spacing w:val="10"/>
          <w:w w:val="80"/>
          <w:sz w:val="56"/>
          <w:szCs w:val="56"/>
          <w:lang w:val="gn-PY"/>
        </w:rPr>
        <w:t>oñangarekóva</w:t>
      </w:r>
      <w:r w:rsidR="000C4E59" w:rsidRPr="004E2D30">
        <w:rPr>
          <w:rFonts w:ascii="Times New Roman" w:hAnsi="Times New Roman"/>
          <w:i/>
          <w:color w:val="00B050"/>
          <w:spacing w:val="10"/>
          <w:w w:val="80"/>
          <w:sz w:val="56"/>
          <w:szCs w:val="56"/>
        </w:rPr>
        <w:t xml:space="preserve"> </w:t>
      </w:r>
      <w:r w:rsidR="009A3B3B" w:rsidRPr="004E2D30">
        <w:rPr>
          <w:rFonts w:ascii="Times New Roman" w:hAnsi="Times New Roman"/>
          <w:i/>
          <w:color w:val="00B050"/>
          <w:spacing w:val="10"/>
          <w:w w:val="80"/>
          <w:sz w:val="56"/>
          <w:szCs w:val="56"/>
        </w:rPr>
        <w:t>Ñandutivevé</w:t>
      </w:r>
      <w:r w:rsidR="009A3B3B" w:rsidRPr="004E2D30">
        <w:rPr>
          <w:rFonts w:ascii="Times New Roman" w:hAnsi="Times New Roman"/>
          <w:i/>
          <w:color w:val="00B050"/>
          <w:spacing w:val="10"/>
          <w:w w:val="80"/>
          <w:sz w:val="56"/>
          <w:szCs w:val="56"/>
          <w:lang w:val="gn-PY"/>
        </w:rPr>
        <w:t xml:space="preserve">pe </w:t>
      </w:r>
    </w:p>
    <w:p w14:paraId="6B1994F8" w14:textId="5FAF38E4" w:rsidR="00C2701A" w:rsidRPr="009A3B3B" w:rsidRDefault="00B05BA3">
      <w:pPr>
        <w:spacing w:before="44"/>
        <w:ind w:left="1726" w:right="1903"/>
        <w:jc w:val="center"/>
        <w:rPr>
          <w:rFonts w:ascii="Times New Roman" w:hAnsi="Times New Roman"/>
          <w:i/>
          <w:sz w:val="56"/>
          <w:szCs w:val="56"/>
        </w:rPr>
      </w:pPr>
      <w:r w:rsidRPr="009A3B3B">
        <w:rPr>
          <w:rFonts w:ascii="Times New Roman" w:hAnsi="Times New Roman"/>
          <w:i/>
          <w:color w:val="FFFFFF"/>
          <w:spacing w:val="10"/>
          <w:w w:val="80"/>
          <w:sz w:val="56"/>
          <w:szCs w:val="56"/>
        </w:rPr>
        <w:t>Libro</w:t>
      </w:r>
      <w:r w:rsidRPr="009A3B3B">
        <w:rPr>
          <w:rFonts w:ascii="Times New Roman" w:hAnsi="Times New Roman"/>
          <w:i/>
          <w:color w:val="FFFFFF"/>
          <w:w w:val="80"/>
          <w:sz w:val="56"/>
          <w:szCs w:val="56"/>
        </w:rPr>
        <w:t xml:space="preserve"> de </w:t>
      </w:r>
      <w:r w:rsidRPr="009A3B3B">
        <w:rPr>
          <w:rFonts w:ascii="Times New Roman" w:hAnsi="Times New Roman"/>
          <w:i/>
          <w:color w:val="FFFFFF"/>
          <w:spacing w:val="17"/>
          <w:w w:val="80"/>
          <w:sz w:val="56"/>
          <w:szCs w:val="56"/>
        </w:rPr>
        <w:t>seguridad</w:t>
      </w:r>
      <w:r w:rsidRPr="009A3B3B">
        <w:rPr>
          <w:rFonts w:ascii="Times New Roman" w:hAnsi="Times New Roman"/>
          <w:i/>
          <w:color w:val="FFFFFF"/>
          <w:w w:val="80"/>
          <w:sz w:val="56"/>
          <w:szCs w:val="56"/>
        </w:rPr>
        <w:t xml:space="preserve"> </w:t>
      </w:r>
      <w:r w:rsidRPr="009A3B3B">
        <w:rPr>
          <w:rFonts w:ascii="Times New Roman" w:hAnsi="Times New Roman"/>
          <w:i/>
          <w:color w:val="FFFFFF"/>
          <w:spacing w:val="10"/>
          <w:w w:val="80"/>
          <w:sz w:val="56"/>
          <w:szCs w:val="56"/>
        </w:rPr>
        <w:t>en</w:t>
      </w:r>
      <w:r w:rsidRPr="009A3B3B">
        <w:rPr>
          <w:rFonts w:ascii="Times New Roman" w:hAnsi="Times New Roman"/>
          <w:i/>
          <w:color w:val="FFFFFF"/>
          <w:w w:val="80"/>
          <w:sz w:val="56"/>
          <w:szCs w:val="56"/>
        </w:rPr>
        <w:t xml:space="preserve"> </w:t>
      </w:r>
      <w:r w:rsidRPr="009A3B3B">
        <w:rPr>
          <w:rFonts w:ascii="Times New Roman" w:hAnsi="Times New Roman"/>
          <w:i/>
          <w:color w:val="FFFFFF"/>
          <w:spacing w:val="20"/>
          <w:w w:val="80"/>
          <w:sz w:val="56"/>
          <w:szCs w:val="56"/>
        </w:rPr>
        <w:t>línea</w:t>
      </w:r>
    </w:p>
    <w:p w14:paraId="522ABD37" w14:textId="77777777" w:rsidR="009A3B3B" w:rsidRPr="004E2D30" w:rsidRDefault="009A3B3B">
      <w:pPr>
        <w:pStyle w:val="Ttulo"/>
        <w:rPr>
          <w:color w:val="00B050"/>
          <w:spacing w:val="42"/>
          <w:w w:val="70"/>
          <w:sz w:val="56"/>
          <w:szCs w:val="56"/>
          <w:lang w:val="gn-PY"/>
        </w:rPr>
      </w:pPr>
      <w:r w:rsidRPr="004E2D30">
        <w:rPr>
          <w:color w:val="00B050"/>
          <w:spacing w:val="42"/>
          <w:w w:val="70"/>
          <w:sz w:val="56"/>
          <w:szCs w:val="56"/>
          <w:lang w:val="gn-PY"/>
        </w:rPr>
        <w:t>MBO’EHÁRAPE OMBOHAPÉVA</w:t>
      </w:r>
    </w:p>
    <w:p w14:paraId="4F74F09E" w14:textId="776E0109" w:rsidR="00C2701A" w:rsidRPr="009A3B3B" w:rsidRDefault="001568FE">
      <w:pPr>
        <w:pStyle w:val="Ttulo"/>
        <w:rPr>
          <w:sz w:val="96"/>
          <w:szCs w:val="96"/>
        </w:rPr>
      </w:pPr>
      <w:r w:rsidRPr="009A3B3B">
        <w:rPr>
          <w:color w:val="FFFFFF"/>
          <w:spacing w:val="42"/>
          <w:w w:val="70"/>
          <w:sz w:val="56"/>
          <w:szCs w:val="56"/>
        </w:rPr>
        <w:t>GUÍA</w:t>
      </w:r>
      <w:r w:rsidRPr="009A3B3B">
        <w:rPr>
          <w:color w:val="FFFFFF"/>
          <w:spacing w:val="84"/>
          <w:w w:val="70"/>
          <w:sz w:val="56"/>
          <w:szCs w:val="56"/>
        </w:rPr>
        <w:t xml:space="preserve"> </w:t>
      </w:r>
      <w:r w:rsidRPr="009A3B3B">
        <w:rPr>
          <w:color w:val="FFFFFF"/>
          <w:spacing w:val="21"/>
          <w:w w:val="70"/>
          <w:sz w:val="56"/>
          <w:szCs w:val="56"/>
        </w:rPr>
        <w:t>DEL</w:t>
      </w:r>
      <w:r w:rsidRPr="009A3B3B">
        <w:rPr>
          <w:color w:val="FFFFFF"/>
          <w:spacing w:val="84"/>
          <w:w w:val="70"/>
          <w:sz w:val="56"/>
          <w:szCs w:val="56"/>
        </w:rPr>
        <w:t xml:space="preserve"> </w:t>
      </w:r>
      <w:r w:rsidRPr="009A3B3B">
        <w:rPr>
          <w:color w:val="FFFFFF"/>
          <w:spacing w:val="57"/>
          <w:w w:val="70"/>
          <w:sz w:val="56"/>
          <w:szCs w:val="56"/>
        </w:rPr>
        <w:t>DOCENTE</w:t>
      </w:r>
    </w:p>
    <w:p w14:paraId="543FC76C" w14:textId="444F847F" w:rsidR="00C2701A" w:rsidRDefault="00886D29">
      <w:pPr>
        <w:pStyle w:val="Textoindependiente"/>
        <w:spacing w:before="10"/>
        <w:rPr>
          <w:rFonts w:ascii="Cambria"/>
          <w:i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0207536" wp14:editId="27034A8B">
                <wp:simplePos x="0" y="0"/>
                <wp:positionH relativeFrom="page">
                  <wp:posOffset>1800225</wp:posOffset>
                </wp:positionH>
                <wp:positionV relativeFrom="paragraph">
                  <wp:posOffset>266700</wp:posOffset>
                </wp:positionV>
                <wp:extent cx="7290435" cy="4386580"/>
                <wp:effectExtent l="0" t="3175" r="0" b="1270"/>
                <wp:wrapTopAndBottom/>
                <wp:docPr id="111104113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0435" cy="4386580"/>
                          <a:chOff x="2835" y="225"/>
                          <a:chExt cx="11481" cy="6908"/>
                        </a:xfrm>
                      </wpg:grpSpPr>
                      <wps:wsp>
                        <wps:cNvPr id="268218088" name="Freeform 984"/>
                        <wps:cNvSpPr>
                          <a:spLocks/>
                        </wps:cNvSpPr>
                        <wps:spPr bwMode="auto">
                          <a:xfrm>
                            <a:off x="4887" y="224"/>
                            <a:ext cx="6908" cy="6908"/>
                          </a:xfrm>
                          <a:custGeom>
                            <a:avLst/>
                            <a:gdLst>
                              <a:gd name="T0" fmla="*/ 3151 w 6908"/>
                              <a:gd name="T1" fmla="*/ 238 h 6908"/>
                              <a:gd name="T2" fmla="*/ 2784 w 6908"/>
                              <a:gd name="T3" fmla="*/ 290 h 6908"/>
                              <a:gd name="T4" fmla="*/ 2431 w 6908"/>
                              <a:gd name="T5" fmla="*/ 379 h 6908"/>
                              <a:gd name="T6" fmla="*/ 2093 w 6908"/>
                              <a:gd name="T7" fmla="*/ 503 h 6908"/>
                              <a:gd name="T8" fmla="*/ 1772 w 6908"/>
                              <a:gd name="T9" fmla="*/ 661 h 6908"/>
                              <a:gd name="T10" fmla="*/ 1471 w 6908"/>
                              <a:gd name="T11" fmla="*/ 850 h 6908"/>
                              <a:gd name="T12" fmla="*/ 1192 w 6908"/>
                              <a:gd name="T13" fmla="*/ 1068 h 6908"/>
                              <a:gd name="T14" fmla="*/ 938 w 6908"/>
                              <a:gd name="T15" fmla="*/ 1313 h 6908"/>
                              <a:gd name="T16" fmla="*/ 709 w 6908"/>
                              <a:gd name="T17" fmla="*/ 1582 h 6908"/>
                              <a:gd name="T18" fmla="*/ 508 w 6908"/>
                              <a:gd name="T19" fmla="*/ 1874 h 6908"/>
                              <a:gd name="T20" fmla="*/ 337 w 6908"/>
                              <a:gd name="T21" fmla="*/ 2187 h 6908"/>
                              <a:gd name="T22" fmla="*/ 199 w 6908"/>
                              <a:gd name="T23" fmla="*/ 2519 h 6908"/>
                              <a:gd name="T24" fmla="*/ 96 w 6908"/>
                              <a:gd name="T25" fmla="*/ 2866 h 6908"/>
                              <a:gd name="T26" fmla="*/ 29 w 6908"/>
                              <a:gd name="T27" fmla="*/ 3228 h 6908"/>
                              <a:gd name="T28" fmla="*/ 1 w 6908"/>
                              <a:gd name="T29" fmla="*/ 3602 h 6908"/>
                              <a:gd name="T30" fmla="*/ 13 w 6908"/>
                              <a:gd name="T31" fmla="*/ 3980 h 6908"/>
                              <a:gd name="T32" fmla="*/ 65 w 6908"/>
                              <a:gd name="T33" fmla="*/ 4347 h 6908"/>
                              <a:gd name="T34" fmla="*/ 154 w 6908"/>
                              <a:gd name="T35" fmla="*/ 4701 h 6908"/>
                              <a:gd name="T36" fmla="*/ 278 w 6908"/>
                              <a:gd name="T37" fmla="*/ 5039 h 6908"/>
                              <a:gd name="T38" fmla="*/ 436 w 6908"/>
                              <a:gd name="T39" fmla="*/ 5360 h 6908"/>
                              <a:gd name="T40" fmla="*/ 625 w 6908"/>
                              <a:gd name="T41" fmla="*/ 5660 h 6908"/>
                              <a:gd name="T42" fmla="*/ 843 w 6908"/>
                              <a:gd name="T43" fmla="*/ 5939 h 6908"/>
                              <a:gd name="T44" fmla="*/ 1087 w 6908"/>
                              <a:gd name="T45" fmla="*/ 6194 h 6908"/>
                              <a:gd name="T46" fmla="*/ 1357 w 6908"/>
                              <a:gd name="T47" fmla="*/ 6423 h 6908"/>
                              <a:gd name="T48" fmla="*/ 1649 w 6908"/>
                              <a:gd name="T49" fmla="*/ 6624 h 6908"/>
                              <a:gd name="T50" fmla="*/ 1962 w 6908"/>
                              <a:gd name="T51" fmla="*/ 6794 h 6908"/>
                              <a:gd name="T52" fmla="*/ 2294 w 6908"/>
                              <a:gd name="T53" fmla="*/ 6932 h 6908"/>
                              <a:gd name="T54" fmla="*/ 2641 w 6908"/>
                              <a:gd name="T55" fmla="*/ 7036 h 6908"/>
                              <a:gd name="T56" fmla="*/ 3003 w 6908"/>
                              <a:gd name="T57" fmla="*/ 7103 h 6908"/>
                              <a:gd name="T58" fmla="*/ 3377 w 6908"/>
                              <a:gd name="T59" fmla="*/ 7131 h 6908"/>
                              <a:gd name="T60" fmla="*/ 3755 w 6908"/>
                              <a:gd name="T61" fmla="*/ 7119 h 6908"/>
                              <a:gd name="T62" fmla="*/ 4122 w 6908"/>
                              <a:gd name="T63" fmla="*/ 7067 h 6908"/>
                              <a:gd name="T64" fmla="*/ 4476 w 6908"/>
                              <a:gd name="T65" fmla="*/ 6978 h 6908"/>
                              <a:gd name="T66" fmla="*/ 4814 w 6908"/>
                              <a:gd name="T67" fmla="*/ 6853 h 6908"/>
                              <a:gd name="T68" fmla="*/ 5135 w 6908"/>
                              <a:gd name="T69" fmla="*/ 6696 h 6908"/>
                              <a:gd name="T70" fmla="*/ 5435 w 6908"/>
                              <a:gd name="T71" fmla="*/ 6507 h 6908"/>
                              <a:gd name="T72" fmla="*/ 5714 w 6908"/>
                              <a:gd name="T73" fmla="*/ 6289 h 6908"/>
                              <a:gd name="T74" fmla="*/ 5969 w 6908"/>
                              <a:gd name="T75" fmla="*/ 6044 h 6908"/>
                              <a:gd name="T76" fmla="*/ 6198 w 6908"/>
                              <a:gd name="T77" fmla="*/ 5775 h 6908"/>
                              <a:gd name="T78" fmla="*/ 6399 w 6908"/>
                              <a:gd name="T79" fmla="*/ 5482 h 6908"/>
                              <a:gd name="T80" fmla="*/ 6569 w 6908"/>
                              <a:gd name="T81" fmla="*/ 5170 h 6908"/>
                              <a:gd name="T82" fmla="*/ 6707 w 6908"/>
                              <a:gd name="T83" fmla="*/ 4838 h 6908"/>
                              <a:gd name="T84" fmla="*/ 6811 w 6908"/>
                              <a:gd name="T85" fmla="*/ 4491 h 6908"/>
                              <a:gd name="T86" fmla="*/ 6878 w 6908"/>
                              <a:gd name="T87" fmla="*/ 4129 h 6908"/>
                              <a:gd name="T88" fmla="*/ 6906 w 6908"/>
                              <a:gd name="T89" fmla="*/ 3754 h 6908"/>
                              <a:gd name="T90" fmla="*/ 6894 w 6908"/>
                              <a:gd name="T91" fmla="*/ 3376 h 6908"/>
                              <a:gd name="T92" fmla="*/ 6842 w 6908"/>
                              <a:gd name="T93" fmla="*/ 3009 h 6908"/>
                              <a:gd name="T94" fmla="*/ 6753 w 6908"/>
                              <a:gd name="T95" fmla="*/ 2656 h 6908"/>
                              <a:gd name="T96" fmla="*/ 6629 w 6908"/>
                              <a:gd name="T97" fmla="*/ 2318 h 6908"/>
                              <a:gd name="T98" fmla="*/ 6471 w 6908"/>
                              <a:gd name="T99" fmla="*/ 1997 h 6908"/>
                              <a:gd name="T100" fmla="*/ 6282 w 6908"/>
                              <a:gd name="T101" fmla="*/ 1696 h 6908"/>
                              <a:gd name="T102" fmla="*/ 6064 w 6908"/>
                              <a:gd name="T103" fmla="*/ 1417 h 6908"/>
                              <a:gd name="T104" fmla="*/ 5819 w 6908"/>
                              <a:gd name="T105" fmla="*/ 1163 h 6908"/>
                              <a:gd name="T106" fmla="*/ 5550 w 6908"/>
                              <a:gd name="T107" fmla="*/ 934 h 6908"/>
                              <a:gd name="T108" fmla="*/ 5257 w 6908"/>
                              <a:gd name="T109" fmla="*/ 733 h 6908"/>
                              <a:gd name="T110" fmla="*/ 4945 w 6908"/>
                              <a:gd name="T111" fmla="*/ 563 h 6908"/>
                              <a:gd name="T112" fmla="*/ 4613 w 6908"/>
                              <a:gd name="T113" fmla="*/ 424 h 6908"/>
                              <a:gd name="T114" fmla="*/ 4266 w 6908"/>
                              <a:gd name="T115" fmla="*/ 321 h 6908"/>
                              <a:gd name="T116" fmla="*/ 3904 w 6908"/>
                              <a:gd name="T117" fmla="*/ 254 h 6908"/>
                              <a:gd name="T118" fmla="*/ 3529 w 6908"/>
                              <a:gd name="T119" fmla="*/ 226 h 690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908" h="6908">
                                <a:moveTo>
                                  <a:pt x="3453" y="0"/>
                                </a:moveTo>
                                <a:lnTo>
                                  <a:pt x="3377" y="1"/>
                                </a:lnTo>
                                <a:lnTo>
                                  <a:pt x="3302" y="3"/>
                                </a:lnTo>
                                <a:lnTo>
                                  <a:pt x="3226" y="7"/>
                                </a:lnTo>
                                <a:lnTo>
                                  <a:pt x="3151" y="13"/>
                                </a:lnTo>
                                <a:lnTo>
                                  <a:pt x="3077" y="20"/>
                                </a:lnTo>
                                <a:lnTo>
                                  <a:pt x="3003" y="29"/>
                                </a:lnTo>
                                <a:lnTo>
                                  <a:pt x="2930" y="39"/>
                                </a:lnTo>
                                <a:lnTo>
                                  <a:pt x="2857" y="51"/>
                                </a:lnTo>
                                <a:lnTo>
                                  <a:pt x="2784" y="65"/>
                                </a:lnTo>
                                <a:lnTo>
                                  <a:pt x="2713" y="80"/>
                                </a:lnTo>
                                <a:lnTo>
                                  <a:pt x="2641" y="96"/>
                                </a:lnTo>
                                <a:lnTo>
                                  <a:pt x="2570" y="114"/>
                                </a:lnTo>
                                <a:lnTo>
                                  <a:pt x="2500" y="133"/>
                                </a:lnTo>
                                <a:lnTo>
                                  <a:pt x="2431" y="154"/>
                                </a:lnTo>
                                <a:lnTo>
                                  <a:pt x="2362" y="176"/>
                                </a:lnTo>
                                <a:lnTo>
                                  <a:pt x="2294" y="199"/>
                                </a:lnTo>
                                <a:lnTo>
                                  <a:pt x="2226" y="224"/>
                                </a:lnTo>
                                <a:lnTo>
                                  <a:pt x="2159" y="251"/>
                                </a:lnTo>
                                <a:lnTo>
                                  <a:pt x="2093" y="278"/>
                                </a:lnTo>
                                <a:lnTo>
                                  <a:pt x="2027" y="307"/>
                                </a:lnTo>
                                <a:lnTo>
                                  <a:pt x="1962" y="338"/>
                                </a:lnTo>
                                <a:lnTo>
                                  <a:pt x="1898" y="369"/>
                                </a:lnTo>
                                <a:lnTo>
                                  <a:pt x="1835" y="402"/>
                                </a:lnTo>
                                <a:lnTo>
                                  <a:pt x="1772" y="436"/>
                                </a:lnTo>
                                <a:lnTo>
                                  <a:pt x="1710" y="471"/>
                                </a:lnTo>
                                <a:lnTo>
                                  <a:pt x="1649" y="508"/>
                                </a:lnTo>
                                <a:lnTo>
                                  <a:pt x="1589" y="546"/>
                                </a:lnTo>
                                <a:lnTo>
                                  <a:pt x="1530" y="585"/>
                                </a:lnTo>
                                <a:lnTo>
                                  <a:pt x="1471" y="625"/>
                                </a:lnTo>
                                <a:lnTo>
                                  <a:pt x="1414" y="666"/>
                                </a:lnTo>
                                <a:lnTo>
                                  <a:pt x="1357" y="709"/>
                                </a:lnTo>
                                <a:lnTo>
                                  <a:pt x="1301" y="752"/>
                                </a:lnTo>
                                <a:lnTo>
                                  <a:pt x="1246" y="797"/>
                                </a:lnTo>
                                <a:lnTo>
                                  <a:pt x="1192" y="843"/>
                                </a:lnTo>
                                <a:lnTo>
                                  <a:pt x="1139" y="890"/>
                                </a:lnTo>
                                <a:lnTo>
                                  <a:pt x="1087" y="938"/>
                                </a:lnTo>
                                <a:lnTo>
                                  <a:pt x="1036" y="986"/>
                                </a:lnTo>
                                <a:lnTo>
                                  <a:pt x="986" y="1036"/>
                                </a:lnTo>
                                <a:lnTo>
                                  <a:pt x="938" y="1088"/>
                                </a:lnTo>
                                <a:lnTo>
                                  <a:pt x="890" y="1139"/>
                                </a:lnTo>
                                <a:lnTo>
                                  <a:pt x="843" y="1192"/>
                                </a:lnTo>
                                <a:lnTo>
                                  <a:pt x="797" y="1246"/>
                                </a:lnTo>
                                <a:lnTo>
                                  <a:pt x="752" y="1301"/>
                                </a:lnTo>
                                <a:lnTo>
                                  <a:pt x="709" y="1357"/>
                                </a:lnTo>
                                <a:lnTo>
                                  <a:pt x="666" y="1414"/>
                                </a:lnTo>
                                <a:lnTo>
                                  <a:pt x="625" y="1471"/>
                                </a:lnTo>
                                <a:lnTo>
                                  <a:pt x="585" y="1530"/>
                                </a:lnTo>
                                <a:lnTo>
                                  <a:pt x="546" y="1589"/>
                                </a:lnTo>
                                <a:lnTo>
                                  <a:pt x="508" y="1649"/>
                                </a:lnTo>
                                <a:lnTo>
                                  <a:pt x="471" y="1710"/>
                                </a:lnTo>
                                <a:lnTo>
                                  <a:pt x="436" y="1772"/>
                                </a:lnTo>
                                <a:lnTo>
                                  <a:pt x="402" y="1835"/>
                                </a:lnTo>
                                <a:lnTo>
                                  <a:pt x="369" y="1898"/>
                                </a:lnTo>
                                <a:lnTo>
                                  <a:pt x="337" y="1962"/>
                                </a:lnTo>
                                <a:lnTo>
                                  <a:pt x="307" y="2027"/>
                                </a:lnTo>
                                <a:lnTo>
                                  <a:pt x="278" y="2093"/>
                                </a:lnTo>
                                <a:lnTo>
                                  <a:pt x="251" y="2159"/>
                                </a:lnTo>
                                <a:lnTo>
                                  <a:pt x="224" y="2226"/>
                                </a:lnTo>
                                <a:lnTo>
                                  <a:pt x="199" y="2294"/>
                                </a:lnTo>
                                <a:lnTo>
                                  <a:pt x="176" y="2362"/>
                                </a:lnTo>
                                <a:lnTo>
                                  <a:pt x="154" y="2431"/>
                                </a:lnTo>
                                <a:lnTo>
                                  <a:pt x="133" y="2500"/>
                                </a:lnTo>
                                <a:lnTo>
                                  <a:pt x="114" y="2570"/>
                                </a:lnTo>
                                <a:lnTo>
                                  <a:pt x="96" y="2641"/>
                                </a:lnTo>
                                <a:lnTo>
                                  <a:pt x="80" y="2713"/>
                                </a:lnTo>
                                <a:lnTo>
                                  <a:pt x="65" y="2784"/>
                                </a:lnTo>
                                <a:lnTo>
                                  <a:pt x="51" y="2857"/>
                                </a:lnTo>
                                <a:lnTo>
                                  <a:pt x="39" y="2930"/>
                                </a:lnTo>
                                <a:lnTo>
                                  <a:pt x="29" y="3003"/>
                                </a:lnTo>
                                <a:lnTo>
                                  <a:pt x="20" y="3077"/>
                                </a:lnTo>
                                <a:lnTo>
                                  <a:pt x="13" y="3151"/>
                                </a:lnTo>
                                <a:lnTo>
                                  <a:pt x="7" y="3226"/>
                                </a:lnTo>
                                <a:lnTo>
                                  <a:pt x="3" y="3302"/>
                                </a:lnTo>
                                <a:lnTo>
                                  <a:pt x="1" y="3377"/>
                                </a:lnTo>
                                <a:lnTo>
                                  <a:pt x="0" y="3453"/>
                                </a:lnTo>
                                <a:lnTo>
                                  <a:pt x="1" y="3529"/>
                                </a:lnTo>
                                <a:lnTo>
                                  <a:pt x="3" y="3605"/>
                                </a:lnTo>
                                <a:lnTo>
                                  <a:pt x="7" y="3680"/>
                                </a:lnTo>
                                <a:lnTo>
                                  <a:pt x="13" y="3755"/>
                                </a:lnTo>
                                <a:lnTo>
                                  <a:pt x="20" y="3830"/>
                                </a:lnTo>
                                <a:lnTo>
                                  <a:pt x="29" y="3904"/>
                                </a:lnTo>
                                <a:lnTo>
                                  <a:pt x="39" y="3977"/>
                                </a:lnTo>
                                <a:lnTo>
                                  <a:pt x="51" y="4050"/>
                                </a:lnTo>
                                <a:lnTo>
                                  <a:pt x="65" y="4122"/>
                                </a:lnTo>
                                <a:lnTo>
                                  <a:pt x="80" y="4194"/>
                                </a:lnTo>
                                <a:lnTo>
                                  <a:pt x="96" y="4266"/>
                                </a:lnTo>
                                <a:lnTo>
                                  <a:pt x="114" y="4336"/>
                                </a:lnTo>
                                <a:lnTo>
                                  <a:pt x="133" y="4406"/>
                                </a:lnTo>
                                <a:lnTo>
                                  <a:pt x="154" y="4476"/>
                                </a:lnTo>
                                <a:lnTo>
                                  <a:pt x="176" y="4545"/>
                                </a:lnTo>
                                <a:lnTo>
                                  <a:pt x="199" y="4613"/>
                                </a:lnTo>
                                <a:lnTo>
                                  <a:pt x="224" y="4681"/>
                                </a:lnTo>
                                <a:lnTo>
                                  <a:pt x="251" y="4748"/>
                                </a:lnTo>
                                <a:lnTo>
                                  <a:pt x="278" y="4814"/>
                                </a:lnTo>
                                <a:lnTo>
                                  <a:pt x="307" y="4880"/>
                                </a:lnTo>
                                <a:lnTo>
                                  <a:pt x="337" y="4945"/>
                                </a:lnTo>
                                <a:lnTo>
                                  <a:pt x="369" y="5009"/>
                                </a:lnTo>
                                <a:lnTo>
                                  <a:pt x="402" y="5072"/>
                                </a:lnTo>
                                <a:lnTo>
                                  <a:pt x="436" y="5135"/>
                                </a:lnTo>
                                <a:lnTo>
                                  <a:pt x="471" y="5196"/>
                                </a:lnTo>
                                <a:lnTo>
                                  <a:pt x="508" y="5257"/>
                                </a:lnTo>
                                <a:lnTo>
                                  <a:pt x="546" y="5318"/>
                                </a:lnTo>
                                <a:lnTo>
                                  <a:pt x="585" y="5377"/>
                                </a:lnTo>
                                <a:lnTo>
                                  <a:pt x="625" y="5435"/>
                                </a:lnTo>
                                <a:lnTo>
                                  <a:pt x="666" y="5493"/>
                                </a:lnTo>
                                <a:lnTo>
                                  <a:pt x="709" y="5550"/>
                                </a:lnTo>
                                <a:lnTo>
                                  <a:pt x="752" y="5606"/>
                                </a:lnTo>
                                <a:lnTo>
                                  <a:pt x="797" y="5660"/>
                                </a:lnTo>
                                <a:lnTo>
                                  <a:pt x="843" y="5714"/>
                                </a:lnTo>
                                <a:lnTo>
                                  <a:pt x="890" y="5767"/>
                                </a:lnTo>
                                <a:lnTo>
                                  <a:pt x="938" y="5819"/>
                                </a:lnTo>
                                <a:lnTo>
                                  <a:pt x="986" y="5870"/>
                                </a:lnTo>
                                <a:lnTo>
                                  <a:pt x="1036" y="5920"/>
                                </a:lnTo>
                                <a:lnTo>
                                  <a:pt x="1087" y="5969"/>
                                </a:lnTo>
                                <a:lnTo>
                                  <a:pt x="1139" y="6017"/>
                                </a:lnTo>
                                <a:lnTo>
                                  <a:pt x="1192" y="6064"/>
                                </a:lnTo>
                                <a:lnTo>
                                  <a:pt x="1246" y="6110"/>
                                </a:lnTo>
                                <a:lnTo>
                                  <a:pt x="1301" y="6155"/>
                                </a:lnTo>
                                <a:lnTo>
                                  <a:pt x="1357" y="6198"/>
                                </a:lnTo>
                                <a:lnTo>
                                  <a:pt x="1414" y="6241"/>
                                </a:lnTo>
                                <a:lnTo>
                                  <a:pt x="1471" y="6282"/>
                                </a:lnTo>
                                <a:lnTo>
                                  <a:pt x="1530" y="6322"/>
                                </a:lnTo>
                                <a:lnTo>
                                  <a:pt x="1589" y="6361"/>
                                </a:lnTo>
                                <a:lnTo>
                                  <a:pt x="1649" y="6399"/>
                                </a:lnTo>
                                <a:lnTo>
                                  <a:pt x="1710" y="6435"/>
                                </a:lnTo>
                                <a:lnTo>
                                  <a:pt x="1772" y="6471"/>
                                </a:lnTo>
                                <a:lnTo>
                                  <a:pt x="1835" y="6505"/>
                                </a:lnTo>
                                <a:lnTo>
                                  <a:pt x="1898" y="6538"/>
                                </a:lnTo>
                                <a:lnTo>
                                  <a:pt x="1962" y="6569"/>
                                </a:lnTo>
                                <a:lnTo>
                                  <a:pt x="2027" y="6600"/>
                                </a:lnTo>
                                <a:lnTo>
                                  <a:pt x="2093" y="6628"/>
                                </a:lnTo>
                                <a:lnTo>
                                  <a:pt x="2159" y="6656"/>
                                </a:lnTo>
                                <a:lnTo>
                                  <a:pt x="2226" y="6682"/>
                                </a:lnTo>
                                <a:lnTo>
                                  <a:pt x="2294" y="6707"/>
                                </a:lnTo>
                                <a:lnTo>
                                  <a:pt x="2362" y="6731"/>
                                </a:lnTo>
                                <a:lnTo>
                                  <a:pt x="2431" y="6753"/>
                                </a:lnTo>
                                <a:lnTo>
                                  <a:pt x="2500" y="6774"/>
                                </a:lnTo>
                                <a:lnTo>
                                  <a:pt x="2570" y="6793"/>
                                </a:lnTo>
                                <a:lnTo>
                                  <a:pt x="2641" y="6811"/>
                                </a:lnTo>
                                <a:lnTo>
                                  <a:pt x="2713" y="6827"/>
                                </a:lnTo>
                                <a:lnTo>
                                  <a:pt x="2784" y="6842"/>
                                </a:lnTo>
                                <a:lnTo>
                                  <a:pt x="2857" y="6856"/>
                                </a:lnTo>
                                <a:lnTo>
                                  <a:pt x="2930" y="6867"/>
                                </a:lnTo>
                                <a:lnTo>
                                  <a:pt x="3003" y="6878"/>
                                </a:lnTo>
                                <a:lnTo>
                                  <a:pt x="3077" y="6887"/>
                                </a:lnTo>
                                <a:lnTo>
                                  <a:pt x="3151" y="6894"/>
                                </a:lnTo>
                                <a:lnTo>
                                  <a:pt x="3226" y="6900"/>
                                </a:lnTo>
                                <a:lnTo>
                                  <a:pt x="3302" y="6904"/>
                                </a:lnTo>
                                <a:lnTo>
                                  <a:pt x="3377" y="6906"/>
                                </a:lnTo>
                                <a:lnTo>
                                  <a:pt x="3453" y="6907"/>
                                </a:lnTo>
                                <a:lnTo>
                                  <a:pt x="3529" y="6906"/>
                                </a:lnTo>
                                <a:lnTo>
                                  <a:pt x="3605" y="6904"/>
                                </a:lnTo>
                                <a:lnTo>
                                  <a:pt x="3680" y="6900"/>
                                </a:lnTo>
                                <a:lnTo>
                                  <a:pt x="3755" y="6894"/>
                                </a:lnTo>
                                <a:lnTo>
                                  <a:pt x="3830" y="6887"/>
                                </a:lnTo>
                                <a:lnTo>
                                  <a:pt x="3904" y="6878"/>
                                </a:lnTo>
                                <a:lnTo>
                                  <a:pt x="3977" y="6867"/>
                                </a:lnTo>
                                <a:lnTo>
                                  <a:pt x="4050" y="6856"/>
                                </a:lnTo>
                                <a:lnTo>
                                  <a:pt x="4122" y="6842"/>
                                </a:lnTo>
                                <a:lnTo>
                                  <a:pt x="4194" y="6827"/>
                                </a:lnTo>
                                <a:lnTo>
                                  <a:pt x="4266" y="6811"/>
                                </a:lnTo>
                                <a:lnTo>
                                  <a:pt x="4336" y="6793"/>
                                </a:lnTo>
                                <a:lnTo>
                                  <a:pt x="4406" y="6774"/>
                                </a:lnTo>
                                <a:lnTo>
                                  <a:pt x="4476" y="6753"/>
                                </a:lnTo>
                                <a:lnTo>
                                  <a:pt x="4545" y="6731"/>
                                </a:lnTo>
                                <a:lnTo>
                                  <a:pt x="4613" y="6707"/>
                                </a:lnTo>
                                <a:lnTo>
                                  <a:pt x="4681" y="6682"/>
                                </a:lnTo>
                                <a:lnTo>
                                  <a:pt x="4748" y="6656"/>
                                </a:lnTo>
                                <a:lnTo>
                                  <a:pt x="4814" y="6628"/>
                                </a:lnTo>
                                <a:lnTo>
                                  <a:pt x="4880" y="6600"/>
                                </a:lnTo>
                                <a:lnTo>
                                  <a:pt x="4945" y="6569"/>
                                </a:lnTo>
                                <a:lnTo>
                                  <a:pt x="5009" y="6538"/>
                                </a:lnTo>
                                <a:lnTo>
                                  <a:pt x="5072" y="6505"/>
                                </a:lnTo>
                                <a:lnTo>
                                  <a:pt x="5135" y="6471"/>
                                </a:lnTo>
                                <a:lnTo>
                                  <a:pt x="5196" y="6435"/>
                                </a:lnTo>
                                <a:lnTo>
                                  <a:pt x="5257" y="6399"/>
                                </a:lnTo>
                                <a:lnTo>
                                  <a:pt x="5318" y="6361"/>
                                </a:lnTo>
                                <a:lnTo>
                                  <a:pt x="5377" y="6322"/>
                                </a:lnTo>
                                <a:lnTo>
                                  <a:pt x="5435" y="6282"/>
                                </a:lnTo>
                                <a:lnTo>
                                  <a:pt x="5493" y="6241"/>
                                </a:lnTo>
                                <a:lnTo>
                                  <a:pt x="5550" y="6198"/>
                                </a:lnTo>
                                <a:lnTo>
                                  <a:pt x="5606" y="6155"/>
                                </a:lnTo>
                                <a:lnTo>
                                  <a:pt x="5660" y="6110"/>
                                </a:lnTo>
                                <a:lnTo>
                                  <a:pt x="5714" y="6064"/>
                                </a:lnTo>
                                <a:lnTo>
                                  <a:pt x="5767" y="6017"/>
                                </a:lnTo>
                                <a:lnTo>
                                  <a:pt x="5819" y="5969"/>
                                </a:lnTo>
                                <a:lnTo>
                                  <a:pt x="5870" y="5920"/>
                                </a:lnTo>
                                <a:lnTo>
                                  <a:pt x="5920" y="5870"/>
                                </a:lnTo>
                                <a:lnTo>
                                  <a:pt x="5969" y="5819"/>
                                </a:lnTo>
                                <a:lnTo>
                                  <a:pt x="6017" y="5767"/>
                                </a:lnTo>
                                <a:lnTo>
                                  <a:pt x="6064" y="5714"/>
                                </a:lnTo>
                                <a:lnTo>
                                  <a:pt x="6110" y="5660"/>
                                </a:lnTo>
                                <a:lnTo>
                                  <a:pt x="6155" y="5606"/>
                                </a:lnTo>
                                <a:lnTo>
                                  <a:pt x="6198" y="5550"/>
                                </a:lnTo>
                                <a:lnTo>
                                  <a:pt x="6241" y="5493"/>
                                </a:lnTo>
                                <a:lnTo>
                                  <a:pt x="6282" y="5435"/>
                                </a:lnTo>
                                <a:lnTo>
                                  <a:pt x="6322" y="5377"/>
                                </a:lnTo>
                                <a:lnTo>
                                  <a:pt x="6361" y="5318"/>
                                </a:lnTo>
                                <a:lnTo>
                                  <a:pt x="6399" y="5257"/>
                                </a:lnTo>
                                <a:lnTo>
                                  <a:pt x="6435" y="5196"/>
                                </a:lnTo>
                                <a:lnTo>
                                  <a:pt x="6471" y="5135"/>
                                </a:lnTo>
                                <a:lnTo>
                                  <a:pt x="6505" y="5072"/>
                                </a:lnTo>
                                <a:lnTo>
                                  <a:pt x="6538" y="5009"/>
                                </a:lnTo>
                                <a:lnTo>
                                  <a:pt x="6569" y="4945"/>
                                </a:lnTo>
                                <a:lnTo>
                                  <a:pt x="6600" y="4880"/>
                                </a:lnTo>
                                <a:lnTo>
                                  <a:pt x="6629" y="4814"/>
                                </a:lnTo>
                                <a:lnTo>
                                  <a:pt x="6656" y="4748"/>
                                </a:lnTo>
                                <a:lnTo>
                                  <a:pt x="6682" y="4681"/>
                                </a:lnTo>
                                <a:lnTo>
                                  <a:pt x="6707" y="4613"/>
                                </a:lnTo>
                                <a:lnTo>
                                  <a:pt x="6731" y="4545"/>
                                </a:lnTo>
                                <a:lnTo>
                                  <a:pt x="6753" y="4476"/>
                                </a:lnTo>
                                <a:lnTo>
                                  <a:pt x="6774" y="4406"/>
                                </a:lnTo>
                                <a:lnTo>
                                  <a:pt x="6793" y="4336"/>
                                </a:lnTo>
                                <a:lnTo>
                                  <a:pt x="6811" y="4266"/>
                                </a:lnTo>
                                <a:lnTo>
                                  <a:pt x="6827" y="4194"/>
                                </a:lnTo>
                                <a:lnTo>
                                  <a:pt x="6842" y="4122"/>
                                </a:lnTo>
                                <a:lnTo>
                                  <a:pt x="6856" y="4050"/>
                                </a:lnTo>
                                <a:lnTo>
                                  <a:pt x="6867" y="3977"/>
                                </a:lnTo>
                                <a:lnTo>
                                  <a:pt x="6878" y="3904"/>
                                </a:lnTo>
                                <a:lnTo>
                                  <a:pt x="6887" y="3830"/>
                                </a:lnTo>
                                <a:lnTo>
                                  <a:pt x="6894" y="3755"/>
                                </a:lnTo>
                                <a:lnTo>
                                  <a:pt x="6900" y="3680"/>
                                </a:lnTo>
                                <a:lnTo>
                                  <a:pt x="6904" y="3605"/>
                                </a:lnTo>
                                <a:lnTo>
                                  <a:pt x="6906" y="3529"/>
                                </a:lnTo>
                                <a:lnTo>
                                  <a:pt x="6907" y="3453"/>
                                </a:lnTo>
                                <a:lnTo>
                                  <a:pt x="6906" y="3377"/>
                                </a:lnTo>
                                <a:lnTo>
                                  <a:pt x="6904" y="3302"/>
                                </a:lnTo>
                                <a:lnTo>
                                  <a:pt x="6900" y="3226"/>
                                </a:lnTo>
                                <a:lnTo>
                                  <a:pt x="6894" y="3151"/>
                                </a:lnTo>
                                <a:lnTo>
                                  <a:pt x="6887" y="3077"/>
                                </a:lnTo>
                                <a:lnTo>
                                  <a:pt x="6878" y="3003"/>
                                </a:lnTo>
                                <a:lnTo>
                                  <a:pt x="6867" y="2930"/>
                                </a:lnTo>
                                <a:lnTo>
                                  <a:pt x="6856" y="2857"/>
                                </a:lnTo>
                                <a:lnTo>
                                  <a:pt x="6842" y="2784"/>
                                </a:lnTo>
                                <a:lnTo>
                                  <a:pt x="6827" y="2713"/>
                                </a:lnTo>
                                <a:lnTo>
                                  <a:pt x="6811" y="2641"/>
                                </a:lnTo>
                                <a:lnTo>
                                  <a:pt x="6793" y="2570"/>
                                </a:lnTo>
                                <a:lnTo>
                                  <a:pt x="6774" y="2500"/>
                                </a:lnTo>
                                <a:lnTo>
                                  <a:pt x="6753" y="2431"/>
                                </a:lnTo>
                                <a:lnTo>
                                  <a:pt x="6731" y="2362"/>
                                </a:lnTo>
                                <a:lnTo>
                                  <a:pt x="6707" y="2294"/>
                                </a:lnTo>
                                <a:lnTo>
                                  <a:pt x="6682" y="2226"/>
                                </a:lnTo>
                                <a:lnTo>
                                  <a:pt x="6656" y="2159"/>
                                </a:lnTo>
                                <a:lnTo>
                                  <a:pt x="6629" y="2093"/>
                                </a:lnTo>
                                <a:lnTo>
                                  <a:pt x="6600" y="2027"/>
                                </a:lnTo>
                                <a:lnTo>
                                  <a:pt x="6569" y="1962"/>
                                </a:lnTo>
                                <a:lnTo>
                                  <a:pt x="6538" y="1898"/>
                                </a:lnTo>
                                <a:lnTo>
                                  <a:pt x="6505" y="1835"/>
                                </a:lnTo>
                                <a:lnTo>
                                  <a:pt x="6471" y="1772"/>
                                </a:lnTo>
                                <a:lnTo>
                                  <a:pt x="6435" y="1710"/>
                                </a:lnTo>
                                <a:lnTo>
                                  <a:pt x="6399" y="1649"/>
                                </a:lnTo>
                                <a:lnTo>
                                  <a:pt x="6361" y="1589"/>
                                </a:lnTo>
                                <a:lnTo>
                                  <a:pt x="6322" y="1530"/>
                                </a:lnTo>
                                <a:lnTo>
                                  <a:pt x="6282" y="1471"/>
                                </a:lnTo>
                                <a:lnTo>
                                  <a:pt x="6241" y="1414"/>
                                </a:lnTo>
                                <a:lnTo>
                                  <a:pt x="6198" y="1357"/>
                                </a:lnTo>
                                <a:lnTo>
                                  <a:pt x="6155" y="1301"/>
                                </a:lnTo>
                                <a:lnTo>
                                  <a:pt x="6110" y="1246"/>
                                </a:lnTo>
                                <a:lnTo>
                                  <a:pt x="6064" y="1192"/>
                                </a:lnTo>
                                <a:lnTo>
                                  <a:pt x="6017" y="1139"/>
                                </a:lnTo>
                                <a:lnTo>
                                  <a:pt x="5969" y="1088"/>
                                </a:lnTo>
                                <a:lnTo>
                                  <a:pt x="5920" y="1036"/>
                                </a:lnTo>
                                <a:lnTo>
                                  <a:pt x="5870" y="986"/>
                                </a:lnTo>
                                <a:lnTo>
                                  <a:pt x="5819" y="938"/>
                                </a:lnTo>
                                <a:lnTo>
                                  <a:pt x="5767" y="890"/>
                                </a:lnTo>
                                <a:lnTo>
                                  <a:pt x="5714" y="843"/>
                                </a:lnTo>
                                <a:lnTo>
                                  <a:pt x="5660" y="797"/>
                                </a:lnTo>
                                <a:lnTo>
                                  <a:pt x="5606" y="752"/>
                                </a:lnTo>
                                <a:lnTo>
                                  <a:pt x="5550" y="709"/>
                                </a:lnTo>
                                <a:lnTo>
                                  <a:pt x="5493" y="666"/>
                                </a:lnTo>
                                <a:lnTo>
                                  <a:pt x="5435" y="625"/>
                                </a:lnTo>
                                <a:lnTo>
                                  <a:pt x="5377" y="585"/>
                                </a:lnTo>
                                <a:lnTo>
                                  <a:pt x="5318" y="546"/>
                                </a:lnTo>
                                <a:lnTo>
                                  <a:pt x="5257" y="508"/>
                                </a:lnTo>
                                <a:lnTo>
                                  <a:pt x="5196" y="471"/>
                                </a:lnTo>
                                <a:lnTo>
                                  <a:pt x="5135" y="436"/>
                                </a:lnTo>
                                <a:lnTo>
                                  <a:pt x="5072" y="402"/>
                                </a:lnTo>
                                <a:lnTo>
                                  <a:pt x="5009" y="369"/>
                                </a:lnTo>
                                <a:lnTo>
                                  <a:pt x="4945" y="338"/>
                                </a:lnTo>
                                <a:lnTo>
                                  <a:pt x="4880" y="307"/>
                                </a:lnTo>
                                <a:lnTo>
                                  <a:pt x="4814" y="278"/>
                                </a:lnTo>
                                <a:lnTo>
                                  <a:pt x="4748" y="251"/>
                                </a:lnTo>
                                <a:lnTo>
                                  <a:pt x="4681" y="224"/>
                                </a:lnTo>
                                <a:lnTo>
                                  <a:pt x="4613" y="199"/>
                                </a:lnTo>
                                <a:lnTo>
                                  <a:pt x="4545" y="176"/>
                                </a:lnTo>
                                <a:lnTo>
                                  <a:pt x="4476" y="154"/>
                                </a:lnTo>
                                <a:lnTo>
                                  <a:pt x="4406" y="133"/>
                                </a:lnTo>
                                <a:lnTo>
                                  <a:pt x="4336" y="114"/>
                                </a:lnTo>
                                <a:lnTo>
                                  <a:pt x="4266" y="96"/>
                                </a:lnTo>
                                <a:lnTo>
                                  <a:pt x="4194" y="80"/>
                                </a:lnTo>
                                <a:lnTo>
                                  <a:pt x="4122" y="65"/>
                                </a:lnTo>
                                <a:lnTo>
                                  <a:pt x="4050" y="51"/>
                                </a:lnTo>
                                <a:lnTo>
                                  <a:pt x="3977" y="39"/>
                                </a:lnTo>
                                <a:lnTo>
                                  <a:pt x="3904" y="29"/>
                                </a:lnTo>
                                <a:lnTo>
                                  <a:pt x="3830" y="20"/>
                                </a:lnTo>
                                <a:lnTo>
                                  <a:pt x="3755" y="13"/>
                                </a:lnTo>
                                <a:lnTo>
                                  <a:pt x="3680" y="7"/>
                                </a:lnTo>
                                <a:lnTo>
                                  <a:pt x="3605" y="3"/>
                                </a:lnTo>
                                <a:lnTo>
                                  <a:pt x="3529" y="1"/>
                                </a:lnTo>
                                <a:lnTo>
                                  <a:pt x="3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254194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9" y="3257"/>
                            <a:ext cx="509" cy="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1109264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4" y="3839"/>
                            <a:ext cx="565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078611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2" y="3257"/>
                            <a:ext cx="443" cy="1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7475454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" y="5517"/>
                            <a:ext cx="11481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3282110" name="Freeform 979"/>
                        <wps:cNvSpPr>
                          <a:spLocks/>
                        </wps:cNvSpPr>
                        <wps:spPr bwMode="auto">
                          <a:xfrm>
                            <a:off x="8010" y="4250"/>
                            <a:ext cx="1085" cy="899"/>
                          </a:xfrm>
                          <a:custGeom>
                            <a:avLst/>
                            <a:gdLst>
                              <a:gd name="T0" fmla="*/ 531 w 1085"/>
                              <a:gd name="T1" fmla="*/ 4251 h 899"/>
                              <a:gd name="T2" fmla="*/ 452 w 1085"/>
                              <a:gd name="T3" fmla="*/ 4256 h 899"/>
                              <a:gd name="T4" fmla="*/ 375 w 1085"/>
                              <a:gd name="T5" fmla="*/ 4268 h 899"/>
                              <a:gd name="T6" fmla="*/ 301 w 1085"/>
                              <a:gd name="T7" fmla="*/ 4285 h 899"/>
                              <a:gd name="T8" fmla="*/ 231 w 1085"/>
                              <a:gd name="T9" fmla="*/ 4308 h 899"/>
                              <a:gd name="T10" fmla="*/ 167 w 1085"/>
                              <a:gd name="T11" fmla="*/ 4336 h 899"/>
                              <a:gd name="T12" fmla="*/ 111 w 1085"/>
                              <a:gd name="T13" fmla="*/ 4370 h 899"/>
                              <a:gd name="T14" fmla="*/ 55 w 1085"/>
                              <a:gd name="T15" fmla="*/ 4423 h 899"/>
                              <a:gd name="T16" fmla="*/ 18 w 1085"/>
                              <a:gd name="T17" fmla="*/ 4488 h 899"/>
                              <a:gd name="T18" fmla="*/ 0 w 1085"/>
                              <a:gd name="T19" fmla="*/ 4558 h 899"/>
                              <a:gd name="T20" fmla="*/ 0 w 1085"/>
                              <a:gd name="T21" fmla="*/ 4630 h 899"/>
                              <a:gd name="T22" fmla="*/ 16 w 1085"/>
                              <a:gd name="T23" fmla="*/ 4700 h 899"/>
                              <a:gd name="T24" fmla="*/ 47 w 1085"/>
                              <a:gd name="T25" fmla="*/ 4761 h 899"/>
                              <a:gd name="T26" fmla="*/ 93 w 1085"/>
                              <a:gd name="T27" fmla="*/ 4811 h 899"/>
                              <a:gd name="T28" fmla="*/ 144 w 1085"/>
                              <a:gd name="T29" fmla="*/ 4845 h 899"/>
                              <a:gd name="T30" fmla="*/ 199 w 1085"/>
                              <a:gd name="T31" fmla="*/ 4876 h 899"/>
                              <a:gd name="T32" fmla="*/ 252 w 1085"/>
                              <a:gd name="T33" fmla="*/ 4909 h 899"/>
                              <a:gd name="T34" fmla="*/ 301 w 1085"/>
                              <a:gd name="T35" fmla="*/ 4948 h 899"/>
                              <a:gd name="T36" fmla="*/ 339 w 1085"/>
                              <a:gd name="T37" fmla="*/ 4997 h 899"/>
                              <a:gd name="T38" fmla="*/ 364 w 1085"/>
                              <a:gd name="T39" fmla="*/ 5062 h 899"/>
                              <a:gd name="T40" fmla="*/ 371 w 1085"/>
                              <a:gd name="T41" fmla="*/ 5146 h 899"/>
                              <a:gd name="T42" fmla="*/ 424 w 1085"/>
                              <a:gd name="T43" fmla="*/ 5148 h 899"/>
                              <a:gd name="T44" fmla="*/ 495 w 1085"/>
                              <a:gd name="T45" fmla="*/ 5150 h 899"/>
                              <a:gd name="T46" fmla="*/ 576 w 1085"/>
                              <a:gd name="T47" fmla="*/ 5149 h 899"/>
                              <a:gd name="T48" fmla="*/ 663 w 1085"/>
                              <a:gd name="T49" fmla="*/ 5146 h 899"/>
                              <a:gd name="T50" fmla="*/ 750 w 1085"/>
                              <a:gd name="T51" fmla="*/ 5141 h 899"/>
                              <a:gd name="T52" fmla="*/ 749 w 1085"/>
                              <a:gd name="T53" fmla="*/ 5080 h 899"/>
                              <a:gd name="T54" fmla="*/ 754 w 1085"/>
                              <a:gd name="T55" fmla="*/ 5020 h 899"/>
                              <a:gd name="T56" fmla="*/ 775 w 1085"/>
                              <a:gd name="T57" fmla="*/ 4962 h 899"/>
                              <a:gd name="T58" fmla="*/ 820 w 1085"/>
                              <a:gd name="T59" fmla="*/ 4908 h 899"/>
                              <a:gd name="T60" fmla="*/ 966 w 1085"/>
                              <a:gd name="T61" fmla="*/ 4818 h 899"/>
                              <a:gd name="T62" fmla="*/ 1019 w 1085"/>
                              <a:gd name="T63" fmla="*/ 4764 h 899"/>
                              <a:gd name="T64" fmla="*/ 1057 w 1085"/>
                              <a:gd name="T65" fmla="*/ 4701 h 899"/>
                              <a:gd name="T66" fmla="*/ 1080 w 1085"/>
                              <a:gd name="T67" fmla="*/ 4632 h 899"/>
                              <a:gd name="T68" fmla="*/ 1085 w 1085"/>
                              <a:gd name="T69" fmla="*/ 4561 h 899"/>
                              <a:gd name="T70" fmla="*/ 1071 w 1085"/>
                              <a:gd name="T71" fmla="*/ 4492 h 899"/>
                              <a:gd name="T72" fmla="*/ 1044 w 1085"/>
                              <a:gd name="T73" fmla="*/ 4438 h 899"/>
                              <a:gd name="T74" fmla="*/ 1005 w 1085"/>
                              <a:gd name="T75" fmla="*/ 4391 h 899"/>
                              <a:gd name="T76" fmla="*/ 956 w 1085"/>
                              <a:gd name="T77" fmla="*/ 4350 h 899"/>
                              <a:gd name="T78" fmla="*/ 899 w 1085"/>
                              <a:gd name="T79" fmla="*/ 4317 h 899"/>
                              <a:gd name="T80" fmla="*/ 834 w 1085"/>
                              <a:gd name="T81" fmla="*/ 4291 h 899"/>
                              <a:gd name="T82" fmla="*/ 763 w 1085"/>
                              <a:gd name="T83" fmla="*/ 4271 h 899"/>
                              <a:gd name="T84" fmla="*/ 688 w 1085"/>
                              <a:gd name="T85" fmla="*/ 4258 h 899"/>
                              <a:gd name="T86" fmla="*/ 611 w 1085"/>
                              <a:gd name="T87" fmla="*/ 4251 h 899"/>
                              <a:gd name="T88" fmla="*/ 531 w 1085"/>
                              <a:gd name="T89" fmla="*/ 4251 h 899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85" h="899">
                                <a:moveTo>
                                  <a:pt x="531" y="0"/>
                                </a:moveTo>
                                <a:lnTo>
                                  <a:pt x="452" y="5"/>
                                </a:lnTo>
                                <a:lnTo>
                                  <a:pt x="375" y="17"/>
                                </a:lnTo>
                                <a:lnTo>
                                  <a:pt x="301" y="34"/>
                                </a:lnTo>
                                <a:lnTo>
                                  <a:pt x="231" y="57"/>
                                </a:lnTo>
                                <a:lnTo>
                                  <a:pt x="167" y="85"/>
                                </a:lnTo>
                                <a:lnTo>
                                  <a:pt x="111" y="119"/>
                                </a:lnTo>
                                <a:lnTo>
                                  <a:pt x="55" y="172"/>
                                </a:lnTo>
                                <a:lnTo>
                                  <a:pt x="18" y="237"/>
                                </a:lnTo>
                                <a:lnTo>
                                  <a:pt x="0" y="307"/>
                                </a:lnTo>
                                <a:lnTo>
                                  <a:pt x="0" y="379"/>
                                </a:lnTo>
                                <a:lnTo>
                                  <a:pt x="16" y="449"/>
                                </a:lnTo>
                                <a:lnTo>
                                  <a:pt x="47" y="510"/>
                                </a:lnTo>
                                <a:lnTo>
                                  <a:pt x="93" y="560"/>
                                </a:lnTo>
                                <a:lnTo>
                                  <a:pt x="144" y="594"/>
                                </a:lnTo>
                                <a:lnTo>
                                  <a:pt x="199" y="625"/>
                                </a:lnTo>
                                <a:lnTo>
                                  <a:pt x="252" y="658"/>
                                </a:lnTo>
                                <a:lnTo>
                                  <a:pt x="301" y="697"/>
                                </a:lnTo>
                                <a:lnTo>
                                  <a:pt x="339" y="746"/>
                                </a:lnTo>
                                <a:lnTo>
                                  <a:pt x="364" y="811"/>
                                </a:lnTo>
                                <a:lnTo>
                                  <a:pt x="371" y="895"/>
                                </a:lnTo>
                                <a:lnTo>
                                  <a:pt x="424" y="897"/>
                                </a:lnTo>
                                <a:lnTo>
                                  <a:pt x="495" y="899"/>
                                </a:lnTo>
                                <a:lnTo>
                                  <a:pt x="576" y="898"/>
                                </a:lnTo>
                                <a:lnTo>
                                  <a:pt x="663" y="895"/>
                                </a:lnTo>
                                <a:lnTo>
                                  <a:pt x="750" y="890"/>
                                </a:lnTo>
                                <a:lnTo>
                                  <a:pt x="749" y="829"/>
                                </a:lnTo>
                                <a:lnTo>
                                  <a:pt x="754" y="769"/>
                                </a:lnTo>
                                <a:lnTo>
                                  <a:pt x="775" y="711"/>
                                </a:lnTo>
                                <a:lnTo>
                                  <a:pt x="820" y="657"/>
                                </a:lnTo>
                                <a:lnTo>
                                  <a:pt x="966" y="567"/>
                                </a:lnTo>
                                <a:lnTo>
                                  <a:pt x="1019" y="513"/>
                                </a:lnTo>
                                <a:lnTo>
                                  <a:pt x="1057" y="450"/>
                                </a:lnTo>
                                <a:lnTo>
                                  <a:pt x="1080" y="381"/>
                                </a:lnTo>
                                <a:lnTo>
                                  <a:pt x="1085" y="310"/>
                                </a:lnTo>
                                <a:lnTo>
                                  <a:pt x="1071" y="241"/>
                                </a:lnTo>
                                <a:lnTo>
                                  <a:pt x="1044" y="187"/>
                                </a:lnTo>
                                <a:lnTo>
                                  <a:pt x="1005" y="140"/>
                                </a:lnTo>
                                <a:lnTo>
                                  <a:pt x="956" y="99"/>
                                </a:lnTo>
                                <a:lnTo>
                                  <a:pt x="899" y="66"/>
                                </a:lnTo>
                                <a:lnTo>
                                  <a:pt x="834" y="40"/>
                                </a:lnTo>
                                <a:lnTo>
                                  <a:pt x="763" y="20"/>
                                </a:lnTo>
                                <a:lnTo>
                                  <a:pt x="688" y="7"/>
                                </a:lnTo>
                                <a:lnTo>
                                  <a:pt x="611" y="0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D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6603465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9" y="5169"/>
                            <a:ext cx="280" cy="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6640478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7" y="5169"/>
                            <a:ext cx="280" cy="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2765687" name="Freeform 976"/>
                        <wps:cNvSpPr>
                          <a:spLocks/>
                        </wps:cNvSpPr>
                        <wps:spPr bwMode="auto">
                          <a:xfrm>
                            <a:off x="8149" y="5083"/>
                            <a:ext cx="851" cy="136"/>
                          </a:xfrm>
                          <a:custGeom>
                            <a:avLst/>
                            <a:gdLst>
                              <a:gd name="T0" fmla="*/ 803 w 851"/>
                              <a:gd name="T1" fmla="*/ 5083 h 136"/>
                              <a:gd name="T2" fmla="*/ 779 w 851"/>
                              <a:gd name="T3" fmla="*/ 5090 h 136"/>
                              <a:gd name="T4" fmla="*/ 707 w 851"/>
                              <a:gd name="T5" fmla="*/ 5106 h 136"/>
                              <a:gd name="T6" fmla="*/ 589 w 851"/>
                              <a:gd name="T7" fmla="*/ 5122 h 136"/>
                              <a:gd name="T8" fmla="*/ 426 w 851"/>
                              <a:gd name="T9" fmla="*/ 5129 h 136"/>
                              <a:gd name="T10" fmla="*/ 281 w 851"/>
                              <a:gd name="T11" fmla="*/ 5128 h 136"/>
                              <a:gd name="T12" fmla="*/ 194 w 851"/>
                              <a:gd name="T13" fmla="*/ 5123 h 136"/>
                              <a:gd name="T14" fmla="*/ 127 w 851"/>
                              <a:gd name="T15" fmla="*/ 5110 h 136"/>
                              <a:gd name="T16" fmla="*/ 47 w 851"/>
                              <a:gd name="T17" fmla="*/ 5083 h 136"/>
                              <a:gd name="T18" fmla="*/ 29 w 851"/>
                              <a:gd name="T19" fmla="*/ 5086 h 136"/>
                              <a:gd name="T20" fmla="*/ 14 w 851"/>
                              <a:gd name="T21" fmla="*/ 5096 h 136"/>
                              <a:gd name="T22" fmla="*/ 4 w 851"/>
                              <a:gd name="T23" fmla="*/ 5109 h 136"/>
                              <a:gd name="T24" fmla="*/ 0 w 851"/>
                              <a:gd name="T25" fmla="*/ 5126 h 136"/>
                              <a:gd name="T26" fmla="*/ 5 w 851"/>
                              <a:gd name="T27" fmla="*/ 5144 h 136"/>
                              <a:gd name="T28" fmla="*/ 58 w 851"/>
                              <a:gd name="T29" fmla="*/ 5179 h 136"/>
                              <a:gd name="T30" fmla="*/ 145 w 851"/>
                              <a:gd name="T31" fmla="*/ 5196 h 136"/>
                              <a:gd name="T32" fmla="*/ 234 w 851"/>
                              <a:gd name="T33" fmla="*/ 5208 h 136"/>
                              <a:gd name="T34" fmla="*/ 323 w 851"/>
                              <a:gd name="T35" fmla="*/ 5215 h 136"/>
                              <a:gd name="T36" fmla="*/ 412 w 851"/>
                              <a:gd name="T37" fmla="*/ 5218 h 136"/>
                              <a:gd name="T38" fmla="*/ 498 w 851"/>
                              <a:gd name="T39" fmla="*/ 5217 h 136"/>
                              <a:gd name="T40" fmla="*/ 581 w 851"/>
                              <a:gd name="T41" fmla="*/ 5211 h 136"/>
                              <a:gd name="T42" fmla="*/ 660 w 851"/>
                              <a:gd name="T43" fmla="*/ 5202 h 136"/>
                              <a:gd name="T44" fmla="*/ 732 w 851"/>
                              <a:gd name="T45" fmla="*/ 5189 h 136"/>
                              <a:gd name="T46" fmla="*/ 796 w 851"/>
                              <a:gd name="T47" fmla="*/ 5172 h 136"/>
                              <a:gd name="T48" fmla="*/ 850 w 851"/>
                              <a:gd name="T49" fmla="*/ 5126 h 136"/>
                              <a:gd name="T50" fmla="*/ 847 w 851"/>
                              <a:gd name="T51" fmla="*/ 5109 h 136"/>
                              <a:gd name="T52" fmla="*/ 837 w 851"/>
                              <a:gd name="T53" fmla="*/ 5096 h 136"/>
                              <a:gd name="T54" fmla="*/ 822 w 851"/>
                              <a:gd name="T55" fmla="*/ 5086 h 136"/>
                              <a:gd name="T56" fmla="*/ 803 w 851"/>
                              <a:gd name="T57" fmla="*/ 5083 h 1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51" h="136">
                                <a:moveTo>
                                  <a:pt x="803" y="0"/>
                                </a:moveTo>
                                <a:lnTo>
                                  <a:pt x="779" y="7"/>
                                </a:lnTo>
                                <a:lnTo>
                                  <a:pt x="707" y="23"/>
                                </a:lnTo>
                                <a:lnTo>
                                  <a:pt x="589" y="39"/>
                                </a:lnTo>
                                <a:lnTo>
                                  <a:pt x="426" y="46"/>
                                </a:lnTo>
                                <a:lnTo>
                                  <a:pt x="281" y="45"/>
                                </a:lnTo>
                                <a:lnTo>
                                  <a:pt x="194" y="40"/>
                                </a:lnTo>
                                <a:lnTo>
                                  <a:pt x="127" y="27"/>
                                </a:lnTo>
                                <a:lnTo>
                                  <a:pt x="47" y="0"/>
                                </a:lnTo>
                                <a:lnTo>
                                  <a:pt x="29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5" y="61"/>
                                </a:lnTo>
                                <a:lnTo>
                                  <a:pt x="58" y="96"/>
                                </a:lnTo>
                                <a:lnTo>
                                  <a:pt x="145" y="113"/>
                                </a:lnTo>
                                <a:lnTo>
                                  <a:pt x="234" y="125"/>
                                </a:lnTo>
                                <a:lnTo>
                                  <a:pt x="323" y="132"/>
                                </a:lnTo>
                                <a:lnTo>
                                  <a:pt x="412" y="135"/>
                                </a:lnTo>
                                <a:lnTo>
                                  <a:pt x="498" y="134"/>
                                </a:lnTo>
                                <a:lnTo>
                                  <a:pt x="581" y="128"/>
                                </a:lnTo>
                                <a:lnTo>
                                  <a:pt x="660" y="119"/>
                                </a:lnTo>
                                <a:lnTo>
                                  <a:pt x="732" y="106"/>
                                </a:lnTo>
                                <a:lnTo>
                                  <a:pt x="796" y="89"/>
                                </a:lnTo>
                                <a:lnTo>
                                  <a:pt x="850" y="43"/>
                                </a:lnTo>
                                <a:lnTo>
                                  <a:pt x="847" y="26"/>
                                </a:lnTo>
                                <a:lnTo>
                                  <a:pt x="837" y="13"/>
                                </a:lnTo>
                                <a:lnTo>
                                  <a:pt x="822" y="3"/>
                                </a:lnTo>
                                <a:lnTo>
                                  <a:pt x="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087918" name="Freeform 975"/>
                        <wps:cNvSpPr>
                          <a:spLocks/>
                        </wps:cNvSpPr>
                        <wps:spPr bwMode="auto">
                          <a:xfrm>
                            <a:off x="8233" y="4720"/>
                            <a:ext cx="675" cy="416"/>
                          </a:xfrm>
                          <a:custGeom>
                            <a:avLst/>
                            <a:gdLst>
                              <a:gd name="T0" fmla="*/ 585 w 675"/>
                              <a:gd name="T1" fmla="*/ 4721 h 416"/>
                              <a:gd name="T2" fmla="*/ 52 w 675"/>
                              <a:gd name="T3" fmla="*/ 4729 h 416"/>
                              <a:gd name="T4" fmla="*/ 15 w 675"/>
                              <a:gd name="T5" fmla="*/ 4848 h 416"/>
                              <a:gd name="T6" fmla="*/ 0 w 675"/>
                              <a:gd name="T7" fmla="*/ 4926 h 416"/>
                              <a:gd name="T8" fmla="*/ 1 w 675"/>
                              <a:gd name="T9" fmla="*/ 5000 h 416"/>
                              <a:gd name="T10" fmla="*/ 18 w 675"/>
                              <a:gd name="T11" fmla="*/ 5105 h 416"/>
                              <a:gd name="T12" fmla="*/ 276 w 675"/>
                              <a:gd name="T13" fmla="*/ 5136 h 416"/>
                              <a:gd name="T14" fmla="*/ 483 w 675"/>
                              <a:gd name="T15" fmla="*/ 5128 h 416"/>
                              <a:gd name="T16" fmla="*/ 621 w 675"/>
                              <a:gd name="T17" fmla="*/ 5104 h 416"/>
                              <a:gd name="T18" fmla="*/ 671 w 675"/>
                              <a:gd name="T19" fmla="*/ 5091 h 416"/>
                              <a:gd name="T20" fmla="*/ 674 w 675"/>
                              <a:gd name="T21" fmla="*/ 4998 h 416"/>
                              <a:gd name="T22" fmla="*/ 663 w 675"/>
                              <a:gd name="T23" fmla="*/ 4921 h 416"/>
                              <a:gd name="T24" fmla="*/ 642 w 675"/>
                              <a:gd name="T25" fmla="*/ 4854 h 416"/>
                              <a:gd name="T26" fmla="*/ 615 w 675"/>
                              <a:gd name="T27" fmla="*/ 4789 h 416"/>
                              <a:gd name="T28" fmla="*/ 585 w 675"/>
                              <a:gd name="T29" fmla="*/ 4721 h 41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5" h="416">
                                <a:moveTo>
                                  <a:pt x="585" y="0"/>
                                </a:moveTo>
                                <a:lnTo>
                                  <a:pt x="52" y="8"/>
                                </a:lnTo>
                                <a:lnTo>
                                  <a:pt x="15" y="127"/>
                                </a:lnTo>
                                <a:lnTo>
                                  <a:pt x="0" y="205"/>
                                </a:lnTo>
                                <a:lnTo>
                                  <a:pt x="1" y="279"/>
                                </a:lnTo>
                                <a:lnTo>
                                  <a:pt x="18" y="384"/>
                                </a:lnTo>
                                <a:lnTo>
                                  <a:pt x="276" y="415"/>
                                </a:lnTo>
                                <a:lnTo>
                                  <a:pt x="483" y="407"/>
                                </a:lnTo>
                                <a:lnTo>
                                  <a:pt x="621" y="383"/>
                                </a:lnTo>
                                <a:lnTo>
                                  <a:pt x="671" y="370"/>
                                </a:lnTo>
                                <a:lnTo>
                                  <a:pt x="674" y="277"/>
                                </a:lnTo>
                                <a:lnTo>
                                  <a:pt x="663" y="200"/>
                                </a:lnTo>
                                <a:lnTo>
                                  <a:pt x="642" y="133"/>
                                </a:lnTo>
                                <a:lnTo>
                                  <a:pt x="615" y="68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44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142084" name="Freeform 974"/>
                        <wps:cNvSpPr>
                          <a:spLocks/>
                        </wps:cNvSpPr>
                        <wps:spPr bwMode="auto">
                          <a:xfrm>
                            <a:off x="8011" y="3963"/>
                            <a:ext cx="846" cy="861"/>
                          </a:xfrm>
                          <a:custGeom>
                            <a:avLst/>
                            <a:gdLst>
                              <a:gd name="T0" fmla="*/ 846 w 846"/>
                              <a:gd name="T1" fmla="*/ 4806 h 861"/>
                              <a:gd name="T2" fmla="*/ 840 w 846"/>
                              <a:gd name="T3" fmla="*/ 4668 h 861"/>
                              <a:gd name="T4" fmla="*/ 832 w 846"/>
                              <a:gd name="T5" fmla="*/ 4550 h 861"/>
                              <a:gd name="T6" fmla="*/ 822 w 846"/>
                              <a:gd name="T7" fmla="*/ 4450 h 861"/>
                              <a:gd name="T8" fmla="*/ 784 w 846"/>
                              <a:gd name="T9" fmla="*/ 4207 h 861"/>
                              <a:gd name="T10" fmla="*/ 746 w 846"/>
                              <a:gd name="T11" fmla="*/ 4076 h 861"/>
                              <a:gd name="T12" fmla="*/ 687 w 846"/>
                              <a:gd name="T13" fmla="*/ 4012 h 861"/>
                              <a:gd name="T14" fmla="*/ 585 w 846"/>
                              <a:gd name="T15" fmla="*/ 3969 h 861"/>
                              <a:gd name="T16" fmla="*/ 539 w 846"/>
                              <a:gd name="T17" fmla="*/ 3964 h 861"/>
                              <a:gd name="T18" fmla="*/ 497 w 846"/>
                              <a:gd name="T19" fmla="*/ 3964 h 861"/>
                              <a:gd name="T20" fmla="*/ 272 w 846"/>
                              <a:gd name="T21" fmla="*/ 4048 h 861"/>
                              <a:gd name="T22" fmla="*/ 145 w 846"/>
                              <a:gd name="T23" fmla="*/ 4123 h 861"/>
                              <a:gd name="T24" fmla="*/ 70 w 846"/>
                              <a:gd name="T25" fmla="*/ 4233 h 861"/>
                              <a:gd name="T26" fmla="*/ 0 w 846"/>
                              <a:gd name="T27" fmla="*/ 4420 h 861"/>
                              <a:gd name="T28" fmla="*/ 165 w 846"/>
                              <a:gd name="T29" fmla="*/ 4420 h 861"/>
                              <a:gd name="T30" fmla="*/ 201 w 846"/>
                              <a:gd name="T31" fmla="*/ 4367 h 861"/>
                              <a:gd name="T32" fmla="*/ 248 w 846"/>
                              <a:gd name="T33" fmla="*/ 4304 h 861"/>
                              <a:gd name="T34" fmla="*/ 302 w 846"/>
                              <a:gd name="T35" fmla="*/ 4236 h 861"/>
                              <a:gd name="T36" fmla="*/ 315 w 846"/>
                              <a:gd name="T37" fmla="*/ 4221 h 861"/>
                              <a:gd name="T38" fmla="*/ 292 w 846"/>
                              <a:gd name="T39" fmla="*/ 4296 h 861"/>
                              <a:gd name="T40" fmla="*/ 275 w 846"/>
                              <a:gd name="T41" fmla="*/ 4375 h 861"/>
                              <a:gd name="T42" fmla="*/ 263 w 846"/>
                              <a:gd name="T43" fmla="*/ 4454 h 861"/>
                              <a:gd name="T44" fmla="*/ 256 w 846"/>
                              <a:gd name="T45" fmla="*/ 4534 h 861"/>
                              <a:gd name="T46" fmla="*/ 251 w 846"/>
                              <a:gd name="T47" fmla="*/ 4612 h 861"/>
                              <a:gd name="T48" fmla="*/ 250 w 846"/>
                              <a:gd name="T49" fmla="*/ 4687 h 861"/>
                              <a:gd name="T50" fmla="*/ 249 w 846"/>
                              <a:gd name="T51" fmla="*/ 4824 h 861"/>
                              <a:gd name="T52" fmla="*/ 319 w 846"/>
                              <a:gd name="T53" fmla="*/ 4818 h 861"/>
                              <a:gd name="T54" fmla="*/ 405 w 846"/>
                              <a:gd name="T55" fmla="*/ 4814 h 861"/>
                              <a:gd name="T56" fmla="*/ 562 w 846"/>
                              <a:gd name="T57" fmla="*/ 4811 h 861"/>
                              <a:gd name="T58" fmla="*/ 846 w 846"/>
                              <a:gd name="T59" fmla="*/ 4806 h 861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6" h="861">
                                <a:moveTo>
                                  <a:pt x="846" y="842"/>
                                </a:moveTo>
                                <a:lnTo>
                                  <a:pt x="840" y="704"/>
                                </a:lnTo>
                                <a:lnTo>
                                  <a:pt x="832" y="586"/>
                                </a:lnTo>
                                <a:lnTo>
                                  <a:pt x="822" y="486"/>
                                </a:lnTo>
                                <a:lnTo>
                                  <a:pt x="784" y="243"/>
                                </a:lnTo>
                                <a:lnTo>
                                  <a:pt x="746" y="112"/>
                                </a:lnTo>
                                <a:lnTo>
                                  <a:pt x="687" y="48"/>
                                </a:lnTo>
                                <a:lnTo>
                                  <a:pt x="585" y="5"/>
                                </a:lnTo>
                                <a:lnTo>
                                  <a:pt x="539" y="0"/>
                                </a:lnTo>
                                <a:lnTo>
                                  <a:pt x="497" y="0"/>
                                </a:lnTo>
                                <a:lnTo>
                                  <a:pt x="272" y="84"/>
                                </a:lnTo>
                                <a:lnTo>
                                  <a:pt x="145" y="159"/>
                                </a:lnTo>
                                <a:lnTo>
                                  <a:pt x="70" y="269"/>
                                </a:lnTo>
                                <a:lnTo>
                                  <a:pt x="0" y="456"/>
                                </a:lnTo>
                                <a:lnTo>
                                  <a:pt x="165" y="456"/>
                                </a:lnTo>
                                <a:lnTo>
                                  <a:pt x="201" y="403"/>
                                </a:lnTo>
                                <a:lnTo>
                                  <a:pt x="248" y="340"/>
                                </a:lnTo>
                                <a:lnTo>
                                  <a:pt x="302" y="272"/>
                                </a:lnTo>
                                <a:lnTo>
                                  <a:pt x="315" y="257"/>
                                </a:lnTo>
                                <a:lnTo>
                                  <a:pt x="292" y="332"/>
                                </a:lnTo>
                                <a:lnTo>
                                  <a:pt x="275" y="411"/>
                                </a:lnTo>
                                <a:lnTo>
                                  <a:pt x="263" y="490"/>
                                </a:lnTo>
                                <a:lnTo>
                                  <a:pt x="256" y="570"/>
                                </a:lnTo>
                                <a:lnTo>
                                  <a:pt x="251" y="648"/>
                                </a:lnTo>
                                <a:lnTo>
                                  <a:pt x="250" y="723"/>
                                </a:lnTo>
                                <a:lnTo>
                                  <a:pt x="249" y="860"/>
                                </a:lnTo>
                                <a:lnTo>
                                  <a:pt x="319" y="854"/>
                                </a:lnTo>
                                <a:lnTo>
                                  <a:pt x="405" y="850"/>
                                </a:lnTo>
                                <a:lnTo>
                                  <a:pt x="562" y="847"/>
                                </a:lnTo>
                                <a:lnTo>
                                  <a:pt x="846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1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2883067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8" y="4338"/>
                            <a:ext cx="457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5012064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6" y="4866"/>
                            <a:ext cx="213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637458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5803"/>
                            <a:ext cx="168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05956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4" y="4865"/>
                            <a:ext cx="230" cy="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753641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6" y="5761"/>
                            <a:ext cx="125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9167608" name="Freeform 968"/>
                        <wps:cNvSpPr>
                          <a:spLocks/>
                        </wps:cNvSpPr>
                        <wps:spPr bwMode="auto">
                          <a:xfrm>
                            <a:off x="8927" y="2869"/>
                            <a:ext cx="188" cy="553"/>
                          </a:xfrm>
                          <a:custGeom>
                            <a:avLst/>
                            <a:gdLst>
                              <a:gd name="T0" fmla="*/ 66 w 188"/>
                              <a:gd name="T1" fmla="*/ 2869 h 553"/>
                              <a:gd name="T2" fmla="*/ 38 w 188"/>
                              <a:gd name="T3" fmla="*/ 2877 h 553"/>
                              <a:gd name="T4" fmla="*/ 18 w 188"/>
                              <a:gd name="T5" fmla="*/ 2899 h 553"/>
                              <a:gd name="T6" fmla="*/ 5 w 188"/>
                              <a:gd name="T7" fmla="*/ 2936 h 553"/>
                              <a:gd name="T8" fmla="*/ 0 w 188"/>
                              <a:gd name="T9" fmla="*/ 2985 h 553"/>
                              <a:gd name="T10" fmla="*/ 2 w 188"/>
                              <a:gd name="T11" fmla="*/ 3044 h 553"/>
                              <a:gd name="T12" fmla="*/ 11 w 188"/>
                              <a:gd name="T13" fmla="*/ 3110 h 553"/>
                              <a:gd name="T14" fmla="*/ 27 w 188"/>
                              <a:gd name="T15" fmla="*/ 3184 h 553"/>
                              <a:gd name="T16" fmla="*/ 48 w 188"/>
                              <a:gd name="T17" fmla="*/ 3261 h 553"/>
                              <a:gd name="T18" fmla="*/ 76 w 188"/>
                              <a:gd name="T19" fmla="*/ 3341 h 553"/>
                              <a:gd name="T20" fmla="*/ 110 w 188"/>
                              <a:gd name="T21" fmla="*/ 3422 h 553"/>
                              <a:gd name="T22" fmla="*/ 165 w 188"/>
                              <a:gd name="T23" fmla="*/ 3237 h 553"/>
                              <a:gd name="T24" fmla="*/ 188 w 188"/>
                              <a:gd name="T25" fmla="*/ 3121 h 553"/>
                              <a:gd name="T26" fmla="*/ 181 w 188"/>
                              <a:gd name="T27" fmla="*/ 3028 h 553"/>
                              <a:gd name="T28" fmla="*/ 148 w 188"/>
                              <a:gd name="T29" fmla="*/ 2910 h 553"/>
                              <a:gd name="T30" fmla="*/ 103 w 188"/>
                              <a:gd name="T31" fmla="*/ 2880 h 553"/>
                              <a:gd name="T32" fmla="*/ 66 w 188"/>
                              <a:gd name="T33" fmla="*/ 2869 h 55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8" h="553">
                                <a:moveTo>
                                  <a:pt x="66" y="0"/>
                                </a:moveTo>
                                <a:lnTo>
                                  <a:pt x="38" y="8"/>
                                </a:lnTo>
                                <a:lnTo>
                                  <a:pt x="18" y="30"/>
                                </a:lnTo>
                                <a:lnTo>
                                  <a:pt x="5" y="67"/>
                                </a:lnTo>
                                <a:lnTo>
                                  <a:pt x="0" y="116"/>
                                </a:lnTo>
                                <a:lnTo>
                                  <a:pt x="2" y="175"/>
                                </a:lnTo>
                                <a:lnTo>
                                  <a:pt x="11" y="241"/>
                                </a:lnTo>
                                <a:lnTo>
                                  <a:pt x="27" y="315"/>
                                </a:lnTo>
                                <a:lnTo>
                                  <a:pt x="48" y="392"/>
                                </a:lnTo>
                                <a:lnTo>
                                  <a:pt x="76" y="472"/>
                                </a:lnTo>
                                <a:lnTo>
                                  <a:pt x="110" y="553"/>
                                </a:lnTo>
                                <a:lnTo>
                                  <a:pt x="165" y="368"/>
                                </a:lnTo>
                                <a:lnTo>
                                  <a:pt x="188" y="252"/>
                                </a:lnTo>
                                <a:lnTo>
                                  <a:pt x="181" y="159"/>
                                </a:lnTo>
                                <a:lnTo>
                                  <a:pt x="148" y="41"/>
                                </a:lnTo>
                                <a:lnTo>
                                  <a:pt x="103" y="11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7B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57596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3268"/>
                            <a:ext cx="180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08111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2605"/>
                            <a:ext cx="1216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9094428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5" y="2621"/>
                            <a:ext cx="167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098931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1" y="2463"/>
                            <a:ext cx="1388" cy="1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5919247" name="Freeform 963"/>
                        <wps:cNvSpPr>
                          <a:spLocks/>
                        </wps:cNvSpPr>
                        <wps:spPr bwMode="auto">
                          <a:xfrm>
                            <a:off x="7918" y="2612"/>
                            <a:ext cx="1215" cy="878"/>
                          </a:xfrm>
                          <a:custGeom>
                            <a:avLst/>
                            <a:gdLst>
                              <a:gd name="T0" fmla="*/ 1140 w 1215"/>
                              <a:gd name="T1" fmla="*/ 2810 h 878"/>
                              <a:gd name="T2" fmla="*/ 924 w 1215"/>
                              <a:gd name="T3" fmla="*/ 2613 h 878"/>
                              <a:gd name="T4" fmla="*/ 1056 w 1215"/>
                              <a:gd name="T5" fmla="*/ 2730 h 878"/>
                              <a:gd name="T6" fmla="*/ 1204 w 1215"/>
                              <a:gd name="T7" fmla="*/ 2924 h 878"/>
                              <a:gd name="T8" fmla="*/ 1202 w 1215"/>
                              <a:gd name="T9" fmla="*/ 2949 h 878"/>
                              <a:gd name="T10" fmla="*/ 1085 w 1215"/>
                              <a:gd name="T11" fmla="*/ 2937 h 878"/>
                              <a:gd name="T12" fmla="*/ 1003 w 1215"/>
                              <a:gd name="T13" fmla="*/ 2907 h 878"/>
                              <a:gd name="T14" fmla="*/ 883 w 1215"/>
                              <a:gd name="T15" fmla="*/ 2864 h 878"/>
                              <a:gd name="T16" fmla="*/ 881 w 1215"/>
                              <a:gd name="T17" fmla="*/ 2872 h 878"/>
                              <a:gd name="T18" fmla="*/ 1002 w 1215"/>
                              <a:gd name="T19" fmla="*/ 2915 h 878"/>
                              <a:gd name="T20" fmla="*/ 1014 w 1215"/>
                              <a:gd name="T21" fmla="*/ 2948 h 878"/>
                              <a:gd name="T22" fmla="*/ 900 w 1215"/>
                              <a:gd name="T23" fmla="*/ 2975 h 878"/>
                              <a:gd name="T24" fmla="*/ 745 w 1215"/>
                              <a:gd name="T25" fmla="*/ 2962 h 878"/>
                              <a:gd name="T26" fmla="*/ 772 w 1215"/>
                              <a:gd name="T27" fmla="*/ 2995 h 878"/>
                              <a:gd name="T28" fmla="*/ 708 w 1215"/>
                              <a:gd name="T29" fmla="*/ 3005 h 878"/>
                              <a:gd name="T30" fmla="*/ 562 w 1215"/>
                              <a:gd name="T31" fmla="*/ 2952 h 878"/>
                              <a:gd name="T32" fmla="*/ 570 w 1215"/>
                              <a:gd name="T33" fmla="*/ 2975 h 878"/>
                              <a:gd name="T34" fmla="*/ 602 w 1215"/>
                              <a:gd name="T35" fmla="*/ 3040 h 878"/>
                              <a:gd name="T36" fmla="*/ 598 w 1215"/>
                              <a:gd name="T37" fmla="*/ 3045 h 878"/>
                              <a:gd name="T38" fmla="*/ 361 w 1215"/>
                              <a:gd name="T39" fmla="*/ 3024 h 878"/>
                              <a:gd name="T40" fmla="*/ 171 w 1215"/>
                              <a:gd name="T41" fmla="*/ 2890 h 878"/>
                              <a:gd name="T42" fmla="*/ 174 w 1215"/>
                              <a:gd name="T43" fmla="*/ 2976 h 878"/>
                              <a:gd name="T44" fmla="*/ 194 w 1215"/>
                              <a:gd name="T45" fmla="*/ 3240 h 878"/>
                              <a:gd name="T46" fmla="*/ 156 w 1215"/>
                              <a:gd name="T47" fmla="*/ 3306 h 878"/>
                              <a:gd name="T48" fmla="*/ 113 w 1215"/>
                              <a:gd name="T49" fmla="*/ 3311 h 878"/>
                              <a:gd name="T50" fmla="*/ 56 w 1215"/>
                              <a:gd name="T51" fmla="*/ 3482 h 878"/>
                              <a:gd name="T52" fmla="*/ 10 w 1215"/>
                              <a:gd name="T53" fmla="*/ 3458 h 878"/>
                              <a:gd name="T54" fmla="*/ 5 w 1215"/>
                              <a:gd name="T55" fmla="*/ 3464 h 878"/>
                              <a:gd name="T56" fmla="*/ 55 w 1215"/>
                              <a:gd name="T57" fmla="*/ 3490 h 878"/>
                              <a:gd name="T58" fmla="*/ 119 w 1215"/>
                              <a:gd name="T59" fmla="*/ 3336 h 878"/>
                              <a:gd name="T60" fmla="*/ 136 w 1215"/>
                              <a:gd name="T61" fmla="*/ 3312 h 878"/>
                              <a:gd name="T62" fmla="*/ 177 w 1215"/>
                              <a:gd name="T63" fmla="*/ 3301 h 878"/>
                              <a:gd name="T64" fmla="*/ 195 w 1215"/>
                              <a:gd name="T65" fmla="*/ 3048 h 878"/>
                              <a:gd name="T66" fmla="*/ 185 w 1215"/>
                              <a:gd name="T67" fmla="*/ 2915 h 878"/>
                              <a:gd name="T68" fmla="*/ 451 w 1215"/>
                              <a:gd name="T69" fmla="*/ 3061 h 878"/>
                              <a:gd name="T70" fmla="*/ 602 w 1215"/>
                              <a:gd name="T71" fmla="*/ 3052 h 878"/>
                              <a:gd name="T72" fmla="*/ 599 w 1215"/>
                              <a:gd name="T73" fmla="*/ 3005 h 878"/>
                              <a:gd name="T74" fmla="*/ 604 w 1215"/>
                              <a:gd name="T75" fmla="*/ 2982 h 878"/>
                              <a:gd name="T76" fmla="*/ 730 w 1215"/>
                              <a:gd name="T77" fmla="*/ 3015 h 878"/>
                              <a:gd name="T78" fmla="*/ 777 w 1215"/>
                              <a:gd name="T79" fmla="*/ 2979 h 878"/>
                              <a:gd name="T80" fmla="*/ 903 w 1215"/>
                              <a:gd name="T81" fmla="*/ 2983 h 878"/>
                              <a:gd name="T82" fmla="*/ 1021 w 1215"/>
                              <a:gd name="T83" fmla="*/ 2928 h 878"/>
                              <a:gd name="T84" fmla="*/ 1058 w 1215"/>
                              <a:gd name="T85" fmla="*/ 2937 h 878"/>
                              <a:gd name="T86" fmla="*/ 1201 w 1215"/>
                              <a:gd name="T87" fmla="*/ 2959 h 878"/>
                              <a:gd name="T88" fmla="*/ 1214 w 1215"/>
                              <a:gd name="T89" fmla="*/ 2943 h 878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15" h="878">
                                <a:moveTo>
                                  <a:pt x="1214" y="330"/>
                                </a:moveTo>
                                <a:lnTo>
                                  <a:pt x="1183" y="255"/>
                                </a:lnTo>
                                <a:lnTo>
                                  <a:pt x="1140" y="197"/>
                                </a:lnTo>
                                <a:lnTo>
                                  <a:pt x="1082" y="132"/>
                                </a:lnTo>
                                <a:lnTo>
                                  <a:pt x="1009" y="64"/>
                                </a:lnTo>
                                <a:lnTo>
                                  <a:pt x="924" y="0"/>
                                </a:lnTo>
                                <a:lnTo>
                                  <a:pt x="919" y="7"/>
                                </a:lnTo>
                                <a:lnTo>
                                  <a:pt x="995" y="63"/>
                                </a:lnTo>
                                <a:lnTo>
                                  <a:pt x="1056" y="117"/>
                                </a:lnTo>
                                <a:lnTo>
                                  <a:pt x="1103" y="166"/>
                                </a:lnTo>
                                <a:lnTo>
                                  <a:pt x="1169" y="247"/>
                                </a:lnTo>
                                <a:lnTo>
                                  <a:pt x="1204" y="311"/>
                                </a:lnTo>
                                <a:lnTo>
                                  <a:pt x="1206" y="328"/>
                                </a:lnTo>
                                <a:lnTo>
                                  <a:pt x="1205" y="332"/>
                                </a:lnTo>
                                <a:lnTo>
                                  <a:pt x="1202" y="336"/>
                                </a:lnTo>
                                <a:lnTo>
                                  <a:pt x="1197" y="338"/>
                                </a:lnTo>
                                <a:lnTo>
                                  <a:pt x="1149" y="340"/>
                                </a:lnTo>
                                <a:lnTo>
                                  <a:pt x="1085" y="324"/>
                                </a:lnTo>
                                <a:lnTo>
                                  <a:pt x="1029" y="304"/>
                                </a:lnTo>
                                <a:lnTo>
                                  <a:pt x="1004" y="294"/>
                                </a:lnTo>
                                <a:lnTo>
                                  <a:pt x="1003" y="294"/>
                                </a:lnTo>
                                <a:lnTo>
                                  <a:pt x="990" y="288"/>
                                </a:lnTo>
                                <a:lnTo>
                                  <a:pt x="946" y="271"/>
                                </a:lnTo>
                                <a:lnTo>
                                  <a:pt x="883" y="251"/>
                                </a:lnTo>
                                <a:lnTo>
                                  <a:pt x="807" y="236"/>
                                </a:lnTo>
                                <a:lnTo>
                                  <a:pt x="806" y="244"/>
                                </a:lnTo>
                                <a:lnTo>
                                  <a:pt x="881" y="259"/>
                                </a:lnTo>
                                <a:lnTo>
                                  <a:pt x="943" y="278"/>
                                </a:lnTo>
                                <a:lnTo>
                                  <a:pt x="986" y="295"/>
                                </a:lnTo>
                                <a:lnTo>
                                  <a:pt x="1002" y="302"/>
                                </a:lnTo>
                                <a:lnTo>
                                  <a:pt x="1012" y="309"/>
                                </a:lnTo>
                                <a:lnTo>
                                  <a:pt x="1015" y="328"/>
                                </a:lnTo>
                                <a:lnTo>
                                  <a:pt x="1014" y="335"/>
                                </a:lnTo>
                                <a:lnTo>
                                  <a:pt x="1009" y="342"/>
                                </a:lnTo>
                                <a:lnTo>
                                  <a:pt x="970" y="358"/>
                                </a:lnTo>
                                <a:lnTo>
                                  <a:pt x="900" y="362"/>
                                </a:lnTo>
                                <a:lnTo>
                                  <a:pt x="823" y="358"/>
                                </a:lnTo>
                                <a:lnTo>
                                  <a:pt x="761" y="351"/>
                                </a:lnTo>
                                <a:lnTo>
                                  <a:pt x="745" y="349"/>
                                </a:lnTo>
                                <a:lnTo>
                                  <a:pt x="762" y="362"/>
                                </a:lnTo>
                                <a:lnTo>
                                  <a:pt x="773" y="371"/>
                                </a:lnTo>
                                <a:lnTo>
                                  <a:pt x="772" y="382"/>
                                </a:lnTo>
                                <a:lnTo>
                                  <a:pt x="770" y="384"/>
                                </a:lnTo>
                                <a:lnTo>
                                  <a:pt x="767" y="387"/>
                                </a:lnTo>
                                <a:lnTo>
                                  <a:pt x="708" y="392"/>
                                </a:lnTo>
                                <a:lnTo>
                                  <a:pt x="640" y="374"/>
                                </a:lnTo>
                                <a:lnTo>
                                  <a:pt x="585" y="351"/>
                                </a:lnTo>
                                <a:lnTo>
                                  <a:pt x="562" y="339"/>
                                </a:lnTo>
                                <a:lnTo>
                                  <a:pt x="542" y="328"/>
                                </a:lnTo>
                                <a:lnTo>
                                  <a:pt x="557" y="345"/>
                                </a:lnTo>
                                <a:lnTo>
                                  <a:pt x="570" y="362"/>
                                </a:lnTo>
                                <a:lnTo>
                                  <a:pt x="586" y="385"/>
                                </a:lnTo>
                                <a:lnTo>
                                  <a:pt x="598" y="409"/>
                                </a:lnTo>
                                <a:lnTo>
                                  <a:pt x="602" y="427"/>
                                </a:lnTo>
                                <a:lnTo>
                                  <a:pt x="601" y="429"/>
                                </a:lnTo>
                                <a:lnTo>
                                  <a:pt x="600" y="431"/>
                                </a:lnTo>
                                <a:lnTo>
                                  <a:pt x="598" y="432"/>
                                </a:lnTo>
                                <a:lnTo>
                                  <a:pt x="515" y="446"/>
                                </a:lnTo>
                                <a:lnTo>
                                  <a:pt x="435" y="436"/>
                                </a:lnTo>
                                <a:lnTo>
                                  <a:pt x="361" y="411"/>
                                </a:lnTo>
                                <a:lnTo>
                                  <a:pt x="299" y="378"/>
                                </a:lnTo>
                                <a:lnTo>
                                  <a:pt x="243" y="339"/>
                                </a:lnTo>
                                <a:lnTo>
                                  <a:pt x="171" y="277"/>
                                </a:lnTo>
                                <a:lnTo>
                                  <a:pt x="150" y="255"/>
                                </a:lnTo>
                                <a:lnTo>
                                  <a:pt x="161" y="297"/>
                                </a:lnTo>
                                <a:lnTo>
                                  <a:pt x="174" y="363"/>
                                </a:lnTo>
                                <a:lnTo>
                                  <a:pt x="189" y="450"/>
                                </a:lnTo>
                                <a:lnTo>
                                  <a:pt x="198" y="544"/>
                                </a:lnTo>
                                <a:lnTo>
                                  <a:pt x="194" y="627"/>
                                </a:lnTo>
                                <a:lnTo>
                                  <a:pt x="171" y="682"/>
                                </a:lnTo>
                                <a:lnTo>
                                  <a:pt x="164" y="690"/>
                                </a:lnTo>
                                <a:lnTo>
                                  <a:pt x="156" y="693"/>
                                </a:lnTo>
                                <a:lnTo>
                                  <a:pt x="133" y="691"/>
                                </a:lnTo>
                                <a:lnTo>
                                  <a:pt x="114" y="660"/>
                                </a:lnTo>
                                <a:lnTo>
                                  <a:pt x="113" y="698"/>
                                </a:lnTo>
                                <a:lnTo>
                                  <a:pt x="98" y="812"/>
                                </a:lnTo>
                                <a:lnTo>
                                  <a:pt x="65" y="869"/>
                                </a:lnTo>
                                <a:lnTo>
                                  <a:pt x="56" y="869"/>
                                </a:lnTo>
                                <a:lnTo>
                                  <a:pt x="37" y="865"/>
                                </a:lnTo>
                                <a:lnTo>
                                  <a:pt x="22" y="855"/>
                                </a:lnTo>
                                <a:lnTo>
                                  <a:pt x="10" y="845"/>
                                </a:lnTo>
                                <a:lnTo>
                                  <a:pt x="6" y="840"/>
                                </a:lnTo>
                                <a:lnTo>
                                  <a:pt x="0" y="845"/>
                                </a:lnTo>
                                <a:lnTo>
                                  <a:pt x="5" y="851"/>
                                </a:lnTo>
                                <a:lnTo>
                                  <a:pt x="17" y="862"/>
                                </a:lnTo>
                                <a:lnTo>
                                  <a:pt x="35" y="872"/>
                                </a:lnTo>
                                <a:lnTo>
                                  <a:pt x="55" y="877"/>
                                </a:lnTo>
                                <a:lnTo>
                                  <a:pt x="68" y="877"/>
                                </a:lnTo>
                                <a:lnTo>
                                  <a:pt x="103" y="824"/>
                                </a:lnTo>
                                <a:lnTo>
                                  <a:pt x="119" y="723"/>
                                </a:lnTo>
                                <a:lnTo>
                                  <a:pt x="121" y="685"/>
                                </a:lnTo>
                                <a:lnTo>
                                  <a:pt x="127" y="692"/>
                                </a:lnTo>
                                <a:lnTo>
                                  <a:pt x="136" y="699"/>
                                </a:lnTo>
                                <a:lnTo>
                                  <a:pt x="157" y="702"/>
                                </a:lnTo>
                                <a:lnTo>
                                  <a:pt x="167" y="697"/>
                                </a:lnTo>
                                <a:lnTo>
                                  <a:pt x="177" y="688"/>
                                </a:lnTo>
                                <a:lnTo>
                                  <a:pt x="202" y="626"/>
                                </a:lnTo>
                                <a:lnTo>
                                  <a:pt x="206" y="535"/>
                                </a:lnTo>
                                <a:lnTo>
                                  <a:pt x="195" y="435"/>
                                </a:lnTo>
                                <a:lnTo>
                                  <a:pt x="179" y="344"/>
                                </a:lnTo>
                                <a:lnTo>
                                  <a:pt x="165" y="283"/>
                                </a:lnTo>
                                <a:lnTo>
                                  <a:pt x="185" y="302"/>
                                </a:lnTo>
                                <a:lnTo>
                                  <a:pt x="251" y="355"/>
                                </a:lnTo>
                                <a:lnTo>
                                  <a:pt x="341" y="410"/>
                                </a:lnTo>
                                <a:lnTo>
                                  <a:pt x="451" y="448"/>
                                </a:lnTo>
                                <a:lnTo>
                                  <a:pt x="512" y="454"/>
                                </a:lnTo>
                                <a:lnTo>
                                  <a:pt x="534" y="453"/>
                                </a:lnTo>
                                <a:lnTo>
                                  <a:pt x="602" y="439"/>
                                </a:lnTo>
                                <a:lnTo>
                                  <a:pt x="610" y="429"/>
                                </a:lnTo>
                                <a:lnTo>
                                  <a:pt x="608" y="412"/>
                                </a:lnTo>
                                <a:lnTo>
                                  <a:pt x="599" y="392"/>
                                </a:lnTo>
                                <a:lnTo>
                                  <a:pt x="587" y="372"/>
                                </a:lnTo>
                                <a:lnTo>
                                  <a:pt x="575" y="354"/>
                                </a:lnTo>
                                <a:lnTo>
                                  <a:pt x="604" y="369"/>
                                </a:lnTo>
                                <a:lnTo>
                                  <a:pt x="643" y="384"/>
                                </a:lnTo>
                                <a:lnTo>
                                  <a:pt x="687" y="397"/>
                                </a:lnTo>
                                <a:lnTo>
                                  <a:pt x="730" y="402"/>
                                </a:lnTo>
                                <a:lnTo>
                                  <a:pt x="741" y="401"/>
                                </a:lnTo>
                                <a:lnTo>
                                  <a:pt x="780" y="372"/>
                                </a:lnTo>
                                <a:lnTo>
                                  <a:pt x="777" y="366"/>
                                </a:lnTo>
                                <a:lnTo>
                                  <a:pt x="772" y="361"/>
                                </a:lnTo>
                                <a:lnTo>
                                  <a:pt x="828" y="367"/>
                                </a:lnTo>
                                <a:lnTo>
                                  <a:pt x="903" y="370"/>
                                </a:lnTo>
                                <a:lnTo>
                                  <a:pt x="974" y="366"/>
                                </a:lnTo>
                                <a:lnTo>
                                  <a:pt x="1024" y="329"/>
                                </a:lnTo>
                                <a:lnTo>
                                  <a:pt x="1021" y="315"/>
                                </a:lnTo>
                                <a:lnTo>
                                  <a:pt x="1019" y="312"/>
                                </a:lnTo>
                                <a:lnTo>
                                  <a:pt x="1017" y="308"/>
                                </a:lnTo>
                                <a:lnTo>
                                  <a:pt x="1058" y="324"/>
                                </a:lnTo>
                                <a:lnTo>
                                  <a:pt x="1111" y="340"/>
                                </a:lnTo>
                                <a:lnTo>
                                  <a:pt x="1162" y="350"/>
                                </a:lnTo>
                                <a:lnTo>
                                  <a:pt x="1201" y="346"/>
                                </a:lnTo>
                                <a:lnTo>
                                  <a:pt x="1208" y="342"/>
                                </a:lnTo>
                                <a:lnTo>
                                  <a:pt x="1212" y="337"/>
                                </a:lnTo>
                                <a:lnTo>
                                  <a:pt x="1214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4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488753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7" y="2792"/>
                            <a:ext cx="414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2670488" name="Freeform 961"/>
                        <wps:cNvSpPr>
                          <a:spLocks/>
                        </wps:cNvSpPr>
                        <wps:spPr bwMode="auto">
                          <a:xfrm>
                            <a:off x="8023" y="3123"/>
                            <a:ext cx="18" cy="174"/>
                          </a:xfrm>
                          <a:custGeom>
                            <a:avLst/>
                            <a:gdLst>
                              <a:gd name="T0" fmla="*/ 8 w 18"/>
                              <a:gd name="T1" fmla="*/ 3123 h 174"/>
                              <a:gd name="T2" fmla="*/ 0 w 18"/>
                              <a:gd name="T3" fmla="*/ 3124 h 174"/>
                              <a:gd name="T4" fmla="*/ 2 w 18"/>
                              <a:gd name="T5" fmla="*/ 3144 h 174"/>
                              <a:gd name="T6" fmla="*/ 6 w 18"/>
                              <a:gd name="T7" fmla="*/ 3190 h 174"/>
                              <a:gd name="T8" fmla="*/ 9 w 18"/>
                              <a:gd name="T9" fmla="*/ 3246 h 174"/>
                              <a:gd name="T10" fmla="*/ 10 w 18"/>
                              <a:gd name="T11" fmla="*/ 3296 h 174"/>
                              <a:gd name="T12" fmla="*/ 18 w 18"/>
                              <a:gd name="T13" fmla="*/ 3297 h 174"/>
                              <a:gd name="T14" fmla="*/ 17 w 18"/>
                              <a:gd name="T15" fmla="*/ 3246 h 174"/>
                              <a:gd name="T16" fmla="*/ 14 w 18"/>
                              <a:gd name="T17" fmla="*/ 3189 h 174"/>
                              <a:gd name="T18" fmla="*/ 10 w 18"/>
                              <a:gd name="T19" fmla="*/ 3143 h 174"/>
                              <a:gd name="T20" fmla="*/ 8 w 18"/>
                              <a:gd name="T21" fmla="*/ 3123 h 17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174">
                                <a:moveTo>
                                  <a:pt x="8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21"/>
                                </a:lnTo>
                                <a:lnTo>
                                  <a:pt x="6" y="67"/>
                                </a:lnTo>
                                <a:lnTo>
                                  <a:pt x="9" y="123"/>
                                </a:lnTo>
                                <a:lnTo>
                                  <a:pt x="10" y="173"/>
                                </a:lnTo>
                                <a:lnTo>
                                  <a:pt x="18" y="174"/>
                                </a:lnTo>
                                <a:lnTo>
                                  <a:pt x="17" y="123"/>
                                </a:lnTo>
                                <a:lnTo>
                                  <a:pt x="14" y="66"/>
                                </a:lnTo>
                                <a:lnTo>
                                  <a:pt x="10" y="2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4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309667" name="AutoShape 960"/>
                        <wps:cNvSpPr>
                          <a:spLocks/>
                        </wps:cNvSpPr>
                        <wps:spPr bwMode="auto">
                          <a:xfrm>
                            <a:off x="8276" y="3085"/>
                            <a:ext cx="712" cy="121"/>
                          </a:xfrm>
                          <a:custGeom>
                            <a:avLst/>
                            <a:gdLst>
                              <a:gd name="T0" fmla="*/ 202 w 712"/>
                              <a:gd name="T1" fmla="*/ 3147 h 121"/>
                              <a:gd name="T2" fmla="*/ 159 w 712"/>
                              <a:gd name="T3" fmla="*/ 3113 h 121"/>
                              <a:gd name="T4" fmla="*/ 97 w 712"/>
                              <a:gd name="T5" fmla="*/ 3118 h 121"/>
                              <a:gd name="T6" fmla="*/ 37 w 712"/>
                              <a:gd name="T7" fmla="*/ 3152 h 121"/>
                              <a:gd name="T8" fmla="*/ 0 w 712"/>
                              <a:gd name="T9" fmla="*/ 3206 h 121"/>
                              <a:gd name="T10" fmla="*/ 84 w 712"/>
                              <a:gd name="T11" fmla="*/ 3176 h 121"/>
                              <a:gd name="T12" fmla="*/ 153 w 712"/>
                              <a:gd name="T13" fmla="*/ 3168 h 121"/>
                              <a:gd name="T14" fmla="*/ 196 w 712"/>
                              <a:gd name="T15" fmla="*/ 3165 h 121"/>
                              <a:gd name="T16" fmla="*/ 202 w 712"/>
                              <a:gd name="T17" fmla="*/ 3147 h 121"/>
                              <a:gd name="T18" fmla="*/ 712 w 712"/>
                              <a:gd name="T19" fmla="*/ 3154 h 121"/>
                              <a:gd name="T20" fmla="*/ 670 w 712"/>
                              <a:gd name="T21" fmla="*/ 3109 h 121"/>
                              <a:gd name="T22" fmla="*/ 610 w 712"/>
                              <a:gd name="T23" fmla="*/ 3086 h 121"/>
                              <a:gd name="T24" fmla="*/ 553 w 712"/>
                              <a:gd name="T25" fmla="*/ 3089 h 121"/>
                              <a:gd name="T26" fmla="*/ 521 w 712"/>
                              <a:gd name="T27" fmla="*/ 3122 h 121"/>
                              <a:gd name="T28" fmla="*/ 528 w 712"/>
                              <a:gd name="T29" fmla="*/ 3130 h 121"/>
                              <a:gd name="T30" fmla="*/ 549 w 712"/>
                              <a:gd name="T31" fmla="*/ 3133 h 121"/>
                              <a:gd name="T32" fmla="*/ 605 w 712"/>
                              <a:gd name="T33" fmla="*/ 3134 h 121"/>
                              <a:gd name="T34" fmla="*/ 635 w 712"/>
                              <a:gd name="T35" fmla="*/ 3138 h 121"/>
                              <a:gd name="T36" fmla="*/ 696 w 712"/>
                              <a:gd name="T37" fmla="*/ 3152 h 121"/>
                              <a:gd name="T38" fmla="*/ 712 w 712"/>
                              <a:gd name="T39" fmla="*/ 3154 h 12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12" h="121">
                                <a:moveTo>
                                  <a:pt x="202" y="61"/>
                                </a:moveTo>
                                <a:lnTo>
                                  <a:pt x="159" y="27"/>
                                </a:lnTo>
                                <a:lnTo>
                                  <a:pt x="97" y="32"/>
                                </a:lnTo>
                                <a:lnTo>
                                  <a:pt x="37" y="66"/>
                                </a:lnTo>
                                <a:lnTo>
                                  <a:pt x="0" y="120"/>
                                </a:lnTo>
                                <a:lnTo>
                                  <a:pt x="84" y="90"/>
                                </a:lnTo>
                                <a:lnTo>
                                  <a:pt x="153" y="82"/>
                                </a:lnTo>
                                <a:lnTo>
                                  <a:pt x="196" y="79"/>
                                </a:lnTo>
                                <a:lnTo>
                                  <a:pt x="202" y="61"/>
                                </a:lnTo>
                                <a:close/>
                                <a:moveTo>
                                  <a:pt x="712" y="68"/>
                                </a:moveTo>
                                <a:lnTo>
                                  <a:pt x="670" y="23"/>
                                </a:lnTo>
                                <a:lnTo>
                                  <a:pt x="610" y="0"/>
                                </a:lnTo>
                                <a:lnTo>
                                  <a:pt x="553" y="3"/>
                                </a:lnTo>
                                <a:lnTo>
                                  <a:pt x="521" y="36"/>
                                </a:lnTo>
                                <a:lnTo>
                                  <a:pt x="528" y="44"/>
                                </a:lnTo>
                                <a:lnTo>
                                  <a:pt x="549" y="47"/>
                                </a:lnTo>
                                <a:lnTo>
                                  <a:pt x="605" y="48"/>
                                </a:lnTo>
                                <a:lnTo>
                                  <a:pt x="635" y="52"/>
                                </a:lnTo>
                                <a:lnTo>
                                  <a:pt x="696" y="66"/>
                                </a:lnTo>
                                <a:lnTo>
                                  <a:pt x="7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6D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903261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2" y="3364"/>
                            <a:ext cx="222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4511522" name="Freeform 958"/>
                        <wps:cNvSpPr>
                          <a:spLocks/>
                        </wps:cNvSpPr>
                        <wps:spPr bwMode="auto">
                          <a:xfrm>
                            <a:off x="8802" y="3335"/>
                            <a:ext cx="184" cy="70"/>
                          </a:xfrm>
                          <a:custGeom>
                            <a:avLst/>
                            <a:gdLst>
                              <a:gd name="T0" fmla="*/ 69 w 184"/>
                              <a:gd name="T1" fmla="*/ 3335 h 70"/>
                              <a:gd name="T2" fmla="*/ 37 w 184"/>
                              <a:gd name="T3" fmla="*/ 3346 h 70"/>
                              <a:gd name="T4" fmla="*/ 12 w 184"/>
                              <a:gd name="T5" fmla="*/ 3365 h 70"/>
                              <a:gd name="T6" fmla="*/ 0 w 184"/>
                              <a:gd name="T7" fmla="*/ 3391 h 70"/>
                              <a:gd name="T8" fmla="*/ 51 w 184"/>
                              <a:gd name="T9" fmla="*/ 3371 h 70"/>
                              <a:gd name="T10" fmla="*/ 106 w 184"/>
                              <a:gd name="T11" fmla="*/ 3369 h 70"/>
                              <a:gd name="T12" fmla="*/ 153 w 184"/>
                              <a:gd name="T13" fmla="*/ 3382 h 70"/>
                              <a:gd name="T14" fmla="*/ 183 w 184"/>
                              <a:gd name="T15" fmla="*/ 3405 h 70"/>
                              <a:gd name="T16" fmla="*/ 178 w 184"/>
                              <a:gd name="T17" fmla="*/ 3390 h 70"/>
                              <a:gd name="T18" fmla="*/ 165 w 184"/>
                              <a:gd name="T19" fmla="*/ 3371 h 70"/>
                              <a:gd name="T20" fmla="*/ 142 w 184"/>
                              <a:gd name="T21" fmla="*/ 3351 h 70"/>
                              <a:gd name="T22" fmla="*/ 103 w 184"/>
                              <a:gd name="T23" fmla="*/ 3336 h 70"/>
                              <a:gd name="T24" fmla="*/ 69 w 184"/>
                              <a:gd name="T25" fmla="*/ 3335 h 7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4" h="70">
                                <a:moveTo>
                                  <a:pt x="69" y="0"/>
                                </a:moveTo>
                                <a:lnTo>
                                  <a:pt x="37" y="11"/>
                                </a:lnTo>
                                <a:lnTo>
                                  <a:pt x="12" y="30"/>
                                </a:lnTo>
                                <a:lnTo>
                                  <a:pt x="0" y="56"/>
                                </a:lnTo>
                                <a:lnTo>
                                  <a:pt x="51" y="36"/>
                                </a:lnTo>
                                <a:lnTo>
                                  <a:pt x="106" y="34"/>
                                </a:lnTo>
                                <a:lnTo>
                                  <a:pt x="153" y="47"/>
                                </a:lnTo>
                                <a:lnTo>
                                  <a:pt x="183" y="70"/>
                                </a:lnTo>
                                <a:lnTo>
                                  <a:pt x="178" y="55"/>
                                </a:lnTo>
                                <a:lnTo>
                                  <a:pt x="165" y="36"/>
                                </a:lnTo>
                                <a:lnTo>
                                  <a:pt x="142" y="16"/>
                                </a:lnTo>
                                <a:lnTo>
                                  <a:pt x="103" y="1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0821707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4" y="3549"/>
                            <a:ext cx="35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4515422" name="Freeform 956"/>
                        <wps:cNvSpPr>
                          <a:spLocks/>
                        </wps:cNvSpPr>
                        <wps:spPr bwMode="auto">
                          <a:xfrm>
                            <a:off x="8601" y="3262"/>
                            <a:ext cx="187" cy="252"/>
                          </a:xfrm>
                          <a:custGeom>
                            <a:avLst/>
                            <a:gdLst>
                              <a:gd name="T0" fmla="*/ 27 w 187"/>
                              <a:gd name="T1" fmla="*/ 3263 h 252"/>
                              <a:gd name="T2" fmla="*/ 6 w 187"/>
                              <a:gd name="T3" fmla="*/ 3294 h 252"/>
                              <a:gd name="T4" fmla="*/ 0 w 187"/>
                              <a:gd name="T5" fmla="*/ 3361 h 252"/>
                              <a:gd name="T6" fmla="*/ 15 w 187"/>
                              <a:gd name="T7" fmla="*/ 3438 h 252"/>
                              <a:gd name="T8" fmla="*/ 53 w 187"/>
                              <a:gd name="T9" fmla="*/ 3497 h 252"/>
                              <a:gd name="T10" fmla="*/ 106 w 187"/>
                              <a:gd name="T11" fmla="*/ 3515 h 252"/>
                              <a:gd name="T12" fmla="*/ 153 w 187"/>
                              <a:gd name="T13" fmla="*/ 3499 h 252"/>
                              <a:gd name="T14" fmla="*/ 184 w 187"/>
                              <a:gd name="T15" fmla="*/ 3465 h 252"/>
                              <a:gd name="T16" fmla="*/ 187 w 187"/>
                              <a:gd name="T17" fmla="*/ 3432 h 252"/>
                              <a:gd name="T18" fmla="*/ 175 w 187"/>
                              <a:gd name="T19" fmla="*/ 3417 h 252"/>
                              <a:gd name="T20" fmla="*/ 160 w 187"/>
                              <a:gd name="T21" fmla="*/ 3412 h 252"/>
                              <a:gd name="T22" fmla="*/ 138 w 187"/>
                              <a:gd name="T23" fmla="*/ 3410 h 252"/>
                              <a:gd name="T24" fmla="*/ 107 w 187"/>
                              <a:gd name="T25" fmla="*/ 3408 h 252"/>
                              <a:gd name="T26" fmla="*/ 78 w 187"/>
                              <a:gd name="T27" fmla="*/ 3404 h 252"/>
                              <a:gd name="T28" fmla="*/ 62 w 187"/>
                              <a:gd name="T29" fmla="*/ 3391 h 252"/>
                              <a:gd name="T30" fmla="*/ 54 w 187"/>
                              <a:gd name="T31" fmla="*/ 3357 h 252"/>
                              <a:gd name="T32" fmla="*/ 47 w 187"/>
                              <a:gd name="T33" fmla="*/ 3292 h 252"/>
                              <a:gd name="T34" fmla="*/ 47 w 187"/>
                              <a:gd name="T35" fmla="*/ 3287 h 252"/>
                              <a:gd name="T36" fmla="*/ 46 w 187"/>
                              <a:gd name="T37" fmla="*/ 3276 h 252"/>
                              <a:gd name="T38" fmla="*/ 40 w 187"/>
                              <a:gd name="T39" fmla="*/ 3266 h 252"/>
                              <a:gd name="T40" fmla="*/ 27 w 187"/>
                              <a:gd name="T41" fmla="*/ 3263 h 25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" h="252">
                                <a:moveTo>
                                  <a:pt x="27" y="0"/>
                                </a:moveTo>
                                <a:lnTo>
                                  <a:pt x="6" y="31"/>
                                </a:lnTo>
                                <a:lnTo>
                                  <a:pt x="0" y="98"/>
                                </a:lnTo>
                                <a:lnTo>
                                  <a:pt x="15" y="175"/>
                                </a:lnTo>
                                <a:lnTo>
                                  <a:pt x="53" y="234"/>
                                </a:lnTo>
                                <a:lnTo>
                                  <a:pt x="106" y="252"/>
                                </a:lnTo>
                                <a:lnTo>
                                  <a:pt x="153" y="236"/>
                                </a:lnTo>
                                <a:lnTo>
                                  <a:pt x="184" y="202"/>
                                </a:lnTo>
                                <a:lnTo>
                                  <a:pt x="187" y="169"/>
                                </a:lnTo>
                                <a:lnTo>
                                  <a:pt x="175" y="154"/>
                                </a:lnTo>
                                <a:lnTo>
                                  <a:pt x="160" y="149"/>
                                </a:lnTo>
                                <a:lnTo>
                                  <a:pt x="138" y="147"/>
                                </a:lnTo>
                                <a:lnTo>
                                  <a:pt x="107" y="145"/>
                                </a:lnTo>
                                <a:lnTo>
                                  <a:pt x="78" y="141"/>
                                </a:lnTo>
                                <a:lnTo>
                                  <a:pt x="62" y="128"/>
                                </a:lnTo>
                                <a:lnTo>
                                  <a:pt x="54" y="94"/>
                                </a:lnTo>
                                <a:lnTo>
                                  <a:pt x="47" y="29"/>
                                </a:lnTo>
                                <a:lnTo>
                                  <a:pt x="47" y="24"/>
                                </a:lnTo>
                                <a:lnTo>
                                  <a:pt x="46" y="13"/>
                                </a:lnTo>
                                <a:lnTo>
                                  <a:pt x="40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F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542987" name="Freeform 955"/>
                        <wps:cNvSpPr>
                          <a:spLocks/>
                        </wps:cNvSpPr>
                        <wps:spPr bwMode="auto">
                          <a:xfrm>
                            <a:off x="7875" y="3337"/>
                            <a:ext cx="423" cy="159"/>
                          </a:xfrm>
                          <a:custGeom>
                            <a:avLst/>
                            <a:gdLst>
                              <a:gd name="T0" fmla="*/ 417 w 423"/>
                              <a:gd name="T1" fmla="*/ 3338 h 159"/>
                              <a:gd name="T2" fmla="*/ 300 w 423"/>
                              <a:gd name="T3" fmla="*/ 3355 h 159"/>
                              <a:gd name="T4" fmla="*/ 196 w 423"/>
                              <a:gd name="T5" fmla="*/ 3371 h 159"/>
                              <a:gd name="T6" fmla="*/ 97 w 423"/>
                              <a:gd name="T7" fmla="*/ 3388 h 159"/>
                              <a:gd name="T8" fmla="*/ 28 w 423"/>
                              <a:gd name="T9" fmla="*/ 3418 h 159"/>
                              <a:gd name="T10" fmla="*/ 0 w 423"/>
                              <a:gd name="T11" fmla="*/ 3475 h 159"/>
                              <a:gd name="T12" fmla="*/ 0 w 423"/>
                              <a:gd name="T13" fmla="*/ 3489 h 159"/>
                              <a:gd name="T14" fmla="*/ 1 w 423"/>
                              <a:gd name="T15" fmla="*/ 3496 h 159"/>
                              <a:gd name="T16" fmla="*/ 38 w 423"/>
                              <a:gd name="T17" fmla="*/ 3487 h 159"/>
                              <a:gd name="T18" fmla="*/ 35 w 423"/>
                              <a:gd name="T19" fmla="*/ 3471 h 159"/>
                              <a:gd name="T20" fmla="*/ 46 w 423"/>
                              <a:gd name="T21" fmla="*/ 3456 h 159"/>
                              <a:gd name="T22" fmla="*/ 103 w 423"/>
                              <a:gd name="T23" fmla="*/ 3426 h 159"/>
                              <a:gd name="T24" fmla="*/ 202 w 423"/>
                              <a:gd name="T25" fmla="*/ 3409 h 159"/>
                              <a:gd name="T26" fmla="*/ 306 w 423"/>
                              <a:gd name="T27" fmla="*/ 3393 h 159"/>
                              <a:gd name="T28" fmla="*/ 423 w 423"/>
                              <a:gd name="T29" fmla="*/ 3376 h 159"/>
                              <a:gd name="T30" fmla="*/ 417 w 423"/>
                              <a:gd name="T31" fmla="*/ 3338 h 15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3" h="159">
                                <a:moveTo>
                                  <a:pt x="417" y="0"/>
                                </a:moveTo>
                                <a:lnTo>
                                  <a:pt x="300" y="17"/>
                                </a:lnTo>
                                <a:lnTo>
                                  <a:pt x="196" y="33"/>
                                </a:lnTo>
                                <a:lnTo>
                                  <a:pt x="97" y="50"/>
                                </a:lnTo>
                                <a:lnTo>
                                  <a:pt x="28" y="80"/>
                                </a:lnTo>
                                <a:lnTo>
                                  <a:pt x="0" y="137"/>
                                </a:lnTo>
                                <a:lnTo>
                                  <a:pt x="0" y="151"/>
                                </a:lnTo>
                                <a:lnTo>
                                  <a:pt x="1" y="158"/>
                                </a:lnTo>
                                <a:lnTo>
                                  <a:pt x="38" y="149"/>
                                </a:lnTo>
                                <a:lnTo>
                                  <a:pt x="35" y="133"/>
                                </a:lnTo>
                                <a:lnTo>
                                  <a:pt x="46" y="118"/>
                                </a:lnTo>
                                <a:lnTo>
                                  <a:pt x="103" y="88"/>
                                </a:lnTo>
                                <a:lnTo>
                                  <a:pt x="202" y="71"/>
                                </a:lnTo>
                                <a:lnTo>
                                  <a:pt x="306" y="55"/>
                                </a:lnTo>
                                <a:lnTo>
                                  <a:pt x="423" y="38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1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481370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0" y="3412"/>
                            <a:ext cx="270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8663422" name="Freeform 953"/>
                        <wps:cNvSpPr>
                          <a:spLocks/>
                        </wps:cNvSpPr>
                        <wps:spPr bwMode="auto">
                          <a:xfrm>
                            <a:off x="8254" y="3123"/>
                            <a:ext cx="823" cy="458"/>
                          </a:xfrm>
                          <a:custGeom>
                            <a:avLst/>
                            <a:gdLst>
                              <a:gd name="T0" fmla="*/ 802 w 823"/>
                              <a:gd name="T1" fmla="*/ 3234 h 458"/>
                              <a:gd name="T2" fmla="*/ 788 w 823"/>
                              <a:gd name="T3" fmla="*/ 3317 h 458"/>
                              <a:gd name="T4" fmla="*/ 765 w 823"/>
                              <a:gd name="T5" fmla="*/ 3433 h 458"/>
                              <a:gd name="T6" fmla="*/ 687 w 823"/>
                              <a:gd name="T7" fmla="*/ 3486 h 458"/>
                              <a:gd name="T8" fmla="*/ 599 w 823"/>
                              <a:gd name="T9" fmla="*/ 3446 h 458"/>
                              <a:gd name="T10" fmla="*/ 554 w 823"/>
                              <a:gd name="T11" fmla="*/ 3336 h 458"/>
                              <a:gd name="T12" fmla="*/ 577 w 823"/>
                              <a:gd name="T13" fmla="*/ 3221 h 458"/>
                              <a:gd name="T14" fmla="*/ 655 w 823"/>
                              <a:gd name="T15" fmla="*/ 3168 h 458"/>
                              <a:gd name="T16" fmla="*/ 743 w 823"/>
                              <a:gd name="T17" fmla="*/ 3208 h 458"/>
                              <a:gd name="T18" fmla="*/ 788 w 823"/>
                              <a:gd name="T19" fmla="*/ 3317 h 458"/>
                              <a:gd name="T20" fmla="*/ 763 w 823"/>
                              <a:gd name="T21" fmla="*/ 3173 h 458"/>
                              <a:gd name="T22" fmla="*/ 710 w 823"/>
                              <a:gd name="T23" fmla="*/ 3134 h 458"/>
                              <a:gd name="T24" fmla="*/ 590 w 823"/>
                              <a:gd name="T25" fmla="*/ 3144 h 458"/>
                              <a:gd name="T26" fmla="*/ 518 w 823"/>
                              <a:gd name="T27" fmla="*/ 3258 h 458"/>
                              <a:gd name="T28" fmla="*/ 514 w 823"/>
                              <a:gd name="T29" fmla="*/ 3337 h 458"/>
                              <a:gd name="T30" fmla="*/ 434 w 823"/>
                              <a:gd name="T31" fmla="*/ 3316 h 458"/>
                              <a:gd name="T32" fmla="*/ 358 w 823"/>
                              <a:gd name="T33" fmla="*/ 3355 h 458"/>
                              <a:gd name="T34" fmla="*/ 331 w 823"/>
                              <a:gd name="T35" fmla="*/ 3257 h 458"/>
                              <a:gd name="T36" fmla="*/ 322 w 823"/>
                              <a:gd name="T37" fmla="*/ 3347 h 458"/>
                              <a:gd name="T38" fmla="*/ 300 w 823"/>
                              <a:gd name="T39" fmla="*/ 3473 h 458"/>
                              <a:gd name="T40" fmla="*/ 211 w 823"/>
                              <a:gd name="T41" fmla="*/ 3538 h 458"/>
                              <a:gd name="T42" fmla="*/ 105 w 823"/>
                              <a:gd name="T43" fmla="*/ 3504 h 458"/>
                              <a:gd name="T44" fmla="*/ 46 w 823"/>
                              <a:gd name="T45" fmla="*/ 3391 h 458"/>
                              <a:gd name="T46" fmla="*/ 68 w 823"/>
                              <a:gd name="T47" fmla="*/ 3265 h 458"/>
                              <a:gd name="T48" fmla="*/ 157 w 823"/>
                              <a:gd name="T49" fmla="*/ 3200 h 458"/>
                              <a:gd name="T50" fmla="*/ 262 w 823"/>
                              <a:gd name="T51" fmla="*/ 3234 h 458"/>
                              <a:gd name="T52" fmla="*/ 322 w 823"/>
                              <a:gd name="T53" fmla="*/ 3347 h 458"/>
                              <a:gd name="T54" fmla="*/ 285 w 823"/>
                              <a:gd name="T55" fmla="*/ 3200 h 458"/>
                              <a:gd name="T56" fmla="*/ 218 w 823"/>
                              <a:gd name="T57" fmla="*/ 3159 h 458"/>
                              <a:gd name="T58" fmla="*/ 78 w 823"/>
                              <a:gd name="T59" fmla="*/ 3181 h 458"/>
                              <a:gd name="T60" fmla="*/ 1 w 823"/>
                              <a:gd name="T61" fmla="*/ 3310 h 458"/>
                              <a:gd name="T62" fmla="*/ 27 w 823"/>
                              <a:gd name="T63" fmla="*/ 3476 h 458"/>
                              <a:gd name="T64" fmla="*/ 140 w 823"/>
                              <a:gd name="T65" fmla="*/ 3575 h 458"/>
                              <a:gd name="T66" fmla="*/ 280 w 823"/>
                              <a:gd name="T67" fmla="*/ 3553 h 458"/>
                              <a:gd name="T68" fmla="*/ 330 w 823"/>
                              <a:gd name="T69" fmla="*/ 3498 h 458"/>
                              <a:gd name="T70" fmla="*/ 358 w 823"/>
                              <a:gd name="T71" fmla="*/ 3402 h 458"/>
                              <a:gd name="T72" fmla="*/ 434 w 823"/>
                              <a:gd name="T73" fmla="*/ 3353 h 458"/>
                              <a:gd name="T74" fmla="*/ 525 w 823"/>
                              <a:gd name="T75" fmla="*/ 3382 h 458"/>
                              <a:gd name="T76" fmla="*/ 573 w 823"/>
                              <a:gd name="T77" fmla="*/ 3476 h 458"/>
                              <a:gd name="T78" fmla="*/ 688 w 823"/>
                              <a:gd name="T79" fmla="*/ 3526 h 458"/>
                              <a:gd name="T80" fmla="*/ 764 w 823"/>
                              <a:gd name="T81" fmla="*/ 3486 h 458"/>
                              <a:gd name="T82" fmla="*/ 818 w 823"/>
                              <a:gd name="T83" fmla="*/ 3391 h 458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23" h="458">
                                <a:moveTo>
                                  <a:pt x="822" y="189"/>
                                </a:moveTo>
                                <a:lnTo>
                                  <a:pt x="802" y="111"/>
                                </a:lnTo>
                                <a:lnTo>
                                  <a:pt x="788" y="89"/>
                                </a:lnTo>
                                <a:lnTo>
                                  <a:pt x="788" y="194"/>
                                </a:lnTo>
                                <a:lnTo>
                                  <a:pt x="785" y="257"/>
                                </a:lnTo>
                                <a:lnTo>
                                  <a:pt x="765" y="310"/>
                                </a:lnTo>
                                <a:lnTo>
                                  <a:pt x="731" y="347"/>
                                </a:lnTo>
                                <a:lnTo>
                                  <a:pt x="687" y="363"/>
                                </a:lnTo>
                                <a:lnTo>
                                  <a:pt x="640" y="354"/>
                                </a:lnTo>
                                <a:lnTo>
                                  <a:pt x="599" y="323"/>
                                </a:lnTo>
                                <a:lnTo>
                                  <a:pt x="569" y="275"/>
                                </a:lnTo>
                                <a:lnTo>
                                  <a:pt x="554" y="213"/>
                                </a:lnTo>
                                <a:lnTo>
                                  <a:pt x="557" y="151"/>
                                </a:lnTo>
                                <a:lnTo>
                                  <a:pt x="577" y="98"/>
                                </a:lnTo>
                                <a:lnTo>
                                  <a:pt x="611" y="61"/>
                                </a:lnTo>
                                <a:lnTo>
                                  <a:pt x="655" y="45"/>
                                </a:lnTo>
                                <a:lnTo>
                                  <a:pt x="702" y="53"/>
                                </a:lnTo>
                                <a:lnTo>
                                  <a:pt x="743" y="85"/>
                                </a:lnTo>
                                <a:lnTo>
                                  <a:pt x="773" y="133"/>
                                </a:lnTo>
                                <a:lnTo>
                                  <a:pt x="788" y="194"/>
                                </a:lnTo>
                                <a:lnTo>
                                  <a:pt x="788" y="89"/>
                                </a:lnTo>
                                <a:lnTo>
                                  <a:pt x="763" y="50"/>
                                </a:lnTo>
                                <a:lnTo>
                                  <a:pt x="756" y="45"/>
                                </a:lnTo>
                                <a:lnTo>
                                  <a:pt x="710" y="11"/>
                                </a:lnTo>
                                <a:lnTo>
                                  <a:pt x="648" y="0"/>
                                </a:lnTo>
                                <a:lnTo>
                                  <a:pt x="590" y="21"/>
                                </a:lnTo>
                                <a:lnTo>
                                  <a:pt x="545" y="68"/>
                                </a:lnTo>
                                <a:lnTo>
                                  <a:pt x="518" y="135"/>
                                </a:lnTo>
                                <a:lnTo>
                                  <a:pt x="514" y="214"/>
                                </a:lnTo>
                                <a:lnTo>
                                  <a:pt x="471" y="199"/>
                                </a:lnTo>
                                <a:lnTo>
                                  <a:pt x="434" y="193"/>
                                </a:lnTo>
                                <a:lnTo>
                                  <a:pt x="401" y="204"/>
                                </a:lnTo>
                                <a:lnTo>
                                  <a:pt x="358" y="232"/>
                                </a:lnTo>
                                <a:lnTo>
                                  <a:pt x="358" y="215"/>
                                </a:lnTo>
                                <a:lnTo>
                                  <a:pt x="331" y="134"/>
                                </a:lnTo>
                                <a:lnTo>
                                  <a:pt x="322" y="123"/>
                                </a:lnTo>
                                <a:lnTo>
                                  <a:pt x="322" y="224"/>
                                </a:lnTo>
                                <a:lnTo>
                                  <a:pt x="321" y="292"/>
                                </a:lnTo>
                                <a:lnTo>
                                  <a:pt x="300" y="350"/>
                                </a:lnTo>
                                <a:lnTo>
                                  <a:pt x="262" y="394"/>
                                </a:lnTo>
                                <a:lnTo>
                                  <a:pt x="211" y="415"/>
                                </a:lnTo>
                                <a:lnTo>
                                  <a:pt x="155" y="411"/>
                                </a:lnTo>
                                <a:lnTo>
                                  <a:pt x="105" y="381"/>
                                </a:lnTo>
                                <a:lnTo>
                                  <a:pt x="67" y="332"/>
                                </a:lnTo>
                                <a:lnTo>
                                  <a:pt x="46" y="268"/>
                                </a:lnTo>
                                <a:lnTo>
                                  <a:pt x="46" y="200"/>
                                </a:lnTo>
                                <a:lnTo>
                                  <a:pt x="68" y="142"/>
                                </a:lnTo>
                                <a:lnTo>
                                  <a:pt x="106" y="99"/>
                                </a:lnTo>
                                <a:lnTo>
                                  <a:pt x="157" y="77"/>
                                </a:lnTo>
                                <a:lnTo>
                                  <a:pt x="213" y="82"/>
                                </a:lnTo>
                                <a:lnTo>
                                  <a:pt x="262" y="111"/>
                                </a:lnTo>
                                <a:lnTo>
                                  <a:pt x="300" y="160"/>
                                </a:lnTo>
                                <a:lnTo>
                                  <a:pt x="322" y="224"/>
                                </a:lnTo>
                                <a:lnTo>
                                  <a:pt x="322" y="123"/>
                                </a:lnTo>
                                <a:lnTo>
                                  <a:pt x="285" y="77"/>
                                </a:lnTo>
                                <a:lnTo>
                                  <a:pt x="282" y="73"/>
                                </a:lnTo>
                                <a:lnTo>
                                  <a:pt x="218" y="36"/>
                                </a:lnTo>
                                <a:lnTo>
                                  <a:pt x="145" y="30"/>
                                </a:lnTo>
                                <a:lnTo>
                                  <a:pt x="78" y="58"/>
                                </a:lnTo>
                                <a:lnTo>
                                  <a:pt x="28" y="113"/>
                                </a:lnTo>
                                <a:lnTo>
                                  <a:pt x="1" y="187"/>
                                </a:lnTo>
                                <a:lnTo>
                                  <a:pt x="0" y="272"/>
                                </a:lnTo>
                                <a:lnTo>
                                  <a:pt x="27" y="353"/>
                                </a:lnTo>
                                <a:lnTo>
                                  <a:pt x="76" y="415"/>
                                </a:lnTo>
                                <a:lnTo>
                                  <a:pt x="140" y="452"/>
                                </a:lnTo>
                                <a:lnTo>
                                  <a:pt x="213" y="458"/>
                                </a:lnTo>
                                <a:lnTo>
                                  <a:pt x="280" y="430"/>
                                </a:lnTo>
                                <a:lnTo>
                                  <a:pt x="293" y="415"/>
                                </a:lnTo>
                                <a:lnTo>
                                  <a:pt x="330" y="375"/>
                                </a:lnTo>
                                <a:lnTo>
                                  <a:pt x="357" y="301"/>
                                </a:lnTo>
                                <a:lnTo>
                                  <a:pt x="358" y="279"/>
                                </a:lnTo>
                                <a:lnTo>
                                  <a:pt x="400" y="244"/>
                                </a:lnTo>
                                <a:lnTo>
                                  <a:pt x="434" y="230"/>
                                </a:lnTo>
                                <a:lnTo>
                                  <a:pt x="474" y="237"/>
                                </a:lnTo>
                                <a:lnTo>
                                  <a:pt x="525" y="259"/>
                                </a:lnTo>
                                <a:lnTo>
                                  <a:pt x="534" y="291"/>
                                </a:lnTo>
                                <a:lnTo>
                                  <a:pt x="573" y="353"/>
                                </a:lnTo>
                                <a:lnTo>
                                  <a:pt x="627" y="392"/>
                                </a:lnTo>
                                <a:lnTo>
                                  <a:pt x="688" y="403"/>
                                </a:lnTo>
                                <a:lnTo>
                                  <a:pt x="747" y="382"/>
                                </a:lnTo>
                                <a:lnTo>
                                  <a:pt x="764" y="363"/>
                                </a:lnTo>
                                <a:lnTo>
                                  <a:pt x="791" y="335"/>
                                </a:lnTo>
                                <a:lnTo>
                                  <a:pt x="818" y="268"/>
                                </a:lnTo>
                                <a:lnTo>
                                  <a:pt x="82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1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630302" name="Freeform 952"/>
                        <wps:cNvSpPr>
                          <a:spLocks/>
                        </wps:cNvSpPr>
                        <wps:spPr bwMode="auto">
                          <a:xfrm>
                            <a:off x="6122" y="4250"/>
                            <a:ext cx="1085" cy="899"/>
                          </a:xfrm>
                          <a:custGeom>
                            <a:avLst/>
                            <a:gdLst>
                              <a:gd name="T0" fmla="*/ 532 w 1085"/>
                              <a:gd name="T1" fmla="*/ 4251 h 899"/>
                              <a:gd name="T2" fmla="*/ 453 w 1085"/>
                              <a:gd name="T3" fmla="*/ 4256 h 899"/>
                              <a:gd name="T4" fmla="*/ 375 w 1085"/>
                              <a:gd name="T5" fmla="*/ 4268 h 899"/>
                              <a:gd name="T6" fmla="*/ 301 w 1085"/>
                              <a:gd name="T7" fmla="*/ 4285 h 899"/>
                              <a:gd name="T8" fmla="*/ 231 w 1085"/>
                              <a:gd name="T9" fmla="*/ 4308 h 899"/>
                              <a:gd name="T10" fmla="*/ 167 w 1085"/>
                              <a:gd name="T11" fmla="*/ 4336 h 899"/>
                              <a:gd name="T12" fmla="*/ 111 w 1085"/>
                              <a:gd name="T13" fmla="*/ 4370 h 899"/>
                              <a:gd name="T14" fmla="*/ 55 w 1085"/>
                              <a:gd name="T15" fmla="*/ 4423 h 899"/>
                              <a:gd name="T16" fmla="*/ 19 w 1085"/>
                              <a:gd name="T17" fmla="*/ 4488 h 899"/>
                              <a:gd name="T18" fmla="*/ 1 w 1085"/>
                              <a:gd name="T19" fmla="*/ 4558 h 899"/>
                              <a:gd name="T20" fmla="*/ 0 w 1085"/>
                              <a:gd name="T21" fmla="*/ 4630 h 899"/>
                              <a:gd name="T22" fmla="*/ 16 w 1085"/>
                              <a:gd name="T23" fmla="*/ 4700 h 899"/>
                              <a:gd name="T24" fmla="*/ 48 w 1085"/>
                              <a:gd name="T25" fmla="*/ 4761 h 899"/>
                              <a:gd name="T26" fmla="*/ 94 w 1085"/>
                              <a:gd name="T27" fmla="*/ 4811 h 899"/>
                              <a:gd name="T28" fmla="*/ 144 w 1085"/>
                              <a:gd name="T29" fmla="*/ 4845 h 899"/>
                              <a:gd name="T30" fmla="*/ 199 w 1085"/>
                              <a:gd name="T31" fmla="*/ 4876 h 899"/>
                              <a:gd name="T32" fmla="*/ 252 w 1085"/>
                              <a:gd name="T33" fmla="*/ 4909 h 899"/>
                              <a:gd name="T34" fmla="*/ 301 w 1085"/>
                              <a:gd name="T35" fmla="*/ 4948 h 899"/>
                              <a:gd name="T36" fmla="*/ 340 w 1085"/>
                              <a:gd name="T37" fmla="*/ 4997 h 899"/>
                              <a:gd name="T38" fmla="*/ 365 w 1085"/>
                              <a:gd name="T39" fmla="*/ 5062 h 899"/>
                              <a:gd name="T40" fmla="*/ 371 w 1085"/>
                              <a:gd name="T41" fmla="*/ 5146 h 899"/>
                              <a:gd name="T42" fmla="*/ 425 w 1085"/>
                              <a:gd name="T43" fmla="*/ 5148 h 899"/>
                              <a:gd name="T44" fmla="*/ 495 w 1085"/>
                              <a:gd name="T45" fmla="*/ 5150 h 899"/>
                              <a:gd name="T46" fmla="*/ 576 w 1085"/>
                              <a:gd name="T47" fmla="*/ 5149 h 899"/>
                              <a:gd name="T48" fmla="*/ 663 w 1085"/>
                              <a:gd name="T49" fmla="*/ 5146 h 899"/>
                              <a:gd name="T50" fmla="*/ 750 w 1085"/>
                              <a:gd name="T51" fmla="*/ 5141 h 899"/>
                              <a:gd name="T52" fmla="*/ 749 w 1085"/>
                              <a:gd name="T53" fmla="*/ 5080 h 899"/>
                              <a:gd name="T54" fmla="*/ 754 w 1085"/>
                              <a:gd name="T55" fmla="*/ 5020 h 899"/>
                              <a:gd name="T56" fmla="*/ 775 w 1085"/>
                              <a:gd name="T57" fmla="*/ 4962 h 899"/>
                              <a:gd name="T58" fmla="*/ 821 w 1085"/>
                              <a:gd name="T59" fmla="*/ 4908 h 899"/>
                              <a:gd name="T60" fmla="*/ 966 w 1085"/>
                              <a:gd name="T61" fmla="*/ 4818 h 899"/>
                              <a:gd name="T62" fmla="*/ 1019 w 1085"/>
                              <a:gd name="T63" fmla="*/ 4764 h 899"/>
                              <a:gd name="T64" fmla="*/ 1057 w 1085"/>
                              <a:gd name="T65" fmla="*/ 4701 h 899"/>
                              <a:gd name="T66" fmla="*/ 1080 w 1085"/>
                              <a:gd name="T67" fmla="*/ 4632 h 899"/>
                              <a:gd name="T68" fmla="*/ 1085 w 1085"/>
                              <a:gd name="T69" fmla="*/ 4561 h 899"/>
                              <a:gd name="T70" fmla="*/ 1071 w 1085"/>
                              <a:gd name="T71" fmla="*/ 4492 h 899"/>
                              <a:gd name="T72" fmla="*/ 1044 w 1085"/>
                              <a:gd name="T73" fmla="*/ 4438 h 899"/>
                              <a:gd name="T74" fmla="*/ 1006 w 1085"/>
                              <a:gd name="T75" fmla="*/ 4391 h 899"/>
                              <a:gd name="T76" fmla="*/ 957 w 1085"/>
                              <a:gd name="T77" fmla="*/ 4350 h 899"/>
                              <a:gd name="T78" fmla="*/ 899 w 1085"/>
                              <a:gd name="T79" fmla="*/ 4317 h 899"/>
                              <a:gd name="T80" fmla="*/ 834 w 1085"/>
                              <a:gd name="T81" fmla="*/ 4291 h 899"/>
                              <a:gd name="T82" fmla="*/ 764 w 1085"/>
                              <a:gd name="T83" fmla="*/ 4271 h 899"/>
                              <a:gd name="T84" fmla="*/ 689 w 1085"/>
                              <a:gd name="T85" fmla="*/ 4258 h 899"/>
                              <a:gd name="T86" fmla="*/ 611 w 1085"/>
                              <a:gd name="T87" fmla="*/ 4251 h 899"/>
                              <a:gd name="T88" fmla="*/ 532 w 1085"/>
                              <a:gd name="T89" fmla="*/ 4251 h 899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85" h="899">
                                <a:moveTo>
                                  <a:pt x="532" y="0"/>
                                </a:moveTo>
                                <a:lnTo>
                                  <a:pt x="453" y="5"/>
                                </a:lnTo>
                                <a:lnTo>
                                  <a:pt x="375" y="17"/>
                                </a:lnTo>
                                <a:lnTo>
                                  <a:pt x="301" y="34"/>
                                </a:lnTo>
                                <a:lnTo>
                                  <a:pt x="231" y="57"/>
                                </a:lnTo>
                                <a:lnTo>
                                  <a:pt x="167" y="85"/>
                                </a:lnTo>
                                <a:lnTo>
                                  <a:pt x="111" y="119"/>
                                </a:lnTo>
                                <a:lnTo>
                                  <a:pt x="55" y="172"/>
                                </a:lnTo>
                                <a:lnTo>
                                  <a:pt x="19" y="237"/>
                                </a:lnTo>
                                <a:lnTo>
                                  <a:pt x="1" y="307"/>
                                </a:lnTo>
                                <a:lnTo>
                                  <a:pt x="0" y="379"/>
                                </a:lnTo>
                                <a:lnTo>
                                  <a:pt x="16" y="449"/>
                                </a:lnTo>
                                <a:lnTo>
                                  <a:pt x="48" y="510"/>
                                </a:lnTo>
                                <a:lnTo>
                                  <a:pt x="94" y="560"/>
                                </a:lnTo>
                                <a:lnTo>
                                  <a:pt x="144" y="594"/>
                                </a:lnTo>
                                <a:lnTo>
                                  <a:pt x="199" y="625"/>
                                </a:lnTo>
                                <a:lnTo>
                                  <a:pt x="252" y="658"/>
                                </a:lnTo>
                                <a:lnTo>
                                  <a:pt x="301" y="697"/>
                                </a:lnTo>
                                <a:lnTo>
                                  <a:pt x="340" y="746"/>
                                </a:lnTo>
                                <a:lnTo>
                                  <a:pt x="365" y="811"/>
                                </a:lnTo>
                                <a:lnTo>
                                  <a:pt x="371" y="895"/>
                                </a:lnTo>
                                <a:lnTo>
                                  <a:pt x="425" y="897"/>
                                </a:lnTo>
                                <a:lnTo>
                                  <a:pt x="495" y="899"/>
                                </a:lnTo>
                                <a:lnTo>
                                  <a:pt x="576" y="898"/>
                                </a:lnTo>
                                <a:lnTo>
                                  <a:pt x="663" y="895"/>
                                </a:lnTo>
                                <a:lnTo>
                                  <a:pt x="750" y="890"/>
                                </a:lnTo>
                                <a:lnTo>
                                  <a:pt x="749" y="829"/>
                                </a:lnTo>
                                <a:lnTo>
                                  <a:pt x="754" y="769"/>
                                </a:lnTo>
                                <a:lnTo>
                                  <a:pt x="775" y="711"/>
                                </a:lnTo>
                                <a:lnTo>
                                  <a:pt x="821" y="657"/>
                                </a:lnTo>
                                <a:lnTo>
                                  <a:pt x="966" y="567"/>
                                </a:lnTo>
                                <a:lnTo>
                                  <a:pt x="1019" y="513"/>
                                </a:lnTo>
                                <a:lnTo>
                                  <a:pt x="1057" y="450"/>
                                </a:lnTo>
                                <a:lnTo>
                                  <a:pt x="1080" y="381"/>
                                </a:lnTo>
                                <a:lnTo>
                                  <a:pt x="1085" y="310"/>
                                </a:lnTo>
                                <a:lnTo>
                                  <a:pt x="1071" y="241"/>
                                </a:lnTo>
                                <a:lnTo>
                                  <a:pt x="1044" y="187"/>
                                </a:lnTo>
                                <a:lnTo>
                                  <a:pt x="1006" y="140"/>
                                </a:lnTo>
                                <a:lnTo>
                                  <a:pt x="957" y="99"/>
                                </a:lnTo>
                                <a:lnTo>
                                  <a:pt x="899" y="66"/>
                                </a:lnTo>
                                <a:lnTo>
                                  <a:pt x="834" y="40"/>
                                </a:lnTo>
                                <a:lnTo>
                                  <a:pt x="764" y="20"/>
                                </a:lnTo>
                                <a:lnTo>
                                  <a:pt x="689" y="7"/>
                                </a:lnTo>
                                <a:lnTo>
                                  <a:pt x="611" y="0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D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964533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" y="5169"/>
                            <a:ext cx="280" cy="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395709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5169"/>
                            <a:ext cx="280" cy="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299153" name="Freeform 949"/>
                        <wps:cNvSpPr>
                          <a:spLocks/>
                        </wps:cNvSpPr>
                        <wps:spPr bwMode="auto">
                          <a:xfrm>
                            <a:off x="6260" y="5083"/>
                            <a:ext cx="851" cy="136"/>
                          </a:xfrm>
                          <a:custGeom>
                            <a:avLst/>
                            <a:gdLst>
                              <a:gd name="T0" fmla="*/ 803 w 851"/>
                              <a:gd name="T1" fmla="*/ 5083 h 136"/>
                              <a:gd name="T2" fmla="*/ 779 w 851"/>
                              <a:gd name="T3" fmla="*/ 5090 h 136"/>
                              <a:gd name="T4" fmla="*/ 706 w 851"/>
                              <a:gd name="T5" fmla="*/ 5106 h 136"/>
                              <a:gd name="T6" fmla="*/ 588 w 851"/>
                              <a:gd name="T7" fmla="*/ 5122 h 136"/>
                              <a:gd name="T8" fmla="*/ 425 w 851"/>
                              <a:gd name="T9" fmla="*/ 5129 h 136"/>
                              <a:gd name="T10" fmla="*/ 281 w 851"/>
                              <a:gd name="T11" fmla="*/ 5128 h 136"/>
                              <a:gd name="T12" fmla="*/ 193 w 851"/>
                              <a:gd name="T13" fmla="*/ 5123 h 136"/>
                              <a:gd name="T14" fmla="*/ 127 w 851"/>
                              <a:gd name="T15" fmla="*/ 5110 h 136"/>
                              <a:gd name="T16" fmla="*/ 47 w 851"/>
                              <a:gd name="T17" fmla="*/ 5083 h 136"/>
                              <a:gd name="T18" fmla="*/ 28 w 851"/>
                              <a:gd name="T19" fmla="*/ 5086 h 136"/>
                              <a:gd name="T20" fmla="*/ 13 w 851"/>
                              <a:gd name="T21" fmla="*/ 5096 h 136"/>
                              <a:gd name="T22" fmla="*/ 3 w 851"/>
                              <a:gd name="T23" fmla="*/ 5109 h 136"/>
                              <a:gd name="T24" fmla="*/ 0 w 851"/>
                              <a:gd name="T25" fmla="*/ 5126 h 136"/>
                              <a:gd name="T26" fmla="*/ 4 w 851"/>
                              <a:gd name="T27" fmla="*/ 5144 h 136"/>
                              <a:gd name="T28" fmla="*/ 57 w 851"/>
                              <a:gd name="T29" fmla="*/ 5179 h 136"/>
                              <a:gd name="T30" fmla="*/ 144 w 851"/>
                              <a:gd name="T31" fmla="*/ 5196 h 136"/>
                              <a:gd name="T32" fmla="*/ 233 w 851"/>
                              <a:gd name="T33" fmla="*/ 5208 h 136"/>
                              <a:gd name="T34" fmla="*/ 323 w 851"/>
                              <a:gd name="T35" fmla="*/ 5215 h 136"/>
                              <a:gd name="T36" fmla="*/ 411 w 851"/>
                              <a:gd name="T37" fmla="*/ 5218 h 136"/>
                              <a:gd name="T38" fmla="*/ 498 w 851"/>
                              <a:gd name="T39" fmla="*/ 5217 h 136"/>
                              <a:gd name="T40" fmla="*/ 581 w 851"/>
                              <a:gd name="T41" fmla="*/ 5211 h 136"/>
                              <a:gd name="T42" fmla="*/ 659 w 851"/>
                              <a:gd name="T43" fmla="*/ 5202 h 136"/>
                              <a:gd name="T44" fmla="*/ 731 w 851"/>
                              <a:gd name="T45" fmla="*/ 5189 h 136"/>
                              <a:gd name="T46" fmla="*/ 796 w 851"/>
                              <a:gd name="T47" fmla="*/ 5172 h 136"/>
                              <a:gd name="T48" fmla="*/ 850 w 851"/>
                              <a:gd name="T49" fmla="*/ 5126 h 136"/>
                              <a:gd name="T50" fmla="*/ 846 w 851"/>
                              <a:gd name="T51" fmla="*/ 5109 h 136"/>
                              <a:gd name="T52" fmla="*/ 836 w 851"/>
                              <a:gd name="T53" fmla="*/ 5096 h 136"/>
                              <a:gd name="T54" fmla="*/ 821 w 851"/>
                              <a:gd name="T55" fmla="*/ 5086 h 136"/>
                              <a:gd name="T56" fmla="*/ 803 w 851"/>
                              <a:gd name="T57" fmla="*/ 5083 h 1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51" h="136">
                                <a:moveTo>
                                  <a:pt x="803" y="0"/>
                                </a:moveTo>
                                <a:lnTo>
                                  <a:pt x="779" y="7"/>
                                </a:lnTo>
                                <a:lnTo>
                                  <a:pt x="706" y="23"/>
                                </a:lnTo>
                                <a:lnTo>
                                  <a:pt x="588" y="39"/>
                                </a:lnTo>
                                <a:lnTo>
                                  <a:pt x="425" y="46"/>
                                </a:lnTo>
                                <a:lnTo>
                                  <a:pt x="281" y="45"/>
                                </a:lnTo>
                                <a:lnTo>
                                  <a:pt x="193" y="40"/>
                                </a:lnTo>
                                <a:lnTo>
                                  <a:pt x="127" y="27"/>
                                </a:lnTo>
                                <a:lnTo>
                                  <a:pt x="47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1"/>
                                </a:lnTo>
                                <a:lnTo>
                                  <a:pt x="57" y="96"/>
                                </a:lnTo>
                                <a:lnTo>
                                  <a:pt x="144" y="113"/>
                                </a:lnTo>
                                <a:lnTo>
                                  <a:pt x="233" y="125"/>
                                </a:lnTo>
                                <a:lnTo>
                                  <a:pt x="323" y="132"/>
                                </a:lnTo>
                                <a:lnTo>
                                  <a:pt x="411" y="135"/>
                                </a:lnTo>
                                <a:lnTo>
                                  <a:pt x="498" y="134"/>
                                </a:lnTo>
                                <a:lnTo>
                                  <a:pt x="581" y="128"/>
                                </a:lnTo>
                                <a:lnTo>
                                  <a:pt x="659" y="119"/>
                                </a:lnTo>
                                <a:lnTo>
                                  <a:pt x="731" y="106"/>
                                </a:lnTo>
                                <a:lnTo>
                                  <a:pt x="796" y="89"/>
                                </a:lnTo>
                                <a:lnTo>
                                  <a:pt x="850" y="43"/>
                                </a:lnTo>
                                <a:lnTo>
                                  <a:pt x="846" y="26"/>
                                </a:lnTo>
                                <a:lnTo>
                                  <a:pt x="836" y="13"/>
                                </a:lnTo>
                                <a:lnTo>
                                  <a:pt x="821" y="3"/>
                                </a:lnTo>
                                <a:lnTo>
                                  <a:pt x="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563574" name="AutoShape 948"/>
                        <wps:cNvSpPr>
                          <a:spLocks/>
                        </wps:cNvSpPr>
                        <wps:spPr bwMode="auto">
                          <a:xfrm>
                            <a:off x="6898" y="3918"/>
                            <a:ext cx="667" cy="479"/>
                          </a:xfrm>
                          <a:custGeom>
                            <a:avLst/>
                            <a:gdLst>
                              <a:gd name="T0" fmla="*/ 50 w 667"/>
                              <a:gd name="T1" fmla="*/ 4129 h 479"/>
                              <a:gd name="T2" fmla="*/ 19 w 667"/>
                              <a:gd name="T3" fmla="*/ 4140 h 479"/>
                              <a:gd name="T4" fmla="*/ 18 w 667"/>
                              <a:gd name="T5" fmla="*/ 4192 h 479"/>
                              <a:gd name="T6" fmla="*/ 79 w 667"/>
                              <a:gd name="T7" fmla="*/ 4305 h 479"/>
                              <a:gd name="T8" fmla="*/ 199 w 667"/>
                              <a:gd name="T9" fmla="*/ 4387 h 479"/>
                              <a:gd name="T10" fmla="*/ 364 w 667"/>
                              <a:gd name="T11" fmla="*/ 4375 h 479"/>
                              <a:gd name="T12" fmla="*/ 458 w 667"/>
                              <a:gd name="T13" fmla="*/ 4297 h 479"/>
                              <a:gd name="T14" fmla="*/ 200 w 667"/>
                              <a:gd name="T15" fmla="*/ 4279 h 479"/>
                              <a:gd name="T16" fmla="*/ 92 w 667"/>
                              <a:gd name="T17" fmla="*/ 4148 h 479"/>
                              <a:gd name="T18" fmla="*/ 542 w 667"/>
                              <a:gd name="T19" fmla="*/ 3958 h 479"/>
                              <a:gd name="T20" fmla="*/ 539 w 667"/>
                              <a:gd name="T21" fmla="*/ 3981 h 479"/>
                              <a:gd name="T22" fmla="*/ 555 w 667"/>
                              <a:gd name="T23" fmla="*/ 4016 h 479"/>
                              <a:gd name="T24" fmla="*/ 505 w 667"/>
                              <a:gd name="T25" fmla="*/ 4158 h 479"/>
                              <a:gd name="T26" fmla="*/ 392 w 667"/>
                              <a:gd name="T27" fmla="*/ 4269 h 479"/>
                              <a:gd name="T28" fmla="*/ 458 w 667"/>
                              <a:gd name="T29" fmla="*/ 4297 h 479"/>
                              <a:gd name="T30" fmla="*/ 535 w 667"/>
                              <a:gd name="T31" fmla="*/ 4195 h 479"/>
                              <a:gd name="T32" fmla="*/ 591 w 667"/>
                              <a:gd name="T33" fmla="*/ 4088 h 479"/>
                              <a:gd name="T34" fmla="*/ 612 w 667"/>
                              <a:gd name="T35" fmla="*/ 4044 h 479"/>
                              <a:gd name="T36" fmla="*/ 647 w 667"/>
                              <a:gd name="T37" fmla="*/ 4023 h 479"/>
                              <a:gd name="T38" fmla="*/ 666 w 667"/>
                              <a:gd name="T39" fmla="*/ 4008 h 479"/>
                              <a:gd name="T40" fmla="*/ 650 w 667"/>
                              <a:gd name="T41" fmla="*/ 4002 h 479"/>
                              <a:gd name="T42" fmla="*/ 643 w 667"/>
                              <a:gd name="T43" fmla="*/ 3991 h 479"/>
                              <a:gd name="T44" fmla="*/ 570 w 667"/>
                              <a:gd name="T45" fmla="*/ 3984 h 479"/>
                              <a:gd name="T46" fmla="*/ 551 w 667"/>
                              <a:gd name="T47" fmla="*/ 3965 h 479"/>
                              <a:gd name="T48" fmla="*/ 665 w 667"/>
                              <a:gd name="T49" fmla="*/ 3996 h 479"/>
                              <a:gd name="T50" fmla="*/ 666 w 667"/>
                              <a:gd name="T51" fmla="*/ 4002 h 479"/>
                              <a:gd name="T52" fmla="*/ 665 w 667"/>
                              <a:gd name="T53" fmla="*/ 3996 h 479"/>
                              <a:gd name="T54" fmla="*/ 573 w 667"/>
                              <a:gd name="T55" fmla="*/ 3931 h 479"/>
                              <a:gd name="T56" fmla="*/ 570 w 667"/>
                              <a:gd name="T57" fmla="*/ 3984 h 479"/>
                              <a:gd name="T58" fmla="*/ 650 w 667"/>
                              <a:gd name="T59" fmla="*/ 3978 h 479"/>
                              <a:gd name="T60" fmla="*/ 623 w 667"/>
                              <a:gd name="T61" fmla="*/ 3974 h 479"/>
                              <a:gd name="T62" fmla="*/ 598 w 667"/>
                              <a:gd name="T63" fmla="*/ 3967 h 479"/>
                              <a:gd name="T64" fmla="*/ 593 w 667"/>
                              <a:gd name="T65" fmla="*/ 3947 h 479"/>
                              <a:gd name="T66" fmla="*/ 585 w 667"/>
                              <a:gd name="T67" fmla="*/ 3922 h 479"/>
                              <a:gd name="T68" fmla="*/ 646 w 667"/>
                              <a:gd name="T69" fmla="*/ 3956 h 479"/>
                              <a:gd name="T70" fmla="*/ 630 w 667"/>
                              <a:gd name="T71" fmla="*/ 3971 h 479"/>
                              <a:gd name="T72" fmla="*/ 652 w 667"/>
                              <a:gd name="T73" fmla="*/ 3974 h 479"/>
                              <a:gd name="T74" fmla="*/ 657 w 667"/>
                              <a:gd name="T75" fmla="*/ 3957 h 479"/>
                              <a:gd name="T76" fmla="*/ 622 w 667"/>
                              <a:gd name="T77" fmla="*/ 3918 h 479"/>
                              <a:gd name="T78" fmla="*/ 607 w 667"/>
                              <a:gd name="T79" fmla="*/ 3941 h 479"/>
                              <a:gd name="T80" fmla="*/ 598 w 667"/>
                              <a:gd name="T81" fmla="*/ 3967 h 479"/>
                              <a:gd name="T82" fmla="*/ 622 w 667"/>
                              <a:gd name="T83" fmla="*/ 3965 h 479"/>
                              <a:gd name="T84" fmla="*/ 627 w 667"/>
                              <a:gd name="T85" fmla="*/ 3928 h 479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67" h="479">
                                <a:moveTo>
                                  <a:pt x="77" y="198"/>
                                </a:moveTo>
                                <a:lnTo>
                                  <a:pt x="50" y="211"/>
                                </a:lnTo>
                                <a:lnTo>
                                  <a:pt x="33" y="218"/>
                                </a:lnTo>
                                <a:lnTo>
                                  <a:pt x="19" y="222"/>
                                </a:lnTo>
                                <a:lnTo>
                                  <a:pt x="0" y="226"/>
                                </a:lnTo>
                                <a:lnTo>
                                  <a:pt x="18" y="274"/>
                                </a:lnTo>
                                <a:lnTo>
                                  <a:pt x="43" y="330"/>
                                </a:lnTo>
                                <a:lnTo>
                                  <a:pt x="79" y="387"/>
                                </a:lnTo>
                                <a:lnTo>
                                  <a:pt x="130" y="436"/>
                                </a:lnTo>
                                <a:lnTo>
                                  <a:pt x="199" y="469"/>
                                </a:lnTo>
                                <a:lnTo>
                                  <a:pt x="289" y="478"/>
                                </a:lnTo>
                                <a:lnTo>
                                  <a:pt x="364" y="457"/>
                                </a:lnTo>
                                <a:lnTo>
                                  <a:pt x="431" y="409"/>
                                </a:lnTo>
                                <a:lnTo>
                                  <a:pt x="458" y="379"/>
                                </a:lnTo>
                                <a:lnTo>
                                  <a:pt x="280" y="379"/>
                                </a:lnTo>
                                <a:lnTo>
                                  <a:pt x="200" y="361"/>
                                </a:lnTo>
                                <a:lnTo>
                                  <a:pt x="135" y="298"/>
                                </a:lnTo>
                                <a:lnTo>
                                  <a:pt x="92" y="230"/>
                                </a:lnTo>
                                <a:lnTo>
                                  <a:pt x="77" y="198"/>
                                </a:lnTo>
                                <a:close/>
                                <a:moveTo>
                                  <a:pt x="542" y="40"/>
                                </a:moveTo>
                                <a:lnTo>
                                  <a:pt x="537" y="46"/>
                                </a:lnTo>
                                <a:lnTo>
                                  <a:pt x="539" y="63"/>
                                </a:lnTo>
                                <a:lnTo>
                                  <a:pt x="547" y="83"/>
                                </a:lnTo>
                                <a:lnTo>
                                  <a:pt x="555" y="98"/>
                                </a:lnTo>
                                <a:lnTo>
                                  <a:pt x="559" y="105"/>
                                </a:lnTo>
                                <a:lnTo>
                                  <a:pt x="505" y="240"/>
                                </a:lnTo>
                                <a:lnTo>
                                  <a:pt x="458" y="314"/>
                                </a:lnTo>
                                <a:lnTo>
                                  <a:pt x="392" y="351"/>
                                </a:lnTo>
                                <a:lnTo>
                                  <a:pt x="280" y="379"/>
                                </a:lnTo>
                                <a:lnTo>
                                  <a:pt x="458" y="379"/>
                                </a:lnTo>
                                <a:lnTo>
                                  <a:pt x="488" y="346"/>
                                </a:lnTo>
                                <a:lnTo>
                                  <a:pt x="535" y="277"/>
                                </a:lnTo>
                                <a:lnTo>
                                  <a:pt x="570" y="215"/>
                                </a:lnTo>
                                <a:lnTo>
                                  <a:pt x="591" y="170"/>
                                </a:lnTo>
                                <a:lnTo>
                                  <a:pt x="599" y="152"/>
                                </a:lnTo>
                                <a:lnTo>
                                  <a:pt x="612" y="126"/>
                                </a:lnTo>
                                <a:lnTo>
                                  <a:pt x="619" y="119"/>
                                </a:lnTo>
                                <a:lnTo>
                                  <a:pt x="647" y="105"/>
                                </a:lnTo>
                                <a:lnTo>
                                  <a:pt x="661" y="96"/>
                                </a:lnTo>
                                <a:lnTo>
                                  <a:pt x="666" y="90"/>
                                </a:lnTo>
                                <a:lnTo>
                                  <a:pt x="666" y="84"/>
                                </a:lnTo>
                                <a:lnTo>
                                  <a:pt x="650" y="84"/>
                                </a:lnTo>
                                <a:lnTo>
                                  <a:pt x="642" y="81"/>
                                </a:lnTo>
                                <a:lnTo>
                                  <a:pt x="643" y="73"/>
                                </a:lnTo>
                                <a:lnTo>
                                  <a:pt x="647" y="66"/>
                                </a:lnTo>
                                <a:lnTo>
                                  <a:pt x="570" y="66"/>
                                </a:lnTo>
                                <a:lnTo>
                                  <a:pt x="561" y="58"/>
                                </a:lnTo>
                                <a:lnTo>
                                  <a:pt x="551" y="47"/>
                                </a:lnTo>
                                <a:lnTo>
                                  <a:pt x="542" y="40"/>
                                </a:lnTo>
                                <a:close/>
                                <a:moveTo>
                                  <a:pt x="665" y="78"/>
                                </a:moveTo>
                                <a:lnTo>
                                  <a:pt x="650" y="84"/>
                                </a:lnTo>
                                <a:lnTo>
                                  <a:pt x="666" y="84"/>
                                </a:lnTo>
                                <a:lnTo>
                                  <a:pt x="665" y="78"/>
                                </a:lnTo>
                                <a:close/>
                                <a:moveTo>
                                  <a:pt x="578" y="3"/>
                                </a:moveTo>
                                <a:lnTo>
                                  <a:pt x="573" y="13"/>
                                </a:lnTo>
                                <a:lnTo>
                                  <a:pt x="571" y="33"/>
                                </a:lnTo>
                                <a:lnTo>
                                  <a:pt x="570" y="66"/>
                                </a:lnTo>
                                <a:lnTo>
                                  <a:pt x="647" y="66"/>
                                </a:lnTo>
                                <a:lnTo>
                                  <a:pt x="650" y="60"/>
                                </a:lnTo>
                                <a:lnTo>
                                  <a:pt x="652" y="56"/>
                                </a:lnTo>
                                <a:lnTo>
                                  <a:pt x="623" y="56"/>
                                </a:lnTo>
                                <a:lnTo>
                                  <a:pt x="622" y="49"/>
                                </a:lnTo>
                                <a:lnTo>
                                  <a:pt x="598" y="49"/>
                                </a:lnTo>
                                <a:lnTo>
                                  <a:pt x="595" y="42"/>
                                </a:lnTo>
                                <a:lnTo>
                                  <a:pt x="593" y="29"/>
                                </a:lnTo>
                                <a:lnTo>
                                  <a:pt x="590" y="14"/>
                                </a:lnTo>
                                <a:lnTo>
                                  <a:pt x="585" y="4"/>
                                </a:lnTo>
                                <a:lnTo>
                                  <a:pt x="578" y="3"/>
                                </a:lnTo>
                                <a:close/>
                                <a:moveTo>
                                  <a:pt x="646" y="38"/>
                                </a:moveTo>
                                <a:lnTo>
                                  <a:pt x="637" y="45"/>
                                </a:lnTo>
                                <a:lnTo>
                                  <a:pt x="630" y="53"/>
                                </a:lnTo>
                                <a:lnTo>
                                  <a:pt x="623" y="56"/>
                                </a:lnTo>
                                <a:lnTo>
                                  <a:pt x="652" y="56"/>
                                </a:lnTo>
                                <a:lnTo>
                                  <a:pt x="657" y="47"/>
                                </a:lnTo>
                                <a:lnTo>
                                  <a:pt x="657" y="39"/>
                                </a:lnTo>
                                <a:lnTo>
                                  <a:pt x="646" y="38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613" y="6"/>
                                </a:lnTo>
                                <a:lnTo>
                                  <a:pt x="607" y="23"/>
                                </a:lnTo>
                                <a:lnTo>
                                  <a:pt x="603" y="41"/>
                                </a:lnTo>
                                <a:lnTo>
                                  <a:pt x="598" y="49"/>
                                </a:lnTo>
                                <a:lnTo>
                                  <a:pt x="622" y="49"/>
                                </a:lnTo>
                                <a:lnTo>
                                  <a:pt x="622" y="47"/>
                                </a:lnTo>
                                <a:lnTo>
                                  <a:pt x="625" y="29"/>
                                </a:lnTo>
                                <a:lnTo>
                                  <a:pt x="627" y="10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D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8633513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4" y="3916"/>
                            <a:ext cx="210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0605389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9" y="3909"/>
                            <a:ext cx="334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9543130" name="Freeform 945"/>
                        <wps:cNvSpPr>
                          <a:spLocks/>
                        </wps:cNvSpPr>
                        <wps:spPr bwMode="auto">
                          <a:xfrm>
                            <a:off x="6388" y="3910"/>
                            <a:ext cx="623" cy="956"/>
                          </a:xfrm>
                          <a:custGeom>
                            <a:avLst/>
                            <a:gdLst>
                              <a:gd name="T0" fmla="*/ 340 w 623"/>
                              <a:gd name="T1" fmla="*/ 3911 h 956"/>
                              <a:gd name="T2" fmla="*/ 289 w 623"/>
                              <a:gd name="T3" fmla="*/ 3912 h 956"/>
                              <a:gd name="T4" fmla="*/ 255 w 623"/>
                              <a:gd name="T5" fmla="*/ 3918 h 956"/>
                              <a:gd name="T6" fmla="*/ 242 w 623"/>
                              <a:gd name="T7" fmla="*/ 3922 h 956"/>
                              <a:gd name="T8" fmla="*/ 131 w 623"/>
                              <a:gd name="T9" fmla="*/ 3946 h 956"/>
                              <a:gd name="T10" fmla="*/ 70 w 623"/>
                              <a:gd name="T11" fmla="*/ 4006 h 956"/>
                              <a:gd name="T12" fmla="*/ 40 w 623"/>
                              <a:gd name="T13" fmla="*/ 4151 h 956"/>
                              <a:gd name="T14" fmla="*/ 19 w 623"/>
                              <a:gd name="T15" fmla="*/ 4428 h 956"/>
                              <a:gd name="T16" fmla="*/ 10 w 623"/>
                              <a:gd name="T17" fmla="*/ 4572 h 956"/>
                              <a:gd name="T18" fmla="*/ 4 w 623"/>
                              <a:gd name="T19" fmla="*/ 4711 h 956"/>
                              <a:gd name="T20" fmla="*/ 1 w 623"/>
                              <a:gd name="T21" fmla="*/ 4818 h 956"/>
                              <a:gd name="T22" fmla="*/ 0 w 623"/>
                              <a:gd name="T23" fmla="*/ 4860 h 956"/>
                              <a:gd name="T24" fmla="*/ 621 w 623"/>
                              <a:gd name="T25" fmla="*/ 4866 h 956"/>
                              <a:gd name="T26" fmla="*/ 623 w 623"/>
                              <a:gd name="T27" fmla="*/ 4646 h 956"/>
                              <a:gd name="T28" fmla="*/ 617 w 623"/>
                              <a:gd name="T29" fmla="*/ 4504 h 956"/>
                              <a:gd name="T30" fmla="*/ 595 w 623"/>
                              <a:gd name="T31" fmla="*/ 4378 h 956"/>
                              <a:gd name="T32" fmla="*/ 551 w 623"/>
                              <a:gd name="T33" fmla="*/ 4206 h 956"/>
                              <a:gd name="T34" fmla="*/ 526 w 623"/>
                              <a:gd name="T35" fmla="*/ 4115 h 956"/>
                              <a:gd name="T36" fmla="*/ 497 w 623"/>
                              <a:gd name="T37" fmla="*/ 4033 h 956"/>
                              <a:gd name="T38" fmla="*/ 457 w 623"/>
                              <a:gd name="T39" fmla="*/ 3966 h 956"/>
                              <a:gd name="T40" fmla="*/ 400 w 623"/>
                              <a:gd name="T41" fmla="*/ 3919 h 956"/>
                              <a:gd name="T42" fmla="*/ 340 w 623"/>
                              <a:gd name="T43" fmla="*/ 3911 h 95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23" h="956">
                                <a:moveTo>
                                  <a:pt x="340" y="0"/>
                                </a:moveTo>
                                <a:lnTo>
                                  <a:pt x="289" y="1"/>
                                </a:lnTo>
                                <a:lnTo>
                                  <a:pt x="255" y="7"/>
                                </a:lnTo>
                                <a:lnTo>
                                  <a:pt x="242" y="11"/>
                                </a:lnTo>
                                <a:lnTo>
                                  <a:pt x="131" y="35"/>
                                </a:lnTo>
                                <a:lnTo>
                                  <a:pt x="70" y="95"/>
                                </a:lnTo>
                                <a:lnTo>
                                  <a:pt x="40" y="240"/>
                                </a:lnTo>
                                <a:lnTo>
                                  <a:pt x="19" y="517"/>
                                </a:lnTo>
                                <a:lnTo>
                                  <a:pt x="10" y="661"/>
                                </a:lnTo>
                                <a:lnTo>
                                  <a:pt x="4" y="800"/>
                                </a:lnTo>
                                <a:lnTo>
                                  <a:pt x="1" y="907"/>
                                </a:lnTo>
                                <a:lnTo>
                                  <a:pt x="0" y="949"/>
                                </a:lnTo>
                                <a:lnTo>
                                  <a:pt x="621" y="955"/>
                                </a:lnTo>
                                <a:lnTo>
                                  <a:pt x="623" y="735"/>
                                </a:lnTo>
                                <a:lnTo>
                                  <a:pt x="617" y="593"/>
                                </a:lnTo>
                                <a:lnTo>
                                  <a:pt x="595" y="467"/>
                                </a:lnTo>
                                <a:lnTo>
                                  <a:pt x="551" y="295"/>
                                </a:lnTo>
                                <a:lnTo>
                                  <a:pt x="526" y="204"/>
                                </a:lnTo>
                                <a:lnTo>
                                  <a:pt x="497" y="122"/>
                                </a:lnTo>
                                <a:lnTo>
                                  <a:pt x="457" y="55"/>
                                </a:lnTo>
                                <a:lnTo>
                                  <a:pt x="400" y="8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115917" name="Freeform 944"/>
                        <wps:cNvSpPr>
                          <a:spLocks/>
                        </wps:cNvSpPr>
                        <wps:spPr bwMode="auto">
                          <a:xfrm>
                            <a:off x="6592" y="3911"/>
                            <a:ext cx="220" cy="138"/>
                          </a:xfrm>
                          <a:custGeom>
                            <a:avLst/>
                            <a:gdLst>
                              <a:gd name="T0" fmla="*/ 134 w 220"/>
                              <a:gd name="T1" fmla="*/ 3912 h 138"/>
                              <a:gd name="T2" fmla="*/ 84 w 220"/>
                              <a:gd name="T3" fmla="*/ 3914 h 138"/>
                              <a:gd name="T4" fmla="*/ 49 w 220"/>
                              <a:gd name="T5" fmla="*/ 3918 h 138"/>
                              <a:gd name="T6" fmla="*/ 36 w 220"/>
                              <a:gd name="T7" fmla="*/ 3921 h 138"/>
                              <a:gd name="T8" fmla="*/ 20 w 220"/>
                              <a:gd name="T9" fmla="*/ 3926 h 138"/>
                              <a:gd name="T10" fmla="*/ 0 w 220"/>
                              <a:gd name="T11" fmla="*/ 3931 h 138"/>
                              <a:gd name="T12" fmla="*/ 11 w 220"/>
                              <a:gd name="T13" fmla="*/ 3967 h 138"/>
                              <a:gd name="T14" fmla="*/ 34 w 220"/>
                              <a:gd name="T15" fmla="*/ 4008 h 138"/>
                              <a:gd name="T16" fmla="*/ 71 w 220"/>
                              <a:gd name="T17" fmla="*/ 4041 h 138"/>
                              <a:gd name="T18" fmla="*/ 125 w 220"/>
                              <a:gd name="T19" fmla="*/ 4049 h 138"/>
                              <a:gd name="T20" fmla="*/ 174 w 220"/>
                              <a:gd name="T21" fmla="*/ 4031 h 138"/>
                              <a:gd name="T22" fmla="*/ 203 w 220"/>
                              <a:gd name="T23" fmla="*/ 4000 h 138"/>
                              <a:gd name="T24" fmla="*/ 216 w 220"/>
                              <a:gd name="T25" fmla="*/ 3963 h 138"/>
                              <a:gd name="T26" fmla="*/ 220 w 220"/>
                              <a:gd name="T27" fmla="*/ 3927 h 138"/>
                              <a:gd name="T28" fmla="*/ 211 w 220"/>
                              <a:gd name="T29" fmla="*/ 3923 h 138"/>
                              <a:gd name="T30" fmla="*/ 203 w 220"/>
                              <a:gd name="T31" fmla="*/ 3921 h 138"/>
                              <a:gd name="T32" fmla="*/ 193 w 220"/>
                              <a:gd name="T33" fmla="*/ 3918 h 138"/>
                              <a:gd name="T34" fmla="*/ 134 w 220"/>
                              <a:gd name="T35" fmla="*/ 3912 h 13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20" h="138">
                                <a:moveTo>
                                  <a:pt x="134" y="0"/>
                                </a:moveTo>
                                <a:lnTo>
                                  <a:pt x="84" y="2"/>
                                </a:lnTo>
                                <a:lnTo>
                                  <a:pt x="49" y="6"/>
                                </a:lnTo>
                                <a:lnTo>
                                  <a:pt x="36" y="9"/>
                                </a:lnTo>
                                <a:lnTo>
                                  <a:pt x="20" y="14"/>
                                </a:lnTo>
                                <a:lnTo>
                                  <a:pt x="0" y="19"/>
                                </a:lnTo>
                                <a:lnTo>
                                  <a:pt x="11" y="55"/>
                                </a:lnTo>
                                <a:lnTo>
                                  <a:pt x="34" y="96"/>
                                </a:lnTo>
                                <a:lnTo>
                                  <a:pt x="71" y="129"/>
                                </a:lnTo>
                                <a:lnTo>
                                  <a:pt x="125" y="137"/>
                                </a:lnTo>
                                <a:lnTo>
                                  <a:pt x="174" y="119"/>
                                </a:lnTo>
                                <a:lnTo>
                                  <a:pt x="203" y="88"/>
                                </a:lnTo>
                                <a:lnTo>
                                  <a:pt x="216" y="51"/>
                                </a:lnTo>
                                <a:lnTo>
                                  <a:pt x="220" y="15"/>
                                </a:lnTo>
                                <a:lnTo>
                                  <a:pt x="211" y="11"/>
                                </a:lnTo>
                                <a:lnTo>
                                  <a:pt x="203" y="9"/>
                                </a:lnTo>
                                <a:lnTo>
                                  <a:pt x="193" y="6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53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980939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247"/>
                            <a:ext cx="688" cy="8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2498654" name="AutoShape 942"/>
                        <wps:cNvSpPr>
                          <a:spLocks/>
                        </wps:cNvSpPr>
                        <wps:spPr bwMode="auto">
                          <a:xfrm>
                            <a:off x="6496" y="3927"/>
                            <a:ext cx="422" cy="373"/>
                          </a:xfrm>
                          <a:custGeom>
                            <a:avLst/>
                            <a:gdLst>
                              <a:gd name="T0" fmla="*/ 106 w 422"/>
                              <a:gd name="T1" fmla="*/ 4289 h 373"/>
                              <a:gd name="T2" fmla="*/ 105 w 422"/>
                              <a:gd name="T3" fmla="*/ 4249 h 373"/>
                              <a:gd name="T4" fmla="*/ 98 w 422"/>
                              <a:gd name="T5" fmla="*/ 4153 h 373"/>
                              <a:gd name="T6" fmla="*/ 85 w 422"/>
                              <a:gd name="T7" fmla="*/ 4039 h 373"/>
                              <a:gd name="T8" fmla="*/ 60 w 422"/>
                              <a:gd name="T9" fmla="*/ 3943 h 373"/>
                              <a:gd name="T10" fmla="*/ 22 w 422"/>
                              <a:gd name="T11" fmla="*/ 3961 h 373"/>
                              <a:gd name="T12" fmla="*/ 0 w 422"/>
                              <a:gd name="T13" fmla="*/ 3972 h 373"/>
                              <a:gd name="T14" fmla="*/ 12 w 422"/>
                              <a:gd name="T15" fmla="*/ 4027 h 373"/>
                              <a:gd name="T16" fmla="*/ 19 w 422"/>
                              <a:gd name="T17" fmla="*/ 4079 h 373"/>
                              <a:gd name="T18" fmla="*/ 20 w 422"/>
                              <a:gd name="T19" fmla="*/ 4157 h 373"/>
                              <a:gd name="T20" fmla="*/ 20 w 422"/>
                              <a:gd name="T21" fmla="*/ 4293 h 373"/>
                              <a:gd name="T22" fmla="*/ 76 w 422"/>
                              <a:gd name="T23" fmla="*/ 4290 h 373"/>
                              <a:gd name="T24" fmla="*/ 89 w 422"/>
                              <a:gd name="T25" fmla="*/ 4290 h 373"/>
                              <a:gd name="T26" fmla="*/ 106 w 422"/>
                              <a:gd name="T27" fmla="*/ 4289 h 373"/>
                              <a:gd name="T28" fmla="*/ 421 w 422"/>
                              <a:gd name="T29" fmla="*/ 4212 h 373"/>
                              <a:gd name="T30" fmla="*/ 420 w 422"/>
                              <a:gd name="T31" fmla="*/ 4147 h 373"/>
                              <a:gd name="T32" fmla="*/ 404 w 422"/>
                              <a:gd name="T33" fmla="*/ 4072 h 373"/>
                              <a:gd name="T34" fmla="*/ 370 w 422"/>
                              <a:gd name="T35" fmla="*/ 3954 h 373"/>
                              <a:gd name="T36" fmla="*/ 352 w 422"/>
                              <a:gd name="T37" fmla="*/ 3944 h 373"/>
                              <a:gd name="T38" fmla="*/ 335 w 422"/>
                              <a:gd name="T39" fmla="*/ 3935 h 373"/>
                              <a:gd name="T40" fmla="*/ 318 w 422"/>
                              <a:gd name="T41" fmla="*/ 3927 h 373"/>
                              <a:gd name="T42" fmla="*/ 341 w 422"/>
                              <a:gd name="T43" fmla="*/ 4045 h 373"/>
                              <a:gd name="T44" fmla="*/ 351 w 422"/>
                              <a:gd name="T45" fmla="*/ 4123 h 373"/>
                              <a:gd name="T46" fmla="*/ 350 w 422"/>
                              <a:gd name="T47" fmla="*/ 4196 h 373"/>
                              <a:gd name="T48" fmla="*/ 340 w 422"/>
                              <a:gd name="T49" fmla="*/ 4299 h 373"/>
                              <a:gd name="T50" fmla="*/ 363 w 422"/>
                              <a:gd name="T51" fmla="*/ 4299 h 373"/>
                              <a:gd name="T52" fmla="*/ 412 w 422"/>
                              <a:gd name="T53" fmla="*/ 4299 h 373"/>
                              <a:gd name="T54" fmla="*/ 421 w 422"/>
                              <a:gd name="T55" fmla="*/ 4212 h 373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22" h="373">
                                <a:moveTo>
                                  <a:pt x="106" y="362"/>
                                </a:moveTo>
                                <a:lnTo>
                                  <a:pt x="105" y="322"/>
                                </a:lnTo>
                                <a:lnTo>
                                  <a:pt x="98" y="226"/>
                                </a:lnTo>
                                <a:lnTo>
                                  <a:pt x="85" y="112"/>
                                </a:lnTo>
                                <a:lnTo>
                                  <a:pt x="60" y="16"/>
                                </a:lnTo>
                                <a:lnTo>
                                  <a:pt x="22" y="34"/>
                                </a:lnTo>
                                <a:lnTo>
                                  <a:pt x="0" y="45"/>
                                </a:lnTo>
                                <a:lnTo>
                                  <a:pt x="12" y="100"/>
                                </a:lnTo>
                                <a:lnTo>
                                  <a:pt x="19" y="152"/>
                                </a:lnTo>
                                <a:lnTo>
                                  <a:pt x="20" y="230"/>
                                </a:lnTo>
                                <a:lnTo>
                                  <a:pt x="20" y="366"/>
                                </a:lnTo>
                                <a:lnTo>
                                  <a:pt x="76" y="363"/>
                                </a:lnTo>
                                <a:lnTo>
                                  <a:pt x="89" y="363"/>
                                </a:lnTo>
                                <a:lnTo>
                                  <a:pt x="106" y="362"/>
                                </a:lnTo>
                                <a:close/>
                                <a:moveTo>
                                  <a:pt x="421" y="285"/>
                                </a:moveTo>
                                <a:lnTo>
                                  <a:pt x="420" y="220"/>
                                </a:lnTo>
                                <a:lnTo>
                                  <a:pt x="404" y="145"/>
                                </a:lnTo>
                                <a:lnTo>
                                  <a:pt x="370" y="27"/>
                                </a:lnTo>
                                <a:lnTo>
                                  <a:pt x="352" y="17"/>
                                </a:lnTo>
                                <a:lnTo>
                                  <a:pt x="335" y="8"/>
                                </a:lnTo>
                                <a:lnTo>
                                  <a:pt x="318" y="0"/>
                                </a:lnTo>
                                <a:lnTo>
                                  <a:pt x="341" y="118"/>
                                </a:lnTo>
                                <a:lnTo>
                                  <a:pt x="351" y="196"/>
                                </a:lnTo>
                                <a:lnTo>
                                  <a:pt x="350" y="269"/>
                                </a:lnTo>
                                <a:lnTo>
                                  <a:pt x="340" y="372"/>
                                </a:lnTo>
                                <a:lnTo>
                                  <a:pt x="363" y="372"/>
                                </a:lnTo>
                                <a:lnTo>
                                  <a:pt x="412" y="372"/>
                                </a:lnTo>
                                <a:lnTo>
                                  <a:pt x="421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5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182529" name="AutoShape 941"/>
                        <wps:cNvSpPr>
                          <a:spLocks/>
                        </wps:cNvSpPr>
                        <wps:spPr bwMode="auto">
                          <a:xfrm>
                            <a:off x="6509" y="4226"/>
                            <a:ext cx="398" cy="72"/>
                          </a:xfrm>
                          <a:custGeom>
                            <a:avLst/>
                            <a:gdLst>
                              <a:gd name="T0" fmla="*/ 52 w 398"/>
                              <a:gd name="T1" fmla="*/ 4269 h 72"/>
                              <a:gd name="T2" fmla="*/ 44 w 398"/>
                              <a:gd name="T3" fmla="*/ 4261 h 72"/>
                              <a:gd name="T4" fmla="*/ 23 w 398"/>
                              <a:gd name="T5" fmla="*/ 4261 h 72"/>
                              <a:gd name="T6" fmla="*/ 15 w 398"/>
                              <a:gd name="T7" fmla="*/ 4269 h 72"/>
                              <a:gd name="T8" fmla="*/ 15 w 398"/>
                              <a:gd name="T9" fmla="*/ 4289 h 72"/>
                              <a:gd name="T10" fmla="*/ 23 w 398"/>
                              <a:gd name="T11" fmla="*/ 4298 h 72"/>
                              <a:gd name="T12" fmla="*/ 44 w 398"/>
                              <a:gd name="T13" fmla="*/ 4298 h 72"/>
                              <a:gd name="T14" fmla="*/ 52 w 398"/>
                              <a:gd name="T15" fmla="*/ 4289 h 72"/>
                              <a:gd name="T16" fmla="*/ 52 w 398"/>
                              <a:gd name="T17" fmla="*/ 4279 h 72"/>
                              <a:gd name="T18" fmla="*/ 52 w 398"/>
                              <a:gd name="T19" fmla="*/ 4269 h 72"/>
                              <a:gd name="T20" fmla="*/ 74 w 398"/>
                              <a:gd name="T21" fmla="*/ 4236 h 72"/>
                              <a:gd name="T22" fmla="*/ 0 w 398"/>
                              <a:gd name="T23" fmla="*/ 4235 h 72"/>
                              <a:gd name="T24" fmla="*/ 0 w 398"/>
                              <a:gd name="T25" fmla="*/ 4248 h 72"/>
                              <a:gd name="T26" fmla="*/ 72 w 398"/>
                              <a:gd name="T27" fmla="*/ 4253 h 72"/>
                              <a:gd name="T28" fmla="*/ 74 w 398"/>
                              <a:gd name="T29" fmla="*/ 4236 h 72"/>
                              <a:gd name="T30" fmla="*/ 386 w 398"/>
                              <a:gd name="T31" fmla="*/ 4265 h 72"/>
                              <a:gd name="T32" fmla="*/ 377 w 398"/>
                              <a:gd name="T33" fmla="*/ 4256 h 72"/>
                              <a:gd name="T34" fmla="*/ 357 w 398"/>
                              <a:gd name="T35" fmla="*/ 4256 h 72"/>
                              <a:gd name="T36" fmla="*/ 349 w 398"/>
                              <a:gd name="T37" fmla="*/ 4265 h 72"/>
                              <a:gd name="T38" fmla="*/ 349 w 398"/>
                              <a:gd name="T39" fmla="*/ 4285 h 72"/>
                              <a:gd name="T40" fmla="*/ 357 w 398"/>
                              <a:gd name="T41" fmla="*/ 4294 h 72"/>
                              <a:gd name="T42" fmla="*/ 377 w 398"/>
                              <a:gd name="T43" fmla="*/ 4294 h 72"/>
                              <a:gd name="T44" fmla="*/ 386 w 398"/>
                              <a:gd name="T45" fmla="*/ 4285 h 72"/>
                              <a:gd name="T46" fmla="*/ 386 w 398"/>
                              <a:gd name="T47" fmla="*/ 4275 h 72"/>
                              <a:gd name="T48" fmla="*/ 386 w 398"/>
                              <a:gd name="T49" fmla="*/ 4265 h 72"/>
                              <a:gd name="T50" fmla="*/ 398 w 398"/>
                              <a:gd name="T51" fmla="*/ 4227 h 72"/>
                              <a:gd name="T52" fmla="*/ 339 w 398"/>
                              <a:gd name="T53" fmla="*/ 4227 h 72"/>
                              <a:gd name="T54" fmla="*/ 339 w 398"/>
                              <a:gd name="T55" fmla="*/ 4244 h 72"/>
                              <a:gd name="T56" fmla="*/ 398 w 398"/>
                              <a:gd name="T57" fmla="*/ 4241 h 72"/>
                              <a:gd name="T58" fmla="*/ 398 w 398"/>
                              <a:gd name="T59" fmla="*/ 4227 h 7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8" h="72">
                                <a:moveTo>
                                  <a:pt x="52" y="42"/>
                                </a:moveTo>
                                <a:lnTo>
                                  <a:pt x="44" y="34"/>
                                </a:lnTo>
                                <a:lnTo>
                                  <a:pt x="23" y="34"/>
                                </a:lnTo>
                                <a:lnTo>
                                  <a:pt x="15" y="42"/>
                                </a:lnTo>
                                <a:lnTo>
                                  <a:pt x="15" y="62"/>
                                </a:lnTo>
                                <a:lnTo>
                                  <a:pt x="23" y="71"/>
                                </a:lnTo>
                                <a:lnTo>
                                  <a:pt x="44" y="71"/>
                                </a:lnTo>
                                <a:lnTo>
                                  <a:pt x="52" y="62"/>
                                </a:lnTo>
                                <a:lnTo>
                                  <a:pt x="52" y="52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74" y="9"/>
                                </a:moveTo>
                                <a:lnTo>
                                  <a:pt x="0" y="8"/>
                                </a:lnTo>
                                <a:lnTo>
                                  <a:pt x="0" y="21"/>
                                </a:lnTo>
                                <a:lnTo>
                                  <a:pt x="72" y="26"/>
                                </a:lnTo>
                                <a:lnTo>
                                  <a:pt x="74" y="9"/>
                                </a:lnTo>
                                <a:close/>
                                <a:moveTo>
                                  <a:pt x="386" y="38"/>
                                </a:moveTo>
                                <a:lnTo>
                                  <a:pt x="377" y="29"/>
                                </a:lnTo>
                                <a:lnTo>
                                  <a:pt x="357" y="29"/>
                                </a:lnTo>
                                <a:lnTo>
                                  <a:pt x="349" y="38"/>
                                </a:lnTo>
                                <a:lnTo>
                                  <a:pt x="349" y="58"/>
                                </a:lnTo>
                                <a:lnTo>
                                  <a:pt x="357" y="67"/>
                                </a:lnTo>
                                <a:lnTo>
                                  <a:pt x="377" y="67"/>
                                </a:lnTo>
                                <a:lnTo>
                                  <a:pt x="386" y="58"/>
                                </a:lnTo>
                                <a:lnTo>
                                  <a:pt x="386" y="48"/>
                                </a:lnTo>
                                <a:lnTo>
                                  <a:pt x="386" y="38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39" y="0"/>
                                </a:lnTo>
                                <a:lnTo>
                                  <a:pt x="339" y="17"/>
                                </a:lnTo>
                                <a:lnTo>
                                  <a:pt x="398" y="14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447633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0" y="4775"/>
                            <a:ext cx="263" cy="1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5999565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4770"/>
                            <a:ext cx="152" cy="1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921380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9" y="5661"/>
                            <a:ext cx="185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2235146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6" y="5568"/>
                            <a:ext cx="116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891759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8" y="3730"/>
                            <a:ext cx="158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7862011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1" y="2409"/>
                            <a:ext cx="403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463302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" y="2410"/>
                            <a:ext cx="1699" cy="14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6904374" name="Freeform 933"/>
                        <wps:cNvSpPr>
                          <a:spLocks/>
                        </wps:cNvSpPr>
                        <wps:spPr bwMode="auto">
                          <a:xfrm>
                            <a:off x="6691" y="3206"/>
                            <a:ext cx="209" cy="285"/>
                          </a:xfrm>
                          <a:custGeom>
                            <a:avLst/>
                            <a:gdLst>
                              <a:gd name="T0" fmla="*/ 91 w 209"/>
                              <a:gd name="T1" fmla="*/ 3207 h 285"/>
                              <a:gd name="T2" fmla="*/ 39 w 209"/>
                              <a:gd name="T3" fmla="*/ 3224 h 285"/>
                              <a:gd name="T4" fmla="*/ 11 w 209"/>
                              <a:gd name="T5" fmla="*/ 3246 h 285"/>
                              <a:gd name="T6" fmla="*/ 0 w 209"/>
                              <a:gd name="T7" fmla="*/ 3297 h 285"/>
                              <a:gd name="T8" fmla="*/ 4 w 209"/>
                              <a:gd name="T9" fmla="*/ 3354 h 285"/>
                              <a:gd name="T10" fmla="*/ 50 w 209"/>
                              <a:gd name="T11" fmla="*/ 3450 h 285"/>
                              <a:gd name="T12" fmla="*/ 112 w 209"/>
                              <a:gd name="T13" fmla="*/ 3488 h 285"/>
                              <a:gd name="T14" fmla="*/ 144 w 209"/>
                              <a:gd name="T15" fmla="*/ 3491 h 285"/>
                              <a:gd name="T16" fmla="*/ 172 w 209"/>
                              <a:gd name="T17" fmla="*/ 3480 h 285"/>
                              <a:gd name="T18" fmla="*/ 198 w 209"/>
                              <a:gd name="T19" fmla="*/ 3411 h 285"/>
                              <a:gd name="T20" fmla="*/ 208 w 209"/>
                              <a:gd name="T21" fmla="*/ 3365 h 285"/>
                              <a:gd name="T22" fmla="*/ 204 w 209"/>
                              <a:gd name="T23" fmla="*/ 3322 h 285"/>
                              <a:gd name="T24" fmla="*/ 186 w 209"/>
                              <a:gd name="T25" fmla="*/ 3261 h 285"/>
                              <a:gd name="T26" fmla="*/ 146 w 209"/>
                              <a:gd name="T27" fmla="*/ 3212 h 285"/>
                              <a:gd name="T28" fmla="*/ 91 w 209"/>
                              <a:gd name="T29" fmla="*/ 3207 h 28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9" h="285">
                                <a:moveTo>
                                  <a:pt x="91" y="0"/>
                                </a:moveTo>
                                <a:lnTo>
                                  <a:pt x="39" y="17"/>
                                </a:lnTo>
                                <a:lnTo>
                                  <a:pt x="11" y="39"/>
                                </a:lnTo>
                                <a:lnTo>
                                  <a:pt x="0" y="90"/>
                                </a:lnTo>
                                <a:lnTo>
                                  <a:pt x="4" y="147"/>
                                </a:lnTo>
                                <a:lnTo>
                                  <a:pt x="50" y="243"/>
                                </a:lnTo>
                                <a:lnTo>
                                  <a:pt x="112" y="281"/>
                                </a:lnTo>
                                <a:lnTo>
                                  <a:pt x="144" y="284"/>
                                </a:lnTo>
                                <a:lnTo>
                                  <a:pt x="172" y="273"/>
                                </a:lnTo>
                                <a:lnTo>
                                  <a:pt x="198" y="204"/>
                                </a:lnTo>
                                <a:lnTo>
                                  <a:pt x="208" y="158"/>
                                </a:lnTo>
                                <a:lnTo>
                                  <a:pt x="204" y="115"/>
                                </a:lnTo>
                                <a:lnTo>
                                  <a:pt x="186" y="54"/>
                                </a:lnTo>
                                <a:lnTo>
                                  <a:pt x="146" y="5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6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5349274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2" y="3611"/>
                            <a:ext cx="18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316505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7" y="3459"/>
                            <a:ext cx="305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4353908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7" y="3499"/>
                            <a:ext cx="213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5597770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2478"/>
                            <a:ext cx="765" cy="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1754334" name="AutoShape 928"/>
                        <wps:cNvSpPr>
                          <a:spLocks/>
                        </wps:cNvSpPr>
                        <wps:spPr bwMode="auto">
                          <a:xfrm>
                            <a:off x="6713" y="3066"/>
                            <a:ext cx="580" cy="97"/>
                          </a:xfrm>
                          <a:custGeom>
                            <a:avLst/>
                            <a:gdLst>
                              <a:gd name="T0" fmla="*/ 167 w 580"/>
                              <a:gd name="T1" fmla="*/ 3099 h 97"/>
                              <a:gd name="T2" fmla="*/ 165 w 580"/>
                              <a:gd name="T3" fmla="*/ 3085 h 97"/>
                              <a:gd name="T4" fmla="*/ 154 w 580"/>
                              <a:gd name="T5" fmla="*/ 3073 h 97"/>
                              <a:gd name="T6" fmla="*/ 132 w 580"/>
                              <a:gd name="T7" fmla="*/ 3067 h 97"/>
                              <a:gd name="T8" fmla="*/ 99 w 580"/>
                              <a:gd name="T9" fmla="*/ 3068 h 97"/>
                              <a:gd name="T10" fmla="*/ 55 w 580"/>
                              <a:gd name="T11" fmla="*/ 3080 h 97"/>
                              <a:gd name="T12" fmla="*/ 22 w 580"/>
                              <a:gd name="T13" fmla="*/ 3097 h 97"/>
                              <a:gd name="T14" fmla="*/ 3 w 580"/>
                              <a:gd name="T15" fmla="*/ 3113 h 97"/>
                              <a:gd name="T16" fmla="*/ 0 w 580"/>
                              <a:gd name="T17" fmla="*/ 3123 h 97"/>
                              <a:gd name="T18" fmla="*/ 10 w 580"/>
                              <a:gd name="T19" fmla="*/ 3126 h 97"/>
                              <a:gd name="T20" fmla="*/ 29 w 580"/>
                              <a:gd name="T21" fmla="*/ 3124 h 97"/>
                              <a:gd name="T22" fmla="*/ 55 w 580"/>
                              <a:gd name="T23" fmla="*/ 3119 h 97"/>
                              <a:gd name="T24" fmla="*/ 86 w 580"/>
                              <a:gd name="T25" fmla="*/ 3115 h 97"/>
                              <a:gd name="T26" fmla="*/ 116 w 580"/>
                              <a:gd name="T27" fmla="*/ 3114 h 97"/>
                              <a:gd name="T28" fmla="*/ 141 w 580"/>
                              <a:gd name="T29" fmla="*/ 3113 h 97"/>
                              <a:gd name="T30" fmla="*/ 159 w 580"/>
                              <a:gd name="T31" fmla="*/ 3109 h 97"/>
                              <a:gd name="T32" fmla="*/ 167 w 580"/>
                              <a:gd name="T33" fmla="*/ 3099 h 97"/>
                              <a:gd name="T34" fmla="*/ 579 w 580"/>
                              <a:gd name="T35" fmla="*/ 3160 h 97"/>
                              <a:gd name="T36" fmla="*/ 569 w 580"/>
                              <a:gd name="T37" fmla="*/ 3136 h 97"/>
                              <a:gd name="T38" fmla="*/ 541 w 580"/>
                              <a:gd name="T39" fmla="*/ 3111 h 97"/>
                              <a:gd name="T40" fmla="*/ 506 w 580"/>
                              <a:gd name="T41" fmla="*/ 3097 h 97"/>
                              <a:gd name="T42" fmla="*/ 477 w 580"/>
                              <a:gd name="T43" fmla="*/ 3109 h 97"/>
                              <a:gd name="T44" fmla="*/ 473 w 580"/>
                              <a:gd name="T45" fmla="*/ 3122 h 97"/>
                              <a:gd name="T46" fmla="*/ 481 w 580"/>
                              <a:gd name="T47" fmla="*/ 3130 h 97"/>
                              <a:gd name="T48" fmla="*/ 496 w 580"/>
                              <a:gd name="T49" fmla="*/ 3136 h 97"/>
                              <a:gd name="T50" fmla="*/ 514 w 580"/>
                              <a:gd name="T51" fmla="*/ 3142 h 97"/>
                              <a:gd name="T52" fmla="*/ 535 w 580"/>
                              <a:gd name="T53" fmla="*/ 3151 h 97"/>
                              <a:gd name="T54" fmla="*/ 556 w 580"/>
                              <a:gd name="T55" fmla="*/ 3159 h 97"/>
                              <a:gd name="T56" fmla="*/ 572 w 580"/>
                              <a:gd name="T57" fmla="*/ 3163 h 97"/>
                              <a:gd name="T58" fmla="*/ 579 w 580"/>
                              <a:gd name="T59" fmla="*/ 3160 h 97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80" h="97">
                                <a:moveTo>
                                  <a:pt x="167" y="32"/>
                                </a:moveTo>
                                <a:lnTo>
                                  <a:pt x="165" y="18"/>
                                </a:lnTo>
                                <a:lnTo>
                                  <a:pt x="154" y="6"/>
                                </a:lnTo>
                                <a:lnTo>
                                  <a:pt x="132" y="0"/>
                                </a:lnTo>
                                <a:lnTo>
                                  <a:pt x="99" y="1"/>
                                </a:lnTo>
                                <a:lnTo>
                                  <a:pt x="55" y="13"/>
                                </a:lnTo>
                                <a:lnTo>
                                  <a:pt x="22" y="30"/>
                                </a:lnTo>
                                <a:lnTo>
                                  <a:pt x="3" y="46"/>
                                </a:lnTo>
                                <a:lnTo>
                                  <a:pt x="0" y="56"/>
                                </a:lnTo>
                                <a:lnTo>
                                  <a:pt x="10" y="59"/>
                                </a:lnTo>
                                <a:lnTo>
                                  <a:pt x="29" y="57"/>
                                </a:lnTo>
                                <a:lnTo>
                                  <a:pt x="55" y="52"/>
                                </a:lnTo>
                                <a:lnTo>
                                  <a:pt x="86" y="48"/>
                                </a:lnTo>
                                <a:lnTo>
                                  <a:pt x="116" y="47"/>
                                </a:lnTo>
                                <a:lnTo>
                                  <a:pt x="141" y="46"/>
                                </a:lnTo>
                                <a:lnTo>
                                  <a:pt x="159" y="42"/>
                                </a:lnTo>
                                <a:lnTo>
                                  <a:pt x="167" y="32"/>
                                </a:lnTo>
                                <a:close/>
                                <a:moveTo>
                                  <a:pt x="579" y="93"/>
                                </a:moveTo>
                                <a:lnTo>
                                  <a:pt x="569" y="69"/>
                                </a:lnTo>
                                <a:lnTo>
                                  <a:pt x="541" y="44"/>
                                </a:lnTo>
                                <a:lnTo>
                                  <a:pt x="506" y="30"/>
                                </a:lnTo>
                                <a:lnTo>
                                  <a:pt x="477" y="42"/>
                                </a:lnTo>
                                <a:lnTo>
                                  <a:pt x="473" y="55"/>
                                </a:lnTo>
                                <a:lnTo>
                                  <a:pt x="481" y="63"/>
                                </a:lnTo>
                                <a:lnTo>
                                  <a:pt x="496" y="69"/>
                                </a:lnTo>
                                <a:lnTo>
                                  <a:pt x="514" y="75"/>
                                </a:lnTo>
                                <a:lnTo>
                                  <a:pt x="535" y="84"/>
                                </a:lnTo>
                                <a:lnTo>
                                  <a:pt x="556" y="92"/>
                                </a:lnTo>
                                <a:lnTo>
                                  <a:pt x="572" y="96"/>
                                </a:lnTo>
                                <a:lnTo>
                                  <a:pt x="57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2B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985478" name="Freeform 927"/>
                        <wps:cNvSpPr>
                          <a:spLocks/>
                        </wps:cNvSpPr>
                        <wps:spPr bwMode="auto">
                          <a:xfrm>
                            <a:off x="6709" y="3224"/>
                            <a:ext cx="188" cy="269"/>
                          </a:xfrm>
                          <a:custGeom>
                            <a:avLst/>
                            <a:gdLst>
                              <a:gd name="T0" fmla="*/ 81 w 188"/>
                              <a:gd name="T1" fmla="*/ 3224 h 269"/>
                              <a:gd name="T2" fmla="*/ 35 w 188"/>
                              <a:gd name="T3" fmla="*/ 3240 h 269"/>
                              <a:gd name="T4" fmla="*/ 10 w 188"/>
                              <a:gd name="T5" fmla="*/ 3260 h 269"/>
                              <a:gd name="T6" fmla="*/ 0 w 188"/>
                              <a:gd name="T7" fmla="*/ 3309 h 269"/>
                              <a:gd name="T8" fmla="*/ 5 w 188"/>
                              <a:gd name="T9" fmla="*/ 3364 h 269"/>
                              <a:gd name="T10" fmla="*/ 40 w 188"/>
                              <a:gd name="T11" fmla="*/ 3455 h 269"/>
                              <a:gd name="T12" fmla="*/ 97 w 188"/>
                              <a:gd name="T13" fmla="*/ 3490 h 269"/>
                              <a:gd name="T14" fmla="*/ 128 w 188"/>
                              <a:gd name="T15" fmla="*/ 3493 h 269"/>
                              <a:gd name="T16" fmla="*/ 154 w 188"/>
                              <a:gd name="T17" fmla="*/ 3483 h 269"/>
                              <a:gd name="T18" fmla="*/ 178 w 188"/>
                              <a:gd name="T19" fmla="*/ 3418 h 269"/>
                              <a:gd name="T20" fmla="*/ 188 w 188"/>
                              <a:gd name="T21" fmla="*/ 3375 h 269"/>
                              <a:gd name="T22" fmla="*/ 184 w 188"/>
                              <a:gd name="T23" fmla="*/ 3334 h 269"/>
                              <a:gd name="T24" fmla="*/ 167 w 188"/>
                              <a:gd name="T25" fmla="*/ 3277 h 269"/>
                              <a:gd name="T26" fmla="*/ 131 w 188"/>
                              <a:gd name="T27" fmla="*/ 3230 h 269"/>
                              <a:gd name="T28" fmla="*/ 81 w 188"/>
                              <a:gd name="T29" fmla="*/ 3224 h 26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8" h="269">
                                <a:moveTo>
                                  <a:pt x="81" y="0"/>
                                </a:moveTo>
                                <a:lnTo>
                                  <a:pt x="35" y="16"/>
                                </a:lnTo>
                                <a:lnTo>
                                  <a:pt x="10" y="36"/>
                                </a:lnTo>
                                <a:lnTo>
                                  <a:pt x="0" y="85"/>
                                </a:lnTo>
                                <a:lnTo>
                                  <a:pt x="5" y="140"/>
                                </a:lnTo>
                                <a:lnTo>
                                  <a:pt x="40" y="231"/>
                                </a:lnTo>
                                <a:lnTo>
                                  <a:pt x="97" y="266"/>
                                </a:lnTo>
                                <a:lnTo>
                                  <a:pt x="128" y="269"/>
                                </a:lnTo>
                                <a:lnTo>
                                  <a:pt x="154" y="259"/>
                                </a:lnTo>
                                <a:lnTo>
                                  <a:pt x="178" y="194"/>
                                </a:lnTo>
                                <a:lnTo>
                                  <a:pt x="188" y="151"/>
                                </a:lnTo>
                                <a:lnTo>
                                  <a:pt x="184" y="110"/>
                                </a:lnTo>
                                <a:lnTo>
                                  <a:pt x="167" y="53"/>
                                </a:lnTo>
                                <a:lnTo>
                                  <a:pt x="131" y="6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400700" name="Freeform 926"/>
                        <wps:cNvSpPr>
                          <a:spLocks/>
                        </wps:cNvSpPr>
                        <wps:spPr bwMode="auto">
                          <a:xfrm>
                            <a:off x="6745" y="3267"/>
                            <a:ext cx="153" cy="226"/>
                          </a:xfrm>
                          <a:custGeom>
                            <a:avLst/>
                            <a:gdLst>
                              <a:gd name="T0" fmla="*/ 79 w 153"/>
                              <a:gd name="T1" fmla="*/ 3267 h 226"/>
                              <a:gd name="T2" fmla="*/ 48 w 153"/>
                              <a:gd name="T3" fmla="*/ 3276 h 226"/>
                              <a:gd name="T4" fmla="*/ 23 w 153"/>
                              <a:gd name="T5" fmla="*/ 3302 h 226"/>
                              <a:gd name="T6" fmla="*/ 6 w 153"/>
                              <a:gd name="T7" fmla="*/ 3339 h 226"/>
                              <a:gd name="T8" fmla="*/ 0 w 153"/>
                              <a:gd name="T9" fmla="*/ 3385 h 226"/>
                              <a:gd name="T10" fmla="*/ 6 w 153"/>
                              <a:gd name="T11" fmla="*/ 3431 h 226"/>
                              <a:gd name="T12" fmla="*/ 23 w 153"/>
                              <a:gd name="T13" fmla="*/ 3468 h 226"/>
                              <a:gd name="T14" fmla="*/ 33 w 153"/>
                              <a:gd name="T15" fmla="*/ 3478 h 226"/>
                              <a:gd name="T16" fmla="*/ 61 w 153"/>
                              <a:gd name="T17" fmla="*/ 3490 h 226"/>
                              <a:gd name="T18" fmla="*/ 92 w 153"/>
                              <a:gd name="T19" fmla="*/ 3493 h 226"/>
                              <a:gd name="T20" fmla="*/ 118 w 153"/>
                              <a:gd name="T21" fmla="*/ 3483 h 226"/>
                              <a:gd name="T22" fmla="*/ 142 w 153"/>
                              <a:gd name="T23" fmla="*/ 3418 h 226"/>
                              <a:gd name="T24" fmla="*/ 152 w 153"/>
                              <a:gd name="T25" fmla="*/ 3375 h 226"/>
                              <a:gd name="T26" fmla="*/ 148 w 153"/>
                              <a:gd name="T27" fmla="*/ 3334 h 226"/>
                              <a:gd name="T28" fmla="*/ 144 w 153"/>
                              <a:gd name="T29" fmla="*/ 3323 h 226"/>
                              <a:gd name="T30" fmla="*/ 135 w 153"/>
                              <a:gd name="T31" fmla="*/ 3302 h 226"/>
                              <a:gd name="T32" fmla="*/ 110 w 153"/>
                              <a:gd name="T33" fmla="*/ 3276 h 226"/>
                              <a:gd name="T34" fmla="*/ 79 w 153"/>
                              <a:gd name="T35" fmla="*/ 3267 h 22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3" h="226">
                                <a:moveTo>
                                  <a:pt x="79" y="0"/>
                                </a:moveTo>
                                <a:lnTo>
                                  <a:pt x="48" y="9"/>
                                </a:lnTo>
                                <a:lnTo>
                                  <a:pt x="23" y="35"/>
                                </a:lnTo>
                                <a:lnTo>
                                  <a:pt x="6" y="72"/>
                                </a:lnTo>
                                <a:lnTo>
                                  <a:pt x="0" y="118"/>
                                </a:lnTo>
                                <a:lnTo>
                                  <a:pt x="6" y="164"/>
                                </a:lnTo>
                                <a:lnTo>
                                  <a:pt x="23" y="201"/>
                                </a:lnTo>
                                <a:lnTo>
                                  <a:pt x="33" y="211"/>
                                </a:lnTo>
                                <a:lnTo>
                                  <a:pt x="61" y="223"/>
                                </a:lnTo>
                                <a:lnTo>
                                  <a:pt x="92" y="226"/>
                                </a:lnTo>
                                <a:lnTo>
                                  <a:pt x="118" y="216"/>
                                </a:lnTo>
                                <a:lnTo>
                                  <a:pt x="142" y="151"/>
                                </a:lnTo>
                                <a:lnTo>
                                  <a:pt x="152" y="108"/>
                                </a:lnTo>
                                <a:lnTo>
                                  <a:pt x="148" y="67"/>
                                </a:lnTo>
                                <a:lnTo>
                                  <a:pt x="144" y="56"/>
                                </a:lnTo>
                                <a:lnTo>
                                  <a:pt x="135" y="35"/>
                                </a:lnTo>
                                <a:lnTo>
                                  <a:pt x="110" y="9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694510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7" y="3243"/>
                            <a:ext cx="164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198627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7" y="2460"/>
                            <a:ext cx="1141" cy="1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4653811" name="AutoShape 923"/>
                        <wps:cNvSpPr>
                          <a:spLocks/>
                        </wps:cNvSpPr>
                        <wps:spPr bwMode="auto">
                          <a:xfrm>
                            <a:off x="5878" y="2461"/>
                            <a:ext cx="1126" cy="1120"/>
                          </a:xfrm>
                          <a:custGeom>
                            <a:avLst/>
                            <a:gdLst>
                              <a:gd name="T0" fmla="*/ 254 w 1126"/>
                              <a:gd name="T1" fmla="*/ 3460 h 1120"/>
                              <a:gd name="T2" fmla="*/ 99 w 1126"/>
                              <a:gd name="T3" fmla="*/ 3258 h 1120"/>
                              <a:gd name="T4" fmla="*/ 32 w 1126"/>
                              <a:gd name="T5" fmla="*/ 3064 h 1120"/>
                              <a:gd name="T6" fmla="*/ 0 w 1126"/>
                              <a:gd name="T7" fmla="*/ 2946 h 1120"/>
                              <a:gd name="T8" fmla="*/ 51 w 1126"/>
                              <a:gd name="T9" fmla="*/ 3175 h 1120"/>
                              <a:gd name="T10" fmla="*/ 173 w 1126"/>
                              <a:gd name="T11" fmla="*/ 3394 h 1120"/>
                              <a:gd name="T12" fmla="*/ 351 w 1126"/>
                              <a:gd name="T13" fmla="*/ 3544 h 1120"/>
                              <a:gd name="T14" fmla="*/ 561 w 1126"/>
                              <a:gd name="T15" fmla="*/ 3442 h 1120"/>
                              <a:gd name="T16" fmla="*/ 368 w 1126"/>
                              <a:gd name="T17" fmla="*/ 3357 h 1120"/>
                              <a:gd name="T18" fmla="*/ 181 w 1126"/>
                              <a:gd name="T19" fmla="*/ 3172 h 1120"/>
                              <a:gd name="T20" fmla="*/ 62 w 1126"/>
                              <a:gd name="T21" fmla="*/ 2966 h 1120"/>
                              <a:gd name="T22" fmla="*/ 50 w 1126"/>
                              <a:gd name="T23" fmla="*/ 2970 h 1120"/>
                              <a:gd name="T24" fmla="*/ 171 w 1126"/>
                              <a:gd name="T25" fmla="*/ 3180 h 1120"/>
                              <a:gd name="T26" fmla="*/ 361 w 1126"/>
                              <a:gd name="T27" fmla="*/ 3369 h 1120"/>
                              <a:gd name="T28" fmla="*/ 559 w 1126"/>
                              <a:gd name="T29" fmla="*/ 3454 h 1120"/>
                              <a:gd name="T30" fmla="*/ 542 w 1126"/>
                              <a:gd name="T31" fmla="*/ 3238 h 1120"/>
                              <a:gd name="T32" fmla="*/ 340 w 1126"/>
                              <a:gd name="T33" fmla="*/ 3139 h 1120"/>
                              <a:gd name="T34" fmla="*/ 165 w 1126"/>
                              <a:gd name="T35" fmla="*/ 2985 h 1120"/>
                              <a:gd name="T36" fmla="*/ 63 w 1126"/>
                              <a:gd name="T37" fmla="*/ 2812 h 1120"/>
                              <a:gd name="T38" fmla="*/ 108 w 1126"/>
                              <a:gd name="T39" fmla="*/ 2931 h 1120"/>
                              <a:gd name="T40" fmla="*/ 270 w 1126"/>
                              <a:gd name="T41" fmla="*/ 3103 h 1120"/>
                              <a:gd name="T42" fmla="*/ 475 w 1126"/>
                              <a:gd name="T43" fmla="*/ 3227 h 1120"/>
                              <a:gd name="T44" fmla="*/ 608 w 1126"/>
                              <a:gd name="T45" fmla="*/ 3252 h 1120"/>
                              <a:gd name="T46" fmla="*/ 555 w 1126"/>
                              <a:gd name="T47" fmla="*/ 3025 h 1120"/>
                              <a:gd name="T48" fmla="*/ 292 w 1126"/>
                              <a:gd name="T49" fmla="*/ 2908 h 1120"/>
                              <a:gd name="T50" fmla="*/ 102 w 1126"/>
                              <a:gd name="T51" fmla="*/ 2733 h 1120"/>
                              <a:gd name="T52" fmla="*/ 182 w 1126"/>
                              <a:gd name="T53" fmla="*/ 2847 h 1120"/>
                              <a:gd name="T54" fmla="*/ 407 w 1126"/>
                              <a:gd name="T55" fmla="*/ 2980 h 1120"/>
                              <a:gd name="T56" fmla="*/ 639 w 1126"/>
                              <a:gd name="T57" fmla="*/ 3064 h 1120"/>
                              <a:gd name="T58" fmla="*/ 858 w 1126"/>
                              <a:gd name="T59" fmla="*/ 2906 h 1120"/>
                              <a:gd name="T60" fmla="*/ 602 w 1126"/>
                              <a:gd name="T61" fmla="*/ 2819 h 1120"/>
                              <a:gd name="T62" fmla="*/ 374 w 1126"/>
                              <a:gd name="T63" fmla="*/ 2728 h 1120"/>
                              <a:gd name="T64" fmla="*/ 141 w 1126"/>
                              <a:gd name="T65" fmla="*/ 2642 h 1120"/>
                              <a:gd name="T66" fmla="*/ 440 w 1126"/>
                              <a:gd name="T67" fmla="*/ 2769 h 1120"/>
                              <a:gd name="T68" fmla="*/ 682 w 1126"/>
                              <a:gd name="T69" fmla="*/ 2861 h 1120"/>
                              <a:gd name="T70" fmla="*/ 858 w 1126"/>
                              <a:gd name="T71" fmla="*/ 2906 h 1120"/>
                              <a:gd name="T72" fmla="*/ 935 w 1126"/>
                              <a:gd name="T73" fmla="*/ 2725 h 1120"/>
                              <a:gd name="T74" fmla="*/ 699 w 1126"/>
                              <a:gd name="T75" fmla="*/ 2605 h 1120"/>
                              <a:gd name="T76" fmla="*/ 463 w 1126"/>
                              <a:gd name="T77" fmla="*/ 2552 h 1120"/>
                              <a:gd name="T78" fmla="*/ 242 w 1126"/>
                              <a:gd name="T79" fmla="*/ 2560 h 1120"/>
                              <a:gd name="T80" fmla="*/ 245 w 1126"/>
                              <a:gd name="T81" fmla="*/ 2572 h 1120"/>
                              <a:gd name="T82" fmla="*/ 462 w 1126"/>
                              <a:gd name="T83" fmla="*/ 2564 h 1120"/>
                              <a:gd name="T84" fmla="*/ 695 w 1126"/>
                              <a:gd name="T85" fmla="*/ 2617 h 1120"/>
                              <a:gd name="T86" fmla="*/ 927 w 1126"/>
                              <a:gd name="T87" fmla="*/ 2734 h 1120"/>
                              <a:gd name="T88" fmla="*/ 1028 w 1126"/>
                              <a:gd name="T89" fmla="*/ 2814 h 1120"/>
                              <a:gd name="T90" fmla="*/ 1015 w 1126"/>
                              <a:gd name="T91" fmla="*/ 2649 h 1120"/>
                              <a:gd name="T92" fmla="*/ 808 w 1126"/>
                              <a:gd name="T93" fmla="*/ 2527 h 1120"/>
                              <a:gd name="T94" fmla="*/ 623 w 1126"/>
                              <a:gd name="T95" fmla="*/ 2472 h 1120"/>
                              <a:gd name="T96" fmla="*/ 388 w 1126"/>
                              <a:gd name="T97" fmla="*/ 2468 h 1120"/>
                              <a:gd name="T98" fmla="*/ 232 w 1126"/>
                              <a:gd name="T99" fmla="*/ 2515 h 1120"/>
                              <a:gd name="T100" fmla="*/ 465 w 1126"/>
                              <a:gd name="T101" fmla="*/ 2474 h 1120"/>
                              <a:gd name="T102" fmla="*/ 681 w 1126"/>
                              <a:gd name="T103" fmla="*/ 2496 h 1120"/>
                              <a:gd name="T104" fmla="*/ 905 w 1126"/>
                              <a:gd name="T105" fmla="*/ 2589 h 1120"/>
                              <a:gd name="T106" fmla="*/ 1115 w 1126"/>
                              <a:gd name="T107" fmla="*/ 2768 h 1120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26" h="1120">
                                <a:moveTo>
                                  <a:pt x="429" y="1108"/>
                                </a:moveTo>
                                <a:lnTo>
                                  <a:pt x="333" y="1057"/>
                                </a:lnTo>
                                <a:lnTo>
                                  <a:pt x="254" y="998"/>
                                </a:lnTo>
                                <a:lnTo>
                                  <a:pt x="190" y="933"/>
                                </a:lnTo>
                                <a:lnTo>
                                  <a:pt x="139" y="865"/>
                                </a:lnTo>
                                <a:lnTo>
                                  <a:pt x="99" y="796"/>
                                </a:lnTo>
                                <a:lnTo>
                                  <a:pt x="69" y="727"/>
                                </a:lnTo>
                                <a:lnTo>
                                  <a:pt x="48" y="662"/>
                                </a:lnTo>
                                <a:lnTo>
                                  <a:pt x="32" y="602"/>
                                </a:lnTo>
                                <a:lnTo>
                                  <a:pt x="22" y="550"/>
                                </a:lnTo>
                                <a:lnTo>
                                  <a:pt x="12" y="482"/>
                                </a:lnTo>
                                <a:lnTo>
                                  <a:pt x="0" y="484"/>
                                </a:lnTo>
                                <a:lnTo>
                                  <a:pt x="12" y="564"/>
                                </a:lnTo>
                                <a:lnTo>
                                  <a:pt x="27" y="633"/>
                                </a:lnTo>
                                <a:lnTo>
                                  <a:pt x="51" y="713"/>
                                </a:lnTo>
                                <a:lnTo>
                                  <a:pt x="88" y="800"/>
                                </a:lnTo>
                                <a:lnTo>
                                  <a:pt x="127" y="869"/>
                                </a:lnTo>
                                <a:lnTo>
                                  <a:pt x="173" y="932"/>
                                </a:lnTo>
                                <a:lnTo>
                                  <a:pt x="226" y="989"/>
                                </a:lnTo>
                                <a:lnTo>
                                  <a:pt x="285" y="1039"/>
                                </a:lnTo>
                                <a:lnTo>
                                  <a:pt x="351" y="1082"/>
                                </a:lnTo>
                                <a:lnTo>
                                  <a:pt x="423" y="1119"/>
                                </a:lnTo>
                                <a:lnTo>
                                  <a:pt x="429" y="1108"/>
                                </a:lnTo>
                                <a:close/>
                                <a:moveTo>
                                  <a:pt x="561" y="980"/>
                                </a:moveTo>
                                <a:lnTo>
                                  <a:pt x="499" y="965"/>
                                </a:lnTo>
                                <a:lnTo>
                                  <a:pt x="434" y="937"/>
                                </a:lnTo>
                                <a:lnTo>
                                  <a:pt x="368" y="895"/>
                                </a:lnTo>
                                <a:lnTo>
                                  <a:pt x="301" y="842"/>
                                </a:lnTo>
                                <a:lnTo>
                                  <a:pt x="236" y="777"/>
                                </a:lnTo>
                                <a:lnTo>
                                  <a:pt x="181" y="710"/>
                                </a:lnTo>
                                <a:lnTo>
                                  <a:pt x="133" y="641"/>
                                </a:lnTo>
                                <a:lnTo>
                                  <a:pt x="93" y="571"/>
                                </a:lnTo>
                                <a:lnTo>
                                  <a:pt x="62" y="504"/>
                                </a:lnTo>
                                <a:lnTo>
                                  <a:pt x="43" y="441"/>
                                </a:lnTo>
                                <a:lnTo>
                                  <a:pt x="31" y="443"/>
                                </a:lnTo>
                                <a:lnTo>
                                  <a:pt x="50" y="508"/>
                                </a:lnTo>
                                <a:lnTo>
                                  <a:pt x="81" y="577"/>
                                </a:lnTo>
                                <a:lnTo>
                                  <a:pt x="122" y="647"/>
                                </a:lnTo>
                                <a:lnTo>
                                  <a:pt x="171" y="718"/>
                                </a:lnTo>
                                <a:lnTo>
                                  <a:pt x="227" y="785"/>
                                </a:lnTo>
                                <a:lnTo>
                                  <a:pt x="294" y="852"/>
                                </a:lnTo>
                                <a:lnTo>
                                  <a:pt x="361" y="907"/>
                                </a:lnTo>
                                <a:lnTo>
                                  <a:pt x="429" y="949"/>
                                </a:lnTo>
                                <a:lnTo>
                                  <a:pt x="495" y="977"/>
                                </a:lnTo>
                                <a:lnTo>
                                  <a:pt x="559" y="992"/>
                                </a:lnTo>
                                <a:lnTo>
                                  <a:pt x="561" y="980"/>
                                </a:lnTo>
                                <a:close/>
                                <a:moveTo>
                                  <a:pt x="608" y="790"/>
                                </a:moveTo>
                                <a:lnTo>
                                  <a:pt x="542" y="776"/>
                                </a:lnTo>
                                <a:lnTo>
                                  <a:pt x="475" y="751"/>
                                </a:lnTo>
                                <a:lnTo>
                                  <a:pt x="406" y="718"/>
                                </a:lnTo>
                                <a:lnTo>
                                  <a:pt x="340" y="677"/>
                                </a:lnTo>
                                <a:lnTo>
                                  <a:pt x="276" y="630"/>
                                </a:lnTo>
                                <a:lnTo>
                                  <a:pt x="217" y="578"/>
                                </a:lnTo>
                                <a:lnTo>
                                  <a:pt x="165" y="523"/>
                                </a:lnTo>
                                <a:lnTo>
                                  <a:pt x="121" y="465"/>
                                </a:lnTo>
                                <a:lnTo>
                                  <a:pt x="86" y="407"/>
                                </a:lnTo>
                                <a:lnTo>
                                  <a:pt x="63" y="350"/>
                                </a:lnTo>
                                <a:lnTo>
                                  <a:pt x="51" y="353"/>
                                </a:lnTo>
                                <a:lnTo>
                                  <a:pt x="74" y="411"/>
                                </a:lnTo>
                                <a:lnTo>
                                  <a:pt x="108" y="469"/>
                                </a:lnTo>
                                <a:lnTo>
                                  <a:pt x="153" y="528"/>
                                </a:lnTo>
                                <a:lnTo>
                                  <a:pt x="207" y="586"/>
                                </a:lnTo>
                                <a:lnTo>
                                  <a:pt x="270" y="641"/>
                                </a:lnTo>
                                <a:lnTo>
                                  <a:pt x="338" y="691"/>
                                </a:lnTo>
                                <a:lnTo>
                                  <a:pt x="407" y="732"/>
                                </a:lnTo>
                                <a:lnTo>
                                  <a:pt x="475" y="765"/>
                                </a:lnTo>
                                <a:lnTo>
                                  <a:pt x="542" y="789"/>
                                </a:lnTo>
                                <a:lnTo>
                                  <a:pt x="606" y="802"/>
                                </a:lnTo>
                                <a:lnTo>
                                  <a:pt x="608" y="790"/>
                                </a:lnTo>
                                <a:close/>
                                <a:moveTo>
                                  <a:pt x="701" y="605"/>
                                </a:moveTo>
                                <a:lnTo>
                                  <a:pt x="636" y="588"/>
                                </a:lnTo>
                                <a:lnTo>
                                  <a:pt x="555" y="563"/>
                                </a:lnTo>
                                <a:lnTo>
                                  <a:pt x="465" y="529"/>
                                </a:lnTo>
                                <a:lnTo>
                                  <a:pt x="370" y="487"/>
                                </a:lnTo>
                                <a:lnTo>
                                  <a:pt x="292" y="446"/>
                                </a:lnTo>
                                <a:lnTo>
                                  <a:pt x="215" y="395"/>
                                </a:lnTo>
                                <a:lnTo>
                                  <a:pt x="148" y="336"/>
                                </a:lnTo>
                                <a:lnTo>
                                  <a:pt x="102" y="271"/>
                                </a:lnTo>
                                <a:lnTo>
                                  <a:pt x="91" y="276"/>
                                </a:lnTo>
                                <a:lnTo>
                                  <a:pt x="128" y="332"/>
                                </a:lnTo>
                                <a:lnTo>
                                  <a:pt x="182" y="385"/>
                                </a:lnTo>
                                <a:lnTo>
                                  <a:pt x="249" y="434"/>
                                </a:lnTo>
                                <a:lnTo>
                                  <a:pt x="326" y="478"/>
                                </a:lnTo>
                                <a:lnTo>
                                  <a:pt x="407" y="518"/>
                                </a:lnTo>
                                <a:lnTo>
                                  <a:pt x="489" y="552"/>
                                </a:lnTo>
                                <a:lnTo>
                                  <a:pt x="568" y="580"/>
                                </a:lnTo>
                                <a:lnTo>
                                  <a:pt x="639" y="602"/>
                                </a:lnTo>
                                <a:lnTo>
                                  <a:pt x="699" y="617"/>
                                </a:lnTo>
                                <a:lnTo>
                                  <a:pt x="701" y="605"/>
                                </a:lnTo>
                                <a:close/>
                                <a:moveTo>
                                  <a:pt x="858" y="444"/>
                                </a:moveTo>
                                <a:lnTo>
                                  <a:pt x="772" y="417"/>
                                </a:lnTo>
                                <a:lnTo>
                                  <a:pt x="686" y="388"/>
                                </a:lnTo>
                                <a:lnTo>
                                  <a:pt x="602" y="357"/>
                                </a:lnTo>
                                <a:lnTo>
                                  <a:pt x="522" y="326"/>
                                </a:lnTo>
                                <a:lnTo>
                                  <a:pt x="445" y="296"/>
                                </a:lnTo>
                                <a:lnTo>
                                  <a:pt x="374" y="266"/>
                                </a:lnTo>
                                <a:lnTo>
                                  <a:pt x="310" y="239"/>
                                </a:lnTo>
                                <a:lnTo>
                                  <a:pt x="146" y="169"/>
                                </a:lnTo>
                                <a:lnTo>
                                  <a:pt x="141" y="180"/>
                                </a:lnTo>
                                <a:lnTo>
                                  <a:pt x="305" y="251"/>
                                </a:lnTo>
                                <a:lnTo>
                                  <a:pt x="369" y="278"/>
                                </a:lnTo>
                                <a:lnTo>
                                  <a:pt x="440" y="307"/>
                                </a:lnTo>
                                <a:lnTo>
                                  <a:pt x="517" y="338"/>
                                </a:lnTo>
                                <a:lnTo>
                                  <a:pt x="598" y="369"/>
                                </a:lnTo>
                                <a:lnTo>
                                  <a:pt x="682" y="399"/>
                                </a:lnTo>
                                <a:lnTo>
                                  <a:pt x="768" y="429"/>
                                </a:lnTo>
                                <a:lnTo>
                                  <a:pt x="855" y="456"/>
                                </a:lnTo>
                                <a:lnTo>
                                  <a:pt x="858" y="444"/>
                                </a:lnTo>
                                <a:close/>
                                <a:moveTo>
                                  <a:pt x="1028" y="352"/>
                                </a:moveTo>
                                <a:lnTo>
                                  <a:pt x="991" y="308"/>
                                </a:lnTo>
                                <a:lnTo>
                                  <a:pt x="935" y="263"/>
                                </a:lnTo>
                                <a:lnTo>
                                  <a:pt x="866" y="219"/>
                                </a:lnTo>
                                <a:lnTo>
                                  <a:pt x="786" y="179"/>
                                </a:lnTo>
                                <a:lnTo>
                                  <a:pt x="699" y="143"/>
                                </a:lnTo>
                                <a:lnTo>
                                  <a:pt x="619" y="119"/>
                                </a:lnTo>
                                <a:lnTo>
                                  <a:pt x="540" y="101"/>
                                </a:lnTo>
                                <a:lnTo>
                                  <a:pt x="463" y="90"/>
                                </a:lnTo>
                                <a:lnTo>
                                  <a:pt x="387" y="86"/>
                                </a:lnTo>
                                <a:lnTo>
                                  <a:pt x="313" y="88"/>
                                </a:lnTo>
                                <a:lnTo>
                                  <a:pt x="242" y="98"/>
                                </a:lnTo>
                                <a:lnTo>
                                  <a:pt x="175" y="115"/>
                                </a:lnTo>
                                <a:lnTo>
                                  <a:pt x="179" y="127"/>
                                </a:lnTo>
                                <a:lnTo>
                                  <a:pt x="245" y="110"/>
                                </a:lnTo>
                                <a:lnTo>
                                  <a:pt x="314" y="101"/>
                                </a:lnTo>
                                <a:lnTo>
                                  <a:pt x="387" y="98"/>
                                </a:lnTo>
                                <a:lnTo>
                                  <a:pt x="462" y="102"/>
                                </a:lnTo>
                                <a:lnTo>
                                  <a:pt x="539" y="113"/>
                                </a:lnTo>
                                <a:lnTo>
                                  <a:pt x="616" y="131"/>
                                </a:lnTo>
                                <a:lnTo>
                                  <a:pt x="695" y="155"/>
                                </a:lnTo>
                                <a:lnTo>
                                  <a:pt x="780" y="189"/>
                                </a:lnTo>
                                <a:lnTo>
                                  <a:pt x="859" y="229"/>
                                </a:lnTo>
                                <a:lnTo>
                                  <a:pt x="927" y="272"/>
                                </a:lnTo>
                                <a:lnTo>
                                  <a:pt x="981" y="316"/>
                                </a:lnTo>
                                <a:lnTo>
                                  <a:pt x="1018" y="359"/>
                                </a:lnTo>
                                <a:lnTo>
                                  <a:pt x="1028" y="352"/>
                                </a:lnTo>
                                <a:close/>
                                <a:moveTo>
                                  <a:pt x="1125" y="298"/>
                                </a:moveTo>
                                <a:lnTo>
                                  <a:pt x="1075" y="241"/>
                                </a:lnTo>
                                <a:lnTo>
                                  <a:pt x="1015" y="187"/>
                                </a:lnTo>
                                <a:lnTo>
                                  <a:pt x="947" y="138"/>
                                </a:lnTo>
                                <a:lnTo>
                                  <a:pt x="871" y="94"/>
                                </a:lnTo>
                                <a:lnTo>
                                  <a:pt x="808" y="65"/>
                                </a:lnTo>
                                <a:lnTo>
                                  <a:pt x="744" y="40"/>
                                </a:lnTo>
                                <a:lnTo>
                                  <a:pt x="681" y="21"/>
                                </a:lnTo>
                                <a:lnTo>
                                  <a:pt x="623" y="10"/>
                                </a:lnTo>
                                <a:lnTo>
                                  <a:pt x="542" y="1"/>
                                </a:lnTo>
                                <a:lnTo>
                                  <a:pt x="464" y="0"/>
                                </a:lnTo>
                                <a:lnTo>
                                  <a:pt x="388" y="6"/>
                                </a:lnTo>
                                <a:lnTo>
                                  <a:pt x="310" y="19"/>
                                </a:lnTo>
                                <a:lnTo>
                                  <a:pt x="229" y="41"/>
                                </a:lnTo>
                                <a:lnTo>
                                  <a:pt x="232" y="53"/>
                                </a:lnTo>
                                <a:lnTo>
                                  <a:pt x="312" y="32"/>
                                </a:lnTo>
                                <a:lnTo>
                                  <a:pt x="389" y="18"/>
                                </a:lnTo>
                                <a:lnTo>
                                  <a:pt x="465" y="12"/>
                                </a:lnTo>
                                <a:lnTo>
                                  <a:pt x="541" y="13"/>
                                </a:lnTo>
                                <a:lnTo>
                                  <a:pt x="621" y="22"/>
                                </a:lnTo>
                                <a:lnTo>
                                  <a:pt x="681" y="34"/>
                                </a:lnTo>
                                <a:lnTo>
                                  <a:pt x="751" y="56"/>
                                </a:lnTo>
                                <a:lnTo>
                                  <a:pt x="827" y="87"/>
                                </a:lnTo>
                                <a:lnTo>
                                  <a:pt x="905" y="127"/>
                                </a:lnTo>
                                <a:lnTo>
                                  <a:pt x="982" y="177"/>
                                </a:lnTo>
                                <a:lnTo>
                                  <a:pt x="1053" y="236"/>
                                </a:lnTo>
                                <a:lnTo>
                                  <a:pt x="1115" y="306"/>
                                </a:lnTo>
                                <a:lnTo>
                                  <a:pt x="1125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3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2839861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2" y="2585"/>
                            <a:ext cx="326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7899573" name="AutoShape 921"/>
                        <wps:cNvSpPr>
                          <a:spLocks/>
                        </wps:cNvSpPr>
                        <wps:spPr bwMode="auto">
                          <a:xfrm>
                            <a:off x="6716" y="2513"/>
                            <a:ext cx="541" cy="331"/>
                          </a:xfrm>
                          <a:custGeom>
                            <a:avLst/>
                            <a:gdLst>
                              <a:gd name="T0" fmla="*/ 497 w 541"/>
                              <a:gd name="T1" fmla="*/ 2675 h 331"/>
                              <a:gd name="T2" fmla="*/ 454 w 541"/>
                              <a:gd name="T3" fmla="*/ 2625 h 331"/>
                              <a:gd name="T4" fmla="*/ 397 w 541"/>
                              <a:gd name="T5" fmla="*/ 2583 h 331"/>
                              <a:gd name="T6" fmla="*/ 327 w 541"/>
                              <a:gd name="T7" fmla="*/ 2550 h 331"/>
                              <a:gd name="T8" fmla="*/ 246 w 541"/>
                              <a:gd name="T9" fmla="*/ 2527 h 331"/>
                              <a:gd name="T10" fmla="*/ 177 w 541"/>
                              <a:gd name="T11" fmla="*/ 2516 h 331"/>
                              <a:gd name="T12" fmla="*/ 109 w 541"/>
                              <a:gd name="T13" fmla="*/ 2514 h 331"/>
                              <a:gd name="T14" fmla="*/ 49 w 541"/>
                              <a:gd name="T15" fmla="*/ 2519 h 331"/>
                              <a:gd name="T16" fmla="*/ 0 w 541"/>
                              <a:gd name="T17" fmla="*/ 2532 h 331"/>
                              <a:gd name="T18" fmla="*/ 4 w 541"/>
                              <a:gd name="T19" fmla="*/ 2543 h 331"/>
                              <a:gd name="T20" fmla="*/ 51 w 541"/>
                              <a:gd name="T21" fmla="*/ 2531 h 331"/>
                              <a:gd name="T22" fmla="*/ 111 w 541"/>
                              <a:gd name="T23" fmla="*/ 2526 h 331"/>
                              <a:gd name="T24" fmla="*/ 176 w 541"/>
                              <a:gd name="T25" fmla="*/ 2529 h 331"/>
                              <a:gd name="T26" fmla="*/ 244 w 541"/>
                              <a:gd name="T27" fmla="*/ 2539 h 331"/>
                              <a:gd name="T28" fmla="*/ 322 w 541"/>
                              <a:gd name="T29" fmla="*/ 2562 h 331"/>
                              <a:gd name="T30" fmla="*/ 390 w 541"/>
                              <a:gd name="T31" fmla="*/ 2594 h 331"/>
                              <a:gd name="T32" fmla="*/ 446 w 541"/>
                              <a:gd name="T33" fmla="*/ 2634 h 331"/>
                              <a:gd name="T34" fmla="*/ 487 w 541"/>
                              <a:gd name="T35" fmla="*/ 2682 h 331"/>
                              <a:gd name="T36" fmla="*/ 497 w 541"/>
                              <a:gd name="T37" fmla="*/ 2675 h 331"/>
                              <a:gd name="T38" fmla="*/ 541 w 541"/>
                              <a:gd name="T39" fmla="*/ 2813 h 331"/>
                              <a:gd name="T40" fmla="*/ 537 w 541"/>
                              <a:gd name="T41" fmla="*/ 2777 h 331"/>
                              <a:gd name="T42" fmla="*/ 524 w 541"/>
                              <a:gd name="T43" fmla="*/ 2737 h 331"/>
                              <a:gd name="T44" fmla="*/ 504 w 541"/>
                              <a:gd name="T45" fmla="*/ 2695 h 331"/>
                              <a:gd name="T46" fmla="*/ 493 w 541"/>
                              <a:gd name="T47" fmla="*/ 2701 h 331"/>
                              <a:gd name="T48" fmla="*/ 513 w 541"/>
                              <a:gd name="T49" fmla="*/ 2740 h 331"/>
                              <a:gd name="T50" fmla="*/ 524 w 541"/>
                              <a:gd name="T51" fmla="*/ 2778 h 331"/>
                              <a:gd name="T52" fmla="*/ 528 w 541"/>
                              <a:gd name="T53" fmla="*/ 2812 h 331"/>
                              <a:gd name="T54" fmla="*/ 523 w 541"/>
                              <a:gd name="T55" fmla="*/ 2840 h 331"/>
                              <a:gd name="T56" fmla="*/ 535 w 541"/>
                              <a:gd name="T57" fmla="*/ 2844 h 331"/>
                              <a:gd name="T58" fmla="*/ 541 w 541"/>
                              <a:gd name="T59" fmla="*/ 2813 h 331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41" h="331">
                                <a:moveTo>
                                  <a:pt x="497" y="161"/>
                                </a:moveTo>
                                <a:lnTo>
                                  <a:pt x="454" y="111"/>
                                </a:lnTo>
                                <a:lnTo>
                                  <a:pt x="397" y="69"/>
                                </a:lnTo>
                                <a:lnTo>
                                  <a:pt x="327" y="36"/>
                                </a:lnTo>
                                <a:lnTo>
                                  <a:pt x="246" y="13"/>
                                </a:lnTo>
                                <a:lnTo>
                                  <a:pt x="177" y="2"/>
                                </a:lnTo>
                                <a:lnTo>
                                  <a:pt x="109" y="0"/>
                                </a:lnTo>
                                <a:lnTo>
                                  <a:pt x="49" y="5"/>
                                </a:lnTo>
                                <a:lnTo>
                                  <a:pt x="0" y="18"/>
                                </a:lnTo>
                                <a:lnTo>
                                  <a:pt x="4" y="29"/>
                                </a:lnTo>
                                <a:lnTo>
                                  <a:pt x="51" y="17"/>
                                </a:lnTo>
                                <a:lnTo>
                                  <a:pt x="111" y="12"/>
                                </a:lnTo>
                                <a:lnTo>
                                  <a:pt x="176" y="15"/>
                                </a:lnTo>
                                <a:lnTo>
                                  <a:pt x="244" y="25"/>
                                </a:lnTo>
                                <a:lnTo>
                                  <a:pt x="322" y="48"/>
                                </a:lnTo>
                                <a:lnTo>
                                  <a:pt x="390" y="80"/>
                                </a:lnTo>
                                <a:lnTo>
                                  <a:pt x="446" y="120"/>
                                </a:lnTo>
                                <a:lnTo>
                                  <a:pt x="487" y="168"/>
                                </a:lnTo>
                                <a:lnTo>
                                  <a:pt x="497" y="161"/>
                                </a:lnTo>
                                <a:close/>
                                <a:moveTo>
                                  <a:pt x="541" y="299"/>
                                </a:moveTo>
                                <a:lnTo>
                                  <a:pt x="537" y="263"/>
                                </a:lnTo>
                                <a:lnTo>
                                  <a:pt x="524" y="223"/>
                                </a:lnTo>
                                <a:lnTo>
                                  <a:pt x="504" y="181"/>
                                </a:lnTo>
                                <a:lnTo>
                                  <a:pt x="493" y="187"/>
                                </a:lnTo>
                                <a:lnTo>
                                  <a:pt x="513" y="226"/>
                                </a:lnTo>
                                <a:lnTo>
                                  <a:pt x="524" y="264"/>
                                </a:lnTo>
                                <a:lnTo>
                                  <a:pt x="528" y="298"/>
                                </a:lnTo>
                                <a:lnTo>
                                  <a:pt x="523" y="326"/>
                                </a:lnTo>
                                <a:lnTo>
                                  <a:pt x="535" y="330"/>
                                </a:lnTo>
                                <a:lnTo>
                                  <a:pt x="541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3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912852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2410"/>
                            <a:ext cx="428" cy="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0191355" name="Freeform 919"/>
                        <wps:cNvSpPr>
                          <a:spLocks/>
                        </wps:cNvSpPr>
                        <wps:spPr bwMode="auto">
                          <a:xfrm>
                            <a:off x="7133" y="2434"/>
                            <a:ext cx="367" cy="328"/>
                          </a:xfrm>
                          <a:custGeom>
                            <a:avLst/>
                            <a:gdLst>
                              <a:gd name="T0" fmla="*/ 366 w 367"/>
                              <a:gd name="T1" fmla="*/ 2665 h 328"/>
                              <a:gd name="T2" fmla="*/ 366 w 367"/>
                              <a:gd name="T3" fmla="*/ 2641 h 328"/>
                              <a:gd name="T4" fmla="*/ 353 w 367"/>
                              <a:gd name="T5" fmla="*/ 2642 h 328"/>
                              <a:gd name="T6" fmla="*/ 354 w 367"/>
                              <a:gd name="T7" fmla="*/ 2664 h 328"/>
                              <a:gd name="T8" fmla="*/ 350 w 367"/>
                              <a:gd name="T9" fmla="*/ 2684 h 328"/>
                              <a:gd name="T10" fmla="*/ 299 w 367"/>
                              <a:gd name="T11" fmla="*/ 2740 h 328"/>
                              <a:gd name="T12" fmla="*/ 254 w 367"/>
                              <a:gd name="T13" fmla="*/ 2749 h 328"/>
                              <a:gd name="T14" fmla="*/ 193 w 367"/>
                              <a:gd name="T15" fmla="*/ 2744 h 328"/>
                              <a:gd name="T16" fmla="*/ 147 w 367"/>
                              <a:gd name="T17" fmla="*/ 2730 h 328"/>
                              <a:gd name="T18" fmla="*/ 113 w 367"/>
                              <a:gd name="T19" fmla="*/ 2710 h 328"/>
                              <a:gd name="T20" fmla="*/ 89 w 367"/>
                              <a:gd name="T21" fmla="*/ 2692 h 328"/>
                              <a:gd name="T22" fmla="*/ 106 w 367"/>
                              <a:gd name="T23" fmla="*/ 2694 h 328"/>
                              <a:gd name="T24" fmla="*/ 120 w 367"/>
                              <a:gd name="T25" fmla="*/ 2694 h 328"/>
                              <a:gd name="T26" fmla="*/ 183 w 367"/>
                              <a:gd name="T27" fmla="*/ 2684 h 328"/>
                              <a:gd name="T28" fmla="*/ 243 w 367"/>
                              <a:gd name="T29" fmla="*/ 2642 h 328"/>
                              <a:gd name="T30" fmla="*/ 275 w 367"/>
                              <a:gd name="T31" fmla="*/ 2587 h 328"/>
                              <a:gd name="T32" fmla="*/ 282 w 367"/>
                              <a:gd name="T33" fmla="*/ 2526 h 328"/>
                              <a:gd name="T34" fmla="*/ 271 w 367"/>
                              <a:gd name="T35" fmla="*/ 2491 h 328"/>
                              <a:gd name="T36" fmla="*/ 248 w 367"/>
                              <a:gd name="T37" fmla="*/ 2465 h 328"/>
                              <a:gd name="T38" fmla="*/ 219 w 367"/>
                              <a:gd name="T39" fmla="*/ 2447 h 328"/>
                              <a:gd name="T40" fmla="*/ 189 w 367"/>
                              <a:gd name="T41" fmla="*/ 2434 h 328"/>
                              <a:gd name="T42" fmla="*/ 184 w 367"/>
                              <a:gd name="T43" fmla="*/ 2446 h 328"/>
                              <a:gd name="T44" fmla="*/ 221 w 367"/>
                              <a:gd name="T45" fmla="*/ 2462 h 328"/>
                              <a:gd name="T46" fmla="*/ 247 w 367"/>
                              <a:gd name="T47" fmla="*/ 2481 h 328"/>
                              <a:gd name="T48" fmla="*/ 263 w 367"/>
                              <a:gd name="T49" fmla="*/ 2502 h 328"/>
                              <a:gd name="T50" fmla="*/ 269 w 367"/>
                              <a:gd name="T51" fmla="*/ 2527 h 328"/>
                              <a:gd name="T52" fmla="*/ 269 w 367"/>
                              <a:gd name="T53" fmla="*/ 2556 h 328"/>
                              <a:gd name="T54" fmla="*/ 234 w 367"/>
                              <a:gd name="T55" fmla="*/ 2635 h 328"/>
                              <a:gd name="T56" fmla="*/ 156 w 367"/>
                              <a:gd name="T57" fmla="*/ 2678 h 328"/>
                              <a:gd name="T58" fmla="*/ 117 w 367"/>
                              <a:gd name="T59" fmla="*/ 2681 h 328"/>
                              <a:gd name="T60" fmla="*/ 89 w 367"/>
                              <a:gd name="T61" fmla="*/ 2679 h 328"/>
                              <a:gd name="T62" fmla="*/ 111 w 367"/>
                              <a:gd name="T63" fmla="*/ 2664 h 328"/>
                              <a:gd name="T64" fmla="*/ 136 w 367"/>
                              <a:gd name="T65" fmla="*/ 2627 h 328"/>
                              <a:gd name="T66" fmla="*/ 148 w 367"/>
                              <a:gd name="T67" fmla="*/ 2584 h 328"/>
                              <a:gd name="T68" fmla="*/ 146 w 367"/>
                              <a:gd name="T69" fmla="*/ 2539 h 328"/>
                              <a:gd name="T70" fmla="*/ 136 w 367"/>
                              <a:gd name="T71" fmla="*/ 2512 h 328"/>
                              <a:gd name="T72" fmla="*/ 114 w 367"/>
                              <a:gd name="T73" fmla="*/ 2482 h 328"/>
                              <a:gd name="T74" fmla="*/ 72 w 367"/>
                              <a:gd name="T75" fmla="*/ 2457 h 328"/>
                              <a:gd name="T76" fmla="*/ 6 w 367"/>
                              <a:gd name="T77" fmla="*/ 2446 h 328"/>
                              <a:gd name="T78" fmla="*/ 0 w 367"/>
                              <a:gd name="T79" fmla="*/ 2446 h 328"/>
                              <a:gd name="T80" fmla="*/ 0 w 367"/>
                              <a:gd name="T81" fmla="*/ 2459 h 328"/>
                              <a:gd name="T82" fmla="*/ 50 w 367"/>
                              <a:gd name="T83" fmla="*/ 2463 h 328"/>
                              <a:gd name="T84" fmla="*/ 90 w 367"/>
                              <a:gd name="T85" fmla="*/ 2479 h 328"/>
                              <a:gd name="T86" fmla="*/ 118 w 367"/>
                              <a:gd name="T87" fmla="*/ 2505 h 328"/>
                              <a:gd name="T88" fmla="*/ 134 w 367"/>
                              <a:gd name="T89" fmla="*/ 2541 h 328"/>
                              <a:gd name="T90" fmla="*/ 136 w 367"/>
                              <a:gd name="T91" fmla="*/ 2582 h 328"/>
                              <a:gd name="T92" fmla="*/ 125 w 367"/>
                              <a:gd name="T93" fmla="*/ 2621 h 328"/>
                              <a:gd name="T94" fmla="*/ 103 w 367"/>
                              <a:gd name="T95" fmla="*/ 2655 h 328"/>
                              <a:gd name="T96" fmla="*/ 71 w 367"/>
                              <a:gd name="T97" fmla="*/ 2677 h 328"/>
                              <a:gd name="T98" fmla="*/ 72 w 367"/>
                              <a:gd name="T99" fmla="*/ 2678 h 328"/>
                              <a:gd name="T100" fmla="*/ 70 w 367"/>
                              <a:gd name="T101" fmla="*/ 2678 h 328"/>
                              <a:gd name="T102" fmla="*/ 69 w 367"/>
                              <a:gd name="T103" fmla="*/ 2691 h 328"/>
                              <a:gd name="T104" fmla="*/ 72 w 367"/>
                              <a:gd name="T105" fmla="*/ 2691 h 328"/>
                              <a:gd name="T106" fmla="*/ 70 w 367"/>
                              <a:gd name="T107" fmla="*/ 2694 h 328"/>
                              <a:gd name="T108" fmla="*/ 105 w 367"/>
                              <a:gd name="T109" fmla="*/ 2720 h 328"/>
                              <a:gd name="T110" fmla="*/ 139 w 367"/>
                              <a:gd name="T111" fmla="*/ 2740 h 328"/>
                              <a:gd name="T112" fmla="*/ 185 w 367"/>
                              <a:gd name="T113" fmla="*/ 2755 h 328"/>
                              <a:gd name="T114" fmla="*/ 244 w 367"/>
                              <a:gd name="T115" fmla="*/ 2762 h 328"/>
                              <a:gd name="T116" fmla="*/ 254 w 367"/>
                              <a:gd name="T117" fmla="*/ 2761 h 328"/>
                              <a:gd name="T118" fmla="*/ 325 w 367"/>
                              <a:gd name="T119" fmla="*/ 2740 h 328"/>
                              <a:gd name="T120" fmla="*/ 362 w 367"/>
                              <a:gd name="T121" fmla="*/ 2688 h 328"/>
                              <a:gd name="T122" fmla="*/ 366 w 367"/>
                              <a:gd name="T123" fmla="*/ 2665 h 328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67" h="328">
                                <a:moveTo>
                                  <a:pt x="366" y="231"/>
                                </a:moveTo>
                                <a:lnTo>
                                  <a:pt x="366" y="207"/>
                                </a:lnTo>
                                <a:lnTo>
                                  <a:pt x="353" y="208"/>
                                </a:lnTo>
                                <a:lnTo>
                                  <a:pt x="354" y="230"/>
                                </a:lnTo>
                                <a:lnTo>
                                  <a:pt x="350" y="250"/>
                                </a:lnTo>
                                <a:lnTo>
                                  <a:pt x="299" y="306"/>
                                </a:lnTo>
                                <a:lnTo>
                                  <a:pt x="254" y="315"/>
                                </a:lnTo>
                                <a:lnTo>
                                  <a:pt x="193" y="310"/>
                                </a:lnTo>
                                <a:lnTo>
                                  <a:pt x="147" y="296"/>
                                </a:lnTo>
                                <a:lnTo>
                                  <a:pt x="113" y="276"/>
                                </a:lnTo>
                                <a:lnTo>
                                  <a:pt x="89" y="258"/>
                                </a:lnTo>
                                <a:lnTo>
                                  <a:pt x="106" y="260"/>
                                </a:lnTo>
                                <a:lnTo>
                                  <a:pt x="120" y="260"/>
                                </a:lnTo>
                                <a:lnTo>
                                  <a:pt x="183" y="250"/>
                                </a:lnTo>
                                <a:lnTo>
                                  <a:pt x="243" y="208"/>
                                </a:lnTo>
                                <a:lnTo>
                                  <a:pt x="275" y="153"/>
                                </a:lnTo>
                                <a:lnTo>
                                  <a:pt x="282" y="92"/>
                                </a:lnTo>
                                <a:lnTo>
                                  <a:pt x="271" y="57"/>
                                </a:lnTo>
                                <a:lnTo>
                                  <a:pt x="248" y="31"/>
                                </a:lnTo>
                                <a:lnTo>
                                  <a:pt x="219" y="13"/>
                                </a:lnTo>
                                <a:lnTo>
                                  <a:pt x="189" y="0"/>
                                </a:lnTo>
                                <a:lnTo>
                                  <a:pt x="184" y="12"/>
                                </a:lnTo>
                                <a:lnTo>
                                  <a:pt x="221" y="28"/>
                                </a:lnTo>
                                <a:lnTo>
                                  <a:pt x="247" y="47"/>
                                </a:lnTo>
                                <a:lnTo>
                                  <a:pt x="263" y="68"/>
                                </a:lnTo>
                                <a:lnTo>
                                  <a:pt x="269" y="93"/>
                                </a:lnTo>
                                <a:lnTo>
                                  <a:pt x="269" y="122"/>
                                </a:lnTo>
                                <a:lnTo>
                                  <a:pt x="234" y="201"/>
                                </a:lnTo>
                                <a:lnTo>
                                  <a:pt x="156" y="244"/>
                                </a:lnTo>
                                <a:lnTo>
                                  <a:pt x="117" y="247"/>
                                </a:lnTo>
                                <a:lnTo>
                                  <a:pt x="89" y="245"/>
                                </a:lnTo>
                                <a:lnTo>
                                  <a:pt x="111" y="230"/>
                                </a:lnTo>
                                <a:lnTo>
                                  <a:pt x="136" y="193"/>
                                </a:lnTo>
                                <a:lnTo>
                                  <a:pt x="148" y="150"/>
                                </a:lnTo>
                                <a:lnTo>
                                  <a:pt x="146" y="105"/>
                                </a:lnTo>
                                <a:lnTo>
                                  <a:pt x="136" y="78"/>
                                </a:lnTo>
                                <a:lnTo>
                                  <a:pt x="114" y="48"/>
                                </a:lnTo>
                                <a:lnTo>
                                  <a:pt x="72" y="23"/>
                                </a:lnTo>
                                <a:lnTo>
                                  <a:pt x="6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5"/>
                                </a:lnTo>
                                <a:lnTo>
                                  <a:pt x="50" y="29"/>
                                </a:lnTo>
                                <a:lnTo>
                                  <a:pt x="90" y="45"/>
                                </a:lnTo>
                                <a:lnTo>
                                  <a:pt x="118" y="71"/>
                                </a:lnTo>
                                <a:lnTo>
                                  <a:pt x="134" y="107"/>
                                </a:lnTo>
                                <a:lnTo>
                                  <a:pt x="136" y="148"/>
                                </a:lnTo>
                                <a:lnTo>
                                  <a:pt x="125" y="187"/>
                                </a:lnTo>
                                <a:lnTo>
                                  <a:pt x="103" y="221"/>
                                </a:lnTo>
                                <a:lnTo>
                                  <a:pt x="71" y="243"/>
                                </a:lnTo>
                                <a:lnTo>
                                  <a:pt x="72" y="244"/>
                                </a:lnTo>
                                <a:lnTo>
                                  <a:pt x="70" y="244"/>
                                </a:lnTo>
                                <a:lnTo>
                                  <a:pt x="69" y="257"/>
                                </a:lnTo>
                                <a:lnTo>
                                  <a:pt x="72" y="257"/>
                                </a:lnTo>
                                <a:lnTo>
                                  <a:pt x="70" y="260"/>
                                </a:lnTo>
                                <a:lnTo>
                                  <a:pt x="105" y="286"/>
                                </a:lnTo>
                                <a:lnTo>
                                  <a:pt x="139" y="306"/>
                                </a:lnTo>
                                <a:lnTo>
                                  <a:pt x="185" y="321"/>
                                </a:lnTo>
                                <a:lnTo>
                                  <a:pt x="244" y="328"/>
                                </a:lnTo>
                                <a:lnTo>
                                  <a:pt x="254" y="327"/>
                                </a:lnTo>
                                <a:lnTo>
                                  <a:pt x="325" y="306"/>
                                </a:lnTo>
                                <a:lnTo>
                                  <a:pt x="362" y="254"/>
                                </a:lnTo>
                                <a:lnTo>
                                  <a:pt x="366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3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7360741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7" y="3352"/>
                            <a:ext cx="166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442290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5" y="3344"/>
                            <a:ext cx="236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3015985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3453"/>
                            <a:ext cx="117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6884853" name="AutoShape 915"/>
                        <wps:cNvSpPr>
                          <a:spLocks/>
                        </wps:cNvSpPr>
                        <wps:spPr bwMode="auto">
                          <a:xfrm>
                            <a:off x="12267" y="3997"/>
                            <a:ext cx="1354" cy="1947"/>
                          </a:xfrm>
                          <a:custGeom>
                            <a:avLst/>
                            <a:gdLst>
                              <a:gd name="T0" fmla="*/ 376 w 1354"/>
                              <a:gd name="T1" fmla="*/ 4014 h 1947"/>
                              <a:gd name="T2" fmla="*/ 308 w 1354"/>
                              <a:gd name="T3" fmla="*/ 4055 h 1947"/>
                              <a:gd name="T4" fmla="*/ 288 w 1354"/>
                              <a:gd name="T5" fmla="*/ 4268 h 1947"/>
                              <a:gd name="T6" fmla="*/ 275 w 1354"/>
                              <a:gd name="T7" fmla="*/ 4343 h 1947"/>
                              <a:gd name="T8" fmla="*/ 215 w 1354"/>
                              <a:gd name="T9" fmla="*/ 4330 h 1947"/>
                              <a:gd name="T10" fmla="*/ 177 w 1354"/>
                              <a:gd name="T11" fmla="*/ 4328 h 1947"/>
                              <a:gd name="T12" fmla="*/ 156 w 1354"/>
                              <a:gd name="T13" fmla="*/ 4385 h 1947"/>
                              <a:gd name="T14" fmla="*/ 131 w 1354"/>
                              <a:gd name="T15" fmla="*/ 4388 h 1947"/>
                              <a:gd name="T16" fmla="*/ 177 w 1354"/>
                              <a:gd name="T17" fmla="*/ 4381 h 1947"/>
                              <a:gd name="T18" fmla="*/ 152 w 1354"/>
                              <a:gd name="T19" fmla="*/ 4328 h 1947"/>
                              <a:gd name="T20" fmla="*/ 84 w 1354"/>
                              <a:gd name="T21" fmla="*/ 4376 h 1947"/>
                              <a:gd name="T22" fmla="*/ 0 w 1354"/>
                              <a:gd name="T23" fmla="*/ 4405 h 1947"/>
                              <a:gd name="T24" fmla="*/ 73 w 1354"/>
                              <a:gd name="T25" fmla="*/ 4409 h 1947"/>
                              <a:gd name="T26" fmla="*/ 103 w 1354"/>
                              <a:gd name="T27" fmla="*/ 4402 h 1947"/>
                              <a:gd name="T28" fmla="*/ 164 w 1354"/>
                              <a:gd name="T29" fmla="*/ 4403 h 1947"/>
                              <a:gd name="T30" fmla="*/ 215 w 1354"/>
                              <a:gd name="T31" fmla="*/ 4408 h 1947"/>
                              <a:gd name="T32" fmla="*/ 268 w 1354"/>
                              <a:gd name="T33" fmla="*/ 4411 h 1947"/>
                              <a:gd name="T34" fmla="*/ 301 w 1354"/>
                              <a:gd name="T35" fmla="*/ 4404 h 1947"/>
                              <a:gd name="T36" fmla="*/ 335 w 1354"/>
                              <a:gd name="T37" fmla="*/ 4362 h 1947"/>
                              <a:gd name="T38" fmla="*/ 370 w 1354"/>
                              <a:gd name="T39" fmla="*/ 4198 h 1947"/>
                              <a:gd name="T40" fmla="*/ 942 w 1354"/>
                              <a:gd name="T41" fmla="*/ 5163 h 1947"/>
                              <a:gd name="T42" fmla="*/ 879 w 1354"/>
                              <a:gd name="T43" fmla="*/ 4407 h 1947"/>
                              <a:gd name="T44" fmla="*/ 708 w 1354"/>
                              <a:gd name="T45" fmla="*/ 4591 h 1947"/>
                              <a:gd name="T46" fmla="*/ 733 w 1354"/>
                              <a:gd name="T47" fmla="*/ 4916 h 1947"/>
                              <a:gd name="T48" fmla="*/ 737 w 1354"/>
                              <a:gd name="T49" fmla="*/ 5100 h 1947"/>
                              <a:gd name="T50" fmla="*/ 744 w 1354"/>
                              <a:gd name="T51" fmla="*/ 5246 h 1947"/>
                              <a:gd name="T52" fmla="*/ 739 w 1354"/>
                              <a:gd name="T53" fmla="*/ 5463 h 1947"/>
                              <a:gd name="T54" fmla="*/ 723 w 1354"/>
                              <a:gd name="T55" fmla="*/ 5642 h 1947"/>
                              <a:gd name="T56" fmla="*/ 704 w 1354"/>
                              <a:gd name="T57" fmla="*/ 5772 h 1947"/>
                              <a:gd name="T58" fmla="*/ 689 w 1354"/>
                              <a:gd name="T59" fmla="*/ 5838 h 1947"/>
                              <a:gd name="T60" fmla="*/ 644 w 1354"/>
                              <a:gd name="T61" fmla="*/ 5881 h 1947"/>
                              <a:gd name="T62" fmla="*/ 609 w 1354"/>
                              <a:gd name="T63" fmla="*/ 5916 h 1947"/>
                              <a:gd name="T64" fmla="*/ 688 w 1354"/>
                              <a:gd name="T65" fmla="*/ 5916 h 1947"/>
                              <a:gd name="T66" fmla="*/ 758 w 1354"/>
                              <a:gd name="T67" fmla="*/ 5857 h 1947"/>
                              <a:gd name="T68" fmla="*/ 942 w 1354"/>
                              <a:gd name="T69" fmla="*/ 5163 h 1947"/>
                              <a:gd name="T70" fmla="*/ 1330 w 1354"/>
                              <a:gd name="T71" fmla="*/ 4871 h 1947"/>
                              <a:gd name="T72" fmla="*/ 1015 w 1354"/>
                              <a:gd name="T73" fmla="*/ 4433 h 1947"/>
                              <a:gd name="T74" fmla="*/ 1065 w 1354"/>
                              <a:gd name="T75" fmla="*/ 4624 h 1947"/>
                              <a:gd name="T76" fmla="*/ 1130 w 1354"/>
                              <a:gd name="T77" fmla="*/ 4938 h 1947"/>
                              <a:gd name="T78" fmla="*/ 1145 w 1354"/>
                              <a:gd name="T79" fmla="*/ 5122 h 1947"/>
                              <a:gd name="T80" fmla="*/ 1161 w 1354"/>
                              <a:gd name="T81" fmla="*/ 5267 h 1947"/>
                              <a:gd name="T82" fmla="*/ 1169 w 1354"/>
                              <a:gd name="T83" fmla="*/ 5484 h 1947"/>
                              <a:gd name="T84" fmla="*/ 1163 w 1354"/>
                              <a:gd name="T85" fmla="*/ 5664 h 1947"/>
                              <a:gd name="T86" fmla="*/ 1152 w 1354"/>
                              <a:gd name="T87" fmla="*/ 5795 h 1947"/>
                              <a:gd name="T88" fmla="*/ 1142 w 1354"/>
                              <a:gd name="T89" fmla="*/ 5862 h 1947"/>
                              <a:gd name="T90" fmla="*/ 1099 w 1354"/>
                              <a:gd name="T91" fmla="*/ 5907 h 1947"/>
                              <a:gd name="T92" fmla="*/ 1066 w 1354"/>
                              <a:gd name="T93" fmla="*/ 5944 h 1947"/>
                              <a:gd name="T94" fmla="*/ 1145 w 1354"/>
                              <a:gd name="T95" fmla="*/ 5940 h 1947"/>
                              <a:gd name="T96" fmla="*/ 1211 w 1354"/>
                              <a:gd name="T97" fmla="*/ 5876 h 1947"/>
                              <a:gd name="T98" fmla="*/ 1354 w 1354"/>
                              <a:gd name="T99" fmla="*/ 5173 h 1947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54" h="1947">
                                <a:moveTo>
                                  <a:pt x="405" y="0"/>
                                </a:moveTo>
                                <a:lnTo>
                                  <a:pt x="376" y="16"/>
                                </a:lnTo>
                                <a:lnTo>
                                  <a:pt x="345" y="34"/>
                                </a:lnTo>
                                <a:lnTo>
                                  <a:pt x="308" y="57"/>
                                </a:lnTo>
                                <a:lnTo>
                                  <a:pt x="297" y="183"/>
                                </a:lnTo>
                                <a:lnTo>
                                  <a:pt x="288" y="270"/>
                                </a:lnTo>
                                <a:lnTo>
                                  <a:pt x="281" y="323"/>
                                </a:lnTo>
                                <a:lnTo>
                                  <a:pt x="275" y="345"/>
                                </a:lnTo>
                                <a:lnTo>
                                  <a:pt x="245" y="338"/>
                                </a:lnTo>
                                <a:lnTo>
                                  <a:pt x="215" y="332"/>
                                </a:lnTo>
                                <a:lnTo>
                                  <a:pt x="185" y="330"/>
                                </a:lnTo>
                                <a:lnTo>
                                  <a:pt x="177" y="330"/>
                                </a:lnTo>
                                <a:lnTo>
                                  <a:pt x="177" y="383"/>
                                </a:lnTo>
                                <a:lnTo>
                                  <a:pt x="156" y="387"/>
                                </a:lnTo>
                                <a:lnTo>
                                  <a:pt x="133" y="390"/>
                                </a:lnTo>
                                <a:lnTo>
                                  <a:pt x="131" y="390"/>
                                </a:lnTo>
                                <a:lnTo>
                                  <a:pt x="160" y="378"/>
                                </a:lnTo>
                                <a:lnTo>
                                  <a:pt x="177" y="383"/>
                                </a:lnTo>
                                <a:lnTo>
                                  <a:pt x="177" y="330"/>
                                </a:lnTo>
                                <a:lnTo>
                                  <a:pt x="152" y="330"/>
                                </a:lnTo>
                                <a:lnTo>
                                  <a:pt x="122" y="355"/>
                                </a:lnTo>
                                <a:lnTo>
                                  <a:pt x="84" y="378"/>
                                </a:lnTo>
                                <a:lnTo>
                                  <a:pt x="41" y="397"/>
                                </a:lnTo>
                                <a:lnTo>
                                  <a:pt x="0" y="407"/>
                                </a:lnTo>
                                <a:lnTo>
                                  <a:pt x="29" y="418"/>
                                </a:lnTo>
                                <a:lnTo>
                                  <a:pt x="73" y="411"/>
                                </a:lnTo>
                                <a:lnTo>
                                  <a:pt x="101" y="401"/>
                                </a:lnTo>
                                <a:lnTo>
                                  <a:pt x="103" y="404"/>
                                </a:lnTo>
                                <a:lnTo>
                                  <a:pt x="123" y="408"/>
                                </a:lnTo>
                                <a:lnTo>
                                  <a:pt x="164" y="405"/>
                                </a:lnTo>
                                <a:lnTo>
                                  <a:pt x="188" y="408"/>
                                </a:lnTo>
                                <a:lnTo>
                                  <a:pt x="215" y="410"/>
                                </a:lnTo>
                                <a:lnTo>
                                  <a:pt x="243" y="411"/>
                                </a:lnTo>
                                <a:lnTo>
                                  <a:pt x="268" y="413"/>
                                </a:lnTo>
                                <a:lnTo>
                                  <a:pt x="296" y="411"/>
                                </a:lnTo>
                                <a:lnTo>
                                  <a:pt x="301" y="406"/>
                                </a:lnTo>
                                <a:lnTo>
                                  <a:pt x="318" y="404"/>
                                </a:lnTo>
                                <a:lnTo>
                                  <a:pt x="335" y="364"/>
                                </a:lnTo>
                                <a:lnTo>
                                  <a:pt x="349" y="309"/>
                                </a:lnTo>
                                <a:lnTo>
                                  <a:pt x="370" y="200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942" y="1165"/>
                                </a:moveTo>
                                <a:lnTo>
                                  <a:pt x="936" y="863"/>
                                </a:lnTo>
                                <a:lnTo>
                                  <a:pt x="879" y="409"/>
                                </a:lnTo>
                                <a:lnTo>
                                  <a:pt x="691" y="393"/>
                                </a:lnTo>
                                <a:lnTo>
                                  <a:pt x="708" y="593"/>
                                </a:lnTo>
                                <a:lnTo>
                                  <a:pt x="722" y="766"/>
                                </a:lnTo>
                                <a:lnTo>
                                  <a:pt x="733" y="918"/>
                                </a:lnTo>
                                <a:lnTo>
                                  <a:pt x="737" y="1015"/>
                                </a:lnTo>
                                <a:lnTo>
                                  <a:pt x="737" y="1102"/>
                                </a:lnTo>
                                <a:lnTo>
                                  <a:pt x="741" y="1129"/>
                                </a:lnTo>
                                <a:lnTo>
                                  <a:pt x="744" y="1248"/>
                                </a:lnTo>
                                <a:lnTo>
                                  <a:pt x="743" y="1360"/>
                                </a:lnTo>
                                <a:lnTo>
                                  <a:pt x="739" y="1465"/>
                                </a:lnTo>
                                <a:lnTo>
                                  <a:pt x="732" y="1560"/>
                                </a:lnTo>
                                <a:lnTo>
                                  <a:pt x="723" y="1644"/>
                                </a:lnTo>
                                <a:lnTo>
                                  <a:pt x="713" y="1716"/>
                                </a:lnTo>
                                <a:lnTo>
                                  <a:pt x="704" y="1774"/>
                                </a:lnTo>
                                <a:lnTo>
                                  <a:pt x="696" y="1816"/>
                                </a:lnTo>
                                <a:lnTo>
                                  <a:pt x="689" y="1840"/>
                                </a:lnTo>
                                <a:lnTo>
                                  <a:pt x="672" y="1867"/>
                                </a:lnTo>
                                <a:lnTo>
                                  <a:pt x="644" y="1883"/>
                                </a:lnTo>
                                <a:lnTo>
                                  <a:pt x="558" y="1911"/>
                                </a:lnTo>
                                <a:lnTo>
                                  <a:pt x="609" y="1918"/>
                                </a:lnTo>
                                <a:lnTo>
                                  <a:pt x="647" y="1921"/>
                                </a:lnTo>
                                <a:lnTo>
                                  <a:pt x="688" y="1918"/>
                                </a:lnTo>
                                <a:lnTo>
                                  <a:pt x="752" y="1911"/>
                                </a:lnTo>
                                <a:lnTo>
                                  <a:pt x="758" y="1859"/>
                                </a:lnTo>
                                <a:lnTo>
                                  <a:pt x="887" y="1452"/>
                                </a:lnTo>
                                <a:lnTo>
                                  <a:pt x="942" y="1165"/>
                                </a:lnTo>
                                <a:close/>
                                <a:moveTo>
                                  <a:pt x="1354" y="1175"/>
                                </a:moveTo>
                                <a:lnTo>
                                  <a:pt x="1330" y="873"/>
                                </a:lnTo>
                                <a:lnTo>
                                  <a:pt x="1246" y="423"/>
                                </a:lnTo>
                                <a:lnTo>
                                  <a:pt x="1015" y="435"/>
                                </a:lnTo>
                                <a:lnTo>
                                  <a:pt x="1030" y="491"/>
                                </a:lnTo>
                                <a:lnTo>
                                  <a:pt x="1065" y="626"/>
                                </a:lnTo>
                                <a:lnTo>
                                  <a:pt x="1104" y="792"/>
                                </a:lnTo>
                                <a:lnTo>
                                  <a:pt x="1130" y="940"/>
                                </a:lnTo>
                                <a:lnTo>
                                  <a:pt x="1140" y="1037"/>
                                </a:lnTo>
                                <a:lnTo>
                                  <a:pt x="1145" y="1124"/>
                                </a:lnTo>
                                <a:lnTo>
                                  <a:pt x="1150" y="1151"/>
                                </a:lnTo>
                                <a:lnTo>
                                  <a:pt x="1161" y="1269"/>
                                </a:lnTo>
                                <a:lnTo>
                                  <a:pt x="1167" y="1381"/>
                                </a:lnTo>
                                <a:lnTo>
                                  <a:pt x="1169" y="1486"/>
                                </a:lnTo>
                                <a:lnTo>
                                  <a:pt x="1167" y="1581"/>
                                </a:lnTo>
                                <a:lnTo>
                                  <a:pt x="1163" y="1666"/>
                                </a:lnTo>
                                <a:lnTo>
                                  <a:pt x="1158" y="1738"/>
                                </a:lnTo>
                                <a:lnTo>
                                  <a:pt x="1152" y="1797"/>
                                </a:lnTo>
                                <a:lnTo>
                                  <a:pt x="1146" y="1839"/>
                                </a:lnTo>
                                <a:lnTo>
                                  <a:pt x="1142" y="1864"/>
                                </a:lnTo>
                                <a:lnTo>
                                  <a:pt x="1126" y="1891"/>
                                </a:lnTo>
                                <a:lnTo>
                                  <a:pt x="1099" y="1909"/>
                                </a:lnTo>
                                <a:lnTo>
                                  <a:pt x="1015" y="1942"/>
                                </a:lnTo>
                                <a:lnTo>
                                  <a:pt x="1066" y="1946"/>
                                </a:lnTo>
                                <a:lnTo>
                                  <a:pt x="1104" y="1947"/>
                                </a:lnTo>
                                <a:lnTo>
                                  <a:pt x="1145" y="1942"/>
                                </a:lnTo>
                                <a:lnTo>
                                  <a:pt x="1208" y="1930"/>
                                </a:lnTo>
                                <a:lnTo>
                                  <a:pt x="1211" y="1878"/>
                                </a:lnTo>
                                <a:lnTo>
                                  <a:pt x="1315" y="1464"/>
                                </a:lnTo>
                                <a:lnTo>
                                  <a:pt x="1354" y="1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92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2210879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4" y="1094"/>
                            <a:ext cx="1364" cy="2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2265525" name="Freeform 913"/>
                        <wps:cNvSpPr>
                          <a:spLocks/>
                        </wps:cNvSpPr>
                        <wps:spPr bwMode="auto">
                          <a:xfrm>
                            <a:off x="12874" y="3784"/>
                            <a:ext cx="704" cy="1258"/>
                          </a:xfrm>
                          <a:custGeom>
                            <a:avLst/>
                            <a:gdLst>
                              <a:gd name="T0" fmla="*/ 595 w 704"/>
                              <a:gd name="T1" fmla="*/ 3784 h 1258"/>
                              <a:gd name="T2" fmla="*/ 428 w 704"/>
                              <a:gd name="T3" fmla="*/ 3823 h 1258"/>
                              <a:gd name="T4" fmla="*/ 311 w 704"/>
                              <a:gd name="T5" fmla="*/ 3840 h 1258"/>
                              <a:gd name="T6" fmla="*/ 187 w 704"/>
                              <a:gd name="T7" fmla="*/ 3840 h 1258"/>
                              <a:gd name="T8" fmla="*/ 0 w 704"/>
                              <a:gd name="T9" fmla="*/ 3827 h 1258"/>
                              <a:gd name="T10" fmla="*/ 18 w 704"/>
                              <a:gd name="T11" fmla="*/ 3960 h 1258"/>
                              <a:gd name="T12" fmla="*/ 56 w 704"/>
                              <a:gd name="T13" fmla="*/ 4275 h 1258"/>
                              <a:gd name="T14" fmla="*/ 94 w 704"/>
                              <a:gd name="T15" fmla="*/ 4650 h 1258"/>
                              <a:gd name="T16" fmla="*/ 109 w 704"/>
                              <a:gd name="T17" fmla="*/ 4961 h 1258"/>
                              <a:gd name="T18" fmla="*/ 315 w 704"/>
                              <a:gd name="T19" fmla="*/ 5021 h 1258"/>
                              <a:gd name="T20" fmla="*/ 445 w 704"/>
                              <a:gd name="T21" fmla="*/ 5041 h 1258"/>
                              <a:gd name="T22" fmla="*/ 555 w 704"/>
                              <a:gd name="T23" fmla="*/ 5021 h 1258"/>
                              <a:gd name="T24" fmla="*/ 700 w 704"/>
                              <a:gd name="T25" fmla="*/ 4961 h 1258"/>
                              <a:gd name="T26" fmla="*/ 704 w 704"/>
                              <a:gd name="T27" fmla="*/ 4816 h 1258"/>
                              <a:gd name="T28" fmla="*/ 702 w 704"/>
                              <a:gd name="T29" fmla="*/ 4477 h 1258"/>
                              <a:gd name="T30" fmla="*/ 672 w 704"/>
                              <a:gd name="T31" fmla="*/ 4085 h 1258"/>
                              <a:gd name="T32" fmla="*/ 595 w 704"/>
                              <a:gd name="T33" fmla="*/ 3784 h 12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04" h="1258">
                                <a:moveTo>
                                  <a:pt x="595" y="0"/>
                                </a:moveTo>
                                <a:lnTo>
                                  <a:pt x="428" y="39"/>
                                </a:lnTo>
                                <a:lnTo>
                                  <a:pt x="311" y="56"/>
                                </a:lnTo>
                                <a:lnTo>
                                  <a:pt x="187" y="56"/>
                                </a:lnTo>
                                <a:lnTo>
                                  <a:pt x="0" y="43"/>
                                </a:lnTo>
                                <a:lnTo>
                                  <a:pt x="18" y="176"/>
                                </a:lnTo>
                                <a:lnTo>
                                  <a:pt x="56" y="491"/>
                                </a:lnTo>
                                <a:lnTo>
                                  <a:pt x="94" y="866"/>
                                </a:lnTo>
                                <a:lnTo>
                                  <a:pt x="109" y="1177"/>
                                </a:lnTo>
                                <a:lnTo>
                                  <a:pt x="315" y="1237"/>
                                </a:lnTo>
                                <a:lnTo>
                                  <a:pt x="445" y="1257"/>
                                </a:lnTo>
                                <a:lnTo>
                                  <a:pt x="555" y="1237"/>
                                </a:lnTo>
                                <a:lnTo>
                                  <a:pt x="700" y="1177"/>
                                </a:lnTo>
                                <a:lnTo>
                                  <a:pt x="704" y="1032"/>
                                </a:lnTo>
                                <a:lnTo>
                                  <a:pt x="702" y="693"/>
                                </a:lnTo>
                                <a:lnTo>
                                  <a:pt x="672" y="301"/>
                                </a:lnTo>
                                <a:lnTo>
                                  <a:pt x="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57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695187" name="Freeform 912"/>
                        <wps:cNvSpPr>
                          <a:spLocks/>
                        </wps:cNvSpPr>
                        <wps:spPr bwMode="auto">
                          <a:xfrm>
                            <a:off x="12668" y="2623"/>
                            <a:ext cx="811" cy="1256"/>
                          </a:xfrm>
                          <a:custGeom>
                            <a:avLst/>
                            <a:gdLst>
                              <a:gd name="T0" fmla="*/ 190 w 811"/>
                              <a:gd name="T1" fmla="*/ 2624 h 1256"/>
                              <a:gd name="T2" fmla="*/ 126 w 811"/>
                              <a:gd name="T3" fmla="*/ 2668 h 1256"/>
                              <a:gd name="T4" fmla="*/ 64 w 811"/>
                              <a:gd name="T5" fmla="*/ 2709 h 1256"/>
                              <a:gd name="T6" fmla="*/ 0 w 811"/>
                              <a:gd name="T7" fmla="*/ 2749 h 1256"/>
                              <a:gd name="T8" fmla="*/ 17 w 811"/>
                              <a:gd name="T9" fmla="*/ 2825 h 1256"/>
                              <a:gd name="T10" fmla="*/ 35 w 811"/>
                              <a:gd name="T11" fmla="*/ 2910 h 1256"/>
                              <a:gd name="T12" fmla="*/ 54 w 811"/>
                              <a:gd name="T13" fmla="*/ 3003 h 1256"/>
                              <a:gd name="T14" fmla="*/ 73 w 811"/>
                              <a:gd name="T15" fmla="*/ 3099 h 1256"/>
                              <a:gd name="T16" fmla="*/ 92 w 811"/>
                              <a:gd name="T17" fmla="*/ 3199 h 1256"/>
                              <a:gd name="T18" fmla="*/ 110 w 811"/>
                              <a:gd name="T19" fmla="*/ 3298 h 1256"/>
                              <a:gd name="T20" fmla="*/ 145 w 811"/>
                              <a:gd name="T21" fmla="*/ 3491 h 1256"/>
                              <a:gd name="T22" fmla="*/ 174 w 811"/>
                              <a:gd name="T23" fmla="*/ 3661 h 1256"/>
                              <a:gd name="T24" fmla="*/ 195 w 811"/>
                              <a:gd name="T25" fmla="*/ 3790 h 1256"/>
                              <a:gd name="T26" fmla="*/ 206 w 811"/>
                              <a:gd name="T27" fmla="*/ 3862 h 1256"/>
                              <a:gd name="T28" fmla="*/ 381 w 811"/>
                              <a:gd name="T29" fmla="*/ 3880 h 1256"/>
                              <a:gd name="T30" fmla="*/ 502 w 811"/>
                              <a:gd name="T31" fmla="*/ 3878 h 1256"/>
                              <a:gd name="T32" fmla="*/ 626 w 811"/>
                              <a:gd name="T33" fmla="*/ 3848 h 1256"/>
                              <a:gd name="T34" fmla="*/ 810 w 811"/>
                              <a:gd name="T35" fmla="*/ 3784 h 1256"/>
                              <a:gd name="T36" fmla="*/ 803 w 811"/>
                              <a:gd name="T37" fmla="*/ 3764 h 1256"/>
                              <a:gd name="T38" fmla="*/ 753 w 811"/>
                              <a:gd name="T39" fmla="*/ 3616 h 1256"/>
                              <a:gd name="T40" fmla="*/ 711 w 811"/>
                              <a:gd name="T41" fmla="*/ 3498 h 1256"/>
                              <a:gd name="T42" fmla="*/ 684 w 811"/>
                              <a:gd name="T43" fmla="*/ 3428 h 1256"/>
                              <a:gd name="T44" fmla="*/ 653 w 811"/>
                              <a:gd name="T45" fmla="*/ 3350 h 1256"/>
                              <a:gd name="T46" fmla="*/ 617 w 811"/>
                              <a:gd name="T47" fmla="*/ 3263 h 1256"/>
                              <a:gd name="T48" fmla="*/ 577 w 811"/>
                              <a:gd name="T49" fmla="*/ 3169 h 1256"/>
                              <a:gd name="T50" fmla="*/ 530 w 811"/>
                              <a:gd name="T51" fmla="*/ 3066 h 1256"/>
                              <a:gd name="T52" fmla="*/ 478 w 811"/>
                              <a:gd name="T53" fmla="*/ 2954 h 1256"/>
                              <a:gd name="T54" fmla="*/ 420 w 811"/>
                              <a:gd name="T55" fmla="*/ 2834 h 1256"/>
                              <a:gd name="T56" fmla="*/ 355 w 811"/>
                              <a:gd name="T57" fmla="*/ 2705 h 1256"/>
                              <a:gd name="T58" fmla="*/ 341 w 811"/>
                              <a:gd name="T59" fmla="*/ 2717 h 1256"/>
                              <a:gd name="T60" fmla="*/ 319 w 811"/>
                              <a:gd name="T61" fmla="*/ 2713 h 1256"/>
                              <a:gd name="T62" fmla="*/ 274 w 811"/>
                              <a:gd name="T63" fmla="*/ 2684 h 1256"/>
                              <a:gd name="T64" fmla="*/ 190 w 811"/>
                              <a:gd name="T65" fmla="*/ 2624 h 125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11" h="1256">
                                <a:moveTo>
                                  <a:pt x="190" y="0"/>
                                </a:moveTo>
                                <a:lnTo>
                                  <a:pt x="126" y="44"/>
                                </a:lnTo>
                                <a:lnTo>
                                  <a:pt x="64" y="85"/>
                                </a:lnTo>
                                <a:lnTo>
                                  <a:pt x="0" y="125"/>
                                </a:lnTo>
                                <a:lnTo>
                                  <a:pt x="17" y="201"/>
                                </a:lnTo>
                                <a:lnTo>
                                  <a:pt x="35" y="286"/>
                                </a:lnTo>
                                <a:lnTo>
                                  <a:pt x="54" y="379"/>
                                </a:lnTo>
                                <a:lnTo>
                                  <a:pt x="73" y="475"/>
                                </a:lnTo>
                                <a:lnTo>
                                  <a:pt x="92" y="575"/>
                                </a:lnTo>
                                <a:lnTo>
                                  <a:pt x="110" y="674"/>
                                </a:lnTo>
                                <a:lnTo>
                                  <a:pt x="145" y="867"/>
                                </a:lnTo>
                                <a:lnTo>
                                  <a:pt x="174" y="1037"/>
                                </a:lnTo>
                                <a:lnTo>
                                  <a:pt x="195" y="1166"/>
                                </a:lnTo>
                                <a:lnTo>
                                  <a:pt x="206" y="1238"/>
                                </a:lnTo>
                                <a:lnTo>
                                  <a:pt x="381" y="1256"/>
                                </a:lnTo>
                                <a:lnTo>
                                  <a:pt x="502" y="1254"/>
                                </a:lnTo>
                                <a:lnTo>
                                  <a:pt x="626" y="1224"/>
                                </a:lnTo>
                                <a:lnTo>
                                  <a:pt x="810" y="1160"/>
                                </a:lnTo>
                                <a:lnTo>
                                  <a:pt x="803" y="1140"/>
                                </a:lnTo>
                                <a:lnTo>
                                  <a:pt x="753" y="992"/>
                                </a:lnTo>
                                <a:lnTo>
                                  <a:pt x="711" y="874"/>
                                </a:lnTo>
                                <a:lnTo>
                                  <a:pt x="684" y="804"/>
                                </a:lnTo>
                                <a:lnTo>
                                  <a:pt x="653" y="726"/>
                                </a:lnTo>
                                <a:lnTo>
                                  <a:pt x="617" y="639"/>
                                </a:lnTo>
                                <a:lnTo>
                                  <a:pt x="577" y="545"/>
                                </a:lnTo>
                                <a:lnTo>
                                  <a:pt x="530" y="442"/>
                                </a:lnTo>
                                <a:lnTo>
                                  <a:pt x="478" y="330"/>
                                </a:lnTo>
                                <a:lnTo>
                                  <a:pt x="420" y="210"/>
                                </a:lnTo>
                                <a:lnTo>
                                  <a:pt x="355" y="81"/>
                                </a:lnTo>
                                <a:lnTo>
                                  <a:pt x="341" y="93"/>
                                </a:lnTo>
                                <a:lnTo>
                                  <a:pt x="319" y="89"/>
                                </a:lnTo>
                                <a:lnTo>
                                  <a:pt x="274" y="6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7748296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8" y="2456"/>
                            <a:ext cx="271" cy="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0657809" name="Freeform 910"/>
                        <wps:cNvSpPr>
                          <a:spLocks/>
                        </wps:cNvSpPr>
                        <wps:spPr bwMode="auto">
                          <a:xfrm>
                            <a:off x="12522" y="2747"/>
                            <a:ext cx="247" cy="1470"/>
                          </a:xfrm>
                          <a:custGeom>
                            <a:avLst/>
                            <a:gdLst>
                              <a:gd name="T0" fmla="*/ 149 w 247"/>
                              <a:gd name="T1" fmla="*/ 2747 h 1470"/>
                              <a:gd name="T2" fmla="*/ 81 w 247"/>
                              <a:gd name="T3" fmla="*/ 2795 h 1470"/>
                              <a:gd name="T4" fmla="*/ 84 w 247"/>
                              <a:gd name="T5" fmla="*/ 2863 h 1470"/>
                              <a:gd name="T6" fmla="*/ 89 w 247"/>
                              <a:gd name="T7" fmla="*/ 2971 h 1470"/>
                              <a:gd name="T8" fmla="*/ 90 w 247"/>
                              <a:gd name="T9" fmla="*/ 3037 h 1470"/>
                              <a:gd name="T10" fmla="*/ 92 w 247"/>
                              <a:gd name="T11" fmla="*/ 3111 h 1470"/>
                              <a:gd name="T12" fmla="*/ 92 w 247"/>
                              <a:gd name="T13" fmla="*/ 3191 h 1470"/>
                              <a:gd name="T14" fmla="*/ 92 w 247"/>
                              <a:gd name="T15" fmla="*/ 3276 h 1470"/>
                              <a:gd name="T16" fmla="*/ 91 w 247"/>
                              <a:gd name="T17" fmla="*/ 3365 h 1470"/>
                              <a:gd name="T18" fmla="*/ 89 w 247"/>
                              <a:gd name="T19" fmla="*/ 3457 h 1470"/>
                              <a:gd name="T20" fmla="*/ 85 w 247"/>
                              <a:gd name="T21" fmla="*/ 3552 h 1470"/>
                              <a:gd name="T22" fmla="*/ 79 w 247"/>
                              <a:gd name="T23" fmla="*/ 3648 h 1470"/>
                              <a:gd name="T24" fmla="*/ 72 w 247"/>
                              <a:gd name="T25" fmla="*/ 3744 h 1470"/>
                              <a:gd name="T26" fmla="*/ 63 w 247"/>
                              <a:gd name="T27" fmla="*/ 3839 h 1470"/>
                              <a:gd name="T28" fmla="*/ 51 w 247"/>
                              <a:gd name="T29" fmla="*/ 3933 h 1470"/>
                              <a:gd name="T30" fmla="*/ 37 w 247"/>
                              <a:gd name="T31" fmla="*/ 4024 h 1470"/>
                              <a:gd name="T32" fmla="*/ 20 w 247"/>
                              <a:gd name="T33" fmla="*/ 4112 h 1470"/>
                              <a:gd name="T34" fmla="*/ 0 w 247"/>
                              <a:gd name="T35" fmla="*/ 4195 h 1470"/>
                              <a:gd name="T36" fmla="*/ 40 w 247"/>
                              <a:gd name="T37" fmla="*/ 4211 h 1470"/>
                              <a:gd name="T38" fmla="*/ 97 w 247"/>
                              <a:gd name="T39" fmla="*/ 4217 h 1470"/>
                              <a:gd name="T40" fmla="*/ 150 w 247"/>
                              <a:gd name="T41" fmla="*/ 4214 h 1470"/>
                              <a:gd name="T42" fmla="*/ 180 w 247"/>
                              <a:gd name="T43" fmla="*/ 4200 h 1470"/>
                              <a:gd name="T44" fmla="*/ 183 w 247"/>
                              <a:gd name="T45" fmla="*/ 4176 h 1470"/>
                              <a:gd name="T46" fmla="*/ 201 w 247"/>
                              <a:gd name="T47" fmla="*/ 4055 h 1470"/>
                              <a:gd name="T48" fmla="*/ 217 w 247"/>
                              <a:gd name="T49" fmla="*/ 3938 h 1470"/>
                              <a:gd name="T50" fmla="*/ 225 w 247"/>
                              <a:gd name="T51" fmla="*/ 3870 h 1470"/>
                              <a:gd name="T52" fmla="*/ 233 w 247"/>
                              <a:gd name="T53" fmla="*/ 3796 h 1470"/>
                              <a:gd name="T54" fmla="*/ 239 w 247"/>
                              <a:gd name="T55" fmla="*/ 3717 h 1470"/>
                              <a:gd name="T56" fmla="*/ 244 w 247"/>
                              <a:gd name="T57" fmla="*/ 3633 h 1470"/>
                              <a:gd name="T58" fmla="*/ 246 w 247"/>
                              <a:gd name="T59" fmla="*/ 3545 h 1470"/>
                              <a:gd name="T60" fmla="*/ 247 w 247"/>
                              <a:gd name="T61" fmla="*/ 3453 h 1470"/>
                              <a:gd name="T62" fmla="*/ 245 w 247"/>
                              <a:gd name="T63" fmla="*/ 3358 h 1470"/>
                              <a:gd name="T64" fmla="*/ 239 w 247"/>
                              <a:gd name="T65" fmla="*/ 3260 h 1470"/>
                              <a:gd name="T66" fmla="*/ 230 w 247"/>
                              <a:gd name="T67" fmla="*/ 3160 h 1470"/>
                              <a:gd name="T68" fmla="*/ 217 w 247"/>
                              <a:gd name="T69" fmla="*/ 3058 h 1470"/>
                              <a:gd name="T70" fmla="*/ 199 w 247"/>
                              <a:gd name="T71" fmla="*/ 2955 h 1470"/>
                              <a:gd name="T72" fmla="*/ 176 w 247"/>
                              <a:gd name="T73" fmla="*/ 2851 h 1470"/>
                              <a:gd name="T74" fmla="*/ 149 w 247"/>
                              <a:gd name="T75" fmla="*/ 2747 h 147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47" h="1470">
                                <a:moveTo>
                                  <a:pt x="149" y="0"/>
                                </a:moveTo>
                                <a:lnTo>
                                  <a:pt x="81" y="48"/>
                                </a:lnTo>
                                <a:lnTo>
                                  <a:pt x="84" y="116"/>
                                </a:lnTo>
                                <a:lnTo>
                                  <a:pt x="89" y="224"/>
                                </a:lnTo>
                                <a:lnTo>
                                  <a:pt x="90" y="290"/>
                                </a:lnTo>
                                <a:lnTo>
                                  <a:pt x="92" y="364"/>
                                </a:lnTo>
                                <a:lnTo>
                                  <a:pt x="92" y="444"/>
                                </a:lnTo>
                                <a:lnTo>
                                  <a:pt x="92" y="529"/>
                                </a:lnTo>
                                <a:lnTo>
                                  <a:pt x="91" y="618"/>
                                </a:lnTo>
                                <a:lnTo>
                                  <a:pt x="89" y="710"/>
                                </a:lnTo>
                                <a:lnTo>
                                  <a:pt x="85" y="805"/>
                                </a:lnTo>
                                <a:lnTo>
                                  <a:pt x="79" y="901"/>
                                </a:lnTo>
                                <a:lnTo>
                                  <a:pt x="72" y="997"/>
                                </a:lnTo>
                                <a:lnTo>
                                  <a:pt x="63" y="1092"/>
                                </a:lnTo>
                                <a:lnTo>
                                  <a:pt x="51" y="1186"/>
                                </a:lnTo>
                                <a:lnTo>
                                  <a:pt x="37" y="1277"/>
                                </a:lnTo>
                                <a:lnTo>
                                  <a:pt x="20" y="1365"/>
                                </a:lnTo>
                                <a:lnTo>
                                  <a:pt x="0" y="1448"/>
                                </a:lnTo>
                                <a:lnTo>
                                  <a:pt x="40" y="1464"/>
                                </a:lnTo>
                                <a:lnTo>
                                  <a:pt x="97" y="1470"/>
                                </a:lnTo>
                                <a:lnTo>
                                  <a:pt x="150" y="1467"/>
                                </a:lnTo>
                                <a:lnTo>
                                  <a:pt x="180" y="1453"/>
                                </a:lnTo>
                                <a:lnTo>
                                  <a:pt x="183" y="1429"/>
                                </a:lnTo>
                                <a:lnTo>
                                  <a:pt x="201" y="1308"/>
                                </a:lnTo>
                                <a:lnTo>
                                  <a:pt x="217" y="1191"/>
                                </a:lnTo>
                                <a:lnTo>
                                  <a:pt x="225" y="1123"/>
                                </a:lnTo>
                                <a:lnTo>
                                  <a:pt x="233" y="1049"/>
                                </a:lnTo>
                                <a:lnTo>
                                  <a:pt x="239" y="970"/>
                                </a:lnTo>
                                <a:lnTo>
                                  <a:pt x="244" y="886"/>
                                </a:lnTo>
                                <a:lnTo>
                                  <a:pt x="246" y="798"/>
                                </a:lnTo>
                                <a:lnTo>
                                  <a:pt x="247" y="706"/>
                                </a:lnTo>
                                <a:lnTo>
                                  <a:pt x="245" y="611"/>
                                </a:lnTo>
                                <a:lnTo>
                                  <a:pt x="239" y="513"/>
                                </a:lnTo>
                                <a:lnTo>
                                  <a:pt x="230" y="413"/>
                                </a:lnTo>
                                <a:lnTo>
                                  <a:pt x="217" y="311"/>
                                </a:lnTo>
                                <a:lnTo>
                                  <a:pt x="199" y="208"/>
                                </a:lnTo>
                                <a:lnTo>
                                  <a:pt x="176" y="10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8048" name="AutoShape 909"/>
                        <wps:cNvSpPr>
                          <a:spLocks/>
                        </wps:cNvSpPr>
                        <wps:spPr bwMode="auto">
                          <a:xfrm>
                            <a:off x="12759" y="5899"/>
                            <a:ext cx="723" cy="76"/>
                          </a:xfrm>
                          <a:custGeom>
                            <a:avLst/>
                            <a:gdLst>
                              <a:gd name="T0" fmla="*/ 265 w 723"/>
                              <a:gd name="T1" fmla="*/ 5927 h 76"/>
                              <a:gd name="T2" fmla="*/ 265 w 723"/>
                              <a:gd name="T3" fmla="*/ 5919 h 76"/>
                              <a:gd name="T4" fmla="*/ 263 w 723"/>
                              <a:gd name="T5" fmla="*/ 5909 h 76"/>
                              <a:gd name="T6" fmla="*/ 162 w 723"/>
                              <a:gd name="T7" fmla="*/ 5913 h 76"/>
                              <a:gd name="T8" fmla="*/ 115 w 723"/>
                              <a:gd name="T9" fmla="*/ 5911 h 76"/>
                              <a:gd name="T10" fmla="*/ 104 w 723"/>
                              <a:gd name="T11" fmla="*/ 5906 h 76"/>
                              <a:gd name="T12" fmla="*/ 109 w 723"/>
                              <a:gd name="T13" fmla="*/ 5900 h 76"/>
                              <a:gd name="T14" fmla="*/ 95 w 723"/>
                              <a:gd name="T15" fmla="*/ 5901 h 76"/>
                              <a:gd name="T16" fmla="*/ 61 w 723"/>
                              <a:gd name="T17" fmla="*/ 5905 h 76"/>
                              <a:gd name="T18" fmla="*/ 24 w 723"/>
                              <a:gd name="T19" fmla="*/ 5912 h 76"/>
                              <a:gd name="T20" fmla="*/ 0 w 723"/>
                              <a:gd name="T21" fmla="*/ 5924 h 76"/>
                              <a:gd name="T22" fmla="*/ 37 w 723"/>
                              <a:gd name="T23" fmla="*/ 5944 h 76"/>
                              <a:gd name="T24" fmla="*/ 119 w 723"/>
                              <a:gd name="T25" fmla="*/ 5952 h 76"/>
                              <a:gd name="T26" fmla="*/ 205 w 723"/>
                              <a:gd name="T27" fmla="*/ 5953 h 76"/>
                              <a:gd name="T28" fmla="*/ 256 w 723"/>
                              <a:gd name="T29" fmla="*/ 5952 h 76"/>
                              <a:gd name="T30" fmla="*/ 262 w 723"/>
                              <a:gd name="T31" fmla="*/ 5937 h 76"/>
                              <a:gd name="T32" fmla="*/ 265 w 723"/>
                              <a:gd name="T33" fmla="*/ 5927 h 76"/>
                              <a:gd name="T34" fmla="*/ 722 w 723"/>
                              <a:gd name="T35" fmla="*/ 5941 h 76"/>
                              <a:gd name="T36" fmla="*/ 722 w 723"/>
                              <a:gd name="T37" fmla="*/ 5933 h 76"/>
                              <a:gd name="T38" fmla="*/ 719 w 723"/>
                              <a:gd name="T39" fmla="*/ 5923 h 76"/>
                              <a:gd name="T40" fmla="*/ 618 w 723"/>
                              <a:gd name="T41" fmla="*/ 5933 h 76"/>
                              <a:gd name="T42" fmla="*/ 572 w 723"/>
                              <a:gd name="T43" fmla="*/ 5934 h 76"/>
                              <a:gd name="T44" fmla="*/ 560 w 723"/>
                              <a:gd name="T45" fmla="*/ 5929 h 76"/>
                              <a:gd name="T46" fmla="*/ 565 w 723"/>
                              <a:gd name="T47" fmla="*/ 5923 h 76"/>
                              <a:gd name="T48" fmla="*/ 551 w 723"/>
                              <a:gd name="T49" fmla="*/ 5925 h 76"/>
                              <a:gd name="T50" fmla="*/ 517 w 723"/>
                              <a:gd name="T51" fmla="*/ 5931 h 76"/>
                              <a:gd name="T52" fmla="*/ 481 w 723"/>
                              <a:gd name="T53" fmla="*/ 5941 h 76"/>
                              <a:gd name="T54" fmla="*/ 458 w 723"/>
                              <a:gd name="T55" fmla="*/ 5953 h 76"/>
                              <a:gd name="T56" fmla="*/ 496 w 723"/>
                              <a:gd name="T57" fmla="*/ 5972 h 76"/>
                              <a:gd name="T58" fmla="*/ 578 w 723"/>
                              <a:gd name="T59" fmla="*/ 5975 h 76"/>
                              <a:gd name="T60" fmla="*/ 664 w 723"/>
                              <a:gd name="T61" fmla="*/ 5971 h 76"/>
                              <a:gd name="T62" fmla="*/ 715 w 723"/>
                              <a:gd name="T63" fmla="*/ 5966 h 76"/>
                              <a:gd name="T64" fmla="*/ 720 w 723"/>
                              <a:gd name="T65" fmla="*/ 5951 h 76"/>
                              <a:gd name="T66" fmla="*/ 722 w 723"/>
                              <a:gd name="T67" fmla="*/ 5941 h 7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23" h="76">
                                <a:moveTo>
                                  <a:pt x="265" y="27"/>
                                </a:moveTo>
                                <a:lnTo>
                                  <a:pt x="265" y="19"/>
                                </a:lnTo>
                                <a:lnTo>
                                  <a:pt x="263" y="9"/>
                                </a:lnTo>
                                <a:lnTo>
                                  <a:pt x="162" y="13"/>
                                </a:lnTo>
                                <a:lnTo>
                                  <a:pt x="115" y="11"/>
                                </a:lnTo>
                                <a:lnTo>
                                  <a:pt x="104" y="6"/>
                                </a:lnTo>
                                <a:lnTo>
                                  <a:pt x="109" y="0"/>
                                </a:lnTo>
                                <a:lnTo>
                                  <a:pt x="95" y="1"/>
                                </a:lnTo>
                                <a:lnTo>
                                  <a:pt x="61" y="5"/>
                                </a:lnTo>
                                <a:lnTo>
                                  <a:pt x="24" y="12"/>
                                </a:lnTo>
                                <a:lnTo>
                                  <a:pt x="0" y="24"/>
                                </a:lnTo>
                                <a:lnTo>
                                  <a:pt x="37" y="44"/>
                                </a:lnTo>
                                <a:lnTo>
                                  <a:pt x="119" y="52"/>
                                </a:lnTo>
                                <a:lnTo>
                                  <a:pt x="205" y="53"/>
                                </a:lnTo>
                                <a:lnTo>
                                  <a:pt x="256" y="52"/>
                                </a:lnTo>
                                <a:lnTo>
                                  <a:pt x="262" y="37"/>
                                </a:lnTo>
                                <a:lnTo>
                                  <a:pt x="265" y="27"/>
                                </a:lnTo>
                                <a:close/>
                                <a:moveTo>
                                  <a:pt x="722" y="41"/>
                                </a:moveTo>
                                <a:lnTo>
                                  <a:pt x="722" y="33"/>
                                </a:lnTo>
                                <a:lnTo>
                                  <a:pt x="719" y="23"/>
                                </a:lnTo>
                                <a:lnTo>
                                  <a:pt x="618" y="33"/>
                                </a:lnTo>
                                <a:lnTo>
                                  <a:pt x="572" y="34"/>
                                </a:lnTo>
                                <a:lnTo>
                                  <a:pt x="560" y="29"/>
                                </a:lnTo>
                                <a:lnTo>
                                  <a:pt x="565" y="23"/>
                                </a:lnTo>
                                <a:lnTo>
                                  <a:pt x="551" y="25"/>
                                </a:lnTo>
                                <a:lnTo>
                                  <a:pt x="517" y="31"/>
                                </a:lnTo>
                                <a:lnTo>
                                  <a:pt x="481" y="41"/>
                                </a:lnTo>
                                <a:lnTo>
                                  <a:pt x="458" y="53"/>
                                </a:lnTo>
                                <a:lnTo>
                                  <a:pt x="496" y="72"/>
                                </a:lnTo>
                                <a:lnTo>
                                  <a:pt x="578" y="75"/>
                                </a:lnTo>
                                <a:lnTo>
                                  <a:pt x="664" y="71"/>
                                </a:lnTo>
                                <a:lnTo>
                                  <a:pt x="715" y="66"/>
                                </a:lnTo>
                                <a:lnTo>
                                  <a:pt x="720" y="51"/>
                                </a:lnTo>
                                <a:lnTo>
                                  <a:pt x="72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5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3083851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5" y="1140"/>
                            <a:ext cx="1218" cy="1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9474569" name="Freeform 907"/>
                        <wps:cNvSpPr>
                          <a:spLocks/>
                        </wps:cNvSpPr>
                        <wps:spPr bwMode="auto">
                          <a:xfrm>
                            <a:off x="12334" y="2340"/>
                            <a:ext cx="233" cy="119"/>
                          </a:xfrm>
                          <a:custGeom>
                            <a:avLst/>
                            <a:gdLst>
                              <a:gd name="T0" fmla="*/ 174 w 233"/>
                              <a:gd name="T1" fmla="*/ 2340 h 119"/>
                              <a:gd name="T2" fmla="*/ 110 w 233"/>
                              <a:gd name="T3" fmla="*/ 2345 h 119"/>
                              <a:gd name="T4" fmla="*/ 46 w 233"/>
                              <a:gd name="T5" fmla="*/ 2361 h 119"/>
                              <a:gd name="T6" fmla="*/ 12 w 233"/>
                              <a:gd name="T7" fmla="*/ 2383 h 119"/>
                              <a:gd name="T8" fmla="*/ 0 w 233"/>
                              <a:gd name="T9" fmla="*/ 2411 h 119"/>
                              <a:gd name="T10" fmla="*/ 11 w 233"/>
                              <a:gd name="T11" fmla="*/ 2438 h 119"/>
                              <a:gd name="T12" fmla="*/ 47 w 233"/>
                              <a:gd name="T13" fmla="*/ 2457 h 119"/>
                              <a:gd name="T14" fmla="*/ 101 w 233"/>
                              <a:gd name="T15" fmla="*/ 2459 h 119"/>
                              <a:gd name="T16" fmla="*/ 158 w 233"/>
                              <a:gd name="T17" fmla="*/ 2444 h 119"/>
                              <a:gd name="T18" fmla="*/ 206 w 233"/>
                              <a:gd name="T19" fmla="*/ 2417 h 119"/>
                              <a:gd name="T20" fmla="*/ 233 w 233"/>
                              <a:gd name="T21" fmla="*/ 2381 h 119"/>
                              <a:gd name="T22" fmla="*/ 221 w 233"/>
                              <a:gd name="T23" fmla="*/ 2351 h 119"/>
                              <a:gd name="T24" fmla="*/ 174 w 233"/>
                              <a:gd name="T25" fmla="*/ 2340 h 11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3" h="119">
                                <a:moveTo>
                                  <a:pt x="174" y="0"/>
                                </a:moveTo>
                                <a:lnTo>
                                  <a:pt x="110" y="5"/>
                                </a:lnTo>
                                <a:lnTo>
                                  <a:pt x="46" y="21"/>
                                </a:lnTo>
                                <a:lnTo>
                                  <a:pt x="12" y="43"/>
                                </a:lnTo>
                                <a:lnTo>
                                  <a:pt x="0" y="71"/>
                                </a:lnTo>
                                <a:lnTo>
                                  <a:pt x="11" y="98"/>
                                </a:lnTo>
                                <a:lnTo>
                                  <a:pt x="47" y="117"/>
                                </a:lnTo>
                                <a:lnTo>
                                  <a:pt x="101" y="119"/>
                                </a:lnTo>
                                <a:lnTo>
                                  <a:pt x="158" y="104"/>
                                </a:lnTo>
                                <a:lnTo>
                                  <a:pt x="206" y="77"/>
                                </a:lnTo>
                                <a:lnTo>
                                  <a:pt x="233" y="41"/>
                                </a:lnTo>
                                <a:lnTo>
                                  <a:pt x="221" y="11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7D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39296" name="AutoShape 906"/>
                        <wps:cNvSpPr>
                          <a:spLocks/>
                        </wps:cNvSpPr>
                        <wps:spPr bwMode="auto">
                          <a:xfrm>
                            <a:off x="12015" y="1977"/>
                            <a:ext cx="409" cy="156"/>
                          </a:xfrm>
                          <a:custGeom>
                            <a:avLst/>
                            <a:gdLst>
                              <a:gd name="T0" fmla="*/ 85 w 409"/>
                              <a:gd name="T1" fmla="*/ 2099 h 156"/>
                              <a:gd name="T2" fmla="*/ 74 w 409"/>
                              <a:gd name="T3" fmla="*/ 2089 h 156"/>
                              <a:gd name="T4" fmla="*/ 53 w 409"/>
                              <a:gd name="T5" fmla="*/ 2081 h 156"/>
                              <a:gd name="T6" fmla="*/ 26 w 409"/>
                              <a:gd name="T7" fmla="*/ 2081 h 156"/>
                              <a:gd name="T8" fmla="*/ 6 w 409"/>
                              <a:gd name="T9" fmla="*/ 2091 h 156"/>
                              <a:gd name="T10" fmla="*/ 0 w 409"/>
                              <a:gd name="T11" fmla="*/ 2107 h 156"/>
                              <a:gd name="T12" fmla="*/ 3 w 409"/>
                              <a:gd name="T13" fmla="*/ 2122 h 156"/>
                              <a:gd name="T14" fmla="*/ 13 w 409"/>
                              <a:gd name="T15" fmla="*/ 2132 h 156"/>
                              <a:gd name="T16" fmla="*/ 22 w 409"/>
                              <a:gd name="T17" fmla="*/ 2121 h 156"/>
                              <a:gd name="T18" fmla="*/ 40 w 409"/>
                              <a:gd name="T19" fmla="*/ 2113 h 156"/>
                              <a:gd name="T20" fmla="*/ 61 w 409"/>
                              <a:gd name="T21" fmla="*/ 2109 h 156"/>
                              <a:gd name="T22" fmla="*/ 79 w 409"/>
                              <a:gd name="T23" fmla="*/ 2106 h 156"/>
                              <a:gd name="T24" fmla="*/ 85 w 409"/>
                              <a:gd name="T25" fmla="*/ 2099 h 156"/>
                              <a:gd name="T26" fmla="*/ 408 w 409"/>
                              <a:gd name="T27" fmla="*/ 2000 h 156"/>
                              <a:gd name="T28" fmla="*/ 361 w 409"/>
                              <a:gd name="T29" fmla="*/ 1982 h 156"/>
                              <a:gd name="T30" fmla="*/ 288 w 409"/>
                              <a:gd name="T31" fmla="*/ 1977 h 156"/>
                              <a:gd name="T32" fmla="*/ 216 w 409"/>
                              <a:gd name="T33" fmla="*/ 2001 h 156"/>
                              <a:gd name="T34" fmla="*/ 191 w 409"/>
                              <a:gd name="T35" fmla="*/ 2030 h 156"/>
                              <a:gd name="T36" fmla="*/ 181 w 409"/>
                              <a:gd name="T37" fmla="*/ 2061 h 156"/>
                              <a:gd name="T38" fmla="*/ 180 w 409"/>
                              <a:gd name="T39" fmla="*/ 2082 h 156"/>
                              <a:gd name="T40" fmla="*/ 187 w 409"/>
                              <a:gd name="T41" fmla="*/ 2082 h 156"/>
                              <a:gd name="T42" fmla="*/ 222 w 409"/>
                              <a:gd name="T43" fmla="*/ 2044 h 156"/>
                              <a:gd name="T44" fmla="*/ 281 w 409"/>
                              <a:gd name="T45" fmla="*/ 2024 h 156"/>
                              <a:gd name="T46" fmla="*/ 346 w 409"/>
                              <a:gd name="T47" fmla="*/ 2015 h 156"/>
                              <a:gd name="T48" fmla="*/ 400 w 409"/>
                              <a:gd name="T49" fmla="*/ 2012 h 156"/>
                              <a:gd name="T50" fmla="*/ 408 w 409"/>
                              <a:gd name="T51" fmla="*/ 2000 h 15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09" h="156">
                                <a:moveTo>
                                  <a:pt x="85" y="122"/>
                                </a:moveTo>
                                <a:lnTo>
                                  <a:pt x="74" y="112"/>
                                </a:lnTo>
                                <a:lnTo>
                                  <a:pt x="53" y="104"/>
                                </a:lnTo>
                                <a:lnTo>
                                  <a:pt x="26" y="104"/>
                                </a:lnTo>
                                <a:lnTo>
                                  <a:pt x="6" y="114"/>
                                </a:lnTo>
                                <a:lnTo>
                                  <a:pt x="0" y="130"/>
                                </a:lnTo>
                                <a:lnTo>
                                  <a:pt x="3" y="145"/>
                                </a:lnTo>
                                <a:lnTo>
                                  <a:pt x="13" y="155"/>
                                </a:lnTo>
                                <a:lnTo>
                                  <a:pt x="22" y="144"/>
                                </a:lnTo>
                                <a:lnTo>
                                  <a:pt x="40" y="136"/>
                                </a:lnTo>
                                <a:lnTo>
                                  <a:pt x="61" y="132"/>
                                </a:lnTo>
                                <a:lnTo>
                                  <a:pt x="79" y="129"/>
                                </a:lnTo>
                                <a:lnTo>
                                  <a:pt x="85" y="122"/>
                                </a:lnTo>
                                <a:close/>
                                <a:moveTo>
                                  <a:pt x="408" y="23"/>
                                </a:moveTo>
                                <a:lnTo>
                                  <a:pt x="361" y="5"/>
                                </a:lnTo>
                                <a:lnTo>
                                  <a:pt x="288" y="0"/>
                                </a:lnTo>
                                <a:lnTo>
                                  <a:pt x="216" y="24"/>
                                </a:lnTo>
                                <a:lnTo>
                                  <a:pt x="191" y="53"/>
                                </a:lnTo>
                                <a:lnTo>
                                  <a:pt x="181" y="84"/>
                                </a:lnTo>
                                <a:lnTo>
                                  <a:pt x="180" y="105"/>
                                </a:lnTo>
                                <a:lnTo>
                                  <a:pt x="187" y="105"/>
                                </a:lnTo>
                                <a:lnTo>
                                  <a:pt x="222" y="67"/>
                                </a:lnTo>
                                <a:lnTo>
                                  <a:pt x="281" y="47"/>
                                </a:lnTo>
                                <a:lnTo>
                                  <a:pt x="346" y="38"/>
                                </a:lnTo>
                                <a:lnTo>
                                  <a:pt x="400" y="35"/>
                                </a:lnTo>
                                <a:lnTo>
                                  <a:pt x="40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2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956449" name="Freeform 905"/>
                        <wps:cNvSpPr>
                          <a:spLocks/>
                        </wps:cNvSpPr>
                        <wps:spPr bwMode="auto">
                          <a:xfrm>
                            <a:off x="12264" y="2493"/>
                            <a:ext cx="249" cy="138"/>
                          </a:xfrm>
                          <a:custGeom>
                            <a:avLst/>
                            <a:gdLst>
                              <a:gd name="T0" fmla="*/ 249 w 249"/>
                              <a:gd name="T1" fmla="*/ 2493 h 138"/>
                              <a:gd name="T2" fmla="*/ 165 w 249"/>
                              <a:gd name="T3" fmla="*/ 2547 h 138"/>
                              <a:gd name="T4" fmla="*/ 104 w 249"/>
                              <a:gd name="T5" fmla="*/ 2569 h 138"/>
                              <a:gd name="T6" fmla="*/ 58 w 249"/>
                              <a:gd name="T7" fmla="*/ 2570 h 138"/>
                              <a:gd name="T8" fmla="*/ 18 w 249"/>
                              <a:gd name="T9" fmla="*/ 2565 h 138"/>
                              <a:gd name="T10" fmla="*/ 11 w 249"/>
                              <a:gd name="T11" fmla="*/ 2568 h 138"/>
                              <a:gd name="T12" fmla="*/ 4 w 249"/>
                              <a:gd name="T13" fmla="*/ 2579 h 138"/>
                              <a:gd name="T14" fmla="*/ 0 w 249"/>
                              <a:gd name="T15" fmla="*/ 2595 h 138"/>
                              <a:gd name="T16" fmla="*/ 1 w 249"/>
                              <a:gd name="T17" fmla="*/ 2612 h 138"/>
                              <a:gd name="T18" fmla="*/ 12 w 249"/>
                              <a:gd name="T19" fmla="*/ 2621 h 138"/>
                              <a:gd name="T20" fmla="*/ 24 w 249"/>
                              <a:gd name="T21" fmla="*/ 2627 h 138"/>
                              <a:gd name="T22" fmla="*/ 42 w 249"/>
                              <a:gd name="T23" fmla="*/ 2630 h 138"/>
                              <a:gd name="T24" fmla="*/ 67 w 249"/>
                              <a:gd name="T25" fmla="*/ 2631 h 138"/>
                              <a:gd name="T26" fmla="*/ 137 w 249"/>
                              <a:gd name="T27" fmla="*/ 2628 h 138"/>
                              <a:gd name="T28" fmla="*/ 179 w 249"/>
                              <a:gd name="T29" fmla="*/ 2612 h 138"/>
                              <a:gd name="T30" fmla="*/ 210 w 249"/>
                              <a:gd name="T31" fmla="*/ 2572 h 138"/>
                              <a:gd name="T32" fmla="*/ 249 w 249"/>
                              <a:gd name="T33" fmla="*/ 2493 h 13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9" h="138">
                                <a:moveTo>
                                  <a:pt x="249" y="0"/>
                                </a:moveTo>
                                <a:lnTo>
                                  <a:pt x="165" y="54"/>
                                </a:lnTo>
                                <a:lnTo>
                                  <a:pt x="104" y="76"/>
                                </a:lnTo>
                                <a:lnTo>
                                  <a:pt x="58" y="77"/>
                                </a:lnTo>
                                <a:lnTo>
                                  <a:pt x="18" y="72"/>
                                </a:lnTo>
                                <a:lnTo>
                                  <a:pt x="11" y="75"/>
                                </a:lnTo>
                                <a:lnTo>
                                  <a:pt x="4" y="86"/>
                                </a:lnTo>
                                <a:lnTo>
                                  <a:pt x="0" y="102"/>
                                </a:lnTo>
                                <a:lnTo>
                                  <a:pt x="1" y="119"/>
                                </a:lnTo>
                                <a:lnTo>
                                  <a:pt x="12" y="128"/>
                                </a:lnTo>
                                <a:lnTo>
                                  <a:pt x="24" y="134"/>
                                </a:lnTo>
                                <a:lnTo>
                                  <a:pt x="42" y="137"/>
                                </a:lnTo>
                                <a:lnTo>
                                  <a:pt x="67" y="138"/>
                                </a:lnTo>
                                <a:lnTo>
                                  <a:pt x="137" y="135"/>
                                </a:lnTo>
                                <a:lnTo>
                                  <a:pt x="179" y="119"/>
                                </a:lnTo>
                                <a:lnTo>
                                  <a:pt x="210" y="79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4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520789" name="Freeform 904"/>
                        <wps:cNvSpPr>
                          <a:spLocks/>
                        </wps:cNvSpPr>
                        <wps:spPr bwMode="auto">
                          <a:xfrm>
                            <a:off x="12253" y="2496"/>
                            <a:ext cx="250" cy="117"/>
                          </a:xfrm>
                          <a:custGeom>
                            <a:avLst/>
                            <a:gdLst>
                              <a:gd name="T0" fmla="*/ 249 w 250"/>
                              <a:gd name="T1" fmla="*/ 2497 h 117"/>
                              <a:gd name="T2" fmla="*/ 195 w 250"/>
                              <a:gd name="T3" fmla="*/ 2520 h 117"/>
                              <a:gd name="T4" fmla="*/ 138 w 250"/>
                              <a:gd name="T5" fmla="*/ 2538 h 117"/>
                              <a:gd name="T6" fmla="*/ 73 w 250"/>
                              <a:gd name="T7" fmla="*/ 2548 h 117"/>
                              <a:gd name="T8" fmla="*/ 0 w 250"/>
                              <a:gd name="T9" fmla="*/ 2546 h 117"/>
                              <a:gd name="T10" fmla="*/ 19 w 250"/>
                              <a:gd name="T11" fmla="*/ 2586 h 117"/>
                              <a:gd name="T12" fmla="*/ 81 w 250"/>
                              <a:gd name="T13" fmla="*/ 2613 h 117"/>
                              <a:gd name="T14" fmla="*/ 126 w 250"/>
                              <a:gd name="T15" fmla="*/ 2613 h 117"/>
                              <a:gd name="T16" fmla="*/ 175 w 250"/>
                              <a:gd name="T17" fmla="*/ 2577 h 117"/>
                              <a:gd name="T18" fmla="*/ 249 w 250"/>
                              <a:gd name="T19" fmla="*/ 2497 h 11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0" h="117">
                                <a:moveTo>
                                  <a:pt x="249" y="0"/>
                                </a:moveTo>
                                <a:lnTo>
                                  <a:pt x="195" y="23"/>
                                </a:lnTo>
                                <a:lnTo>
                                  <a:pt x="138" y="41"/>
                                </a:lnTo>
                                <a:lnTo>
                                  <a:pt x="73" y="51"/>
                                </a:lnTo>
                                <a:lnTo>
                                  <a:pt x="0" y="49"/>
                                </a:lnTo>
                                <a:lnTo>
                                  <a:pt x="19" y="89"/>
                                </a:lnTo>
                                <a:lnTo>
                                  <a:pt x="81" y="116"/>
                                </a:lnTo>
                                <a:lnTo>
                                  <a:pt x="126" y="116"/>
                                </a:lnTo>
                                <a:lnTo>
                                  <a:pt x="175" y="80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26191" name="Freeform 903"/>
                        <wps:cNvSpPr>
                          <a:spLocks/>
                        </wps:cNvSpPr>
                        <wps:spPr bwMode="auto">
                          <a:xfrm>
                            <a:off x="12083" y="2195"/>
                            <a:ext cx="77" cy="145"/>
                          </a:xfrm>
                          <a:custGeom>
                            <a:avLst/>
                            <a:gdLst>
                              <a:gd name="T0" fmla="*/ 54 w 77"/>
                              <a:gd name="T1" fmla="*/ 2340 h 145"/>
                              <a:gd name="T2" fmla="*/ 27 w 77"/>
                              <a:gd name="T3" fmla="*/ 2323 h 145"/>
                              <a:gd name="T4" fmla="*/ 7 w 77"/>
                              <a:gd name="T5" fmla="*/ 2280 h 145"/>
                              <a:gd name="T6" fmla="*/ 0 w 77"/>
                              <a:gd name="T7" fmla="*/ 2230 h 145"/>
                              <a:gd name="T8" fmla="*/ 15 w 77"/>
                              <a:gd name="T9" fmla="*/ 2196 h 145"/>
                              <a:gd name="T10" fmla="*/ 70 w 77"/>
                              <a:gd name="T11" fmla="*/ 2262 h 145"/>
                              <a:gd name="T12" fmla="*/ 76 w 77"/>
                              <a:gd name="T13" fmla="*/ 2302 h 145"/>
                              <a:gd name="T14" fmla="*/ 74 w 77"/>
                              <a:gd name="T15" fmla="*/ 2319 h 145"/>
                              <a:gd name="T16" fmla="*/ 68 w 77"/>
                              <a:gd name="T17" fmla="*/ 2333 h 145"/>
                              <a:gd name="T18" fmla="*/ 54 w 77"/>
                              <a:gd name="T19" fmla="*/ 2340 h 14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7" h="145">
                                <a:moveTo>
                                  <a:pt x="54" y="144"/>
                                </a:moveTo>
                                <a:lnTo>
                                  <a:pt x="27" y="127"/>
                                </a:lnTo>
                                <a:lnTo>
                                  <a:pt x="7" y="84"/>
                                </a:lnTo>
                                <a:lnTo>
                                  <a:pt x="0" y="34"/>
                                </a:lnTo>
                                <a:lnTo>
                                  <a:pt x="15" y="0"/>
                                </a:lnTo>
                                <a:lnTo>
                                  <a:pt x="70" y="66"/>
                                </a:lnTo>
                                <a:lnTo>
                                  <a:pt x="76" y="106"/>
                                </a:lnTo>
                                <a:lnTo>
                                  <a:pt x="74" y="123"/>
                                </a:lnTo>
                                <a:lnTo>
                                  <a:pt x="68" y="137"/>
                                </a:lnTo>
                                <a:lnTo>
                                  <a:pt x="54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8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588132" name="AutoShape 902"/>
                        <wps:cNvSpPr>
                          <a:spLocks/>
                        </wps:cNvSpPr>
                        <wps:spPr bwMode="auto">
                          <a:xfrm>
                            <a:off x="12179" y="2455"/>
                            <a:ext cx="392" cy="103"/>
                          </a:xfrm>
                          <a:custGeom>
                            <a:avLst/>
                            <a:gdLst>
                              <a:gd name="T0" fmla="*/ 5 w 392"/>
                              <a:gd name="T1" fmla="*/ 2508 h 103"/>
                              <a:gd name="T2" fmla="*/ 0 w 392"/>
                              <a:gd name="T3" fmla="*/ 2510 h 103"/>
                              <a:gd name="T4" fmla="*/ 1 w 392"/>
                              <a:gd name="T5" fmla="*/ 2512 h 103"/>
                              <a:gd name="T6" fmla="*/ 25 w 392"/>
                              <a:gd name="T7" fmla="*/ 2541 h 103"/>
                              <a:gd name="T8" fmla="*/ 49 w 392"/>
                              <a:gd name="T9" fmla="*/ 2555 h 103"/>
                              <a:gd name="T10" fmla="*/ 84 w 392"/>
                              <a:gd name="T11" fmla="*/ 2558 h 103"/>
                              <a:gd name="T12" fmla="*/ 146 w 392"/>
                              <a:gd name="T13" fmla="*/ 2553 h 103"/>
                              <a:gd name="T14" fmla="*/ 206 w 392"/>
                              <a:gd name="T15" fmla="*/ 2543 h 103"/>
                              <a:gd name="T16" fmla="*/ 95 w 392"/>
                              <a:gd name="T17" fmla="*/ 2543 h 103"/>
                              <a:gd name="T18" fmla="*/ 49 w 392"/>
                              <a:gd name="T19" fmla="*/ 2535 h 103"/>
                              <a:gd name="T20" fmla="*/ 21 w 392"/>
                              <a:gd name="T21" fmla="*/ 2522 h 103"/>
                              <a:gd name="T22" fmla="*/ 5 w 392"/>
                              <a:gd name="T23" fmla="*/ 2508 h 103"/>
                              <a:gd name="T24" fmla="*/ 304 w 392"/>
                              <a:gd name="T25" fmla="*/ 2513 h 103"/>
                              <a:gd name="T26" fmla="*/ 271 w 392"/>
                              <a:gd name="T27" fmla="*/ 2521 h 103"/>
                              <a:gd name="T28" fmla="*/ 164 w 392"/>
                              <a:gd name="T29" fmla="*/ 2539 h 103"/>
                              <a:gd name="T30" fmla="*/ 95 w 392"/>
                              <a:gd name="T31" fmla="*/ 2543 h 103"/>
                              <a:gd name="T32" fmla="*/ 206 w 392"/>
                              <a:gd name="T33" fmla="*/ 2543 h 103"/>
                              <a:gd name="T34" fmla="*/ 221 w 392"/>
                              <a:gd name="T35" fmla="*/ 2541 h 103"/>
                              <a:gd name="T36" fmla="*/ 287 w 392"/>
                              <a:gd name="T37" fmla="*/ 2521 h 103"/>
                              <a:gd name="T38" fmla="*/ 304 w 392"/>
                              <a:gd name="T39" fmla="*/ 2513 h 103"/>
                              <a:gd name="T40" fmla="*/ 358 w 392"/>
                              <a:gd name="T41" fmla="*/ 2479 h 103"/>
                              <a:gd name="T42" fmla="*/ 339 w 392"/>
                              <a:gd name="T43" fmla="*/ 2496 h 103"/>
                              <a:gd name="T44" fmla="*/ 304 w 392"/>
                              <a:gd name="T45" fmla="*/ 2513 h 103"/>
                              <a:gd name="T46" fmla="*/ 327 w 392"/>
                              <a:gd name="T47" fmla="*/ 2507 h 103"/>
                              <a:gd name="T48" fmla="*/ 354 w 392"/>
                              <a:gd name="T49" fmla="*/ 2487 h 103"/>
                              <a:gd name="T50" fmla="*/ 358 w 392"/>
                              <a:gd name="T51" fmla="*/ 2479 h 103"/>
                              <a:gd name="T52" fmla="*/ 369 w 392"/>
                              <a:gd name="T53" fmla="*/ 2455 h 103"/>
                              <a:gd name="T54" fmla="*/ 358 w 392"/>
                              <a:gd name="T55" fmla="*/ 2479 h 103"/>
                              <a:gd name="T56" fmla="*/ 372 w 392"/>
                              <a:gd name="T57" fmla="*/ 2467 h 103"/>
                              <a:gd name="T58" fmla="*/ 391 w 392"/>
                              <a:gd name="T59" fmla="*/ 2467 h 103"/>
                              <a:gd name="T60" fmla="*/ 392 w 392"/>
                              <a:gd name="T61" fmla="*/ 2463 h 103"/>
                              <a:gd name="T62" fmla="*/ 369 w 392"/>
                              <a:gd name="T63" fmla="*/ 2455 h 103"/>
                              <a:gd name="T64" fmla="*/ 391 w 392"/>
                              <a:gd name="T65" fmla="*/ 2467 h 103"/>
                              <a:gd name="T66" fmla="*/ 372 w 392"/>
                              <a:gd name="T67" fmla="*/ 2467 h 103"/>
                              <a:gd name="T68" fmla="*/ 381 w 392"/>
                              <a:gd name="T69" fmla="*/ 2474 h 103"/>
                              <a:gd name="T70" fmla="*/ 388 w 392"/>
                              <a:gd name="T71" fmla="*/ 2476 h 103"/>
                              <a:gd name="T72" fmla="*/ 391 w 392"/>
                              <a:gd name="T73" fmla="*/ 2467 h 103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2" h="103">
                                <a:moveTo>
                                  <a:pt x="5" y="53"/>
                                </a:moveTo>
                                <a:lnTo>
                                  <a:pt x="0" y="55"/>
                                </a:lnTo>
                                <a:lnTo>
                                  <a:pt x="1" y="57"/>
                                </a:lnTo>
                                <a:lnTo>
                                  <a:pt x="25" y="86"/>
                                </a:lnTo>
                                <a:lnTo>
                                  <a:pt x="49" y="100"/>
                                </a:lnTo>
                                <a:lnTo>
                                  <a:pt x="84" y="103"/>
                                </a:lnTo>
                                <a:lnTo>
                                  <a:pt x="146" y="98"/>
                                </a:lnTo>
                                <a:lnTo>
                                  <a:pt x="206" y="88"/>
                                </a:lnTo>
                                <a:lnTo>
                                  <a:pt x="95" y="88"/>
                                </a:lnTo>
                                <a:lnTo>
                                  <a:pt x="49" y="80"/>
                                </a:lnTo>
                                <a:lnTo>
                                  <a:pt x="21" y="67"/>
                                </a:lnTo>
                                <a:lnTo>
                                  <a:pt x="5" y="53"/>
                                </a:lnTo>
                                <a:close/>
                                <a:moveTo>
                                  <a:pt x="304" y="58"/>
                                </a:moveTo>
                                <a:lnTo>
                                  <a:pt x="271" y="66"/>
                                </a:lnTo>
                                <a:lnTo>
                                  <a:pt x="164" y="84"/>
                                </a:lnTo>
                                <a:lnTo>
                                  <a:pt x="95" y="88"/>
                                </a:lnTo>
                                <a:lnTo>
                                  <a:pt x="206" y="88"/>
                                </a:lnTo>
                                <a:lnTo>
                                  <a:pt x="221" y="86"/>
                                </a:lnTo>
                                <a:lnTo>
                                  <a:pt x="287" y="66"/>
                                </a:lnTo>
                                <a:lnTo>
                                  <a:pt x="304" y="58"/>
                                </a:lnTo>
                                <a:close/>
                                <a:moveTo>
                                  <a:pt x="358" y="24"/>
                                </a:moveTo>
                                <a:lnTo>
                                  <a:pt x="339" y="41"/>
                                </a:lnTo>
                                <a:lnTo>
                                  <a:pt x="304" y="58"/>
                                </a:lnTo>
                                <a:lnTo>
                                  <a:pt x="327" y="52"/>
                                </a:lnTo>
                                <a:lnTo>
                                  <a:pt x="354" y="32"/>
                                </a:lnTo>
                                <a:lnTo>
                                  <a:pt x="358" y="24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358" y="24"/>
                                </a:lnTo>
                                <a:lnTo>
                                  <a:pt x="372" y="12"/>
                                </a:lnTo>
                                <a:lnTo>
                                  <a:pt x="391" y="12"/>
                                </a:lnTo>
                                <a:lnTo>
                                  <a:pt x="392" y="8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391" y="12"/>
                                </a:moveTo>
                                <a:lnTo>
                                  <a:pt x="372" y="12"/>
                                </a:lnTo>
                                <a:lnTo>
                                  <a:pt x="381" y="19"/>
                                </a:lnTo>
                                <a:lnTo>
                                  <a:pt x="388" y="21"/>
                                </a:lnTo>
                                <a:lnTo>
                                  <a:pt x="3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4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649319" name="Freeform 901"/>
                        <wps:cNvSpPr>
                          <a:spLocks/>
                        </wps:cNvSpPr>
                        <wps:spPr bwMode="auto">
                          <a:xfrm>
                            <a:off x="12324" y="2102"/>
                            <a:ext cx="219" cy="227"/>
                          </a:xfrm>
                          <a:custGeom>
                            <a:avLst/>
                            <a:gdLst>
                              <a:gd name="T0" fmla="*/ 36 w 219"/>
                              <a:gd name="T1" fmla="*/ 2103 h 227"/>
                              <a:gd name="T2" fmla="*/ 9 w 219"/>
                              <a:gd name="T3" fmla="*/ 2109 h 227"/>
                              <a:gd name="T4" fmla="*/ 0 w 219"/>
                              <a:gd name="T5" fmla="*/ 2129 h 227"/>
                              <a:gd name="T6" fmla="*/ 2 w 219"/>
                              <a:gd name="T7" fmla="*/ 2160 h 227"/>
                              <a:gd name="T8" fmla="*/ 19 w 219"/>
                              <a:gd name="T9" fmla="*/ 2225 h 227"/>
                              <a:gd name="T10" fmla="*/ 74 w 219"/>
                              <a:gd name="T11" fmla="*/ 2304 h 227"/>
                              <a:gd name="T12" fmla="*/ 172 w 219"/>
                              <a:gd name="T13" fmla="*/ 2329 h 227"/>
                              <a:gd name="T14" fmla="*/ 205 w 219"/>
                              <a:gd name="T15" fmla="*/ 2296 h 227"/>
                              <a:gd name="T16" fmla="*/ 218 w 219"/>
                              <a:gd name="T17" fmla="*/ 2246 h 227"/>
                              <a:gd name="T18" fmla="*/ 213 w 219"/>
                              <a:gd name="T19" fmla="*/ 2195 h 227"/>
                              <a:gd name="T20" fmla="*/ 142 w 219"/>
                              <a:gd name="T21" fmla="*/ 2144 h 227"/>
                              <a:gd name="T22" fmla="*/ 82 w 219"/>
                              <a:gd name="T23" fmla="*/ 2114 h 227"/>
                              <a:gd name="T24" fmla="*/ 36 w 219"/>
                              <a:gd name="T25" fmla="*/ 2103 h 22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9" h="227">
                                <a:moveTo>
                                  <a:pt x="36" y="0"/>
                                </a:moveTo>
                                <a:lnTo>
                                  <a:pt x="9" y="6"/>
                                </a:lnTo>
                                <a:lnTo>
                                  <a:pt x="0" y="26"/>
                                </a:lnTo>
                                <a:lnTo>
                                  <a:pt x="2" y="57"/>
                                </a:lnTo>
                                <a:lnTo>
                                  <a:pt x="19" y="122"/>
                                </a:lnTo>
                                <a:lnTo>
                                  <a:pt x="74" y="201"/>
                                </a:lnTo>
                                <a:lnTo>
                                  <a:pt x="172" y="226"/>
                                </a:lnTo>
                                <a:lnTo>
                                  <a:pt x="205" y="193"/>
                                </a:lnTo>
                                <a:lnTo>
                                  <a:pt x="218" y="143"/>
                                </a:lnTo>
                                <a:lnTo>
                                  <a:pt x="213" y="92"/>
                                </a:lnTo>
                                <a:lnTo>
                                  <a:pt x="142" y="41"/>
                                </a:lnTo>
                                <a:lnTo>
                                  <a:pt x="82" y="1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75342" name="Freeform 900"/>
                        <wps:cNvSpPr>
                          <a:spLocks/>
                        </wps:cNvSpPr>
                        <wps:spPr bwMode="auto">
                          <a:xfrm>
                            <a:off x="12262" y="2084"/>
                            <a:ext cx="276" cy="251"/>
                          </a:xfrm>
                          <a:custGeom>
                            <a:avLst/>
                            <a:gdLst>
                              <a:gd name="T0" fmla="*/ 275 w 276"/>
                              <a:gd name="T1" fmla="*/ 2195 h 251"/>
                              <a:gd name="T2" fmla="*/ 202 w 276"/>
                              <a:gd name="T3" fmla="*/ 2140 h 251"/>
                              <a:gd name="T4" fmla="*/ 105 w 276"/>
                              <a:gd name="T5" fmla="*/ 2089 h 251"/>
                              <a:gd name="T6" fmla="*/ 90 w 276"/>
                              <a:gd name="T7" fmla="*/ 2084 h 251"/>
                              <a:gd name="T8" fmla="*/ 76 w 276"/>
                              <a:gd name="T9" fmla="*/ 2085 h 251"/>
                              <a:gd name="T10" fmla="*/ 65 w 276"/>
                              <a:gd name="T11" fmla="*/ 2090 h 251"/>
                              <a:gd name="T12" fmla="*/ 56 w 276"/>
                              <a:gd name="T13" fmla="*/ 2099 h 251"/>
                              <a:gd name="T14" fmla="*/ 47 w 276"/>
                              <a:gd name="T15" fmla="*/ 2111 h 251"/>
                              <a:gd name="T16" fmla="*/ 38 w 276"/>
                              <a:gd name="T17" fmla="*/ 2117 h 251"/>
                              <a:gd name="T18" fmla="*/ 24 w 276"/>
                              <a:gd name="T19" fmla="*/ 2120 h 251"/>
                              <a:gd name="T20" fmla="*/ 0 w 276"/>
                              <a:gd name="T21" fmla="*/ 2121 h 251"/>
                              <a:gd name="T22" fmla="*/ 5 w 276"/>
                              <a:gd name="T23" fmla="*/ 2123 h 251"/>
                              <a:gd name="T24" fmla="*/ 18 w 276"/>
                              <a:gd name="T25" fmla="*/ 2128 h 251"/>
                              <a:gd name="T26" fmla="*/ 35 w 276"/>
                              <a:gd name="T27" fmla="*/ 2131 h 251"/>
                              <a:gd name="T28" fmla="*/ 52 w 276"/>
                              <a:gd name="T29" fmla="*/ 2129 h 251"/>
                              <a:gd name="T30" fmla="*/ 56 w 276"/>
                              <a:gd name="T31" fmla="*/ 2131 h 251"/>
                              <a:gd name="T32" fmla="*/ 63 w 276"/>
                              <a:gd name="T33" fmla="*/ 2150 h 251"/>
                              <a:gd name="T34" fmla="*/ 62 w 276"/>
                              <a:gd name="T35" fmla="*/ 2140 h 251"/>
                              <a:gd name="T36" fmla="*/ 63 w 276"/>
                              <a:gd name="T37" fmla="*/ 2139 h 251"/>
                              <a:gd name="T38" fmla="*/ 81 w 276"/>
                              <a:gd name="T39" fmla="*/ 2225 h 251"/>
                              <a:gd name="T40" fmla="*/ 118 w 276"/>
                              <a:gd name="T41" fmla="*/ 2300 h 251"/>
                              <a:gd name="T42" fmla="*/ 178 w 276"/>
                              <a:gd name="T43" fmla="*/ 2329 h 251"/>
                              <a:gd name="T44" fmla="*/ 203 w 276"/>
                              <a:gd name="T45" fmla="*/ 2335 h 251"/>
                              <a:gd name="T46" fmla="*/ 213 w 276"/>
                              <a:gd name="T47" fmla="*/ 2334 h 251"/>
                              <a:gd name="T48" fmla="*/ 227 w 276"/>
                              <a:gd name="T49" fmla="*/ 2317 h 251"/>
                              <a:gd name="T50" fmla="*/ 233 w 276"/>
                              <a:gd name="T51" fmla="*/ 2294 h 251"/>
                              <a:gd name="T52" fmla="*/ 231 w 276"/>
                              <a:gd name="T53" fmla="*/ 2264 h 251"/>
                              <a:gd name="T54" fmla="*/ 204 w 276"/>
                              <a:gd name="T55" fmla="*/ 2194 h 251"/>
                              <a:gd name="T56" fmla="*/ 161 w 276"/>
                              <a:gd name="T57" fmla="*/ 2132 h 251"/>
                              <a:gd name="T58" fmla="*/ 148 w 276"/>
                              <a:gd name="T59" fmla="*/ 2122 h 251"/>
                              <a:gd name="T60" fmla="*/ 151 w 276"/>
                              <a:gd name="T61" fmla="*/ 2123 h 251"/>
                              <a:gd name="T62" fmla="*/ 191 w 276"/>
                              <a:gd name="T63" fmla="*/ 2135 h 251"/>
                              <a:gd name="T64" fmla="*/ 226 w 276"/>
                              <a:gd name="T65" fmla="*/ 2157 h 251"/>
                              <a:gd name="T66" fmla="*/ 275 w 276"/>
                              <a:gd name="T67" fmla="*/ 2195 h 251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76" h="251">
                                <a:moveTo>
                                  <a:pt x="275" y="111"/>
                                </a:moveTo>
                                <a:lnTo>
                                  <a:pt x="202" y="56"/>
                                </a:lnTo>
                                <a:lnTo>
                                  <a:pt x="105" y="5"/>
                                </a:lnTo>
                                <a:lnTo>
                                  <a:pt x="90" y="0"/>
                                </a:lnTo>
                                <a:lnTo>
                                  <a:pt x="76" y="1"/>
                                </a:lnTo>
                                <a:lnTo>
                                  <a:pt x="65" y="6"/>
                                </a:lnTo>
                                <a:lnTo>
                                  <a:pt x="56" y="15"/>
                                </a:lnTo>
                                <a:lnTo>
                                  <a:pt x="47" y="27"/>
                                </a:lnTo>
                                <a:lnTo>
                                  <a:pt x="38" y="33"/>
                                </a:lnTo>
                                <a:lnTo>
                                  <a:pt x="24" y="36"/>
                                </a:lnTo>
                                <a:lnTo>
                                  <a:pt x="0" y="37"/>
                                </a:lnTo>
                                <a:lnTo>
                                  <a:pt x="5" y="39"/>
                                </a:lnTo>
                                <a:lnTo>
                                  <a:pt x="18" y="44"/>
                                </a:lnTo>
                                <a:lnTo>
                                  <a:pt x="35" y="47"/>
                                </a:lnTo>
                                <a:lnTo>
                                  <a:pt x="52" y="45"/>
                                </a:lnTo>
                                <a:lnTo>
                                  <a:pt x="56" y="47"/>
                                </a:lnTo>
                                <a:lnTo>
                                  <a:pt x="63" y="66"/>
                                </a:lnTo>
                                <a:lnTo>
                                  <a:pt x="62" y="56"/>
                                </a:lnTo>
                                <a:lnTo>
                                  <a:pt x="63" y="55"/>
                                </a:lnTo>
                                <a:lnTo>
                                  <a:pt x="81" y="141"/>
                                </a:lnTo>
                                <a:lnTo>
                                  <a:pt x="118" y="216"/>
                                </a:lnTo>
                                <a:lnTo>
                                  <a:pt x="178" y="245"/>
                                </a:lnTo>
                                <a:lnTo>
                                  <a:pt x="203" y="251"/>
                                </a:lnTo>
                                <a:lnTo>
                                  <a:pt x="213" y="250"/>
                                </a:lnTo>
                                <a:lnTo>
                                  <a:pt x="227" y="233"/>
                                </a:lnTo>
                                <a:lnTo>
                                  <a:pt x="233" y="210"/>
                                </a:lnTo>
                                <a:lnTo>
                                  <a:pt x="231" y="180"/>
                                </a:lnTo>
                                <a:lnTo>
                                  <a:pt x="204" y="110"/>
                                </a:lnTo>
                                <a:lnTo>
                                  <a:pt x="161" y="48"/>
                                </a:lnTo>
                                <a:lnTo>
                                  <a:pt x="148" y="38"/>
                                </a:lnTo>
                                <a:lnTo>
                                  <a:pt x="151" y="39"/>
                                </a:lnTo>
                                <a:lnTo>
                                  <a:pt x="191" y="51"/>
                                </a:lnTo>
                                <a:lnTo>
                                  <a:pt x="226" y="73"/>
                                </a:lnTo>
                                <a:lnTo>
                                  <a:pt x="275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726748" name="Freeform 899"/>
                        <wps:cNvSpPr>
                          <a:spLocks/>
                        </wps:cNvSpPr>
                        <wps:spPr bwMode="auto">
                          <a:xfrm>
                            <a:off x="12074" y="2169"/>
                            <a:ext cx="147" cy="217"/>
                          </a:xfrm>
                          <a:custGeom>
                            <a:avLst/>
                            <a:gdLst>
                              <a:gd name="T0" fmla="*/ 39 w 147"/>
                              <a:gd name="T1" fmla="*/ 2170 h 217"/>
                              <a:gd name="T2" fmla="*/ 18 w 147"/>
                              <a:gd name="T3" fmla="*/ 2170 h 217"/>
                              <a:gd name="T4" fmla="*/ 0 w 147"/>
                              <a:gd name="T5" fmla="*/ 2173 h 217"/>
                              <a:gd name="T6" fmla="*/ 1 w 147"/>
                              <a:gd name="T7" fmla="*/ 2226 h 217"/>
                              <a:gd name="T8" fmla="*/ 15 w 147"/>
                              <a:gd name="T9" fmla="*/ 2284 h 217"/>
                              <a:gd name="T10" fmla="*/ 38 w 147"/>
                              <a:gd name="T11" fmla="*/ 2337 h 217"/>
                              <a:gd name="T12" fmla="*/ 67 w 147"/>
                              <a:gd name="T13" fmla="*/ 2373 h 217"/>
                              <a:gd name="T14" fmla="*/ 96 w 147"/>
                              <a:gd name="T15" fmla="*/ 2386 h 217"/>
                              <a:gd name="T16" fmla="*/ 120 w 147"/>
                              <a:gd name="T17" fmla="*/ 2384 h 217"/>
                              <a:gd name="T18" fmla="*/ 137 w 147"/>
                              <a:gd name="T19" fmla="*/ 2376 h 217"/>
                              <a:gd name="T20" fmla="*/ 143 w 147"/>
                              <a:gd name="T21" fmla="*/ 2372 h 217"/>
                              <a:gd name="T22" fmla="*/ 146 w 147"/>
                              <a:gd name="T23" fmla="*/ 2342 h 217"/>
                              <a:gd name="T24" fmla="*/ 144 w 147"/>
                              <a:gd name="T25" fmla="*/ 2299 h 217"/>
                              <a:gd name="T26" fmla="*/ 110 w 147"/>
                              <a:gd name="T27" fmla="*/ 2211 h 217"/>
                              <a:gd name="T28" fmla="*/ 61 w 147"/>
                              <a:gd name="T29" fmla="*/ 2175 h 217"/>
                              <a:gd name="T30" fmla="*/ 39 w 147"/>
                              <a:gd name="T31" fmla="*/ 2170 h 2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7" h="217">
                                <a:moveTo>
                                  <a:pt x="39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3"/>
                                </a:lnTo>
                                <a:lnTo>
                                  <a:pt x="1" y="56"/>
                                </a:lnTo>
                                <a:lnTo>
                                  <a:pt x="15" y="114"/>
                                </a:lnTo>
                                <a:lnTo>
                                  <a:pt x="38" y="167"/>
                                </a:lnTo>
                                <a:lnTo>
                                  <a:pt x="67" y="203"/>
                                </a:lnTo>
                                <a:lnTo>
                                  <a:pt x="96" y="216"/>
                                </a:lnTo>
                                <a:lnTo>
                                  <a:pt x="120" y="214"/>
                                </a:lnTo>
                                <a:lnTo>
                                  <a:pt x="137" y="206"/>
                                </a:lnTo>
                                <a:lnTo>
                                  <a:pt x="143" y="202"/>
                                </a:lnTo>
                                <a:lnTo>
                                  <a:pt x="146" y="172"/>
                                </a:lnTo>
                                <a:lnTo>
                                  <a:pt x="144" y="129"/>
                                </a:lnTo>
                                <a:lnTo>
                                  <a:pt x="110" y="41"/>
                                </a:lnTo>
                                <a:lnTo>
                                  <a:pt x="61" y="5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705568" name="AutoShape 898"/>
                        <wps:cNvSpPr>
                          <a:spLocks/>
                        </wps:cNvSpPr>
                        <wps:spPr bwMode="auto">
                          <a:xfrm>
                            <a:off x="12015" y="2169"/>
                            <a:ext cx="204" cy="211"/>
                          </a:xfrm>
                          <a:custGeom>
                            <a:avLst/>
                            <a:gdLst>
                              <a:gd name="T0" fmla="*/ 187 w 204"/>
                              <a:gd name="T1" fmla="*/ 2241 h 211"/>
                              <a:gd name="T2" fmla="*/ 186 w 204"/>
                              <a:gd name="T3" fmla="*/ 2238 h 211"/>
                              <a:gd name="T4" fmla="*/ 169 w 204"/>
                              <a:gd name="T5" fmla="*/ 2206 h 211"/>
                              <a:gd name="T6" fmla="*/ 161 w 204"/>
                              <a:gd name="T7" fmla="*/ 2201 h 211"/>
                              <a:gd name="T8" fmla="*/ 157 w 204"/>
                              <a:gd name="T9" fmla="*/ 2197 h 211"/>
                              <a:gd name="T10" fmla="*/ 155 w 204"/>
                              <a:gd name="T11" fmla="*/ 2195 h 211"/>
                              <a:gd name="T12" fmla="*/ 154 w 204"/>
                              <a:gd name="T13" fmla="*/ 2194 h 211"/>
                              <a:gd name="T14" fmla="*/ 153 w 204"/>
                              <a:gd name="T15" fmla="*/ 2194 h 211"/>
                              <a:gd name="T16" fmla="*/ 150 w 204"/>
                              <a:gd name="T17" fmla="*/ 2191 h 211"/>
                              <a:gd name="T18" fmla="*/ 144 w 204"/>
                              <a:gd name="T19" fmla="*/ 2187 h 211"/>
                              <a:gd name="T20" fmla="*/ 135 w 204"/>
                              <a:gd name="T21" fmla="*/ 2182 h 211"/>
                              <a:gd name="T22" fmla="*/ 130 w 204"/>
                              <a:gd name="T23" fmla="*/ 2179 h 211"/>
                              <a:gd name="T24" fmla="*/ 125 w 204"/>
                              <a:gd name="T25" fmla="*/ 2177 h 211"/>
                              <a:gd name="T26" fmla="*/ 121 w 204"/>
                              <a:gd name="T27" fmla="*/ 2175 h 211"/>
                              <a:gd name="T28" fmla="*/ 117 w 204"/>
                              <a:gd name="T29" fmla="*/ 2174 h 211"/>
                              <a:gd name="T30" fmla="*/ 115 w 204"/>
                              <a:gd name="T31" fmla="*/ 2173 h 211"/>
                              <a:gd name="T32" fmla="*/ 102 w 204"/>
                              <a:gd name="T33" fmla="*/ 2170 h 211"/>
                              <a:gd name="T34" fmla="*/ 99 w 204"/>
                              <a:gd name="T35" fmla="*/ 2170 h 211"/>
                              <a:gd name="T36" fmla="*/ 78 w 204"/>
                              <a:gd name="T37" fmla="*/ 2170 h 211"/>
                              <a:gd name="T38" fmla="*/ 64 w 204"/>
                              <a:gd name="T39" fmla="*/ 2172 h 211"/>
                              <a:gd name="T40" fmla="*/ 60 w 204"/>
                              <a:gd name="T41" fmla="*/ 2173 h 211"/>
                              <a:gd name="T42" fmla="*/ 60 w 204"/>
                              <a:gd name="T43" fmla="*/ 2173 h 211"/>
                              <a:gd name="T44" fmla="*/ 60 w 204"/>
                              <a:gd name="T45" fmla="*/ 2173 h 211"/>
                              <a:gd name="T46" fmla="*/ 60 w 204"/>
                              <a:gd name="T47" fmla="*/ 2173 h 211"/>
                              <a:gd name="T48" fmla="*/ 49 w 204"/>
                              <a:gd name="T49" fmla="*/ 2183 h 211"/>
                              <a:gd name="T50" fmla="*/ 39 w 204"/>
                              <a:gd name="T51" fmla="*/ 2187 h 211"/>
                              <a:gd name="T52" fmla="*/ 25 w 204"/>
                              <a:gd name="T53" fmla="*/ 2187 h 211"/>
                              <a:gd name="T54" fmla="*/ 0 w 204"/>
                              <a:gd name="T55" fmla="*/ 2183 h 211"/>
                              <a:gd name="T56" fmla="*/ 5 w 204"/>
                              <a:gd name="T57" fmla="*/ 2188 h 211"/>
                              <a:gd name="T58" fmla="*/ 16 w 204"/>
                              <a:gd name="T59" fmla="*/ 2199 h 211"/>
                              <a:gd name="T60" fmla="*/ 35 w 204"/>
                              <a:gd name="T61" fmla="*/ 2208 h 211"/>
                              <a:gd name="T62" fmla="*/ 59 w 204"/>
                              <a:gd name="T63" fmla="*/ 2208 h 211"/>
                              <a:gd name="T64" fmla="*/ 60 w 204"/>
                              <a:gd name="T65" fmla="*/ 2204 h 211"/>
                              <a:gd name="T66" fmla="*/ 61 w 204"/>
                              <a:gd name="T67" fmla="*/ 2226 h 211"/>
                              <a:gd name="T68" fmla="*/ 75 w 204"/>
                              <a:gd name="T69" fmla="*/ 2284 h 211"/>
                              <a:gd name="T70" fmla="*/ 98 w 204"/>
                              <a:gd name="T71" fmla="*/ 2337 h 211"/>
                              <a:gd name="T72" fmla="*/ 127 w 204"/>
                              <a:gd name="T73" fmla="*/ 2373 h 211"/>
                              <a:gd name="T74" fmla="*/ 131 w 204"/>
                              <a:gd name="T75" fmla="*/ 2376 h 211"/>
                              <a:gd name="T76" fmla="*/ 138 w 204"/>
                              <a:gd name="T77" fmla="*/ 2380 h 211"/>
                              <a:gd name="T78" fmla="*/ 155 w 204"/>
                              <a:gd name="T79" fmla="*/ 2374 h 211"/>
                              <a:gd name="T80" fmla="*/ 167 w 204"/>
                              <a:gd name="T81" fmla="*/ 2356 h 211"/>
                              <a:gd name="T82" fmla="*/ 175 w 204"/>
                              <a:gd name="T83" fmla="*/ 2332 h 211"/>
                              <a:gd name="T84" fmla="*/ 179 w 204"/>
                              <a:gd name="T85" fmla="*/ 2305 h 211"/>
                              <a:gd name="T86" fmla="*/ 180 w 204"/>
                              <a:gd name="T87" fmla="*/ 2280 h 211"/>
                              <a:gd name="T88" fmla="*/ 178 w 204"/>
                              <a:gd name="T89" fmla="*/ 2255 h 211"/>
                              <a:gd name="T90" fmla="*/ 172 w 204"/>
                              <a:gd name="T91" fmla="*/ 2229 h 211"/>
                              <a:gd name="T92" fmla="*/ 164 w 204"/>
                              <a:gd name="T93" fmla="*/ 2206 h 211"/>
                              <a:gd name="T94" fmla="*/ 176 w 204"/>
                              <a:gd name="T95" fmla="*/ 2219 h 211"/>
                              <a:gd name="T96" fmla="*/ 187 w 204"/>
                              <a:gd name="T97" fmla="*/ 2241 h 211"/>
                              <a:gd name="T98" fmla="*/ 203 w 204"/>
                              <a:gd name="T99" fmla="*/ 2299 h 211"/>
                              <a:gd name="T100" fmla="*/ 194 w 204"/>
                              <a:gd name="T101" fmla="*/ 2254 h 211"/>
                              <a:gd name="T102" fmla="*/ 187 w 204"/>
                              <a:gd name="T103" fmla="*/ 2241 h 211"/>
                              <a:gd name="T104" fmla="*/ 203 w 204"/>
                              <a:gd name="T105" fmla="*/ 2299 h 21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4" h="211">
                                <a:moveTo>
                                  <a:pt x="187" y="71"/>
                                </a:moveTo>
                                <a:lnTo>
                                  <a:pt x="186" y="68"/>
                                </a:lnTo>
                                <a:lnTo>
                                  <a:pt x="169" y="36"/>
                                </a:lnTo>
                                <a:lnTo>
                                  <a:pt x="161" y="31"/>
                                </a:lnTo>
                                <a:lnTo>
                                  <a:pt x="157" y="27"/>
                                </a:lnTo>
                                <a:lnTo>
                                  <a:pt x="155" y="25"/>
                                </a:lnTo>
                                <a:lnTo>
                                  <a:pt x="154" y="24"/>
                                </a:lnTo>
                                <a:lnTo>
                                  <a:pt x="153" y="24"/>
                                </a:lnTo>
                                <a:lnTo>
                                  <a:pt x="150" y="21"/>
                                </a:lnTo>
                                <a:lnTo>
                                  <a:pt x="144" y="17"/>
                                </a:lnTo>
                                <a:lnTo>
                                  <a:pt x="135" y="12"/>
                                </a:lnTo>
                                <a:lnTo>
                                  <a:pt x="130" y="9"/>
                                </a:lnTo>
                                <a:lnTo>
                                  <a:pt x="125" y="7"/>
                                </a:lnTo>
                                <a:lnTo>
                                  <a:pt x="121" y="5"/>
                                </a:lnTo>
                                <a:lnTo>
                                  <a:pt x="117" y="4"/>
                                </a:lnTo>
                                <a:lnTo>
                                  <a:pt x="115" y="3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78" y="0"/>
                                </a:lnTo>
                                <a:lnTo>
                                  <a:pt x="64" y="2"/>
                                </a:lnTo>
                                <a:lnTo>
                                  <a:pt x="60" y="3"/>
                                </a:lnTo>
                                <a:lnTo>
                                  <a:pt x="49" y="13"/>
                                </a:lnTo>
                                <a:lnTo>
                                  <a:pt x="39" y="17"/>
                                </a:lnTo>
                                <a:lnTo>
                                  <a:pt x="25" y="17"/>
                                </a:lnTo>
                                <a:lnTo>
                                  <a:pt x="0" y="13"/>
                                </a:lnTo>
                                <a:lnTo>
                                  <a:pt x="5" y="18"/>
                                </a:lnTo>
                                <a:lnTo>
                                  <a:pt x="16" y="29"/>
                                </a:lnTo>
                                <a:lnTo>
                                  <a:pt x="35" y="38"/>
                                </a:lnTo>
                                <a:lnTo>
                                  <a:pt x="59" y="38"/>
                                </a:lnTo>
                                <a:lnTo>
                                  <a:pt x="60" y="34"/>
                                </a:lnTo>
                                <a:lnTo>
                                  <a:pt x="61" y="56"/>
                                </a:lnTo>
                                <a:lnTo>
                                  <a:pt x="75" y="114"/>
                                </a:lnTo>
                                <a:lnTo>
                                  <a:pt x="98" y="167"/>
                                </a:lnTo>
                                <a:lnTo>
                                  <a:pt x="127" y="203"/>
                                </a:lnTo>
                                <a:lnTo>
                                  <a:pt x="131" y="206"/>
                                </a:lnTo>
                                <a:lnTo>
                                  <a:pt x="138" y="210"/>
                                </a:lnTo>
                                <a:lnTo>
                                  <a:pt x="155" y="204"/>
                                </a:lnTo>
                                <a:lnTo>
                                  <a:pt x="167" y="186"/>
                                </a:lnTo>
                                <a:lnTo>
                                  <a:pt x="175" y="162"/>
                                </a:lnTo>
                                <a:lnTo>
                                  <a:pt x="179" y="135"/>
                                </a:lnTo>
                                <a:lnTo>
                                  <a:pt x="180" y="110"/>
                                </a:lnTo>
                                <a:lnTo>
                                  <a:pt x="178" y="85"/>
                                </a:lnTo>
                                <a:lnTo>
                                  <a:pt x="172" y="59"/>
                                </a:lnTo>
                                <a:lnTo>
                                  <a:pt x="164" y="36"/>
                                </a:lnTo>
                                <a:lnTo>
                                  <a:pt x="176" y="49"/>
                                </a:lnTo>
                                <a:lnTo>
                                  <a:pt x="187" y="71"/>
                                </a:lnTo>
                                <a:close/>
                                <a:moveTo>
                                  <a:pt x="203" y="129"/>
                                </a:moveTo>
                                <a:lnTo>
                                  <a:pt x="194" y="84"/>
                                </a:lnTo>
                                <a:lnTo>
                                  <a:pt x="187" y="71"/>
                                </a:lnTo>
                                <a:lnTo>
                                  <a:pt x="203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194021" name="AutoShape 897"/>
                        <wps:cNvSpPr>
                          <a:spLocks/>
                        </wps:cNvSpPr>
                        <wps:spPr bwMode="auto">
                          <a:xfrm>
                            <a:off x="11902" y="2071"/>
                            <a:ext cx="282" cy="421"/>
                          </a:xfrm>
                          <a:custGeom>
                            <a:avLst/>
                            <a:gdLst>
                              <a:gd name="T0" fmla="*/ 59 w 282"/>
                              <a:gd name="T1" fmla="*/ 2072 h 421"/>
                              <a:gd name="T2" fmla="*/ 44 w 282"/>
                              <a:gd name="T3" fmla="*/ 2077 h 421"/>
                              <a:gd name="T4" fmla="*/ 11 w 282"/>
                              <a:gd name="T5" fmla="*/ 2113 h 421"/>
                              <a:gd name="T6" fmla="*/ 0 w 282"/>
                              <a:gd name="T7" fmla="*/ 2176 h 421"/>
                              <a:gd name="T8" fmla="*/ 10 w 282"/>
                              <a:gd name="T9" fmla="*/ 2250 h 421"/>
                              <a:gd name="T10" fmla="*/ 39 w 282"/>
                              <a:gd name="T11" fmla="*/ 2329 h 421"/>
                              <a:gd name="T12" fmla="*/ 123 w 282"/>
                              <a:gd name="T13" fmla="*/ 2448 h 421"/>
                              <a:gd name="T14" fmla="*/ 213 w 282"/>
                              <a:gd name="T15" fmla="*/ 2492 h 421"/>
                              <a:gd name="T16" fmla="*/ 230 w 282"/>
                              <a:gd name="T17" fmla="*/ 2489 h 421"/>
                              <a:gd name="T18" fmla="*/ 256 w 282"/>
                              <a:gd name="T19" fmla="*/ 2472 h 421"/>
                              <a:gd name="T20" fmla="*/ 212 w 282"/>
                              <a:gd name="T21" fmla="*/ 2462 h 421"/>
                              <a:gd name="T22" fmla="*/ 143 w 282"/>
                              <a:gd name="T23" fmla="*/ 2426 h 421"/>
                              <a:gd name="T24" fmla="*/ 66 w 282"/>
                              <a:gd name="T25" fmla="*/ 2316 h 421"/>
                              <a:gd name="T26" fmla="*/ 39 w 282"/>
                              <a:gd name="T27" fmla="*/ 2243 h 421"/>
                              <a:gd name="T28" fmla="*/ 30 w 282"/>
                              <a:gd name="T29" fmla="*/ 2176 h 421"/>
                              <a:gd name="T30" fmla="*/ 36 w 282"/>
                              <a:gd name="T31" fmla="*/ 2129 h 421"/>
                              <a:gd name="T32" fmla="*/ 56 w 282"/>
                              <a:gd name="T33" fmla="*/ 2104 h 421"/>
                              <a:gd name="T34" fmla="*/ 65 w 282"/>
                              <a:gd name="T35" fmla="*/ 2101 h 421"/>
                              <a:gd name="T36" fmla="*/ 139 w 282"/>
                              <a:gd name="T37" fmla="*/ 2101 h 421"/>
                              <a:gd name="T38" fmla="*/ 68 w 282"/>
                              <a:gd name="T39" fmla="*/ 2071 h 421"/>
                              <a:gd name="T40" fmla="*/ 69 w 282"/>
                              <a:gd name="T41" fmla="*/ 2101 h 421"/>
                              <a:gd name="T42" fmla="*/ 138 w 282"/>
                              <a:gd name="T43" fmla="*/ 2137 h 421"/>
                              <a:gd name="T44" fmla="*/ 214 w 282"/>
                              <a:gd name="T45" fmla="*/ 2246 h 421"/>
                              <a:gd name="T46" fmla="*/ 251 w 282"/>
                              <a:gd name="T47" fmla="*/ 2386 h 421"/>
                              <a:gd name="T48" fmla="*/ 224 w 282"/>
                              <a:gd name="T49" fmla="*/ 2459 h 421"/>
                              <a:gd name="T50" fmla="*/ 216 w 282"/>
                              <a:gd name="T51" fmla="*/ 2462 h 421"/>
                              <a:gd name="T52" fmla="*/ 263 w 282"/>
                              <a:gd name="T53" fmla="*/ 2462 h 421"/>
                              <a:gd name="T54" fmla="*/ 279 w 282"/>
                              <a:gd name="T55" fmla="*/ 2422 h 421"/>
                              <a:gd name="T56" fmla="*/ 278 w 282"/>
                              <a:gd name="T57" fmla="*/ 2351 h 421"/>
                              <a:gd name="T58" fmla="*/ 258 w 282"/>
                              <a:gd name="T59" fmla="*/ 2273 h 421"/>
                              <a:gd name="T60" fmla="*/ 203 w 282"/>
                              <a:gd name="T61" fmla="*/ 2167 h 421"/>
                              <a:gd name="T62" fmla="*/ 139 w 282"/>
                              <a:gd name="T63" fmla="*/ 2101 h 421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82" h="421">
                                <a:moveTo>
                                  <a:pt x="68" y="0"/>
                                </a:moveTo>
                                <a:lnTo>
                                  <a:pt x="59" y="1"/>
                                </a:lnTo>
                                <a:lnTo>
                                  <a:pt x="51" y="3"/>
                                </a:lnTo>
                                <a:lnTo>
                                  <a:pt x="44" y="6"/>
                                </a:lnTo>
                                <a:lnTo>
                                  <a:pt x="25" y="20"/>
                                </a:lnTo>
                                <a:lnTo>
                                  <a:pt x="11" y="42"/>
                                </a:lnTo>
                                <a:lnTo>
                                  <a:pt x="2" y="70"/>
                                </a:lnTo>
                                <a:lnTo>
                                  <a:pt x="0" y="105"/>
                                </a:lnTo>
                                <a:lnTo>
                                  <a:pt x="3" y="141"/>
                                </a:lnTo>
                                <a:lnTo>
                                  <a:pt x="10" y="179"/>
                                </a:lnTo>
                                <a:lnTo>
                                  <a:pt x="23" y="218"/>
                                </a:lnTo>
                                <a:lnTo>
                                  <a:pt x="39" y="258"/>
                                </a:lnTo>
                                <a:lnTo>
                                  <a:pt x="78" y="325"/>
                                </a:lnTo>
                                <a:lnTo>
                                  <a:pt x="123" y="377"/>
                                </a:lnTo>
                                <a:lnTo>
                                  <a:pt x="169" y="410"/>
                                </a:lnTo>
                                <a:lnTo>
                                  <a:pt x="213" y="421"/>
                                </a:lnTo>
                                <a:lnTo>
                                  <a:pt x="222" y="420"/>
                                </a:lnTo>
                                <a:lnTo>
                                  <a:pt x="230" y="418"/>
                                </a:lnTo>
                                <a:lnTo>
                                  <a:pt x="237" y="415"/>
                                </a:lnTo>
                                <a:lnTo>
                                  <a:pt x="256" y="401"/>
                                </a:lnTo>
                                <a:lnTo>
                                  <a:pt x="263" y="391"/>
                                </a:lnTo>
                                <a:lnTo>
                                  <a:pt x="212" y="391"/>
                                </a:lnTo>
                                <a:lnTo>
                                  <a:pt x="180" y="382"/>
                                </a:lnTo>
                                <a:lnTo>
                                  <a:pt x="143" y="355"/>
                                </a:lnTo>
                                <a:lnTo>
                                  <a:pt x="103" y="309"/>
                                </a:lnTo>
                                <a:lnTo>
                                  <a:pt x="66" y="245"/>
                                </a:lnTo>
                                <a:lnTo>
                                  <a:pt x="51" y="209"/>
                                </a:lnTo>
                                <a:lnTo>
                                  <a:pt x="39" y="172"/>
                                </a:lnTo>
                                <a:lnTo>
                                  <a:pt x="32" y="137"/>
                                </a:lnTo>
                                <a:lnTo>
                                  <a:pt x="30" y="105"/>
                                </a:lnTo>
                                <a:lnTo>
                                  <a:pt x="31" y="79"/>
                                </a:lnTo>
                                <a:lnTo>
                                  <a:pt x="36" y="58"/>
                                </a:lnTo>
                                <a:lnTo>
                                  <a:pt x="45" y="43"/>
                                </a:lnTo>
                                <a:lnTo>
                                  <a:pt x="56" y="33"/>
                                </a:lnTo>
                                <a:lnTo>
                                  <a:pt x="60" y="31"/>
                                </a:lnTo>
                                <a:lnTo>
                                  <a:pt x="65" y="30"/>
                                </a:lnTo>
                                <a:lnTo>
                                  <a:pt x="69" y="30"/>
                                </a:lnTo>
                                <a:lnTo>
                                  <a:pt x="139" y="30"/>
                                </a:lnTo>
                                <a:lnTo>
                                  <a:pt x="112" y="11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39" y="30"/>
                                </a:moveTo>
                                <a:lnTo>
                                  <a:pt x="69" y="30"/>
                                </a:lnTo>
                                <a:lnTo>
                                  <a:pt x="101" y="39"/>
                                </a:lnTo>
                                <a:lnTo>
                                  <a:pt x="138" y="66"/>
                                </a:lnTo>
                                <a:lnTo>
                                  <a:pt x="178" y="112"/>
                                </a:lnTo>
                                <a:lnTo>
                                  <a:pt x="214" y="175"/>
                                </a:lnTo>
                                <a:lnTo>
                                  <a:pt x="242" y="250"/>
                                </a:lnTo>
                                <a:lnTo>
                                  <a:pt x="251" y="315"/>
                                </a:lnTo>
                                <a:lnTo>
                                  <a:pt x="244" y="362"/>
                                </a:lnTo>
                                <a:lnTo>
                                  <a:pt x="224" y="388"/>
                                </a:lnTo>
                                <a:lnTo>
                                  <a:pt x="221" y="390"/>
                                </a:lnTo>
                                <a:lnTo>
                                  <a:pt x="216" y="391"/>
                                </a:lnTo>
                                <a:lnTo>
                                  <a:pt x="212" y="391"/>
                                </a:lnTo>
                                <a:lnTo>
                                  <a:pt x="263" y="391"/>
                                </a:lnTo>
                                <a:lnTo>
                                  <a:pt x="270" y="379"/>
                                </a:lnTo>
                                <a:lnTo>
                                  <a:pt x="279" y="351"/>
                                </a:lnTo>
                                <a:lnTo>
                                  <a:pt x="281" y="316"/>
                                </a:lnTo>
                                <a:lnTo>
                                  <a:pt x="278" y="280"/>
                                </a:lnTo>
                                <a:lnTo>
                                  <a:pt x="270" y="242"/>
                                </a:lnTo>
                                <a:lnTo>
                                  <a:pt x="258" y="202"/>
                                </a:lnTo>
                                <a:lnTo>
                                  <a:pt x="241" y="163"/>
                                </a:lnTo>
                                <a:lnTo>
                                  <a:pt x="203" y="96"/>
                                </a:lnTo>
                                <a:lnTo>
                                  <a:pt x="158" y="44"/>
                                </a:lnTo>
                                <a:lnTo>
                                  <a:pt x="1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F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2773746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9" y="2189"/>
                            <a:ext cx="138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729671" name="Freeform 895"/>
                        <wps:cNvSpPr>
                          <a:spLocks/>
                        </wps:cNvSpPr>
                        <wps:spPr bwMode="auto">
                          <a:xfrm>
                            <a:off x="12139" y="1984"/>
                            <a:ext cx="432" cy="470"/>
                          </a:xfrm>
                          <a:custGeom>
                            <a:avLst/>
                            <a:gdLst>
                              <a:gd name="T0" fmla="*/ 432 w 432"/>
                              <a:gd name="T1" fmla="*/ 2288 h 470"/>
                              <a:gd name="T2" fmla="*/ 426 w 432"/>
                              <a:gd name="T3" fmla="*/ 2244 h 470"/>
                              <a:gd name="T4" fmla="*/ 414 w 432"/>
                              <a:gd name="T5" fmla="*/ 2200 h 470"/>
                              <a:gd name="T6" fmla="*/ 402 w 432"/>
                              <a:gd name="T7" fmla="*/ 2172 h 470"/>
                              <a:gd name="T8" fmla="*/ 402 w 432"/>
                              <a:gd name="T9" fmla="*/ 2327 h 470"/>
                              <a:gd name="T10" fmla="*/ 397 w 432"/>
                              <a:gd name="T11" fmla="*/ 2359 h 470"/>
                              <a:gd name="T12" fmla="*/ 354 w 432"/>
                              <a:gd name="T13" fmla="*/ 2418 h 470"/>
                              <a:gd name="T14" fmla="*/ 328 w 432"/>
                              <a:gd name="T15" fmla="*/ 2424 h 470"/>
                              <a:gd name="T16" fmla="*/ 281 w 432"/>
                              <a:gd name="T17" fmla="*/ 2414 h 470"/>
                              <a:gd name="T18" fmla="*/ 189 w 432"/>
                              <a:gd name="T19" fmla="*/ 2334 h 470"/>
                              <a:gd name="T20" fmla="*/ 151 w 432"/>
                              <a:gd name="T21" fmla="*/ 2271 h 470"/>
                              <a:gd name="T22" fmla="*/ 123 w 432"/>
                              <a:gd name="T23" fmla="*/ 2189 h 470"/>
                              <a:gd name="T24" fmla="*/ 117 w 432"/>
                              <a:gd name="T25" fmla="*/ 2111 h 470"/>
                              <a:gd name="T26" fmla="*/ 122 w 432"/>
                              <a:gd name="T27" fmla="*/ 2080 h 470"/>
                              <a:gd name="T28" fmla="*/ 166 w 432"/>
                              <a:gd name="T29" fmla="*/ 2021 h 470"/>
                              <a:gd name="T30" fmla="*/ 192 w 432"/>
                              <a:gd name="T31" fmla="*/ 2014 h 470"/>
                              <a:gd name="T32" fmla="*/ 238 w 432"/>
                              <a:gd name="T33" fmla="*/ 2024 h 470"/>
                              <a:gd name="T34" fmla="*/ 331 w 432"/>
                              <a:gd name="T35" fmla="*/ 2105 h 470"/>
                              <a:gd name="T36" fmla="*/ 368 w 432"/>
                              <a:gd name="T37" fmla="*/ 2168 h 470"/>
                              <a:gd name="T38" fmla="*/ 396 w 432"/>
                              <a:gd name="T39" fmla="*/ 2250 h 470"/>
                              <a:gd name="T40" fmla="*/ 402 w 432"/>
                              <a:gd name="T41" fmla="*/ 2327 h 470"/>
                              <a:gd name="T42" fmla="*/ 402 w 432"/>
                              <a:gd name="T43" fmla="*/ 2172 h 470"/>
                              <a:gd name="T44" fmla="*/ 395 w 432"/>
                              <a:gd name="T45" fmla="*/ 2155 h 470"/>
                              <a:gd name="T46" fmla="*/ 353 w 432"/>
                              <a:gd name="T47" fmla="*/ 2084 h 470"/>
                              <a:gd name="T48" fmla="*/ 301 w 432"/>
                              <a:gd name="T49" fmla="*/ 2030 h 470"/>
                              <a:gd name="T50" fmla="*/ 277 w 432"/>
                              <a:gd name="T51" fmla="*/ 2014 h 470"/>
                              <a:gd name="T52" fmla="*/ 246 w 432"/>
                              <a:gd name="T53" fmla="*/ 1995 h 470"/>
                              <a:gd name="T54" fmla="*/ 190 w 432"/>
                              <a:gd name="T55" fmla="*/ 1984 h 470"/>
                              <a:gd name="T56" fmla="*/ 177 w 432"/>
                              <a:gd name="T57" fmla="*/ 1985 h 470"/>
                              <a:gd name="T58" fmla="*/ 165 w 432"/>
                              <a:gd name="T59" fmla="*/ 1988 h 470"/>
                              <a:gd name="T60" fmla="*/ 108 w 432"/>
                              <a:gd name="T61" fmla="*/ 2037 h 470"/>
                              <a:gd name="T62" fmla="*/ 87 w 432"/>
                              <a:gd name="T63" fmla="*/ 2109 h 470"/>
                              <a:gd name="T64" fmla="*/ 87 w 432"/>
                              <a:gd name="T65" fmla="*/ 2150 h 470"/>
                              <a:gd name="T66" fmla="*/ 94 w 432"/>
                              <a:gd name="T67" fmla="*/ 2194 h 470"/>
                              <a:gd name="T68" fmla="*/ 106 w 432"/>
                              <a:gd name="T69" fmla="*/ 2239 h 470"/>
                              <a:gd name="T70" fmla="*/ 109 w 432"/>
                              <a:gd name="T71" fmla="*/ 2245 h 470"/>
                              <a:gd name="T72" fmla="*/ 103 w 432"/>
                              <a:gd name="T73" fmla="*/ 2243 h 470"/>
                              <a:gd name="T74" fmla="*/ 80 w 432"/>
                              <a:gd name="T75" fmla="*/ 2239 h 470"/>
                              <a:gd name="T76" fmla="*/ 57 w 432"/>
                              <a:gd name="T77" fmla="*/ 2239 h 470"/>
                              <a:gd name="T78" fmla="*/ 35 w 432"/>
                              <a:gd name="T79" fmla="*/ 2246 h 470"/>
                              <a:gd name="T80" fmla="*/ 17 w 432"/>
                              <a:gd name="T81" fmla="*/ 2259 h 470"/>
                              <a:gd name="T82" fmla="*/ 5 w 432"/>
                              <a:gd name="T83" fmla="*/ 2278 h 470"/>
                              <a:gd name="T84" fmla="*/ 0 w 432"/>
                              <a:gd name="T85" fmla="*/ 2300 h 470"/>
                              <a:gd name="T86" fmla="*/ 30 w 432"/>
                              <a:gd name="T87" fmla="*/ 2300 h 470"/>
                              <a:gd name="T88" fmla="*/ 32 w 432"/>
                              <a:gd name="T89" fmla="*/ 2289 h 470"/>
                              <a:gd name="T90" fmla="*/ 39 w 432"/>
                              <a:gd name="T91" fmla="*/ 2279 h 470"/>
                              <a:gd name="T92" fmla="*/ 48 w 432"/>
                              <a:gd name="T93" fmla="*/ 2273 h 470"/>
                              <a:gd name="T94" fmla="*/ 61 w 432"/>
                              <a:gd name="T95" fmla="*/ 2269 h 470"/>
                              <a:gd name="T96" fmla="*/ 77 w 432"/>
                              <a:gd name="T97" fmla="*/ 2269 h 470"/>
                              <a:gd name="T98" fmla="*/ 95 w 432"/>
                              <a:gd name="T99" fmla="*/ 2272 h 470"/>
                              <a:gd name="T100" fmla="*/ 112 w 432"/>
                              <a:gd name="T101" fmla="*/ 2278 h 470"/>
                              <a:gd name="T102" fmla="*/ 125 w 432"/>
                              <a:gd name="T103" fmla="*/ 2286 h 470"/>
                              <a:gd name="T104" fmla="*/ 167 w 432"/>
                              <a:gd name="T105" fmla="*/ 2354 h 470"/>
                              <a:gd name="T106" fmla="*/ 218 w 432"/>
                              <a:gd name="T107" fmla="*/ 2409 h 470"/>
                              <a:gd name="T108" fmla="*/ 274 w 432"/>
                              <a:gd name="T109" fmla="*/ 2443 h 470"/>
                              <a:gd name="T110" fmla="*/ 329 w 432"/>
                              <a:gd name="T111" fmla="*/ 2454 h 470"/>
                              <a:gd name="T112" fmla="*/ 342 w 432"/>
                              <a:gd name="T113" fmla="*/ 2454 h 470"/>
                              <a:gd name="T114" fmla="*/ 412 w 432"/>
                              <a:gd name="T115" fmla="*/ 2402 h 470"/>
                              <a:gd name="T116" fmla="*/ 432 w 432"/>
                              <a:gd name="T117" fmla="*/ 2330 h 470"/>
                              <a:gd name="T118" fmla="*/ 432 w 432"/>
                              <a:gd name="T119" fmla="*/ 2288 h 470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2" h="470">
                                <a:moveTo>
                                  <a:pt x="432" y="304"/>
                                </a:moveTo>
                                <a:lnTo>
                                  <a:pt x="426" y="260"/>
                                </a:lnTo>
                                <a:lnTo>
                                  <a:pt x="414" y="216"/>
                                </a:lnTo>
                                <a:lnTo>
                                  <a:pt x="402" y="188"/>
                                </a:lnTo>
                                <a:lnTo>
                                  <a:pt x="402" y="343"/>
                                </a:lnTo>
                                <a:lnTo>
                                  <a:pt x="397" y="375"/>
                                </a:lnTo>
                                <a:lnTo>
                                  <a:pt x="354" y="434"/>
                                </a:lnTo>
                                <a:lnTo>
                                  <a:pt x="328" y="440"/>
                                </a:lnTo>
                                <a:lnTo>
                                  <a:pt x="281" y="430"/>
                                </a:lnTo>
                                <a:lnTo>
                                  <a:pt x="189" y="350"/>
                                </a:lnTo>
                                <a:lnTo>
                                  <a:pt x="151" y="287"/>
                                </a:lnTo>
                                <a:lnTo>
                                  <a:pt x="123" y="205"/>
                                </a:lnTo>
                                <a:lnTo>
                                  <a:pt x="117" y="127"/>
                                </a:lnTo>
                                <a:lnTo>
                                  <a:pt x="122" y="96"/>
                                </a:lnTo>
                                <a:lnTo>
                                  <a:pt x="166" y="37"/>
                                </a:lnTo>
                                <a:lnTo>
                                  <a:pt x="192" y="30"/>
                                </a:lnTo>
                                <a:lnTo>
                                  <a:pt x="238" y="40"/>
                                </a:lnTo>
                                <a:lnTo>
                                  <a:pt x="331" y="121"/>
                                </a:lnTo>
                                <a:lnTo>
                                  <a:pt x="368" y="184"/>
                                </a:lnTo>
                                <a:lnTo>
                                  <a:pt x="396" y="266"/>
                                </a:lnTo>
                                <a:lnTo>
                                  <a:pt x="402" y="343"/>
                                </a:lnTo>
                                <a:lnTo>
                                  <a:pt x="402" y="188"/>
                                </a:lnTo>
                                <a:lnTo>
                                  <a:pt x="395" y="171"/>
                                </a:lnTo>
                                <a:lnTo>
                                  <a:pt x="353" y="100"/>
                                </a:lnTo>
                                <a:lnTo>
                                  <a:pt x="301" y="46"/>
                                </a:lnTo>
                                <a:lnTo>
                                  <a:pt x="277" y="30"/>
                                </a:lnTo>
                                <a:lnTo>
                                  <a:pt x="246" y="11"/>
                                </a:lnTo>
                                <a:lnTo>
                                  <a:pt x="190" y="0"/>
                                </a:lnTo>
                                <a:lnTo>
                                  <a:pt x="177" y="1"/>
                                </a:lnTo>
                                <a:lnTo>
                                  <a:pt x="165" y="4"/>
                                </a:lnTo>
                                <a:lnTo>
                                  <a:pt x="108" y="53"/>
                                </a:lnTo>
                                <a:lnTo>
                                  <a:pt x="87" y="125"/>
                                </a:lnTo>
                                <a:lnTo>
                                  <a:pt x="87" y="166"/>
                                </a:lnTo>
                                <a:lnTo>
                                  <a:pt x="94" y="210"/>
                                </a:lnTo>
                                <a:lnTo>
                                  <a:pt x="106" y="255"/>
                                </a:lnTo>
                                <a:lnTo>
                                  <a:pt x="109" y="261"/>
                                </a:lnTo>
                                <a:lnTo>
                                  <a:pt x="103" y="259"/>
                                </a:lnTo>
                                <a:lnTo>
                                  <a:pt x="80" y="255"/>
                                </a:lnTo>
                                <a:lnTo>
                                  <a:pt x="57" y="255"/>
                                </a:lnTo>
                                <a:lnTo>
                                  <a:pt x="35" y="262"/>
                                </a:lnTo>
                                <a:lnTo>
                                  <a:pt x="17" y="275"/>
                                </a:lnTo>
                                <a:lnTo>
                                  <a:pt x="5" y="294"/>
                                </a:lnTo>
                                <a:lnTo>
                                  <a:pt x="0" y="316"/>
                                </a:lnTo>
                                <a:lnTo>
                                  <a:pt x="30" y="316"/>
                                </a:lnTo>
                                <a:lnTo>
                                  <a:pt x="32" y="305"/>
                                </a:lnTo>
                                <a:lnTo>
                                  <a:pt x="39" y="295"/>
                                </a:lnTo>
                                <a:lnTo>
                                  <a:pt x="48" y="289"/>
                                </a:lnTo>
                                <a:lnTo>
                                  <a:pt x="61" y="285"/>
                                </a:lnTo>
                                <a:lnTo>
                                  <a:pt x="77" y="285"/>
                                </a:lnTo>
                                <a:lnTo>
                                  <a:pt x="95" y="288"/>
                                </a:lnTo>
                                <a:lnTo>
                                  <a:pt x="112" y="294"/>
                                </a:lnTo>
                                <a:lnTo>
                                  <a:pt x="125" y="302"/>
                                </a:lnTo>
                                <a:lnTo>
                                  <a:pt x="167" y="370"/>
                                </a:lnTo>
                                <a:lnTo>
                                  <a:pt x="218" y="425"/>
                                </a:lnTo>
                                <a:lnTo>
                                  <a:pt x="274" y="459"/>
                                </a:lnTo>
                                <a:lnTo>
                                  <a:pt x="329" y="470"/>
                                </a:lnTo>
                                <a:lnTo>
                                  <a:pt x="342" y="470"/>
                                </a:lnTo>
                                <a:lnTo>
                                  <a:pt x="412" y="418"/>
                                </a:lnTo>
                                <a:lnTo>
                                  <a:pt x="432" y="346"/>
                                </a:lnTo>
                                <a:lnTo>
                                  <a:pt x="432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F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5417604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9" y="970"/>
                            <a:ext cx="1908" cy="2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5696585" name="Freeform 893"/>
                        <wps:cNvSpPr>
                          <a:spLocks/>
                        </wps:cNvSpPr>
                        <wps:spPr bwMode="auto">
                          <a:xfrm>
                            <a:off x="12531" y="2069"/>
                            <a:ext cx="561" cy="136"/>
                          </a:xfrm>
                          <a:custGeom>
                            <a:avLst/>
                            <a:gdLst>
                              <a:gd name="T0" fmla="*/ 555 w 561"/>
                              <a:gd name="T1" fmla="*/ 2070 h 136"/>
                              <a:gd name="T2" fmla="*/ 0 w 561"/>
                              <a:gd name="T3" fmla="*/ 2176 h 136"/>
                              <a:gd name="T4" fmla="*/ 6 w 561"/>
                              <a:gd name="T5" fmla="*/ 2206 h 136"/>
                              <a:gd name="T6" fmla="*/ 561 w 561"/>
                              <a:gd name="T7" fmla="*/ 2099 h 136"/>
                              <a:gd name="T8" fmla="*/ 555 w 561"/>
                              <a:gd name="T9" fmla="*/ 2070 h 1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1" h="136">
                                <a:moveTo>
                                  <a:pt x="555" y="0"/>
                                </a:moveTo>
                                <a:lnTo>
                                  <a:pt x="0" y="106"/>
                                </a:lnTo>
                                <a:lnTo>
                                  <a:pt x="6" y="136"/>
                                </a:lnTo>
                                <a:lnTo>
                                  <a:pt x="561" y="29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F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288633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2" y="2068"/>
                            <a:ext cx="269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196105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2" y="2132"/>
                            <a:ext cx="162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5910983" name="Freeform 890"/>
                        <wps:cNvSpPr>
                          <a:spLocks/>
                        </wps:cNvSpPr>
                        <wps:spPr bwMode="auto">
                          <a:xfrm>
                            <a:off x="12861" y="3994"/>
                            <a:ext cx="398" cy="426"/>
                          </a:xfrm>
                          <a:custGeom>
                            <a:avLst/>
                            <a:gdLst>
                              <a:gd name="T0" fmla="*/ 398 w 398"/>
                              <a:gd name="T1" fmla="*/ 3995 h 426"/>
                              <a:gd name="T2" fmla="*/ 369 w 398"/>
                              <a:gd name="T3" fmla="*/ 4011 h 426"/>
                              <a:gd name="T4" fmla="*/ 339 w 398"/>
                              <a:gd name="T5" fmla="*/ 4030 h 426"/>
                              <a:gd name="T6" fmla="*/ 302 w 398"/>
                              <a:gd name="T7" fmla="*/ 4054 h 426"/>
                              <a:gd name="T8" fmla="*/ 293 w 398"/>
                              <a:gd name="T9" fmla="*/ 4180 h 426"/>
                              <a:gd name="T10" fmla="*/ 286 w 398"/>
                              <a:gd name="T11" fmla="*/ 4268 h 426"/>
                              <a:gd name="T12" fmla="*/ 280 w 398"/>
                              <a:gd name="T13" fmla="*/ 4321 h 426"/>
                              <a:gd name="T14" fmla="*/ 274 w 398"/>
                              <a:gd name="T15" fmla="*/ 4343 h 426"/>
                              <a:gd name="T16" fmla="*/ 244 w 398"/>
                              <a:gd name="T17" fmla="*/ 4336 h 426"/>
                              <a:gd name="T18" fmla="*/ 214 w 398"/>
                              <a:gd name="T19" fmla="*/ 4331 h 426"/>
                              <a:gd name="T20" fmla="*/ 184 w 398"/>
                              <a:gd name="T21" fmla="*/ 4329 h 426"/>
                              <a:gd name="T22" fmla="*/ 181 w 398"/>
                              <a:gd name="T23" fmla="*/ 4329 h 426"/>
                              <a:gd name="T24" fmla="*/ 181 w 398"/>
                              <a:gd name="T25" fmla="*/ 4383 h 426"/>
                              <a:gd name="T26" fmla="*/ 169 w 398"/>
                              <a:gd name="T27" fmla="*/ 4386 h 426"/>
                              <a:gd name="T28" fmla="*/ 146 w 398"/>
                              <a:gd name="T29" fmla="*/ 4389 h 426"/>
                              <a:gd name="T30" fmla="*/ 132 w 398"/>
                              <a:gd name="T31" fmla="*/ 4390 h 426"/>
                              <a:gd name="T32" fmla="*/ 160 w 398"/>
                              <a:gd name="T33" fmla="*/ 4378 h 426"/>
                              <a:gd name="T34" fmla="*/ 181 w 398"/>
                              <a:gd name="T35" fmla="*/ 4383 h 426"/>
                              <a:gd name="T36" fmla="*/ 181 w 398"/>
                              <a:gd name="T37" fmla="*/ 4329 h 426"/>
                              <a:gd name="T38" fmla="*/ 150 w 398"/>
                              <a:gd name="T39" fmla="*/ 4330 h 426"/>
                              <a:gd name="T40" fmla="*/ 121 w 398"/>
                              <a:gd name="T41" fmla="*/ 4355 h 426"/>
                              <a:gd name="T42" fmla="*/ 83 w 398"/>
                              <a:gd name="T43" fmla="*/ 4379 h 426"/>
                              <a:gd name="T44" fmla="*/ 41 w 398"/>
                              <a:gd name="T45" fmla="*/ 4398 h 426"/>
                              <a:gd name="T46" fmla="*/ 0 w 398"/>
                              <a:gd name="T47" fmla="*/ 4409 h 426"/>
                              <a:gd name="T48" fmla="*/ 30 w 398"/>
                              <a:gd name="T49" fmla="*/ 4420 h 426"/>
                              <a:gd name="T50" fmla="*/ 73 w 398"/>
                              <a:gd name="T51" fmla="*/ 4412 h 426"/>
                              <a:gd name="T52" fmla="*/ 112 w 398"/>
                              <a:gd name="T53" fmla="*/ 4398 h 426"/>
                              <a:gd name="T54" fmla="*/ 116 w 398"/>
                              <a:gd name="T55" fmla="*/ 4403 h 426"/>
                              <a:gd name="T56" fmla="*/ 136 w 398"/>
                              <a:gd name="T57" fmla="*/ 4407 h 426"/>
                              <a:gd name="T58" fmla="*/ 177 w 398"/>
                              <a:gd name="T59" fmla="*/ 4404 h 426"/>
                              <a:gd name="T60" fmla="*/ 201 w 398"/>
                              <a:gd name="T61" fmla="*/ 4407 h 426"/>
                              <a:gd name="T62" fmla="*/ 229 w 398"/>
                              <a:gd name="T63" fmla="*/ 4408 h 426"/>
                              <a:gd name="T64" fmla="*/ 256 w 398"/>
                              <a:gd name="T65" fmla="*/ 4409 h 426"/>
                              <a:gd name="T66" fmla="*/ 281 w 398"/>
                              <a:gd name="T67" fmla="*/ 4410 h 426"/>
                              <a:gd name="T68" fmla="*/ 309 w 398"/>
                              <a:gd name="T69" fmla="*/ 4408 h 426"/>
                              <a:gd name="T70" fmla="*/ 314 w 398"/>
                              <a:gd name="T71" fmla="*/ 4401 h 426"/>
                              <a:gd name="T72" fmla="*/ 318 w 398"/>
                              <a:gd name="T73" fmla="*/ 4401 h 426"/>
                              <a:gd name="T74" fmla="*/ 334 w 398"/>
                              <a:gd name="T75" fmla="*/ 4361 h 426"/>
                              <a:gd name="T76" fmla="*/ 348 w 398"/>
                              <a:gd name="T77" fmla="*/ 4305 h 426"/>
                              <a:gd name="T78" fmla="*/ 366 w 398"/>
                              <a:gd name="T79" fmla="*/ 4196 h 426"/>
                              <a:gd name="T80" fmla="*/ 398 w 398"/>
                              <a:gd name="T81" fmla="*/ 3995 h 42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98" h="426">
                                <a:moveTo>
                                  <a:pt x="398" y="0"/>
                                </a:moveTo>
                                <a:lnTo>
                                  <a:pt x="369" y="16"/>
                                </a:lnTo>
                                <a:lnTo>
                                  <a:pt x="339" y="35"/>
                                </a:lnTo>
                                <a:lnTo>
                                  <a:pt x="302" y="59"/>
                                </a:lnTo>
                                <a:lnTo>
                                  <a:pt x="293" y="185"/>
                                </a:lnTo>
                                <a:lnTo>
                                  <a:pt x="286" y="273"/>
                                </a:lnTo>
                                <a:lnTo>
                                  <a:pt x="280" y="326"/>
                                </a:lnTo>
                                <a:lnTo>
                                  <a:pt x="274" y="348"/>
                                </a:lnTo>
                                <a:lnTo>
                                  <a:pt x="244" y="341"/>
                                </a:lnTo>
                                <a:lnTo>
                                  <a:pt x="214" y="336"/>
                                </a:lnTo>
                                <a:lnTo>
                                  <a:pt x="184" y="334"/>
                                </a:lnTo>
                                <a:lnTo>
                                  <a:pt x="181" y="334"/>
                                </a:lnTo>
                                <a:lnTo>
                                  <a:pt x="181" y="388"/>
                                </a:lnTo>
                                <a:lnTo>
                                  <a:pt x="169" y="391"/>
                                </a:lnTo>
                                <a:lnTo>
                                  <a:pt x="146" y="394"/>
                                </a:lnTo>
                                <a:lnTo>
                                  <a:pt x="132" y="395"/>
                                </a:lnTo>
                                <a:lnTo>
                                  <a:pt x="160" y="383"/>
                                </a:lnTo>
                                <a:lnTo>
                                  <a:pt x="181" y="388"/>
                                </a:lnTo>
                                <a:lnTo>
                                  <a:pt x="181" y="334"/>
                                </a:lnTo>
                                <a:lnTo>
                                  <a:pt x="150" y="335"/>
                                </a:lnTo>
                                <a:lnTo>
                                  <a:pt x="121" y="360"/>
                                </a:lnTo>
                                <a:lnTo>
                                  <a:pt x="83" y="384"/>
                                </a:lnTo>
                                <a:lnTo>
                                  <a:pt x="41" y="403"/>
                                </a:lnTo>
                                <a:lnTo>
                                  <a:pt x="0" y="414"/>
                                </a:lnTo>
                                <a:lnTo>
                                  <a:pt x="30" y="425"/>
                                </a:lnTo>
                                <a:lnTo>
                                  <a:pt x="73" y="417"/>
                                </a:lnTo>
                                <a:lnTo>
                                  <a:pt x="112" y="403"/>
                                </a:lnTo>
                                <a:lnTo>
                                  <a:pt x="116" y="408"/>
                                </a:lnTo>
                                <a:lnTo>
                                  <a:pt x="136" y="412"/>
                                </a:lnTo>
                                <a:lnTo>
                                  <a:pt x="177" y="409"/>
                                </a:lnTo>
                                <a:lnTo>
                                  <a:pt x="201" y="412"/>
                                </a:lnTo>
                                <a:lnTo>
                                  <a:pt x="229" y="413"/>
                                </a:lnTo>
                                <a:lnTo>
                                  <a:pt x="256" y="414"/>
                                </a:lnTo>
                                <a:lnTo>
                                  <a:pt x="281" y="415"/>
                                </a:lnTo>
                                <a:lnTo>
                                  <a:pt x="309" y="413"/>
                                </a:lnTo>
                                <a:lnTo>
                                  <a:pt x="314" y="406"/>
                                </a:lnTo>
                                <a:lnTo>
                                  <a:pt x="318" y="406"/>
                                </a:lnTo>
                                <a:lnTo>
                                  <a:pt x="334" y="366"/>
                                </a:lnTo>
                                <a:lnTo>
                                  <a:pt x="348" y="310"/>
                                </a:lnTo>
                                <a:lnTo>
                                  <a:pt x="366" y="201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92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121905" name="Freeform 889"/>
                        <wps:cNvSpPr>
                          <a:spLocks/>
                        </wps:cNvSpPr>
                        <wps:spPr bwMode="auto">
                          <a:xfrm>
                            <a:off x="12954" y="2644"/>
                            <a:ext cx="324" cy="1566"/>
                          </a:xfrm>
                          <a:custGeom>
                            <a:avLst/>
                            <a:gdLst>
                              <a:gd name="T0" fmla="*/ 29 w 324"/>
                              <a:gd name="T1" fmla="*/ 2645 h 1566"/>
                              <a:gd name="T2" fmla="*/ 3 w 324"/>
                              <a:gd name="T3" fmla="*/ 2671 h 1566"/>
                              <a:gd name="T4" fmla="*/ 0 w 324"/>
                              <a:gd name="T5" fmla="*/ 2718 h 1566"/>
                              <a:gd name="T6" fmla="*/ 9 w 324"/>
                              <a:gd name="T7" fmla="*/ 2756 h 1566"/>
                              <a:gd name="T8" fmla="*/ 19 w 324"/>
                              <a:gd name="T9" fmla="*/ 2804 h 1566"/>
                              <a:gd name="T10" fmla="*/ 42 w 324"/>
                              <a:gd name="T11" fmla="*/ 2922 h 1566"/>
                              <a:gd name="T12" fmla="*/ 55 w 324"/>
                              <a:gd name="T13" fmla="*/ 2991 h 1566"/>
                              <a:gd name="T14" fmla="*/ 68 w 324"/>
                              <a:gd name="T15" fmla="*/ 3067 h 1566"/>
                              <a:gd name="T16" fmla="*/ 81 w 324"/>
                              <a:gd name="T17" fmla="*/ 3147 h 1566"/>
                              <a:gd name="T18" fmla="*/ 93 w 324"/>
                              <a:gd name="T19" fmla="*/ 3231 h 1566"/>
                              <a:gd name="T20" fmla="*/ 105 w 324"/>
                              <a:gd name="T21" fmla="*/ 3318 h 1566"/>
                              <a:gd name="T22" fmla="*/ 117 w 324"/>
                              <a:gd name="T23" fmla="*/ 3408 h 1566"/>
                              <a:gd name="T24" fmla="*/ 127 w 324"/>
                              <a:gd name="T25" fmla="*/ 3500 h 1566"/>
                              <a:gd name="T26" fmla="*/ 135 w 324"/>
                              <a:gd name="T27" fmla="*/ 3593 h 1566"/>
                              <a:gd name="T28" fmla="*/ 142 w 324"/>
                              <a:gd name="T29" fmla="*/ 3685 h 1566"/>
                              <a:gd name="T30" fmla="*/ 147 w 324"/>
                              <a:gd name="T31" fmla="*/ 3777 h 1566"/>
                              <a:gd name="T32" fmla="*/ 149 w 324"/>
                              <a:gd name="T33" fmla="*/ 3868 h 1566"/>
                              <a:gd name="T34" fmla="*/ 150 w 324"/>
                              <a:gd name="T35" fmla="*/ 3956 h 1566"/>
                              <a:gd name="T36" fmla="*/ 147 w 324"/>
                              <a:gd name="T37" fmla="*/ 4041 h 1566"/>
                              <a:gd name="T38" fmla="*/ 141 w 324"/>
                              <a:gd name="T39" fmla="*/ 4121 h 1566"/>
                              <a:gd name="T40" fmla="*/ 131 w 324"/>
                              <a:gd name="T41" fmla="*/ 4198 h 1566"/>
                              <a:gd name="T42" fmla="*/ 173 w 324"/>
                              <a:gd name="T43" fmla="*/ 4210 h 1566"/>
                              <a:gd name="T44" fmla="*/ 230 w 324"/>
                              <a:gd name="T45" fmla="*/ 4210 h 1566"/>
                              <a:gd name="T46" fmla="*/ 282 w 324"/>
                              <a:gd name="T47" fmla="*/ 4200 h 1566"/>
                              <a:gd name="T48" fmla="*/ 311 w 324"/>
                              <a:gd name="T49" fmla="*/ 4184 h 1566"/>
                              <a:gd name="T50" fmla="*/ 311 w 324"/>
                              <a:gd name="T51" fmla="*/ 4160 h 1566"/>
                              <a:gd name="T52" fmla="*/ 318 w 324"/>
                              <a:gd name="T53" fmla="*/ 4031 h 1566"/>
                              <a:gd name="T54" fmla="*/ 320 w 324"/>
                              <a:gd name="T55" fmla="*/ 3971 h 1566"/>
                              <a:gd name="T56" fmla="*/ 323 w 324"/>
                              <a:gd name="T57" fmla="*/ 3904 h 1566"/>
                              <a:gd name="T58" fmla="*/ 324 w 324"/>
                              <a:gd name="T59" fmla="*/ 3831 h 1566"/>
                              <a:gd name="T60" fmla="*/ 324 w 324"/>
                              <a:gd name="T61" fmla="*/ 3752 h 1566"/>
                              <a:gd name="T62" fmla="*/ 322 w 324"/>
                              <a:gd name="T63" fmla="*/ 3668 h 1566"/>
                              <a:gd name="T64" fmla="*/ 317 w 324"/>
                              <a:gd name="T65" fmla="*/ 3580 h 1566"/>
                              <a:gd name="T66" fmla="*/ 311 w 324"/>
                              <a:gd name="T67" fmla="*/ 3488 h 1566"/>
                              <a:gd name="T68" fmla="*/ 301 w 324"/>
                              <a:gd name="T69" fmla="*/ 3393 h 1566"/>
                              <a:gd name="T70" fmla="*/ 287 w 324"/>
                              <a:gd name="T71" fmla="*/ 3296 h 1566"/>
                              <a:gd name="T72" fmla="*/ 270 w 324"/>
                              <a:gd name="T73" fmla="*/ 3197 h 1566"/>
                              <a:gd name="T74" fmla="*/ 248 w 324"/>
                              <a:gd name="T75" fmla="*/ 3097 h 1566"/>
                              <a:gd name="T76" fmla="*/ 222 w 324"/>
                              <a:gd name="T77" fmla="*/ 2998 h 1566"/>
                              <a:gd name="T78" fmla="*/ 190 w 324"/>
                              <a:gd name="T79" fmla="*/ 2899 h 1566"/>
                              <a:gd name="T80" fmla="*/ 153 w 324"/>
                              <a:gd name="T81" fmla="*/ 2801 h 1566"/>
                              <a:gd name="T82" fmla="*/ 110 w 324"/>
                              <a:gd name="T83" fmla="*/ 2705 h 1566"/>
                              <a:gd name="T84" fmla="*/ 68 w 324"/>
                              <a:gd name="T85" fmla="*/ 2652 h 1566"/>
                              <a:gd name="T86" fmla="*/ 29 w 324"/>
                              <a:gd name="T87" fmla="*/ 2645 h 156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24" h="1566">
                                <a:moveTo>
                                  <a:pt x="29" y="0"/>
                                </a:moveTo>
                                <a:lnTo>
                                  <a:pt x="3" y="26"/>
                                </a:lnTo>
                                <a:lnTo>
                                  <a:pt x="0" y="73"/>
                                </a:lnTo>
                                <a:lnTo>
                                  <a:pt x="9" y="111"/>
                                </a:lnTo>
                                <a:lnTo>
                                  <a:pt x="19" y="159"/>
                                </a:lnTo>
                                <a:lnTo>
                                  <a:pt x="42" y="277"/>
                                </a:lnTo>
                                <a:lnTo>
                                  <a:pt x="55" y="346"/>
                                </a:lnTo>
                                <a:lnTo>
                                  <a:pt x="68" y="422"/>
                                </a:lnTo>
                                <a:lnTo>
                                  <a:pt x="81" y="502"/>
                                </a:lnTo>
                                <a:lnTo>
                                  <a:pt x="93" y="586"/>
                                </a:lnTo>
                                <a:lnTo>
                                  <a:pt x="105" y="673"/>
                                </a:lnTo>
                                <a:lnTo>
                                  <a:pt x="117" y="763"/>
                                </a:lnTo>
                                <a:lnTo>
                                  <a:pt x="127" y="855"/>
                                </a:lnTo>
                                <a:lnTo>
                                  <a:pt x="135" y="948"/>
                                </a:lnTo>
                                <a:lnTo>
                                  <a:pt x="142" y="1040"/>
                                </a:lnTo>
                                <a:lnTo>
                                  <a:pt x="147" y="1132"/>
                                </a:lnTo>
                                <a:lnTo>
                                  <a:pt x="149" y="1223"/>
                                </a:lnTo>
                                <a:lnTo>
                                  <a:pt x="150" y="1311"/>
                                </a:lnTo>
                                <a:lnTo>
                                  <a:pt x="147" y="1396"/>
                                </a:lnTo>
                                <a:lnTo>
                                  <a:pt x="141" y="1476"/>
                                </a:lnTo>
                                <a:lnTo>
                                  <a:pt x="131" y="1553"/>
                                </a:lnTo>
                                <a:lnTo>
                                  <a:pt x="173" y="1565"/>
                                </a:lnTo>
                                <a:lnTo>
                                  <a:pt x="230" y="1565"/>
                                </a:lnTo>
                                <a:lnTo>
                                  <a:pt x="282" y="1555"/>
                                </a:lnTo>
                                <a:lnTo>
                                  <a:pt x="311" y="1539"/>
                                </a:lnTo>
                                <a:lnTo>
                                  <a:pt x="311" y="1515"/>
                                </a:lnTo>
                                <a:lnTo>
                                  <a:pt x="318" y="1386"/>
                                </a:lnTo>
                                <a:lnTo>
                                  <a:pt x="320" y="1326"/>
                                </a:lnTo>
                                <a:lnTo>
                                  <a:pt x="323" y="1259"/>
                                </a:lnTo>
                                <a:lnTo>
                                  <a:pt x="324" y="1186"/>
                                </a:lnTo>
                                <a:lnTo>
                                  <a:pt x="324" y="1107"/>
                                </a:lnTo>
                                <a:lnTo>
                                  <a:pt x="322" y="1023"/>
                                </a:lnTo>
                                <a:lnTo>
                                  <a:pt x="317" y="935"/>
                                </a:lnTo>
                                <a:lnTo>
                                  <a:pt x="311" y="843"/>
                                </a:lnTo>
                                <a:lnTo>
                                  <a:pt x="301" y="748"/>
                                </a:lnTo>
                                <a:lnTo>
                                  <a:pt x="287" y="651"/>
                                </a:lnTo>
                                <a:lnTo>
                                  <a:pt x="270" y="552"/>
                                </a:lnTo>
                                <a:lnTo>
                                  <a:pt x="248" y="452"/>
                                </a:lnTo>
                                <a:lnTo>
                                  <a:pt x="222" y="353"/>
                                </a:lnTo>
                                <a:lnTo>
                                  <a:pt x="190" y="254"/>
                                </a:lnTo>
                                <a:lnTo>
                                  <a:pt x="153" y="156"/>
                                </a:lnTo>
                                <a:lnTo>
                                  <a:pt x="110" y="60"/>
                                </a:lnTo>
                                <a:lnTo>
                                  <a:pt x="68" y="7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35726" name="Freeform 888"/>
                        <wps:cNvSpPr>
                          <a:spLocks/>
                        </wps:cNvSpPr>
                        <wps:spPr bwMode="auto">
                          <a:xfrm>
                            <a:off x="9832" y="4250"/>
                            <a:ext cx="1085" cy="899"/>
                          </a:xfrm>
                          <a:custGeom>
                            <a:avLst/>
                            <a:gdLst>
                              <a:gd name="T0" fmla="*/ 531 w 1085"/>
                              <a:gd name="T1" fmla="*/ 4251 h 899"/>
                              <a:gd name="T2" fmla="*/ 452 w 1085"/>
                              <a:gd name="T3" fmla="*/ 4256 h 899"/>
                              <a:gd name="T4" fmla="*/ 375 w 1085"/>
                              <a:gd name="T5" fmla="*/ 4268 h 899"/>
                              <a:gd name="T6" fmla="*/ 300 w 1085"/>
                              <a:gd name="T7" fmla="*/ 4285 h 899"/>
                              <a:gd name="T8" fmla="*/ 231 w 1085"/>
                              <a:gd name="T9" fmla="*/ 4308 h 899"/>
                              <a:gd name="T10" fmla="*/ 167 w 1085"/>
                              <a:gd name="T11" fmla="*/ 4336 h 899"/>
                              <a:gd name="T12" fmla="*/ 110 w 1085"/>
                              <a:gd name="T13" fmla="*/ 4370 h 899"/>
                              <a:gd name="T14" fmla="*/ 55 w 1085"/>
                              <a:gd name="T15" fmla="*/ 4423 h 899"/>
                              <a:gd name="T16" fmla="*/ 18 w 1085"/>
                              <a:gd name="T17" fmla="*/ 4488 h 899"/>
                              <a:gd name="T18" fmla="*/ 0 w 1085"/>
                              <a:gd name="T19" fmla="*/ 4558 h 899"/>
                              <a:gd name="T20" fmla="*/ 0 w 1085"/>
                              <a:gd name="T21" fmla="*/ 4630 h 899"/>
                              <a:gd name="T22" fmla="*/ 16 w 1085"/>
                              <a:gd name="T23" fmla="*/ 4700 h 899"/>
                              <a:gd name="T24" fmla="*/ 47 w 1085"/>
                              <a:gd name="T25" fmla="*/ 4761 h 899"/>
                              <a:gd name="T26" fmla="*/ 93 w 1085"/>
                              <a:gd name="T27" fmla="*/ 4811 h 899"/>
                              <a:gd name="T28" fmla="*/ 144 w 1085"/>
                              <a:gd name="T29" fmla="*/ 4845 h 899"/>
                              <a:gd name="T30" fmla="*/ 198 w 1085"/>
                              <a:gd name="T31" fmla="*/ 4876 h 899"/>
                              <a:gd name="T32" fmla="*/ 252 w 1085"/>
                              <a:gd name="T33" fmla="*/ 4909 h 899"/>
                              <a:gd name="T34" fmla="*/ 300 w 1085"/>
                              <a:gd name="T35" fmla="*/ 4948 h 899"/>
                              <a:gd name="T36" fmla="*/ 339 w 1085"/>
                              <a:gd name="T37" fmla="*/ 4997 h 899"/>
                              <a:gd name="T38" fmla="*/ 364 w 1085"/>
                              <a:gd name="T39" fmla="*/ 5062 h 899"/>
                              <a:gd name="T40" fmla="*/ 371 w 1085"/>
                              <a:gd name="T41" fmla="*/ 5146 h 899"/>
                              <a:gd name="T42" fmla="*/ 424 w 1085"/>
                              <a:gd name="T43" fmla="*/ 5148 h 899"/>
                              <a:gd name="T44" fmla="*/ 495 w 1085"/>
                              <a:gd name="T45" fmla="*/ 5150 h 899"/>
                              <a:gd name="T46" fmla="*/ 576 w 1085"/>
                              <a:gd name="T47" fmla="*/ 5149 h 899"/>
                              <a:gd name="T48" fmla="*/ 663 w 1085"/>
                              <a:gd name="T49" fmla="*/ 5146 h 899"/>
                              <a:gd name="T50" fmla="*/ 750 w 1085"/>
                              <a:gd name="T51" fmla="*/ 5141 h 899"/>
                              <a:gd name="T52" fmla="*/ 748 w 1085"/>
                              <a:gd name="T53" fmla="*/ 5080 h 899"/>
                              <a:gd name="T54" fmla="*/ 754 w 1085"/>
                              <a:gd name="T55" fmla="*/ 5020 h 899"/>
                              <a:gd name="T56" fmla="*/ 775 w 1085"/>
                              <a:gd name="T57" fmla="*/ 4962 h 899"/>
                              <a:gd name="T58" fmla="*/ 820 w 1085"/>
                              <a:gd name="T59" fmla="*/ 4908 h 899"/>
                              <a:gd name="T60" fmla="*/ 965 w 1085"/>
                              <a:gd name="T61" fmla="*/ 4818 h 899"/>
                              <a:gd name="T62" fmla="*/ 1019 w 1085"/>
                              <a:gd name="T63" fmla="*/ 4764 h 899"/>
                              <a:gd name="T64" fmla="*/ 1057 w 1085"/>
                              <a:gd name="T65" fmla="*/ 4701 h 899"/>
                              <a:gd name="T66" fmla="*/ 1079 w 1085"/>
                              <a:gd name="T67" fmla="*/ 4632 h 899"/>
                              <a:gd name="T68" fmla="*/ 1084 w 1085"/>
                              <a:gd name="T69" fmla="*/ 4561 h 899"/>
                              <a:gd name="T70" fmla="*/ 1070 w 1085"/>
                              <a:gd name="T71" fmla="*/ 4492 h 899"/>
                              <a:gd name="T72" fmla="*/ 1044 w 1085"/>
                              <a:gd name="T73" fmla="*/ 4438 h 899"/>
                              <a:gd name="T74" fmla="*/ 1005 w 1085"/>
                              <a:gd name="T75" fmla="*/ 4391 h 899"/>
                              <a:gd name="T76" fmla="*/ 956 w 1085"/>
                              <a:gd name="T77" fmla="*/ 4350 h 899"/>
                              <a:gd name="T78" fmla="*/ 899 w 1085"/>
                              <a:gd name="T79" fmla="*/ 4317 h 899"/>
                              <a:gd name="T80" fmla="*/ 834 w 1085"/>
                              <a:gd name="T81" fmla="*/ 4291 h 899"/>
                              <a:gd name="T82" fmla="*/ 763 w 1085"/>
                              <a:gd name="T83" fmla="*/ 4271 h 899"/>
                              <a:gd name="T84" fmla="*/ 688 w 1085"/>
                              <a:gd name="T85" fmla="*/ 4258 h 899"/>
                              <a:gd name="T86" fmla="*/ 610 w 1085"/>
                              <a:gd name="T87" fmla="*/ 4251 h 899"/>
                              <a:gd name="T88" fmla="*/ 531 w 1085"/>
                              <a:gd name="T89" fmla="*/ 4251 h 899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85" h="899">
                                <a:moveTo>
                                  <a:pt x="531" y="0"/>
                                </a:moveTo>
                                <a:lnTo>
                                  <a:pt x="452" y="5"/>
                                </a:lnTo>
                                <a:lnTo>
                                  <a:pt x="375" y="17"/>
                                </a:lnTo>
                                <a:lnTo>
                                  <a:pt x="300" y="34"/>
                                </a:lnTo>
                                <a:lnTo>
                                  <a:pt x="231" y="57"/>
                                </a:lnTo>
                                <a:lnTo>
                                  <a:pt x="167" y="85"/>
                                </a:lnTo>
                                <a:lnTo>
                                  <a:pt x="110" y="119"/>
                                </a:lnTo>
                                <a:lnTo>
                                  <a:pt x="55" y="172"/>
                                </a:lnTo>
                                <a:lnTo>
                                  <a:pt x="18" y="237"/>
                                </a:lnTo>
                                <a:lnTo>
                                  <a:pt x="0" y="307"/>
                                </a:lnTo>
                                <a:lnTo>
                                  <a:pt x="0" y="379"/>
                                </a:lnTo>
                                <a:lnTo>
                                  <a:pt x="16" y="449"/>
                                </a:lnTo>
                                <a:lnTo>
                                  <a:pt x="47" y="510"/>
                                </a:lnTo>
                                <a:lnTo>
                                  <a:pt x="93" y="560"/>
                                </a:lnTo>
                                <a:lnTo>
                                  <a:pt x="144" y="594"/>
                                </a:lnTo>
                                <a:lnTo>
                                  <a:pt x="198" y="625"/>
                                </a:lnTo>
                                <a:lnTo>
                                  <a:pt x="252" y="658"/>
                                </a:lnTo>
                                <a:lnTo>
                                  <a:pt x="300" y="697"/>
                                </a:lnTo>
                                <a:lnTo>
                                  <a:pt x="339" y="746"/>
                                </a:lnTo>
                                <a:lnTo>
                                  <a:pt x="364" y="811"/>
                                </a:lnTo>
                                <a:lnTo>
                                  <a:pt x="371" y="895"/>
                                </a:lnTo>
                                <a:lnTo>
                                  <a:pt x="424" y="897"/>
                                </a:lnTo>
                                <a:lnTo>
                                  <a:pt x="495" y="899"/>
                                </a:lnTo>
                                <a:lnTo>
                                  <a:pt x="576" y="898"/>
                                </a:lnTo>
                                <a:lnTo>
                                  <a:pt x="663" y="895"/>
                                </a:lnTo>
                                <a:lnTo>
                                  <a:pt x="750" y="890"/>
                                </a:lnTo>
                                <a:lnTo>
                                  <a:pt x="748" y="829"/>
                                </a:lnTo>
                                <a:lnTo>
                                  <a:pt x="754" y="769"/>
                                </a:lnTo>
                                <a:lnTo>
                                  <a:pt x="775" y="711"/>
                                </a:lnTo>
                                <a:lnTo>
                                  <a:pt x="820" y="657"/>
                                </a:lnTo>
                                <a:lnTo>
                                  <a:pt x="965" y="567"/>
                                </a:lnTo>
                                <a:lnTo>
                                  <a:pt x="1019" y="513"/>
                                </a:lnTo>
                                <a:lnTo>
                                  <a:pt x="1057" y="450"/>
                                </a:lnTo>
                                <a:lnTo>
                                  <a:pt x="1079" y="381"/>
                                </a:lnTo>
                                <a:lnTo>
                                  <a:pt x="1084" y="310"/>
                                </a:lnTo>
                                <a:lnTo>
                                  <a:pt x="1070" y="241"/>
                                </a:lnTo>
                                <a:lnTo>
                                  <a:pt x="1044" y="187"/>
                                </a:lnTo>
                                <a:lnTo>
                                  <a:pt x="1005" y="140"/>
                                </a:lnTo>
                                <a:lnTo>
                                  <a:pt x="956" y="99"/>
                                </a:lnTo>
                                <a:lnTo>
                                  <a:pt x="899" y="66"/>
                                </a:lnTo>
                                <a:lnTo>
                                  <a:pt x="834" y="40"/>
                                </a:lnTo>
                                <a:lnTo>
                                  <a:pt x="763" y="20"/>
                                </a:lnTo>
                                <a:lnTo>
                                  <a:pt x="688" y="7"/>
                                </a:lnTo>
                                <a:lnTo>
                                  <a:pt x="610" y="0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D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847998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0" y="5169"/>
                            <a:ext cx="280" cy="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1202363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9" y="5169"/>
                            <a:ext cx="280" cy="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0016354" name="Freeform 885"/>
                        <wps:cNvSpPr>
                          <a:spLocks/>
                        </wps:cNvSpPr>
                        <wps:spPr bwMode="auto">
                          <a:xfrm>
                            <a:off x="9970" y="5083"/>
                            <a:ext cx="851" cy="136"/>
                          </a:xfrm>
                          <a:custGeom>
                            <a:avLst/>
                            <a:gdLst>
                              <a:gd name="T0" fmla="*/ 803 w 851"/>
                              <a:gd name="T1" fmla="*/ 5083 h 136"/>
                              <a:gd name="T2" fmla="*/ 779 w 851"/>
                              <a:gd name="T3" fmla="*/ 5090 h 136"/>
                              <a:gd name="T4" fmla="*/ 707 w 851"/>
                              <a:gd name="T5" fmla="*/ 5106 h 136"/>
                              <a:gd name="T6" fmla="*/ 588 w 851"/>
                              <a:gd name="T7" fmla="*/ 5122 h 136"/>
                              <a:gd name="T8" fmla="*/ 426 w 851"/>
                              <a:gd name="T9" fmla="*/ 5129 h 136"/>
                              <a:gd name="T10" fmla="*/ 281 w 851"/>
                              <a:gd name="T11" fmla="*/ 5128 h 136"/>
                              <a:gd name="T12" fmla="*/ 194 w 851"/>
                              <a:gd name="T13" fmla="*/ 5123 h 136"/>
                              <a:gd name="T14" fmla="*/ 127 w 851"/>
                              <a:gd name="T15" fmla="*/ 5110 h 136"/>
                              <a:gd name="T16" fmla="*/ 47 w 851"/>
                              <a:gd name="T17" fmla="*/ 5083 h 136"/>
                              <a:gd name="T18" fmla="*/ 29 w 851"/>
                              <a:gd name="T19" fmla="*/ 5086 h 136"/>
                              <a:gd name="T20" fmla="*/ 14 w 851"/>
                              <a:gd name="T21" fmla="*/ 5096 h 136"/>
                              <a:gd name="T22" fmla="*/ 4 w 851"/>
                              <a:gd name="T23" fmla="*/ 5109 h 136"/>
                              <a:gd name="T24" fmla="*/ 0 w 851"/>
                              <a:gd name="T25" fmla="*/ 5126 h 136"/>
                              <a:gd name="T26" fmla="*/ 4 w 851"/>
                              <a:gd name="T27" fmla="*/ 5144 h 136"/>
                              <a:gd name="T28" fmla="*/ 58 w 851"/>
                              <a:gd name="T29" fmla="*/ 5179 h 136"/>
                              <a:gd name="T30" fmla="*/ 145 w 851"/>
                              <a:gd name="T31" fmla="*/ 5196 h 136"/>
                              <a:gd name="T32" fmla="*/ 234 w 851"/>
                              <a:gd name="T33" fmla="*/ 5208 h 136"/>
                              <a:gd name="T34" fmla="*/ 323 w 851"/>
                              <a:gd name="T35" fmla="*/ 5215 h 136"/>
                              <a:gd name="T36" fmla="*/ 412 w 851"/>
                              <a:gd name="T37" fmla="*/ 5218 h 136"/>
                              <a:gd name="T38" fmla="*/ 498 w 851"/>
                              <a:gd name="T39" fmla="*/ 5217 h 136"/>
                              <a:gd name="T40" fmla="*/ 581 w 851"/>
                              <a:gd name="T41" fmla="*/ 5211 h 136"/>
                              <a:gd name="T42" fmla="*/ 659 w 851"/>
                              <a:gd name="T43" fmla="*/ 5202 h 136"/>
                              <a:gd name="T44" fmla="*/ 732 w 851"/>
                              <a:gd name="T45" fmla="*/ 5189 h 136"/>
                              <a:gd name="T46" fmla="*/ 796 w 851"/>
                              <a:gd name="T47" fmla="*/ 5172 h 136"/>
                              <a:gd name="T48" fmla="*/ 850 w 851"/>
                              <a:gd name="T49" fmla="*/ 5126 h 136"/>
                              <a:gd name="T50" fmla="*/ 847 w 851"/>
                              <a:gd name="T51" fmla="*/ 5109 h 136"/>
                              <a:gd name="T52" fmla="*/ 837 w 851"/>
                              <a:gd name="T53" fmla="*/ 5096 h 136"/>
                              <a:gd name="T54" fmla="*/ 822 w 851"/>
                              <a:gd name="T55" fmla="*/ 5086 h 136"/>
                              <a:gd name="T56" fmla="*/ 803 w 851"/>
                              <a:gd name="T57" fmla="*/ 5083 h 1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51" h="136">
                                <a:moveTo>
                                  <a:pt x="803" y="0"/>
                                </a:moveTo>
                                <a:lnTo>
                                  <a:pt x="779" y="7"/>
                                </a:lnTo>
                                <a:lnTo>
                                  <a:pt x="707" y="23"/>
                                </a:lnTo>
                                <a:lnTo>
                                  <a:pt x="588" y="39"/>
                                </a:lnTo>
                                <a:lnTo>
                                  <a:pt x="426" y="46"/>
                                </a:lnTo>
                                <a:lnTo>
                                  <a:pt x="281" y="45"/>
                                </a:lnTo>
                                <a:lnTo>
                                  <a:pt x="194" y="40"/>
                                </a:lnTo>
                                <a:lnTo>
                                  <a:pt x="127" y="27"/>
                                </a:lnTo>
                                <a:lnTo>
                                  <a:pt x="47" y="0"/>
                                </a:lnTo>
                                <a:lnTo>
                                  <a:pt x="29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1"/>
                                </a:lnTo>
                                <a:lnTo>
                                  <a:pt x="58" y="96"/>
                                </a:lnTo>
                                <a:lnTo>
                                  <a:pt x="145" y="113"/>
                                </a:lnTo>
                                <a:lnTo>
                                  <a:pt x="234" y="125"/>
                                </a:lnTo>
                                <a:lnTo>
                                  <a:pt x="323" y="132"/>
                                </a:lnTo>
                                <a:lnTo>
                                  <a:pt x="412" y="135"/>
                                </a:lnTo>
                                <a:lnTo>
                                  <a:pt x="498" y="134"/>
                                </a:lnTo>
                                <a:lnTo>
                                  <a:pt x="581" y="128"/>
                                </a:lnTo>
                                <a:lnTo>
                                  <a:pt x="659" y="119"/>
                                </a:lnTo>
                                <a:lnTo>
                                  <a:pt x="732" y="106"/>
                                </a:lnTo>
                                <a:lnTo>
                                  <a:pt x="796" y="89"/>
                                </a:lnTo>
                                <a:lnTo>
                                  <a:pt x="850" y="43"/>
                                </a:lnTo>
                                <a:lnTo>
                                  <a:pt x="847" y="26"/>
                                </a:lnTo>
                                <a:lnTo>
                                  <a:pt x="837" y="13"/>
                                </a:lnTo>
                                <a:lnTo>
                                  <a:pt x="822" y="3"/>
                                </a:lnTo>
                                <a:lnTo>
                                  <a:pt x="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1640245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2" y="5816"/>
                            <a:ext cx="112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1810117" name="Freeform 883"/>
                        <wps:cNvSpPr>
                          <a:spLocks/>
                        </wps:cNvSpPr>
                        <wps:spPr bwMode="auto">
                          <a:xfrm>
                            <a:off x="10557" y="5801"/>
                            <a:ext cx="99" cy="154"/>
                          </a:xfrm>
                          <a:custGeom>
                            <a:avLst/>
                            <a:gdLst>
                              <a:gd name="T0" fmla="*/ 94 w 99"/>
                              <a:gd name="T1" fmla="*/ 5801 h 154"/>
                              <a:gd name="T2" fmla="*/ 30 w 99"/>
                              <a:gd name="T3" fmla="*/ 5821 h 154"/>
                              <a:gd name="T4" fmla="*/ 8 w 99"/>
                              <a:gd name="T5" fmla="*/ 5890 h 154"/>
                              <a:gd name="T6" fmla="*/ 0 w 99"/>
                              <a:gd name="T7" fmla="*/ 5926 h 154"/>
                              <a:gd name="T8" fmla="*/ 5 w 99"/>
                              <a:gd name="T9" fmla="*/ 5944 h 154"/>
                              <a:gd name="T10" fmla="*/ 24 w 99"/>
                              <a:gd name="T11" fmla="*/ 5955 h 154"/>
                              <a:gd name="T12" fmla="*/ 48 w 99"/>
                              <a:gd name="T13" fmla="*/ 5950 h 154"/>
                              <a:gd name="T14" fmla="*/ 70 w 99"/>
                              <a:gd name="T15" fmla="*/ 5924 h 154"/>
                              <a:gd name="T16" fmla="*/ 87 w 99"/>
                              <a:gd name="T17" fmla="*/ 5886 h 154"/>
                              <a:gd name="T18" fmla="*/ 98 w 99"/>
                              <a:gd name="T19" fmla="*/ 5852 h 154"/>
                              <a:gd name="T20" fmla="*/ 94 w 99"/>
                              <a:gd name="T21" fmla="*/ 5801 h 15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9" h="154">
                                <a:moveTo>
                                  <a:pt x="94" y="0"/>
                                </a:moveTo>
                                <a:lnTo>
                                  <a:pt x="30" y="20"/>
                                </a:lnTo>
                                <a:lnTo>
                                  <a:pt x="8" y="89"/>
                                </a:lnTo>
                                <a:lnTo>
                                  <a:pt x="0" y="125"/>
                                </a:lnTo>
                                <a:lnTo>
                                  <a:pt x="5" y="143"/>
                                </a:lnTo>
                                <a:lnTo>
                                  <a:pt x="24" y="154"/>
                                </a:lnTo>
                                <a:lnTo>
                                  <a:pt x="48" y="149"/>
                                </a:lnTo>
                                <a:lnTo>
                                  <a:pt x="70" y="123"/>
                                </a:lnTo>
                                <a:lnTo>
                                  <a:pt x="87" y="85"/>
                                </a:lnTo>
                                <a:lnTo>
                                  <a:pt x="98" y="51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5375558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3" y="2625"/>
                            <a:ext cx="1259" cy="1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7332313" name="AutoShape 881"/>
                        <wps:cNvSpPr>
                          <a:spLocks/>
                        </wps:cNvSpPr>
                        <wps:spPr bwMode="auto">
                          <a:xfrm>
                            <a:off x="9896" y="3017"/>
                            <a:ext cx="736" cy="135"/>
                          </a:xfrm>
                          <a:custGeom>
                            <a:avLst/>
                            <a:gdLst>
                              <a:gd name="T0" fmla="*/ 149 w 736"/>
                              <a:gd name="T1" fmla="*/ 3086 h 135"/>
                              <a:gd name="T2" fmla="*/ 146 w 736"/>
                              <a:gd name="T3" fmla="*/ 3059 h 135"/>
                              <a:gd name="T4" fmla="*/ 144 w 736"/>
                              <a:gd name="T5" fmla="*/ 3017 h 135"/>
                              <a:gd name="T6" fmla="*/ 79 w 736"/>
                              <a:gd name="T7" fmla="*/ 3026 h 135"/>
                              <a:gd name="T8" fmla="*/ 42 w 736"/>
                              <a:gd name="T9" fmla="*/ 3039 h 135"/>
                              <a:gd name="T10" fmla="*/ 20 w 736"/>
                              <a:gd name="T11" fmla="*/ 3063 h 135"/>
                              <a:gd name="T12" fmla="*/ 0 w 736"/>
                              <a:gd name="T13" fmla="*/ 3107 h 135"/>
                              <a:gd name="T14" fmla="*/ 38 w 736"/>
                              <a:gd name="T15" fmla="*/ 3091 h 135"/>
                              <a:gd name="T16" fmla="*/ 66 w 736"/>
                              <a:gd name="T17" fmla="*/ 3083 h 135"/>
                              <a:gd name="T18" fmla="*/ 98 w 736"/>
                              <a:gd name="T19" fmla="*/ 3082 h 135"/>
                              <a:gd name="T20" fmla="*/ 149 w 736"/>
                              <a:gd name="T21" fmla="*/ 3086 h 135"/>
                              <a:gd name="T22" fmla="*/ 736 w 736"/>
                              <a:gd name="T23" fmla="*/ 3152 h 135"/>
                              <a:gd name="T24" fmla="*/ 713 w 736"/>
                              <a:gd name="T25" fmla="*/ 3116 h 135"/>
                              <a:gd name="T26" fmla="*/ 684 w 736"/>
                              <a:gd name="T27" fmla="*/ 3095 h 135"/>
                              <a:gd name="T28" fmla="*/ 628 w 736"/>
                              <a:gd name="T29" fmla="*/ 3080 h 135"/>
                              <a:gd name="T30" fmla="*/ 526 w 736"/>
                              <a:gd name="T31" fmla="*/ 3063 h 135"/>
                              <a:gd name="T32" fmla="*/ 521 w 736"/>
                              <a:gd name="T33" fmla="*/ 3082 h 135"/>
                              <a:gd name="T34" fmla="*/ 517 w 736"/>
                              <a:gd name="T35" fmla="*/ 3104 h 135"/>
                              <a:gd name="T36" fmla="*/ 513 w 736"/>
                              <a:gd name="T37" fmla="*/ 3135 h 135"/>
                              <a:gd name="T38" fmla="*/ 563 w 736"/>
                              <a:gd name="T39" fmla="*/ 3123 h 135"/>
                              <a:gd name="T40" fmla="*/ 603 w 736"/>
                              <a:gd name="T41" fmla="*/ 3121 h 135"/>
                              <a:gd name="T42" fmla="*/ 654 w 736"/>
                              <a:gd name="T43" fmla="*/ 3130 h 135"/>
                              <a:gd name="T44" fmla="*/ 736 w 736"/>
                              <a:gd name="T45" fmla="*/ 3152 h 13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36" h="135">
                                <a:moveTo>
                                  <a:pt x="149" y="69"/>
                                </a:moveTo>
                                <a:lnTo>
                                  <a:pt x="146" y="42"/>
                                </a:lnTo>
                                <a:lnTo>
                                  <a:pt x="144" y="0"/>
                                </a:lnTo>
                                <a:lnTo>
                                  <a:pt x="79" y="9"/>
                                </a:lnTo>
                                <a:lnTo>
                                  <a:pt x="42" y="22"/>
                                </a:lnTo>
                                <a:lnTo>
                                  <a:pt x="20" y="46"/>
                                </a:lnTo>
                                <a:lnTo>
                                  <a:pt x="0" y="90"/>
                                </a:lnTo>
                                <a:lnTo>
                                  <a:pt x="38" y="74"/>
                                </a:lnTo>
                                <a:lnTo>
                                  <a:pt x="66" y="66"/>
                                </a:lnTo>
                                <a:lnTo>
                                  <a:pt x="98" y="65"/>
                                </a:lnTo>
                                <a:lnTo>
                                  <a:pt x="149" y="69"/>
                                </a:lnTo>
                                <a:close/>
                                <a:moveTo>
                                  <a:pt x="736" y="135"/>
                                </a:moveTo>
                                <a:lnTo>
                                  <a:pt x="713" y="99"/>
                                </a:lnTo>
                                <a:lnTo>
                                  <a:pt x="684" y="78"/>
                                </a:lnTo>
                                <a:lnTo>
                                  <a:pt x="628" y="63"/>
                                </a:lnTo>
                                <a:lnTo>
                                  <a:pt x="526" y="46"/>
                                </a:lnTo>
                                <a:lnTo>
                                  <a:pt x="521" y="65"/>
                                </a:lnTo>
                                <a:lnTo>
                                  <a:pt x="517" y="87"/>
                                </a:lnTo>
                                <a:lnTo>
                                  <a:pt x="513" y="118"/>
                                </a:lnTo>
                                <a:lnTo>
                                  <a:pt x="563" y="106"/>
                                </a:lnTo>
                                <a:lnTo>
                                  <a:pt x="603" y="104"/>
                                </a:lnTo>
                                <a:lnTo>
                                  <a:pt x="654" y="113"/>
                                </a:lnTo>
                                <a:lnTo>
                                  <a:pt x="736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2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710938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9" y="3295"/>
                            <a:ext cx="218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203566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3" y="3922"/>
                            <a:ext cx="883" cy="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900271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2" y="3274"/>
                            <a:ext cx="255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85143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8" y="3651"/>
                            <a:ext cx="352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5732859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2440"/>
                            <a:ext cx="1362" cy="1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7855715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7" y="3461"/>
                            <a:ext cx="272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5170815" name="Freeform 874"/>
                        <wps:cNvSpPr>
                          <a:spLocks/>
                        </wps:cNvSpPr>
                        <wps:spPr bwMode="auto">
                          <a:xfrm>
                            <a:off x="10063" y="3936"/>
                            <a:ext cx="648" cy="1091"/>
                          </a:xfrm>
                          <a:custGeom>
                            <a:avLst/>
                            <a:gdLst>
                              <a:gd name="T0" fmla="*/ 441 w 648"/>
                              <a:gd name="T1" fmla="*/ 3937 h 1091"/>
                              <a:gd name="T2" fmla="*/ 409 w 648"/>
                              <a:gd name="T3" fmla="*/ 3964 h 1091"/>
                              <a:gd name="T4" fmla="*/ 386 w 648"/>
                              <a:gd name="T5" fmla="*/ 3973 h 1091"/>
                              <a:gd name="T6" fmla="*/ 346 w 648"/>
                              <a:gd name="T7" fmla="*/ 3976 h 1091"/>
                              <a:gd name="T8" fmla="*/ 306 w 648"/>
                              <a:gd name="T9" fmla="*/ 3972 h 1091"/>
                              <a:gd name="T10" fmla="*/ 282 w 648"/>
                              <a:gd name="T11" fmla="*/ 3962 h 1091"/>
                              <a:gd name="T12" fmla="*/ 268 w 648"/>
                              <a:gd name="T13" fmla="*/ 3950 h 1091"/>
                              <a:gd name="T14" fmla="*/ 258 w 648"/>
                              <a:gd name="T15" fmla="*/ 3938 h 1091"/>
                              <a:gd name="T16" fmla="*/ 235 w 648"/>
                              <a:gd name="T17" fmla="*/ 3952 h 1091"/>
                              <a:gd name="T18" fmla="*/ 172 w 648"/>
                              <a:gd name="T19" fmla="*/ 4010 h 1091"/>
                              <a:gd name="T20" fmla="*/ 104 w 648"/>
                              <a:gd name="T21" fmla="*/ 4121 h 1091"/>
                              <a:gd name="T22" fmla="*/ 72 w 648"/>
                              <a:gd name="T23" fmla="*/ 4201 h 1091"/>
                              <a:gd name="T24" fmla="*/ 46 w 648"/>
                              <a:gd name="T25" fmla="*/ 4301 h 1091"/>
                              <a:gd name="T26" fmla="*/ 26 w 648"/>
                              <a:gd name="T27" fmla="*/ 4423 h 1091"/>
                              <a:gd name="T28" fmla="*/ 16 w 648"/>
                              <a:gd name="T29" fmla="*/ 4567 h 1091"/>
                              <a:gd name="T30" fmla="*/ 8 w 648"/>
                              <a:gd name="T31" fmla="*/ 4833 h 1091"/>
                              <a:gd name="T32" fmla="*/ 3 w 648"/>
                              <a:gd name="T33" fmla="*/ 4970 h 1091"/>
                              <a:gd name="T34" fmla="*/ 0 w 648"/>
                              <a:gd name="T35" fmla="*/ 5020 h 1091"/>
                              <a:gd name="T36" fmla="*/ 0 w 648"/>
                              <a:gd name="T37" fmla="*/ 5028 h 1091"/>
                              <a:gd name="T38" fmla="*/ 647 w 648"/>
                              <a:gd name="T39" fmla="*/ 5028 h 1091"/>
                              <a:gd name="T40" fmla="*/ 646 w 648"/>
                              <a:gd name="T41" fmla="*/ 4693 h 1091"/>
                              <a:gd name="T42" fmla="*/ 642 w 648"/>
                              <a:gd name="T43" fmla="*/ 4498 h 1091"/>
                              <a:gd name="T44" fmla="*/ 630 w 648"/>
                              <a:gd name="T45" fmla="*/ 4370 h 1091"/>
                              <a:gd name="T46" fmla="*/ 607 w 648"/>
                              <a:gd name="T47" fmla="*/ 4231 h 1091"/>
                              <a:gd name="T48" fmla="*/ 588 w 648"/>
                              <a:gd name="T49" fmla="*/ 4148 h 1091"/>
                              <a:gd name="T50" fmla="*/ 562 w 648"/>
                              <a:gd name="T51" fmla="*/ 4076 h 1091"/>
                              <a:gd name="T52" fmla="*/ 529 w 648"/>
                              <a:gd name="T53" fmla="*/ 4016 h 1091"/>
                              <a:gd name="T54" fmla="*/ 489 w 648"/>
                              <a:gd name="T55" fmla="*/ 3969 h 1091"/>
                              <a:gd name="T56" fmla="*/ 441 w 648"/>
                              <a:gd name="T57" fmla="*/ 3937 h 1091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8" h="1091">
                                <a:moveTo>
                                  <a:pt x="441" y="0"/>
                                </a:moveTo>
                                <a:lnTo>
                                  <a:pt x="409" y="27"/>
                                </a:lnTo>
                                <a:lnTo>
                                  <a:pt x="386" y="36"/>
                                </a:lnTo>
                                <a:lnTo>
                                  <a:pt x="346" y="39"/>
                                </a:lnTo>
                                <a:lnTo>
                                  <a:pt x="306" y="35"/>
                                </a:lnTo>
                                <a:lnTo>
                                  <a:pt x="282" y="25"/>
                                </a:lnTo>
                                <a:lnTo>
                                  <a:pt x="268" y="13"/>
                                </a:lnTo>
                                <a:lnTo>
                                  <a:pt x="258" y="1"/>
                                </a:lnTo>
                                <a:lnTo>
                                  <a:pt x="235" y="15"/>
                                </a:lnTo>
                                <a:lnTo>
                                  <a:pt x="172" y="73"/>
                                </a:lnTo>
                                <a:lnTo>
                                  <a:pt x="104" y="184"/>
                                </a:lnTo>
                                <a:lnTo>
                                  <a:pt x="72" y="264"/>
                                </a:lnTo>
                                <a:lnTo>
                                  <a:pt x="46" y="364"/>
                                </a:lnTo>
                                <a:lnTo>
                                  <a:pt x="26" y="486"/>
                                </a:lnTo>
                                <a:lnTo>
                                  <a:pt x="16" y="630"/>
                                </a:lnTo>
                                <a:lnTo>
                                  <a:pt x="8" y="896"/>
                                </a:lnTo>
                                <a:lnTo>
                                  <a:pt x="3" y="1033"/>
                                </a:lnTo>
                                <a:lnTo>
                                  <a:pt x="0" y="1083"/>
                                </a:lnTo>
                                <a:lnTo>
                                  <a:pt x="0" y="1091"/>
                                </a:lnTo>
                                <a:lnTo>
                                  <a:pt x="647" y="1091"/>
                                </a:lnTo>
                                <a:lnTo>
                                  <a:pt x="646" y="756"/>
                                </a:lnTo>
                                <a:lnTo>
                                  <a:pt x="642" y="561"/>
                                </a:lnTo>
                                <a:lnTo>
                                  <a:pt x="630" y="433"/>
                                </a:lnTo>
                                <a:lnTo>
                                  <a:pt x="607" y="294"/>
                                </a:lnTo>
                                <a:lnTo>
                                  <a:pt x="588" y="211"/>
                                </a:lnTo>
                                <a:lnTo>
                                  <a:pt x="562" y="139"/>
                                </a:lnTo>
                                <a:lnTo>
                                  <a:pt x="529" y="79"/>
                                </a:lnTo>
                                <a:lnTo>
                                  <a:pt x="489" y="32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736654" name="AutoShape 873"/>
                        <wps:cNvSpPr>
                          <a:spLocks/>
                        </wps:cNvSpPr>
                        <wps:spPr bwMode="auto">
                          <a:xfrm>
                            <a:off x="10331" y="3985"/>
                            <a:ext cx="229" cy="616"/>
                          </a:xfrm>
                          <a:custGeom>
                            <a:avLst/>
                            <a:gdLst>
                              <a:gd name="T0" fmla="*/ 93 w 229"/>
                              <a:gd name="T1" fmla="*/ 4214 h 616"/>
                              <a:gd name="T2" fmla="*/ 87 w 229"/>
                              <a:gd name="T3" fmla="*/ 4127 h 616"/>
                              <a:gd name="T4" fmla="*/ 79 w 229"/>
                              <a:gd name="T5" fmla="*/ 4056 h 616"/>
                              <a:gd name="T6" fmla="*/ 71 w 229"/>
                              <a:gd name="T7" fmla="*/ 4007 h 616"/>
                              <a:gd name="T8" fmla="*/ 66 w 229"/>
                              <a:gd name="T9" fmla="*/ 3985 h 616"/>
                              <a:gd name="T10" fmla="*/ 46 w 229"/>
                              <a:gd name="T11" fmla="*/ 3990 h 616"/>
                              <a:gd name="T12" fmla="*/ 49 w 229"/>
                              <a:gd name="T13" fmla="*/ 4008 h 616"/>
                              <a:gd name="T14" fmla="*/ 56 w 229"/>
                              <a:gd name="T15" fmla="*/ 4054 h 616"/>
                              <a:gd name="T16" fmla="*/ 65 w 229"/>
                              <a:gd name="T17" fmla="*/ 4124 h 616"/>
                              <a:gd name="T18" fmla="*/ 70 w 229"/>
                              <a:gd name="T19" fmla="*/ 4210 h 616"/>
                              <a:gd name="T20" fmla="*/ 70 w 229"/>
                              <a:gd name="T21" fmla="*/ 4305 h 616"/>
                              <a:gd name="T22" fmla="*/ 61 w 229"/>
                              <a:gd name="T23" fmla="*/ 4405 h 616"/>
                              <a:gd name="T24" fmla="*/ 39 w 229"/>
                              <a:gd name="T25" fmla="*/ 4502 h 616"/>
                              <a:gd name="T26" fmla="*/ 0 w 229"/>
                              <a:gd name="T27" fmla="*/ 4590 h 616"/>
                              <a:gd name="T28" fmla="*/ 19 w 229"/>
                              <a:gd name="T29" fmla="*/ 4600 h 616"/>
                              <a:gd name="T30" fmla="*/ 58 w 229"/>
                              <a:gd name="T31" fmla="*/ 4510 h 616"/>
                              <a:gd name="T32" fmla="*/ 82 w 229"/>
                              <a:gd name="T33" fmla="*/ 4412 h 616"/>
                              <a:gd name="T34" fmla="*/ 92 w 229"/>
                              <a:gd name="T35" fmla="*/ 4311 h 616"/>
                              <a:gd name="T36" fmla="*/ 93 w 229"/>
                              <a:gd name="T37" fmla="*/ 4214 h 616"/>
                              <a:gd name="T38" fmla="*/ 229 w 229"/>
                              <a:gd name="T39" fmla="*/ 4358 h 616"/>
                              <a:gd name="T40" fmla="*/ 216 w 229"/>
                              <a:gd name="T41" fmla="*/ 4268 h 616"/>
                              <a:gd name="T42" fmla="*/ 192 w 229"/>
                              <a:gd name="T43" fmla="*/ 4185 h 616"/>
                              <a:gd name="T44" fmla="*/ 163 w 229"/>
                              <a:gd name="T45" fmla="*/ 4113 h 616"/>
                              <a:gd name="T46" fmla="*/ 134 w 229"/>
                              <a:gd name="T47" fmla="*/ 4056 h 616"/>
                              <a:gd name="T48" fmla="*/ 112 w 229"/>
                              <a:gd name="T49" fmla="*/ 4017 h 616"/>
                              <a:gd name="T50" fmla="*/ 101 w 229"/>
                              <a:gd name="T51" fmla="*/ 4001 h 616"/>
                              <a:gd name="T52" fmla="*/ 84 w 229"/>
                              <a:gd name="T53" fmla="*/ 4013 h 616"/>
                              <a:gd name="T54" fmla="*/ 92 w 229"/>
                              <a:gd name="T55" fmla="*/ 4026 h 616"/>
                              <a:gd name="T56" fmla="*/ 113 w 229"/>
                              <a:gd name="T57" fmla="*/ 4063 h 616"/>
                              <a:gd name="T58" fmla="*/ 141 w 229"/>
                              <a:gd name="T59" fmla="*/ 4117 h 616"/>
                              <a:gd name="T60" fmla="*/ 169 w 229"/>
                              <a:gd name="T61" fmla="*/ 4187 h 616"/>
                              <a:gd name="T62" fmla="*/ 193 w 229"/>
                              <a:gd name="T63" fmla="*/ 4268 h 616"/>
                              <a:gd name="T64" fmla="*/ 207 w 229"/>
                              <a:gd name="T65" fmla="*/ 4357 h 616"/>
                              <a:gd name="T66" fmla="*/ 205 w 229"/>
                              <a:gd name="T67" fmla="*/ 4449 h 616"/>
                              <a:gd name="T68" fmla="*/ 181 w 229"/>
                              <a:gd name="T69" fmla="*/ 4540 h 616"/>
                              <a:gd name="T70" fmla="*/ 201 w 229"/>
                              <a:gd name="T71" fmla="*/ 4548 h 616"/>
                              <a:gd name="T72" fmla="*/ 226 w 229"/>
                              <a:gd name="T73" fmla="*/ 4453 h 616"/>
                              <a:gd name="T74" fmla="*/ 229 w 229"/>
                              <a:gd name="T75" fmla="*/ 4358 h 61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29" h="616">
                                <a:moveTo>
                                  <a:pt x="93" y="229"/>
                                </a:moveTo>
                                <a:lnTo>
                                  <a:pt x="87" y="142"/>
                                </a:lnTo>
                                <a:lnTo>
                                  <a:pt x="79" y="71"/>
                                </a:lnTo>
                                <a:lnTo>
                                  <a:pt x="71" y="22"/>
                                </a:lnTo>
                                <a:lnTo>
                                  <a:pt x="66" y="0"/>
                                </a:lnTo>
                                <a:lnTo>
                                  <a:pt x="46" y="5"/>
                                </a:lnTo>
                                <a:lnTo>
                                  <a:pt x="49" y="23"/>
                                </a:lnTo>
                                <a:lnTo>
                                  <a:pt x="56" y="69"/>
                                </a:lnTo>
                                <a:lnTo>
                                  <a:pt x="65" y="139"/>
                                </a:lnTo>
                                <a:lnTo>
                                  <a:pt x="70" y="225"/>
                                </a:lnTo>
                                <a:lnTo>
                                  <a:pt x="70" y="320"/>
                                </a:lnTo>
                                <a:lnTo>
                                  <a:pt x="61" y="420"/>
                                </a:lnTo>
                                <a:lnTo>
                                  <a:pt x="39" y="517"/>
                                </a:lnTo>
                                <a:lnTo>
                                  <a:pt x="0" y="605"/>
                                </a:lnTo>
                                <a:lnTo>
                                  <a:pt x="19" y="615"/>
                                </a:lnTo>
                                <a:lnTo>
                                  <a:pt x="58" y="525"/>
                                </a:lnTo>
                                <a:lnTo>
                                  <a:pt x="82" y="427"/>
                                </a:lnTo>
                                <a:lnTo>
                                  <a:pt x="92" y="326"/>
                                </a:lnTo>
                                <a:lnTo>
                                  <a:pt x="93" y="229"/>
                                </a:lnTo>
                                <a:close/>
                                <a:moveTo>
                                  <a:pt x="229" y="373"/>
                                </a:moveTo>
                                <a:lnTo>
                                  <a:pt x="216" y="283"/>
                                </a:lnTo>
                                <a:lnTo>
                                  <a:pt x="192" y="200"/>
                                </a:lnTo>
                                <a:lnTo>
                                  <a:pt x="163" y="128"/>
                                </a:lnTo>
                                <a:lnTo>
                                  <a:pt x="134" y="71"/>
                                </a:lnTo>
                                <a:lnTo>
                                  <a:pt x="112" y="32"/>
                                </a:lnTo>
                                <a:lnTo>
                                  <a:pt x="101" y="16"/>
                                </a:lnTo>
                                <a:lnTo>
                                  <a:pt x="84" y="28"/>
                                </a:lnTo>
                                <a:lnTo>
                                  <a:pt x="92" y="41"/>
                                </a:lnTo>
                                <a:lnTo>
                                  <a:pt x="113" y="78"/>
                                </a:lnTo>
                                <a:lnTo>
                                  <a:pt x="141" y="132"/>
                                </a:lnTo>
                                <a:lnTo>
                                  <a:pt x="169" y="202"/>
                                </a:lnTo>
                                <a:lnTo>
                                  <a:pt x="193" y="283"/>
                                </a:lnTo>
                                <a:lnTo>
                                  <a:pt x="207" y="372"/>
                                </a:lnTo>
                                <a:lnTo>
                                  <a:pt x="205" y="464"/>
                                </a:lnTo>
                                <a:lnTo>
                                  <a:pt x="181" y="555"/>
                                </a:lnTo>
                                <a:lnTo>
                                  <a:pt x="201" y="563"/>
                                </a:lnTo>
                                <a:lnTo>
                                  <a:pt x="226" y="468"/>
                                </a:lnTo>
                                <a:lnTo>
                                  <a:pt x="229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8955411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2" y="3811"/>
                            <a:ext cx="841" cy="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9745726" name="AutoShape 871"/>
                        <wps:cNvSpPr>
                          <a:spLocks/>
                        </wps:cNvSpPr>
                        <wps:spPr bwMode="auto">
                          <a:xfrm>
                            <a:off x="9398" y="3973"/>
                            <a:ext cx="1974" cy="436"/>
                          </a:xfrm>
                          <a:custGeom>
                            <a:avLst/>
                            <a:gdLst>
                              <a:gd name="T0" fmla="*/ 897 w 1974"/>
                              <a:gd name="T1" fmla="*/ 3974 h 436"/>
                              <a:gd name="T2" fmla="*/ 860 w 1974"/>
                              <a:gd name="T3" fmla="*/ 3999 h 436"/>
                              <a:gd name="T4" fmla="*/ 802 w 1974"/>
                              <a:gd name="T5" fmla="*/ 4033 h 436"/>
                              <a:gd name="T6" fmla="*/ 728 w 1974"/>
                              <a:gd name="T7" fmla="*/ 4074 h 436"/>
                              <a:gd name="T8" fmla="*/ 643 w 1974"/>
                              <a:gd name="T9" fmla="*/ 4116 h 436"/>
                              <a:gd name="T10" fmla="*/ 553 w 1974"/>
                              <a:gd name="T11" fmla="*/ 4157 h 436"/>
                              <a:gd name="T12" fmla="*/ 465 w 1974"/>
                              <a:gd name="T13" fmla="*/ 4193 h 436"/>
                              <a:gd name="T14" fmla="*/ 384 w 1974"/>
                              <a:gd name="T15" fmla="*/ 4219 h 436"/>
                              <a:gd name="T16" fmla="*/ 315 w 1974"/>
                              <a:gd name="T17" fmla="*/ 4233 h 436"/>
                              <a:gd name="T18" fmla="*/ 220 w 1974"/>
                              <a:gd name="T19" fmla="*/ 4240 h 436"/>
                              <a:gd name="T20" fmla="*/ 161 w 1974"/>
                              <a:gd name="T21" fmla="*/ 4223 h 436"/>
                              <a:gd name="T22" fmla="*/ 115 w 1974"/>
                              <a:gd name="T23" fmla="*/ 4165 h 436"/>
                              <a:gd name="T24" fmla="*/ 56 w 1974"/>
                              <a:gd name="T25" fmla="*/ 4048 h 436"/>
                              <a:gd name="T26" fmla="*/ 0 w 1974"/>
                              <a:gd name="T27" fmla="*/ 4073 h 436"/>
                              <a:gd name="T28" fmla="*/ 27 w 1974"/>
                              <a:gd name="T29" fmla="*/ 4146 h 436"/>
                              <a:gd name="T30" fmla="*/ 57 w 1974"/>
                              <a:gd name="T31" fmla="*/ 4214 h 436"/>
                              <a:gd name="T32" fmla="*/ 93 w 1974"/>
                              <a:gd name="T33" fmla="*/ 4273 h 436"/>
                              <a:gd name="T34" fmla="*/ 138 w 1974"/>
                              <a:gd name="T35" fmla="*/ 4320 h 436"/>
                              <a:gd name="T36" fmla="*/ 196 w 1974"/>
                              <a:gd name="T37" fmla="*/ 4354 h 436"/>
                              <a:gd name="T38" fmla="*/ 270 w 1974"/>
                              <a:gd name="T39" fmla="*/ 4372 h 436"/>
                              <a:gd name="T40" fmla="*/ 372 w 1974"/>
                              <a:gd name="T41" fmla="*/ 4379 h 436"/>
                              <a:gd name="T42" fmla="*/ 462 w 1974"/>
                              <a:gd name="T43" fmla="*/ 4362 h 436"/>
                              <a:gd name="T44" fmla="*/ 592 w 1974"/>
                              <a:gd name="T45" fmla="*/ 4304 h 436"/>
                              <a:gd name="T46" fmla="*/ 813 w 1974"/>
                              <a:gd name="T47" fmla="*/ 4188 h 436"/>
                              <a:gd name="T48" fmla="*/ 818 w 1974"/>
                              <a:gd name="T49" fmla="*/ 4180 h 436"/>
                              <a:gd name="T50" fmla="*/ 835 w 1974"/>
                              <a:gd name="T51" fmla="*/ 4149 h 436"/>
                              <a:gd name="T52" fmla="*/ 862 w 1974"/>
                              <a:gd name="T53" fmla="*/ 4083 h 436"/>
                              <a:gd name="T54" fmla="*/ 897 w 1974"/>
                              <a:gd name="T55" fmla="*/ 3974 h 436"/>
                              <a:gd name="T56" fmla="*/ 1973 w 1974"/>
                              <a:gd name="T57" fmla="*/ 4371 h 436"/>
                              <a:gd name="T58" fmla="*/ 1796 w 1974"/>
                              <a:gd name="T59" fmla="*/ 4190 h 436"/>
                              <a:gd name="T60" fmla="*/ 1642 w 1974"/>
                              <a:gd name="T61" fmla="*/ 4089 h 436"/>
                              <a:gd name="T62" fmla="*/ 1427 w 1974"/>
                              <a:gd name="T63" fmla="*/ 4029 h 436"/>
                              <a:gd name="T64" fmla="*/ 1067 w 1974"/>
                              <a:gd name="T65" fmla="*/ 3974 h 436"/>
                              <a:gd name="T66" fmla="*/ 1091 w 1974"/>
                              <a:gd name="T67" fmla="*/ 4016 h 436"/>
                              <a:gd name="T68" fmla="*/ 1113 w 1974"/>
                              <a:gd name="T69" fmla="*/ 4051 h 436"/>
                              <a:gd name="T70" fmla="*/ 1134 w 1974"/>
                              <a:gd name="T71" fmla="*/ 4084 h 436"/>
                              <a:gd name="T72" fmla="*/ 1352 w 1974"/>
                              <a:gd name="T73" fmla="*/ 4154 h 436"/>
                              <a:gd name="T74" fmla="*/ 1494 w 1974"/>
                              <a:gd name="T75" fmla="*/ 4210 h 436"/>
                              <a:gd name="T76" fmla="*/ 1621 w 1974"/>
                              <a:gd name="T77" fmla="*/ 4285 h 436"/>
                              <a:gd name="T78" fmla="*/ 1797 w 1974"/>
                              <a:gd name="T79" fmla="*/ 4409 h 436"/>
                              <a:gd name="T80" fmla="*/ 1877 w 1974"/>
                              <a:gd name="T81" fmla="*/ 4397 h 436"/>
                              <a:gd name="T82" fmla="*/ 1931 w 1974"/>
                              <a:gd name="T83" fmla="*/ 4385 h 436"/>
                              <a:gd name="T84" fmla="*/ 1963 w 1974"/>
                              <a:gd name="T85" fmla="*/ 4375 h 436"/>
                              <a:gd name="T86" fmla="*/ 1973 w 1974"/>
                              <a:gd name="T87" fmla="*/ 4371 h 4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74" h="436">
                                <a:moveTo>
                                  <a:pt x="897" y="0"/>
                                </a:moveTo>
                                <a:lnTo>
                                  <a:pt x="860" y="25"/>
                                </a:lnTo>
                                <a:lnTo>
                                  <a:pt x="802" y="59"/>
                                </a:lnTo>
                                <a:lnTo>
                                  <a:pt x="728" y="100"/>
                                </a:lnTo>
                                <a:lnTo>
                                  <a:pt x="643" y="142"/>
                                </a:lnTo>
                                <a:lnTo>
                                  <a:pt x="553" y="183"/>
                                </a:lnTo>
                                <a:lnTo>
                                  <a:pt x="465" y="219"/>
                                </a:lnTo>
                                <a:lnTo>
                                  <a:pt x="384" y="245"/>
                                </a:lnTo>
                                <a:lnTo>
                                  <a:pt x="315" y="259"/>
                                </a:lnTo>
                                <a:lnTo>
                                  <a:pt x="220" y="266"/>
                                </a:lnTo>
                                <a:lnTo>
                                  <a:pt x="161" y="249"/>
                                </a:lnTo>
                                <a:lnTo>
                                  <a:pt x="115" y="191"/>
                                </a:lnTo>
                                <a:lnTo>
                                  <a:pt x="56" y="74"/>
                                </a:lnTo>
                                <a:lnTo>
                                  <a:pt x="0" y="99"/>
                                </a:lnTo>
                                <a:lnTo>
                                  <a:pt x="27" y="172"/>
                                </a:lnTo>
                                <a:lnTo>
                                  <a:pt x="57" y="240"/>
                                </a:lnTo>
                                <a:lnTo>
                                  <a:pt x="93" y="299"/>
                                </a:lnTo>
                                <a:lnTo>
                                  <a:pt x="138" y="346"/>
                                </a:lnTo>
                                <a:lnTo>
                                  <a:pt x="196" y="380"/>
                                </a:lnTo>
                                <a:lnTo>
                                  <a:pt x="270" y="398"/>
                                </a:lnTo>
                                <a:lnTo>
                                  <a:pt x="372" y="405"/>
                                </a:lnTo>
                                <a:lnTo>
                                  <a:pt x="462" y="388"/>
                                </a:lnTo>
                                <a:lnTo>
                                  <a:pt x="592" y="330"/>
                                </a:lnTo>
                                <a:lnTo>
                                  <a:pt x="813" y="214"/>
                                </a:lnTo>
                                <a:lnTo>
                                  <a:pt x="818" y="206"/>
                                </a:lnTo>
                                <a:lnTo>
                                  <a:pt x="835" y="175"/>
                                </a:lnTo>
                                <a:lnTo>
                                  <a:pt x="862" y="109"/>
                                </a:lnTo>
                                <a:lnTo>
                                  <a:pt x="897" y="0"/>
                                </a:lnTo>
                                <a:close/>
                                <a:moveTo>
                                  <a:pt x="1973" y="397"/>
                                </a:moveTo>
                                <a:lnTo>
                                  <a:pt x="1796" y="216"/>
                                </a:lnTo>
                                <a:lnTo>
                                  <a:pt x="1642" y="115"/>
                                </a:lnTo>
                                <a:lnTo>
                                  <a:pt x="1427" y="55"/>
                                </a:lnTo>
                                <a:lnTo>
                                  <a:pt x="1067" y="0"/>
                                </a:lnTo>
                                <a:lnTo>
                                  <a:pt x="1091" y="42"/>
                                </a:lnTo>
                                <a:lnTo>
                                  <a:pt x="1113" y="77"/>
                                </a:lnTo>
                                <a:lnTo>
                                  <a:pt x="1134" y="110"/>
                                </a:lnTo>
                                <a:lnTo>
                                  <a:pt x="1352" y="180"/>
                                </a:lnTo>
                                <a:lnTo>
                                  <a:pt x="1494" y="236"/>
                                </a:lnTo>
                                <a:lnTo>
                                  <a:pt x="1621" y="311"/>
                                </a:lnTo>
                                <a:lnTo>
                                  <a:pt x="1797" y="435"/>
                                </a:lnTo>
                                <a:lnTo>
                                  <a:pt x="1877" y="423"/>
                                </a:lnTo>
                                <a:lnTo>
                                  <a:pt x="1931" y="411"/>
                                </a:lnTo>
                                <a:lnTo>
                                  <a:pt x="1963" y="401"/>
                                </a:lnTo>
                                <a:lnTo>
                                  <a:pt x="1973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299998" name="Freeform 870"/>
                        <wps:cNvSpPr>
                          <a:spLocks/>
                        </wps:cNvSpPr>
                        <wps:spPr bwMode="auto">
                          <a:xfrm>
                            <a:off x="10064" y="4964"/>
                            <a:ext cx="649" cy="155"/>
                          </a:xfrm>
                          <a:custGeom>
                            <a:avLst/>
                            <a:gdLst>
                              <a:gd name="T0" fmla="*/ 643 w 649"/>
                              <a:gd name="T1" fmla="*/ 4965 h 155"/>
                              <a:gd name="T2" fmla="*/ 0 w 649"/>
                              <a:gd name="T3" fmla="*/ 4971 h 155"/>
                              <a:gd name="T4" fmla="*/ 0 w 649"/>
                              <a:gd name="T5" fmla="*/ 5092 h 155"/>
                              <a:gd name="T6" fmla="*/ 31 w 649"/>
                              <a:gd name="T7" fmla="*/ 5108 h 155"/>
                              <a:gd name="T8" fmla="*/ 75 w 649"/>
                              <a:gd name="T9" fmla="*/ 5116 h 155"/>
                              <a:gd name="T10" fmla="*/ 160 w 649"/>
                              <a:gd name="T11" fmla="*/ 5119 h 155"/>
                              <a:gd name="T12" fmla="*/ 317 w 649"/>
                              <a:gd name="T13" fmla="*/ 5118 h 155"/>
                              <a:gd name="T14" fmla="*/ 482 w 649"/>
                              <a:gd name="T15" fmla="*/ 5112 h 155"/>
                              <a:gd name="T16" fmla="*/ 583 w 649"/>
                              <a:gd name="T17" fmla="*/ 5102 h 155"/>
                              <a:gd name="T18" fmla="*/ 634 w 649"/>
                              <a:gd name="T19" fmla="*/ 5092 h 155"/>
                              <a:gd name="T20" fmla="*/ 648 w 649"/>
                              <a:gd name="T21" fmla="*/ 5087 h 155"/>
                              <a:gd name="T22" fmla="*/ 643 w 649"/>
                              <a:gd name="T23" fmla="*/ 4965 h 15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49" h="155">
                                <a:moveTo>
                                  <a:pt x="643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127"/>
                                </a:lnTo>
                                <a:lnTo>
                                  <a:pt x="31" y="143"/>
                                </a:lnTo>
                                <a:lnTo>
                                  <a:pt x="75" y="151"/>
                                </a:lnTo>
                                <a:lnTo>
                                  <a:pt x="160" y="154"/>
                                </a:lnTo>
                                <a:lnTo>
                                  <a:pt x="317" y="153"/>
                                </a:lnTo>
                                <a:lnTo>
                                  <a:pt x="482" y="147"/>
                                </a:lnTo>
                                <a:lnTo>
                                  <a:pt x="583" y="137"/>
                                </a:lnTo>
                                <a:lnTo>
                                  <a:pt x="634" y="127"/>
                                </a:lnTo>
                                <a:lnTo>
                                  <a:pt x="648" y="122"/>
                                </a:lnTo>
                                <a:lnTo>
                                  <a:pt x="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8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963982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7" y="4918"/>
                            <a:ext cx="250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856552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2" y="4891"/>
                            <a:ext cx="174" cy="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706899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1" y="3814"/>
                            <a:ext cx="15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2328920" name="Freeform 866"/>
                        <wps:cNvSpPr>
                          <a:spLocks/>
                        </wps:cNvSpPr>
                        <wps:spPr bwMode="auto">
                          <a:xfrm>
                            <a:off x="11176" y="4369"/>
                            <a:ext cx="303" cy="55"/>
                          </a:xfrm>
                          <a:custGeom>
                            <a:avLst/>
                            <a:gdLst>
                              <a:gd name="T0" fmla="*/ 87 w 303"/>
                              <a:gd name="T1" fmla="*/ 4378 h 55"/>
                              <a:gd name="T2" fmla="*/ 62 w 303"/>
                              <a:gd name="T3" fmla="*/ 4386 h 55"/>
                              <a:gd name="T4" fmla="*/ 47 w 303"/>
                              <a:gd name="T5" fmla="*/ 4391 h 55"/>
                              <a:gd name="T6" fmla="*/ 35 w 303"/>
                              <a:gd name="T7" fmla="*/ 4393 h 55"/>
                              <a:gd name="T8" fmla="*/ 20 w 303"/>
                              <a:gd name="T9" fmla="*/ 4395 h 55"/>
                              <a:gd name="T10" fmla="*/ 5 w 303"/>
                              <a:gd name="T11" fmla="*/ 4400 h 55"/>
                              <a:gd name="T12" fmla="*/ 0 w 303"/>
                              <a:gd name="T13" fmla="*/ 4408 h 55"/>
                              <a:gd name="T14" fmla="*/ 4 w 303"/>
                              <a:gd name="T15" fmla="*/ 4416 h 55"/>
                              <a:gd name="T16" fmla="*/ 19 w 303"/>
                              <a:gd name="T17" fmla="*/ 4419 h 55"/>
                              <a:gd name="T18" fmla="*/ 42 w 303"/>
                              <a:gd name="T19" fmla="*/ 4418 h 55"/>
                              <a:gd name="T20" fmla="*/ 68 w 303"/>
                              <a:gd name="T21" fmla="*/ 4415 h 55"/>
                              <a:gd name="T22" fmla="*/ 91 w 303"/>
                              <a:gd name="T23" fmla="*/ 4411 h 55"/>
                              <a:gd name="T24" fmla="*/ 106 w 303"/>
                              <a:gd name="T25" fmla="*/ 4409 h 55"/>
                              <a:gd name="T26" fmla="*/ 104 w 303"/>
                              <a:gd name="T27" fmla="*/ 4418 h 55"/>
                              <a:gd name="T28" fmla="*/ 109 w 303"/>
                              <a:gd name="T29" fmla="*/ 4423 h 55"/>
                              <a:gd name="T30" fmla="*/ 121 w 303"/>
                              <a:gd name="T31" fmla="*/ 4424 h 55"/>
                              <a:gd name="T32" fmla="*/ 137 w 303"/>
                              <a:gd name="T33" fmla="*/ 4419 h 55"/>
                              <a:gd name="T34" fmla="*/ 159 w 303"/>
                              <a:gd name="T35" fmla="*/ 4409 h 55"/>
                              <a:gd name="T36" fmla="*/ 167 w 303"/>
                              <a:gd name="T37" fmla="*/ 4407 h 55"/>
                              <a:gd name="T38" fmla="*/ 185 w 303"/>
                              <a:gd name="T39" fmla="*/ 4419 h 55"/>
                              <a:gd name="T40" fmla="*/ 204 w 303"/>
                              <a:gd name="T41" fmla="*/ 4417 h 55"/>
                              <a:gd name="T42" fmla="*/ 223 w 303"/>
                              <a:gd name="T43" fmla="*/ 4416 h 55"/>
                              <a:gd name="T44" fmla="*/ 221 w 303"/>
                              <a:gd name="T45" fmla="*/ 4407 h 55"/>
                              <a:gd name="T46" fmla="*/ 256 w 303"/>
                              <a:gd name="T47" fmla="*/ 4414 h 55"/>
                              <a:gd name="T48" fmla="*/ 276 w 303"/>
                              <a:gd name="T49" fmla="*/ 4416 h 55"/>
                              <a:gd name="T50" fmla="*/ 289 w 303"/>
                              <a:gd name="T51" fmla="*/ 4416 h 55"/>
                              <a:gd name="T52" fmla="*/ 302 w 303"/>
                              <a:gd name="T53" fmla="*/ 4411 h 55"/>
                              <a:gd name="T54" fmla="*/ 301 w 303"/>
                              <a:gd name="T55" fmla="*/ 4402 h 55"/>
                              <a:gd name="T56" fmla="*/ 210 w 303"/>
                              <a:gd name="T57" fmla="*/ 4374 h 55"/>
                              <a:gd name="T58" fmla="*/ 131 w 303"/>
                              <a:gd name="T59" fmla="*/ 4369 h 55"/>
                              <a:gd name="T60" fmla="*/ 105 w 303"/>
                              <a:gd name="T61" fmla="*/ 4372 h 55"/>
                              <a:gd name="T62" fmla="*/ 87 w 303"/>
                              <a:gd name="T63" fmla="*/ 4378 h 55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3" h="55">
                                <a:moveTo>
                                  <a:pt x="87" y="9"/>
                                </a:moveTo>
                                <a:lnTo>
                                  <a:pt x="62" y="17"/>
                                </a:lnTo>
                                <a:lnTo>
                                  <a:pt x="47" y="22"/>
                                </a:lnTo>
                                <a:lnTo>
                                  <a:pt x="35" y="24"/>
                                </a:lnTo>
                                <a:lnTo>
                                  <a:pt x="20" y="26"/>
                                </a:lnTo>
                                <a:lnTo>
                                  <a:pt x="5" y="31"/>
                                </a:lnTo>
                                <a:lnTo>
                                  <a:pt x="0" y="39"/>
                                </a:lnTo>
                                <a:lnTo>
                                  <a:pt x="4" y="47"/>
                                </a:lnTo>
                                <a:lnTo>
                                  <a:pt x="19" y="50"/>
                                </a:lnTo>
                                <a:lnTo>
                                  <a:pt x="42" y="49"/>
                                </a:lnTo>
                                <a:lnTo>
                                  <a:pt x="68" y="46"/>
                                </a:lnTo>
                                <a:lnTo>
                                  <a:pt x="91" y="42"/>
                                </a:lnTo>
                                <a:lnTo>
                                  <a:pt x="106" y="40"/>
                                </a:lnTo>
                                <a:lnTo>
                                  <a:pt x="104" y="49"/>
                                </a:lnTo>
                                <a:lnTo>
                                  <a:pt x="109" y="54"/>
                                </a:lnTo>
                                <a:lnTo>
                                  <a:pt x="121" y="55"/>
                                </a:lnTo>
                                <a:lnTo>
                                  <a:pt x="137" y="50"/>
                                </a:lnTo>
                                <a:lnTo>
                                  <a:pt x="159" y="40"/>
                                </a:lnTo>
                                <a:lnTo>
                                  <a:pt x="167" y="38"/>
                                </a:lnTo>
                                <a:lnTo>
                                  <a:pt x="185" y="50"/>
                                </a:lnTo>
                                <a:lnTo>
                                  <a:pt x="204" y="48"/>
                                </a:lnTo>
                                <a:lnTo>
                                  <a:pt x="223" y="47"/>
                                </a:lnTo>
                                <a:lnTo>
                                  <a:pt x="221" y="38"/>
                                </a:lnTo>
                                <a:lnTo>
                                  <a:pt x="256" y="45"/>
                                </a:lnTo>
                                <a:lnTo>
                                  <a:pt x="276" y="47"/>
                                </a:lnTo>
                                <a:lnTo>
                                  <a:pt x="289" y="47"/>
                                </a:lnTo>
                                <a:lnTo>
                                  <a:pt x="302" y="42"/>
                                </a:lnTo>
                                <a:lnTo>
                                  <a:pt x="301" y="33"/>
                                </a:lnTo>
                                <a:lnTo>
                                  <a:pt x="210" y="5"/>
                                </a:lnTo>
                                <a:lnTo>
                                  <a:pt x="131" y="0"/>
                                </a:lnTo>
                                <a:lnTo>
                                  <a:pt x="105" y="3"/>
                                </a:lnTo>
                                <a:lnTo>
                                  <a:pt x="87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4">
                            <a:solidFill>
                              <a:srgbClr val="00B3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655454" name="Freeform 865"/>
                        <wps:cNvSpPr>
                          <a:spLocks/>
                        </wps:cNvSpPr>
                        <wps:spPr bwMode="auto">
                          <a:xfrm>
                            <a:off x="10166" y="3922"/>
                            <a:ext cx="513" cy="132"/>
                          </a:xfrm>
                          <a:custGeom>
                            <a:avLst/>
                            <a:gdLst>
                              <a:gd name="T0" fmla="*/ 324 w 513"/>
                              <a:gd name="T1" fmla="*/ 3922 h 132"/>
                              <a:gd name="T2" fmla="*/ 274 w 513"/>
                              <a:gd name="T3" fmla="*/ 3945 h 132"/>
                              <a:gd name="T4" fmla="*/ 229 w 513"/>
                              <a:gd name="T5" fmla="*/ 3947 h 132"/>
                              <a:gd name="T6" fmla="*/ 193 w 513"/>
                              <a:gd name="T7" fmla="*/ 3936 h 132"/>
                              <a:gd name="T8" fmla="*/ 168 w 513"/>
                              <a:gd name="T9" fmla="*/ 3922 h 132"/>
                              <a:gd name="T10" fmla="*/ 110 w 513"/>
                              <a:gd name="T11" fmla="*/ 3942 h 132"/>
                              <a:gd name="T12" fmla="*/ 73 w 513"/>
                              <a:gd name="T13" fmla="*/ 3962 h 132"/>
                              <a:gd name="T14" fmla="*/ 42 w 513"/>
                              <a:gd name="T15" fmla="*/ 3995 h 132"/>
                              <a:gd name="T16" fmla="*/ 0 w 513"/>
                              <a:gd name="T17" fmla="*/ 4054 h 132"/>
                              <a:gd name="T18" fmla="*/ 126 w 513"/>
                              <a:gd name="T19" fmla="*/ 3979 h 132"/>
                              <a:gd name="T20" fmla="*/ 196 w 513"/>
                              <a:gd name="T21" fmla="*/ 4011 h 132"/>
                              <a:gd name="T22" fmla="*/ 276 w 513"/>
                              <a:gd name="T23" fmla="*/ 4019 h 132"/>
                              <a:gd name="T24" fmla="*/ 350 w 513"/>
                              <a:gd name="T25" fmla="*/ 4008 h 132"/>
                              <a:gd name="T26" fmla="*/ 402 w 513"/>
                              <a:gd name="T27" fmla="*/ 3987 h 132"/>
                              <a:gd name="T28" fmla="*/ 490 w 513"/>
                              <a:gd name="T29" fmla="*/ 4009 h 132"/>
                              <a:gd name="T30" fmla="*/ 513 w 513"/>
                              <a:gd name="T31" fmla="*/ 4016 h 132"/>
                              <a:gd name="T32" fmla="*/ 462 w 513"/>
                              <a:gd name="T33" fmla="*/ 3976 h 132"/>
                              <a:gd name="T34" fmla="*/ 413 w 513"/>
                              <a:gd name="T35" fmla="*/ 3946 h 132"/>
                              <a:gd name="T36" fmla="*/ 366 w 513"/>
                              <a:gd name="T37" fmla="*/ 3928 h 132"/>
                              <a:gd name="T38" fmla="*/ 324 w 513"/>
                              <a:gd name="T39" fmla="*/ 3922 h 13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13" h="132">
                                <a:moveTo>
                                  <a:pt x="324" y="0"/>
                                </a:moveTo>
                                <a:lnTo>
                                  <a:pt x="274" y="23"/>
                                </a:lnTo>
                                <a:lnTo>
                                  <a:pt x="229" y="25"/>
                                </a:lnTo>
                                <a:lnTo>
                                  <a:pt x="193" y="14"/>
                                </a:lnTo>
                                <a:lnTo>
                                  <a:pt x="168" y="0"/>
                                </a:lnTo>
                                <a:lnTo>
                                  <a:pt x="110" y="20"/>
                                </a:lnTo>
                                <a:lnTo>
                                  <a:pt x="73" y="40"/>
                                </a:lnTo>
                                <a:lnTo>
                                  <a:pt x="42" y="73"/>
                                </a:lnTo>
                                <a:lnTo>
                                  <a:pt x="0" y="132"/>
                                </a:lnTo>
                                <a:lnTo>
                                  <a:pt x="126" y="57"/>
                                </a:lnTo>
                                <a:lnTo>
                                  <a:pt x="196" y="89"/>
                                </a:lnTo>
                                <a:lnTo>
                                  <a:pt x="276" y="97"/>
                                </a:lnTo>
                                <a:lnTo>
                                  <a:pt x="350" y="86"/>
                                </a:lnTo>
                                <a:lnTo>
                                  <a:pt x="402" y="65"/>
                                </a:lnTo>
                                <a:lnTo>
                                  <a:pt x="490" y="87"/>
                                </a:lnTo>
                                <a:lnTo>
                                  <a:pt x="513" y="94"/>
                                </a:lnTo>
                                <a:lnTo>
                                  <a:pt x="462" y="54"/>
                                </a:lnTo>
                                <a:lnTo>
                                  <a:pt x="413" y="24"/>
                                </a:lnTo>
                                <a:lnTo>
                                  <a:pt x="366" y="6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841142" name="AutoShape 864"/>
                        <wps:cNvSpPr>
                          <a:spLocks/>
                        </wps:cNvSpPr>
                        <wps:spPr bwMode="auto">
                          <a:xfrm>
                            <a:off x="11181" y="4356"/>
                            <a:ext cx="305" cy="71"/>
                          </a:xfrm>
                          <a:custGeom>
                            <a:avLst/>
                            <a:gdLst>
                              <a:gd name="T0" fmla="*/ 152 w 305"/>
                              <a:gd name="T1" fmla="*/ 4356 h 71"/>
                              <a:gd name="T2" fmla="*/ 103 w 305"/>
                              <a:gd name="T3" fmla="*/ 4363 h 71"/>
                              <a:gd name="T4" fmla="*/ 52 w 305"/>
                              <a:gd name="T5" fmla="*/ 4377 h 71"/>
                              <a:gd name="T6" fmla="*/ 13 w 305"/>
                              <a:gd name="T7" fmla="*/ 4395 h 71"/>
                              <a:gd name="T8" fmla="*/ 0 w 305"/>
                              <a:gd name="T9" fmla="*/ 4412 h 71"/>
                              <a:gd name="T10" fmla="*/ 4 w 305"/>
                              <a:gd name="T11" fmla="*/ 4423 h 71"/>
                              <a:gd name="T12" fmla="*/ 16 w 305"/>
                              <a:gd name="T13" fmla="*/ 4426 h 71"/>
                              <a:gd name="T14" fmla="*/ 45 w 305"/>
                              <a:gd name="T15" fmla="*/ 4420 h 71"/>
                              <a:gd name="T16" fmla="*/ 100 w 305"/>
                              <a:gd name="T17" fmla="*/ 4404 h 71"/>
                              <a:gd name="T18" fmla="*/ 157 w 305"/>
                              <a:gd name="T19" fmla="*/ 4404 h 71"/>
                              <a:gd name="T20" fmla="*/ 163 w 305"/>
                              <a:gd name="T21" fmla="*/ 4401 h 71"/>
                              <a:gd name="T22" fmla="*/ 296 w 305"/>
                              <a:gd name="T23" fmla="*/ 4401 h 71"/>
                              <a:gd name="T24" fmla="*/ 272 w 305"/>
                              <a:gd name="T25" fmla="*/ 4381 h 71"/>
                              <a:gd name="T26" fmla="*/ 227 w 305"/>
                              <a:gd name="T27" fmla="*/ 4365 h 71"/>
                              <a:gd name="T28" fmla="*/ 183 w 305"/>
                              <a:gd name="T29" fmla="*/ 4358 h 71"/>
                              <a:gd name="T30" fmla="*/ 152 w 305"/>
                              <a:gd name="T31" fmla="*/ 4356 h 71"/>
                              <a:gd name="T32" fmla="*/ 296 w 305"/>
                              <a:gd name="T33" fmla="*/ 4401 h 71"/>
                              <a:gd name="T34" fmla="*/ 163 w 305"/>
                              <a:gd name="T35" fmla="*/ 4401 h 71"/>
                              <a:gd name="T36" fmla="*/ 180 w 305"/>
                              <a:gd name="T37" fmla="*/ 4413 h 71"/>
                              <a:gd name="T38" fmla="*/ 196 w 305"/>
                              <a:gd name="T39" fmla="*/ 4418 h 71"/>
                              <a:gd name="T40" fmla="*/ 210 w 305"/>
                              <a:gd name="T41" fmla="*/ 4416 h 71"/>
                              <a:gd name="T42" fmla="*/ 221 w 305"/>
                              <a:gd name="T43" fmla="*/ 4403 h 71"/>
                              <a:gd name="T44" fmla="*/ 299 w 305"/>
                              <a:gd name="T45" fmla="*/ 4403 h 71"/>
                              <a:gd name="T46" fmla="*/ 296 w 305"/>
                              <a:gd name="T47" fmla="*/ 4401 h 71"/>
                              <a:gd name="T48" fmla="*/ 157 w 305"/>
                              <a:gd name="T49" fmla="*/ 4404 h 71"/>
                              <a:gd name="T50" fmla="*/ 100 w 305"/>
                              <a:gd name="T51" fmla="*/ 4404 h 71"/>
                              <a:gd name="T52" fmla="*/ 105 w 305"/>
                              <a:gd name="T53" fmla="*/ 4407 h 71"/>
                              <a:gd name="T54" fmla="*/ 114 w 305"/>
                              <a:gd name="T55" fmla="*/ 4415 h 71"/>
                              <a:gd name="T56" fmla="*/ 121 w 305"/>
                              <a:gd name="T57" fmla="*/ 4418 h 71"/>
                              <a:gd name="T58" fmla="*/ 131 w 305"/>
                              <a:gd name="T59" fmla="*/ 4417 h 71"/>
                              <a:gd name="T60" fmla="*/ 144 w 305"/>
                              <a:gd name="T61" fmla="*/ 4411 h 71"/>
                              <a:gd name="T62" fmla="*/ 157 w 305"/>
                              <a:gd name="T63" fmla="*/ 4404 h 71"/>
                              <a:gd name="T64" fmla="*/ 299 w 305"/>
                              <a:gd name="T65" fmla="*/ 4403 h 71"/>
                              <a:gd name="T66" fmla="*/ 221 w 305"/>
                              <a:gd name="T67" fmla="*/ 4403 h 71"/>
                              <a:gd name="T68" fmla="*/ 258 w 305"/>
                              <a:gd name="T69" fmla="*/ 4408 h 71"/>
                              <a:gd name="T70" fmla="*/ 286 w 305"/>
                              <a:gd name="T71" fmla="*/ 4413 h 71"/>
                              <a:gd name="T72" fmla="*/ 302 w 305"/>
                              <a:gd name="T73" fmla="*/ 4414 h 71"/>
                              <a:gd name="T74" fmla="*/ 304 w 305"/>
                              <a:gd name="T75" fmla="*/ 4407 h 71"/>
                              <a:gd name="T76" fmla="*/ 299 w 305"/>
                              <a:gd name="T77" fmla="*/ 4403 h 71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05" h="71">
                                <a:moveTo>
                                  <a:pt x="152" y="0"/>
                                </a:moveTo>
                                <a:lnTo>
                                  <a:pt x="103" y="7"/>
                                </a:lnTo>
                                <a:lnTo>
                                  <a:pt x="52" y="21"/>
                                </a:lnTo>
                                <a:lnTo>
                                  <a:pt x="13" y="39"/>
                                </a:lnTo>
                                <a:lnTo>
                                  <a:pt x="0" y="56"/>
                                </a:lnTo>
                                <a:lnTo>
                                  <a:pt x="4" y="67"/>
                                </a:lnTo>
                                <a:lnTo>
                                  <a:pt x="16" y="70"/>
                                </a:lnTo>
                                <a:lnTo>
                                  <a:pt x="45" y="64"/>
                                </a:lnTo>
                                <a:lnTo>
                                  <a:pt x="100" y="48"/>
                                </a:lnTo>
                                <a:lnTo>
                                  <a:pt x="157" y="48"/>
                                </a:lnTo>
                                <a:lnTo>
                                  <a:pt x="163" y="45"/>
                                </a:lnTo>
                                <a:lnTo>
                                  <a:pt x="296" y="45"/>
                                </a:lnTo>
                                <a:lnTo>
                                  <a:pt x="272" y="25"/>
                                </a:lnTo>
                                <a:lnTo>
                                  <a:pt x="227" y="9"/>
                                </a:lnTo>
                                <a:lnTo>
                                  <a:pt x="183" y="2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296" y="45"/>
                                </a:moveTo>
                                <a:lnTo>
                                  <a:pt x="163" y="45"/>
                                </a:lnTo>
                                <a:lnTo>
                                  <a:pt x="180" y="57"/>
                                </a:lnTo>
                                <a:lnTo>
                                  <a:pt x="196" y="62"/>
                                </a:lnTo>
                                <a:lnTo>
                                  <a:pt x="210" y="60"/>
                                </a:lnTo>
                                <a:lnTo>
                                  <a:pt x="221" y="47"/>
                                </a:lnTo>
                                <a:lnTo>
                                  <a:pt x="299" y="47"/>
                                </a:lnTo>
                                <a:lnTo>
                                  <a:pt x="296" y="45"/>
                                </a:lnTo>
                                <a:close/>
                                <a:moveTo>
                                  <a:pt x="157" y="48"/>
                                </a:moveTo>
                                <a:lnTo>
                                  <a:pt x="100" y="48"/>
                                </a:lnTo>
                                <a:lnTo>
                                  <a:pt x="105" y="51"/>
                                </a:lnTo>
                                <a:lnTo>
                                  <a:pt x="114" y="59"/>
                                </a:lnTo>
                                <a:lnTo>
                                  <a:pt x="121" y="62"/>
                                </a:lnTo>
                                <a:lnTo>
                                  <a:pt x="131" y="61"/>
                                </a:lnTo>
                                <a:lnTo>
                                  <a:pt x="144" y="55"/>
                                </a:lnTo>
                                <a:lnTo>
                                  <a:pt x="157" y="48"/>
                                </a:lnTo>
                                <a:close/>
                                <a:moveTo>
                                  <a:pt x="299" y="47"/>
                                </a:moveTo>
                                <a:lnTo>
                                  <a:pt x="221" y="47"/>
                                </a:lnTo>
                                <a:lnTo>
                                  <a:pt x="258" y="52"/>
                                </a:lnTo>
                                <a:lnTo>
                                  <a:pt x="286" y="57"/>
                                </a:lnTo>
                                <a:lnTo>
                                  <a:pt x="302" y="58"/>
                                </a:lnTo>
                                <a:lnTo>
                                  <a:pt x="304" y="51"/>
                                </a:lnTo>
                                <a:lnTo>
                                  <a:pt x="29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75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6096697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4143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037717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0" y="4136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314443" name="Freeform 861"/>
                        <wps:cNvSpPr>
                          <a:spLocks/>
                        </wps:cNvSpPr>
                        <wps:spPr bwMode="auto">
                          <a:xfrm>
                            <a:off x="3685" y="2604"/>
                            <a:ext cx="1159" cy="1973"/>
                          </a:xfrm>
                          <a:custGeom>
                            <a:avLst/>
                            <a:gdLst>
                              <a:gd name="T0" fmla="*/ 554 w 1159"/>
                              <a:gd name="T1" fmla="*/ 2608 h 1973"/>
                              <a:gd name="T2" fmla="*/ 436 w 1159"/>
                              <a:gd name="T3" fmla="*/ 2632 h 1973"/>
                              <a:gd name="T4" fmla="*/ 326 w 1159"/>
                              <a:gd name="T5" fmla="*/ 2683 h 1973"/>
                              <a:gd name="T6" fmla="*/ 226 w 1159"/>
                              <a:gd name="T7" fmla="*/ 2760 h 1973"/>
                              <a:gd name="T8" fmla="*/ 142 w 1159"/>
                              <a:gd name="T9" fmla="*/ 2864 h 1973"/>
                              <a:gd name="T10" fmla="*/ 75 w 1159"/>
                              <a:gd name="T11" fmla="*/ 2996 h 1973"/>
                              <a:gd name="T12" fmla="*/ 28 w 1159"/>
                              <a:gd name="T13" fmla="*/ 3156 h 1973"/>
                              <a:gd name="T14" fmla="*/ 4 w 1159"/>
                              <a:gd name="T15" fmla="*/ 3353 h 1973"/>
                              <a:gd name="T16" fmla="*/ 1 w 1159"/>
                              <a:gd name="T17" fmla="*/ 3523 h 1973"/>
                              <a:gd name="T18" fmla="*/ 16 w 1159"/>
                              <a:gd name="T19" fmla="*/ 3651 h 1973"/>
                              <a:gd name="T20" fmla="*/ 69 w 1159"/>
                              <a:gd name="T21" fmla="*/ 3839 h 1973"/>
                              <a:gd name="T22" fmla="*/ 94 w 1159"/>
                              <a:gd name="T23" fmla="*/ 3929 h 1973"/>
                              <a:gd name="T24" fmla="*/ 108 w 1159"/>
                              <a:gd name="T25" fmla="*/ 4038 h 1973"/>
                              <a:gd name="T26" fmla="*/ 104 w 1159"/>
                              <a:gd name="T27" fmla="*/ 4179 h 1973"/>
                              <a:gd name="T28" fmla="*/ 242 w 1159"/>
                              <a:gd name="T29" fmla="*/ 4531 h 1973"/>
                              <a:gd name="T30" fmla="*/ 410 w 1159"/>
                              <a:gd name="T31" fmla="*/ 4578 h 1973"/>
                              <a:gd name="T32" fmla="*/ 435 w 1159"/>
                              <a:gd name="T33" fmla="*/ 4472 h 1973"/>
                              <a:gd name="T34" fmla="*/ 498 w 1159"/>
                              <a:gd name="T35" fmla="*/ 4300 h 1973"/>
                              <a:gd name="T36" fmla="*/ 582 w 1159"/>
                              <a:gd name="T37" fmla="*/ 4173 h 1973"/>
                              <a:gd name="T38" fmla="*/ 690 w 1159"/>
                              <a:gd name="T39" fmla="*/ 4114 h 1973"/>
                              <a:gd name="T40" fmla="*/ 805 w 1159"/>
                              <a:gd name="T41" fmla="*/ 4067 h 1973"/>
                              <a:gd name="T42" fmla="*/ 910 w 1159"/>
                              <a:gd name="T43" fmla="*/ 3981 h 1973"/>
                              <a:gd name="T44" fmla="*/ 1022 w 1159"/>
                              <a:gd name="T45" fmla="*/ 3803 h 1973"/>
                              <a:gd name="T46" fmla="*/ 1074 w 1159"/>
                              <a:gd name="T47" fmla="*/ 3658 h 1973"/>
                              <a:gd name="T48" fmla="*/ 1098 w 1159"/>
                              <a:gd name="T49" fmla="*/ 3537 h 1973"/>
                              <a:gd name="T50" fmla="*/ 1123 w 1159"/>
                              <a:gd name="T51" fmla="*/ 3431 h 1973"/>
                              <a:gd name="T52" fmla="*/ 1145 w 1159"/>
                              <a:gd name="T53" fmla="*/ 3344 h 1973"/>
                              <a:gd name="T54" fmla="*/ 1158 w 1159"/>
                              <a:gd name="T55" fmla="*/ 3224 h 1973"/>
                              <a:gd name="T56" fmla="*/ 1153 w 1159"/>
                              <a:gd name="T57" fmla="*/ 3083 h 1973"/>
                              <a:gd name="T58" fmla="*/ 1122 w 1159"/>
                              <a:gd name="T59" fmla="*/ 2938 h 1973"/>
                              <a:gd name="T60" fmla="*/ 1053 w 1159"/>
                              <a:gd name="T61" fmla="*/ 2804 h 1973"/>
                              <a:gd name="T62" fmla="*/ 939 w 1159"/>
                              <a:gd name="T63" fmla="*/ 2695 h 1973"/>
                              <a:gd name="T64" fmla="*/ 800 w 1159"/>
                              <a:gd name="T65" fmla="*/ 2634 h 1973"/>
                              <a:gd name="T66" fmla="*/ 676 w 1159"/>
                              <a:gd name="T67" fmla="*/ 2608 h 1973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59" h="1973">
                                <a:moveTo>
                                  <a:pt x="615" y="0"/>
                                </a:moveTo>
                                <a:lnTo>
                                  <a:pt x="554" y="3"/>
                                </a:lnTo>
                                <a:lnTo>
                                  <a:pt x="494" y="12"/>
                                </a:lnTo>
                                <a:lnTo>
                                  <a:pt x="436" y="27"/>
                                </a:lnTo>
                                <a:lnTo>
                                  <a:pt x="379" y="49"/>
                                </a:lnTo>
                                <a:lnTo>
                                  <a:pt x="326" y="78"/>
                                </a:lnTo>
                                <a:lnTo>
                                  <a:pt x="274" y="113"/>
                                </a:lnTo>
                                <a:lnTo>
                                  <a:pt x="226" y="155"/>
                                </a:lnTo>
                                <a:lnTo>
                                  <a:pt x="182" y="203"/>
                                </a:lnTo>
                                <a:lnTo>
                                  <a:pt x="142" y="259"/>
                                </a:lnTo>
                                <a:lnTo>
                                  <a:pt x="106" y="321"/>
                                </a:lnTo>
                                <a:lnTo>
                                  <a:pt x="75" y="391"/>
                                </a:lnTo>
                                <a:lnTo>
                                  <a:pt x="49" y="467"/>
                                </a:lnTo>
                                <a:lnTo>
                                  <a:pt x="28" y="551"/>
                                </a:lnTo>
                                <a:lnTo>
                                  <a:pt x="14" y="642"/>
                                </a:lnTo>
                                <a:lnTo>
                                  <a:pt x="4" y="748"/>
                                </a:lnTo>
                                <a:lnTo>
                                  <a:pt x="0" y="839"/>
                                </a:lnTo>
                                <a:lnTo>
                                  <a:pt x="1" y="918"/>
                                </a:lnTo>
                                <a:lnTo>
                                  <a:pt x="7" y="986"/>
                                </a:lnTo>
                                <a:lnTo>
                                  <a:pt x="16" y="1046"/>
                                </a:lnTo>
                                <a:lnTo>
                                  <a:pt x="41" y="1146"/>
                                </a:lnTo>
                                <a:lnTo>
                                  <a:pt x="69" y="1234"/>
                                </a:lnTo>
                                <a:lnTo>
                                  <a:pt x="82" y="1278"/>
                                </a:lnTo>
                                <a:lnTo>
                                  <a:pt x="94" y="1324"/>
                                </a:lnTo>
                                <a:lnTo>
                                  <a:pt x="102" y="1375"/>
                                </a:lnTo>
                                <a:lnTo>
                                  <a:pt x="108" y="1433"/>
                                </a:lnTo>
                                <a:lnTo>
                                  <a:pt x="108" y="1498"/>
                                </a:lnTo>
                                <a:lnTo>
                                  <a:pt x="104" y="1574"/>
                                </a:lnTo>
                                <a:lnTo>
                                  <a:pt x="135" y="1808"/>
                                </a:lnTo>
                                <a:lnTo>
                                  <a:pt x="242" y="1926"/>
                                </a:lnTo>
                                <a:lnTo>
                                  <a:pt x="356" y="1968"/>
                                </a:lnTo>
                                <a:lnTo>
                                  <a:pt x="410" y="1973"/>
                                </a:lnTo>
                                <a:lnTo>
                                  <a:pt x="422" y="1915"/>
                                </a:lnTo>
                                <a:lnTo>
                                  <a:pt x="435" y="1867"/>
                                </a:lnTo>
                                <a:lnTo>
                                  <a:pt x="458" y="1802"/>
                                </a:lnTo>
                                <a:lnTo>
                                  <a:pt x="498" y="1695"/>
                                </a:lnTo>
                                <a:lnTo>
                                  <a:pt x="536" y="1620"/>
                                </a:lnTo>
                                <a:lnTo>
                                  <a:pt x="582" y="1568"/>
                                </a:lnTo>
                                <a:lnTo>
                                  <a:pt x="634" y="1533"/>
                                </a:lnTo>
                                <a:lnTo>
                                  <a:pt x="690" y="1509"/>
                                </a:lnTo>
                                <a:lnTo>
                                  <a:pt x="747" y="1487"/>
                                </a:lnTo>
                                <a:lnTo>
                                  <a:pt x="805" y="1462"/>
                                </a:lnTo>
                                <a:lnTo>
                                  <a:pt x="860" y="1428"/>
                                </a:lnTo>
                                <a:lnTo>
                                  <a:pt x="910" y="1376"/>
                                </a:lnTo>
                                <a:lnTo>
                                  <a:pt x="975" y="1282"/>
                                </a:lnTo>
                                <a:lnTo>
                                  <a:pt x="1022" y="1198"/>
                                </a:lnTo>
                                <a:lnTo>
                                  <a:pt x="1053" y="1122"/>
                                </a:lnTo>
                                <a:lnTo>
                                  <a:pt x="1074" y="1053"/>
                                </a:lnTo>
                                <a:lnTo>
                                  <a:pt x="1087" y="990"/>
                                </a:lnTo>
                                <a:lnTo>
                                  <a:pt x="1098" y="932"/>
                                </a:lnTo>
                                <a:lnTo>
                                  <a:pt x="1108" y="878"/>
                                </a:lnTo>
                                <a:lnTo>
                                  <a:pt x="1123" y="826"/>
                                </a:lnTo>
                                <a:lnTo>
                                  <a:pt x="1134" y="788"/>
                                </a:lnTo>
                                <a:lnTo>
                                  <a:pt x="1145" y="739"/>
                                </a:lnTo>
                                <a:lnTo>
                                  <a:pt x="1153" y="682"/>
                                </a:lnTo>
                                <a:lnTo>
                                  <a:pt x="1158" y="619"/>
                                </a:lnTo>
                                <a:lnTo>
                                  <a:pt x="1159" y="550"/>
                                </a:lnTo>
                                <a:lnTo>
                                  <a:pt x="1153" y="478"/>
                                </a:lnTo>
                                <a:lnTo>
                                  <a:pt x="1142" y="405"/>
                                </a:lnTo>
                                <a:lnTo>
                                  <a:pt x="1122" y="333"/>
                                </a:lnTo>
                                <a:lnTo>
                                  <a:pt x="1093" y="264"/>
                                </a:lnTo>
                                <a:lnTo>
                                  <a:pt x="1053" y="199"/>
                                </a:lnTo>
                                <a:lnTo>
                                  <a:pt x="1003" y="140"/>
                                </a:lnTo>
                                <a:lnTo>
                                  <a:pt x="939" y="90"/>
                                </a:lnTo>
                                <a:lnTo>
                                  <a:pt x="862" y="50"/>
                                </a:lnTo>
                                <a:lnTo>
                                  <a:pt x="800" y="29"/>
                                </a:lnTo>
                                <a:lnTo>
                                  <a:pt x="738" y="13"/>
                                </a:lnTo>
                                <a:lnTo>
                                  <a:pt x="676" y="3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47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3890210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2" y="5200"/>
                            <a:ext cx="87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0935509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5123"/>
                            <a:ext cx="296" cy="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2430879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4" y="4182"/>
                            <a:ext cx="1229" cy="1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0561639" name="Freeform 857"/>
                        <wps:cNvSpPr>
                          <a:spLocks/>
                        </wps:cNvSpPr>
                        <wps:spPr bwMode="auto">
                          <a:xfrm>
                            <a:off x="3805" y="4184"/>
                            <a:ext cx="1057" cy="1058"/>
                          </a:xfrm>
                          <a:custGeom>
                            <a:avLst/>
                            <a:gdLst>
                              <a:gd name="T0" fmla="*/ 260 w 1057"/>
                              <a:gd name="T1" fmla="*/ 4184 h 1058"/>
                              <a:gd name="T2" fmla="*/ 170 w 1057"/>
                              <a:gd name="T3" fmla="*/ 4203 h 1058"/>
                              <a:gd name="T4" fmla="*/ 90 w 1057"/>
                              <a:gd name="T5" fmla="*/ 4236 h 1058"/>
                              <a:gd name="T6" fmla="*/ 29 w 1057"/>
                              <a:gd name="T7" fmla="*/ 4279 h 1058"/>
                              <a:gd name="T8" fmla="*/ 0 w 1057"/>
                              <a:gd name="T9" fmla="*/ 4326 h 1058"/>
                              <a:gd name="T10" fmla="*/ 6 w 1057"/>
                              <a:gd name="T11" fmla="*/ 4379 h 1058"/>
                              <a:gd name="T12" fmla="*/ 33 w 1057"/>
                              <a:gd name="T13" fmla="*/ 4447 h 1058"/>
                              <a:gd name="T14" fmla="*/ 70 w 1057"/>
                              <a:gd name="T15" fmla="*/ 4525 h 1058"/>
                              <a:gd name="T16" fmla="*/ 107 w 1057"/>
                              <a:gd name="T17" fmla="*/ 4603 h 1058"/>
                              <a:gd name="T18" fmla="*/ 131 w 1057"/>
                              <a:gd name="T19" fmla="*/ 4676 h 1058"/>
                              <a:gd name="T20" fmla="*/ 132 w 1057"/>
                              <a:gd name="T21" fmla="*/ 4736 h 1058"/>
                              <a:gd name="T22" fmla="*/ 108 w 1057"/>
                              <a:gd name="T23" fmla="*/ 4799 h 1058"/>
                              <a:gd name="T24" fmla="*/ 82 w 1057"/>
                              <a:gd name="T25" fmla="*/ 4845 h 1058"/>
                              <a:gd name="T26" fmla="*/ 60 w 1057"/>
                              <a:gd name="T27" fmla="*/ 4893 h 1058"/>
                              <a:gd name="T28" fmla="*/ 49 w 1057"/>
                              <a:gd name="T29" fmla="*/ 4958 h 1058"/>
                              <a:gd name="T30" fmla="*/ 52 w 1057"/>
                              <a:gd name="T31" fmla="*/ 5013 h 1058"/>
                              <a:gd name="T32" fmla="*/ 66 w 1057"/>
                              <a:gd name="T33" fmla="*/ 5060 h 1058"/>
                              <a:gd name="T34" fmla="*/ 121 w 1057"/>
                              <a:gd name="T35" fmla="*/ 5136 h 1058"/>
                              <a:gd name="T36" fmla="*/ 229 w 1057"/>
                              <a:gd name="T37" fmla="*/ 5198 h 1058"/>
                              <a:gd name="T38" fmla="*/ 299 w 1057"/>
                              <a:gd name="T39" fmla="*/ 5218 h 1058"/>
                              <a:gd name="T40" fmla="*/ 375 w 1057"/>
                              <a:gd name="T41" fmla="*/ 5232 h 1058"/>
                              <a:gd name="T42" fmla="*/ 456 w 1057"/>
                              <a:gd name="T43" fmla="*/ 5239 h 1058"/>
                              <a:gd name="T44" fmla="*/ 540 w 1057"/>
                              <a:gd name="T45" fmla="*/ 5242 h 1058"/>
                              <a:gd name="T46" fmla="*/ 624 w 1057"/>
                              <a:gd name="T47" fmla="*/ 5240 h 1058"/>
                              <a:gd name="T48" fmla="*/ 705 w 1057"/>
                              <a:gd name="T49" fmla="*/ 5234 h 1058"/>
                              <a:gd name="T50" fmla="*/ 783 w 1057"/>
                              <a:gd name="T51" fmla="*/ 5226 h 1058"/>
                              <a:gd name="T52" fmla="*/ 855 w 1057"/>
                              <a:gd name="T53" fmla="*/ 5215 h 1058"/>
                              <a:gd name="T54" fmla="*/ 917 w 1057"/>
                              <a:gd name="T55" fmla="*/ 5203 h 1058"/>
                              <a:gd name="T56" fmla="*/ 1027 w 1057"/>
                              <a:gd name="T57" fmla="*/ 5160 h 1058"/>
                              <a:gd name="T58" fmla="*/ 1057 w 1057"/>
                              <a:gd name="T59" fmla="*/ 5112 h 1058"/>
                              <a:gd name="T60" fmla="*/ 1054 w 1057"/>
                              <a:gd name="T61" fmla="*/ 5058 h 1058"/>
                              <a:gd name="T62" fmla="*/ 1014 w 1057"/>
                              <a:gd name="T63" fmla="*/ 5007 h 1058"/>
                              <a:gd name="T64" fmla="*/ 1019 w 1057"/>
                              <a:gd name="T65" fmla="*/ 5025 h 1058"/>
                              <a:gd name="T66" fmla="*/ 1020 w 1057"/>
                              <a:gd name="T67" fmla="*/ 5052 h 1058"/>
                              <a:gd name="T68" fmla="*/ 959 w 1057"/>
                              <a:gd name="T69" fmla="*/ 5106 h 1058"/>
                              <a:gd name="T70" fmla="*/ 869 w 1057"/>
                              <a:gd name="T71" fmla="*/ 5127 h 1058"/>
                              <a:gd name="T72" fmla="*/ 796 w 1057"/>
                              <a:gd name="T73" fmla="*/ 5137 h 1058"/>
                              <a:gd name="T74" fmla="*/ 705 w 1057"/>
                              <a:gd name="T75" fmla="*/ 5144 h 1058"/>
                              <a:gd name="T76" fmla="*/ 597 w 1057"/>
                              <a:gd name="T77" fmla="*/ 5147 h 1058"/>
                              <a:gd name="T78" fmla="*/ 515 w 1057"/>
                              <a:gd name="T79" fmla="*/ 5146 h 1058"/>
                              <a:gd name="T80" fmla="*/ 435 w 1057"/>
                              <a:gd name="T81" fmla="*/ 5141 h 1058"/>
                              <a:gd name="T82" fmla="*/ 359 w 1057"/>
                              <a:gd name="T83" fmla="*/ 5132 h 1058"/>
                              <a:gd name="T84" fmla="*/ 290 w 1057"/>
                              <a:gd name="T85" fmla="*/ 5116 h 1058"/>
                              <a:gd name="T86" fmla="*/ 231 w 1057"/>
                              <a:gd name="T87" fmla="*/ 5093 h 1058"/>
                              <a:gd name="T88" fmla="*/ 155 w 1057"/>
                              <a:gd name="T89" fmla="*/ 5018 h 1058"/>
                              <a:gd name="T90" fmla="*/ 142 w 1057"/>
                              <a:gd name="T91" fmla="*/ 4964 h 1058"/>
                              <a:gd name="T92" fmla="*/ 147 w 1057"/>
                              <a:gd name="T93" fmla="*/ 4908 h 1058"/>
                              <a:gd name="T94" fmla="*/ 163 w 1057"/>
                              <a:gd name="T95" fmla="*/ 4862 h 1058"/>
                              <a:gd name="T96" fmla="*/ 184 w 1057"/>
                              <a:gd name="T97" fmla="*/ 4820 h 1058"/>
                              <a:gd name="T98" fmla="*/ 203 w 1057"/>
                              <a:gd name="T99" fmla="*/ 4776 h 1058"/>
                              <a:gd name="T100" fmla="*/ 213 w 1057"/>
                              <a:gd name="T101" fmla="*/ 4722 h 1058"/>
                              <a:gd name="T102" fmla="*/ 210 w 1057"/>
                              <a:gd name="T103" fmla="*/ 4653 h 1058"/>
                              <a:gd name="T104" fmla="*/ 185 w 1057"/>
                              <a:gd name="T105" fmla="*/ 4563 h 1058"/>
                              <a:gd name="T106" fmla="*/ 141 w 1057"/>
                              <a:gd name="T107" fmla="*/ 4465 h 1058"/>
                              <a:gd name="T108" fmla="*/ 120 w 1057"/>
                              <a:gd name="T109" fmla="*/ 4400 h 1058"/>
                              <a:gd name="T110" fmla="*/ 113 w 1057"/>
                              <a:gd name="T111" fmla="*/ 4324 h 1058"/>
                              <a:gd name="T112" fmla="*/ 140 w 1057"/>
                              <a:gd name="T113" fmla="*/ 4262 h 1058"/>
                              <a:gd name="T114" fmla="*/ 203 w 1057"/>
                              <a:gd name="T115" fmla="*/ 4223 h 1058"/>
                              <a:gd name="T116" fmla="*/ 275 w 1057"/>
                              <a:gd name="T117" fmla="*/ 4200 h 1058"/>
                              <a:gd name="T118" fmla="*/ 331 w 1057"/>
                              <a:gd name="T119" fmla="*/ 4189 h 1058"/>
                              <a:gd name="T120" fmla="*/ 347 w 1057"/>
                              <a:gd name="T121" fmla="*/ 4186 h 1058"/>
                              <a:gd name="T122" fmla="*/ 260 w 1057"/>
                              <a:gd name="T123" fmla="*/ 4184 h 1058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57" h="1058">
                                <a:moveTo>
                                  <a:pt x="260" y="0"/>
                                </a:moveTo>
                                <a:lnTo>
                                  <a:pt x="170" y="19"/>
                                </a:lnTo>
                                <a:lnTo>
                                  <a:pt x="90" y="52"/>
                                </a:lnTo>
                                <a:lnTo>
                                  <a:pt x="29" y="95"/>
                                </a:lnTo>
                                <a:lnTo>
                                  <a:pt x="0" y="142"/>
                                </a:lnTo>
                                <a:lnTo>
                                  <a:pt x="6" y="195"/>
                                </a:lnTo>
                                <a:lnTo>
                                  <a:pt x="33" y="263"/>
                                </a:lnTo>
                                <a:lnTo>
                                  <a:pt x="70" y="341"/>
                                </a:lnTo>
                                <a:lnTo>
                                  <a:pt x="107" y="419"/>
                                </a:lnTo>
                                <a:lnTo>
                                  <a:pt x="131" y="492"/>
                                </a:lnTo>
                                <a:lnTo>
                                  <a:pt x="132" y="552"/>
                                </a:lnTo>
                                <a:lnTo>
                                  <a:pt x="108" y="615"/>
                                </a:lnTo>
                                <a:lnTo>
                                  <a:pt x="82" y="661"/>
                                </a:lnTo>
                                <a:lnTo>
                                  <a:pt x="60" y="709"/>
                                </a:lnTo>
                                <a:lnTo>
                                  <a:pt x="49" y="774"/>
                                </a:lnTo>
                                <a:lnTo>
                                  <a:pt x="52" y="829"/>
                                </a:lnTo>
                                <a:lnTo>
                                  <a:pt x="66" y="876"/>
                                </a:lnTo>
                                <a:lnTo>
                                  <a:pt x="121" y="952"/>
                                </a:lnTo>
                                <a:lnTo>
                                  <a:pt x="229" y="1014"/>
                                </a:lnTo>
                                <a:lnTo>
                                  <a:pt x="299" y="1034"/>
                                </a:lnTo>
                                <a:lnTo>
                                  <a:pt x="375" y="1048"/>
                                </a:lnTo>
                                <a:lnTo>
                                  <a:pt x="456" y="1055"/>
                                </a:lnTo>
                                <a:lnTo>
                                  <a:pt x="540" y="1058"/>
                                </a:lnTo>
                                <a:lnTo>
                                  <a:pt x="624" y="1056"/>
                                </a:lnTo>
                                <a:lnTo>
                                  <a:pt x="705" y="1050"/>
                                </a:lnTo>
                                <a:lnTo>
                                  <a:pt x="783" y="1042"/>
                                </a:lnTo>
                                <a:lnTo>
                                  <a:pt x="855" y="1031"/>
                                </a:lnTo>
                                <a:lnTo>
                                  <a:pt x="917" y="1019"/>
                                </a:lnTo>
                                <a:lnTo>
                                  <a:pt x="1027" y="976"/>
                                </a:lnTo>
                                <a:lnTo>
                                  <a:pt x="1057" y="928"/>
                                </a:lnTo>
                                <a:lnTo>
                                  <a:pt x="1054" y="874"/>
                                </a:lnTo>
                                <a:lnTo>
                                  <a:pt x="1014" y="823"/>
                                </a:lnTo>
                                <a:lnTo>
                                  <a:pt x="1019" y="841"/>
                                </a:lnTo>
                                <a:lnTo>
                                  <a:pt x="1020" y="868"/>
                                </a:lnTo>
                                <a:lnTo>
                                  <a:pt x="959" y="922"/>
                                </a:lnTo>
                                <a:lnTo>
                                  <a:pt x="869" y="943"/>
                                </a:lnTo>
                                <a:lnTo>
                                  <a:pt x="796" y="953"/>
                                </a:lnTo>
                                <a:lnTo>
                                  <a:pt x="705" y="960"/>
                                </a:lnTo>
                                <a:lnTo>
                                  <a:pt x="597" y="963"/>
                                </a:lnTo>
                                <a:lnTo>
                                  <a:pt x="515" y="962"/>
                                </a:lnTo>
                                <a:lnTo>
                                  <a:pt x="435" y="957"/>
                                </a:lnTo>
                                <a:lnTo>
                                  <a:pt x="359" y="948"/>
                                </a:lnTo>
                                <a:lnTo>
                                  <a:pt x="290" y="932"/>
                                </a:lnTo>
                                <a:lnTo>
                                  <a:pt x="231" y="909"/>
                                </a:lnTo>
                                <a:lnTo>
                                  <a:pt x="155" y="834"/>
                                </a:lnTo>
                                <a:lnTo>
                                  <a:pt x="142" y="780"/>
                                </a:lnTo>
                                <a:lnTo>
                                  <a:pt x="147" y="724"/>
                                </a:lnTo>
                                <a:lnTo>
                                  <a:pt x="163" y="678"/>
                                </a:lnTo>
                                <a:lnTo>
                                  <a:pt x="184" y="636"/>
                                </a:lnTo>
                                <a:lnTo>
                                  <a:pt x="203" y="592"/>
                                </a:lnTo>
                                <a:lnTo>
                                  <a:pt x="213" y="538"/>
                                </a:lnTo>
                                <a:lnTo>
                                  <a:pt x="210" y="469"/>
                                </a:lnTo>
                                <a:lnTo>
                                  <a:pt x="185" y="379"/>
                                </a:lnTo>
                                <a:lnTo>
                                  <a:pt x="141" y="281"/>
                                </a:lnTo>
                                <a:lnTo>
                                  <a:pt x="120" y="216"/>
                                </a:lnTo>
                                <a:lnTo>
                                  <a:pt x="113" y="140"/>
                                </a:lnTo>
                                <a:lnTo>
                                  <a:pt x="140" y="78"/>
                                </a:lnTo>
                                <a:lnTo>
                                  <a:pt x="203" y="39"/>
                                </a:lnTo>
                                <a:lnTo>
                                  <a:pt x="275" y="16"/>
                                </a:lnTo>
                                <a:lnTo>
                                  <a:pt x="331" y="5"/>
                                </a:lnTo>
                                <a:lnTo>
                                  <a:pt x="347" y="2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789273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7" y="3690"/>
                            <a:ext cx="1313" cy="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061661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1" y="3984"/>
                            <a:ext cx="264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838276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9" y="4853"/>
                            <a:ext cx="609" cy="1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046735" name="Freeform 853"/>
                        <wps:cNvSpPr>
                          <a:spLocks/>
                        </wps:cNvSpPr>
                        <wps:spPr bwMode="auto">
                          <a:xfrm>
                            <a:off x="5256" y="5842"/>
                            <a:ext cx="105" cy="38"/>
                          </a:xfrm>
                          <a:custGeom>
                            <a:avLst/>
                            <a:gdLst>
                              <a:gd name="T0" fmla="*/ 61 w 105"/>
                              <a:gd name="T1" fmla="*/ 5842 h 38"/>
                              <a:gd name="T2" fmla="*/ 70 w 105"/>
                              <a:gd name="T3" fmla="*/ 5851 h 38"/>
                              <a:gd name="T4" fmla="*/ 70 w 105"/>
                              <a:gd name="T5" fmla="*/ 5856 h 38"/>
                              <a:gd name="T6" fmla="*/ 55 w 105"/>
                              <a:gd name="T7" fmla="*/ 5859 h 38"/>
                              <a:gd name="T8" fmla="*/ 23 w 105"/>
                              <a:gd name="T9" fmla="*/ 5861 h 38"/>
                              <a:gd name="T10" fmla="*/ 0 w 105"/>
                              <a:gd name="T11" fmla="*/ 5861 h 38"/>
                              <a:gd name="T12" fmla="*/ 5 w 105"/>
                              <a:gd name="T13" fmla="*/ 5879 h 38"/>
                              <a:gd name="T14" fmla="*/ 76 w 105"/>
                              <a:gd name="T15" fmla="*/ 5878 h 38"/>
                              <a:gd name="T16" fmla="*/ 105 w 105"/>
                              <a:gd name="T17" fmla="*/ 5865 h 38"/>
                              <a:gd name="T18" fmla="*/ 104 w 105"/>
                              <a:gd name="T19" fmla="*/ 5856 h 38"/>
                              <a:gd name="T20" fmla="*/ 91 w 105"/>
                              <a:gd name="T21" fmla="*/ 5848 h 38"/>
                              <a:gd name="T22" fmla="*/ 61 w 105"/>
                              <a:gd name="T23" fmla="*/ 5842 h 3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61" y="0"/>
                                </a:moveTo>
                                <a:lnTo>
                                  <a:pt x="70" y="9"/>
                                </a:lnTo>
                                <a:lnTo>
                                  <a:pt x="70" y="14"/>
                                </a:lnTo>
                                <a:lnTo>
                                  <a:pt x="55" y="17"/>
                                </a:lnTo>
                                <a:lnTo>
                                  <a:pt x="23" y="19"/>
                                </a:lnTo>
                                <a:lnTo>
                                  <a:pt x="0" y="19"/>
                                </a:lnTo>
                                <a:lnTo>
                                  <a:pt x="5" y="37"/>
                                </a:lnTo>
                                <a:lnTo>
                                  <a:pt x="76" y="36"/>
                                </a:lnTo>
                                <a:lnTo>
                                  <a:pt x="105" y="23"/>
                                </a:lnTo>
                                <a:lnTo>
                                  <a:pt x="104" y="14"/>
                                </a:lnTo>
                                <a:lnTo>
                                  <a:pt x="91" y="6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49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180154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2" y="4906"/>
                            <a:ext cx="682" cy="9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66168" name="AutoShape 851"/>
                        <wps:cNvSpPr>
                          <a:spLocks/>
                        </wps:cNvSpPr>
                        <wps:spPr bwMode="auto">
                          <a:xfrm>
                            <a:off x="5222" y="5868"/>
                            <a:ext cx="151" cy="42"/>
                          </a:xfrm>
                          <a:custGeom>
                            <a:avLst/>
                            <a:gdLst>
                              <a:gd name="T0" fmla="*/ 0 w 151"/>
                              <a:gd name="T1" fmla="*/ 5885 h 42"/>
                              <a:gd name="T2" fmla="*/ 8 w 151"/>
                              <a:gd name="T3" fmla="*/ 5907 h 42"/>
                              <a:gd name="T4" fmla="*/ 21 w 151"/>
                              <a:gd name="T5" fmla="*/ 5909 h 42"/>
                              <a:gd name="T6" fmla="*/ 46 w 151"/>
                              <a:gd name="T7" fmla="*/ 5910 h 42"/>
                              <a:gd name="T8" fmla="*/ 90 w 151"/>
                              <a:gd name="T9" fmla="*/ 5909 h 42"/>
                              <a:gd name="T10" fmla="*/ 132 w 151"/>
                              <a:gd name="T11" fmla="*/ 5903 h 42"/>
                              <a:gd name="T12" fmla="*/ 151 w 151"/>
                              <a:gd name="T13" fmla="*/ 5889 h 42"/>
                              <a:gd name="T14" fmla="*/ 149 w 151"/>
                              <a:gd name="T15" fmla="*/ 5886 h 42"/>
                              <a:gd name="T16" fmla="*/ 42 w 151"/>
                              <a:gd name="T17" fmla="*/ 5886 h 42"/>
                              <a:gd name="T18" fmla="*/ 22 w 151"/>
                              <a:gd name="T19" fmla="*/ 5885 h 42"/>
                              <a:gd name="T20" fmla="*/ 0 w 151"/>
                              <a:gd name="T21" fmla="*/ 5885 h 42"/>
                              <a:gd name="T22" fmla="*/ 99 w 151"/>
                              <a:gd name="T23" fmla="*/ 5868 h 42"/>
                              <a:gd name="T24" fmla="*/ 93 w 151"/>
                              <a:gd name="T25" fmla="*/ 5885 h 42"/>
                              <a:gd name="T26" fmla="*/ 65 w 151"/>
                              <a:gd name="T27" fmla="*/ 5886 h 42"/>
                              <a:gd name="T28" fmla="*/ 42 w 151"/>
                              <a:gd name="T29" fmla="*/ 5886 h 42"/>
                              <a:gd name="T30" fmla="*/ 149 w 151"/>
                              <a:gd name="T31" fmla="*/ 5886 h 42"/>
                              <a:gd name="T32" fmla="*/ 146 w 151"/>
                              <a:gd name="T33" fmla="*/ 5881 h 42"/>
                              <a:gd name="T34" fmla="*/ 134 w 151"/>
                              <a:gd name="T35" fmla="*/ 5875 h 42"/>
                              <a:gd name="T36" fmla="*/ 117 w 151"/>
                              <a:gd name="T37" fmla="*/ 5871 h 42"/>
                              <a:gd name="T38" fmla="*/ 99 w 151"/>
                              <a:gd name="T39" fmla="*/ 5868 h 4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1" h="42">
                                <a:moveTo>
                                  <a:pt x="0" y="17"/>
                                </a:moveTo>
                                <a:lnTo>
                                  <a:pt x="8" y="39"/>
                                </a:lnTo>
                                <a:lnTo>
                                  <a:pt x="21" y="41"/>
                                </a:lnTo>
                                <a:lnTo>
                                  <a:pt x="46" y="42"/>
                                </a:lnTo>
                                <a:lnTo>
                                  <a:pt x="90" y="41"/>
                                </a:lnTo>
                                <a:lnTo>
                                  <a:pt x="132" y="35"/>
                                </a:lnTo>
                                <a:lnTo>
                                  <a:pt x="151" y="21"/>
                                </a:lnTo>
                                <a:lnTo>
                                  <a:pt x="149" y="18"/>
                                </a:lnTo>
                                <a:lnTo>
                                  <a:pt x="42" y="18"/>
                                </a:lnTo>
                                <a:lnTo>
                                  <a:pt x="22" y="17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93" y="17"/>
                                </a:lnTo>
                                <a:lnTo>
                                  <a:pt x="65" y="18"/>
                                </a:lnTo>
                                <a:lnTo>
                                  <a:pt x="42" y="18"/>
                                </a:lnTo>
                                <a:lnTo>
                                  <a:pt x="149" y="18"/>
                                </a:lnTo>
                                <a:lnTo>
                                  <a:pt x="146" y="13"/>
                                </a:lnTo>
                                <a:lnTo>
                                  <a:pt x="134" y="7"/>
                                </a:lnTo>
                                <a:lnTo>
                                  <a:pt x="117" y="3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51586" name="Freeform 850"/>
                        <wps:cNvSpPr>
                          <a:spLocks/>
                        </wps:cNvSpPr>
                        <wps:spPr bwMode="auto">
                          <a:xfrm>
                            <a:off x="4091" y="3973"/>
                            <a:ext cx="559" cy="1041"/>
                          </a:xfrm>
                          <a:custGeom>
                            <a:avLst/>
                            <a:gdLst>
                              <a:gd name="T0" fmla="*/ 265 w 559"/>
                              <a:gd name="T1" fmla="*/ 3974 h 1041"/>
                              <a:gd name="T2" fmla="*/ 219 w 559"/>
                              <a:gd name="T3" fmla="*/ 3981 h 1041"/>
                              <a:gd name="T4" fmla="*/ 176 w 559"/>
                              <a:gd name="T5" fmla="*/ 3986 h 1041"/>
                              <a:gd name="T6" fmla="*/ 138 w 559"/>
                              <a:gd name="T7" fmla="*/ 3989 h 1041"/>
                              <a:gd name="T8" fmla="*/ 104 w 559"/>
                              <a:gd name="T9" fmla="*/ 3992 h 1041"/>
                              <a:gd name="T10" fmla="*/ 79 w 559"/>
                              <a:gd name="T11" fmla="*/ 4024 h 1041"/>
                              <a:gd name="T12" fmla="*/ 44 w 559"/>
                              <a:gd name="T13" fmla="*/ 4105 h 1041"/>
                              <a:gd name="T14" fmla="*/ 13 w 559"/>
                              <a:gd name="T15" fmla="*/ 4290 h 1041"/>
                              <a:gd name="T16" fmla="*/ 3 w 559"/>
                              <a:gd name="T17" fmla="*/ 4413 h 1041"/>
                              <a:gd name="T18" fmla="*/ 0 w 559"/>
                              <a:gd name="T19" fmla="*/ 4522 h 1041"/>
                              <a:gd name="T20" fmla="*/ 4 w 559"/>
                              <a:gd name="T21" fmla="*/ 4617 h 1041"/>
                              <a:gd name="T22" fmla="*/ 15 w 559"/>
                              <a:gd name="T23" fmla="*/ 4699 h 1041"/>
                              <a:gd name="T24" fmla="*/ 31 w 559"/>
                              <a:gd name="T25" fmla="*/ 4770 h 1041"/>
                              <a:gd name="T26" fmla="*/ 51 w 559"/>
                              <a:gd name="T27" fmla="*/ 4831 h 1041"/>
                              <a:gd name="T28" fmla="*/ 100 w 559"/>
                              <a:gd name="T29" fmla="*/ 4925 h 1041"/>
                              <a:gd name="T30" fmla="*/ 156 w 559"/>
                              <a:gd name="T31" fmla="*/ 4990 h 1041"/>
                              <a:gd name="T32" fmla="*/ 184 w 559"/>
                              <a:gd name="T33" fmla="*/ 5014 h 1041"/>
                              <a:gd name="T34" fmla="*/ 245 w 559"/>
                              <a:gd name="T35" fmla="*/ 4927 h 1041"/>
                              <a:gd name="T36" fmla="*/ 313 w 559"/>
                              <a:gd name="T37" fmla="*/ 4862 h 1041"/>
                              <a:gd name="T38" fmla="*/ 383 w 559"/>
                              <a:gd name="T39" fmla="*/ 4814 h 1041"/>
                              <a:gd name="T40" fmla="*/ 451 w 559"/>
                              <a:gd name="T41" fmla="*/ 4782 h 1041"/>
                              <a:gd name="T42" fmla="*/ 511 w 559"/>
                              <a:gd name="T43" fmla="*/ 4762 h 1041"/>
                              <a:gd name="T44" fmla="*/ 558 w 559"/>
                              <a:gd name="T45" fmla="*/ 4750 h 1041"/>
                              <a:gd name="T46" fmla="*/ 529 w 559"/>
                              <a:gd name="T47" fmla="*/ 4702 h 1041"/>
                              <a:gd name="T48" fmla="*/ 499 w 559"/>
                              <a:gd name="T49" fmla="*/ 4633 h 1041"/>
                              <a:gd name="T50" fmla="*/ 470 w 559"/>
                              <a:gd name="T51" fmla="*/ 4550 h 1041"/>
                              <a:gd name="T52" fmla="*/ 442 w 559"/>
                              <a:gd name="T53" fmla="*/ 4458 h 1041"/>
                              <a:gd name="T54" fmla="*/ 415 w 559"/>
                              <a:gd name="T55" fmla="*/ 4364 h 1041"/>
                              <a:gd name="T56" fmla="*/ 392 w 559"/>
                              <a:gd name="T57" fmla="*/ 4275 h 1041"/>
                              <a:gd name="T58" fmla="*/ 373 w 559"/>
                              <a:gd name="T59" fmla="*/ 4197 h 1041"/>
                              <a:gd name="T60" fmla="*/ 341 w 559"/>
                              <a:gd name="T61" fmla="*/ 4057 h 1041"/>
                              <a:gd name="T62" fmla="*/ 325 w 559"/>
                              <a:gd name="T63" fmla="*/ 4014 h 1041"/>
                              <a:gd name="T64" fmla="*/ 303 w 559"/>
                              <a:gd name="T65" fmla="*/ 3992 h 1041"/>
                              <a:gd name="T66" fmla="*/ 265 w 559"/>
                              <a:gd name="T67" fmla="*/ 3974 h 1041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59" h="1041">
                                <a:moveTo>
                                  <a:pt x="265" y="0"/>
                                </a:moveTo>
                                <a:lnTo>
                                  <a:pt x="219" y="7"/>
                                </a:lnTo>
                                <a:lnTo>
                                  <a:pt x="176" y="12"/>
                                </a:lnTo>
                                <a:lnTo>
                                  <a:pt x="138" y="15"/>
                                </a:lnTo>
                                <a:lnTo>
                                  <a:pt x="104" y="18"/>
                                </a:lnTo>
                                <a:lnTo>
                                  <a:pt x="79" y="50"/>
                                </a:lnTo>
                                <a:lnTo>
                                  <a:pt x="44" y="131"/>
                                </a:lnTo>
                                <a:lnTo>
                                  <a:pt x="13" y="316"/>
                                </a:lnTo>
                                <a:lnTo>
                                  <a:pt x="3" y="439"/>
                                </a:lnTo>
                                <a:lnTo>
                                  <a:pt x="0" y="548"/>
                                </a:lnTo>
                                <a:lnTo>
                                  <a:pt x="4" y="643"/>
                                </a:lnTo>
                                <a:lnTo>
                                  <a:pt x="15" y="725"/>
                                </a:lnTo>
                                <a:lnTo>
                                  <a:pt x="31" y="796"/>
                                </a:lnTo>
                                <a:lnTo>
                                  <a:pt x="51" y="857"/>
                                </a:lnTo>
                                <a:lnTo>
                                  <a:pt x="100" y="951"/>
                                </a:lnTo>
                                <a:lnTo>
                                  <a:pt x="156" y="1016"/>
                                </a:lnTo>
                                <a:lnTo>
                                  <a:pt x="184" y="1040"/>
                                </a:lnTo>
                                <a:lnTo>
                                  <a:pt x="245" y="953"/>
                                </a:lnTo>
                                <a:lnTo>
                                  <a:pt x="313" y="888"/>
                                </a:lnTo>
                                <a:lnTo>
                                  <a:pt x="383" y="840"/>
                                </a:lnTo>
                                <a:lnTo>
                                  <a:pt x="451" y="808"/>
                                </a:lnTo>
                                <a:lnTo>
                                  <a:pt x="511" y="788"/>
                                </a:lnTo>
                                <a:lnTo>
                                  <a:pt x="558" y="776"/>
                                </a:lnTo>
                                <a:lnTo>
                                  <a:pt x="529" y="728"/>
                                </a:lnTo>
                                <a:lnTo>
                                  <a:pt x="499" y="659"/>
                                </a:lnTo>
                                <a:lnTo>
                                  <a:pt x="470" y="576"/>
                                </a:lnTo>
                                <a:lnTo>
                                  <a:pt x="442" y="484"/>
                                </a:lnTo>
                                <a:lnTo>
                                  <a:pt x="415" y="390"/>
                                </a:lnTo>
                                <a:lnTo>
                                  <a:pt x="392" y="301"/>
                                </a:lnTo>
                                <a:lnTo>
                                  <a:pt x="373" y="223"/>
                                </a:lnTo>
                                <a:lnTo>
                                  <a:pt x="341" y="83"/>
                                </a:lnTo>
                                <a:lnTo>
                                  <a:pt x="325" y="40"/>
                                </a:lnTo>
                                <a:lnTo>
                                  <a:pt x="303" y="18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311547" name="Freeform 849"/>
                        <wps:cNvSpPr>
                          <a:spLocks/>
                        </wps:cNvSpPr>
                        <wps:spPr bwMode="auto">
                          <a:xfrm>
                            <a:off x="4235" y="4731"/>
                            <a:ext cx="883" cy="436"/>
                          </a:xfrm>
                          <a:custGeom>
                            <a:avLst/>
                            <a:gdLst>
                              <a:gd name="T0" fmla="*/ 399 w 883"/>
                              <a:gd name="T1" fmla="*/ 4731 h 436"/>
                              <a:gd name="T2" fmla="*/ 359 w 883"/>
                              <a:gd name="T3" fmla="*/ 4746 h 436"/>
                              <a:gd name="T4" fmla="*/ 261 w 883"/>
                              <a:gd name="T5" fmla="*/ 4791 h 436"/>
                              <a:gd name="T6" fmla="*/ 131 w 883"/>
                              <a:gd name="T7" fmla="*/ 4868 h 436"/>
                              <a:gd name="T8" fmla="*/ 0 w 883"/>
                              <a:gd name="T9" fmla="*/ 4978 h 436"/>
                              <a:gd name="T10" fmla="*/ 28 w 883"/>
                              <a:gd name="T11" fmla="*/ 5015 h 436"/>
                              <a:gd name="T12" fmla="*/ 135 w 883"/>
                              <a:gd name="T13" fmla="*/ 5057 h 436"/>
                              <a:gd name="T14" fmla="*/ 207 w 883"/>
                              <a:gd name="T15" fmla="*/ 5067 h 436"/>
                              <a:gd name="T16" fmla="*/ 286 w 883"/>
                              <a:gd name="T17" fmla="*/ 5071 h 436"/>
                              <a:gd name="T18" fmla="*/ 368 w 883"/>
                              <a:gd name="T19" fmla="*/ 5072 h 436"/>
                              <a:gd name="T20" fmla="*/ 527 w 883"/>
                              <a:gd name="T21" fmla="*/ 5068 h 436"/>
                              <a:gd name="T22" fmla="*/ 596 w 883"/>
                              <a:gd name="T23" fmla="*/ 5068 h 436"/>
                              <a:gd name="T24" fmla="*/ 601 w 883"/>
                              <a:gd name="T25" fmla="*/ 5094 h 436"/>
                              <a:gd name="T26" fmla="*/ 606 w 883"/>
                              <a:gd name="T27" fmla="*/ 5113 h 436"/>
                              <a:gd name="T28" fmla="*/ 612 w 883"/>
                              <a:gd name="T29" fmla="*/ 5134 h 436"/>
                              <a:gd name="T30" fmla="*/ 622 w 883"/>
                              <a:gd name="T31" fmla="*/ 5166 h 436"/>
                              <a:gd name="T32" fmla="*/ 646 w 883"/>
                              <a:gd name="T33" fmla="*/ 5162 h 436"/>
                              <a:gd name="T34" fmla="*/ 701 w 883"/>
                              <a:gd name="T35" fmla="*/ 5151 h 436"/>
                              <a:gd name="T36" fmla="*/ 765 w 883"/>
                              <a:gd name="T37" fmla="*/ 5136 h 436"/>
                              <a:gd name="T38" fmla="*/ 815 w 883"/>
                              <a:gd name="T39" fmla="*/ 5120 h 436"/>
                              <a:gd name="T40" fmla="*/ 830 w 883"/>
                              <a:gd name="T41" fmla="*/ 5123 h 436"/>
                              <a:gd name="T42" fmla="*/ 848 w 883"/>
                              <a:gd name="T43" fmla="*/ 5128 h 436"/>
                              <a:gd name="T44" fmla="*/ 865 w 883"/>
                              <a:gd name="T45" fmla="*/ 5132 h 436"/>
                              <a:gd name="T46" fmla="*/ 883 w 883"/>
                              <a:gd name="T47" fmla="*/ 5133 h 436"/>
                              <a:gd name="T48" fmla="*/ 860 w 883"/>
                              <a:gd name="T49" fmla="*/ 5013 h 436"/>
                              <a:gd name="T50" fmla="*/ 822 w 883"/>
                              <a:gd name="T51" fmla="*/ 4932 h 436"/>
                              <a:gd name="T52" fmla="*/ 775 w 883"/>
                              <a:gd name="T53" fmla="*/ 4883 h 436"/>
                              <a:gd name="T54" fmla="*/ 681 w 883"/>
                              <a:gd name="T55" fmla="*/ 4844 h 436"/>
                              <a:gd name="T56" fmla="*/ 646 w 883"/>
                              <a:gd name="T57" fmla="*/ 4838 h 436"/>
                              <a:gd name="T58" fmla="*/ 558 w 883"/>
                              <a:gd name="T59" fmla="*/ 4815 h 436"/>
                              <a:gd name="T60" fmla="*/ 503 w 883"/>
                              <a:gd name="T61" fmla="*/ 4796 h 436"/>
                              <a:gd name="T62" fmla="*/ 458 w 883"/>
                              <a:gd name="T63" fmla="*/ 4772 h 436"/>
                              <a:gd name="T64" fmla="*/ 399 w 883"/>
                              <a:gd name="T65" fmla="*/ 4731 h 4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83" h="436">
                                <a:moveTo>
                                  <a:pt x="399" y="0"/>
                                </a:moveTo>
                                <a:lnTo>
                                  <a:pt x="359" y="15"/>
                                </a:lnTo>
                                <a:lnTo>
                                  <a:pt x="261" y="60"/>
                                </a:lnTo>
                                <a:lnTo>
                                  <a:pt x="131" y="137"/>
                                </a:lnTo>
                                <a:lnTo>
                                  <a:pt x="0" y="247"/>
                                </a:lnTo>
                                <a:lnTo>
                                  <a:pt x="28" y="284"/>
                                </a:lnTo>
                                <a:lnTo>
                                  <a:pt x="135" y="326"/>
                                </a:lnTo>
                                <a:lnTo>
                                  <a:pt x="207" y="336"/>
                                </a:lnTo>
                                <a:lnTo>
                                  <a:pt x="286" y="340"/>
                                </a:lnTo>
                                <a:lnTo>
                                  <a:pt x="368" y="341"/>
                                </a:lnTo>
                                <a:lnTo>
                                  <a:pt x="527" y="337"/>
                                </a:lnTo>
                                <a:lnTo>
                                  <a:pt x="596" y="337"/>
                                </a:lnTo>
                                <a:lnTo>
                                  <a:pt x="601" y="363"/>
                                </a:lnTo>
                                <a:lnTo>
                                  <a:pt x="606" y="382"/>
                                </a:lnTo>
                                <a:lnTo>
                                  <a:pt x="612" y="403"/>
                                </a:lnTo>
                                <a:lnTo>
                                  <a:pt x="622" y="435"/>
                                </a:lnTo>
                                <a:lnTo>
                                  <a:pt x="646" y="431"/>
                                </a:lnTo>
                                <a:lnTo>
                                  <a:pt x="701" y="420"/>
                                </a:lnTo>
                                <a:lnTo>
                                  <a:pt x="765" y="405"/>
                                </a:lnTo>
                                <a:lnTo>
                                  <a:pt x="815" y="389"/>
                                </a:lnTo>
                                <a:lnTo>
                                  <a:pt x="830" y="392"/>
                                </a:lnTo>
                                <a:lnTo>
                                  <a:pt x="848" y="397"/>
                                </a:lnTo>
                                <a:lnTo>
                                  <a:pt x="865" y="401"/>
                                </a:lnTo>
                                <a:lnTo>
                                  <a:pt x="883" y="402"/>
                                </a:lnTo>
                                <a:lnTo>
                                  <a:pt x="860" y="282"/>
                                </a:lnTo>
                                <a:lnTo>
                                  <a:pt x="822" y="201"/>
                                </a:lnTo>
                                <a:lnTo>
                                  <a:pt x="775" y="152"/>
                                </a:lnTo>
                                <a:lnTo>
                                  <a:pt x="681" y="113"/>
                                </a:lnTo>
                                <a:lnTo>
                                  <a:pt x="646" y="107"/>
                                </a:lnTo>
                                <a:lnTo>
                                  <a:pt x="558" y="84"/>
                                </a:lnTo>
                                <a:lnTo>
                                  <a:pt x="503" y="65"/>
                                </a:lnTo>
                                <a:lnTo>
                                  <a:pt x="458" y="41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1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7192237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9" y="4123"/>
                            <a:ext cx="972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638883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3682"/>
                            <a:ext cx="185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2337201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8" y="4033"/>
                            <a:ext cx="279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123821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7" y="2663"/>
                            <a:ext cx="535" cy="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3741119" name="AutoShape 844"/>
                        <wps:cNvSpPr>
                          <a:spLocks/>
                        </wps:cNvSpPr>
                        <wps:spPr bwMode="auto">
                          <a:xfrm>
                            <a:off x="4526" y="3632"/>
                            <a:ext cx="300" cy="82"/>
                          </a:xfrm>
                          <a:custGeom>
                            <a:avLst/>
                            <a:gdLst>
                              <a:gd name="T0" fmla="*/ 47 w 300"/>
                              <a:gd name="T1" fmla="*/ 3644 h 82"/>
                              <a:gd name="T2" fmla="*/ 19 w 300"/>
                              <a:gd name="T3" fmla="*/ 3644 h 82"/>
                              <a:gd name="T4" fmla="*/ 69 w 300"/>
                              <a:gd name="T5" fmla="*/ 3682 h 82"/>
                              <a:gd name="T6" fmla="*/ 103 w 300"/>
                              <a:gd name="T7" fmla="*/ 3702 h 82"/>
                              <a:gd name="T8" fmla="*/ 133 w 300"/>
                              <a:gd name="T9" fmla="*/ 3710 h 82"/>
                              <a:gd name="T10" fmla="*/ 174 w 300"/>
                              <a:gd name="T11" fmla="*/ 3714 h 82"/>
                              <a:gd name="T12" fmla="*/ 220 w 300"/>
                              <a:gd name="T13" fmla="*/ 3710 h 82"/>
                              <a:gd name="T14" fmla="*/ 235 w 300"/>
                              <a:gd name="T15" fmla="*/ 3705 h 82"/>
                              <a:gd name="T16" fmla="*/ 213 w 300"/>
                              <a:gd name="T17" fmla="*/ 3705 h 82"/>
                              <a:gd name="T18" fmla="*/ 178 w 300"/>
                              <a:gd name="T19" fmla="*/ 3700 h 82"/>
                              <a:gd name="T20" fmla="*/ 133 w 300"/>
                              <a:gd name="T21" fmla="*/ 3689 h 82"/>
                              <a:gd name="T22" fmla="*/ 93 w 300"/>
                              <a:gd name="T23" fmla="*/ 3672 h 82"/>
                              <a:gd name="T24" fmla="*/ 58 w 300"/>
                              <a:gd name="T25" fmla="*/ 3652 h 82"/>
                              <a:gd name="T26" fmla="*/ 47 w 300"/>
                              <a:gd name="T27" fmla="*/ 3644 h 82"/>
                              <a:gd name="T28" fmla="*/ 279 w 300"/>
                              <a:gd name="T29" fmla="*/ 3673 h 82"/>
                              <a:gd name="T30" fmla="*/ 254 w 300"/>
                              <a:gd name="T31" fmla="*/ 3694 h 82"/>
                              <a:gd name="T32" fmla="*/ 235 w 300"/>
                              <a:gd name="T33" fmla="*/ 3704 h 82"/>
                              <a:gd name="T34" fmla="*/ 213 w 300"/>
                              <a:gd name="T35" fmla="*/ 3705 h 82"/>
                              <a:gd name="T36" fmla="*/ 235 w 300"/>
                              <a:gd name="T37" fmla="*/ 3705 h 82"/>
                              <a:gd name="T38" fmla="*/ 254 w 300"/>
                              <a:gd name="T39" fmla="*/ 3698 h 82"/>
                              <a:gd name="T40" fmla="*/ 275 w 300"/>
                              <a:gd name="T41" fmla="*/ 3686 h 82"/>
                              <a:gd name="T42" fmla="*/ 283 w 300"/>
                              <a:gd name="T43" fmla="*/ 3680 h 82"/>
                              <a:gd name="T44" fmla="*/ 295 w 300"/>
                              <a:gd name="T45" fmla="*/ 3680 h 82"/>
                              <a:gd name="T46" fmla="*/ 300 w 300"/>
                              <a:gd name="T47" fmla="*/ 3673 h 82"/>
                              <a:gd name="T48" fmla="*/ 279 w 300"/>
                              <a:gd name="T49" fmla="*/ 3673 h 82"/>
                              <a:gd name="T50" fmla="*/ 295 w 300"/>
                              <a:gd name="T51" fmla="*/ 3680 h 82"/>
                              <a:gd name="T52" fmla="*/ 283 w 300"/>
                              <a:gd name="T53" fmla="*/ 3680 h 82"/>
                              <a:gd name="T54" fmla="*/ 292 w 300"/>
                              <a:gd name="T55" fmla="*/ 3685 h 82"/>
                              <a:gd name="T56" fmla="*/ 295 w 300"/>
                              <a:gd name="T57" fmla="*/ 3680 h 82"/>
                              <a:gd name="T58" fmla="*/ 22 w 300"/>
                              <a:gd name="T59" fmla="*/ 3632 h 82"/>
                              <a:gd name="T60" fmla="*/ 10 w 300"/>
                              <a:gd name="T61" fmla="*/ 3637 h 82"/>
                              <a:gd name="T62" fmla="*/ 2 w 300"/>
                              <a:gd name="T63" fmla="*/ 3644 h 82"/>
                              <a:gd name="T64" fmla="*/ 0 w 300"/>
                              <a:gd name="T65" fmla="*/ 3651 h 82"/>
                              <a:gd name="T66" fmla="*/ 3 w 300"/>
                              <a:gd name="T67" fmla="*/ 3659 h 82"/>
                              <a:gd name="T68" fmla="*/ 19 w 300"/>
                              <a:gd name="T69" fmla="*/ 3644 h 82"/>
                              <a:gd name="T70" fmla="*/ 47 w 300"/>
                              <a:gd name="T71" fmla="*/ 3644 h 82"/>
                              <a:gd name="T72" fmla="*/ 31 w 300"/>
                              <a:gd name="T73" fmla="*/ 3633 h 82"/>
                              <a:gd name="T74" fmla="*/ 22 w 300"/>
                              <a:gd name="T75" fmla="*/ 3632 h 82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82">
                                <a:moveTo>
                                  <a:pt x="47" y="12"/>
                                </a:moveTo>
                                <a:lnTo>
                                  <a:pt x="19" y="12"/>
                                </a:lnTo>
                                <a:lnTo>
                                  <a:pt x="69" y="50"/>
                                </a:lnTo>
                                <a:lnTo>
                                  <a:pt x="103" y="70"/>
                                </a:lnTo>
                                <a:lnTo>
                                  <a:pt x="133" y="78"/>
                                </a:lnTo>
                                <a:lnTo>
                                  <a:pt x="174" y="82"/>
                                </a:lnTo>
                                <a:lnTo>
                                  <a:pt x="220" y="78"/>
                                </a:lnTo>
                                <a:lnTo>
                                  <a:pt x="235" y="73"/>
                                </a:lnTo>
                                <a:lnTo>
                                  <a:pt x="213" y="73"/>
                                </a:lnTo>
                                <a:lnTo>
                                  <a:pt x="178" y="68"/>
                                </a:lnTo>
                                <a:lnTo>
                                  <a:pt x="133" y="57"/>
                                </a:lnTo>
                                <a:lnTo>
                                  <a:pt x="93" y="40"/>
                                </a:lnTo>
                                <a:lnTo>
                                  <a:pt x="58" y="2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279" y="41"/>
                                </a:moveTo>
                                <a:lnTo>
                                  <a:pt x="254" y="62"/>
                                </a:lnTo>
                                <a:lnTo>
                                  <a:pt x="235" y="72"/>
                                </a:lnTo>
                                <a:lnTo>
                                  <a:pt x="213" y="73"/>
                                </a:lnTo>
                                <a:lnTo>
                                  <a:pt x="235" y="73"/>
                                </a:lnTo>
                                <a:lnTo>
                                  <a:pt x="254" y="66"/>
                                </a:lnTo>
                                <a:lnTo>
                                  <a:pt x="275" y="54"/>
                                </a:lnTo>
                                <a:lnTo>
                                  <a:pt x="283" y="48"/>
                                </a:lnTo>
                                <a:lnTo>
                                  <a:pt x="295" y="48"/>
                                </a:lnTo>
                                <a:lnTo>
                                  <a:pt x="300" y="41"/>
                                </a:lnTo>
                                <a:lnTo>
                                  <a:pt x="279" y="41"/>
                                </a:lnTo>
                                <a:close/>
                                <a:moveTo>
                                  <a:pt x="295" y="48"/>
                                </a:moveTo>
                                <a:lnTo>
                                  <a:pt x="283" y="48"/>
                                </a:lnTo>
                                <a:lnTo>
                                  <a:pt x="292" y="53"/>
                                </a:lnTo>
                                <a:lnTo>
                                  <a:pt x="295" y="48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10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3" y="27"/>
                                </a:lnTo>
                                <a:lnTo>
                                  <a:pt x="19" y="12"/>
                                </a:lnTo>
                                <a:lnTo>
                                  <a:pt x="47" y="12"/>
                                </a:lnTo>
                                <a:lnTo>
                                  <a:pt x="31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4807789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2731"/>
                            <a:ext cx="1135" cy="1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1659240" name="Freeform 842"/>
                        <wps:cNvSpPr>
                          <a:spLocks/>
                        </wps:cNvSpPr>
                        <wps:spPr bwMode="auto">
                          <a:xfrm>
                            <a:off x="3770" y="2720"/>
                            <a:ext cx="820" cy="804"/>
                          </a:xfrm>
                          <a:custGeom>
                            <a:avLst/>
                            <a:gdLst>
                              <a:gd name="T0" fmla="*/ 564 w 820"/>
                              <a:gd name="T1" fmla="*/ 2720 h 804"/>
                              <a:gd name="T2" fmla="*/ 348 w 820"/>
                              <a:gd name="T3" fmla="*/ 2748 h 804"/>
                              <a:gd name="T4" fmla="*/ 168 w 820"/>
                              <a:gd name="T5" fmla="*/ 2834 h 804"/>
                              <a:gd name="T6" fmla="*/ 121 w 820"/>
                              <a:gd name="T7" fmla="*/ 2884 h 804"/>
                              <a:gd name="T8" fmla="*/ 80 w 820"/>
                              <a:gd name="T9" fmla="*/ 2940 h 804"/>
                              <a:gd name="T10" fmla="*/ 46 w 820"/>
                              <a:gd name="T11" fmla="*/ 3001 h 804"/>
                              <a:gd name="T12" fmla="*/ 21 w 820"/>
                              <a:gd name="T13" fmla="*/ 3067 h 804"/>
                              <a:gd name="T14" fmla="*/ 6 w 820"/>
                              <a:gd name="T15" fmla="*/ 3135 h 804"/>
                              <a:gd name="T16" fmla="*/ 0 w 820"/>
                              <a:gd name="T17" fmla="*/ 3204 h 804"/>
                              <a:gd name="T18" fmla="*/ 6 w 820"/>
                              <a:gd name="T19" fmla="*/ 3273 h 804"/>
                              <a:gd name="T20" fmla="*/ 24 w 820"/>
                              <a:gd name="T21" fmla="*/ 3341 h 804"/>
                              <a:gd name="T22" fmla="*/ 54 w 820"/>
                              <a:gd name="T23" fmla="*/ 3407 h 804"/>
                              <a:gd name="T24" fmla="*/ 99 w 820"/>
                              <a:gd name="T25" fmla="*/ 3468 h 804"/>
                              <a:gd name="T26" fmla="*/ 158 w 820"/>
                              <a:gd name="T27" fmla="*/ 3524 h 804"/>
                              <a:gd name="T28" fmla="*/ 254 w 820"/>
                              <a:gd name="T29" fmla="*/ 3521 h 804"/>
                              <a:gd name="T30" fmla="*/ 342 w 820"/>
                              <a:gd name="T31" fmla="*/ 3508 h 804"/>
                              <a:gd name="T32" fmla="*/ 423 w 820"/>
                              <a:gd name="T33" fmla="*/ 3486 h 804"/>
                              <a:gd name="T34" fmla="*/ 497 w 820"/>
                              <a:gd name="T35" fmla="*/ 3456 h 804"/>
                              <a:gd name="T36" fmla="*/ 563 w 820"/>
                              <a:gd name="T37" fmla="*/ 3419 h 804"/>
                              <a:gd name="T38" fmla="*/ 621 w 820"/>
                              <a:gd name="T39" fmla="*/ 3377 h 804"/>
                              <a:gd name="T40" fmla="*/ 672 w 820"/>
                              <a:gd name="T41" fmla="*/ 3329 h 804"/>
                              <a:gd name="T42" fmla="*/ 715 w 820"/>
                              <a:gd name="T43" fmla="*/ 3278 h 804"/>
                              <a:gd name="T44" fmla="*/ 750 w 820"/>
                              <a:gd name="T45" fmla="*/ 3224 h 804"/>
                              <a:gd name="T46" fmla="*/ 777 w 820"/>
                              <a:gd name="T47" fmla="*/ 3168 h 804"/>
                              <a:gd name="T48" fmla="*/ 808 w 820"/>
                              <a:gd name="T49" fmla="*/ 3055 h 804"/>
                              <a:gd name="T50" fmla="*/ 811 w 820"/>
                              <a:gd name="T51" fmla="*/ 3000 h 804"/>
                              <a:gd name="T52" fmla="*/ 809 w 820"/>
                              <a:gd name="T53" fmla="*/ 2889 h 804"/>
                              <a:gd name="T54" fmla="*/ 808 w 820"/>
                              <a:gd name="T55" fmla="*/ 2810 h 804"/>
                              <a:gd name="T56" fmla="*/ 811 w 820"/>
                              <a:gd name="T57" fmla="*/ 2759 h 804"/>
                              <a:gd name="T58" fmla="*/ 820 w 820"/>
                              <a:gd name="T59" fmla="*/ 2732 h 804"/>
                              <a:gd name="T60" fmla="*/ 744 w 820"/>
                              <a:gd name="T61" fmla="*/ 2724 h 804"/>
                              <a:gd name="T62" fmla="*/ 564 w 820"/>
                              <a:gd name="T63" fmla="*/ 2720 h 80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0" h="804">
                                <a:moveTo>
                                  <a:pt x="564" y="0"/>
                                </a:moveTo>
                                <a:lnTo>
                                  <a:pt x="348" y="28"/>
                                </a:lnTo>
                                <a:lnTo>
                                  <a:pt x="168" y="114"/>
                                </a:lnTo>
                                <a:lnTo>
                                  <a:pt x="121" y="164"/>
                                </a:lnTo>
                                <a:lnTo>
                                  <a:pt x="80" y="220"/>
                                </a:lnTo>
                                <a:lnTo>
                                  <a:pt x="46" y="281"/>
                                </a:lnTo>
                                <a:lnTo>
                                  <a:pt x="21" y="347"/>
                                </a:lnTo>
                                <a:lnTo>
                                  <a:pt x="6" y="415"/>
                                </a:lnTo>
                                <a:lnTo>
                                  <a:pt x="0" y="484"/>
                                </a:lnTo>
                                <a:lnTo>
                                  <a:pt x="6" y="553"/>
                                </a:lnTo>
                                <a:lnTo>
                                  <a:pt x="24" y="621"/>
                                </a:lnTo>
                                <a:lnTo>
                                  <a:pt x="54" y="687"/>
                                </a:lnTo>
                                <a:lnTo>
                                  <a:pt x="99" y="748"/>
                                </a:lnTo>
                                <a:lnTo>
                                  <a:pt x="158" y="804"/>
                                </a:lnTo>
                                <a:lnTo>
                                  <a:pt x="254" y="801"/>
                                </a:lnTo>
                                <a:lnTo>
                                  <a:pt x="342" y="788"/>
                                </a:lnTo>
                                <a:lnTo>
                                  <a:pt x="423" y="766"/>
                                </a:lnTo>
                                <a:lnTo>
                                  <a:pt x="497" y="736"/>
                                </a:lnTo>
                                <a:lnTo>
                                  <a:pt x="563" y="699"/>
                                </a:lnTo>
                                <a:lnTo>
                                  <a:pt x="621" y="657"/>
                                </a:lnTo>
                                <a:lnTo>
                                  <a:pt x="672" y="609"/>
                                </a:lnTo>
                                <a:lnTo>
                                  <a:pt x="715" y="558"/>
                                </a:lnTo>
                                <a:lnTo>
                                  <a:pt x="750" y="504"/>
                                </a:lnTo>
                                <a:lnTo>
                                  <a:pt x="777" y="448"/>
                                </a:lnTo>
                                <a:lnTo>
                                  <a:pt x="808" y="335"/>
                                </a:lnTo>
                                <a:lnTo>
                                  <a:pt x="811" y="280"/>
                                </a:lnTo>
                                <a:lnTo>
                                  <a:pt x="809" y="169"/>
                                </a:lnTo>
                                <a:lnTo>
                                  <a:pt x="808" y="90"/>
                                </a:lnTo>
                                <a:lnTo>
                                  <a:pt x="811" y="39"/>
                                </a:lnTo>
                                <a:lnTo>
                                  <a:pt x="820" y="12"/>
                                </a:lnTo>
                                <a:lnTo>
                                  <a:pt x="744" y="4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80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84889" name="Freeform 841"/>
                        <wps:cNvSpPr>
                          <a:spLocks/>
                        </wps:cNvSpPr>
                        <wps:spPr bwMode="auto">
                          <a:xfrm>
                            <a:off x="4588" y="3249"/>
                            <a:ext cx="183" cy="185"/>
                          </a:xfrm>
                          <a:custGeom>
                            <a:avLst/>
                            <a:gdLst>
                              <a:gd name="T0" fmla="*/ 52 w 183"/>
                              <a:gd name="T1" fmla="*/ 3250 h 185"/>
                              <a:gd name="T2" fmla="*/ 17 w 183"/>
                              <a:gd name="T3" fmla="*/ 3252 h 185"/>
                              <a:gd name="T4" fmla="*/ 1 w 183"/>
                              <a:gd name="T5" fmla="*/ 3261 h 185"/>
                              <a:gd name="T6" fmla="*/ 0 w 183"/>
                              <a:gd name="T7" fmla="*/ 3286 h 185"/>
                              <a:gd name="T8" fmla="*/ 13 w 183"/>
                              <a:gd name="T9" fmla="*/ 3346 h 185"/>
                              <a:gd name="T10" fmla="*/ 41 w 183"/>
                              <a:gd name="T11" fmla="*/ 3400 h 185"/>
                              <a:gd name="T12" fmla="*/ 110 w 183"/>
                              <a:gd name="T13" fmla="*/ 3434 h 185"/>
                              <a:gd name="T14" fmla="*/ 149 w 183"/>
                              <a:gd name="T15" fmla="*/ 3430 h 185"/>
                              <a:gd name="T16" fmla="*/ 163 w 183"/>
                              <a:gd name="T17" fmla="*/ 3426 h 185"/>
                              <a:gd name="T18" fmla="*/ 174 w 183"/>
                              <a:gd name="T19" fmla="*/ 3419 h 185"/>
                              <a:gd name="T20" fmla="*/ 179 w 183"/>
                              <a:gd name="T21" fmla="*/ 3409 h 185"/>
                              <a:gd name="T22" fmla="*/ 183 w 183"/>
                              <a:gd name="T23" fmla="*/ 3385 h 185"/>
                              <a:gd name="T24" fmla="*/ 170 w 183"/>
                              <a:gd name="T25" fmla="*/ 3363 h 185"/>
                              <a:gd name="T26" fmla="*/ 146 w 183"/>
                              <a:gd name="T27" fmla="*/ 3347 h 185"/>
                              <a:gd name="T28" fmla="*/ 116 w 183"/>
                              <a:gd name="T29" fmla="*/ 3338 h 185"/>
                              <a:gd name="T30" fmla="*/ 88 w 183"/>
                              <a:gd name="T31" fmla="*/ 3323 h 185"/>
                              <a:gd name="T32" fmla="*/ 68 w 183"/>
                              <a:gd name="T33" fmla="*/ 3292 h 185"/>
                              <a:gd name="T34" fmla="*/ 56 w 183"/>
                              <a:gd name="T35" fmla="*/ 3263 h 185"/>
                              <a:gd name="T36" fmla="*/ 52 w 183"/>
                              <a:gd name="T37" fmla="*/ 3250 h 185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3" h="185">
                                <a:moveTo>
                                  <a:pt x="52" y="0"/>
                                </a:moveTo>
                                <a:lnTo>
                                  <a:pt x="17" y="2"/>
                                </a:lnTo>
                                <a:lnTo>
                                  <a:pt x="1" y="11"/>
                                </a:lnTo>
                                <a:lnTo>
                                  <a:pt x="0" y="36"/>
                                </a:lnTo>
                                <a:lnTo>
                                  <a:pt x="13" y="96"/>
                                </a:lnTo>
                                <a:lnTo>
                                  <a:pt x="41" y="150"/>
                                </a:lnTo>
                                <a:lnTo>
                                  <a:pt x="110" y="184"/>
                                </a:lnTo>
                                <a:lnTo>
                                  <a:pt x="149" y="180"/>
                                </a:lnTo>
                                <a:lnTo>
                                  <a:pt x="163" y="176"/>
                                </a:lnTo>
                                <a:lnTo>
                                  <a:pt x="174" y="169"/>
                                </a:lnTo>
                                <a:lnTo>
                                  <a:pt x="179" y="159"/>
                                </a:lnTo>
                                <a:lnTo>
                                  <a:pt x="183" y="135"/>
                                </a:lnTo>
                                <a:lnTo>
                                  <a:pt x="170" y="113"/>
                                </a:lnTo>
                                <a:lnTo>
                                  <a:pt x="146" y="97"/>
                                </a:lnTo>
                                <a:lnTo>
                                  <a:pt x="116" y="88"/>
                                </a:lnTo>
                                <a:lnTo>
                                  <a:pt x="88" y="73"/>
                                </a:lnTo>
                                <a:lnTo>
                                  <a:pt x="68" y="42"/>
                                </a:lnTo>
                                <a:lnTo>
                                  <a:pt x="56" y="13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F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807558" name="AutoShape 840"/>
                        <wps:cNvSpPr>
                          <a:spLocks/>
                        </wps:cNvSpPr>
                        <wps:spPr bwMode="auto">
                          <a:xfrm>
                            <a:off x="4233" y="3097"/>
                            <a:ext cx="638" cy="178"/>
                          </a:xfrm>
                          <a:custGeom>
                            <a:avLst/>
                            <a:gdLst>
                              <a:gd name="T0" fmla="*/ 186 w 638"/>
                              <a:gd name="T1" fmla="*/ 3166 h 178"/>
                              <a:gd name="T2" fmla="*/ 162 w 638"/>
                              <a:gd name="T3" fmla="*/ 3152 h 178"/>
                              <a:gd name="T4" fmla="*/ 132 w 638"/>
                              <a:gd name="T5" fmla="*/ 3148 h 178"/>
                              <a:gd name="T6" fmla="*/ 98 w 638"/>
                              <a:gd name="T7" fmla="*/ 3155 h 178"/>
                              <a:gd name="T8" fmla="*/ 59 w 638"/>
                              <a:gd name="T9" fmla="*/ 3176 h 178"/>
                              <a:gd name="T10" fmla="*/ 28 w 638"/>
                              <a:gd name="T11" fmla="*/ 3205 h 178"/>
                              <a:gd name="T12" fmla="*/ 11 w 638"/>
                              <a:gd name="T13" fmla="*/ 3234 h 178"/>
                              <a:gd name="T14" fmla="*/ 3 w 638"/>
                              <a:gd name="T15" fmla="*/ 3259 h 178"/>
                              <a:gd name="T16" fmla="*/ 0 w 638"/>
                              <a:gd name="T17" fmla="*/ 3275 h 178"/>
                              <a:gd name="T18" fmla="*/ 35 w 638"/>
                              <a:gd name="T19" fmla="*/ 3240 h 178"/>
                              <a:gd name="T20" fmla="*/ 83 w 638"/>
                              <a:gd name="T21" fmla="*/ 3209 h 178"/>
                              <a:gd name="T22" fmla="*/ 137 w 638"/>
                              <a:gd name="T23" fmla="*/ 3183 h 178"/>
                              <a:gd name="T24" fmla="*/ 186 w 638"/>
                              <a:gd name="T25" fmla="*/ 3166 h 178"/>
                              <a:gd name="T26" fmla="*/ 637 w 638"/>
                              <a:gd name="T27" fmla="*/ 3161 h 178"/>
                              <a:gd name="T28" fmla="*/ 608 w 638"/>
                              <a:gd name="T29" fmla="*/ 3123 h 178"/>
                              <a:gd name="T30" fmla="*/ 567 w 638"/>
                              <a:gd name="T31" fmla="*/ 3103 h 178"/>
                              <a:gd name="T32" fmla="*/ 524 w 638"/>
                              <a:gd name="T33" fmla="*/ 3098 h 178"/>
                              <a:gd name="T34" fmla="*/ 493 w 638"/>
                              <a:gd name="T35" fmla="*/ 3107 h 178"/>
                              <a:gd name="T36" fmla="*/ 524 w 638"/>
                              <a:gd name="T37" fmla="*/ 3118 h 178"/>
                              <a:gd name="T38" fmla="*/ 607 w 638"/>
                              <a:gd name="T39" fmla="*/ 3150 h 178"/>
                              <a:gd name="T40" fmla="*/ 637 w 638"/>
                              <a:gd name="T41" fmla="*/ 3161 h 17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8" h="178">
                                <a:moveTo>
                                  <a:pt x="186" y="68"/>
                                </a:moveTo>
                                <a:lnTo>
                                  <a:pt x="162" y="54"/>
                                </a:lnTo>
                                <a:lnTo>
                                  <a:pt x="132" y="50"/>
                                </a:lnTo>
                                <a:lnTo>
                                  <a:pt x="98" y="57"/>
                                </a:lnTo>
                                <a:lnTo>
                                  <a:pt x="59" y="78"/>
                                </a:lnTo>
                                <a:lnTo>
                                  <a:pt x="28" y="107"/>
                                </a:lnTo>
                                <a:lnTo>
                                  <a:pt x="11" y="136"/>
                                </a:lnTo>
                                <a:lnTo>
                                  <a:pt x="3" y="161"/>
                                </a:lnTo>
                                <a:lnTo>
                                  <a:pt x="0" y="177"/>
                                </a:lnTo>
                                <a:lnTo>
                                  <a:pt x="35" y="142"/>
                                </a:lnTo>
                                <a:lnTo>
                                  <a:pt x="83" y="111"/>
                                </a:lnTo>
                                <a:lnTo>
                                  <a:pt x="137" y="85"/>
                                </a:lnTo>
                                <a:lnTo>
                                  <a:pt x="186" y="68"/>
                                </a:lnTo>
                                <a:close/>
                                <a:moveTo>
                                  <a:pt x="637" y="63"/>
                                </a:moveTo>
                                <a:lnTo>
                                  <a:pt x="608" y="25"/>
                                </a:lnTo>
                                <a:lnTo>
                                  <a:pt x="567" y="5"/>
                                </a:lnTo>
                                <a:lnTo>
                                  <a:pt x="524" y="0"/>
                                </a:lnTo>
                                <a:lnTo>
                                  <a:pt x="493" y="9"/>
                                </a:lnTo>
                                <a:lnTo>
                                  <a:pt x="524" y="20"/>
                                </a:lnTo>
                                <a:lnTo>
                                  <a:pt x="607" y="52"/>
                                </a:lnTo>
                                <a:lnTo>
                                  <a:pt x="63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58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190073" name="Freeform 839"/>
                        <wps:cNvSpPr>
                          <a:spLocks/>
                        </wps:cNvSpPr>
                        <wps:spPr bwMode="auto">
                          <a:xfrm>
                            <a:off x="4754" y="3245"/>
                            <a:ext cx="157" cy="69"/>
                          </a:xfrm>
                          <a:custGeom>
                            <a:avLst/>
                            <a:gdLst>
                              <a:gd name="T0" fmla="*/ 93 w 157"/>
                              <a:gd name="T1" fmla="*/ 3245 h 69"/>
                              <a:gd name="T2" fmla="*/ 61 w 157"/>
                              <a:gd name="T3" fmla="*/ 3246 h 69"/>
                              <a:gd name="T4" fmla="*/ 32 w 157"/>
                              <a:gd name="T5" fmla="*/ 3258 h 69"/>
                              <a:gd name="T6" fmla="*/ 10 w 157"/>
                              <a:gd name="T7" fmla="*/ 3277 h 69"/>
                              <a:gd name="T8" fmla="*/ 0 w 157"/>
                              <a:gd name="T9" fmla="*/ 3302 h 69"/>
                              <a:gd name="T10" fmla="*/ 45 w 157"/>
                              <a:gd name="T11" fmla="*/ 3282 h 69"/>
                              <a:gd name="T12" fmla="*/ 90 w 157"/>
                              <a:gd name="T13" fmla="*/ 3280 h 69"/>
                              <a:gd name="T14" fmla="*/ 130 w 157"/>
                              <a:gd name="T15" fmla="*/ 3293 h 69"/>
                              <a:gd name="T16" fmla="*/ 156 w 157"/>
                              <a:gd name="T17" fmla="*/ 3314 h 69"/>
                              <a:gd name="T18" fmla="*/ 153 w 157"/>
                              <a:gd name="T19" fmla="*/ 3299 h 69"/>
                              <a:gd name="T20" fmla="*/ 145 w 157"/>
                              <a:gd name="T21" fmla="*/ 3278 h 69"/>
                              <a:gd name="T22" fmla="*/ 128 w 157"/>
                              <a:gd name="T23" fmla="*/ 3258 h 69"/>
                              <a:gd name="T24" fmla="*/ 93 w 157"/>
                              <a:gd name="T25" fmla="*/ 3245 h 6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7" h="69">
                                <a:moveTo>
                                  <a:pt x="93" y="0"/>
                                </a:moveTo>
                                <a:lnTo>
                                  <a:pt x="61" y="1"/>
                                </a:lnTo>
                                <a:lnTo>
                                  <a:pt x="32" y="13"/>
                                </a:lnTo>
                                <a:lnTo>
                                  <a:pt x="10" y="32"/>
                                </a:lnTo>
                                <a:lnTo>
                                  <a:pt x="0" y="57"/>
                                </a:lnTo>
                                <a:lnTo>
                                  <a:pt x="45" y="37"/>
                                </a:lnTo>
                                <a:lnTo>
                                  <a:pt x="90" y="35"/>
                                </a:lnTo>
                                <a:lnTo>
                                  <a:pt x="130" y="48"/>
                                </a:lnTo>
                                <a:lnTo>
                                  <a:pt x="156" y="69"/>
                                </a:lnTo>
                                <a:lnTo>
                                  <a:pt x="153" y="54"/>
                                </a:lnTo>
                                <a:lnTo>
                                  <a:pt x="145" y="33"/>
                                </a:lnTo>
                                <a:lnTo>
                                  <a:pt x="128" y="13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6642714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3" y="3303"/>
                            <a:ext cx="235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9293631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3367"/>
                            <a:ext cx="190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443149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2539"/>
                            <a:ext cx="1350" cy="2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1042430" name="Freeform 835"/>
                        <wps:cNvSpPr>
                          <a:spLocks/>
                        </wps:cNvSpPr>
                        <wps:spPr bwMode="auto">
                          <a:xfrm>
                            <a:off x="3497" y="2596"/>
                            <a:ext cx="1098" cy="2053"/>
                          </a:xfrm>
                          <a:custGeom>
                            <a:avLst/>
                            <a:gdLst>
                              <a:gd name="T0" fmla="*/ 1066 w 1098"/>
                              <a:gd name="T1" fmla="*/ 2689 h 2053"/>
                              <a:gd name="T2" fmla="*/ 1032 w 1098"/>
                              <a:gd name="T3" fmla="*/ 2671 h 2053"/>
                              <a:gd name="T4" fmla="*/ 782 w 1098"/>
                              <a:gd name="T5" fmla="*/ 2681 h 2053"/>
                              <a:gd name="T6" fmla="*/ 528 w 1098"/>
                              <a:gd name="T7" fmla="*/ 2822 h 2053"/>
                              <a:gd name="T8" fmla="*/ 319 w 1098"/>
                              <a:gd name="T9" fmla="*/ 3039 h 2053"/>
                              <a:gd name="T10" fmla="*/ 167 w 1098"/>
                              <a:gd name="T11" fmla="*/ 3324 h 2053"/>
                              <a:gd name="T12" fmla="*/ 170 w 1098"/>
                              <a:gd name="T13" fmla="*/ 3618 h 2053"/>
                              <a:gd name="T14" fmla="*/ 322 w 1098"/>
                              <a:gd name="T15" fmla="*/ 3887 h 2053"/>
                              <a:gd name="T16" fmla="*/ 315 w 1098"/>
                              <a:gd name="T17" fmla="*/ 4065 h 2053"/>
                              <a:gd name="T18" fmla="*/ 296 w 1098"/>
                              <a:gd name="T19" fmla="*/ 4046 h 2053"/>
                              <a:gd name="T20" fmla="*/ 116 w 1098"/>
                              <a:gd name="T21" fmla="*/ 3847 h 2053"/>
                              <a:gd name="T22" fmla="*/ 28 w 1098"/>
                              <a:gd name="T23" fmla="*/ 3503 h 2053"/>
                              <a:gd name="T24" fmla="*/ 178 w 1098"/>
                              <a:gd name="T25" fmla="*/ 3214 h 2053"/>
                              <a:gd name="T26" fmla="*/ 365 w 1098"/>
                              <a:gd name="T27" fmla="*/ 2896 h 2053"/>
                              <a:gd name="T28" fmla="*/ 562 w 1098"/>
                              <a:gd name="T29" fmla="*/ 2694 h 2053"/>
                              <a:gd name="T30" fmla="*/ 827 w 1098"/>
                              <a:gd name="T31" fmla="*/ 2604 h 2053"/>
                              <a:gd name="T32" fmla="*/ 1017 w 1098"/>
                              <a:gd name="T33" fmla="*/ 2657 h 2053"/>
                              <a:gd name="T34" fmla="*/ 946 w 1098"/>
                              <a:gd name="T35" fmla="*/ 2610 h 2053"/>
                              <a:gd name="T36" fmla="*/ 676 w 1098"/>
                              <a:gd name="T37" fmla="*/ 2628 h 2053"/>
                              <a:gd name="T38" fmla="*/ 438 w 1098"/>
                              <a:gd name="T39" fmla="*/ 2787 h 2053"/>
                              <a:gd name="T40" fmla="*/ 267 w 1098"/>
                              <a:gd name="T41" fmla="*/ 3036 h 2053"/>
                              <a:gd name="T42" fmla="*/ 79 w 1098"/>
                              <a:gd name="T43" fmla="*/ 3360 h 2053"/>
                              <a:gd name="T44" fmla="*/ 0 w 1098"/>
                              <a:gd name="T45" fmla="*/ 3645 h 2053"/>
                              <a:gd name="T46" fmla="*/ 125 w 1098"/>
                              <a:gd name="T47" fmla="*/ 3865 h 2053"/>
                              <a:gd name="T48" fmla="*/ 282 w 1098"/>
                              <a:gd name="T49" fmla="*/ 4018 h 2053"/>
                              <a:gd name="T50" fmla="*/ 212 w 1098"/>
                              <a:gd name="T51" fmla="*/ 4269 h 2053"/>
                              <a:gd name="T52" fmla="*/ 179 w 1098"/>
                              <a:gd name="T53" fmla="*/ 4328 h 2053"/>
                              <a:gd name="T54" fmla="*/ 125 w 1098"/>
                              <a:gd name="T55" fmla="*/ 4547 h 2053"/>
                              <a:gd name="T56" fmla="*/ 163 w 1098"/>
                              <a:gd name="T57" fmla="*/ 4649 h 2053"/>
                              <a:gd name="T58" fmla="*/ 136 w 1098"/>
                              <a:gd name="T59" fmla="*/ 4547 h 2053"/>
                              <a:gd name="T60" fmla="*/ 216 w 1098"/>
                              <a:gd name="T61" fmla="*/ 4283 h 2053"/>
                              <a:gd name="T62" fmla="*/ 289 w 1098"/>
                              <a:gd name="T63" fmla="*/ 4153 h 2053"/>
                              <a:gd name="T64" fmla="*/ 337 w 1098"/>
                              <a:gd name="T65" fmla="*/ 3904 h 2053"/>
                              <a:gd name="T66" fmla="*/ 255 w 1098"/>
                              <a:gd name="T67" fmla="*/ 3753 h 2053"/>
                              <a:gd name="T68" fmla="*/ 164 w 1098"/>
                              <a:gd name="T69" fmla="*/ 3553 h 2053"/>
                              <a:gd name="T70" fmla="*/ 221 w 1098"/>
                              <a:gd name="T71" fmla="*/ 3211 h 2053"/>
                              <a:gd name="T72" fmla="*/ 448 w 1098"/>
                              <a:gd name="T73" fmla="*/ 2906 h 2053"/>
                              <a:gd name="T74" fmla="*/ 775 w 1098"/>
                              <a:gd name="T75" fmla="*/ 2694 h 2053"/>
                              <a:gd name="T76" fmla="*/ 1035 w 1098"/>
                              <a:gd name="T77" fmla="*/ 2679 h 2053"/>
                              <a:gd name="T78" fmla="*/ 872 w 1098"/>
                              <a:gd name="T79" fmla="*/ 2710 h 2053"/>
                              <a:gd name="T80" fmla="*/ 583 w 1098"/>
                              <a:gd name="T81" fmla="*/ 2936 h 2053"/>
                              <a:gd name="T82" fmla="*/ 463 w 1098"/>
                              <a:gd name="T83" fmla="*/ 3224 h 2053"/>
                              <a:gd name="T84" fmla="*/ 391 w 1098"/>
                              <a:gd name="T85" fmla="*/ 3526 h 2053"/>
                              <a:gd name="T86" fmla="*/ 400 w 1098"/>
                              <a:gd name="T87" fmla="*/ 3530 h 2053"/>
                              <a:gd name="T88" fmla="*/ 471 w 1098"/>
                              <a:gd name="T89" fmla="*/ 3236 h 2053"/>
                              <a:gd name="T90" fmla="*/ 575 w 1098"/>
                              <a:gd name="T91" fmla="*/ 2967 h 2053"/>
                              <a:gd name="T92" fmla="*/ 758 w 1098"/>
                              <a:gd name="T93" fmla="*/ 2781 h 2053"/>
                              <a:gd name="T94" fmla="*/ 1013 w 1098"/>
                              <a:gd name="T95" fmla="*/ 2690 h 2053"/>
                              <a:gd name="T96" fmla="*/ 1082 w 1098"/>
                              <a:gd name="T97" fmla="*/ 2709 h 2053"/>
                              <a:gd name="T98" fmla="*/ 1098 w 1098"/>
                              <a:gd name="T99" fmla="*/ 2702 h 2053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98" h="2053">
                                <a:moveTo>
                                  <a:pt x="1098" y="106"/>
                                </a:moveTo>
                                <a:lnTo>
                                  <a:pt x="1092" y="103"/>
                                </a:lnTo>
                                <a:lnTo>
                                  <a:pt x="1074" y="97"/>
                                </a:lnTo>
                                <a:lnTo>
                                  <a:pt x="1066" y="93"/>
                                </a:lnTo>
                                <a:lnTo>
                                  <a:pt x="1067" y="93"/>
                                </a:lnTo>
                                <a:lnTo>
                                  <a:pt x="1062" y="88"/>
                                </a:lnTo>
                                <a:lnTo>
                                  <a:pt x="1032" y="63"/>
                                </a:lnTo>
                                <a:lnTo>
                                  <a:pt x="1032" y="75"/>
                                </a:lnTo>
                                <a:lnTo>
                                  <a:pt x="1014" y="65"/>
                                </a:lnTo>
                                <a:lnTo>
                                  <a:pt x="937" y="54"/>
                                </a:lnTo>
                                <a:lnTo>
                                  <a:pt x="858" y="63"/>
                                </a:lnTo>
                                <a:lnTo>
                                  <a:pt x="782" y="85"/>
                                </a:lnTo>
                                <a:lnTo>
                                  <a:pt x="714" y="112"/>
                                </a:lnTo>
                                <a:lnTo>
                                  <a:pt x="649" y="145"/>
                                </a:lnTo>
                                <a:lnTo>
                                  <a:pt x="587" y="183"/>
                                </a:lnTo>
                                <a:lnTo>
                                  <a:pt x="528" y="226"/>
                                </a:lnTo>
                                <a:lnTo>
                                  <a:pt x="472" y="273"/>
                                </a:lnTo>
                                <a:lnTo>
                                  <a:pt x="418" y="326"/>
                                </a:lnTo>
                                <a:lnTo>
                                  <a:pt x="367" y="383"/>
                                </a:lnTo>
                                <a:lnTo>
                                  <a:pt x="319" y="443"/>
                                </a:lnTo>
                                <a:lnTo>
                                  <a:pt x="275" y="505"/>
                                </a:lnTo>
                                <a:lnTo>
                                  <a:pt x="234" y="569"/>
                                </a:lnTo>
                                <a:lnTo>
                                  <a:pt x="195" y="646"/>
                                </a:lnTo>
                                <a:lnTo>
                                  <a:pt x="167" y="728"/>
                                </a:lnTo>
                                <a:lnTo>
                                  <a:pt x="151" y="813"/>
                                </a:lnTo>
                                <a:lnTo>
                                  <a:pt x="148" y="899"/>
                                </a:lnTo>
                                <a:lnTo>
                                  <a:pt x="152" y="941"/>
                                </a:lnTo>
                                <a:lnTo>
                                  <a:pt x="170" y="1022"/>
                                </a:lnTo>
                                <a:lnTo>
                                  <a:pt x="206" y="1101"/>
                                </a:lnTo>
                                <a:lnTo>
                                  <a:pt x="281" y="1210"/>
                                </a:lnTo>
                                <a:lnTo>
                                  <a:pt x="293" y="1229"/>
                                </a:lnTo>
                                <a:lnTo>
                                  <a:pt x="322" y="1291"/>
                                </a:lnTo>
                                <a:lnTo>
                                  <a:pt x="334" y="1356"/>
                                </a:lnTo>
                                <a:lnTo>
                                  <a:pt x="334" y="1378"/>
                                </a:lnTo>
                                <a:lnTo>
                                  <a:pt x="327" y="1424"/>
                                </a:lnTo>
                                <a:lnTo>
                                  <a:pt x="315" y="1469"/>
                                </a:lnTo>
                                <a:lnTo>
                                  <a:pt x="298" y="1513"/>
                                </a:lnTo>
                                <a:lnTo>
                                  <a:pt x="291" y="1529"/>
                                </a:lnTo>
                                <a:lnTo>
                                  <a:pt x="297" y="1492"/>
                                </a:lnTo>
                                <a:lnTo>
                                  <a:pt x="296" y="1450"/>
                                </a:lnTo>
                                <a:lnTo>
                                  <a:pt x="270" y="1370"/>
                                </a:lnTo>
                                <a:lnTo>
                                  <a:pt x="217" y="1315"/>
                                </a:lnTo>
                                <a:lnTo>
                                  <a:pt x="133" y="1262"/>
                                </a:lnTo>
                                <a:lnTo>
                                  <a:pt x="116" y="1251"/>
                                </a:lnTo>
                                <a:lnTo>
                                  <a:pt x="71" y="1210"/>
                                </a:lnTo>
                                <a:lnTo>
                                  <a:pt x="12" y="1077"/>
                                </a:lnTo>
                                <a:lnTo>
                                  <a:pt x="11" y="992"/>
                                </a:lnTo>
                                <a:lnTo>
                                  <a:pt x="28" y="907"/>
                                </a:lnTo>
                                <a:lnTo>
                                  <a:pt x="59" y="827"/>
                                </a:lnTo>
                                <a:lnTo>
                                  <a:pt x="104" y="741"/>
                                </a:lnTo>
                                <a:lnTo>
                                  <a:pt x="153" y="658"/>
                                </a:lnTo>
                                <a:lnTo>
                                  <a:pt x="178" y="618"/>
                                </a:lnTo>
                                <a:lnTo>
                                  <a:pt x="201" y="577"/>
                                </a:lnTo>
                                <a:lnTo>
                                  <a:pt x="285" y="428"/>
                                </a:lnTo>
                                <a:lnTo>
                                  <a:pt x="324" y="364"/>
                                </a:lnTo>
                                <a:lnTo>
                                  <a:pt x="365" y="300"/>
                                </a:lnTo>
                                <a:lnTo>
                                  <a:pt x="410" y="240"/>
                                </a:lnTo>
                                <a:lnTo>
                                  <a:pt x="459" y="182"/>
                                </a:lnTo>
                                <a:lnTo>
                                  <a:pt x="508" y="137"/>
                                </a:lnTo>
                                <a:lnTo>
                                  <a:pt x="562" y="98"/>
                                </a:lnTo>
                                <a:lnTo>
                                  <a:pt x="621" y="66"/>
                                </a:lnTo>
                                <a:lnTo>
                                  <a:pt x="682" y="40"/>
                                </a:lnTo>
                                <a:lnTo>
                                  <a:pt x="777" y="14"/>
                                </a:lnTo>
                                <a:lnTo>
                                  <a:pt x="827" y="8"/>
                                </a:lnTo>
                                <a:lnTo>
                                  <a:pt x="876" y="9"/>
                                </a:lnTo>
                                <a:lnTo>
                                  <a:pt x="927" y="18"/>
                                </a:lnTo>
                                <a:lnTo>
                                  <a:pt x="974" y="36"/>
                                </a:lnTo>
                                <a:lnTo>
                                  <a:pt x="1017" y="61"/>
                                </a:lnTo>
                                <a:lnTo>
                                  <a:pt x="1032" y="75"/>
                                </a:lnTo>
                                <a:lnTo>
                                  <a:pt x="1032" y="63"/>
                                </a:lnTo>
                                <a:lnTo>
                                  <a:pt x="1007" y="43"/>
                                </a:lnTo>
                                <a:lnTo>
                                  <a:pt x="946" y="14"/>
                                </a:lnTo>
                                <a:lnTo>
                                  <a:pt x="880" y="1"/>
                                </a:lnTo>
                                <a:lnTo>
                                  <a:pt x="812" y="0"/>
                                </a:lnTo>
                                <a:lnTo>
                                  <a:pt x="744" y="11"/>
                                </a:lnTo>
                                <a:lnTo>
                                  <a:pt x="676" y="32"/>
                                </a:lnTo>
                                <a:lnTo>
                                  <a:pt x="612" y="59"/>
                                </a:lnTo>
                                <a:lnTo>
                                  <a:pt x="553" y="93"/>
                                </a:lnTo>
                                <a:lnTo>
                                  <a:pt x="492" y="139"/>
                                </a:lnTo>
                                <a:lnTo>
                                  <a:pt x="438" y="191"/>
                                </a:lnTo>
                                <a:lnTo>
                                  <a:pt x="390" y="250"/>
                                </a:lnTo>
                                <a:lnTo>
                                  <a:pt x="345" y="312"/>
                                </a:lnTo>
                                <a:lnTo>
                                  <a:pt x="305" y="375"/>
                                </a:lnTo>
                                <a:lnTo>
                                  <a:pt x="267" y="440"/>
                                </a:lnTo>
                                <a:lnTo>
                                  <a:pt x="193" y="572"/>
                                </a:lnTo>
                                <a:lnTo>
                                  <a:pt x="155" y="637"/>
                                </a:lnTo>
                                <a:lnTo>
                                  <a:pt x="117" y="700"/>
                                </a:lnTo>
                                <a:lnTo>
                                  <a:pt x="79" y="764"/>
                                </a:lnTo>
                                <a:lnTo>
                                  <a:pt x="46" y="830"/>
                                </a:lnTo>
                                <a:lnTo>
                                  <a:pt x="19" y="899"/>
                                </a:lnTo>
                                <a:lnTo>
                                  <a:pt x="3" y="972"/>
                                </a:lnTo>
                                <a:lnTo>
                                  <a:pt x="0" y="1049"/>
                                </a:lnTo>
                                <a:lnTo>
                                  <a:pt x="14" y="1125"/>
                                </a:lnTo>
                                <a:lnTo>
                                  <a:pt x="47" y="1194"/>
                                </a:lnTo>
                                <a:lnTo>
                                  <a:pt x="100" y="1251"/>
                                </a:lnTo>
                                <a:lnTo>
                                  <a:pt x="125" y="1269"/>
                                </a:lnTo>
                                <a:lnTo>
                                  <a:pt x="178" y="1301"/>
                                </a:lnTo>
                                <a:lnTo>
                                  <a:pt x="203" y="1318"/>
                                </a:lnTo>
                                <a:lnTo>
                                  <a:pt x="252" y="1363"/>
                                </a:lnTo>
                                <a:lnTo>
                                  <a:pt x="282" y="1422"/>
                                </a:lnTo>
                                <a:lnTo>
                                  <a:pt x="287" y="1496"/>
                                </a:lnTo>
                                <a:lnTo>
                                  <a:pt x="269" y="1568"/>
                                </a:lnTo>
                                <a:lnTo>
                                  <a:pt x="244" y="1618"/>
                                </a:lnTo>
                                <a:lnTo>
                                  <a:pt x="212" y="1673"/>
                                </a:lnTo>
                                <a:lnTo>
                                  <a:pt x="210" y="1677"/>
                                </a:lnTo>
                                <a:lnTo>
                                  <a:pt x="193" y="1704"/>
                                </a:lnTo>
                                <a:lnTo>
                                  <a:pt x="194" y="1705"/>
                                </a:lnTo>
                                <a:lnTo>
                                  <a:pt x="179" y="1732"/>
                                </a:lnTo>
                                <a:lnTo>
                                  <a:pt x="150" y="1793"/>
                                </a:lnTo>
                                <a:lnTo>
                                  <a:pt x="131" y="1854"/>
                                </a:lnTo>
                                <a:lnTo>
                                  <a:pt x="123" y="1917"/>
                                </a:lnTo>
                                <a:lnTo>
                                  <a:pt x="125" y="1951"/>
                                </a:lnTo>
                                <a:lnTo>
                                  <a:pt x="132" y="1985"/>
                                </a:lnTo>
                                <a:lnTo>
                                  <a:pt x="144" y="2017"/>
                                </a:lnTo>
                                <a:lnTo>
                                  <a:pt x="160" y="2047"/>
                                </a:lnTo>
                                <a:lnTo>
                                  <a:pt x="163" y="2053"/>
                                </a:lnTo>
                                <a:lnTo>
                                  <a:pt x="171" y="2048"/>
                                </a:lnTo>
                                <a:lnTo>
                                  <a:pt x="168" y="2042"/>
                                </a:lnTo>
                                <a:lnTo>
                                  <a:pt x="147" y="1998"/>
                                </a:lnTo>
                                <a:lnTo>
                                  <a:pt x="136" y="1951"/>
                                </a:lnTo>
                                <a:lnTo>
                                  <a:pt x="134" y="1903"/>
                                </a:lnTo>
                                <a:lnTo>
                                  <a:pt x="140" y="1855"/>
                                </a:lnTo>
                                <a:lnTo>
                                  <a:pt x="173" y="1765"/>
                                </a:lnTo>
                                <a:lnTo>
                                  <a:pt x="216" y="1687"/>
                                </a:lnTo>
                                <a:lnTo>
                                  <a:pt x="230" y="1663"/>
                                </a:lnTo>
                                <a:lnTo>
                                  <a:pt x="254" y="1622"/>
                                </a:lnTo>
                                <a:lnTo>
                                  <a:pt x="259" y="1613"/>
                                </a:lnTo>
                                <a:lnTo>
                                  <a:pt x="289" y="1557"/>
                                </a:lnTo>
                                <a:lnTo>
                                  <a:pt x="318" y="1490"/>
                                </a:lnTo>
                                <a:lnTo>
                                  <a:pt x="338" y="1422"/>
                                </a:lnTo>
                                <a:lnTo>
                                  <a:pt x="343" y="1350"/>
                                </a:lnTo>
                                <a:lnTo>
                                  <a:pt x="337" y="1308"/>
                                </a:lnTo>
                                <a:lnTo>
                                  <a:pt x="324" y="1268"/>
                                </a:lnTo>
                                <a:lnTo>
                                  <a:pt x="304" y="1230"/>
                                </a:lnTo>
                                <a:lnTo>
                                  <a:pt x="281" y="1194"/>
                                </a:lnTo>
                                <a:lnTo>
                                  <a:pt x="255" y="1157"/>
                                </a:lnTo>
                                <a:lnTo>
                                  <a:pt x="230" y="1120"/>
                                </a:lnTo>
                                <a:lnTo>
                                  <a:pt x="207" y="1082"/>
                                </a:lnTo>
                                <a:lnTo>
                                  <a:pt x="188" y="1041"/>
                                </a:lnTo>
                                <a:lnTo>
                                  <a:pt x="164" y="957"/>
                                </a:lnTo>
                                <a:lnTo>
                                  <a:pt x="157" y="870"/>
                                </a:lnTo>
                                <a:lnTo>
                                  <a:pt x="166" y="783"/>
                                </a:lnTo>
                                <a:lnTo>
                                  <a:pt x="187" y="698"/>
                                </a:lnTo>
                                <a:lnTo>
                                  <a:pt x="221" y="615"/>
                                </a:lnTo>
                                <a:lnTo>
                                  <a:pt x="266" y="537"/>
                                </a:lnTo>
                                <a:lnTo>
                                  <a:pt x="322" y="456"/>
                                </a:lnTo>
                                <a:lnTo>
                                  <a:pt x="384" y="380"/>
                                </a:lnTo>
                                <a:lnTo>
                                  <a:pt x="448" y="310"/>
                                </a:lnTo>
                                <a:lnTo>
                                  <a:pt x="518" y="246"/>
                                </a:lnTo>
                                <a:lnTo>
                                  <a:pt x="591" y="192"/>
                                </a:lnTo>
                                <a:lnTo>
                                  <a:pt x="668" y="146"/>
                                </a:lnTo>
                                <a:lnTo>
                                  <a:pt x="775" y="98"/>
                                </a:lnTo>
                                <a:lnTo>
                                  <a:pt x="888" y="67"/>
                                </a:lnTo>
                                <a:lnTo>
                                  <a:pt x="938" y="64"/>
                                </a:lnTo>
                                <a:lnTo>
                                  <a:pt x="988" y="68"/>
                                </a:lnTo>
                                <a:lnTo>
                                  <a:pt x="1035" y="83"/>
                                </a:lnTo>
                                <a:lnTo>
                                  <a:pt x="1042" y="88"/>
                                </a:lnTo>
                                <a:lnTo>
                                  <a:pt x="1002" y="84"/>
                                </a:lnTo>
                                <a:lnTo>
                                  <a:pt x="956" y="89"/>
                                </a:lnTo>
                                <a:lnTo>
                                  <a:pt x="872" y="114"/>
                                </a:lnTo>
                                <a:lnTo>
                                  <a:pt x="796" y="150"/>
                                </a:lnTo>
                                <a:lnTo>
                                  <a:pt x="695" y="220"/>
                                </a:lnTo>
                                <a:lnTo>
                                  <a:pt x="635" y="276"/>
                                </a:lnTo>
                                <a:lnTo>
                                  <a:pt x="583" y="340"/>
                                </a:lnTo>
                                <a:lnTo>
                                  <a:pt x="540" y="411"/>
                                </a:lnTo>
                                <a:lnTo>
                                  <a:pt x="508" y="481"/>
                                </a:lnTo>
                                <a:lnTo>
                                  <a:pt x="483" y="554"/>
                                </a:lnTo>
                                <a:lnTo>
                                  <a:pt x="463" y="628"/>
                                </a:lnTo>
                                <a:lnTo>
                                  <a:pt x="446" y="704"/>
                                </a:lnTo>
                                <a:lnTo>
                                  <a:pt x="430" y="780"/>
                                </a:lnTo>
                                <a:lnTo>
                                  <a:pt x="412" y="855"/>
                                </a:lnTo>
                                <a:lnTo>
                                  <a:pt x="391" y="930"/>
                                </a:lnTo>
                                <a:lnTo>
                                  <a:pt x="365" y="1002"/>
                                </a:lnTo>
                                <a:lnTo>
                                  <a:pt x="363" y="1008"/>
                                </a:lnTo>
                                <a:lnTo>
                                  <a:pt x="372" y="1011"/>
                                </a:lnTo>
                                <a:lnTo>
                                  <a:pt x="400" y="934"/>
                                </a:lnTo>
                                <a:lnTo>
                                  <a:pt x="421" y="861"/>
                                </a:lnTo>
                                <a:lnTo>
                                  <a:pt x="438" y="788"/>
                                </a:lnTo>
                                <a:lnTo>
                                  <a:pt x="454" y="714"/>
                                </a:lnTo>
                                <a:lnTo>
                                  <a:pt x="471" y="640"/>
                                </a:lnTo>
                                <a:lnTo>
                                  <a:pt x="489" y="569"/>
                                </a:lnTo>
                                <a:lnTo>
                                  <a:pt x="512" y="501"/>
                                </a:lnTo>
                                <a:lnTo>
                                  <a:pt x="541" y="434"/>
                                </a:lnTo>
                                <a:lnTo>
                                  <a:pt x="575" y="371"/>
                                </a:lnTo>
                                <a:lnTo>
                                  <a:pt x="618" y="311"/>
                                </a:lnTo>
                                <a:lnTo>
                                  <a:pt x="660" y="264"/>
                                </a:lnTo>
                                <a:lnTo>
                                  <a:pt x="707" y="222"/>
                                </a:lnTo>
                                <a:lnTo>
                                  <a:pt x="758" y="185"/>
                                </a:lnTo>
                                <a:lnTo>
                                  <a:pt x="812" y="152"/>
                                </a:lnTo>
                                <a:lnTo>
                                  <a:pt x="873" y="124"/>
                                </a:lnTo>
                                <a:lnTo>
                                  <a:pt x="936" y="103"/>
                                </a:lnTo>
                                <a:lnTo>
                                  <a:pt x="1013" y="94"/>
                                </a:lnTo>
                                <a:lnTo>
                                  <a:pt x="1050" y="99"/>
                                </a:lnTo>
                                <a:lnTo>
                                  <a:pt x="1072" y="106"/>
                                </a:lnTo>
                                <a:lnTo>
                                  <a:pt x="1077" y="109"/>
                                </a:lnTo>
                                <a:lnTo>
                                  <a:pt x="1082" y="113"/>
                                </a:lnTo>
                                <a:lnTo>
                                  <a:pt x="1085" y="111"/>
                                </a:lnTo>
                                <a:lnTo>
                                  <a:pt x="1087" y="112"/>
                                </a:lnTo>
                                <a:lnTo>
                                  <a:pt x="1093" y="114"/>
                                </a:lnTo>
                                <a:lnTo>
                                  <a:pt x="1098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3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947948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9" y="3517"/>
                            <a:ext cx="282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1889374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3554"/>
                            <a:ext cx="327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6566233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7" y="4521"/>
                            <a:ext cx="1010" cy="1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956592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8" y="4521"/>
                            <a:ext cx="1010" cy="1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4990255" name="Freeform 830"/>
                        <wps:cNvSpPr>
                          <a:spLocks/>
                        </wps:cNvSpPr>
                        <wps:spPr bwMode="auto">
                          <a:xfrm>
                            <a:off x="4828" y="4408"/>
                            <a:ext cx="8505" cy="155"/>
                          </a:xfrm>
                          <a:custGeom>
                            <a:avLst/>
                            <a:gdLst>
                              <a:gd name="T0" fmla="*/ 8504 w 8505"/>
                              <a:gd name="T1" fmla="*/ 4408 h 155"/>
                              <a:gd name="T2" fmla="*/ 0 w 8505"/>
                              <a:gd name="T3" fmla="*/ 4408 h 155"/>
                              <a:gd name="T4" fmla="*/ 0 w 8505"/>
                              <a:gd name="T5" fmla="*/ 4562 h 155"/>
                              <a:gd name="T6" fmla="*/ 8504 w 8505"/>
                              <a:gd name="T7" fmla="*/ 4519 h 155"/>
                              <a:gd name="T8" fmla="*/ 8504 w 8505"/>
                              <a:gd name="T9" fmla="*/ 4408 h 15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505" h="155">
                                <a:moveTo>
                                  <a:pt x="8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8504" y="111"/>
                                </a:lnTo>
                                <a:lnTo>
                                  <a:pt x="8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4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2126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1" y="3690"/>
                            <a:ext cx="826" cy="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F4DDA" id="Group 828" o:spid="_x0000_s1026" style="position:absolute;margin-left:141.75pt;margin-top:21pt;width:574.05pt;height:345.4pt;z-index:-15728640;mso-wrap-distance-left:0;mso-wrap-distance-right:0;mso-position-horizontal-relative:page" coordorigin="2835,225" coordsize="11481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">
                <v:shape id="Freeform 984" o:spid="_x0000_s1027" style="position:absolute;left:4887;top:224;width:6908;height:6908;visibility:visible;mso-wrap-style:square;v-text-anchor:top" coordsize="6908,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" path="m3453,r-76,1l3302,3r-76,4l3151,13r-74,7l3003,29r-73,10l2857,51r-73,14l2713,80r-72,16l2570,114r-70,19l2431,154r-69,22l2294,199r-68,25l2159,251r-66,27l2027,307r-65,31l1898,369r-63,33l1772,436r-62,35l1649,508r-60,38l1530,585r-59,40l1414,666r-57,43l1301,752r-55,45l1192,843r-53,47l1087,938r-51,48l986,1036r-48,52l890,1139r-47,53l797,1246r-45,55l709,1357r-43,57l625,1471r-40,59l546,1589r-38,60l471,1710r-35,62l402,1835r-33,63l337,1962r-30,65l278,2093r-27,66l224,2226r-25,68l176,2362r-22,69l133,2500r-19,70l96,2641r-16,72l65,2784r-14,73l39,2930r-10,73l20,3077r-7,74l7,3226r-4,76l1,3377,,3453r1,76l3,3605r4,75l13,3755r7,75l29,3904r10,73l51,4050r14,72l80,4194r16,72l114,4336r19,70l154,4476r22,69l199,4613r25,68l251,4748r27,66l307,4880r30,65l369,5009r33,63l436,5135r35,61l508,5257r38,61l585,5377r40,58l666,5493r43,57l752,5606r45,54l843,5714r47,53l938,5819r48,51l1036,5920r51,49l1139,6017r53,47l1246,6110r55,45l1357,6198r57,43l1471,6282r59,40l1589,6361r60,38l1710,6435r62,36l1835,6505r63,33l1962,6569r65,31l2093,6628r66,28l2226,6682r68,25l2362,6731r69,22l2500,6774r70,19l2641,6811r72,16l2784,6842r73,14l2930,6867r73,11l3077,6887r74,7l3226,6900r76,4l3377,6906r76,1l3529,6906r76,-2l3680,6900r75,-6l3830,6887r74,-9l3977,6867r73,-11l4122,6842r72,-15l4266,6811r70,-18l4406,6774r70,-21l4545,6731r68,-24l4681,6682r67,-26l4814,6628r66,-28l4945,6569r64,-31l5072,6505r63,-34l5196,6435r61,-36l5318,6361r59,-39l5435,6282r58,-41l5550,6198r56,-43l5660,6110r54,-46l5767,6017r52,-48l5870,5920r50,-50l5969,5819r48,-52l6064,5714r46,-54l6155,5606r43,-56l6241,5493r41,-58l6322,5377r39,-59l6399,5257r36,-61l6471,5135r34,-63l6538,5009r31,-64l6600,4880r29,-66l6656,4748r26,-67l6707,4613r24,-68l6753,4476r21,-70l6793,4336r18,-70l6827,4194r15,-72l6856,4050r11,-73l6878,3904r9,-74l6894,3755r6,-75l6904,3605r2,-76l6907,3453r-1,-76l6904,3302r-4,-76l6894,3151r-7,-74l6878,3003r-11,-73l6856,2857r-14,-73l6827,2713r-16,-72l6793,2570r-19,-70l6753,2431r-22,-69l6707,2294r-25,-68l6656,2159r-27,-66l6600,2027r-31,-65l6538,1898r-33,-63l6471,1772r-36,-62l6399,1649r-38,-60l6322,1530r-40,-59l6241,1414r-43,-57l6155,1301r-45,-55l6064,1192r-47,-53l5969,1088r-49,-52l5870,986r-51,-48l5767,890r-53,-47l5660,797r-54,-45l5550,709r-57,-43l5435,625r-58,-40l5318,546r-61,-38l5196,471r-61,-35l5072,402r-63,-33l4945,338r-65,-31l4814,278r-66,-27l4681,224r-68,-25l4545,176r-69,-22l4406,133r-70,-19l4266,96,4194,80,4122,65,4050,51,3977,39,3904,29r-74,-9l3755,13,3680,7,3605,3,3529,1,3453,xe" stroked="f">
                  <v:path arrowok="t" o:connecttype="custom" o:connectlocs="3151,238;2784,290;2431,379;2093,503;1772,661;1471,850;1192,1068;938,1313;709,1582;508,1874;337,2187;199,2519;96,2866;29,3228;1,3602;13,3980;65,4347;154,4701;278,5039;436,5360;625,5660;843,5939;1087,6194;1357,6423;1649,6624;1962,6794;2294,6932;2641,7036;3003,7103;3377,7131;3755,7119;4122,7067;4476,6978;4814,6853;5135,6696;5435,6507;5714,6289;5969,6044;6198,5775;6399,5482;6569,5170;6707,4838;6811,4491;6878,4129;6906,3754;6894,3376;6842,3009;6753,2656;6629,2318;6471,1997;6282,1696;6064,1417;5819,1163;5550,934;5257,733;4945,563;4613,424;4266,321;3904,254;3529,226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3" o:spid="_x0000_s1028" type="#_x0000_t75" style="position:absolute;left:11769;top:3257;width:509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">
                  <v:imagedata r:id="rId90" o:title=""/>
                </v:shape>
                <v:shape id="Picture 982" o:spid="_x0000_s1029" type="#_x0000_t75" style="position:absolute;left:11714;top:3839;width:565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">
                  <v:imagedata r:id="rId91" o:title=""/>
                </v:shape>
                <v:shape id="Picture 981" o:spid="_x0000_s1030" type="#_x0000_t75" style="position:absolute;left:11352;top:3257;width:443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">
                  <v:imagedata r:id="rId92" o:title=""/>
                </v:shape>
                <v:shape id="Picture 980" o:spid="_x0000_s1031" type="#_x0000_t75" style="position:absolute;left:2834;top:5517;width:11481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">
                  <v:imagedata r:id="rId93" o:title=""/>
                </v:shape>
                <v:shape id="Freeform 979" o:spid="_x0000_s1032" style="position:absolute;left:8010;top:4250;width:1085;height:899;visibility:visible;mso-wrap-style:square;v-text-anchor:top" coordsize="1085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" path="m531,l452,5,375,17,301,34,231,57,167,85r-56,34l55,172,18,237,,307r,72l16,449r31,61l93,560r51,34l199,625r53,33l301,697r38,49l364,811r7,84l424,897r71,2l576,898r87,-3l750,890r-1,-61l754,769r21,-58l820,657,966,567r53,-54l1057,450r23,-69l1085,310r-14,-69l1044,187r-39,-47l956,99,899,66,834,40,763,20,688,7,611,,531,xe" fillcolor="#f04d3b" stroked="f">
                  <v:path arrowok="t" o:connecttype="custom" o:connectlocs="531,4251;452,4256;375,4268;301,4285;231,4308;167,4336;111,4370;55,4423;18,4488;0,4558;0,4630;16,4700;47,4761;93,4811;144,4845;199,4876;252,4909;301,4948;339,4997;364,5062;371,5146;424,5148;495,5150;576,5149;663,5146;750,5141;749,5080;754,5020;775,4962;820,4908;966,4818;1019,4764;1057,4701;1080,4632;1085,4561;1071,4492;1044,4438;1005,4391;956,4350;899,4317;834,4291;763,4271;688,4258;611,4251;531,4251" o:connectangles="0,0,0,0,0,0,0,0,0,0,0,0,0,0,0,0,0,0,0,0,0,0,0,0,0,0,0,0,0,0,0,0,0,0,0,0,0,0,0,0,0,0,0,0,0"/>
                </v:shape>
                <v:shape id="Picture 978" o:spid="_x0000_s1033" type="#_x0000_t75" style="position:absolute;left:8019;top:5169;width:280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">
                  <v:imagedata r:id="rId94" o:title=""/>
                </v:shape>
                <v:shape id="Picture 977" o:spid="_x0000_s1034" type="#_x0000_t75" style="position:absolute;left:8867;top:5169;width:280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">
                  <v:imagedata r:id="rId95" o:title=""/>
                </v:shape>
                <v:shape id="Freeform 976" o:spid="_x0000_s1035" style="position:absolute;left:8149;top:5083;width:851;height:136;visibility:visible;mso-wrap-style:square;v-text-anchor:top" coordsize="85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" path="m803,l779,7,707,23,589,39,426,46,281,45,194,40,127,27,47,,29,3,14,13,4,26,,43,5,61,58,96r87,17l234,125r89,7l412,135r86,-1l581,128r79,-9l732,106,796,89,850,43,847,26,837,13,822,3,803,xe" fillcolor="#f04f40" stroked="f">
                  <v:path arrowok="t" o:connecttype="custom" o:connectlocs="803,5083;779,5090;707,5106;589,5122;426,5129;281,5128;194,5123;127,5110;47,5083;29,5086;14,5096;4,5109;0,5126;5,5144;58,5179;145,5196;234,5208;323,5215;412,5218;498,5217;581,5211;660,5202;732,5189;796,5172;850,5126;847,5109;837,5096;822,5086;803,5083" o:connectangles="0,0,0,0,0,0,0,0,0,0,0,0,0,0,0,0,0,0,0,0,0,0,0,0,0,0,0,0,0"/>
                </v:shape>
                <v:shape id="Freeform 975" o:spid="_x0000_s1036" style="position:absolute;left:8233;top:4720;width:675;height:416;visibility:visible;mso-wrap-style:square;v-text-anchor:top" coordsize="675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" path="m585,l52,8,15,127,,205r1,74l18,384r258,31l483,407,621,383r50,-13l674,277,663,200,642,133,615,68,585,xe" fillcolor="#2f4487" stroked="f">
                  <v:path arrowok="t" o:connecttype="custom" o:connectlocs="585,4721;52,4729;15,4848;0,4926;1,5000;18,5105;276,5136;483,5128;621,5104;671,5091;674,4998;663,4921;642,4854;615,4789;585,4721" o:connectangles="0,0,0,0,0,0,0,0,0,0,0,0,0,0,0"/>
                </v:shape>
                <v:shape id="Freeform 974" o:spid="_x0000_s1037" style="position:absolute;left:8011;top:3963;width:846;height:861;visibility:visible;mso-wrap-style:square;v-text-anchor:top" coordsize="846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" path="m846,842l840,704,832,586,822,486,784,243,746,112,687,48,585,5,539,,497,,272,84,145,159,70,269,,456r165,l201,403r47,-63l302,272r13,-15l292,332r-17,79l263,490r-7,80l251,648r-1,75l249,860r70,-6l405,850r157,-3l846,842xe" fillcolor="#59b1e3" stroked="f">
                  <v:path arrowok="t" o:connecttype="custom" o:connectlocs="846,4806;840,4668;832,4550;822,4450;784,4207;746,4076;687,4012;585,3969;539,3964;497,3964;272,4048;145,4123;70,4233;0,4420;165,4420;201,4367;248,4304;302,4236;315,4221;292,4296;275,4375;263,4454;256,4534;251,4612;250,4687;249,4824;319,4818;405,4814;562,4811;846,4806" o:connectangles="0,0,0,0,0,0,0,0,0,0,0,0,0,0,0,0,0,0,0,0,0,0,0,0,0,0,0,0,0,0"/>
                </v:shape>
                <v:shape id="Picture 973" o:spid="_x0000_s1038" type="#_x0000_t75" style="position:absolute;left:8008;top:4338;width:457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">
                  <v:imagedata r:id="rId96" o:title=""/>
                </v:shape>
                <v:shape id="Picture 972" o:spid="_x0000_s1039" type="#_x0000_t75" style="position:absolute;left:8306;top:4866;width:213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">
                  <v:imagedata r:id="rId97" o:title=""/>
                </v:shape>
                <v:shape id="Picture 971" o:spid="_x0000_s1040" type="#_x0000_t75" style="position:absolute;left:8455;top:5803;width:168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">
                  <v:imagedata r:id="rId98" o:title=""/>
                </v:shape>
                <v:shape id="Picture 970" o:spid="_x0000_s1041" type="#_x0000_t75" style="position:absolute;left:8714;top:4865;width:230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">
                  <v:imagedata r:id="rId99" o:title=""/>
                </v:shape>
                <v:shape id="Picture 969" o:spid="_x0000_s1042" type="#_x0000_t75" style="position:absolute;left:8726;top:5761;width:125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">
                  <v:imagedata r:id="rId100" o:title=""/>
                </v:shape>
                <v:shape id="Freeform 968" o:spid="_x0000_s1043" style="position:absolute;left:8927;top:2869;width:188;height:553;visibility:visible;mso-wrap-style:square;v-text-anchor:top" coordsize="188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" path="m66,l38,8,18,30,5,67,,116r2,59l11,241r16,74l48,392r28,80l110,553,165,368,188,252r-7,-93l148,41,103,11,66,xe" fillcolor="#df7b26" stroked="f">
                  <v:path arrowok="t" o:connecttype="custom" o:connectlocs="66,2869;38,2877;18,2899;5,2936;0,2985;2,3044;11,3110;27,3184;48,3261;76,3341;110,3422;165,3237;188,3121;181,3028;148,2910;103,2880;66,2869" o:connectangles="0,0,0,0,0,0,0,0,0,0,0,0,0,0,0,0,0"/>
                </v:shape>
                <v:shape id="Picture 967" o:spid="_x0000_s1044" type="#_x0000_t75" style="position:absolute;left:8997;top:3268;width:18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">
                  <v:imagedata r:id="rId101" o:title=""/>
                </v:shape>
                <v:shape id="Picture 966" o:spid="_x0000_s1045" type="#_x0000_t75" style="position:absolute;left:7886;top:2605;width:1216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">
                  <v:imagedata r:id="rId102" o:title=""/>
                </v:shape>
                <v:shape id="Picture 965" o:spid="_x0000_s1046" type="#_x0000_t75" style="position:absolute;left:7765;top:2621;width:167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">
                  <v:imagedata r:id="rId103" o:title=""/>
                </v:shape>
                <v:shape id="Picture 964" o:spid="_x0000_s1047" type="#_x0000_t75" style="position:absolute;left:7741;top:2463;width:1388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">
                  <v:imagedata r:id="rId104" o:title=""/>
                </v:shape>
                <v:shape id="Freeform 963" o:spid="_x0000_s1048" style="position:absolute;left:7918;top:2612;width:1215;height:878;visibility:visible;mso-wrap-style:square;v-text-anchor:top" coordsize="121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" path="m1214,330r-31,-75l1140,197r-58,-65l1009,64,924,r-5,7l995,63r61,54l1103,166r66,81l1204,311r2,17l1205,332r-3,4l1197,338r-48,2l1085,324r-56,-20l1004,294r-1,l990,288,946,271,883,251,807,236r-1,8l881,259r62,19l986,295r16,7l1012,309r3,19l1014,335r-5,7l970,358r-70,4l823,358r-62,-7l745,349r17,13l773,371r-1,11l770,384r-3,3l708,392,640,374,585,351,562,339,542,328r15,17l570,362r16,23l598,409r4,18l601,429r-1,2l598,432r-83,14l435,436,361,411,299,378,243,339,171,277,150,255r11,42l174,363r15,87l198,544r-4,83l171,682r-7,8l156,693r-23,-2l114,660r-1,38l98,812,65,869r-9,l37,865,22,855,10,845,6,840,,845r5,6l17,862r18,10l55,877r13,l103,824,119,723r2,-38l127,692r9,7l157,702r10,-5l177,688r25,-62l206,535,195,435,179,344,165,283r20,19l251,355r90,55l451,448r61,6l534,453r68,-14l610,429r-2,-17l599,392,587,372,575,354r29,15l643,384r44,13l730,402r11,-1l780,372r-3,-6l772,361r56,6l903,370r71,-4l1024,329r-3,-14l1019,312r-2,-4l1058,324r53,16l1162,350r39,-4l1208,342r4,-5l1214,330xe" fillcolor="#cb4927" stroked="f">
                  <v:path arrowok="t" o:connecttype="custom" o:connectlocs="1140,2810;924,2613;1056,2730;1204,2924;1202,2949;1085,2937;1003,2907;883,2864;881,2872;1002,2915;1014,2948;900,2975;745,2962;772,2995;708,3005;562,2952;570,2975;602,3040;598,3045;361,3024;171,2890;174,2976;194,3240;156,3306;113,3311;56,3482;10,3458;5,3464;55,3490;119,3336;136,3312;177,3301;195,3048;185,2915;451,3061;602,3052;599,3005;604,2982;730,3015;777,2979;903,2983;1021,2928;1058,2937;1201,2959;1214,2943" o:connectangles="0,0,0,0,0,0,0,0,0,0,0,0,0,0,0,0,0,0,0,0,0,0,0,0,0,0,0,0,0,0,0,0,0,0,0,0,0,0,0,0,0,0,0,0,0"/>
                </v:shape>
                <v:shape id="Picture 962" o:spid="_x0000_s1049" type="#_x0000_t75" style="position:absolute;left:8267;top:2792;width:414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">
                  <v:imagedata r:id="rId105" o:title=""/>
                </v:shape>
                <v:shape id="Freeform 961" o:spid="_x0000_s1050" style="position:absolute;left:8023;top:3123;width:18;height:174;visibility:visible;mso-wrap-style:square;v-text-anchor:top" coordsize="1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" path="m8,l,1,2,21,6,67r3,56l10,173r8,1l17,123,14,66,10,20,8,xe" fillcolor="#cb4927" stroked="f">
                  <v:path arrowok="t" o:connecttype="custom" o:connectlocs="8,3123;0,3124;2,3144;6,3190;9,3246;10,3296;18,3297;17,3246;14,3189;10,3143;8,3123" o:connectangles="0,0,0,0,0,0,0,0,0,0,0"/>
                </v:shape>
                <v:shape id="AutoShape 960" o:spid="_x0000_s1051" style="position:absolute;left:8276;top:3085;width:712;height:121;visibility:visible;mso-wrap-style:square;v-text-anchor:top" coordsize="71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" path="m202,61l159,27,97,32,37,66,,120,84,90r69,-8l196,79r6,-18xm712,68l670,23,610,,553,3,521,36r7,8l549,47r56,1l635,52r61,14l712,68xe" fillcolor="#d66d35" stroked="f">
                  <v:path arrowok="t" o:connecttype="custom" o:connectlocs="202,3147;159,3113;97,3118;37,3152;0,3206;84,3176;153,3168;196,3165;202,3147;712,3154;670,3109;610,3086;553,3089;521,3122;528,3130;549,3133;605,3134;635,3138;696,3152;712,3154" o:connectangles="0,0,0,0,0,0,0,0,0,0,0,0,0,0,0,0,0,0,0,0"/>
                </v:shape>
                <v:shape id="Picture 959" o:spid="_x0000_s1052" type="#_x0000_t75" style="position:absolute;left:8272;top:3364;width:222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">
                  <v:imagedata r:id="rId106" o:title=""/>
                </v:shape>
                <v:shape id="Freeform 958" o:spid="_x0000_s1053" style="position:absolute;left:8802;top:3335;width:184;height:70;visibility:visible;mso-wrap-style:square;v-text-anchor:top" coordsize="18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" path="m69,l37,11,12,30,,56,51,36r55,-2l153,47r30,23l178,55,165,36,142,16,103,1,69,xe" fillcolor="#5b2910" stroked="f">
                  <v:path arrowok="t" o:connecttype="custom" o:connectlocs="69,3335;37,3346;12,3365;0,3391;51,3371;106,3369;153,3382;183,3405;178,3390;165,3371;142,3351;103,3336;69,3335" o:connectangles="0,0,0,0,0,0,0,0,0,0,0,0,0"/>
                </v:shape>
                <v:shape id="Picture 957" o:spid="_x0000_s1054" type="#_x0000_t75" style="position:absolute;left:8424;top:3549;width:35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">
                  <v:imagedata r:id="rId107" o:title=""/>
                </v:shape>
                <v:shape id="Freeform 956" o:spid="_x0000_s1055" style="position:absolute;left:8601;top:3262;width:187;height:252;visibility:visible;mso-wrap-style:square;v-text-anchor:top" coordsize="18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" path="m27,l6,31,,98r15,77l53,234r53,18l153,236r31,-34l187,169,175,154r-15,-5l138,147r-31,-2l78,141,62,128,54,94,47,29r,-5l46,13,40,3,27,xe" fillcolor="#ee7f57" stroked="f">
                  <v:path arrowok="t" o:connecttype="custom" o:connectlocs="27,3263;6,3294;0,3361;15,3438;53,3497;106,3515;153,3499;184,3465;187,3432;175,3417;160,3412;138,3410;107,3408;78,3404;62,3391;54,3357;47,3292;47,3287;46,3276;40,3266;27,3263" o:connectangles="0,0,0,0,0,0,0,0,0,0,0,0,0,0,0,0,0,0,0,0,0"/>
                </v:shape>
                <v:shape id="Freeform 955" o:spid="_x0000_s1056" style="position:absolute;left:7875;top:3337;width:423;height:159;visibility:visible;mso-wrap-style:square;v-text-anchor:top" coordsize="42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" path="m417,l300,17,196,33,97,50,28,80,,137r,14l1,158r37,-9l35,133,46,118,103,88,202,71,306,55,423,38,417,xe" fillcolor="#59b1e3" stroked="f">
                  <v:path arrowok="t" o:connecttype="custom" o:connectlocs="417,3338;300,3355;196,3371;97,3388;28,3418;0,3475;0,3489;1,3496;38,3487;35,3471;46,3456;103,3426;202,3409;306,3393;423,3376;417,3338" o:connectangles="0,0,0,0,0,0,0,0,0,0,0,0,0,0,0,0"/>
                </v:shape>
                <v:shape id="Picture 954" o:spid="_x0000_s1057" type="#_x0000_t75" style="position:absolute;left:7760;top:3412;width:27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">
                  <v:imagedata r:id="rId108" o:title=""/>
                </v:shape>
                <v:shape id="Freeform 953" o:spid="_x0000_s1058" style="position:absolute;left:8254;top:3123;width:823;height:458;visibility:visible;mso-wrap-style:square;v-text-anchor:top" coordsize="823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" path="m822,189l802,111,788,89r,105l785,257r-20,53l731,347r-44,16l640,354,599,323,569,275,554,213r3,-62l577,98,611,61,655,45r47,8l743,85r30,48l788,194r,-105l763,50r-7,-5l710,11,648,,590,21,545,68r-27,67l514,214,471,199r-37,-6l401,204r-43,28l358,215,331,134r-9,-11l322,224r-1,68l300,350r-38,44l211,415r-56,-4l105,381,67,332,46,268r,-68l68,142,106,99,157,77r56,5l262,111r38,49l322,224r,-101l285,77r-3,-4l218,36,145,30,78,58,28,113,1,187,,272r27,81l76,415r64,37l213,458r67,-28l293,415r37,-40l357,301r1,-22l400,244r34,-14l474,237r51,22l534,291r39,62l627,392r61,11l747,382r17,-19l791,335r27,-67l822,189xe" fillcolor="#59b1e3" stroked="f">
                  <v:path arrowok="t" o:connecttype="custom" o:connectlocs="802,3234;788,3317;765,3433;687,3486;599,3446;554,3336;577,3221;655,3168;743,3208;788,3317;763,3173;710,3134;590,3144;518,3258;514,3337;434,3316;358,3355;331,3257;322,3347;300,3473;211,3538;105,3504;46,3391;68,3265;157,3200;262,3234;322,3347;285,3200;218,3159;78,3181;1,3310;27,3476;140,3575;280,3553;330,3498;358,3402;434,3353;525,3382;573,3476;688,3526;764,3486;818,3391" o:connectangles="0,0,0,0,0,0,0,0,0,0,0,0,0,0,0,0,0,0,0,0,0,0,0,0,0,0,0,0,0,0,0,0,0,0,0,0,0,0,0,0,0,0"/>
                </v:shape>
                <v:shape id="Freeform 952" o:spid="_x0000_s1059" style="position:absolute;left:6122;top:4250;width:1085;height:899;visibility:visible;mso-wrap-style:square;v-text-anchor:top" coordsize="1085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" path="m532,l453,5,375,17,301,34,231,57,167,85r-56,34l55,172,19,237,1,307,,379r16,70l48,510r46,50l144,594r55,31l252,658r49,39l340,746r25,65l371,895r54,2l495,899r81,-1l663,895r87,-5l749,829r5,-60l775,711r46,-54l966,567r53,-54l1057,450r23,-69l1085,310r-14,-69l1044,187r-38,-47l957,99,899,66,834,40,764,20,689,7,611,,532,xe" fillcolor="#f04d3b" stroked="f">
                  <v:path arrowok="t" o:connecttype="custom" o:connectlocs="532,4251;453,4256;375,4268;301,4285;231,4308;167,4336;111,4370;55,4423;19,4488;1,4558;0,4630;16,4700;48,4761;94,4811;144,4845;199,4876;252,4909;301,4948;340,4997;365,5062;371,5146;425,5148;495,5150;576,5149;663,5146;750,5141;749,5080;754,5020;775,4962;821,4908;966,4818;1019,4764;1057,4701;1080,4632;1085,4561;1071,4492;1044,4438;1006,4391;957,4350;899,4317;834,4291;764,4271;689,4258;611,4251;532,4251" o:connectangles="0,0,0,0,0,0,0,0,0,0,0,0,0,0,0,0,0,0,0,0,0,0,0,0,0,0,0,0,0,0,0,0,0,0,0,0,0,0,0,0,0,0,0,0,0"/>
                </v:shape>
                <v:shape id="Picture 951" o:spid="_x0000_s1060" type="#_x0000_t75" style="position:absolute;left:6130;top:5169;width:280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">
                  <v:imagedata r:id="rId109" o:title=""/>
                </v:shape>
                <v:shape id="Picture 950" o:spid="_x0000_s1061" type="#_x0000_t75" style="position:absolute;left:6979;top:5169;width:280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">
                  <v:imagedata r:id="rId110" o:title=""/>
                </v:shape>
                <v:shape id="Freeform 949" o:spid="_x0000_s1062" style="position:absolute;left:6260;top:5083;width:851;height:136;visibility:visible;mso-wrap-style:square;v-text-anchor:top" coordsize="85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" path="m803,l779,7,706,23,588,39,425,46,281,45,193,40,127,27,47,,28,3,13,13,3,26,,43,4,61,57,96r87,17l233,125r90,7l411,135r87,-1l581,128r78,-9l731,106,796,89,850,43,846,26,836,13,821,3,803,xe" fillcolor="#f04f40" stroked="f">
                  <v:path arrowok="t" o:connecttype="custom" o:connectlocs="803,5083;779,5090;706,5106;588,5122;425,5129;281,5128;193,5123;127,5110;47,5083;28,5086;13,5096;3,5109;0,5126;4,5144;57,5179;144,5196;233,5208;323,5215;411,5218;498,5217;581,5211;659,5202;731,5189;796,5172;850,5126;846,5109;836,5096;821,5086;803,5083" o:connectangles="0,0,0,0,0,0,0,0,0,0,0,0,0,0,0,0,0,0,0,0,0,0,0,0,0,0,0,0,0"/>
                </v:shape>
                <v:shape id="AutoShape 948" o:spid="_x0000_s1063" style="position:absolute;left:6898;top:3918;width:667;height:479;visibility:visible;mso-wrap-style:square;v-text-anchor:top" coordsize="667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" path="m77,198l50,211r-17,7l19,222,,226r18,48l43,330r36,57l130,436r69,33l289,478r75,-21l431,409r27,-30l280,379,200,361,135,298,92,230,77,198xm542,40r-5,6l539,63r8,20l555,98r4,7l505,240r-47,74l392,351,280,379r178,l488,346r47,-69l570,215r21,-45l599,152r13,-26l619,119r28,-14l661,96r5,-6l666,84r-16,l642,81r1,-8l647,66r-77,l561,58,551,47r-9,-7xm665,78r-15,6l666,84r-1,-6xm578,3r-5,10l571,33r-1,33l647,66r3,-6l652,56r-29,l622,49r-24,l595,42,593,29,590,14,585,4,578,3xm646,38r-9,7l630,53r-7,3l652,56r5,-9l657,39,646,38xm622,r-9,6l607,23r-4,18l598,49r24,l622,47r3,-18l627,10,622,xe" fillcolor="#9e6d39" stroked="f">
                  <v:path arrowok="t" o:connecttype="custom" o:connectlocs="50,4129;19,4140;18,4192;79,4305;199,4387;364,4375;458,4297;200,4279;92,4148;542,3958;539,3981;555,4016;505,4158;392,4269;458,4297;535,4195;591,4088;612,4044;647,4023;666,4008;650,4002;643,3991;570,3984;551,3965;665,3996;666,4002;665,3996;573,3931;570,3984;650,3978;623,3974;598,3967;593,3947;585,3922;646,3956;630,3971;652,3974;657,3957;622,3918;607,3941;598,3967;622,3965;627,3928" o:connectangles="0,0,0,0,0,0,0,0,0,0,0,0,0,0,0,0,0,0,0,0,0,0,0,0,0,0,0,0,0,0,0,0,0,0,0,0,0,0,0,0,0,0,0"/>
                </v:shape>
                <v:shape id="Picture 947" o:spid="_x0000_s1064" type="#_x0000_t75" style="position:absolute;left:6774;top:3916;width:210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">
                  <v:imagedata r:id="rId111" o:title=""/>
                </v:shape>
                <v:shape id="Picture 946" o:spid="_x0000_s1065" type="#_x0000_t75" style="position:absolute;left:6359;top:3909;width:334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">
                  <v:imagedata r:id="rId112" o:title=""/>
                </v:shape>
                <v:shape id="Freeform 945" o:spid="_x0000_s1066" style="position:absolute;left:6388;top:3910;width:623;height:956;visibility:visible;mso-wrap-style:square;v-text-anchor:top" coordsize="623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" path="m340,l289,1,255,7r-13,4l131,35,70,95,40,240,19,517,10,661,4,800,1,907,,949r621,6l623,735,617,593,595,467,551,295,526,204,497,122,457,55,400,8,340,xe" fillcolor="#f27999" stroked="f">
                  <v:path arrowok="t" o:connecttype="custom" o:connectlocs="340,3911;289,3912;255,3918;242,3922;131,3946;70,4006;40,4151;19,4428;10,4572;4,4711;1,4818;0,4860;621,4866;623,4646;617,4504;595,4378;551,4206;526,4115;497,4033;457,3966;400,3919;340,3911" o:connectangles="0,0,0,0,0,0,0,0,0,0,0,0,0,0,0,0,0,0,0,0,0,0"/>
                </v:shape>
                <v:shape id="Freeform 944" o:spid="_x0000_s1067" style="position:absolute;left:6592;top:3911;width:220;height:138;visibility:visible;mso-wrap-style:square;v-text-anchor:top" coordsize="22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" path="m134,l84,2,49,6,36,9,20,14,,19,11,55,34,96r37,33l125,137r49,-18l203,88,216,51r4,-36l211,11,203,9,193,6,134,xe" fillcolor="#cf537c" stroked="f">
                  <v:path arrowok="t" o:connecttype="custom" o:connectlocs="134,3912;84,3914;49,3918;36,3921;20,3926;0,3931;11,3967;34,4008;71,4041;125,4049;174,4031;203,4000;216,3963;220,3927;211,3923;203,3921;193,3918;134,3912" o:connectangles="0,0,0,0,0,0,0,0,0,0,0,0,0,0,0,0,0,0"/>
                </v:shape>
                <v:shape id="Picture 943" o:spid="_x0000_s1068" type="#_x0000_t75" style="position:absolute;left:6357;top:4247;width:688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">
                  <v:imagedata r:id="rId113" o:title=""/>
                </v:shape>
                <v:shape id="AutoShape 942" o:spid="_x0000_s1069" style="position:absolute;left:6496;top:3927;width:422;height:373;visibility:visible;mso-wrap-style:square;v-text-anchor:top" coordsize="42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" path="m106,362r-1,-40l98,226,85,112,60,16,22,34,,45r12,55l19,152r1,78l20,366r56,-3l89,363r17,-1xm421,285r-1,-65l404,145,370,27,352,17,335,8,318,r23,118l351,196r-1,73l340,372r23,l412,372r9,-87xe" fillcolor="#32559d" stroked="f">
                  <v:path arrowok="t" o:connecttype="custom" o:connectlocs="106,4289;105,4249;98,4153;85,4039;60,3943;22,3961;0,3972;12,4027;19,4079;20,4157;20,4293;76,4290;89,4290;106,4289;421,4212;420,4147;404,4072;370,3954;352,3944;335,3935;318,3927;341,4045;351,4123;350,4196;340,4299;363,4299;412,4299;421,4212" o:connectangles="0,0,0,0,0,0,0,0,0,0,0,0,0,0,0,0,0,0,0,0,0,0,0,0,0,0,0,0"/>
                </v:shape>
                <v:shape id="AutoShape 941" o:spid="_x0000_s1070" style="position:absolute;left:6509;top:4226;width:398;height:72;visibility:visible;mso-wrap-style:square;v-text-anchor:top" coordsize="39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" path="m52,42l44,34r-21,l15,42r,20l23,71r21,l52,62r,-10l52,42xm74,9l,8,,21r72,5l74,9xm386,38r-9,-9l357,29r-8,9l349,58r8,9l377,67r9,-9l386,48r,-10xm398,l339,r,17l398,14,398,xe" fillcolor="#dba735" stroked="f">
                  <v:path arrowok="t" o:connecttype="custom" o:connectlocs="52,4269;44,4261;23,4261;15,4269;15,4289;23,4298;44,4298;52,4289;52,4279;52,4269;74,4236;0,4235;0,4248;72,4253;74,4236;386,4265;377,4256;357,4256;349,4265;349,4285;357,4294;377,4294;386,4285;386,4275;386,4265;398,4227;339,4227;339,4244;398,4241;398,4227" o:connectangles="0,0,0,0,0,0,0,0,0,0,0,0,0,0,0,0,0,0,0,0,0,0,0,0,0,0,0,0,0,0"/>
                </v:shape>
                <v:shape id="Picture 940" o:spid="_x0000_s1071" type="#_x0000_t75" style="position:absolute;left:6470;top:4775;width:263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">
                  <v:imagedata r:id="rId114" o:title=""/>
                </v:shape>
                <v:shape id="Picture 939" o:spid="_x0000_s1072" type="#_x0000_t75" style="position:absolute;left:6885;top:4770;width:152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">
                  <v:imagedata r:id="rId115" o:title=""/>
                </v:shape>
                <v:shape id="Picture 938" o:spid="_x0000_s1073" type="#_x0000_t75" style="position:absolute;left:6819;top:5661;width:185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">
                  <v:imagedata r:id="rId116" o:title=""/>
                </v:shape>
                <v:shape id="Picture 937" o:spid="_x0000_s1074" type="#_x0000_t75" style="position:absolute;left:6646;top:5568;width:116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">
                  <v:imagedata r:id="rId117" o:title=""/>
                </v:shape>
                <v:shape id="Picture 936" o:spid="_x0000_s1075" type="#_x0000_t75" style="position:absolute;left:6628;top:3730;width:158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">
                  <v:imagedata r:id="rId118" o:title=""/>
                </v:shape>
                <v:shape id="Picture 935" o:spid="_x0000_s1076" type="#_x0000_t75" style="position:absolute;left:7091;top:2409;width:403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">
                  <v:imagedata r:id="rId119" o:title=""/>
                </v:shape>
                <v:shape id="Picture 934" o:spid="_x0000_s1077" type="#_x0000_t75" style="position:absolute;left:5630;top:2410;width:1699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">
                  <v:imagedata r:id="rId120" o:title=""/>
                </v:shape>
                <v:shape id="Freeform 933" o:spid="_x0000_s1078" style="position:absolute;left:6691;top:3206;width:209;height:285;visibility:visible;mso-wrap-style:square;v-text-anchor:top" coordsize="209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" path="m91,l39,17,11,39,,90r4,57l50,243r62,38l144,284r28,-11l198,204r10,-46l204,115,186,54,146,5,91,xe" fillcolor="#9d6629" stroked="f">
                  <v:path arrowok="t" o:connecttype="custom" o:connectlocs="91,3207;39,3224;11,3246;0,3297;4,3354;50,3450;112,3488;144,3491;172,3480;198,3411;208,3365;204,3322;186,3261;146,3212;91,3207" o:connectangles="0,0,0,0,0,0,0,0,0,0,0,0,0,0,0"/>
                </v:shape>
                <v:shape id="Picture 932" o:spid="_x0000_s1079" type="#_x0000_t75" style="position:absolute;left:6802;top:3611;width:18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">
                  <v:imagedata r:id="rId121" o:title=""/>
                </v:shape>
                <v:shape id="Picture 931" o:spid="_x0000_s1080" type="#_x0000_t75" style="position:absolute;left:6647;top:3459;width:305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">
                  <v:imagedata r:id="rId122" o:title=""/>
                </v:shape>
                <v:shape id="Picture 930" o:spid="_x0000_s1081" type="#_x0000_t75" style="position:absolute;left:7097;top:3499;width:21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">
                  <v:imagedata r:id="rId123" o:title=""/>
                </v:shape>
                <v:shape id="Picture 929" o:spid="_x0000_s1082" type="#_x0000_t75" style="position:absolute;left:6566;top:2478;width:765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">
                  <v:imagedata r:id="rId124" o:title=""/>
                </v:shape>
                <v:shape id="AutoShape 928" o:spid="_x0000_s1083" style="position:absolute;left:6713;top:3066;width:580;height:97;visibility:visible;mso-wrap-style:square;v-text-anchor:top" coordsize="58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" path="m167,32l165,18,154,6,132,,99,1,55,13,22,30,3,46,,56r10,3l29,57,55,52,86,48r30,-1l141,46r18,-4l167,32xm579,93l569,69,541,44,506,30,477,42r-4,13l481,63r15,6l514,75r21,9l556,92r16,4l579,93xe" fillcolor="#422b1e" stroked="f">
                  <v:path arrowok="t" o:connecttype="custom" o:connectlocs="167,3099;165,3085;154,3073;132,3067;99,3068;55,3080;22,3097;3,3113;0,3123;10,3126;29,3124;55,3119;86,3115;116,3114;141,3113;159,3109;167,3099;579,3160;569,3136;541,3111;506,3097;477,3109;473,3122;481,3130;496,3136;514,3142;535,3151;556,3159;572,3163;579,3160" o:connectangles="0,0,0,0,0,0,0,0,0,0,0,0,0,0,0,0,0,0,0,0,0,0,0,0,0,0,0,0,0,0"/>
                </v:shape>
                <v:shape id="Freeform 927" o:spid="_x0000_s1084" style="position:absolute;left:6709;top:3224;width:188;height:269;visibility:visible;mso-wrap-style:square;v-text-anchor:top" coordsize="18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" path="m81,l35,16,10,36,,85r5,55l40,231r57,35l128,269r26,-10l178,194r10,-43l184,110,167,53,131,6,81,xe" fillcolor="#f6f4f3" stroked="f">
                  <v:path arrowok="t" o:connecttype="custom" o:connectlocs="81,3224;35,3240;10,3260;0,3309;5,3364;40,3455;97,3490;128,3493;154,3483;178,3418;188,3375;184,3334;167,3277;131,3230;81,3224" o:connectangles="0,0,0,0,0,0,0,0,0,0,0,0,0,0,0"/>
                </v:shape>
                <v:shape id="Freeform 926" o:spid="_x0000_s1085" style="position:absolute;left:6745;top:3267;width:153;height:226;visibility:visible;mso-wrap-style:square;v-text-anchor:top" coordsize="15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" path="m79,l48,9,23,35,6,72,,118r6,46l23,201r10,10l61,223r31,3l118,216r24,-65l152,108,148,67,144,56,135,35,110,9,79,xe" fillcolor="#412028" stroked="f">
                  <v:path arrowok="t" o:connecttype="custom" o:connectlocs="79,3267;48,3276;23,3302;6,3339;0,3385;6,3431;23,3468;33,3478;61,3490;92,3493;118,3483;142,3418;152,3375;148,3334;144,3323;135,3302;110,3276;79,3267" o:connectangles="0,0,0,0,0,0,0,0,0,0,0,0,0,0,0,0,0,0"/>
                </v:shape>
                <v:shape id="Picture 925" o:spid="_x0000_s1086" type="#_x0000_t75" style="position:absolute;left:7107;top:3243;width:164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">
                  <v:imagedata r:id="rId125" o:title=""/>
                </v:shape>
                <v:shape id="Picture 924" o:spid="_x0000_s1087" type="#_x0000_t75" style="position:absolute;left:5857;top:2460;width:1141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">
                  <v:imagedata r:id="rId126" o:title=""/>
                </v:shape>
                <v:shape id="AutoShape 923" o:spid="_x0000_s1088" style="position:absolute;left:5878;top:2461;width:1126;height:1120;visibility:visible;mso-wrap-style:square;v-text-anchor:top" coordsize="1126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" path="m429,1108r-96,-51l254,998,190,933,139,865,99,796,69,727,48,662,32,602,22,550,12,482,,484r12,80l27,633r24,80l88,800r39,69l173,932r53,57l285,1039r66,43l423,1119r6,-11xm561,980l499,965,434,937,368,895,301,842,236,777,181,710,133,641,93,571,62,504,43,441r-12,2l50,508r31,69l122,647r49,71l227,785r67,67l361,907r68,42l495,977r64,15l561,980xm608,790l542,776,475,751,406,718,340,677,276,630,217,578,165,523,121,465,86,407,63,350r-12,3l74,411r34,58l153,528r54,58l270,641r68,50l407,732r68,33l542,789r64,13l608,790xm701,605l636,588,555,563,465,529,370,487,292,446,215,395,148,336,102,271r-11,5l128,332r54,53l249,434r77,44l407,518r82,34l568,580r71,22l699,617r2,-12xm858,444l772,417,686,388,602,357,522,326,445,296,374,266,310,239,146,169r-5,11l305,251r64,27l440,307r77,31l598,369r84,30l768,429r87,27l858,444xm1028,352l991,308,935,263,866,219,786,179,699,143,619,119,540,101,463,90,387,86r-74,2l242,98r-67,17l179,127r66,-17l314,101r73,-3l462,102r77,11l616,131r79,24l780,189r79,40l927,272r54,44l1018,359r10,-7xm1125,298r-50,-57l1015,187,947,138,871,94,808,65,744,40,681,21,623,10,542,1,464,,388,6,310,19,229,41r3,12l312,32,389,18r76,-6l541,13r80,9l681,34r70,22l827,87r78,40l982,177r71,59l1115,306r10,-8xe" fillcolor="#51433c" stroked="f">
                  <v:path arrowok="t" o:connecttype="custom" o:connectlocs="254,3460;99,3258;32,3064;0,2946;51,3175;173,3394;351,3544;561,3442;368,3357;181,3172;62,2966;50,2970;171,3180;361,3369;559,3454;542,3238;340,3139;165,2985;63,2812;108,2931;270,3103;475,3227;608,3252;555,3025;292,2908;102,2733;182,2847;407,2980;639,3064;858,2906;602,2819;374,2728;141,2642;440,2769;682,2861;858,2906;935,2725;699,2605;463,2552;242,2560;245,2572;462,2564;695,2617;927,2734;1028,2814;1015,2649;808,2527;623,2472;388,2468;232,2515;465,2474;681,2496;905,2589;1115,2768" o:connectangles="0,0,0,0,0,0,0,0,0,0,0,0,0,0,0,0,0,0,0,0,0,0,0,0,0,0,0,0,0,0,0,0,0,0,0,0,0,0,0,0,0,0,0,0,0,0,0,0,0,0,0,0,0,0"/>
                </v:shape>
                <v:shape id="Picture 922" o:spid="_x0000_s1089" type="#_x0000_t75" style="position:absolute;left:6882;top:2585;width:326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">
                  <v:imagedata r:id="rId127" o:title=""/>
                </v:shape>
                <v:shape id="AutoShape 921" o:spid="_x0000_s1090" style="position:absolute;left:6716;top:2513;width:541;height:331;visibility:visible;mso-wrap-style:square;v-text-anchor:top" coordsize="54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" path="m497,161l454,111,397,69,327,36,246,13,177,2,109,,49,5,,18,4,29,51,17r60,-5l176,15r68,10l322,48r68,32l446,120r41,48l497,161xm541,299r-4,-36l524,223,504,181r-11,6l513,226r11,38l528,298r-5,28l535,330r6,-31xe" fillcolor="#51433c" stroked="f">
                  <v:path arrowok="t" o:connecttype="custom" o:connectlocs="497,2675;454,2625;397,2583;327,2550;246,2527;177,2516;109,2514;49,2519;0,2532;4,2543;51,2531;111,2526;176,2529;244,2539;322,2562;390,2594;446,2634;487,2682;497,2675;541,2813;537,2777;524,2737;504,2695;493,2701;513,2740;524,2778;528,2812;523,2840;535,2844;541,2813" o:connectangles="0,0,0,0,0,0,0,0,0,0,0,0,0,0,0,0,0,0,0,0,0,0,0,0,0,0,0,0,0,0"/>
                </v:shape>
                <v:shape id="Picture 920" o:spid="_x0000_s1091" type="#_x0000_t75" style="position:absolute;left:5625;top:2410;width:428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">
                  <v:imagedata r:id="rId128" o:title=""/>
                </v:shape>
                <v:shape id="Freeform 919" o:spid="_x0000_s1092" style="position:absolute;left:7133;top:2434;width:367;height:328;visibility:visible;mso-wrap-style:square;v-text-anchor:top" coordsize="367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" path="m366,231r,-24l353,208r1,22l350,250r-51,56l254,315r-61,-5l147,296,113,276,89,258r17,2l120,260r63,-10l243,208r32,-55l282,92,271,57,248,31,219,13,189,r-5,12l221,28r26,19l263,68r6,25l269,122r-35,79l156,244r-39,3l89,245r22,-15l136,193r12,-43l146,105,136,78,114,48,72,23,6,12,,12,,25r50,4l90,45r28,26l134,107r2,41l125,187r-22,34l71,243r1,1l70,244r-1,13l72,257r-2,3l105,286r34,20l185,321r59,7l254,327r71,-21l362,254r4,-23xe" fillcolor="#51433c" stroked="f">
                  <v:path arrowok="t" o:connecttype="custom" o:connectlocs="366,2665;366,2641;353,2642;354,2664;350,2684;299,2740;254,2749;193,2744;147,2730;113,2710;89,2692;106,2694;120,2694;183,2684;243,2642;275,2587;282,2526;271,2491;248,2465;219,2447;189,2434;184,2446;221,2462;247,2481;263,2502;269,2527;269,2556;234,2635;156,2678;117,2681;89,2679;111,2664;136,2627;148,2584;146,2539;136,2512;114,2482;72,2457;6,2446;0,2446;0,2459;50,2463;90,2479;118,2505;134,2541;136,2582;125,2621;103,2655;71,2677;72,2678;70,2678;69,2691;72,2691;70,2694;105,2720;139,2740;185,2755;244,2762;254,2761;325,2740;362,2688;366,2665" o:connectangles="0,0,0,0,0,0,0,0,0,0,0,0,0,0,0,0,0,0,0,0,0,0,0,0,0,0,0,0,0,0,0,0,0,0,0,0,0,0,0,0,0,0,0,0,0,0,0,0,0,0,0,0,0,0,0,0,0,0,0,0,0,0"/>
                </v:shape>
                <v:shape id="Picture 918" o:spid="_x0000_s1093" type="#_x0000_t75" style="position:absolute;left:7037;top:3352;width:166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">
                  <v:imagedata r:id="rId129" o:title=""/>
                </v:shape>
                <v:shape id="Picture 917" o:spid="_x0000_s1094" type="#_x0000_t75" style="position:absolute;left:6225;top:3344;width:23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">
                  <v:imagedata r:id="rId130" o:title=""/>
                </v:shape>
                <v:shape id="Picture 916" o:spid="_x0000_s1095" type="#_x0000_t75" style="position:absolute;left:6285;top:3453;width:11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">
                  <v:imagedata r:id="rId131" o:title=""/>
                </v:shape>
                <v:shape id="AutoShape 915" o:spid="_x0000_s1096" style="position:absolute;left:12267;top:3997;width:1354;height:1947;visibility:visible;mso-wrap-style:square;v-text-anchor:top" coordsize="1354,1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" path="m405,l376,16,345,34,308,57,297,183r-9,87l281,323r-6,22l245,338r-30,-6l185,330r-8,l177,383r-21,4l133,390r-2,l160,378r17,5l177,330r-25,l122,355,84,378,41,397,,407r29,11l73,411r28,-10l103,404r20,4l164,405r24,3l215,410r28,1l268,413r28,-2l301,406r17,-2l335,364r14,-55l370,200,405,xm942,1165l936,863,879,409,691,393r17,200l722,766r11,152l737,1015r,87l741,1129r3,119l743,1360r-4,105l732,1560r-9,84l713,1716r-9,58l696,1816r-7,24l672,1867r-28,16l558,1911r51,7l647,1921r41,-3l752,1911r6,-52l887,1452r55,-287xm1354,1175l1330,873,1246,423r-231,12l1030,491r35,135l1104,792r26,148l1140,1037r5,87l1150,1151r11,118l1167,1381r2,105l1167,1581r-4,85l1158,1738r-6,59l1146,1839r-4,25l1126,1891r-27,18l1015,1942r51,4l1104,1947r41,-5l1208,1930r3,-52l1315,1464r39,-289xe" fillcolor="#d0924a" stroked="f">
                  <v:path arrowok="t" o:connecttype="custom" o:connectlocs="376,4014;308,4055;288,4268;275,4343;215,4330;177,4328;156,4385;131,4388;177,4381;152,4328;84,4376;0,4405;73,4409;103,4402;164,4403;215,4408;268,4411;301,4404;335,4362;370,4198;942,5163;879,4407;708,4591;733,4916;737,5100;744,5246;739,5463;723,5642;704,5772;689,5838;644,5881;609,5916;688,5916;758,5857;942,5163;1330,4871;1015,4433;1065,4624;1130,4938;1145,5122;1161,5267;1169,5484;1163,5664;1152,5795;1142,5862;1099,5907;1066,5944;1145,5940;1211,5876;1354,5173" o:connectangles="0,0,0,0,0,0,0,0,0,0,0,0,0,0,0,0,0,0,0,0,0,0,0,0,0,0,0,0,0,0,0,0,0,0,0,0,0,0,0,0,0,0,0,0,0,0,0,0,0,0"/>
                </v:shape>
                <v:shape id="Picture 914" o:spid="_x0000_s1097" type="#_x0000_t75" style="position:absolute;left:11834;top:1094;width:1364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">
                  <v:imagedata r:id="rId132" o:title=""/>
                </v:shape>
                <v:shape id="Freeform 913" o:spid="_x0000_s1098" style="position:absolute;left:12874;top:3784;width:704;height:1258;visibility:visible;mso-wrap-style:square;v-text-anchor:top" coordsize="704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" path="m595,l428,39,311,56r-124,l,43,18,176,56,491,94,866r15,311l315,1237r130,20l555,1237r145,-60l704,1032,702,693,672,301,595,xe" fillcolor="#605783" stroked="f">
                  <v:path arrowok="t" o:connecttype="custom" o:connectlocs="595,3784;428,3823;311,3840;187,3840;0,3827;18,3960;56,4275;94,4650;109,4961;315,5021;445,5041;555,5021;700,4961;704,4816;702,4477;672,4085;595,3784" o:connectangles="0,0,0,0,0,0,0,0,0,0,0,0,0,0,0,0,0"/>
                </v:shape>
                <v:shape id="Freeform 912" o:spid="_x0000_s1099" style="position:absolute;left:12668;top:2623;width:811;height:1256;visibility:visible;mso-wrap-style:square;v-text-anchor:top" coordsize="811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" path="m190,l126,44,64,85,,125r17,76l35,286r19,93l73,475,92,575r18,99l145,867r29,170l195,1166r11,72l381,1256r121,-2l626,1224r184,-64l803,1140,753,992,711,874,684,804,653,726,617,639,577,545,530,442,478,330,420,210,355,81,341,93,319,89,274,60,190,xe" fillcolor="#dfdede" stroked="f">
                  <v:path arrowok="t" o:connecttype="custom" o:connectlocs="190,2624;126,2668;64,2709;0,2749;17,2825;35,2910;54,3003;73,3099;92,3199;110,3298;145,3491;174,3661;195,3790;206,3862;381,3880;502,3878;626,3848;810,3784;803,3764;753,3616;711,3498;684,3428;653,3350;617,3263;577,3169;530,3066;478,2954;420,2834;355,2705;341,2717;319,2713;274,2684;190,2624" o:connectangles="0,0,0,0,0,0,0,0,0,0,0,0,0,0,0,0,0,0,0,0,0,0,0,0,0,0,0,0,0,0,0,0,0"/>
                </v:shape>
                <v:shape id="Picture 911" o:spid="_x0000_s1100" type="#_x0000_t75" style="position:absolute;left:12688;top:2456;width:271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">
                  <v:imagedata r:id="rId133" o:title=""/>
                </v:shape>
                <v:shape id="Freeform 910" o:spid="_x0000_s1101" style="position:absolute;left:12522;top:2747;width:247;height:1470;visibility:visible;mso-wrap-style:square;v-text-anchor:top" coordsize="24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" path="m149,l81,48r3,68l89,224r1,66l92,364r,80l92,529r-1,89l89,710r-4,95l79,901r-7,96l63,1092r-12,94l37,1277r-17,88l,1448r40,16l97,1470r53,-3l180,1453r3,-24l201,1308r16,-117l225,1123r8,-74l239,970r5,-84l246,798r1,-92l245,611r-6,-98l230,413,217,311,199,208,176,104,149,xe" fillcolor="#dfdede" stroked="f">
                  <v:path arrowok="t" o:connecttype="custom" o:connectlocs="149,2747;81,2795;84,2863;89,2971;90,3037;92,3111;92,3191;92,3276;91,3365;89,3457;85,3552;79,3648;72,3744;63,3839;51,3933;37,4024;20,4112;0,4195;40,4211;97,4217;150,4214;180,4200;183,4176;201,4055;217,3938;225,3870;233,3796;239,3717;244,3633;246,3545;247,3453;245,3358;239,3260;230,3160;217,3058;199,2955;176,2851;149,2747" o:connectangles="0,0,0,0,0,0,0,0,0,0,0,0,0,0,0,0,0,0,0,0,0,0,0,0,0,0,0,0,0,0,0,0,0,0,0,0,0,0"/>
                </v:shape>
                <v:shape id="AutoShape 909" o:spid="_x0000_s1102" style="position:absolute;left:12759;top:5899;width:723;height:76;visibility:visible;mso-wrap-style:square;v-text-anchor:top" coordsize="72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" path="m265,27r,-8l263,9,162,13,115,11,104,6,109,,95,1,61,5,24,12,,24,37,44r82,8l205,53r51,-1l262,37r3,-10xm722,41r,-8l719,23,618,33r-46,1l560,29r5,-6l551,25r-34,6l481,41,458,53r38,19l578,75r86,-4l715,66r5,-15l722,41xe" fillcolor="#32559d" stroked="f">
                  <v:path arrowok="t" o:connecttype="custom" o:connectlocs="265,5927;265,5919;263,5909;162,5913;115,5911;104,5906;109,5900;95,5901;61,5905;24,5912;0,5924;37,5944;119,5952;205,5953;256,5952;262,5937;265,5927;722,5941;722,5933;719,5923;618,5933;572,5934;560,5929;565,5923;551,5925;517,5931;481,5941;458,5953;496,5972;578,5975;664,5971;715,5966;720,5951;722,5941" o:connectangles="0,0,0,0,0,0,0,0,0,0,0,0,0,0,0,0,0,0,0,0,0,0,0,0,0,0,0,0,0,0,0,0,0,0"/>
                </v:shape>
                <v:shape id="Picture 908" o:spid="_x0000_s1103" type="#_x0000_t75" style="position:absolute;left:11945;top:1140;width:1218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">
                  <v:imagedata r:id="rId134" o:title=""/>
                </v:shape>
                <v:shape id="Freeform 907" o:spid="_x0000_s1104" style="position:absolute;left:12334;top:2340;width:233;height:119;visibility:visible;mso-wrap-style:square;v-text-anchor:top" coordsize="23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" path="m174,l110,5,46,21,12,43,,71,11,98r36,19l101,119r57,-15l206,77,233,41,221,11,174,xe" fillcolor="#d17d46" stroked="f">
                  <v:path arrowok="t" o:connecttype="custom" o:connectlocs="174,2340;110,2345;46,2361;12,2383;0,2411;11,2438;47,2457;101,2459;158,2444;206,2417;233,2381;221,2351;174,2340" o:connectangles="0,0,0,0,0,0,0,0,0,0,0,0,0"/>
                </v:shape>
                <v:shape id="AutoShape 906" o:spid="_x0000_s1105" style="position:absolute;left:12015;top:1977;width:409;height:156;visibility:visible;mso-wrap-style:square;v-text-anchor:top" coordsize="40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" path="m85,122l74,112,53,104r-27,l6,114,,130r3,15l13,155r9,-11l40,136r21,-4l79,129r6,-7xm408,23l361,5,288,,216,24,191,53,181,84r-1,21l187,105,222,67,281,47r65,-9l400,35r8,-12xe" fillcolor="#552f1e" stroked="f">
                  <v:path arrowok="t" o:connecttype="custom" o:connectlocs="85,2099;74,2089;53,2081;26,2081;6,2091;0,2107;3,2122;13,2132;22,2121;40,2113;61,2109;79,2106;85,2099;408,2000;361,1982;288,1977;216,2001;191,2030;181,2061;180,2082;187,2082;222,2044;281,2024;346,2015;400,2012;408,2000" o:connectangles="0,0,0,0,0,0,0,0,0,0,0,0,0,0,0,0,0,0,0,0,0,0,0,0,0,0"/>
                </v:shape>
                <v:shape id="Freeform 905" o:spid="_x0000_s1106" style="position:absolute;left:12264;top:2493;width:249;height:138;visibility:visible;mso-wrap-style:square;v-text-anchor:top" coordsize="24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" path="m249,l165,54,104,76,58,77,18,72r-7,3l4,86,,102r1,17l12,128r12,6l42,137r25,1l137,135r42,-16l210,79,249,xe" fillcolor="#b34838" stroked="f">
                  <v:path arrowok="t" o:connecttype="custom" o:connectlocs="249,2493;165,2547;104,2569;58,2570;18,2565;11,2568;4,2579;0,2595;1,2612;12,2621;24,2627;42,2630;67,2631;137,2628;179,2612;210,2572;249,2493" o:connectangles="0,0,0,0,0,0,0,0,0,0,0,0,0,0,0,0,0"/>
                </v:shape>
                <v:shape id="Freeform 904" o:spid="_x0000_s1107" style="position:absolute;left:12253;top:2496;width:250;height:117;visibility:visible;mso-wrap-style:square;v-text-anchor:top" coordsize="25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" path="m249,l195,23,138,41,73,51,,49,19,89r62,27l126,116,175,80,249,xe" fillcolor="#eaeaea" stroked="f">
                  <v:path arrowok="t" o:connecttype="custom" o:connectlocs="249,2497;195,2520;138,2538;73,2548;0,2546;19,2586;81,2613;126,2613;175,2577;249,2497" o:connectangles="0,0,0,0,0,0,0,0,0,0"/>
                </v:shape>
                <v:shape id="Freeform 903" o:spid="_x0000_s1108" style="position:absolute;left:12083;top:2195;width:77;height:145;visibility:visible;mso-wrap-style:square;v-text-anchor:top" coordsize="7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" path="m54,144l27,127,7,84,,34,15,,70,66r6,40l74,123r-6,14l54,144xe" filled="f" strokecolor="#010202" strokeweight=".04411mm">
                  <v:path arrowok="t" o:connecttype="custom" o:connectlocs="54,2340;27,2323;7,2280;0,2230;15,2196;70,2262;76,2302;74,2319;68,2333;54,2340" o:connectangles="0,0,0,0,0,0,0,0,0,0"/>
                </v:shape>
                <v:shape id="AutoShape 902" o:spid="_x0000_s1109" style="position:absolute;left:12179;top:2455;width:392;height:103;visibility:visible;mso-wrap-style:square;v-text-anchor:top" coordsize="39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" path="m5,53l,55r1,2l25,86r24,14l84,103r62,-5l206,88,95,88,49,80,21,67,5,53xm304,58r-33,8l164,84,95,88r111,l221,86,287,66r17,-8xm358,24l339,41,304,58r23,-6l354,32r4,-8xm369,l358,24,372,12r19,l392,8,369,xm391,12r-19,l381,19r7,2l391,12xe" fillcolor="#b34838" stroked="f">
                  <v:path arrowok="t" o:connecttype="custom" o:connectlocs="5,2508;0,2510;1,2512;25,2541;49,2555;84,2558;146,2553;206,2543;95,2543;49,2535;21,2522;5,2508;304,2513;271,2521;164,2539;95,2543;206,2543;221,2541;287,2521;304,2513;358,2479;339,2496;304,2513;327,2507;354,2487;358,2479;369,2455;358,2479;372,2467;391,2467;392,2463;369,2455;391,2467;372,2467;381,2474;388,2476;391,2467" o:connectangles="0,0,0,0,0,0,0,0,0,0,0,0,0,0,0,0,0,0,0,0,0,0,0,0,0,0,0,0,0,0,0,0,0,0,0,0,0"/>
                </v:shape>
                <v:shape id="Freeform 901" o:spid="_x0000_s1110" style="position:absolute;left:12324;top:2102;width:219;height:227;visibility:visible;mso-wrap-style:square;v-text-anchor:top" coordsize="21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" path="m36,l9,6,,26,2,57r17,65l74,201r98,25l205,193r13,-50l213,92,142,41,82,11,36,xe" fillcolor="#f7f5f4" stroked="f">
                  <v:path arrowok="t" o:connecttype="custom" o:connectlocs="36,2103;9,2109;0,2129;2,2160;19,2225;74,2304;172,2329;205,2296;218,2246;213,2195;142,2144;82,2114;36,2103" o:connectangles="0,0,0,0,0,0,0,0,0,0,0,0,0"/>
                </v:shape>
                <v:shape id="Freeform 900" o:spid="_x0000_s1111" style="position:absolute;left:12262;top:2084;width:276;height:251;visibility:visible;mso-wrap-style:square;v-text-anchor:top" coordsize="27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" path="m275,111l202,56,105,5,90,,76,1,65,6r-9,9l47,27r-9,6l24,36,,37r5,2l18,44r17,3l52,45r4,2l63,66,62,56r1,-1l81,141r37,75l178,245r25,6l213,250r14,-17l233,210r-2,-30l204,110,161,48,148,38r3,1l191,51r35,22l275,111xe" fillcolor="#412028" stroked="f">
                  <v:path arrowok="t" o:connecttype="custom" o:connectlocs="275,2195;202,2140;105,2089;90,2084;76,2085;65,2090;56,2099;47,2111;38,2117;24,2120;0,2121;5,2123;18,2128;35,2131;52,2129;56,2131;63,2150;62,2140;63,2139;81,2225;118,2300;178,2329;203,2335;213,2334;227,2317;233,2294;231,2264;204,2194;161,2132;148,2122;151,2123;191,2135;226,2157;275,2195" o:connectangles="0,0,0,0,0,0,0,0,0,0,0,0,0,0,0,0,0,0,0,0,0,0,0,0,0,0,0,0,0,0,0,0,0,0"/>
                </v:shape>
                <v:shape id="Freeform 899" o:spid="_x0000_s1112" style="position:absolute;left:12074;top:2169;width:147;height:217;visibility:visible;mso-wrap-style:square;v-text-anchor:top" coordsize="14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" path="m39,l18,,,3,1,56r14,58l38,167r29,36l96,216r24,-2l137,206r6,-4l146,172r-2,-43l110,41,61,5,39,xe" fillcolor="#f7f5f4" stroked="f">
                  <v:path arrowok="t" o:connecttype="custom" o:connectlocs="39,2170;18,2170;0,2173;1,2226;15,2284;38,2337;67,2373;96,2386;120,2384;137,2376;143,2372;146,2342;144,2299;110,2211;61,2175;39,2170" o:connectangles="0,0,0,0,0,0,0,0,0,0,0,0,0,0,0,0"/>
                </v:shape>
                <v:shape id="AutoShape 898" o:spid="_x0000_s1113" style="position:absolute;left:12015;top:2169;width:204;height:211;visibility:visible;mso-wrap-style:square;v-text-anchor:top" coordsize="204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" path="m187,71r-1,-3l169,36r-8,-5l157,27r-2,-2l154,24r-1,l150,21r-6,-4l135,12,130,9,125,7,121,5,117,4,115,3,102,,99,,78,,64,2,60,3,49,13,39,17r-14,l,13r5,5l16,29r19,9l59,38r1,-4l61,56r14,58l98,167r29,36l131,206r7,4l155,204r12,-18l175,162r4,-27l180,110,178,85,172,59,164,36r12,13l187,71xm203,129l194,84,187,71r16,58xe" fillcolor="#412028" stroked="f">
                  <v:path arrowok="t" o:connecttype="custom" o:connectlocs="187,2241;186,2238;169,2206;161,2201;157,2197;155,2195;154,2194;153,2194;150,2191;144,2187;135,2182;130,2179;125,2177;121,2175;117,2174;115,2173;102,2170;99,2170;78,2170;64,2172;60,2173;60,2173;60,2173;60,2173;49,2183;39,2187;25,2187;0,2183;5,2188;16,2199;35,2208;59,2208;60,2204;61,2226;75,2284;98,2337;127,2373;131,2376;138,2380;155,2374;167,2356;175,2332;179,2305;180,2280;178,2255;172,2229;164,2206;176,2219;187,2241;203,2299;194,2254;187,2241;203,2299" o:connectangles="0,0,0,0,0,0,0,0,0,0,0,0,0,0,0,0,0,0,0,0,0,0,0,0,0,0,0,0,0,0,0,0,0,0,0,0,0,0,0,0,0,0,0,0,0,0,0,0,0,0,0,0,0"/>
                </v:shape>
                <v:shape id="AutoShape 897" o:spid="_x0000_s1114" style="position:absolute;left:11902;top:2071;width:282;height:421;visibility:visible;mso-wrap-style:square;v-text-anchor:top" coordsize="28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" path="m68,l59,1,51,3,44,6,25,20,11,42,2,70,,105r3,36l10,179r13,39l39,258r39,67l123,377r46,33l213,421r9,-1l230,418r7,-3l256,401r7,-10l212,391r-32,-9l143,355,103,309,66,245,51,209,39,172,32,137,30,105,31,79,36,58,45,43,56,33r4,-2l65,30r4,l139,30,112,11,68,xm139,30r-70,l101,39r37,27l178,112r36,63l242,250r9,65l244,362r-20,26l221,390r-5,1l212,391r51,l270,379r9,-28l281,316r-3,-36l270,242,258,202,241,163,203,96,158,44,139,30xe" fillcolor="#fbaf39" stroked="f">
                  <v:path arrowok="t" o:connecttype="custom" o:connectlocs="59,2072;44,2077;11,2113;0,2176;10,2250;39,2329;123,2448;213,2492;230,2489;256,2472;212,2462;143,2426;66,2316;39,2243;30,2176;36,2129;56,2104;65,2101;139,2101;68,2071;69,2101;138,2137;214,2246;251,2386;224,2459;216,2462;263,2462;279,2422;278,2351;258,2273;203,2167;139,2101" o:connectangles="0,0,0,0,0,0,0,0,0,0,0,0,0,0,0,0,0,0,0,0,0,0,0,0,0,0,0,0,0,0,0,0"/>
                </v:shape>
                <v:shape id="Picture 896" o:spid="_x0000_s1115" type="#_x0000_t75" style="position:absolute;left:12159;top:2189;width:13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">
                  <v:imagedata r:id="rId135" o:title=""/>
                </v:shape>
                <v:shape id="Freeform 895" o:spid="_x0000_s1116" style="position:absolute;left:12139;top:1984;width:432;height:470;visibility:visible;mso-wrap-style:square;v-text-anchor:top" coordsize="43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" path="m432,304r-6,-44l414,216,402,188r,155l397,375r-43,59l328,440,281,430,189,350,151,287,123,205r-6,-78l122,96,166,37r26,-7l238,40r93,81l368,184r28,82l402,343r,-155l395,171,353,100,301,46,277,30,246,11,190,,177,1,165,4,108,53,87,125r,41l94,210r12,45l109,261r-6,-2l80,255r-23,l35,262,17,275,5,294,,316r30,l32,305r7,-10l48,289r13,-4l77,285r18,3l112,294r13,8l167,370r51,55l274,459r55,11l342,470r70,-52l432,346r,-42xe" fillcolor="#fbaf39" stroked="f">
                  <v:path arrowok="t" o:connecttype="custom" o:connectlocs="432,2288;426,2244;414,2200;402,2172;402,2327;397,2359;354,2418;328,2424;281,2414;189,2334;151,2271;123,2189;117,2111;122,2080;166,2021;192,2014;238,2024;331,2105;368,2168;396,2250;402,2327;402,2172;395,2155;353,2084;301,2030;277,2014;246,1995;190,1984;177,1985;165,1988;108,2037;87,2109;87,2150;94,2194;106,2239;109,2245;103,2243;80,2239;57,2239;35,2246;17,2259;5,2278;0,2300;30,2300;32,2289;39,2279;48,2273;61,2269;77,2269;95,2272;112,2278;125,2286;167,2354;218,2409;274,2443;329,2454;342,2454;412,2402;432,2330;432,2288" o:connectangles="0,0,0,0,0,0,0,0,0,0,0,0,0,0,0,0,0,0,0,0,0,0,0,0,0,0,0,0,0,0,0,0,0,0,0,0,0,0,0,0,0,0,0,0,0,0,0,0,0,0,0,0,0,0,0,0,0,0,0,0"/>
                </v:shape>
                <v:shape id="Picture 894" o:spid="_x0000_s1117" type="#_x0000_t75" style="position:absolute;left:12009;top:970;width:1908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">
                  <v:imagedata r:id="rId136" o:title=""/>
                </v:shape>
                <v:shape id="Freeform 893" o:spid="_x0000_s1118" style="position:absolute;left:12531;top:2069;width:561;height:136;visibility:visible;mso-wrap-style:square;v-text-anchor:top" coordsize="56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" path="m555,l,106r6,30l561,29,555,xe" fillcolor="#fbaf39" stroked="f">
                  <v:path arrowok="t" o:connecttype="custom" o:connectlocs="555,2070;0,2176;6,2206;561,2099;555,2070" o:connectangles="0,0,0,0,0"/>
                </v:shape>
                <v:shape id="Picture 892" o:spid="_x0000_s1119" type="#_x0000_t75" style="position:absolute;left:12952;top:2068;width:269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">
                  <v:imagedata r:id="rId137" o:title=""/>
                </v:shape>
                <v:shape id="Picture 891" o:spid="_x0000_s1120" type="#_x0000_t75" style="position:absolute;left:13002;top:2132;width:16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">
                  <v:imagedata r:id="rId138" o:title=""/>
                </v:shape>
                <v:shape id="Freeform 890" o:spid="_x0000_s1121" style="position:absolute;left:12861;top:3994;width:398;height:426;visibility:visible;mso-wrap-style:square;v-text-anchor:top" coordsize="398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" path="m398,l369,16,339,35,302,59r-9,126l286,273r-6,53l274,348r-30,-7l214,336r-30,-2l181,334r,54l169,391r-23,3l132,395r28,-12l181,388r,-54l150,335r-29,25l83,384,41,403,,414r30,11l73,417r39,-14l116,408r20,4l177,409r24,3l229,413r27,1l281,415r28,-2l314,406r4,l334,366r14,-56l366,201,398,xe" fillcolor="#d0924a" stroked="f">
                  <v:path arrowok="t" o:connecttype="custom" o:connectlocs="398,3995;369,4011;339,4030;302,4054;293,4180;286,4268;280,4321;274,4343;244,4336;214,4331;184,4329;181,4329;181,4383;169,4386;146,4389;132,4390;160,4378;181,4383;181,4329;150,4330;121,4355;83,4379;41,4398;0,4409;30,4420;73,4412;112,4398;116,4403;136,4407;177,4404;201,4407;229,4408;256,4409;281,4410;309,4408;314,4401;318,4401;334,4361;348,4305;366,4196;398,3995" o:connectangles="0,0,0,0,0,0,0,0,0,0,0,0,0,0,0,0,0,0,0,0,0,0,0,0,0,0,0,0,0,0,0,0,0,0,0,0,0,0,0,0,0"/>
                </v:shape>
                <v:shape id="Freeform 889" o:spid="_x0000_s1122" style="position:absolute;left:12954;top:2644;width:324;height:1566;visibility:visible;mso-wrap-style:square;v-text-anchor:top" coordsize="324,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" path="m29,l3,26,,73r9,38l19,159,42,277r13,69l68,422r13,80l93,586r12,87l117,763r10,92l135,948r7,92l147,1132r2,91l150,1311r-3,85l141,1476r-10,77l173,1565r57,l282,1555r29,-16l311,1515r7,-129l320,1326r3,-67l324,1186r,-79l322,1023r-5,-88l311,843,301,748,287,651,270,552,248,452,222,353,190,254,153,156,110,60,68,7,29,xe" fillcolor="#dfdede" stroked="f">
                  <v:path arrowok="t" o:connecttype="custom" o:connectlocs="29,2645;3,2671;0,2718;9,2756;19,2804;42,2922;55,2991;68,3067;81,3147;93,3231;105,3318;117,3408;127,3500;135,3593;142,3685;147,3777;149,3868;150,3956;147,4041;141,4121;131,4198;173,4210;230,4210;282,4200;311,4184;311,4160;318,4031;320,3971;323,3904;324,3831;324,3752;322,3668;317,3580;311,3488;301,3393;287,3296;270,3197;248,3097;222,2998;190,2899;153,2801;110,2705;68,2652;29,2645" o:connectangles="0,0,0,0,0,0,0,0,0,0,0,0,0,0,0,0,0,0,0,0,0,0,0,0,0,0,0,0,0,0,0,0,0,0,0,0,0,0,0,0,0,0,0,0"/>
                </v:shape>
                <v:shape id="Freeform 888" o:spid="_x0000_s1123" style="position:absolute;left:9832;top:4250;width:1085;height:899;visibility:visible;mso-wrap-style:square;v-text-anchor:top" coordsize="1085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" path="m531,l452,5,375,17,300,34,231,57,167,85r-57,34l55,172,18,237,,307r,72l16,449r31,61l93,560r51,34l198,625r54,33l300,697r39,49l364,811r7,84l424,897r71,2l576,898r87,-3l750,890r-2,-61l754,769r21,-58l820,657,965,567r54,-54l1057,450r22,-69l1084,310r-14,-69l1044,187r-39,-47l956,99,899,66,834,40,763,20,688,7,610,,531,xe" fillcolor="#f04d3b" stroked="f">
                  <v:path arrowok="t" o:connecttype="custom" o:connectlocs="531,4251;452,4256;375,4268;300,4285;231,4308;167,4336;110,4370;55,4423;18,4488;0,4558;0,4630;16,4700;47,4761;93,4811;144,4845;198,4876;252,4909;300,4948;339,4997;364,5062;371,5146;424,5148;495,5150;576,5149;663,5146;750,5141;748,5080;754,5020;775,4962;820,4908;965,4818;1019,4764;1057,4701;1079,4632;1084,4561;1070,4492;1044,4438;1005,4391;956,4350;899,4317;834,4291;763,4271;688,4258;610,4251;531,4251" o:connectangles="0,0,0,0,0,0,0,0,0,0,0,0,0,0,0,0,0,0,0,0,0,0,0,0,0,0,0,0,0,0,0,0,0,0,0,0,0,0,0,0,0,0,0,0,0"/>
                </v:shape>
                <v:shape id="Picture 887" o:spid="_x0000_s1124" type="#_x0000_t75" style="position:absolute;left:9840;top:5169;width:280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">
                  <v:imagedata r:id="rId139" o:title=""/>
                </v:shape>
                <v:shape id="Picture 886" o:spid="_x0000_s1125" type="#_x0000_t75" style="position:absolute;left:10689;top:5169;width:280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">
                  <v:imagedata r:id="rId95" o:title=""/>
                </v:shape>
                <v:shape id="Freeform 885" o:spid="_x0000_s1126" style="position:absolute;left:9970;top:5083;width:851;height:136;visibility:visible;mso-wrap-style:square;v-text-anchor:top" coordsize="85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" path="m803,l779,7,707,23,588,39,426,46,281,45,194,40,127,27,47,,29,3,14,13,4,26,,43,4,61,58,96r87,17l234,125r89,7l412,135r86,-1l581,128r78,-9l732,106,796,89,850,43,847,26,837,13,822,3,803,xe" fillcolor="#f04f40" stroked="f">
                  <v:path arrowok="t" o:connecttype="custom" o:connectlocs="803,5083;779,5090;707,5106;588,5122;426,5129;281,5128;194,5123;127,5110;47,5083;29,5086;14,5096;4,5109;0,5126;4,5144;58,5179;145,5196;234,5208;323,5215;412,5218;498,5217;581,5211;659,5202;732,5189;796,5172;850,5126;847,5109;837,5096;822,5086;803,5083" o:connectangles="0,0,0,0,0,0,0,0,0,0,0,0,0,0,0,0,0,0,0,0,0,0,0,0,0,0,0,0,0"/>
                </v:shape>
                <v:shape id="Picture 884" o:spid="_x0000_s1127" type="#_x0000_t75" style="position:absolute;left:10032;top:5816;width:112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">
                  <v:imagedata r:id="rId140" o:title=""/>
                </v:shape>
                <v:shape id="Freeform 883" o:spid="_x0000_s1128" style="position:absolute;left:10557;top:5801;width:99;height:154;visibility:visible;mso-wrap-style:square;v-text-anchor:top" coordsize="99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" path="m94,l30,20,8,89,,125r5,18l24,154r24,-5l70,123,87,85,98,51,94,xe" fillcolor="#00b3c9" stroked="f">
                  <v:path arrowok="t" o:connecttype="custom" o:connectlocs="94,5801;30,5821;8,5890;0,5926;5,5944;24,5955;48,5950;70,5924;87,5886;98,5852;94,5801" o:connectangles="0,0,0,0,0,0,0,0,0,0,0"/>
                </v:shape>
                <v:shape id="Picture 882" o:spid="_x0000_s1129" type="#_x0000_t75" style="position:absolute;left:9783;top:2625;width:1259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">
                  <v:imagedata r:id="rId141" o:title=""/>
                </v:shape>
                <v:shape id="AutoShape 881" o:spid="_x0000_s1130" style="position:absolute;left:9896;top:3017;width:736;height:135;visibility:visible;mso-wrap-style:square;v-text-anchor:top" coordsize="73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" path="m149,69l146,42,144,,79,9,42,22,20,46,,90,38,74,66,66,98,65r51,4xm736,135l713,99,684,78,628,63,526,46r-5,19l517,87r-4,31l563,106r40,-2l654,113r82,22xe" fillcolor="#552f1e" stroked="f">
                  <v:path arrowok="t" o:connecttype="custom" o:connectlocs="149,3086;146,3059;144,3017;79,3026;42,3039;20,3063;0,3107;38,3091;66,3083;98,3082;149,3086;736,3152;713,3116;684,3095;628,3080;526,3063;521,3082;517,3104;513,3135;563,3123;603,3121;654,3130;736,3152" o:connectangles="0,0,0,0,0,0,0,0,0,0,0,0,0,0,0,0,0,0,0,0,0,0,0"/>
                </v:shape>
                <v:shape id="Picture 880" o:spid="_x0000_s1131" type="#_x0000_t75" style="position:absolute;left:10309;top:3295;width:218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">
                  <v:imagedata r:id="rId142" o:title=""/>
                </v:shape>
                <v:shape id="Picture 879" o:spid="_x0000_s1132" type="#_x0000_t75" style="position:absolute;left:6293;top:3922;width:883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">
                  <v:imagedata r:id="rId143" o:title=""/>
                </v:shape>
                <v:shape id="Picture 878" o:spid="_x0000_s1133" type="#_x0000_t75" style="position:absolute;left:9912;top:3274;width:255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">
                  <v:imagedata r:id="rId144" o:title=""/>
                </v:shape>
                <v:shape id="Picture 877" o:spid="_x0000_s1134" type="#_x0000_t75" style="position:absolute;left:10018;top:3651;width:35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">
                  <v:imagedata r:id="rId145" o:title=""/>
                </v:shape>
                <v:shape id="Picture 876" o:spid="_x0000_s1135" type="#_x0000_t75" style="position:absolute;left:9920;top:2440;width:1362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">
                  <v:imagedata r:id="rId146" o:title=""/>
                </v:shape>
                <v:shape id="Picture 875" o:spid="_x0000_s1136" type="#_x0000_t75" style="position:absolute;left:10747;top:3461;width:272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">
                  <v:imagedata r:id="rId147" o:title=""/>
                </v:shape>
                <v:shape id="Freeform 874" o:spid="_x0000_s1137" style="position:absolute;left:10063;top:3936;width:648;height:1091;visibility:visible;mso-wrap-style:square;v-text-anchor:top" coordsize="648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" path="m441,l409,27r-23,9l346,39,306,35,282,25,268,13,258,1,235,15,172,73,104,184,72,264,46,364,26,486,16,630,8,896,3,1033,,1083r,8l647,1091,646,756,642,561,630,433,607,294,588,211,562,139,529,79,489,32,441,xe" fillcolor="#00b3c9" stroked="f">
                  <v:path arrowok="t" o:connecttype="custom" o:connectlocs="441,3937;409,3964;386,3973;346,3976;306,3972;282,3962;268,3950;258,3938;235,3952;172,4010;104,4121;72,4201;46,4301;26,4423;16,4567;8,4833;3,4970;0,5020;0,5028;647,5028;646,4693;642,4498;630,4370;607,4231;588,4148;562,4076;529,4016;489,3969;441,3937" o:connectangles="0,0,0,0,0,0,0,0,0,0,0,0,0,0,0,0,0,0,0,0,0,0,0,0,0,0,0,0,0"/>
                </v:shape>
                <v:shape id="AutoShape 873" o:spid="_x0000_s1138" style="position:absolute;left:10331;top:3985;width:229;height:616;visibility:visible;mso-wrap-style:square;v-text-anchor:top" coordsize="229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" path="m93,229l87,142,79,71,71,22,66,,46,5r3,18l56,69r9,70l70,225r,95l61,420,39,517,,605r19,10l58,525,82,427,92,326r1,-97xm229,373l216,283,192,200,163,128,134,71,112,32,101,16,84,28r8,13l113,78r28,54l169,202r24,81l207,372r-2,92l181,555r20,8l226,468r3,-95xe" fillcolor="#f04f40" stroked="f">
                  <v:path arrowok="t" o:connecttype="custom" o:connectlocs="93,4214;87,4127;79,4056;71,4007;66,3985;46,3990;49,4008;56,4054;65,4124;70,4210;70,4305;61,4405;39,4502;0,4590;19,4600;58,4510;82,4412;92,4311;93,4214;229,4358;216,4268;192,4185;163,4113;134,4056;112,4017;101,4001;84,4013;92,4026;113,4063;141,4117;169,4187;193,4268;207,4357;205,4449;181,4540;201,4548;226,4453;229,4358" o:connectangles="0,0,0,0,0,0,0,0,0,0,0,0,0,0,0,0,0,0,0,0,0,0,0,0,0,0,0,0,0,0,0,0,0,0,0,0,0,0"/>
                </v:shape>
                <v:shape id="Picture 872" o:spid="_x0000_s1139" type="#_x0000_t75" style="position:absolute;left:8162;top:3811;width:841;height: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">
                  <v:imagedata r:id="rId148" o:title=""/>
                </v:shape>
                <v:shape id="AutoShape 871" o:spid="_x0000_s1140" style="position:absolute;left:9398;top:3973;width:1974;height:436;visibility:visible;mso-wrap-style:square;v-text-anchor:top" coordsize="1974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" path="m897,l860,25,802,59r-74,41l643,142r-90,41l465,219r-81,26l315,259r-95,7l161,249,115,191,56,74,,99r27,73l57,240r36,59l138,346r58,34l270,398r102,7l462,388,592,330,813,214r5,-8l835,175r27,-66l897,xm1973,397l1796,216,1642,115,1427,55,1067,r24,42l1113,77r21,33l1352,180r142,56l1621,311r176,124l1877,423r54,-12l1963,401r10,-4xe" fillcolor="#00b3c9" stroked="f">
                  <v:path arrowok="t" o:connecttype="custom" o:connectlocs="897,3974;860,3999;802,4033;728,4074;643,4116;553,4157;465,4193;384,4219;315,4233;220,4240;161,4223;115,4165;56,4048;0,4073;27,4146;57,4214;93,4273;138,4320;196,4354;270,4372;372,4379;462,4362;592,4304;813,4188;818,4180;835,4149;862,4083;897,3974;1973,4371;1796,4190;1642,4089;1427,4029;1067,3974;1091,4016;1113,4051;1134,4084;1352,4154;1494,4210;1621,4285;1797,4409;1877,4397;1931,4385;1963,4375;1973,4371" o:connectangles="0,0,0,0,0,0,0,0,0,0,0,0,0,0,0,0,0,0,0,0,0,0,0,0,0,0,0,0,0,0,0,0,0,0,0,0,0,0,0,0,0,0,0,0"/>
                </v:shape>
                <v:shape id="Freeform 870" o:spid="_x0000_s1141" style="position:absolute;left:10064;top:4964;width:649;height:155;visibility:visible;mso-wrap-style:square;v-text-anchor:top" coordsize="649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" path="m643,l,6,,127r31,16l75,151r85,3l317,153r165,-6l583,137r51,-10l648,122,643,xe" fillcolor="#326873" stroked="f">
                  <v:path arrowok="t" o:connecttype="custom" o:connectlocs="643,4965;0,4971;0,5092;31,5108;75,5116;160,5119;317,5118;482,5112;583,5102;634,5092;648,5087;643,4965" o:connectangles="0,0,0,0,0,0,0,0,0,0,0,0"/>
                </v:shape>
                <v:shape id="Picture 869" o:spid="_x0000_s1142" type="#_x0000_t75" style="position:absolute;left:10017;top:4918;width:250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">
                  <v:imagedata r:id="rId149" o:title=""/>
                </v:shape>
                <v:shape id="Picture 868" o:spid="_x0000_s1143" type="#_x0000_t75" style="position:absolute;left:10502;top:4891;width:174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">
                  <v:imagedata r:id="rId150" o:title=""/>
                </v:shape>
                <v:shape id="Picture 867" o:spid="_x0000_s1144" type="#_x0000_t75" style="position:absolute;left:9311;top:3814;width:15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">
                  <v:imagedata r:id="rId151" o:title=""/>
                </v:shape>
                <v:shape id="Freeform 866" o:spid="_x0000_s1145" style="position:absolute;left:11176;top:4369;width:303;height:55;visibility:visible;mso-wrap-style:square;v-text-anchor:top" coordsize="30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" path="m87,9l62,17,47,22,35,24,20,26,5,31,,39r4,8l19,50,42,49,68,46,91,42r15,-2l104,49r5,5l121,55r16,-5l159,40r8,-2l185,50r19,-2l223,47r-2,-9l256,45r20,2l289,47r13,-5l301,33,210,5,131,,105,3,87,9xe" filled="f" strokecolor="#00b3c9" strokeweight=".03844mm">
                  <v:path arrowok="t" o:connecttype="custom" o:connectlocs="87,4378;62,4386;47,4391;35,4393;20,4395;5,4400;0,4408;4,4416;19,4419;42,4418;68,4415;91,4411;106,4409;104,4418;109,4423;121,4424;137,4419;159,4409;167,4407;185,4419;204,4417;223,4416;221,4407;256,4414;276,4416;289,4416;302,4411;301,4402;210,4374;131,4369;105,4372;87,4378" o:connectangles="0,0,0,0,0,0,0,0,0,0,0,0,0,0,0,0,0,0,0,0,0,0,0,0,0,0,0,0,0,0,0,0"/>
                </v:shape>
                <v:shape id="Freeform 865" o:spid="_x0000_s1146" style="position:absolute;left:10166;top:3922;width:513;height:132;visibility:visible;mso-wrap-style:square;v-text-anchor:top" coordsize="51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" path="m324,l274,23r-45,2l193,14,168,,110,20,73,40,42,73,,132,126,57r70,32l276,97,350,86,402,65r88,22l513,94,462,54,413,24,366,6,324,xe" fillcolor="#f04f40" stroked="f">
                  <v:path arrowok="t" o:connecttype="custom" o:connectlocs="324,3922;274,3945;229,3947;193,3936;168,3922;110,3942;73,3962;42,3995;0,4054;126,3979;196,4011;276,4019;350,4008;402,3987;490,4009;513,4016;462,3976;413,3946;366,3928;324,3922" o:connectangles="0,0,0,0,0,0,0,0,0,0,0,0,0,0,0,0,0,0,0,0"/>
                </v:shape>
                <v:shape id="AutoShape 864" o:spid="_x0000_s1147" style="position:absolute;left:11181;top:4356;width:305;height:71;visibility:visible;mso-wrap-style:square;v-text-anchor:top" coordsize="30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" path="m152,l103,7,52,21,13,39,,56,4,67r12,3l45,64,100,48r57,l163,45r133,l272,25,227,9,183,2,152,xm296,45r-133,l180,57r16,5l210,60,221,47r78,l296,45xm157,48r-57,l105,51r9,8l121,62r10,-1l144,55r13,-7xm299,47r-78,l258,52r28,5l302,58r2,-7l299,47xe" fillcolor="#b9752a" stroked="f">
                  <v:path arrowok="t" o:connecttype="custom" o:connectlocs="152,4356;103,4363;52,4377;13,4395;0,4412;4,4423;16,4426;45,4420;100,4404;157,4404;163,4401;296,4401;272,4381;227,4365;183,4358;152,4356;296,4401;163,4401;180,4413;196,4418;210,4416;221,4403;299,4403;296,4401;157,4404;100,4404;105,4407;114,4415;121,4418;131,4417;144,4411;157,4404;299,4403;221,4403;258,4408;286,4413;302,4414;304,4407;299,4403" o:connectangles="0,0,0,0,0,0,0,0,0,0,0,0,0,0,0,0,0,0,0,0,0,0,0,0,0,0,0,0,0,0,0,0,0,0,0,0,0,0,0"/>
                </v:shape>
                <v:shape id="Picture 863" o:spid="_x0000_s1148" type="#_x0000_t75" style="position:absolute;left:6720;top:4143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">
                  <v:imagedata r:id="rId152" o:title=""/>
                </v:shape>
                <v:shape id="Picture 862" o:spid="_x0000_s1149" type="#_x0000_t75" style="position:absolute;left:8540;top:4136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">
                  <v:imagedata r:id="rId153" o:title=""/>
                </v:shape>
                <v:shape id="Freeform 861" o:spid="_x0000_s1150" style="position:absolute;left:3685;top:2604;width:1159;height:1973;visibility:visible;mso-wrap-style:square;v-text-anchor:top" coordsize="1159,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" path="m615,l554,3r-60,9l436,27,379,49,326,78r-52,35l226,155r-44,48l142,259r-36,62l75,391,49,467,28,551,14,642,4,748,,839r1,79l7,986r9,60l41,1146r28,88l82,1278r12,46l102,1375r6,58l108,1498r-4,76l135,1808r107,118l356,1968r54,5l422,1915r13,-48l458,1802r40,-107l536,1620r46,-52l634,1533r56,-24l747,1487r58,-25l860,1428r50,-52l975,1282r47,-84l1053,1122r21,-69l1087,990r11,-58l1108,878r15,-52l1134,788r11,-49l1153,682r5,-63l1159,550r-6,-72l1142,405r-20,-72l1093,264r-40,-65l1003,140,939,90,862,50,800,29,738,13,676,3,615,xe" fillcolor="#b54726" stroked="f">
                  <v:path arrowok="t" o:connecttype="custom" o:connectlocs="554,2608;436,2632;326,2683;226,2760;142,2864;75,2996;28,3156;4,3353;1,3523;16,3651;69,3839;94,3929;108,4038;104,4179;242,4531;410,4578;435,4472;498,4300;582,4173;690,4114;805,4067;910,3981;1022,3803;1074,3658;1098,3537;1123,3431;1145,3344;1158,3224;1153,3083;1122,2938;1053,2804;939,2695;800,2634;676,2608" o:connectangles="0,0,0,0,0,0,0,0,0,0,0,0,0,0,0,0,0,0,0,0,0,0,0,0,0,0,0,0,0,0,0,0,0,0"/>
                </v:shape>
                <v:shape id="Picture 860" o:spid="_x0000_s1151" type="#_x0000_t75" style="position:absolute;left:4202;top:5200;width:87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">
                  <v:imagedata r:id="rId154" o:title=""/>
                </v:shape>
                <v:shape id="Picture 859" o:spid="_x0000_s1152" type="#_x0000_t75" style="position:absolute;left:3720;top:5123;width:296;height: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">
                  <v:imagedata r:id="rId155" o:title=""/>
                </v:shape>
                <v:shape id="Picture 858" o:spid="_x0000_s1153" type="#_x0000_t75" style="position:absolute;left:3794;top:4182;width:122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">
                  <v:imagedata r:id="rId156" o:title=""/>
                </v:shape>
                <v:shape id="Freeform 857" o:spid="_x0000_s1154" style="position:absolute;left:3805;top:4184;width:1057;height:1058;visibility:visible;mso-wrap-style:square;v-text-anchor:top" coordsize="1057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" path="m260,l170,19,90,52,29,95,,142r6,53l33,263r37,78l107,419r24,73l132,552r-24,63l82,661,60,709,49,774r3,55l66,876r55,76l229,1014r70,20l375,1048r81,7l540,1058r84,-2l705,1050r78,-8l855,1031r62,-12l1027,976r30,-48l1054,874r-40,-51l1019,841r1,27l959,922r-90,21l796,953r-91,7l597,963r-82,-1l435,957r-76,-9l290,932,231,909,155,834,142,780r5,-56l163,678r21,-42l203,592r10,-54l210,469,185,379,141,281,120,216r-7,-76l140,78,203,39,275,16,331,5,347,2,260,xe" fillcolor="#f04f40" stroked="f">
                  <v:path arrowok="t" o:connecttype="custom" o:connectlocs="260,4184;170,4203;90,4236;29,4279;0,4326;6,4379;33,4447;70,4525;107,4603;131,4676;132,4736;108,4799;82,4845;60,4893;49,4958;52,5013;66,5060;121,5136;229,5198;299,5218;375,5232;456,5239;540,5242;624,5240;705,5234;783,5226;855,5215;917,5203;1027,5160;1057,5112;1054,5058;1014,5007;1019,5025;1020,5052;959,5106;869,5127;796,5137;705,5144;597,5147;515,5146;435,5141;359,5132;290,5116;231,5093;155,5018;142,4964;147,4908;163,4862;184,4820;203,4776;213,4722;210,4653;185,4563;141,4465;120,4400;113,4324;140,4262;203,4223;275,4200;331,4189;347,4186;260,4184" o:connectangles="0,0,0,0,0,0,0,0,0,0,0,0,0,0,0,0,0,0,0,0,0,0,0,0,0,0,0,0,0,0,0,0,0,0,0,0,0,0,0,0,0,0,0,0,0,0,0,0,0,0,0,0,0,0,0,0,0,0,0,0,0,0"/>
                </v:shape>
                <v:shape id="Picture 856" o:spid="_x0000_s1155" type="#_x0000_t75" style="position:absolute;left:4427;top:3690;width:1313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">
                  <v:imagedata r:id="rId157" o:title=""/>
                </v:shape>
                <v:shape id="Picture 855" o:spid="_x0000_s1156" type="#_x0000_t75" style="position:absolute;left:4341;top:3984;width:264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">
                  <v:imagedata r:id="rId158" o:title=""/>
                </v:shape>
                <v:shape id="Picture 854" o:spid="_x0000_s1157" type="#_x0000_t75" style="position:absolute;left:4749;top:4853;width:609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">
                  <v:imagedata r:id="rId159" o:title=""/>
                </v:shape>
                <v:shape id="Freeform 853" o:spid="_x0000_s1158" style="position:absolute;left:5256;top:5842;width:105;height:38;visibility:visible;mso-wrap-style:square;v-text-anchor:top" coordsize="10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" path="m61,r9,9l70,14,55,17,23,19,,19,5,37,76,36,105,23r-1,-9l91,6,61,xe" fillcolor="#6d499d" stroked="f">
                  <v:path arrowok="t" o:connecttype="custom" o:connectlocs="61,5842;70,5851;70,5856;55,5859;23,5861;0,5861;5,5879;76,5878;105,5865;104,5856;91,5848;61,5842" o:connectangles="0,0,0,0,0,0,0,0,0,0,0,0"/>
                </v:shape>
                <v:shape id="Picture 852" o:spid="_x0000_s1159" type="#_x0000_t75" style="position:absolute;left:4672;top:4906;width:682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">
                  <v:imagedata r:id="rId160" o:title=""/>
                </v:shape>
                <v:shape id="AutoShape 851" o:spid="_x0000_s1160" style="position:absolute;left:5222;top:5868;width:151;height:42;visibility:visible;mso-wrap-style:square;v-text-anchor:top" coordsize="15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" path="m,17l8,39r13,2l46,42,90,41r42,-6l151,21r-2,-3l42,18,22,17,,17xm99,l93,17,65,18r-23,l149,18r-3,-5l134,7,117,3,99,xe" fillcolor="#7c5da7" stroked="f">
                  <v:path arrowok="t" o:connecttype="custom" o:connectlocs="0,5885;8,5907;21,5909;46,5910;90,5909;132,5903;151,5889;149,5886;42,5886;22,5885;0,5885;99,5868;93,5885;65,5886;42,5886;149,5886;146,5881;134,5875;117,5871;99,5868" o:connectangles="0,0,0,0,0,0,0,0,0,0,0,0,0,0,0,0,0,0,0,0"/>
                </v:shape>
                <v:shape id="Freeform 850" o:spid="_x0000_s1161" style="position:absolute;left:4091;top:3973;width:559;height:1041;visibility:visible;mso-wrap-style:square;v-text-anchor:top" coordsize="559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" path="m265,l219,7r-43,5l138,15r-34,3l79,50,44,131,13,316,3,439,,548r4,95l15,725r16,71l51,857r49,94l156,1016r28,24l245,953r68,-65l383,840r68,-32l511,788r47,-12l529,728,499,659,470,576,442,484,415,390,392,301,373,223,341,83,325,40,303,18,265,xe" fillcolor="#dfdede" stroked="f">
                  <v:path arrowok="t" o:connecttype="custom" o:connectlocs="265,3974;219,3981;176,3986;138,3989;104,3992;79,4024;44,4105;13,4290;3,4413;0,4522;4,4617;15,4699;31,4770;51,4831;100,4925;156,4990;184,5014;245,4927;313,4862;383,4814;451,4782;511,4762;558,4750;529,4702;499,4633;470,4550;442,4458;415,4364;392,4275;373,4197;341,4057;325,4014;303,3992;265,3974" o:connectangles="0,0,0,0,0,0,0,0,0,0,0,0,0,0,0,0,0,0,0,0,0,0,0,0,0,0,0,0,0,0,0,0,0,0"/>
                </v:shape>
                <v:shape id="Freeform 849" o:spid="_x0000_s1162" style="position:absolute;left:4235;top:4731;width:883;height:436;visibility:visible;mso-wrap-style:square;v-text-anchor:top" coordsize="883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" path="m399,l359,15,261,60,131,137,,247r28,37l135,326r72,10l286,340r82,1l527,337r69,l601,363r5,19l612,403r10,32l646,431r55,-11l765,405r50,-16l830,392r18,5l865,401r18,1l860,282,822,201,775,152,681,113r-35,-6l558,84,503,65,458,41,399,xe" fillcolor="#59b1e3" stroked="f">
                  <v:path arrowok="t" o:connecttype="custom" o:connectlocs="399,4731;359,4746;261,4791;131,4868;0,4978;28,5015;135,5057;207,5067;286,5071;368,5072;527,5068;596,5068;601,5094;606,5113;612,5134;622,5166;646,5162;701,5151;765,5136;815,5120;830,5123;848,5128;865,5132;883,5133;860,5013;822,4932;775,4883;681,4844;646,4838;558,4815;503,4796;458,4772;399,4731" o:connectangles="0,0,0,0,0,0,0,0,0,0,0,0,0,0,0,0,0,0,0,0,0,0,0,0,0,0,0,0,0,0,0,0,0"/>
                </v:shape>
                <v:shape id="Picture 848" o:spid="_x0000_s1163" type="#_x0000_t75" style="position:absolute;left:4139;top:4123;width:97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">
                  <v:imagedata r:id="rId161" o:title=""/>
                </v:shape>
                <v:shape id="Picture 847" o:spid="_x0000_s1164" type="#_x0000_t75" style="position:absolute;left:4195;top:3682;width:185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">
                  <v:imagedata r:id="rId162" o:title=""/>
                </v:shape>
                <v:shape id="Picture 846" o:spid="_x0000_s1165" type="#_x0000_t75" style="position:absolute;left:4128;top:4033;width:279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">
                  <v:imagedata r:id="rId163" o:title=""/>
                </v:shape>
                <v:shape id="Picture 845" o:spid="_x0000_s1166" type="#_x0000_t75" style="position:absolute;left:4437;top:2663;width:535;height: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">
                  <v:imagedata r:id="rId164" o:title=""/>
                </v:shape>
                <v:shape id="AutoShape 844" o:spid="_x0000_s1167" style="position:absolute;left:4526;top:3632;width:300;height:82;visibility:visible;mso-wrap-style:square;v-text-anchor:top" coordsize="30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" path="m47,12r-28,l69,50r34,20l133,78r41,4l220,78r15,-5l213,73,178,68,133,57,93,40,58,20,47,12xm279,41l254,62,235,72r-22,1l235,73r19,-7l275,54r8,-6l295,48r5,-7l279,41xm295,48r-12,l292,53r3,-5xm22,l10,5,2,12,,19r3,8l19,12r28,l31,1,22,xe" fillcolor="#c24650" stroked="f">
                  <v:path arrowok="t" o:connecttype="custom" o:connectlocs="47,3644;19,3644;69,3682;103,3702;133,3710;174,3714;220,3710;235,3705;213,3705;178,3700;133,3689;93,3672;58,3652;47,3644;279,3673;254,3694;235,3704;213,3705;235,3705;254,3698;275,3686;283,3680;295,3680;300,3673;279,3673;295,3680;283,3680;292,3685;295,3680;22,3632;10,3637;2,3644;0,3651;3,3659;19,3644;47,3644;31,3633;22,3632" o:connectangles="0,0,0,0,0,0,0,0,0,0,0,0,0,0,0,0,0,0,0,0,0,0,0,0,0,0,0,0,0,0,0,0,0,0,0,0,0,0"/>
                </v:shape>
                <v:shape id="Picture 843" o:spid="_x0000_s1168" type="#_x0000_t75" style="position:absolute;left:3871;top:2731;width:1135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">
                  <v:imagedata r:id="rId165" o:title=""/>
                </v:shape>
                <v:shape id="Freeform 842" o:spid="_x0000_s1169" style="position:absolute;left:3770;top:2720;width:820;height:804;visibility:visible;mso-wrap-style:square;v-text-anchor:top" coordsize="820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" path="m564,l348,28,168,114r-47,50l80,220,46,281,21,347,6,415,,484r6,69l24,621r30,66l99,748r59,56l254,801r88,-13l423,766r74,-30l563,699r58,-42l672,609r43,-51l750,504r27,-56l808,335r3,-55l809,169,808,90r3,-51l820,12,744,4,564,xe" fillcolor="#db8056" stroked="f">
                  <v:path arrowok="t" o:connecttype="custom" o:connectlocs="564,2720;348,2748;168,2834;121,2884;80,2940;46,3001;21,3067;6,3135;0,3204;6,3273;24,3341;54,3407;99,3468;158,3524;254,3521;342,3508;423,3486;497,3456;563,3419;621,3377;672,3329;715,3278;750,3224;777,3168;808,3055;811,3000;809,2889;808,2810;811,2759;820,2732;744,2724;564,2720" o:connectangles="0,0,0,0,0,0,0,0,0,0,0,0,0,0,0,0,0,0,0,0,0,0,0,0,0,0,0,0,0,0,0,0"/>
                </v:shape>
                <v:shape id="Freeform 841" o:spid="_x0000_s1170" style="position:absolute;left:4588;top:3249;width:183;height:185;visibility:visible;mso-wrap-style:square;v-text-anchor:top" coordsize="18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" path="m52,l17,2,1,11,,36,13,96r28,54l110,184r39,-4l163,176r11,-7l179,159r4,-24l170,113,146,97,116,88,88,73,68,42,56,13,52,xe" fillcolor="#ed7f57" stroked="f">
                  <v:path arrowok="t" o:connecttype="custom" o:connectlocs="52,3250;17,3252;1,3261;0,3286;13,3346;41,3400;110,3434;149,3430;163,3426;174,3419;179,3409;183,3385;170,3363;146,3347;116,3338;88,3323;68,3292;56,3263;52,3250" o:connectangles="0,0,0,0,0,0,0,0,0,0,0,0,0,0,0,0,0,0,0"/>
                </v:shape>
                <v:shape id="AutoShape 840" o:spid="_x0000_s1171" style="position:absolute;left:4233;top:3097;width:638;height:178;visibility:visible;mso-wrap-style:square;v-text-anchor:top" coordsize="638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" path="m186,68l162,54,132,50,98,57,59,78,28,107,11,136,3,161,,177,35,142,83,111,137,85,186,68xm637,63l608,25,567,5,524,,493,9r31,11l607,52r30,11xe" fillcolor="#c75827" stroked="f">
                  <v:path arrowok="t" o:connecttype="custom" o:connectlocs="186,3166;162,3152;132,3148;98,3155;59,3176;28,3205;11,3234;3,3259;0,3275;35,3240;83,3209;137,3183;186,3166;637,3161;608,3123;567,3103;524,3098;493,3107;524,3118;607,3150;637,3161" o:connectangles="0,0,0,0,0,0,0,0,0,0,0,0,0,0,0,0,0,0,0,0,0"/>
                </v:shape>
                <v:shape id="Freeform 839" o:spid="_x0000_s1172" style="position:absolute;left:4754;top:3245;width:157;height:69;visibility:visible;mso-wrap-style:square;v-text-anchor:top" coordsize="15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" path="m93,l61,1,32,13,10,32,,57,45,37,90,35r40,13l156,69,153,54,145,33,128,13,93,xe" fillcolor="#5b2910" stroked="f">
                  <v:path arrowok="t" o:connecttype="custom" o:connectlocs="93,3245;61,3246;32,3258;10,3277;0,3302;45,3282;90,3280;130,3293;156,3314;153,3299;145,3278;128,3258;93,3245" o:connectangles="0,0,0,0,0,0,0,0,0,0,0,0,0"/>
                </v:shape>
                <v:shape id="Picture 838" o:spid="_x0000_s1173" type="#_x0000_t75" style="position:absolute;left:4273;top:3303;width:23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">
                  <v:imagedata r:id="rId166" o:title=""/>
                </v:shape>
                <v:shape id="Picture 837" o:spid="_x0000_s1174" type="#_x0000_t75" style="position:absolute;left:4770;top:3367;width:19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">
                  <v:imagedata r:id="rId167" o:title=""/>
                </v:shape>
                <v:shape id="Picture 836" o:spid="_x0000_s1175" type="#_x0000_t75" style="position:absolute;left:3289;top:2539;width:1350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">
                  <v:imagedata r:id="rId168" o:title=""/>
                </v:shape>
                <v:shape id="Freeform 835" o:spid="_x0000_s1176" style="position:absolute;left:3497;top:2596;width:1098;height:2053;visibility:visible;mso-wrap-style:square;v-text-anchor:top" coordsize="1098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" path="m1098,106r-6,-3l1074,97r-8,-4l1067,93r-5,-5l1032,63r,12l1014,65,937,54r-79,9l782,85r-68,27l649,145r-62,38l528,226r-56,47l418,326r-51,57l319,443r-44,62l234,569r-39,77l167,728r-16,85l148,899r4,42l170,1022r36,79l281,1210r12,19l322,1291r12,65l334,1378r-7,46l315,1469r-17,44l291,1529r6,-37l296,1450r-26,-80l217,1315r-84,-53l116,1251,71,1210,12,1077,11,992,28,907,59,827r45,-86l153,658r25,-40l201,577,285,428r39,-64l365,300r45,-60l459,182r49,-45l562,98,621,66,682,40,777,14,827,8r49,1l927,18r47,18l1017,61r15,14l1032,63,1007,43,946,14,880,1,812,,744,11,676,32,612,59,553,93r-61,46l438,191r-48,59l345,312r-40,63l267,440,193,572r-38,65l117,700,79,764,46,830,19,899,3,972,,1049r14,76l47,1194r53,57l125,1269r53,32l203,1318r49,45l282,1422r5,74l269,1568r-25,50l212,1673r-2,4l193,1704r1,1l179,1732r-29,61l131,1854r-8,63l125,1951r7,34l144,2017r16,30l163,2053r8,-5l168,2042r-21,-44l136,1951r-2,-48l140,1855r33,-90l216,1687r14,-24l254,1622r5,-9l289,1557r29,-67l338,1422r5,-72l337,1308r-13,-40l304,1230r-23,-36l255,1157r-25,-37l207,1082r-19,-41l164,957r-7,-87l166,783r21,-85l221,615r45,-78l322,456r62,-76l448,310r70,-64l591,192r77,-46l775,98,888,67r50,-3l988,68r47,15l1042,88r-40,-4l956,89r-84,25l796,150,695,220r-60,56l583,340r-43,71l508,481r-25,73l463,628r-17,76l430,780r-18,75l391,930r-26,72l363,1008r9,3l400,934r21,-73l438,788r16,-74l471,640r18,-71l512,501r29,-67l575,371r43,-60l660,264r47,-42l758,185r54,-33l873,124r63,-21l1013,94r37,5l1072,106r5,3l1082,113r3,-2l1087,112r6,2l1098,106xe" fillcolor="#fbb316" stroked="f">
                  <v:path arrowok="t" o:connecttype="custom" o:connectlocs="1066,2689;1032,2671;782,2681;528,2822;319,3039;167,3324;170,3618;322,3887;315,4065;296,4046;116,3847;28,3503;178,3214;365,2896;562,2694;827,2604;1017,2657;946,2610;676,2628;438,2787;267,3036;79,3360;0,3645;125,3865;282,4018;212,4269;179,4328;125,4547;163,4649;136,4547;216,4283;289,4153;337,3904;255,3753;164,3553;221,3211;448,2906;775,2694;1035,2679;872,2710;583,2936;463,3224;391,3526;400,3530;471,3236;575,2967;758,2781;1013,2690;1082,2709;1098,2702" o:connectangles="0,0,0,0,0,0,0,0,0,0,0,0,0,0,0,0,0,0,0,0,0,0,0,0,0,0,0,0,0,0,0,0,0,0,0,0,0,0,0,0,0,0,0,0,0,0,0,0,0,0"/>
                </v:shape>
                <v:shape id="Picture 834" o:spid="_x0000_s1177" type="#_x0000_t75" style="position:absolute;left:3769;top:3517;width:282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">
                  <v:imagedata r:id="rId169" o:title=""/>
                </v:shape>
                <v:shape id="Picture 833" o:spid="_x0000_s1178" type="#_x0000_t75" style="position:absolute;left:4466;top:3554;width:32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">
                  <v:imagedata r:id="rId170" o:title=""/>
                </v:shape>
                <v:shape id="Picture 832" o:spid="_x0000_s1179" type="#_x0000_t75" style="position:absolute;left:11617;top:4521;width:1010;height: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">
                  <v:imagedata r:id="rId171" o:title=""/>
                </v:shape>
                <v:shape id="Picture 831" o:spid="_x0000_s1180" type="#_x0000_t75" style="position:absolute;left:5168;top:4521;width:1010;height: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">
                  <v:imagedata r:id="rId171" o:title=""/>
                </v:shape>
                <v:shape id="Freeform 830" o:spid="_x0000_s1181" style="position:absolute;left:4828;top:4408;width:8505;height:155;visibility:visible;mso-wrap-style:square;v-text-anchor:top" coordsize="850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" path="m8504,l,,,154,8504,111,8504,xe" fillcolor="#584b4b" stroked="f">
                  <v:path arrowok="t" o:connecttype="custom" o:connectlocs="8504,4408;0,4408;0,4562;8504,4519;8504,4408" o:connectangles="0,0,0,0,0"/>
                </v:shape>
                <v:shape id="Picture 829" o:spid="_x0000_s1182" type="#_x0000_t75" style="position:absolute;left:10551;top:3690;width:826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">
                  <v:imagedata r:id="rId172" o:title=""/>
                </v:shape>
                <w10:wrap type="topAndBottom" anchorx="page"/>
              </v:group>
            </w:pict>
          </mc:Fallback>
        </mc:AlternateContent>
      </w:r>
      <w:r w:rsidR="00B05BA3">
        <w:rPr>
          <w:noProof/>
        </w:rPr>
        <w:drawing>
          <wp:anchor distT="0" distB="0" distL="0" distR="0" simplePos="0" relativeHeight="251659264" behindDoc="0" locked="0" layoutInCell="1" allowOverlap="1" wp14:anchorId="0A50CD07" wp14:editId="58D633D9">
            <wp:simplePos x="0" y="0"/>
            <wp:positionH relativeFrom="page">
              <wp:posOffset>9666000</wp:posOffset>
            </wp:positionH>
            <wp:positionV relativeFrom="paragraph">
              <wp:posOffset>4031684</wp:posOffset>
            </wp:positionV>
            <wp:extent cx="720336" cy="793432"/>
            <wp:effectExtent l="0" t="0" r="0" b="0"/>
            <wp:wrapTopAndBottom/>
            <wp:docPr id="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36" cy="79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254E6" w14:textId="77777777" w:rsidR="00C2701A" w:rsidRDefault="00C2701A">
      <w:pPr>
        <w:rPr>
          <w:rFonts w:ascii="Cambria"/>
          <w:sz w:val="15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space="720"/>
        </w:sectPr>
      </w:pPr>
    </w:p>
    <w:p w14:paraId="790FCD26" w14:textId="77777777" w:rsidR="00C2701A" w:rsidRDefault="00C2701A">
      <w:pPr>
        <w:pStyle w:val="Textoindependiente"/>
        <w:rPr>
          <w:rFonts w:ascii="Cambria"/>
          <w:i/>
          <w:sz w:val="20"/>
        </w:rPr>
      </w:pPr>
    </w:p>
    <w:p w14:paraId="6E3E2396" w14:textId="77777777" w:rsidR="00C2701A" w:rsidRDefault="00C2701A">
      <w:pPr>
        <w:pStyle w:val="Textoindependiente"/>
        <w:spacing w:before="3"/>
        <w:rPr>
          <w:rFonts w:ascii="Cambria"/>
          <w:i/>
          <w:sz w:val="23"/>
        </w:rPr>
      </w:pPr>
    </w:p>
    <w:p w14:paraId="0E773555" w14:textId="5CF843ED" w:rsidR="009A3B3B" w:rsidRPr="009A3B3B" w:rsidRDefault="009A3B3B" w:rsidP="009A3B3B">
      <w:pPr>
        <w:pStyle w:val="Ttulo1"/>
        <w:spacing w:before="44"/>
        <w:ind w:left="1449"/>
        <w:rPr>
          <w:sz w:val="72"/>
          <w:szCs w:val="72"/>
        </w:rPr>
      </w:pPr>
      <w:r w:rsidRPr="00207F64">
        <w:rPr>
          <w:color w:val="00B050"/>
          <w:spacing w:val="-13"/>
          <w:w w:val="70"/>
          <w:sz w:val="72"/>
          <w:szCs w:val="72"/>
          <w:lang w:val="gn-PY"/>
        </w:rPr>
        <w:t>Ohechaukapaitéva</w:t>
      </w:r>
      <w:r w:rsidRPr="009A3B3B">
        <w:rPr>
          <w:color w:val="08A2DD"/>
          <w:spacing w:val="-13"/>
          <w:w w:val="70"/>
          <w:sz w:val="72"/>
          <w:szCs w:val="72"/>
          <w:lang w:val="gn-PY"/>
        </w:rPr>
        <w:t xml:space="preserve"> - </w:t>
      </w:r>
      <w:r w:rsidRPr="009A3B3B">
        <w:rPr>
          <w:color w:val="08A2DD"/>
          <w:spacing w:val="-13"/>
          <w:w w:val="70"/>
          <w:sz w:val="72"/>
          <w:szCs w:val="72"/>
        </w:rPr>
        <w:t>V</w:t>
      </w:r>
      <w:r w:rsidR="00886D29">
        <w:rPr>
          <w:color w:val="08A2DD"/>
          <w:spacing w:val="-13"/>
          <w:w w:val="70"/>
          <w:sz w:val="72"/>
          <w:szCs w:val="72"/>
        </w:rPr>
        <w:t>i</w:t>
      </w:r>
      <w:r w:rsidRPr="009A3B3B">
        <w:rPr>
          <w:color w:val="08A2DD"/>
          <w:spacing w:val="-13"/>
          <w:w w:val="70"/>
          <w:sz w:val="72"/>
          <w:szCs w:val="72"/>
        </w:rPr>
        <w:t>s</w:t>
      </w:r>
      <w:r w:rsidR="00886D29">
        <w:rPr>
          <w:color w:val="08A2DD"/>
          <w:spacing w:val="-13"/>
          <w:w w:val="70"/>
          <w:sz w:val="72"/>
          <w:szCs w:val="72"/>
        </w:rPr>
        <w:t>i</w:t>
      </w:r>
      <w:r w:rsidRPr="009A3B3B">
        <w:rPr>
          <w:color w:val="08A2DD"/>
          <w:spacing w:val="-13"/>
          <w:w w:val="70"/>
          <w:sz w:val="72"/>
          <w:szCs w:val="72"/>
        </w:rPr>
        <w:t>ón</w:t>
      </w:r>
      <w:r w:rsidRPr="009A3B3B">
        <w:rPr>
          <w:color w:val="08A2DD"/>
          <w:spacing w:val="-109"/>
          <w:w w:val="70"/>
          <w:sz w:val="72"/>
          <w:szCs w:val="72"/>
        </w:rPr>
        <w:t xml:space="preserve"> </w:t>
      </w:r>
      <w:r w:rsidR="00562290">
        <w:rPr>
          <w:color w:val="08A2DD"/>
          <w:spacing w:val="-109"/>
          <w:w w:val="70"/>
          <w:sz w:val="72"/>
          <w:szCs w:val="72"/>
        </w:rPr>
        <w:t xml:space="preserve"> </w:t>
      </w:r>
      <w:r w:rsidRPr="009A3B3B">
        <w:rPr>
          <w:color w:val="08A2DD"/>
          <w:spacing w:val="-13"/>
          <w:w w:val="70"/>
          <w:sz w:val="72"/>
          <w:szCs w:val="72"/>
        </w:rPr>
        <w:t>general</w:t>
      </w:r>
    </w:p>
    <w:p w14:paraId="7B776487" w14:textId="77777777" w:rsidR="00B005D0" w:rsidRDefault="00B005D0" w:rsidP="00B005D0">
      <w:pPr>
        <w:ind w:left="1253"/>
        <w:rPr>
          <w:color w:val="00B050"/>
          <w:sz w:val="30"/>
          <w:lang w:val="gn-PY"/>
        </w:rPr>
      </w:pPr>
    </w:p>
    <w:p w14:paraId="5EB73B7A" w14:textId="5F6687DF" w:rsidR="00B005D0" w:rsidRPr="00B005D0" w:rsidRDefault="00B005D0" w:rsidP="00B005D0">
      <w:pPr>
        <w:ind w:left="1253"/>
        <w:rPr>
          <w:color w:val="00B050"/>
          <w:sz w:val="30"/>
          <w:lang w:val="gn-PY"/>
        </w:rPr>
      </w:pPr>
      <w:r w:rsidRPr="00B005D0">
        <w:rPr>
          <w:color w:val="00B050"/>
          <w:sz w:val="30"/>
          <w:lang w:val="gn-PY"/>
        </w:rPr>
        <w:t>Aguyjevete reiporúre ko’ã tembiapo mbo’ehakotypegua Ñandutivevépe oñangarekóva!</w:t>
      </w:r>
    </w:p>
    <w:p w14:paraId="1F21676C" w14:textId="179232E5" w:rsidR="00B005D0" w:rsidRDefault="00B005D0" w:rsidP="005B0816">
      <w:pPr>
        <w:ind w:left="1253"/>
        <w:rPr>
          <w:color w:val="231F20"/>
          <w:sz w:val="30"/>
        </w:rPr>
      </w:pPr>
      <w:r>
        <w:rPr>
          <w:color w:val="231F20"/>
          <w:sz w:val="30"/>
          <w:lang w:val="gn-PY"/>
        </w:rPr>
        <w:t xml:space="preserve"> </w:t>
      </w:r>
      <w:r>
        <w:rPr>
          <w:color w:val="231F20"/>
          <w:sz w:val="30"/>
        </w:rPr>
        <w:t>¡Gracias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z w:val="30"/>
        </w:rPr>
        <w:t>por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utilizar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estos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ejercicios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del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z w:val="30"/>
        </w:rPr>
        <w:t>aula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de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seguridad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en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línea!</w:t>
      </w:r>
    </w:p>
    <w:p w14:paraId="2C092584" w14:textId="77777777" w:rsidR="00B005D0" w:rsidRDefault="00B005D0" w:rsidP="00B005D0">
      <w:pPr>
        <w:ind w:left="1253"/>
        <w:rPr>
          <w:sz w:val="30"/>
        </w:rPr>
      </w:pPr>
    </w:p>
    <w:tbl>
      <w:tblPr>
        <w:tblStyle w:val="Tablaconcuadrcula"/>
        <w:tblW w:w="0" w:type="auto"/>
        <w:tblInd w:w="1271" w:type="dxa"/>
        <w:tblLook w:val="04A0" w:firstRow="1" w:lastRow="0" w:firstColumn="1" w:lastColumn="0" w:noHBand="0" w:noVBand="1"/>
      </w:tblPr>
      <w:tblGrid>
        <w:gridCol w:w="6804"/>
        <w:gridCol w:w="6379"/>
      </w:tblGrid>
      <w:tr w:rsidR="00B005D0" w14:paraId="2547B731" w14:textId="77777777" w:rsidTr="003239BB">
        <w:tc>
          <w:tcPr>
            <w:tcW w:w="6804" w:type="dxa"/>
          </w:tcPr>
          <w:p w14:paraId="38E6ED56" w14:textId="155ADBEA" w:rsidR="00B005D0" w:rsidRPr="00AF4A96" w:rsidRDefault="00AB533E" w:rsidP="005B0816">
            <w:pPr>
              <w:ind w:left="318" w:right="314"/>
              <w:rPr>
                <w:color w:val="00B050"/>
                <w:sz w:val="30"/>
              </w:rPr>
            </w:pPr>
            <w:r w:rsidRPr="00AF4A96">
              <w:rPr>
                <w:color w:val="00B050"/>
                <w:sz w:val="30"/>
                <w:lang w:val="gn-PY"/>
              </w:rPr>
              <w:t xml:space="preserve">Ko tembiaporaperã ohekombo’e ha </w:t>
            </w:r>
            <w:r w:rsidR="000A204E">
              <w:rPr>
                <w:color w:val="00B050"/>
                <w:sz w:val="30"/>
                <w:lang w:val="gn-PY"/>
              </w:rPr>
              <w:t xml:space="preserve">oñemohembiporu </w:t>
            </w:r>
            <w:r w:rsidRPr="00AF4A96">
              <w:rPr>
                <w:color w:val="00B050"/>
                <w:sz w:val="30"/>
                <w:lang w:val="gn-PY"/>
              </w:rPr>
              <w:t>tembiapoita ñ</w:t>
            </w:r>
            <w:r w:rsidR="000A204E">
              <w:rPr>
                <w:color w:val="00B050"/>
                <w:sz w:val="30"/>
                <w:lang w:val="gn-PY"/>
              </w:rPr>
              <w:t>eñ</w:t>
            </w:r>
            <w:r w:rsidRPr="00AF4A96">
              <w:rPr>
                <w:color w:val="00B050"/>
                <w:sz w:val="30"/>
                <w:lang w:val="gn-PY"/>
              </w:rPr>
              <w:t>angareko Ñanduativevépe rehegua rehe mitãnguera ndive g</w:t>
            </w:r>
            <w:r w:rsidRPr="00AF4A96">
              <w:rPr>
                <w:rFonts w:ascii="Arial" w:hAnsi="Arial" w:cs="Arial"/>
                <w:color w:val="00B050"/>
                <w:sz w:val="30"/>
                <w:lang w:val="gn-PY"/>
              </w:rPr>
              <w:t>̃uarãicha</w:t>
            </w:r>
            <w:r w:rsidRPr="00AF4A96">
              <w:rPr>
                <w:color w:val="00B050"/>
                <w:sz w:val="30"/>
                <w:lang w:val="gn-PY"/>
              </w:rPr>
              <w:t xml:space="preserve"> </w:t>
            </w:r>
            <w:r w:rsidR="00B005D0" w:rsidRPr="00AF4A96">
              <w:rPr>
                <w:color w:val="00B050"/>
                <w:sz w:val="30"/>
              </w:rPr>
              <w:t>9</w:t>
            </w:r>
            <w:r w:rsidRPr="00AF4A96">
              <w:rPr>
                <w:color w:val="00B050"/>
                <w:sz w:val="30"/>
                <w:lang w:val="gn-PY"/>
              </w:rPr>
              <w:t xml:space="preserve"> ary</w:t>
            </w:r>
            <w:r w:rsidR="00B005D0" w:rsidRPr="00AF4A96">
              <w:rPr>
                <w:color w:val="00B050"/>
                <w:sz w:val="30"/>
              </w:rPr>
              <w:t xml:space="preserve"> </w:t>
            </w:r>
            <w:r w:rsidRPr="00AF4A96">
              <w:rPr>
                <w:color w:val="00B050"/>
                <w:sz w:val="30"/>
                <w:lang w:val="gn-PY"/>
              </w:rPr>
              <w:t>guive</w:t>
            </w:r>
            <w:r w:rsidR="00B005D0" w:rsidRPr="00AF4A96">
              <w:rPr>
                <w:color w:val="00B050"/>
                <w:sz w:val="30"/>
              </w:rPr>
              <w:t xml:space="preserve"> 12 </w:t>
            </w:r>
            <w:r w:rsidRPr="00AF4A96">
              <w:rPr>
                <w:color w:val="00B050"/>
                <w:sz w:val="30"/>
                <w:lang w:val="gn-PY"/>
              </w:rPr>
              <w:t>ary peve</w:t>
            </w:r>
            <w:r w:rsidR="00B005D0" w:rsidRPr="00AF4A96">
              <w:rPr>
                <w:color w:val="00B050"/>
                <w:sz w:val="30"/>
              </w:rPr>
              <w:t xml:space="preserve">. </w:t>
            </w:r>
            <w:r w:rsidRPr="00AF4A96">
              <w:rPr>
                <w:color w:val="00B050"/>
                <w:sz w:val="30"/>
                <w:lang w:val="gn-PY"/>
              </w:rPr>
              <w:t xml:space="preserve">Tembiapo jehupytyrãme oĩ </w:t>
            </w:r>
            <w:r w:rsidR="005B0816" w:rsidRPr="00AF4A96">
              <w:rPr>
                <w:color w:val="00B050"/>
                <w:sz w:val="30"/>
                <w:lang w:val="gn-PY"/>
              </w:rPr>
              <w:t>temimbo’e ha mbo’eharakuérape ñemongyre’</w:t>
            </w:r>
            <w:r w:rsidR="005B0816" w:rsidRPr="00AF4A96">
              <w:rPr>
                <w:rFonts w:ascii="Calibri" w:hAnsi="Calibri" w:cs="Calibri"/>
                <w:color w:val="00B050"/>
                <w:sz w:val="30"/>
                <w:lang w:val="gn-PY"/>
              </w:rPr>
              <w:t>ỹ</w:t>
            </w:r>
            <w:r w:rsidR="005B0816" w:rsidRPr="00AF4A96">
              <w:rPr>
                <w:color w:val="00B050"/>
                <w:sz w:val="30"/>
                <w:lang w:val="gn-PY"/>
              </w:rPr>
              <w:t xml:space="preserve"> toñeñemongeta py’</w:t>
            </w:r>
            <w:r w:rsidR="005B0816" w:rsidRPr="00AF4A96">
              <w:rPr>
                <w:rFonts w:ascii="Calibri" w:hAnsi="Calibri" w:cs="Calibri"/>
                <w:color w:val="00B050"/>
                <w:sz w:val="30"/>
                <w:lang w:val="gn-PY"/>
              </w:rPr>
              <w:t xml:space="preserve">ỹi apapuãi oĩva </w:t>
            </w:r>
            <w:r w:rsidR="005B0816" w:rsidRPr="00AF4A96">
              <w:rPr>
                <w:color w:val="00B050"/>
                <w:sz w:val="30"/>
                <w:lang w:val="gn-PY"/>
              </w:rPr>
              <w:t>Ñandutivevépe ha mba’éichapa oñeñangarekova’erã</w:t>
            </w:r>
            <w:r w:rsidR="00B005D0" w:rsidRPr="00AF4A96">
              <w:rPr>
                <w:color w:val="00B050"/>
                <w:w w:val="105"/>
                <w:sz w:val="30"/>
              </w:rPr>
              <w:t>.</w:t>
            </w:r>
          </w:p>
          <w:p w14:paraId="0E2BDA21" w14:textId="77777777" w:rsidR="00B005D0" w:rsidRDefault="00B005D0" w:rsidP="00B005D0">
            <w:pPr>
              <w:pStyle w:val="Textoindependiente"/>
              <w:spacing w:before="9"/>
              <w:ind w:left="318"/>
              <w:jc w:val="both"/>
              <w:rPr>
                <w:sz w:val="28"/>
              </w:rPr>
            </w:pPr>
          </w:p>
          <w:p w14:paraId="435BEE51" w14:textId="56855B70" w:rsidR="00B005D0" w:rsidRDefault="00AF4A96" w:rsidP="003A31D3">
            <w:pPr>
              <w:ind w:left="318" w:right="314"/>
              <w:rPr>
                <w:color w:val="00B050"/>
                <w:w w:val="105"/>
                <w:sz w:val="30"/>
              </w:rPr>
            </w:pPr>
            <w:r w:rsidRPr="00AF4A96">
              <w:rPr>
                <w:color w:val="00B050"/>
                <w:sz w:val="30"/>
                <w:lang w:val="gn-PY"/>
              </w:rPr>
              <w:t xml:space="preserve">Sãso rekópe </w:t>
            </w:r>
            <w:r w:rsidR="00CF339E">
              <w:rPr>
                <w:color w:val="00B050"/>
                <w:sz w:val="30"/>
                <w:lang w:val="gn-PY"/>
              </w:rPr>
              <w:t>re</w:t>
            </w:r>
            <w:r w:rsidRPr="00AF4A96">
              <w:rPr>
                <w:color w:val="00B050"/>
                <w:sz w:val="30"/>
                <w:lang w:val="gn-PY"/>
              </w:rPr>
              <w:t>iporuva’erã ko’ã tembiapo</w:t>
            </w:r>
            <w:r w:rsidR="00B005D0" w:rsidRPr="00AF4A96">
              <w:rPr>
                <w:color w:val="00B050"/>
                <w:spacing w:val="5"/>
                <w:sz w:val="30"/>
              </w:rPr>
              <w:t xml:space="preserve"> </w:t>
            </w:r>
            <w:r w:rsidRPr="00AF4A96">
              <w:rPr>
                <w:color w:val="00B050"/>
                <w:spacing w:val="5"/>
                <w:sz w:val="30"/>
                <w:lang w:val="gn-PY"/>
              </w:rPr>
              <w:t>mitãnguera ndive he</w:t>
            </w:r>
            <w:r w:rsidR="007C6354">
              <w:rPr>
                <w:color w:val="00B050"/>
                <w:spacing w:val="5"/>
                <w:sz w:val="30"/>
                <w:lang w:val="gn-PY"/>
              </w:rPr>
              <w:t xml:space="preserve"> </w:t>
            </w:r>
            <w:r w:rsidRPr="00AF4A96">
              <w:rPr>
                <w:color w:val="00B050"/>
                <w:spacing w:val="5"/>
                <w:sz w:val="30"/>
                <w:lang w:val="gn-PY"/>
              </w:rPr>
              <w:t>mikotev</w:t>
            </w:r>
            <w:r w:rsidRPr="00AF4A96">
              <w:rPr>
                <w:rFonts w:ascii="Calibri" w:hAnsi="Calibri" w:cs="Calibri"/>
                <w:color w:val="00B050"/>
                <w:spacing w:val="5"/>
                <w:sz w:val="30"/>
                <w:lang w:val="gn-PY"/>
              </w:rPr>
              <w:t>ẽ</w:t>
            </w:r>
            <w:r>
              <w:rPr>
                <w:rFonts w:ascii="Calibri" w:hAnsi="Calibri" w:cs="Calibri"/>
                <w:color w:val="00B050"/>
                <w:spacing w:val="5"/>
                <w:sz w:val="30"/>
                <w:lang w:val="gn-PY"/>
              </w:rPr>
              <w:t>nguéra</w:t>
            </w:r>
            <w:r w:rsidRPr="00AF4A96">
              <w:rPr>
                <w:rFonts w:ascii="Calibri" w:hAnsi="Calibri" w:cs="Calibri"/>
                <w:color w:val="00B050"/>
                <w:spacing w:val="5"/>
                <w:sz w:val="30"/>
                <w:lang w:val="gn-PY"/>
              </w:rPr>
              <w:t xml:space="preserve"> renondépe</w:t>
            </w:r>
            <w:r w:rsidR="00B005D0" w:rsidRPr="00AF4A96">
              <w:rPr>
                <w:color w:val="00B050"/>
                <w:w w:val="105"/>
                <w:sz w:val="30"/>
              </w:rPr>
              <w:t>.</w:t>
            </w:r>
          </w:p>
          <w:p w14:paraId="61B665D2" w14:textId="77777777" w:rsidR="002F66AF" w:rsidRDefault="002F66AF" w:rsidP="00AB533E">
            <w:pPr>
              <w:ind w:left="318" w:right="314"/>
              <w:jc w:val="both"/>
              <w:rPr>
                <w:color w:val="00B050"/>
                <w:sz w:val="30"/>
                <w:lang w:val="gn-PY"/>
              </w:rPr>
            </w:pPr>
          </w:p>
          <w:p w14:paraId="0A936D16" w14:textId="1BF35952" w:rsidR="00AB533E" w:rsidRDefault="002F66AF" w:rsidP="00AB533E">
            <w:pPr>
              <w:ind w:left="318" w:right="314"/>
              <w:jc w:val="both"/>
              <w:rPr>
                <w:color w:val="00B050"/>
                <w:sz w:val="30"/>
                <w:lang w:val="gn-PY"/>
              </w:rPr>
            </w:pPr>
            <w:r>
              <w:rPr>
                <w:color w:val="00B050"/>
                <w:sz w:val="30"/>
                <w:lang w:val="gn-PY"/>
              </w:rPr>
              <w:t>Reipotãramo, ropepirũ reiporúvo ndahasyive hag</w:t>
            </w:r>
            <w:r>
              <w:rPr>
                <w:rFonts w:ascii="Arial" w:hAnsi="Arial" w:cs="Arial"/>
                <w:color w:val="00B050"/>
                <w:sz w:val="30"/>
                <w:lang w:val="gn-PY"/>
              </w:rPr>
              <w:t>̃uáicha</w:t>
            </w:r>
            <w:r>
              <w:rPr>
                <w:color w:val="00B050"/>
                <w:sz w:val="30"/>
                <w:lang w:val="gn-PY"/>
              </w:rPr>
              <w:t xml:space="preserve"> tembiaporã rysýi oĩva araduka jehaipy pahápe. </w:t>
            </w:r>
          </w:p>
          <w:p w14:paraId="437C8B28" w14:textId="77777777" w:rsidR="002F66AF" w:rsidRPr="002F66AF" w:rsidRDefault="002F66AF" w:rsidP="00AB533E">
            <w:pPr>
              <w:ind w:left="318" w:right="314"/>
              <w:jc w:val="both"/>
              <w:rPr>
                <w:color w:val="00B050"/>
                <w:sz w:val="30"/>
                <w:lang w:val="gn-PY"/>
              </w:rPr>
            </w:pPr>
          </w:p>
          <w:p w14:paraId="08C7C5DD" w14:textId="49828399" w:rsidR="00B005D0" w:rsidRPr="003239BB" w:rsidRDefault="003239BB" w:rsidP="00AB533E">
            <w:pPr>
              <w:pStyle w:val="Textoindependiente"/>
              <w:spacing w:before="4"/>
              <w:ind w:left="318" w:right="314"/>
              <w:jc w:val="both"/>
              <w:rPr>
                <w:sz w:val="42"/>
                <w:lang w:val="gn-PY"/>
              </w:rPr>
            </w:pPr>
            <w:r w:rsidRPr="003239BB">
              <w:rPr>
                <w:color w:val="00B050"/>
                <w:sz w:val="30"/>
                <w:lang w:val="gn-PY"/>
              </w:rPr>
              <w:t>Roha’arõ tanembovy’a reiporúvo ko’ã tembiporu!</w:t>
            </w:r>
          </w:p>
        </w:tc>
        <w:tc>
          <w:tcPr>
            <w:tcW w:w="6379" w:type="dxa"/>
          </w:tcPr>
          <w:p w14:paraId="417E50E7" w14:textId="77777777" w:rsidR="00B005D0" w:rsidRDefault="00B005D0" w:rsidP="00AB533E">
            <w:pPr>
              <w:ind w:left="318" w:right="315"/>
              <w:jc w:val="both"/>
              <w:rPr>
                <w:sz w:val="30"/>
              </w:rPr>
            </w:pPr>
            <w:r>
              <w:rPr>
                <w:color w:val="231F20"/>
                <w:sz w:val="30"/>
              </w:rPr>
              <w:t>Este manual contiene las instrucciones y recursos para completar estos ejercicios de seguridad</w:t>
            </w:r>
            <w:r>
              <w:rPr>
                <w:color w:val="231F20"/>
                <w:spacing w:val="-88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en línea en un entorno de clase con niños de 9 a 12 años. La finalidad de las actividades es</w:t>
            </w:r>
            <w:r>
              <w:rPr>
                <w:color w:val="231F20"/>
                <w:spacing w:val="1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inspirar a</w:t>
            </w:r>
            <w:r>
              <w:rPr>
                <w:color w:val="231F20"/>
                <w:spacing w:val="1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los estudiantes</w:t>
            </w:r>
            <w:r>
              <w:rPr>
                <w:color w:val="231F20"/>
                <w:spacing w:val="1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y</w:t>
            </w:r>
            <w:r>
              <w:rPr>
                <w:color w:val="231F20"/>
                <w:spacing w:val="1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docentes para</w:t>
            </w:r>
            <w:r>
              <w:rPr>
                <w:color w:val="231F20"/>
                <w:spacing w:val="1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mantener</w:t>
            </w:r>
            <w:r>
              <w:rPr>
                <w:color w:val="231F20"/>
                <w:spacing w:val="1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conversaciones sobre</w:t>
            </w:r>
            <w:r>
              <w:rPr>
                <w:color w:val="231F20"/>
                <w:spacing w:val="1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los</w:t>
            </w:r>
            <w:r>
              <w:rPr>
                <w:color w:val="231F20"/>
                <w:spacing w:val="1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problemas de</w:t>
            </w:r>
            <w:r>
              <w:rPr>
                <w:color w:val="231F20"/>
                <w:spacing w:val="1"/>
                <w:sz w:val="30"/>
              </w:rPr>
              <w:t xml:space="preserve"> </w:t>
            </w:r>
            <w:r>
              <w:rPr>
                <w:color w:val="231F20"/>
                <w:w w:val="105"/>
                <w:sz w:val="30"/>
              </w:rPr>
              <w:t>seguridad</w:t>
            </w:r>
            <w:r>
              <w:rPr>
                <w:color w:val="231F20"/>
                <w:spacing w:val="-23"/>
                <w:w w:val="105"/>
                <w:sz w:val="30"/>
              </w:rPr>
              <w:t xml:space="preserve"> </w:t>
            </w:r>
            <w:r>
              <w:rPr>
                <w:color w:val="231F20"/>
                <w:w w:val="105"/>
                <w:sz w:val="30"/>
              </w:rPr>
              <w:t>en</w:t>
            </w:r>
            <w:r>
              <w:rPr>
                <w:color w:val="231F20"/>
                <w:spacing w:val="-22"/>
                <w:w w:val="105"/>
                <w:sz w:val="30"/>
              </w:rPr>
              <w:t xml:space="preserve"> </w:t>
            </w:r>
            <w:r>
              <w:rPr>
                <w:color w:val="231F20"/>
                <w:w w:val="105"/>
                <w:sz w:val="30"/>
              </w:rPr>
              <w:t>línea</w:t>
            </w:r>
            <w:r>
              <w:rPr>
                <w:color w:val="231F20"/>
                <w:spacing w:val="-22"/>
                <w:w w:val="105"/>
                <w:sz w:val="30"/>
              </w:rPr>
              <w:t xml:space="preserve"> </w:t>
            </w:r>
            <w:r>
              <w:rPr>
                <w:color w:val="231F20"/>
                <w:w w:val="105"/>
                <w:sz w:val="30"/>
              </w:rPr>
              <w:t>y</w:t>
            </w:r>
            <w:r>
              <w:rPr>
                <w:color w:val="231F20"/>
                <w:spacing w:val="-22"/>
                <w:w w:val="105"/>
                <w:sz w:val="30"/>
              </w:rPr>
              <w:t xml:space="preserve"> </w:t>
            </w:r>
            <w:r>
              <w:rPr>
                <w:color w:val="231F20"/>
                <w:w w:val="105"/>
                <w:sz w:val="30"/>
              </w:rPr>
              <w:t>la</w:t>
            </w:r>
            <w:r>
              <w:rPr>
                <w:color w:val="231F20"/>
                <w:spacing w:val="-22"/>
                <w:w w:val="105"/>
                <w:sz w:val="30"/>
              </w:rPr>
              <w:t xml:space="preserve"> </w:t>
            </w:r>
            <w:r>
              <w:rPr>
                <w:color w:val="231F20"/>
                <w:w w:val="105"/>
                <w:sz w:val="30"/>
              </w:rPr>
              <w:t>manera</w:t>
            </w:r>
            <w:r>
              <w:rPr>
                <w:color w:val="231F20"/>
                <w:spacing w:val="-22"/>
                <w:w w:val="105"/>
                <w:sz w:val="30"/>
              </w:rPr>
              <w:t xml:space="preserve"> </w:t>
            </w:r>
            <w:r>
              <w:rPr>
                <w:color w:val="231F20"/>
                <w:w w:val="105"/>
                <w:sz w:val="30"/>
              </w:rPr>
              <w:t>de</w:t>
            </w:r>
            <w:r>
              <w:rPr>
                <w:color w:val="231F20"/>
                <w:spacing w:val="-22"/>
                <w:w w:val="105"/>
                <w:sz w:val="30"/>
              </w:rPr>
              <w:t xml:space="preserve"> </w:t>
            </w:r>
            <w:r>
              <w:rPr>
                <w:color w:val="231F20"/>
                <w:w w:val="105"/>
                <w:sz w:val="30"/>
              </w:rPr>
              <w:t>abordarlos.</w:t>
            </w:r>
          </w:p>
          <w:p w14:paraId="25F27FF7" w14:textId="77777777" w:rsidR="00B005D0" w:rsidRDefault="00B005D0" w:rsidP="00B005D0">
            <w:pPr>
              <w:pStyle w:val="Textoindependiente"/>
              <w:spacing w:before="9"/>
              <w:ind w:left="318"/>
              <w:jc w:val="both"/>
              <w:rPr>
                <w:sz w:val="28"/>
              </w:rPr>
            </w:pPr>
          </w:p>
          <w:p w14:paraId="6323FC99" w14:textId="22818070" w:rsidR="00B005D0" w:rsidRDefault="00B005D0" w:rsidP="00AB533E">
            <w:pPr>
              <w:ind w:left="318" w:right="315"/>
              <w:jc w:val="both"/>
              <w:rPr>
                <w:sz w:val="30"/>
              </w:rPr>
            </w:pPr>
            <w:r>
              <w:rPr>
                <w:color w:val="231F20"/>
                <w:sz w:val="30"/>
              </w:rPr>
              <w:t>Debe</w:t>
            </w:r>
            <w:r>
              <w:rPr>
                <w:color w:val="231F20"/>
                <w:spacing w:val="4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sentirse</w:t>
            </w:r>
            <w:r>
              <w:rPr>
                <w:color w:val="231F20"/>
                <w:spacing w:val="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libre</w:t>
            </w:r>
            <w:r>
              <w:rPr>
                <w:color w:val="231F20"/>
                <w:spacing w:val="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para</w:t>
            </w:r>
            <w:r>
              <w:rPr>
                <w:color w:val="231F20"/>
                <w:spacing w:val="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adaptar</w:t>
            </w:r>
            <w:r>
              <w:rPr>
                <w:color w:val="231F20"/>
                <w:spacing w:val="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estas</w:t>
            </w:r>
            <w:r>
              <w:rPr>
                <w:color w:val="231F20"/>
                <w:spacing w:val="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actividades</w:t>
            </w:r>
            <w:r>
              <w:rPr>
                <w:color w:val="231F20"/>
                <w:spacing w:val="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a</w:t>
            </w:r>
            <w:r>
              <w:rPr>
                <w:color w:val="231F20"/>
                <w:spacing w:val="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las</w:t>
            </w:r>
            <w:r>
              <w:rPr>
                <w:color w:val="231F20"/>
                <w:spacing w:val="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necesidades</w:t>
            </w:r>
            <w:r>
              <w:rPr>
                <w:color w:val="231F20"/>
                <w:spacing w:val="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de</w:t>
            </w:r>
            <w:r>
              <w:rPr>
                <w:color w:val="231F20"/>
                <w:spacing w:val="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los</w:t>
            </w:r>
            <w:r>
              <w:rPr>
                <w:color w:val="231F20"/>
                <w:spacing w:val="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niños</w:t>
            </w:r>
            <w:r>
              <w:rPr>
                <w:color w:val="231F20"/>
                <w:spacing w:val="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con</w:t>
            </w:r>
            <w:r>
              <w:rPr>
                <w:color w:val="231F20"/>
                <w:spacing w:val="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los</w:t>
            </w:r>
            <w:r>
              <w:rPr>
                <w:color w:val="231F20"/>
                <w:spacing w:val="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que</w:t>
            </w:r>
            <w:r w:rsidR="00AF4A96">
              <w:rPr>
                <w:color w:val="231F20"/>
                <w:sz w:val="30"/>
                <w:lang w:val="gn-PY"/>
              </w:rPr>
              <w:t xml:space="preserve"> </w:t>
            </w:r>
            <w:r>
              <w:rPr>
                <w:color w:val="231F20"/>
                <w:spacing w:val="-87"/>
                <w:sz w:val="30"/>
              </w:rPr>
              <w:t xml:space="preserve"> </w:t>
            </w:r>
            <w:r>
              <w:rPr>
                <w:color w:val="231F20"/>
                <w:w w:val="105"/>
                <w:sz w:val="30"/>
              </w:rPr>
              <w:t>está</w:t>
            </w:r>
            <w:r>
              <w:rPr>
                <w:color w:val="231F20"/>
                <w:spacing w:val="-22"/>
                <w:w w:val="105"/>
                <w:sz w:val="30"/>
              </w:rPr>
              <w:t xml:space="preserve"> </w:t>
            </w:r>
            <w:r>
              <w:rPr>
                <w:color w:val="231F20"/>
                <w:w w:val="105"/>
                <w:sz w:val="30"/>
              </w:rPr>
              <w:t>trabajando.</w:t>
            </w:r>
          </w:p>
          <w:p w14:paraId="769E5990" w14:textId="77777777" w:rsidR="00B005D0" w:rsidRDefault="00B005D0" w:rsidP="00AB533E">
            <w:pPr>
              <w:pStyle w:val="Textoindependiente"/>
              <w:spacing w:before="1"/>
              <w:ind w:left="318" w:right="315"/>
              <w:jc w:val="both"/>
              <w:rPr>
                <w:sz w:val="29"/>
              </w:rPr>
            </w:pPr>
          </w:p>
          <w:p w14:paraId="33DEDD4D" w14:textId="77777777" w:rsidR="00B005D0" w:rsidRDefault="00B005D0" w:rsidP="00AB533E">
            <w:pPr>
              <w:ind w:left="318" w:right="315"/>
              <w:jc w:val="both"/>
              <w:rPr>
                <w:color w:val="231F20"/>
                <w:sz w:val="30"/>
              </w:rPr>
            </w:pPr>
            <w:r>
              <w:rPr>
                <w:color w:val="231F20"/>
                <w:spacing w:val="-1"/>
                <w:sz w:val="30"/>
              </w:rPr>
              <w:t>Si</w:t>
            </w:r>
            <w:r>
              <w:rPr>
                <w:color w:val="231F20"/>
                <w:spacing w:val="-16"/>
                <w:sz w:val="30"/>
              </w:rPr>
              <w:t xml:space="preserve"> </w:t>
            </w:r>
            <w:r>
              <w:rPr>
                <w:color w:val="231F20"/>
                <w:spacing w:val="-1"/>
                <w:sz w:val="30"/>
              </w:rPr>
              <w:t>lo</w:t>
            </w:r>
            <w:r>
              <w:rPr>
                <w:color w:val="231F20"/>
                <w:spacing w:val="-16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desea,</w:t>
            </w:r>
            <w:r>
              <w:rPr>
                <w:color w:val="231F20"/>
                <w:spacing w:val="-2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le</w:t>
            </w:r>
            <w:r>
              <w:rPr>
                <w:color w:val="231F20"/>
                <w:spacing w:val="-16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invitamos</w:t>
            </w:r>
            <w:r>
              <w:rPr>
                <w:color w:val="231F20"/>
                <w:spacing w:val="-16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a</w:t>
            </w:r>
            <w:r>
              <w:rPr>
                <w:color w:val="231F20"/>
                <w:spacing w:val="-16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facilitar</w:t>
            </w:r>
            <w:r>
              <w:rPr>
                <w:color w:val="231F20"/>
                <w:spacing w:val="-16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información</w:t>
            </w:r>
            <w:r>
              <w:rPr>
                <w:color w:val="231F20"/>
                <w:spacing w:val="-16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sobre</w:t>
            </w:r>
            <w:r>
              <w:rPr>
                <w:color w:val="231F20"/>
                <w:spacing w:val="-16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los</w:t>
            </w:r>
            <w:r>
              <w:rPr>
                <w:color w:val="231F20"/>
                <w:spacing w:val="-16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ejercicios</w:t>
            </w:r>
            <w:r>
              <w:rPr>
                <w:color w:val="231F20"/>
                <w:spacing w:val="-1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mediante</w:t>
            </w:r>
            <w:r>
              <w:rPr>
                <w:color w:val="231F20"/>
                <w:spacing w:val="-16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el</w:t>
            </w:r>
            <w:r>
              <w:rPr>
                <w:color w:val="231F20"/>
                <w:spacing w:val="-16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formulario</w:t>
            </w:r>
            <w:r>
              <w:rPr>
                <w:color w:val="231F20"/>
                <w:spacing w:val="-16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de</w:t>
            </w:r>
            <w:r>
              <w:rPr>
                <w:color w:val="231F20"/>
                <w:spacing w:val="-88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información</w:t>
            </w:r>
            <w:r>
              <w:rPr>
                <w:color w:val="231F20"/>
                <w:spacing w:val="-16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del</w:t>
            </w:r>
            <w:r>
              <w:rPr>
                <w:color w:val="231F20"/>
                <w:spacing w:val="-1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docente</w:t>
            </w:r>
            <w:r>
              <w:rPr>
                <w:color w:val="231F20"/>
                <w:spacing w:val="-16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que</w:t>
            </w:r>
            <w:r>
              <w:rPr>
                <w:color w:val="231F20"/>
                <w:spacing w:val="-1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figura</w:t>
            </w:r>
            <w:r>
              <w:rPr>
                <w:color w:val="231F20"/>
                <w:spacing w:val="-1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al</w:t>
            </w:r>
            <w:r>
              <w:rPr>
                <w:color w:val="231F20"/>
                <w:spacing w:val="-16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final</w:t>
            </w:r>
            <w:r>
              <w:rPr>
                <w:color w:val="231F20"/>
                <w:spacing w:val="-1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del</w:t>
            </w:r>
            <w:r>
              <w:rPr>
                <w:color w:val="231F20"/>
                <w:spacing w:val="-15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manual.</w:t>
            </w:r>
          </w:p>
          <w:p w14:paraId="49947329" w14:textId="77777777" w:rsidR="00AB533E" w:rsidRDefault="00AB533E" w:rsidP="00AB533E">
            <w:pPr>
              <w:ind w:left="318" w:right="315"/>
              <w:jc w:val="both"/>
              <w:rPr>
                <w:sz w:val="30"/>
              </w:rPr>
            </w:pPr>
          </w:p>
          <w:p w14:paraId="72FE6A7A" w14:textId="07DCB3B5" w:rsidR="00B005D0" w:rsidRDefault="00B005D0" w:rsidP="00AB533E">
            <w:pPr>
              <w:pStyle w:val="Textoindependiente"/>
              <w:spacing w:before="4"/>
              <w:ind w:left="318" w:right="315"/>
              <w:jc w:val="both"/>
              <w:rPr>
                <w:sz w:val="42"/>
              </w:rPr>
            </w:pPr>
            <w:r>
              <w:rPr>
                <w:color w:val="231F20"/>
                <w:sz w:val="30"/>
              </w:rPr>
              <w:t>¡Esperamos</w:t>
            </w:r>
            <w:r>
              <w:rPr>
                <w:color w:val="231F20"/>
                <w:spacing w:val="-9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que</w:t>
            </w:r>
            <w:r>
              <w:rPr>
                <w:color w:val="231F20"/>
                <w:spacing w:val="-9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disfrute</w:t>
            </w:r>
            <w:r>
              <w:rPr>
                <w:color w:val="231F20"/>
                <w:spacing w:val="-9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utilizando</w:t>
            </w:r>
            <w:r>
              <w:rPr>
                <w:color w:val="231F20"/>
                <w:spacing w:val="-8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estos</w:t>
            </w:r>
            <w:r>
              <w:rPr>
                <w:color w:val="231F20"/>
                <w:spacing w:val="-9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lastRenderedPageBreak/>
              <w:t>materiales!</w:t>
            </w:r>
          </w:p>
        </w:tc>
      </w:tr>
    </w:tbl>
    <w:p w14:paraId="16065B03" w14:textId="77777777" w:rsidR="00B005D0" w:rsidRDefault="00B005D0" w:rsidP="00B005D0">
      <w:pPr>
        <w:pStyle w:val="Textoindependiente"/>
        <w:spacing w:before="4"/>
        <w:rPr>
          <w:sz w:val="42"/>
        </w:rPr>
      </w:pPr>
    </w:p>
    <w:p w14:paraId="7DA74ED8" w14:textId="14966DF6" w:rsidR="00C2701A" w:rsidRDefault="00C2701A" w:rsidP="00B005D0">
      <w:pPr>
        <w:spacing w:before="316"/>
        <w:ind w:left="1479" w:right="1903"/>
        <w:jc w:val="center"/>
        <w:rPr>
          <w:sz w:val="30"/>
        </w:rPr>
      </w:pPr>
    </w:p>
    <w:p w14:paraId="1688AAB5" w14:textId="77777777" w:rsidR="00C2701A" w:rsidRDefault="00C2701A" w:rsidP="00B005D0">
      <w:pPr>
        <w:jc w:val="center"/>
        <w:rPr>
          <w:sz w:val="30"/>
        </w:rPr>
        <w:sectPr w:rsidR="00C2701A" w:rsidSect="00253E33">
          <w:footerReference w:type="default" r:id="rId174"/>
          <w:pgSz w:w="16840" w:h="11910" w:orient="landscape"/>
          <w:pgMar w:top="1100" w:right="360" w:bottom="540" w:left="560" w:header="0" w:footer="347" w:gutter="0"/>
          <w:pgNumType w:start="2"/>
          <w:cols w:space="720"/>
        </w:sectPr>
      </w:pPr>
    </w:p>
    <w:p w14:paraId="1409AD82" w14:textId="565289AB" w:rsidR="00C2701A" w:rsidRPr="00F027C7" w:rsidRDefault="00D43E08">
      <w:pPr>
        <w:pStyle w:val="Ttulo1"/>
        <w:ind w:left="1763" w:right="815"/>
        <w:rPr>
          <w:sz w:val="56"/>
          <w:szCs w:val="56"/>
        </w:rPr>
      </w:pPr>
      <w:r w:rsidRPr="00207F64">
        <w:rPr>
          <w:color w:val="00B050"/>
          <w:w w:val="80"/>
          <w:sz w:val="56"/>
          <w:szCs w:val="56"/>
          <w:lang w:val="gn-PY"/>
        </w:rPr>
        <w:lastRenderedPageBreak/>
        <w:t>Techaukapy</w:t>
      </w:r>
      <w:r>
        <w:rPr>
          <w:color w:val="08A2DD"/>
          <w:w w:val="80"/>
          <w:sz w:val="56"/>
          <w:szCs w:val="56"/>
          <w:lang w:val="gn-PY"/>
        </w:rPr>
        <w:t xml:space="preserve"> - </w:t>
      </w:r>
      <w:r w:rsidRPr="00F027C7">
        <w:rPr>
          <w:color w:val="08A2DD"/>
          <w:w w:val="80"/>
          <w:sz w:val="56"/>
          <w:szCs w:val="56"/>
        </w:rPr>
        <w:t>ÍndIce</w:t>
      </w:r>
    </w:p>
    <w:p w14:paraId="52522034" w14:textId="77777777" w:rsidR="00C2701A" w:rsidRDefault="00C2701A">
      <w:pPr>
        <w:pStyle w:val="Textoindependiente"/>
        <w:spacing w:before="6"/>
        <w:rPr>
          <w:sz w:val="25"/>
        </w:rPr>
      </w:pPr>
    </w:p>
    <w:p w14:paraId="33AA4BC6" w14:textId="77777777" w:rsidR="00C2701A" w:rsidRDefault="00C2701A">
      <w:pPr>
        <w:rPr>
          <w:sz w:val="25"/>
        </w:rPr>
        <w:sectPr w:rsidR="00C2701A" w:rsidSect="00253E33">
          <w:pgSz w:w="16840" w:h="11910" w:orient="landscape"/>
          <w:pgMar w:top="840" w:right="360" w:bottom="640" w:left="560" w:header="0" w:footer="347" w:gutter="0"/>
          <w:cols w:space="720"/>
        </w:sectPr>
      </w:pPr>
    </w:p>
    <w:p w14:paraId="2729BF73" w14:textId="77777777" w:rsidR="00C2701A" w:rsidRDefault="001568FE">
      <w:pPr>
        <w:tabs>
          <w:tab w:val="right" w:leader="dot" w:pos="6583"/>
        </w:tabs>
        <w:spacing w:before="101"/>
        <w:ind w:left="460"/>
        <w:rPr>
          <w:sz w:val="26"/>
        </w:rPr>
      </w:pPr>
      <w:r>
        <w:rPr>
          <w:color w:val="08A2DD"/>
          <w:w w:val="110"/>
          <w:sz w:val="26"/>
        </w:rPr>
        <w:t>VISIÓN</w:t>
      </w:r>
      <w:r>
        <w:rPr>
          <w:color w:val="08A2DD"/>
          <w:spacing w:val="-22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GENERAL</w:t>
      </w:r>
      <w:r>
        <w:rPr>
          <w:color w:val="08A2DD"/>
          <w:w w:val="110"/>
          <w:sz w:val="26"/>
        </w:rPr>
        <w:tab/>
        <w:t>2</w:t>
      </w:r>
    </w:p>
    <w:p w14:paraId="07A2746D" w14:textId="77777777" w:rsidR="00C2701A" w:rsidRDefault="001568FE">
      <w:pPr>
        <w:tabs>
          <w:tab w:val="right" w:leader="dot" w:pos="6583"/>
        </w:tabs>
        <w:spacing w:before="165"/>
        <w:ind w:left="460"/>
        <w:rPr>
          <w:sz w:val="26"/>
        </w:rPr>
      </w:pPr>
      <w:r>
        <w:rPr>
          <w:color w:val="08A2DD"/>
          <w:w w:val="110"/>
          <w:sz w:val="26"/>
        </w:rPr>
        <w:t>EJERCICIOS</w:t>
      </w:r>
      <w:r>
        <w:rPr>
          <w:color w:val="08A2DD"/>
          <w:spacing w:val="-21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DE</w:t>
      </w:r>
      <w:r>
        <w:rPr>
          <w:color w:val="08A2DD"/>
          <w:spacing w:val="-21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UN</w:t>
      </w:r>
      <w:r>
        <w:rPr>
          <w:color w:val="08A2DD"/>
          <w:spacing w:val="-26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VISTAZO</w:t>
      </w:r>
      <w:r>
        <w:rPr>
          <w:color w:val="08A2DD"/>
          <w:w w:val="110"/>
          <w:sz w:val="26"/>
        </w:rPr>
        <w:tab/>
        <w:t>4</w:t>
      </w:r>
    </w:p>
    <w:p w14:paraId="7E591E4F" w14:textId="77777777" w:rsidR="00C2701A" w:rsidRDefault="001568FE">
      <w:pPr>
        <w:tabs>
          <w:tab w:val="right" w:leader="dot" w:pos="6583"/>
        </w:tabs>
        <w:spacing w:before="165" w:line="276" w:lineRule="exact"/>
        <w:ind w:left="525"/>
        <w:rPr>
          <w:sz w:val="26"/>
        </w:rPr>
      </w:pPr>
      <w:r>
        <w:rPr>
          <w:color w:val="08A2DD"/>
          <w:w w:val="110"/>
          <w:sz w:val="26"/>
        </w:rPr>
        <w:t>CONOCE</w:t>
      </w:r>
      <w:r>
        <w:rPr>
          <w:color w:val="08A2DD"/>
          <w:spacing w:val="-10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TUS</w:t>
      </w:r>
      <w:r>
        <w:rPr>
          <w:color w:val="08A2DD"/>
          <w:spacing w:val="-2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DERECHOS</w:t>
      </w:r>
      <w:r>
        <w:rPr>
          <w:color w:val="08A2DD"/>
          <w:spacing w:val="-2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–</w:t>
      </w:r>
      <w:r>
        <w:rPr>
          <w:color w:val="08A2DD"/>
          <w:spacing w:val="-2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INSTRUCCIONES</w:t>
      </w:r>
      <w:r>
        <w:rPr>
          <w:color w:val="08A2DD"/>
          <w:w w:val="110"/>
          <w:sz w:val="26"/>
        </w:rPr>
        <w:tab/>
        <w:t>5</w:t>
      </w:r>
    </w:p>
    <w:p w14:paraId="3BECBD0D" w14:textId="77777777" w:rsidR="00C2701A" w:rsidRDefault="001568FE">
      <w:pPr>
        <w:tabs>
          <w:tab w:val="right" w:leader="dot" w:pos="6583"/>
        </w:tabs>
        <w:spacing w:before="101" w:line="290" w:lineRule="exact"/>
        <w:ind w:left="460"/>
        <w:rPr>
          <w:sz w:val="26"/>
        </w:rPr>
      </w:pPr>
      <w:r>
        <w:br w:type="column"/>
      </w:r>
      <w:r>
        <w:rPr>
          <w:color w:val="08A2DD"/>
          <w:w w:val="110"/>
          <w:sz w:val="26"/>
        </w:rPr>
        <w:t>SÉ</w:t>
      </w:r>
      <w:r>
        <w:rPr>
          <w:color w:val="08A2DD"/>
          <w:spacing w:val="-25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AMABLE</w:t>
      </w:r>
      <w:r>
        <w:rPr>
          <w:color w:val="08A2DD"/>
          <w:spacing w:val="-18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–</w:t>
      </w:r>
      <w:r>
        <w:rPr>
          <w:color w:val="08A2DD"/>
          <w:spacing w:val="-19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SOLUCIONES</w:t>
      </w:r>
      <w:r>
        <w:rPr>
          <w:color w:val="08A2DD"/>
          <w:w w:val="110"/>
          <w:sz w:val="26"/>
        </w:rPr>
        <w:tab/>
        <w:t>16</w:t>
      </w:r>
    </w:p>
    <w:p w14:paraId="041D7B69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5"/>
          <w:tab w:val="right" w:leader="dot" w:pos="6583"/>
        </w:tabs>
        <w:spacing w:before="0" w:line="236" w:lineRule="exact"/>
        <w:ind w:hanging="285"/>
      </w:pPr>
      <w:r>
        <w:rPr>
          <w:color w:val="231F20"/>
          <w:w w:val="105"/>
        </w:rPr>
        <w:t>EJERCICIO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6: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MENSAJES</w:t>
      </w:r>
      <w:r>
        <w:rPr>
          <w:color w:val="231F20"/>
          <w:w w:val="105"/>
        </w:rPr>
        <w:tab/>
        <w:t>16</w:t>
      </w:r>
    </w:p>
    <w:p w14:paraId="7A141CE5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right" w:leader="dot" w:pos="6582"/>
        </w:tabs>
        <w:spacing w:before="0" w:line="248" w:lineRule="exact"/>
        <w:ind w:left="743"/>
      </w:pPr>
      <w:r>
        <w:rPr>
          <w:color w:val="231F20"/>
          <w:w w:val="105"/>
        </w:rPr>
        <w:t>EJERCICIO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7: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BLOQUEADO</w:t>
      </w:r>
      <w:r>
        <w:rPr>
          <w:color w:val="231F20"/>
          <w:w w:val="105"/>
        </w:rPr>
        <w:tab/>
        <w:t>16</w:t>
      </w:r>
    </w:p>
    <w:p w14:paraId="70A56E68" w14:textId="77777777" w:rsidR="00C2701A" w:rsidRDefault="001568FE">
      <w:pPr>
        <w:tabs>
          <w:tab w:val="right" w:leader="dot" w:pos="6583"/>
        </w:tabs>
        <w:spacing w:before="174" w:line="263" w:lineRule="exact"/>
        <w:ind w:left="460"/>
        <w:rPr>
          <w:sz w:val="26"/>
        </w:rPr>
      </w:pPr>
      <w:r>
        <w:rPr>
          <w:color w:val="08A2DD"/>
          <w:w w:val="110"/>
          <w:sz w:val="26"/>
        </w:rPr>
        <w:t>¡AYUDA!</w:t>
      </w:r>
      <w:r>
        <w:rPr>
          <w:color w:val="08A2DD"/>
          <w:spacing w:val="-22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–</w:t>
      </w:r>
      <w:r>
        <w:rPr>
          <w:color w:val="08A2DD"/>
          <w:spacing w:val="-22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INSTRUCCIONES</w:t>
      </w:r>
      <w:r>
        <w:rPr>
          <w:color w:val="08A2DD"/>
          <w:w w:val="110"/>
          <w:sz w:val="26"/>
        </w:rPr>
        <w:tab/>
        <w:t>17</w:t>
      </w:r>
    </w:p>
    <w:p w14:paraId="1589774E" w14:textId="77777777" w:rsidR="00C2701A" w:rsidRDefault="00C2701A">
      <w:pPr>
        <w:spacing w:line="263" w:lineRule="exact"/>
        <w:rPr>
          <w:sz w:val="26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6624" w:space="1469"/>
            <w:col w:w="7827"/>
          </w:cols>
        </w:sectPr>
      </w:pPr>
    </w:p>
    <w:p w14:paraId="55B2B7FD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477"/>
        </w:tabs>
        <w:spacing w:before="1" w:line="248" w:lineRule="exact"/>
        <w:ind w:left="743"/>
      </w:pPr>
      <w:r>
        <w:rPr>
          <w:color w:val="231F20"/>
          <w:w w:val="105"/>
        </w:rPr>
        <w:t>I</w:t>
      </w:r>
      <w:r>
        <w:rPr>
          <w:smallCaps/>
          <w:color w:val="231F20"/>
          <w:w w:val="105"/>
        </w:rPr>
        <w:t>ntroducción</w:t>
      </w:r>
      <w:r>
        <w:rPr>
          <w:color w:val="231F20"/>
          <w:w w:val="105"/>
        </w:rPr>
        <w:tab/>
        <w:t>5</w:t>
      </w:r>
    </w:p>
    <w:p w14:paraId="444937C8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477"/>
        </w:tabs>
        <w:spacing w:before="0" w:line="240" w:lineRule="exact"/>
        <w:ind w:left="743"/>
      </w:pPr>
      <w:r>
        <w:rPr>
          <w:color w:val="231F20"/>
          <w:w w:val="105"/>
        </w:rPr>
        <w:t>Ej</w:t>
      </w:r>
      <w:r>
        <w:rPr>
          <w:smallCaps/>
          <w:color w:val="231F20"/>
          <w:w w:val="105"/>
        </w:rPr>
        <w:t>ercicio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1: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smallCaps/>
          <w:color w:val="231F20"/>
          <w:w w:val="105"/>
        </w:rPr>
        <w:t>erechos</w:t>
      </w:r>
      <w:r>
        <w:rPr>
          <w:color w:val="231F20"/>
          <w:spacing w:val="23"/>
          <w:w w:val="105"/>
        </w:rPr>
        <w:t xml:space="preserve"> </w:t>
      </w:r>
      <w:r>
        <w:rPr>
          <w:smallCaps/>
          <w:color w:val="231F20"/>
          <w:w w:val="105"/>
        </w:rPr>
        <w:t>y</w:t>
      </w:r>
      <w:r>
        <w:rPr>
          <w:color w:val="231F20"/>
          <w:spacing w:val="23"/>
          <w:w w:val="105"/>
        </w:rPr>
        <w:t xml:space="preserve"> </w:t>
      </w:r>
      <w:r>
        <w:rPr>
          <w:smallCaps/>
          <w:color w:val="231F20"/>
          <w:w w:val="105"/>
        </w:rPr>
        <w:t>deseos</w:t>
      </w:r>
      <w:r>
        <w:rPr>
          <w:color w:val="231F20"/>
          <w:w w:val="105"/>
        </w:rPr>
        <w:tab/>
        <w:t>5</w:t>
      </w:r>
    </w:p>
    <w:p w14:paraId="47EDC973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477"/>
        </w:tabs>
        <w:spacing w:before="0" w:line="248" w:lineRule="exact"/>
        <w:ind w:left="743"/>
      </w:pPr>
      <w:r>
        <w:rPr>
          <w:color w:val="231F20"/>
        </w:rPr>
        <w:t>Ej</w:t>
      </w:r>
      <w:r>
        <w:rPr>
          <w:smallCaps/>
          <w:color w:val="231F20"/>
        </w:rPr>
        <w:t>ercicio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</w:t>
      </w:r>
      <w:r>
        <w:rPr>
          <w:smallCaps/>
          <w:color w:val="231F20"/>
        </w:rPr>
        <w:t>op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3</w:t>
      </w:r>
      <w:r>
        <w:rPr>
          <w:color w:val="231F20"/>
        </w:rPr>
        <w:tab/>
        <w:t>6</w:t>
      </w:r>
    </w:p>
    <w:p w14:paraId="085619CC" w14:textId="77777777" w:rsidR="00C2701A" w:rsidRDefault="001568FE">
      <w:pPr>
        <w:tabs>
          <w:tab w:val="left" w:leader="dot" w:pos="6433"/>
        </w:tabs>
        <w:spacing w:before="174" w:line="290" w:lineRule="exact"/>
        <w:ind w:left="460"/>
        <w:rPr>
          <w:sz w:val="26"/>
        </w:rPr>
      </w:pPr>
      <w:r>
        <w:rPr>
          <w:color w:val="08A2DD"/>
          <w:w w:val="115"/>
          <w:sz w:val="26"/>
        </w:rPr>
        <w:t>CONOCE</w:t>
      </w:r>
      <w:r>
        <w:rPr>
          <w:color w:val="08A2DD"/>
          <w:spacing w:val="-27"/>
          <w:w w:val="115"/>
          <w:sz w:val="26"/>
        </w:rPr>
        <w:t xml:space="preserve"> </w:t>
      </w:r>
      <w:r>
        <w:rPr>
          <w:color w:val="08A2DD"/>
          <w:w w:val="115"/>
          <w:sz w:val="26"/>
        </w:rPr>
        <w:t>TUS</w:t>
      </w:r>
      <w:r>
        <w:rPr>
          <w:color w:val="08A2DD"/>
          <w:spacing w:val="-20"/>
          <w:w w:val="115"/>
          <w:sz w:val="26"/>
        </w:rPr>
        <w:t xml:space="preserve"> </w:t>
      </w:r>
      <w:r>
        <w:rPr>
          <w:color w:val="08A2DD"/>
          <w:w w:val="115"/>
          <w:sz w:val="26"/>
        </w:rPr>
        <w:t>DERECHOS</w:t>
      </w:r>
      <w:r>
        <w:rPr>
          <w:color w:val="08A2DD"/>
          <w:spacing w:val="-19"/>
          <w:w w:val="115"/>
          <w:sz w:val="26"/>
        </w:rPr>
        <w:t xml:space="preserve"> </w:t>
      </w:r>
      <w:r>
        <w:rPr>
          <w:color w:val="08A2DD"/>
          <w:w w:val="115"/>
          <w:sz w:val="26"/>
        </w:rPr>
        <w:t>–</w:t>
      </w:r>
      <w:r>
        <w:rPr>
          <w:color w:val="08A2DD"/>
          <w:spacing w:val="-20"/>
          <w:w w:val="115"/>
          <w:sz w:val="26"/>
        </w:rPr>
        <w:t xml:space="preserve"> </w:t>
      </w:r>
      <w:r>
        <w:rPr>
          <w:color w:val="08A2DD"/>
          <w:w w:val="115"/>
          <w:sz w:val="26"/>
        </w:rPr>
        <w:t>SOLUCIONES</w:t>
      </w:r>
      <w:r>
        <w:rPr>
          <w:color w:val="08A2DD"/>
          <w:w w:val="115"/>
          <w:sz w:val="26"/>
        </w:rPr>
        <w:tab/>
        <w:t>7</w:t>
      </w:r>
    </w:p>
    <w:p w14:paraId="6A28527E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478"/>
        </w:tabs>
        <w:spacing w:before="0" w:line="236" w:lineRule="exact"/>
        <w:ind w:left="743"/>
      </w:pPr>
      <w:r>
        <w:rPr>
          <w:color w:val="231F20"/>
          <w:w w:val="105"/>
        </w:rPr>
        <w:t>EJERCICIO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1: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DERECHOS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DESEOS</w:t>
      </w:r>
      <w:r>
        <w:rPr>
          <w:color w:val="231F20"/>
          <w:w w:val="105"/>
        </w:rPr>
        <w:tab/>
        <w:t>7</w:t>
      </w:r>
    </w:p>
    <w:p w14:paraId="27F18C22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478"/>
        </w:tabs>
        <w:spacing w:before="0" w:line="248" w:lineRule="exact"/>
        <w:ind w:left="743"/>
      </w:pPr>
      <w:r>
        <w:rPr>
          <w:color w:val="231F20"/>
        </w:rPr>
        <w:t>EJERCICIO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2: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</w:t>
      </w:r>
      <w:r>
        <w:rPr>
          <w:color w:val="231F20"/>
        </w:rPr>
        <w:tab/>
        <w:t>8</w:t>
      </w:r>
    </w:p>
    <w:p w14:paraId="7899BE74" w14:textId="77777777" w:rsidR="00C2701A" w:rsidRDefault="001568FE">
      <w:pPr>
        <w:tabs>
          <w:tab w:val="left" w:leader="dot" w:pos="6433"/>
        </w:tabs>
        <w:spacing w:before="174" w:line="276" w:lineRule="exact"/>
        <w:ind w:left="460"/>
        <w:rPr>
          <w:sz w:val="26"/>
        </w:rPr>
      </w:pPr>
      <w:r>
        <w:rPr>
          <w:color w:val="08A2DD"/>
          <w:w w:val="110"/>
          <w:sz w:val="26"/>
        </w:rPr>
        <w:t>DETECTIVE</w:t>
      </w:r>
      <w:r>
        <w:rPr>
          <w:color w:val="08A2DD"/>
          <w:spacing w:val="-15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PRIVADO</w:t>
      </w:r>
      <w:r>
        <w:rPr>
          <w:color w:val="08A2DD"/>
          <w:spacing w:val="-15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–</w:t>
      </w:r>
      <w:r>
        <w:rPr>
          <w:color w:val="08A2DD"/>
          <w:spacing w:val="-14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INSTRUCCIONES</w:t>
      </w:r>
      <w:r>
        <w:rPr>
          <w:color w:val="08A2DD"/>
          <w:w w:val="110"/>
          <w:sz w:val="26"/>
        </w:rPr>
        <w:tab/>
        <w:t>9</w:t>
      </w:r>
    </w:p>
    <w:sdt>
      <w:sdtPr>
        <w:rPr>
          <w:sz w:val="26"/>
          <w:szCs w:val="26"/>
        </w:rPr>
        <w:id w:val="1795550468"/>
        <w:docPartObj>
          <w:docPartGallery w:val="Table of Contents"/>
          <w:docPartUnique/>
        </w:docPartObj>
      </w:sdtPr>
      <w:sdtContent>
        <w:p w14:paraId="3D2C5AA2" w14:textId="77777777" w:rsidR="00C2701A" w:rsidRDefault="00000000">
          <w:pPr>
            <w:pStyle w:val="TDC1"/>
            <w:numPr>
              <w:ilvl w:val="0"/>
              <w:numId w:val="24"/>
            </w:numPr>
            <w:tabs>
              <w:tab w:val="left" w:pos="745"/>
              <w:tab w:val="right" w:leader="dot" w:pos="6583"/>
            </w:tabs>
            <w:spacing w:before="15"/>
            <w:ind w:hanging="285"/>
          </w:pPr>
          <w:hyperlink w:anchor="_TOC_250006" w:history="1">
            <w:r w:rsidR="001568FE">
              <w:rPr>
                <w:color w:val="231F20"/>
                <w:w w:val="90"/>
              </w:rPr>
              <w:br w:type="column"/>
            </w:r>
            <w:r w:rsidR="001568FE">
              <w:rPr>
                <w:color w:val="231F20"/>
                <w:w w:val="105"/>
              </w:rPr>
              <w:t>I</w:t>
            </w:r>
            <w:r w:rsidR="001568FE">
              <w:rPr>
                <w:smallCaps/>
                <w:color w:val="231F20"/>
                <w:w w:val="105"/>
              </w:rPr>
              <w:t>ntroducción</w:t>
            </w:r>
            <w:r w:rsidR="001568FE">
              <w:rPr>
                <w:color w:val="231F20"/>
                <w:w w:val="105"/>
              </w:rPr>
              <w:tab/>
              <w:t>17</w:t>
            </w:r>
          </w:hyperlink>
        </w:p>
        <w:p w14:paraId="699DC14E" w14:textId="77777777" w:rsidR="00C2701A" w:rsidRDefault="00000000">
          <w:pPr>
            <w:pStyle w:val="TDC1"/>
            <w:numPr>
              <w:ilvl w:val="0"/>
              <w:numId w:val="24"/>
            </w:numPr>
            <w:tabs>
              <w:tab w:val="left" w:pos="744"/>
              <w:tab w:val="right" w:leader="dot" w:pos="6582"/>
            </w:tabs>
            <w:spacing w:line="240" w:lineRule="exact"/>
            <w:ind w:left="743"/>
          </w:pPr>
          <w:hyperlink w:anchor="_TOC_250005" w:history="1">
            <w:r w:rsidR="001568FE">
              <w:rPr>
                <w:color w:val="231F20"/>
                <w:w w:val="105"/>
              </w:rPr>
              <w:t>Ej</w:t>
            </w:r>
            <w:r w:rsidR="001568FE">
              <w:rPr>
                <w:smallCaps/>
                <w:color w:val="231F20"/>
                <w:w w:val="105"/>
              </w:rPr>
              <w:t>ercicio</w:t>
            </w:r>
            <w:r w:rsidR="001568FE">
              <w:rPr>
                <w:color w:val="231F20"/>
                <w:spacing w:val="-16"/>
                <w:w w:val="105"/>
              </w:rPr>
              <w:t xml:space="preserve"> </w:t>
            </w:r>
            <w:r w:rsidR="001568FE">
              <w:rPr>
                <w:smallCaps/>
                <w:color w:val="231F20"/>
                <w:w w:val="105"/>
              </w:rPr>
              <w:t>8</w:t>
            </w:r>
            <w:r w:rsidR="001568FE">
              <w:rPr>
                <w:color w:val="231F20"/>
                <w:w w:val="105"/>
              </w:rPr>
              <w:t>:</w:t>
            </w:r>
            <w:r w:rsidR="001568FE">
              <w:rPr>
                <w:color w:val="231F20"/>
                <w:spacing w:val="-15"/>
                <w:w w:val="105"/>
              </w:rPr>
              <w:t xml:space="preserve"> </w:t>
            </w:r>
            <w:r w:rsidR="001568FE">
              <w:rPr>
                <w:color w:val="231F20"/>
                <w:w w:val="105"/>
              </w:rPr>
              <w:t>R</w:t>
            </w:r>
            <w:r w:rsidR="001568FE">
              <w:rPr>
                <w:smallCaps/>
                <w:color w:val="231F20"/>
                <w:w w:val="105"/>
              </w:rPr>
              <w:t>espuesta</w:t>
            </w:r>
            <w:r w:rsidR="001568FE">
              <w:rPr>
                <w:color w:val="231F20"/>
                <w:w w:val="105"/>
              </w:rPr>
              <w:tab/>
              <w:t>17</w:t>
            </w:r>
          </w:hyperlink>
        </w:p>
        <w:p w14:paraId="640DBFF9" w14:textId="77777777" w:rsidR="00C2701A" w:rsidRDefault="00000000">
          <w:pPr>
            <w:pStyle w:val="TDC1"/>
            <w:numPr>
              <w:ilvl w:val="0"/>
              <w:numId w:val="24"/>
            </w:numPr>
            <w:tabs>
              <w:tab w:val="left" w:pos="744"/>
              <w:tab w:val="right" w:leader="dot" w:pos="6582"/>
            </w:tabs>
            <w:ind w:left="743"/>
          </w:pPr>
          <w:hyperlink w:anchor="_TOC_250004" w:history="1">
            <w:r w:rsidR="001568FE">
              <w:rPr>
                <w:color w:val="231F20"/>
                <w:w w:val="105"/>
              </w:rPr>
              <w:t>Ej</w:t>
            </w:r>
            <w:r w:rsidR="001568FE">
              <w:rPr>
                <w:smallCaps/>
                <w:color w:val="231F20"/>
                <w:w w:val="105"/>
              </w:rPr>
              <w:t>ercicio</w:t>
            </w:r>
            <w:r w:rsidR="001568FE">
              <w:rPr>
                <w:color w:val="231F20"/>
                <w:spacing w:val="-15"/>
                <w:w w:val="105"/>
              </w:rPr>
              <w:t xml:space="preserve"> </w:t>
            </w:r>
            <w:r w:rsidR="001568FE">
              <w:rPr>
                <w:color w:val="231F20"/>
                <w:w w:val="105"/>
              </w:rPr>
              <w:t>9:</w:t>
            </w:r>
            <w:r w:rsidR="001568FE">
              <w:rPr>
                <w:color w:val="231F20"/>
                <w:spacing w:val="-19"/>
                <w:w w:val="105"/>
              </w:rPr>
              <w:t xml:space="preserve"> </w:t>
            </w:r>
            <w:r w:rsidR="001568FE">
              <w:rPr>
                <w:color w:val="231F20"/>
                <w:w w:val="105"/>
              </w:rPr>
              <w:t>A</w:t>
            </w:r>
            <w:r w:rsidR="001568FE">
              <w:rPr>
                <w:smallCaps/>
                <w:color w:val="231F20"/>
                <w:w w:val="105"/>
              </w:rPr>
              <w:t>poyo</w:t>
            </w:r>
            <w:r w:rsidR="001568FE">
              <w:rPr>
                <w:color w:val="231F20"/>
                <w:w w:val="105"/>
              </w:rPr>
              <w:tab/>
              <w:t>18</w:t>
            </w:r>
          </w:hyperlink>
        </w:p>
        <w:p w14:paraId="7E8AB036" w14:textId="77777777" w:rsidR="00C2701A" w:rsidRDefault="00000000">
          <w:pPr>
            <w:pStyle w:val="TDC2"/>
            <w:tabs>
              <w:tab w:val="right" w:leader="dot" w:pos="6583"/>
            </w:tabs>
            <w:spacing w:line="290" w:lineRule="exact"/>
          </w:pPr>
          <w:hyperlink w:anchor="_TOC_250003" w:history="1">
            <w:r w:rsidR="001568FE">
              <w:rPr>
                <w:color w:val="08A2DD"/>
                <w:w w:val="110"/>
              </w:rPr>
              <w:t>¡AYUDA!</w:t>
            </w:r>
            <w:r w:rsidR="001568FE">
              <w:rPr>
                <w:color w:val="08A2DD"/>
                <w:spacing w:val="-21"/>
                <w:w w:val="110"/>
              </w:rPr>
              <w:t xml:space="preserve"> </w:t>
            </w:r>
            <w:r w:rsidR="001568FE">
              <w:rPr>
                <w:color w:val="08A2DD"/>
                <w:w w:val="110"/>
              </w:rPr>
              <w:t>–</w:t>
            </w:r>
            <w:r w:rsidR="001568FE">
              <w:rPr>
                <w:color w:val="08A2DD"/>
                <w:spacing w:val="-21"/>
                <w:w w:val="110"/>
              </w:rPr>
              <w:t xml:space="preserve"> </w:t>
            </w:r>
            <w:r w:rsidR="001568FE">
              <w:rPr>
                <w:color w:val="08A2DD"/>
                <w:w w:val="110"/>
              </w:rPr>
              <w:t>SOLUCIONES</w:t>
            </w:r>
            <w:r w:rsidR="001568FE">
              <w:rPr>
                <w:color w:val="08A2DD"/>
                <w:w w:val="110"/>
              </w:rPr>
              <w:tab/>
              <w:t>19</w:t>
            </w:r>
          </w:hyperlink>
        </w:p>
        <w:p w14:paraId="2996F204" w14:textId="77777777" w:rsidR="00C2701A" w:rsidRDefault="00000000">
          <w:pPr>
            <w:pStyle w:val="TDC1"/>
            <w:numPr>
              <w:ilvl w:val="0"/>
              <w:numId w:val="24"/>
            </w:numPr>
            <w:tabs>
              <w:tab w:val="left" w:pos="745"/>
              <w:tab w:val="right" w:leader="dot" w:pos="6583"/>
            </w:tabs>
            <w:spacing w:line="236" w:lineRule="exact"/>
            <w:ind w:hanging="285"/>
          </w:pPr>
          <w:hyperlink w:anchor="_TOC_250002" w:history="1">
            <w:r w:rsidR="001568FE">
              <w:rPr>
                <w:color w:val="231F20"/>
                <w:w w:val="105"/>
              </w:rPr>
              <w:t>EJERCICIO</w:t>
            </w:r>
            <w:r w:rsidR="001568FE">
              <w:rPr>
                <w:color w:val="231F20"/>
                <w:spacing w:val="-15"/>
                <w:w w:val="105"/>
              </w:rPr>
              <w:t xml:space="preserve"> </w:t>
            </w:r>
            <w:r w:rsidR="001568FE">
              <w:rPr>
                <w:color w:val="231F20"/>
                <w:w w:val="105"/>
              </w:rPr>
              <w:t>8:</w:t>
            </w:r>
            <w:r w:rsidR="001568FE">
              <w:rPr>
                <w:color w:val="231F20"/>
                <w:spacing w:val="-15"/>
                <w:w w:val="105"/>
              </w:rPr>
              <w:t xml:space="preserve"> </w:t>
            </w:r>
            <w:r w:rsidR="001568FE">
              <w:rPr>
                <w:color w:val="231F20"/>
                <w:w w:val="105"/>
              </w:rPr>
              <w:t>RESPUESTA</w:t>
            </w:r>
            <w:r w:rsidR="001568FE">
              <w:rPr>
                <w:color w:val="231F20"/>
                <w:w w:val="105"/>
              </w:rPr>
              <w:tab/>
              <w:t>19</w:t>
            </w:r>
          </w:hyperlink>
        </w:p>
        <w:p w14:paraId="1ECF5A99" w14:textId="77777777" w:rsidR="00C2701A" w:rsidRDefault="00000000">
          <w:pPr>
            <w:pStyle w:val="TDC1"/>
            <w:numPr>
              <w:ilvl w:val="0"/>
              <w:numId w:val="24"/>
            </w:numPr>
            <w:tabs>
              <w:tab w:val="left" w:pos="745"/>
              <w:tab w:val="right" w:leader="dot" w:pos="6583"/>
            </w:tabs>
            <w:ind w:hanging="285"/>
          </w:pPr>
          <w:hyperlink w:anchor="_TOC_250001" w:history="1">
            <w:r w:rsidR="001568FE">
              <w:rPr>
                <w:color w:val="231F20"/>
                <w:w w:val="105"/>
              </w:rPr>
              <w:t>EJERCICIO</w:t>
            </w:r>
            <w:r w:rsidR="001568FE">
              <w:rPr>
                <w:color w:val="231F20"/>
                <w:spacing w:val="-15"/>
                <w:w w:val="105"/>
              </w:rPr>
              <w:t xml:space="preserve"> </w:t>
            </w:r>
            <w:r w:rsidR="001568FE">
              <w:rPr>
                <w:color w:val="231F20"/>
                <w:w w:val="105"/>
              </w:rPr>
              <w:t>9:</w:t>
            </w:r>
            <w:r w:rsidR="001568FE">
              <w:rPr>
                <w:color w:val="231F20"/>
                <w:spacing w:val="-18"/>
                <w:w w:val="105"/>
              </w:rPr>
              <w:t xml:space="preserve"> </w:t>
            </w:r>
            <w:r w:rsidR="001568FE">
              <w:rPr>
                <w:color w:val="231F20"/>
                <w:w w:val="105"/>
              </w:rPr>
              <w:t>APOYO</w:t>
            </w:r>
            <w:r w:rsidR="001568FE">
              <w:rPr>
                <w:color w:val="231F20"/>
                <w:w w:val="105"/>
              </w:rPr>
              <w:tab/>
              <w:t>20</w:t>
            </w:r>
          </w:hyperlink>
        </w:p>
        <w:p w14:paraId="13D35C94" w14:textId="77777777" w:rsidR="00C2701A" w:rsidRDefault="00000000">
          <w:pPr>
            <w:pStyle w:val="TDC2"/>
            <w:tabs>
              <w:tab w:val="right" w:leader="dot" w:pos="6583"/>
            </w:tabs>
            <w:spacing w:before="174"/>
          </w:pPr>
          <w:hyperlink w:anchor="_TOC_250000" w:history="1">
            <w:r w:rsidR="001568FE">
              <w:rPr>
                <w:color w:val="08A2DD"/>
                <w:w w:val="110"/>
              </w:rPr>
              <w:t>¿PELIGRO?</w:t>
            </w:r>
            <w:r w:rsidR="001568FE">
              <w:rPr>
                <w:color w:val="08A2DD"/>
                <w:spacing w:val="-20"/>
                <w:w w:val="110"/>
              </w:rPr>
              <w:t xml:space="preserve"> </w:t>
            </w:r>
            <w:r w:rsidR="001568FE">
              <w:rPr>
                <w:color w:val="08A2DD"/>
                <w:w w:val="110"/>
              </w:rPr>
              <w:t>–</w:t>
            </w:r>
            <w:r w:rsidR="001568FE">
              <w:rPr>
                <w:color w:val="08A2DD"/>
                <w:spacing w:val="-20"/>
                <w:w w:val="110"/>
              </w:rPr>
              <w:t xml:space="preserve"> </w:t>
            </w:r>
            <w:r w:rsidR="001568FE">
              <w:rPr>
                <w:color w:val="08A2DD"/>
                <w:w w:val="110"/>
              </w:rPr>
              <w:t>INSTRUCCIONES</w:t>
            </w:r>
            <w:r w:rsidR="001568FE">
              <w:rPr>
                <w:color w:val="08A2DD"/>
                <w:w w:val="110"/>
              </w:rPr>
              <w:tab/>
              <w:t>21</w:t>
            </w:r>
          </w:hyperlink>
        </w:p>
      </w:sdtContent>
    </w:sdt>
    <w:p w14:paraId="2E9347B3" w14:textId="77777777" w:rsidR="00C2701A" w:rsidRDefault="00C2701A">
      <w:p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6624" w:space="1468"/>
            <w:col w:w="7828"/>
          </w:cols>
        </w:sectPr>
      </w:pPr>
    </w:p>
    <w:p w14:paraId="63325EC3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477"/>
        </w:tabs>
        <w:spacing w:before="1" w:line="248" w:lineRule="exact"/>
        <w:ind w:left="743"/>
      </w:pPr>
      <w:r>
        <w:rPr>
          <w:color w:val="231F20"/>
          <w:w w:val="105"/>
        </w:rPr>
        <w:t>I</w:t>
      </w:r>
      <w:r>
        <w:rPr>
          <w:smallCaps/>
          <w:color w:val="231F20"/>
          <w:w w:val="105"/>
        </w:rPr>
        <w:t>ntroducción</w:t>
      </w:r>
      <w:r>
        <w:rPr>
          <w:color w:val="231F20"/>
          <w:w w:val="105"/>
        </w:rPr>
        <w:tab/>
        <w:t>9</w:t>
      </w:r>
    </w:p>
    <w:p w14:paraId="1E6A5CA6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477"/>
        </w:tabs>
        <w:spacing w:before="0" w:line="240" w:lineRule="exact"/>
        <w:ind w:left="743"/>
      </w:pPr>
      <w:r>
        <w:rPr>
          <w:color w:val="231F20"/>
          <w:w w:val="105"/>
        </w:rPr>
        <w:t>Ej</w:t>
      </w:r>
      <w:r>
        <w:rPr>
          <w:smallCaps/>
          <w:color w:val="231F20"/>
          <w:w w:val="105"/>
        </w:rPr>
        <w:t>ercicio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3: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smallCaps/>
          <w:color w:val="231F20"/>
          <w:w w:val="105"/>
        </w:rPr>
        <w:t>ompartir</w:t>
      </w:r>
      <w:r>
        <w:rPr>
          <w:color w:val="231F20"/>
          <w:w w:val="105"/>
        </w:rPr>
        <w:tab/>
        <w:t>9</w:t>
      </w:r>
    </w:p>
    <w:p w14:paraId="7170FECE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372"/>
        </w:tabs>
        <w:spacing w:before="0" w:line="248" w:lineRule="exact"/>
        <w:ind w:left="743"/>
      </w:pPr>
      <w:r>
        <w:rPr>
          <w:color w:val="231F20"/>
          <w:w w:val="105"/>
        </w:rPr>
        <w:t>Ej</w:t>
      </w:r>
      <w:r>
        <w:rPr>
          <w:smallCaps/>
          <w:color w:val="231F20"/>
          <w:w w:val="105"/>
        </w:rPr>
        <w:t>ercicio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4: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smallCaps/>
          <w:color w:val="231F20"/>
          <w:w w:val="105"/>
        </w:rPr>
        <w:t>onsejo</w:t>
      </w:r>
      <w:r>
        <w:rPr>
          <w:color w:val="231F20"/>
          <w:w w:val="105"/>
        </w:rPr>
        <w:tab/>
      </w:r>
      <w:r>
        <w:rPr>
          <w:color w:val="231F20"/>
        </w:rPr>
        <w:t>10</w:t>
      </w:r>
    </w:p>
    <w:p w14:paraId="16EC0F03" w14:textId="77777777" w:rsidR="00C2701A" w:rsidRDefault="001568FE">
      <w:pPr>
        <w:tabs>
          <w:tab w:val="left" w:leader="dot" w:pos="6284"/>
        </w:tabs>
        <w:spacing w:before="174" w:line="290" w:lineRule="exact"/>
        <w:ind w:left="460"/>
        <w:rPr>
          <w:sz w:val="26"/>
        </w:rPr>
      </w:pPr>
      <w:r>
        <w:rPr>
          <w:color w:val="08A2DD"/>
          <w:w w:val="110"/>
          <w:sz w:val="26"/>
        </w:rPr>
        <w:t>DETECTIVE</w:t>
      </w:r>
      <w:r>
        <w:rPr>
          <w:color w:val="08A2DD"/>
          <w:spacing w:val="-10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–</w:t>
      </w:r>
      <w:r>
        <w:rPr>
          <w:color w:val="08A2DD"/>
          <w:spacing w:val="-9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SOLUCIONES</w:t>
      </w:r>
      <w:r>
        <w:rPr>
          <w:color w:val="08A2DD"/>
          <w:w w:val="110"/>
          <w:sz w:val="26"/>
        </w:rPr>
        <w:tab/>
        <w:t>11</w:t>
      </w:r>
    </w:p>
    <w:p w14:paraId="7908A866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372"/>
        </w:tabs>
        <w:spacing w:before="0" w:line="236" w:lineRule="exact"/>
        <w:ind w:left="743"/>
      </w:pPr>
      <w:r>
        <w:rPr>
          <w:color w:val="231F20"/>
          <w:w w:val="105"/>
        </w:rPr>
        <w:t>EJERCICIO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3: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COMPARTIR</w:t>
      </w:r>
      <w:r>
        <w:rPr>
          <w:color w:val="231F20"/>
          <w:w w:val="105"/>
        </w:rPr>
        <w:tab/>
      </w:r>
      <w:r>
        <w:rPr>
          <w:color w:val="231F20"/>
        </w:rPr>
        <w:t>11</w:t>
      </w:r>
    </w:p>
    <w:p w14:paraId="5C3147BD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372"/>
        </w:tabs>
        <w:spacing w:before="0" w:line="248" w:lineRule="exact"/>
        <w:ind w:left="743"/>
      </w:pPr>
      <w:r>
        <w:rPr>
          <w:color w:val="231F20"/>
          <w:w w:val="105"/>
        </w:rPr>
        <w:t>EJERCICIO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4: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CONSEJO</w:t>
      </w:r>
      <w:r>
        <w:rPr>
          <w:color w:val="231F20"/>
          <w:w w:val="105"/>
        </w:rPr>
        <w:tab/>
      </w:r>
      <w:r>
        <w:rPr>
          <w:color w:val="231F20"/>
        </w:rPr>
        <w:t>11</w:t>
      </w:r>
    </w:p>
    <w:p w14:paraId="699A1312" w14:textId="77777777" w:rsidR="00C2701A" w:rsidRDefault="001568FE">
      <w:pPr>
        <w:tabs>
          <w:tab w:val="left" w:leader="dot" w:pos="6284"/>
        </w:tabs>
        <w:spacing w:before="174" w:line="276" w:lineRule="exact"/>
        <w:ind w:left="460"/>
        <w:rPr>
          <w:sz w:val="26"/>
        </w:rPr>
      </w:pPr>
      <w:r>
        <w:rPr>
          <w:color w:val="08A2DD"/>
          <w:w w:val="110"/>
          <w:sz w:val="26"/>
        </w:rPr>
        <w:t>¿VERDAD</w:t>
      </w:r>
      <w:r>
        <w:rPr>
          <w:color w:val="08A2DD"/>
          <w:spacing w:val="3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O</w:t>
      </w:r>
      <w:r>
        <w:rPr>
          <w:color w:val="08A2DD"/>
          <w:spacing w:val="3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MENTIRA?</w:t>
      </w:r>
      <w:r>
        <w:rPr>
          <w:color w:val="08A2DD"/>
          <w:spacing w:val="4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–</w:t>
      </w:r>
      <w:r>
        <w:rPr>
          <w:color w:val="08A2DD"/>
          <w:spacing w:val="3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INSTRUCCIONES</w:t>
      </w:r>
      <w:r>
        <w:rPr>
          <w:color w:val="08A2DD"/>
          <w:w w:val="110"/>
          <w:sz w:val="26"/>
        </w:rPr>
        <w:tab/>
      </w:r>
      <w:r>
        <w:rPr>
          <w:color w:val="08A2DD"/>
          <w:w w:val="115"/>
          <w:sz w:val="26"/>
        </w:rPr>
        <w:t>12</w:t>
      </w:r>
    </w:p>
    <w:p w14:paraId="56DA8B94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right" w:leader="dot" w:pos="6582"/>
        </w:tabs>
        <w:spacing w:before="14" w:line="248" w:lineRule="exact"/>
        <w:ind w:left="743"/>
      </w:pPr>
      <w:r>
        <w:rPr>
          <w:color w:val="231F20"/>
          <w:w w:val="90"/>
        </w:rPr>
        <w:br w:type="column"/>
      </w:r>
      <w:r>
        <w:rPr>
          <w:color w:val="231F20"/>
          <w:w w:val="105"/>
        </w:rPr>
        <w:t>I</w:t>
      </w:r>
      <w:r>
        <w:rPr>
          <w:smallCaps/>
          <w:color w:val="231F20"/>
          <w:w w:val="105"/>
        </w:rPr>
        <w:t>ntroducción</w:t>
      </w:r>
      <w:r>
        <w:rPr>
          <w:color w:val="231F20"/>
          <w:w w:val="105"/>
        </w:rPr>
        <w:tab/>
        <w:t>21</w:t>
      </w:r>
    </w:p>
    <w:p w14:paraId="19299824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right" w:leader="dot" w:pos="6582"/>
        </w:tabs>
        <w:spacing w:before="0" w:line="240" w:lineRule="exact"/>
        <w:ind w:left="743"/>
      </w:pPr>
      <w:r>
        <w:rPr>
          <w:color w:val="231F20"/>
          <w:w w:val="105"/>
        </w:rPr>
        <w:t>Ej</w:t>
      </w:r>
      <w:r>
        <w:rPr>
          <w:smallCaps/>
          <w:color w:val="231F20"/>
          <w:w w:val="105"/>
        </w:rPr>
        <w:t>ercicio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10: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smallCaps/>
          <w:color w:val="231F20"/>
          <w:w w:val="105"/>
        </w:rPr>
        <w:t>erta</w:t>
      </w:r>
      <w:r>
        <w:rPr>
          <w:color w:val="231F20"/>
          <w:w w:val="105"/>
        </w:rPr>
        <w:tab/>
        <w:t>21</w:t>
      </w:r>
    </w:p>
    <w:p w14:paraId="6BBE5BB7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right" w:leader="dot" w:pos="6582"/>
        </w:tabs>
        <w:spacing w:before="0" w:line="248" w:lineRule="exact"/>
        <w:ind w:left="743"/>
      </w:pPr>
      <w:r>
        <w:rPr>
          <w:color w:val="231F20"/>
          <w:w w:val="105"/>
        </w:rPr>
        <w:t>Ej</w:t>
      </w:r>
      <w:r>
        <w:rPr>
          <w:smallCaps/>
          <w:color w:val="231F20"/>
          <w:w w:val="105"/>
        </w:rPr>
        <w:t>ercicio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11: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smallCaps/>
          <w:color w:val="231F20"/>
          <w:w w:val="105"/>
        </w:rPr>
        <w:t>rotección</w:t>
      </w:r>
      <w:r>
        <w:rPr>
          <w:color w:val="231F20"/>
          <w:w w:val="105"/>
        </w:rPr>
        <w:tab/>
        <w:t>22</w:t>
      </w:r>
    </w:p>
    <w:p w14:paraId="00D175FE" w14:textId="77777777" w:rsidR="00C2701A" w:rsidRDefault="001568FE">
      <w:pPr>
        <w:tabs>
          <w:tab w:val="right" w:leader="dot" w:pos="6583"/>
        </w:tabs>
        <w:spacing w:before="174" w:line="290" w:lineRule="exact"/>
        <w:ind w:left="460"/>
        <w:rPr>
          <w:sz w:val="26"/>
        </w:rPr>
      </w:pPr>
      <w:r>
        <w:rPr>
          <w:color w:val="08A2DD"/>
          <w:w w:val="110"/>
          <w:sz w:val="26"/>
        </w:rPr>
        <w:t>¿PELIGRO?</w:t>
      </w:r>
      <w:r>
        <w:rPr>
          <w:color w:val="08A2DD"/>
          <w:spacing w:val="-20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–</w:t>
      </w:r>
      <w:r>
        <w:rPr>
          <w:color w:val="08A2DD"/>
          <w:spacing w:val="-19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SOLUCIONES</w:t>
      </w:r>
      <w:r>
        <w:rPr>
          <w:color w:val="08A2DD"/>
          <w:w w:val="110"/>
          <w:sz w:val="26"/>
        </w:rPr>
        <w:tab/>
        <w:t>23</w:t>
      </w:r>
    </w:p>
    <w:p w14:paraId="7EA84425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right" w:leader="dot" w:pos="6583"/>
        </w:tabs>
        <w:spacing w:before="0" w:line="236" w:lineRule="exact"/>
        <w:ind w:left="743"/>
      </w:pPr>
      <w:r>
        <w:rPr>
          <w:color w:val="231F20"/>
        </w:rPr>
        <w:t>EJERCICIO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ALERTA</w:t>
      </w:r>
      <w:r>
        <w:rPr>
          <w:color w:val="231F20"/>
        </w:rPr>
        <w:tab/>
        <w:t>23</w:t>
      </w:r>
    </w:p>
    <w:p w14:paraId="184B4C76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right" w:leader="dot" w:pos="6582"/>
        </w:tabs>
        <w:spacing w:before="0" w:line="248" w:lineRule="exact"/>
        <w:ind w:left="743"/>
      </w:pPr>
      <w:r>
        <w:rPr>
          <w:color w:val="231F20"/>
          <w:w w:val="105"/>
        </w:rPr>
        <w:t>EJERCICIO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11: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PROTECCIÓN</w:t>
      </w:r>
      <w:r>
        <w:rPr>
          <w:color w:val="231F20"/>
          <w:w w:val="105"/>
        </w:rPr>
        <w:tab/>
        <w:t>23</w:t>
      </w:r>
    </w:p>
    <w:p w14:paraId="1BC1040A" w14:textId="77777777" w:rsidR="00C2701A" w:rsidRDefault="001568FE">
      <w:pPr>
        <w:tabs>
          <w:tab w:val="right" w:leader="dot" w:pos="6583"/>
        </w:tabs>
        <w:spacing w:before="174" w:line="263" w:lineRule="exact"/>
        <w:ind w:left="520"/>
        <w:rPr>
          <w:sz w:val="26"/>
        </w:rPr>
      </w:pPr>
      <w:r>
        <w:rPr>
          <w:color w:val="08A2DD"/>
          <w:w w:val="110"/>
          <w:sz w:val="26"/>
        </w:rPr>
        <w:t>ANTIVIRUS</w:t>
      </w:r>
      <w:r>
        <w:rPr>
          <w:color w:val="08A2DD"/>
          <w:spacing w:val="-22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–</w:t>
      </w:r>
      <w:r>
        <w:rPr>
          <w:color w:val="08A2DD"/>
          <w:spacing w:val="-21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INSTRUCCIONES</w:t>
      </w:r>
      <w:r>
        <w:rPr>
          <w:color w:val="08A2DD"/>
          <w:w w:val="110"/>
          <w:sz w:val="26"/>
        </w:rPr>
        <w:tab/>
        <w:t>25</w:t>
      </w:r>
    </w:p>
    <w:p w14:paraId="56C4BDD0" w14:textId="77777777" w:rsidR="00C2701A" w:rsidRDefault="00C2701A">
      <w:pPr>
        <w:spacing w:line="263" w:lineRule="exact"/>
        <w:rPr>
          <w:sz w:val="26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6624" w:space="1469"/>
            <w:col w:w="7827"/>
          </w:cols>
        </w:sectPr>
      </w:pPr>
    </w:p>
    <w:p w14:paraId="54B2A7A8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372"/>
        </w:tabs>
        <w:spacing w:before="1" w:line="248" w:lineRule="exact"/>
        <w:ind w:left="743"/>
      </w:pPr>
      <w:r>
        <w:rPr>
          <w:color w:val="231F20"/>
          <w:w w:val="105"/>
        </w:rPr>
        <w:t>I</w:t>
      </w:r>
      <w:r>
        <w:rPr>
          <w:smallCaps/>
          <w:color w:val="231F20"/>
          <w:w w:val="105"/>
        </w:rPr>
        <w:t>ntroducción</w:t>
      </w:r>
      <w:r>
        <w:rPr>
          <w:color w:val="231F20"/>
          <w:w w:val="105"/>
        </w:rPr>
        <w:tab/>
      </w:r>
      <w:r>
        <w:rPr>
          <w:color w:val="231F20"/>
        </w:rPr>
        <w:t>12</w:t>
      </w:r>
    </w:p>
    <w:p w14:paraId="64D6C2BA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372"/>
        </w:tabs>
        <w:spacing w:before="0" w:line="248" w:lineRule="exact"/>
        <w:ind w:left="743"/>
      </w:pPr>
      <w:r>
        <w:rPr>
          <w:color w:val="231F20"/>
          <w:w w:val="105"/>
        </w:rPr>
        <w:t>Ej</w:t>
      </w:r>
      <w:r>
        <w:rPr>
          <w:smallCaps/>
          <w:color w:val="231F20"/>
          <w:w w:val="105"/>
        </w:rPr>
        <w:t>ercicio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5: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smallCaps/>
          <w:color w:val="231F20"/>
          <w:w w:val="105"/>
        </w:rPr>
        <w:t>on</w:t>
      </w:r>
      <w:r>
        <w:rPr>
          <w:color w:val="231F20"/>
          <w:w w:val="105"/>
        </w:rPr>
        <w:t>f</w:t>
      </w:r>
      <w:r>
        <w:rPr>
          <w:smallCaps/>
          <w:color w:val="231F20"/>
          <w:w w:val="105"/>
        </w:rPr>
        <w:t>ianza</w:t>
      </w:r>
      <w:r>
        <w:rPr>
          <w:color w:val="231F20"/>
          <w:w w:val="105"/>
        </w:rPr>
        <w:tab/>
      </w:r>
      <w:r>
        <w:rPr>
          <w:color w:val="231F20"/>
        </w:rPr>
        <w:t>12</w:t>
      </w:r>
    </w:p>
    <w:p w14:paraId="1DF94C96" w14:textId="77777777" w:rsidR="00C2701A" w:rsidRDefault="001568FE">
      <w:pPr>
        <w:tabs>
          <w:tab w:val="left" w:leader="dot" w:pos="6284"/>
        </w:tabs>
        <w:spacing w:before="174" w:line="290" w:lineRule="exact"/>
        <w:ind w:left="460"/>
        <w:rPr>
          <w:sz w:val="26"/>
        </w:rPr>
      </w:pPr>
      <w:r>
        <w:rPr>
          <w:color w:val="08A2DD"/>
          <w:spacing w:val="-1"/>
          <w:w w:val="115"/>
          <w:sz w:val="26"/>
        </w:rPr>
        <w:t>¿VERDAD</w:t>
      </w:r>
      <w:r>
        <w:rPr>
          <w:color w:val="08A2DD"/>
          <w:spacing w:val="-25"/>
          <w:w w:val="115"/>
          <w:sz w:val="26"/>
        </w:rPr>
        <w:t xml:space="preserve"> </w:t>
      </w:r>
      <w:r>
        <w:rPr>
          <w:color w:val="08A2DD"/>
          <w:w w:val="115"/>
          <w:sz w:val="26"/>
        </w:rPr>
        <w:t>O</w:t>
      </w:r>
      <w:r>
        <w:rPr>
          <w:color w:val="08A2DD"/>
          <w:spacing w:val="-25"/>
          <w:w w:val="115"/>
          <w:sz w:val="26"/>
        </w:rPr>
        <w:t xml:space="preserve"> </w:t>
      </w:r>
      <w:r>
        <w:rPr>
          <w:color w:val="08A2DD"/>
          <w:w w:val="115"/>
          <w:sz w:val="26"/>
        </w:rPr>
        <w:t>MENTIRA?</w:t>
      </w:r>
      <w:r>
        <w:rPr>
          <w:color w:val="08A2DD"/>
          <w:spacing w:val="-25"/>
          <w:w w:val="115"/>
          <w:sz w:val="26"/>
        </w:rPr>
        <w:t xml:space="preserve"> </w:t>
      </w:r>
      <w:r>
        <w:rPr>
          <w:color w:val="08A2DD"/>
          <w:w w:val="115"/>
          <w:sz w:val="26"/>
        </w:rPr>
        <w:t>–</w:t>
      </w:r>
      <w:r>
        <w:rPr>
          <w:color w:val="08A2DD"/>
          <w:spacing w:val="-24"/>
          <w:w w:val="115"/>
          <w:sz w:val="26"/>
        </w:rPr>
        <w:t xml:space="preserve"> </w:t>
      </w:r>
      <w:r>
        <w:rPr>
          <w:color w:val="08A2DD"/>
          <w:w w:val="115"/>
          <w:sz w:val="26"/>
        </w:rPr>
        <w:t>SOLUCIONES</w:t>
      </w:r>
      <w:r>
        <w:rPr>
          <w:color w:val="08A2DD"/>
          <w:w w:val="115"/>
          <w:sz w:val="26"/>
        </w:rPr>
        <w:tab/>
        <w:t>13</w:t>
      </w:r>
    </w:p>
    <w:p w14:paraId="7FFBE95C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372"/>
        </w:tabs>
        <w:spacing w:before="0" w:line="243" w:lineRule="exact"/>
        <w:ind w:left="743"/>
      </w:pPr>
      <w:r>
        <w:rPr>
          <w:color w:val="231F20"/>
          <w:w w:val="105"/>
        </w:rPr>
        <w:t>EJERCICIO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w w:val="105"/>
        </w:rPr>
        <w:t>5: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>CONFIANZA</w:t>
      </w:r>
      <w:r>
        <w:rPr>
          <w:color w:val="231F20"/>
          <w:w w:val="105"/>
        </w:rPr>
        <w:tab/>
      </w:r>
      <w:r>
        <w:rPr>
          <w:color w:val="231F20"/>
        </w:rPr>
        <w:t>13</w:t>
      </w:r>
    </w:p>
    <w:p w14:paraId="7E346A93" w14:textId="77777777" w:rsidR="00C2701A" w:rsidRDefault="001568FE">
      <w:pPr>
        <w:tabs>
          <w:tab w:val="left" w:leader="dot" w:pos="6284"/>
        </w:tabs>
        <w:spacing w:before="173" w:line="276" w:lineRule="exact"/>
        <w:ind w:left="525"/>
        <w:rPr>
          <w:sz w:val="26"/>
        </w:rPr>
      </w:pPr>
      <w:r>
        <w:rPr>
          <w:color w:val="08A2DD"/>
          <w:w w:val="110"/>
          <w:sz w:val="26"/>
        </w:rPr>
        <w:t>SÉ</w:t>
      </w:r>
      <w:r>
        <w:rPr>
          <w:color w:val="08A2DD"/>
          <w:spacing w:val="-10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AMABLE</w:t>
      </w:r>
      <w:r>
        <w:rPr>
          <w:color w:val="08A2DD"/>
          <w:spacing w:val="-3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–</w:t>
      </w:r>
      <w:r>
        <w:rPr>
          <w:color w:val="08A2DD"/>
          <w:spacing w:val="-4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INSTRUCCIONES</w:t>
      </w:r>
      <w:r>
        <w:rPr>
          <w:color w:val="08A2DD"/>
          <w:w w:val="110"/>
          <w:sz w:val="26"/>
        </w:rPr>
        <w:tab/>
        <w:t>14</w:t>
      </w:r>
    </w:p>
    <w:p w14:paraId="3BE988DB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right" w:leader="dot" w:pos="6582"/>
        </w:tabs>
        <w:spacing w:before="14" w:line="248" w:lineRule="exact"/>
        <w:ind w:left="743"/>
      </w:pPr>
      <w:r>
        <w:rPr>
          <w:color w:val="231F20"/>
          <w:w w:val="90"/>
        </w:rPr>
        <w:br w:type="column"/>
      </w:r>
      <w:r>
        <w:rPr>
          <w:color w:val="231F20"/>
          <w:w w:val="105"/>
        </w:rPr>
        <w:t>I</w:t>
      </w:r>
      <w:r>
        <w:rPr>
          <w:smallCaps/>
          <w:color w:val="231F20"/>
          <w:w w:val="105"/>
        </w:rPr>
        <w:t>ntroducción</w:t>
      </w:r>
      <w:r>
        <w:rPr>
          <w:color w:val="231F20"/>
          <w:w w:val="105"/>
        </w:rPr>
        <w:tab/>
        <w:t>25</w:t>
      </w:r>
    </w:p>
    <w:p w14:paraId="0934125A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right" w:leader="dot" w:pos="6582"/>
        </w:tabs>
        <w:spacing w:before="0" w:line="248" w:lineRule="exact"/>
        <w:ind w:left="743"/>
      </w:pPr>
      <w:r>
        <w:rPr>
          <w:color w:val="231F20"/>
          <w:w w:val="105"/>
        </w:rPr>
        <w:t>Ej</w:t>
      </w:r>
      <w:r>
        <w:rPr>
          <w:smallCaps/>
          <w:color w:val="231F20"/>
          <w:w w:val="105"/>
        </w:rPr>
        <w:t>ercicio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12: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smallCaps/>
          <w:color w:val="231F20"/>
          <w:w w:val="105"/>
        </w:rPr>
        <w:t>scudos</w:t>
      </w:r>
      <w:r>
        <w:rPr>
          <w:color w:val="231F20"/>
          <w:w w:val="105"/>
        </w:rPr>
        <w:tab/>
        <w:t>25</w:t>
      </w:r>
    </w:p>
    <w:p w14:paraId="2DB0C38A" w14:textId="77777777" w:rsidR="00C2701A" w:rsidRDefault="001568FE">
      <w:pPr>
        <w:tabs>
          <w:tab w:val="right" w:leader="dot" w:pos="6583"/>
        </w:tabs>
        <w:spacing w:before="174" w:line="290" w:lineRule="exact"/>
        <w:ind w:left="460"/>
        <w:rPr>
          <w:sz w:val="26"/>
        </w:rPr>
      </w:pPr>
      <w:r>
        <w:rPr>
          <w:color w:val="08A2DD"/>
          <w:w w:val="110"/>
          <w:sz w:val="26"/>
        </w:rPr>
        <w:t>ANTI-VIRUS</w:t>
      </w:r>
      <w:r>
        <w:rPr>
          <w:color w:val="08A2DD"/>
          <w:spacing w:val="-22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–</w:t>
      </w:r>
      <w:r>
        <w:rPr>
          <w:color w:val="08A2DD"/>
          <w:spacing w:val="-21"/>
          <w:w w:val="110"/>
          <w:sz w:val="26"/>
        </w:rPr>
        <w:t xml:space="preserve"> </w:t>
      </w:r>
      <w:r>
        <w:rPr>
          <w:color w:val="08A2DD"/>
          <w:w w:val="110"/>
          <w:sz w:val="26"/>
        </w:rPr>
        <w:t>SOLUCIONES</w:t>
      </w:r>
      <w:r>
        <w:rPr>
          <w:color w:val="08A2DD"/>
          <w:w w:val="110"/>
          <w:sz w:val="26"/>
        </w:rPr>
        <w:tab/>
        <w:t>26</w:t>
      </w:r>
    </w:p>
    <w:p w14:paraId="714A4B7D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right" w:leader="dot" w:pos="6582"/>
        </w:tabs>
        <w:spacing w:before="0" w:line="243" w:lineRule="exact"/>
        <w:ind w:left="743"/>
      </w:pPr>
      <w:r>
        <w:rPr>
          <w:color w:val="231F20"/>
          <w:w w:val="105"/>
        </w:rPr>
        <w:t>EJERCICIO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12: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ESCUDOS</w:t>
      </w:r>
      <w:r>
        <w:rPr>
          <w:color w:val="231F20"/>
          <w:w w:val="105"/>
        </w:rPr>
        <w:tab/>
        <w:t>26</w:t>
      </w:r>
    </w:p>
    <w:p w14:paraId="4A3EE9C1" w14:textId="77777777" w:rsidR="00C2701A" w:rsidRDefault="001568FE">
      <w:pPr>
        <w:tabs>
          <w:tab w:val="right" w:leader="dot" w:pos="6583"/>
        </w:tabs>
        <w:spacing w:before="174" w:line="263" w:lineRule="exact"/>
        <w:ind w:left="460"/>
        <w:rPr>
          <w:sz w:val="26"/>
        </w:rPr>
      </w:pPr>
      <w:r>
        <w:rPr>
          <w:color w:val="08A2DD"/>
          <w:w w:val="115"/>
          <w:sz w:val="26"/>
        </w:rPr>
        <w:t>INFORMACIÓN</w:t>
      </w:r>
      <w:r>
        <w:rPr>
          <w:color w:val="08A2DD"/>
          <w:spacing w:val="-26"/>
          <w:w w:val="115"/>
          <w:sz w:val="26"/>
        </w:rPr>
        <w:t xml:space="preserve"> </w:t>
      </w:r>
      <w:r>
        <w:rPr>
          <w:color w:val="08A2DD"/>
          <w:w w:val="115"/>
          <w:sz w:val="26"/>
        </w:rPr>
        <w:t>DEL</w:t>
      </w:r>
      <w:r>
        <w:rPr>
          <w:color w:val="08A2DD"/>
          <w:spacing w:val="-32"/>
          <w:w w:val="115"/>
          <w:sz w:val="26"/>
        </w:rPr>
        <w:t xml:space="preserve"> </w:t>
      </w:r>
      <w:r>
        <w:rPr>
          <w:color w:val="08A2DD"/>
          <w:w w:val="115"/>
          <w:sz w:val="26"/>
        </w:rPr>
        <w:t>DOCENTE</w:t>
      </w:r>
      <w:r>
        <w:rPr>
          <w:color w:val="08A2DD"/>
          <w:w w:val="115"/>
          <w:sz w:val="26"/>
        </w:rPr>
        <w:tab/>
        <w:t>27</w:t>
      </w:r>
    </w:p>
    <w:p w14:paraId="6A9A67F4" w14:textId="77777777" w:rsidR="00C2701A" w:rsidRDefault="00C2701A">
      <w:pPr>
        <w:spacing w:line="263" w:lineRule="exact"/>
        <w:rPr>
          <w:sz w:val="26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6624" w:space="1469"/>
            <w:col w:w="7827"/>
          </w:cols>
        </w:sectPr>
      </w:pPr>
    </w:p>
    <w:p w14:paraId="4092E97C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372"/>
        </w:tabs>
        <w:spacing w:before="1" w:line="248" w:lineRule="exact"/>
        <w:ind w:left="743"/>
      </w:pPr>
      <w:r>
        <w:rPr>
          <w:color w:val="231F20"/>
          <w:w w:val="105"/>
        </w:rPr>
        <w:t>I</w:t>
      </w:r>
      <w:r>
        <w:rPr>
          <w:smallCaps/>
          <w:color w:val="231F20"/>
          <w:w w:val="105"/>
        </w:rPr>
        <w:t>ntroducción</w:t>
      </w:r>
      <w:r>
        <w:rPr>
          <w:color w:val="231F20"/>
          <w:w w:val="105"/>
        </w:rPr>
        <w:tab/>
      </w:r>
      <w:r>
        <w:rPr>
          <w:color w:val="231F20"/>
        </w:rPr>
        <w:t>14</w:t>
      </w:r>
    </w:p>
    <w:p w14:paraId="5F141ED3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372"/>
        </w:tabs>
        <w:spacing w:before="0" w:line="240" w:lineRule="exact"/>
        <w:ind w:left="743"/>
      </w:pPr>
      <w:r>
        <w:rPr>
          <w:color w:val="231F20"/>
          <w:w w:val="105"/>
        </w:rPr>
        <w:t>Ej</w:t>
      </w:r>
      <w:r>
        <w:rPr>
          <w:smallCaps/>
          <w:color w:val="231F20"/>
          <w:w w:val="105"/>
        </w:rPr>
        <w:t>ercicio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6: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smallCaps/>
          <w:color w:val="231F20"/>
          <w:w w:val="105"/>
        </w:rPr>
        <w:t>ensajes</w:t>
      </w:r>
      <w:r>
        <w:rPr>
          <w:color w:val="231F20"/>
          <w:w w:val="105"/>
        </w:rPr>
        <w:tab/>
      </w:r>
      <w:r>
        <w:rPr>
          <w:color w:val="231F20"/>
        </w:rPr>
        <w:t>14</w:t>
      </w:r>
    </w:p>
    <w:p w14:paraId="21EF6A42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left" w:leader="dot" w:pos="6372"/>
        </w:tabs>
        <w:spacing w:before="0" w:line="248" w:lineRule="exact"/>
        <w:ind w:left="743"/>
      </w:pPr>
      <w:r>
        <w:rPr>
          <w:color w:val="231F20"/>
          <w:w w:val="105"/>
        </w:rPr>
        <w:t>Ej</w:t>
      </w:r>
      <w:r>
        <w:rPr>
          <w:smallCaps/>
          <w:color w:val="231F20"/>
          <w:w w:val="105"/>
        </w:rPr>
        <w:t>ercicio</w:t>
      </w:r>
      <w:r>
        <w:rPr>
          <w:color w:val="231F20"/>
          <w:spacing w:val="53"/>
          <w:w w:val="105"/>
        </w:rPr>
        <w:t xml:space="preserve"> </w:t>
      </w:r>
      <w:r>
        <w:rPr>
          <w:color w:val="231F20"/>
          <w:w w:val="105"/>
        </w:rPr>
        <w:t>7: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w w:val="105"/>
        </w:rPr>
        <w:t>Bl</w:t>
      </w:r>
      <w:r>
        <w:rPr>
          <w:smallCaps/>
          <w:color w:val="231F20"/>
          <w:w w:val="105"/>
        </w:rPr>
        <w:t>o</w:t>
      </w:r>
      <w:r>
        <w:rPr>
          <w:color w:val="231F20"/>
          <w:w w:val="105"/>
        </w:rPr>
        <w:t>q</w:t>
      </w:r>
      <w:r>
        <w:rPr>
          <w:smallCaps/>
          <w:color w:val="231F20"/>
          <w:w w:val="105"/>
        </w:rPr>
        <w:t>ueado</w:t>
      </w:r>
      <w:r>
        <w:rPr>
          <w:color w:val="231F20"/>
          <w:w w:val="105"/>
        </w:rPr>
        <w:tab/>
      </w:r>
      <w:r>
        <w:rPr>
          <w:color w:val="231F20"/>
        </w:rPr>
        <w:t>15</w:t>
      </w:r>
    </w:p>
    <w:p w14:paraId="78CC2523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right" w:leader="dot" w:pos="6582"/>
        </w:tabs>
        <w:spacing w:before="14" w:line="248" w:lineRule="exact"/>
        <w:ind w:left="743"/>
      </w:pPr>
      <w:r>
        <w:rPr>
          <w:color w:val="231F20"/>
          <w:w w:val="117"/>
        </w:rPr>
        <w:br w:type="column"/>
      </w:r>
      <w:r>
        <w:rPr>
          <w:color w:val="231F20"/>
          <w:w w:val="110"/>
        </w:rPr>
        <w:t>NOMBRE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ACTIVIDAD</w:t>
      </w:r>
      <w:r>
        <w:rPr>
          <w:color w:val="231F20"/>
          <w:w w:val="110"/>
        </w:rPr>
        <w:tab/>
        <w:t>27</w:t>
      </w:r>
    </w:p>
    <w:p w14:paraId="4AB9B4A3" w14:textId="77777777" w:rsidR="00C2701A" w:rsidRDefault="001568FE">
      <w:pPr>
        <w:pStyle w:val="Prrafodelista"/>
        <w:numPr>
          <w:ilvl w:val="0"/>
          <w:numId w:val="24"/>
        </w:numPr>
        <w:tabs>
          <w:tab w:val="left" w:pos="744"/>
          <w:tab w:val="right" w:leader="dot" w:pos="6582"/>
        </w:tabs>
        <w:spacing w:before="0" w:line="248" w:lineRule="exact"/>
        <w:ind w:left="743"/>
      </w:pPr>
      <w:r>
        <w:rPr>
          <w:color w:val="231F20"/>
          <w:w w:val="105"/>
        </w:rPr>
        <w:t>OBSERVACIONES</w:t>
      </w:r>
      <w:r>
        <w:rPr>
          <w:color w:val="231F20"/>
          <w:w w:val="105"/>
        </w:rPr>
        <w:tab/>
        <w:t>27</w:t>
      </w:r>
    </w:p>
    <w:p w14:paraId="5153B40B" w14:textId="77777777" w:rsidR="00C2701A" w:rsidRDefault="00C2701A">
      <w:pPr>
        <w:spacing w:line="248" w:lineRule="exact"/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6624" w:space="1469"/>
            <w:col w:w="7827"/>
          </w:cols>
        </w:sectPr>
      </w:pPr>
    </w:p>
    <w:p w14:paraId="132EFA3E" w14:textId="69D4E751" w:rsidR="00C2701A" w:rsidRPr="00943C27" w:rsidRDefault="00943C27">
      <w:pPr>
        <w:pStyle w:val="Ttulo1"/>
        <w:spacing w:before="18"/>
        <w:ind w:left="1706"/>
        <w:rPr>
          <w:sz w:val="56"/>
          <w:szCs w:val="56"/>
        </w:rPr>
      </w:pPr>
      <w:r w:rsidRPr="00943C27">
        <w:rPr>
          <w:color w:val="00B050"/>
          <w:spacing w:val="-30"/>
          <w:w w:val="75"/>
          <w:sz w:val="56"/>
          <w:szCs w:val="56"/>
          <w:lang w:val="gn-PY"/>
        </w:rPr>
        <w:lastRenderedPageBreak/>
        <w:t xml:space="preserve">Tembiaporã </w:t>
      </w:r>
      <w:r w:rsidR="00C226FC">
        <w:rPr>
          <w:color w:val="00B050"/>
          <w:spacing w:val="-30"/>
          <w:w w:val="75"/>
          <w:sz w:val="56"/>
          <w:szCs w:val="56"/>
          <w:lang w:val="gn-PY"/>
        </w:rPr>
        <w:t>peteĩ jehechápe</w:t>
      </w:r>
      <w:r w:rsidRPr="00943C27">
        <w:rPr>
          <w:color w:val="00B050"/>
          <w:spacing w:val="-30"/>
          <w:w w:val="75"/>
          <w:sz w:val="56"/>
          <w:szCs w:val="56"/>
          <w:lang w:val="gn-PY"/>
        </w:rPr>
        <w:t xml:space="preserve"> </w:t>
      </w:r>
      <w:r>
        <w:rPr>
          <w:color w:val="08A2DD"/>
          <w:spacing w:val="-30"/>
          <w:w w:val="75"/>
          <w:sz w:val="56"/>
          <w:szCs w:val="56"/>
          <w:lang w:val="gn-PY"/>
        </w:rPr>
        <w:t xml:space="preserve">- </w:t>
      </w:r>
      <w:r w:rsidRPr="00943C27">
        <w:rPr>
          <w:color w:val="08A2DD"/>
          <w:spacing w:val="-30"/>
          <w:w w:val="75"/>
          <w:sz w:val="56"/>
          <w:szCs w:val="56"/>
        </w:rPr>
        <w:t>EjercIcIos</w:t>
      </w:r>
      <w:r w:rsidRPr="00943C27">
        <w:rPr>
          <w:color w:val="08A2DD"/>
          <w:spacing w:val="-111"/>
          <w:w w:val="75"/>
          <w:sz w:val="56"/>
          <w:szCs w:val="56"/>
        </w:rPr>
        <w:t xml:space="preserve"> </w:t>
      </w:r>
      <w:r w:rsidRPr="00943C27">
        <w:rPr>
          <w:color w:val="08A2DD"/>
          <w:spacing w:val="-26"/>
          <w:w w:val="75"/>
          <w:sz w:val="56"/>
          <w:szCs w:val="56"/>
        </w:rPr>
        <w:t>de</w:t>
      </w:r>
      <w:r w:rsidRPr="00943C27">
        <w:rPr>
          <w:color w:val="08A2DD"/>
          <w:spacing w:val="-110"/>
          <w:w w:val="75"/>
          <w:sz w:val="56"/>
          <w:szCs w:val="56"/>
        </w:rPr>
        <w:t xml:space="preserve"> </w:t>
      </w:r>
      <w:r w:rsidRPr="00943C27">
        <w:rPr>
          <w:color w:val="08A2DD"/>
          <w:spacing w:val="-15"/>
          <w:w w:val="75"/>
          <w:sz w:val="56"/>
          <w:szCs w:val="56"/>
        </w:rPr>
        <w:t>un</w:t>
      </w:r>
      <w:r w:rsidRPr="00943C27">
        <w:rPr>
          <w:color w:val="08A2DD"/>
          <w:spacing w:val="-111"/>
          <w:w w:val="75"/>
          <w:sz w:val="56"/>
          <w:szCs w:val="56"/>
        </w:rPr>
        <w:t xml:space="preserve"> </w:t>
      </w:r>
      <w:r w:rsidRPr="00943C27">
        <w:rPr>
          <w:color w:val="08A2DD"/>
          <w:spacing w:val="-42"/>
          <w:w w:val="75"/>
          <w:sz w:val="56"/>
          <w:szCs w:val="56"/>
        </w:rPr>
        <w:t>vIstazo</w:t>
      </w:r>
    </w:p>
    <w:p w14:paraId="0C42D3C0" w14:textId="77777777" w:rsidR="00C2701A" w:rsidRDefault="00C2701A">
      <w:pPr>
        <w:sectPr w:rsidR="00C2701A" w:rsidSect="00253E33">
          <w:pgSz w:w="16840" w:h="11910" w:orient="landscape"/>
          <w:pgMar w:top="640" w:right="360" w:bottom="540" w:left="560" w:header="0" w:footer="347" w:gutter="0"/>
          <w:cols w:space="720"/>
        </w:sectPr>
      </w:pPr>
    </w:p>
    <w:p w14:paraId="7AC21B34" w14:textId="6243391F" w:rsidR="00C2701A" w:rsidRDefault="00886D29">
      <w:pPr>
        <w:pStyle w:val="Textoindependiente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1EA7023" wp14:editId="697FAE01">
                <wp:simplePos x="0" y="0"/>
                <wp:positionH relativeFrom="page">
                  <wp:posOffset>756285</wp:posOffset>
                </wp:positionH>
                <wp:positionV relativeFrom="paragraph">
                  <wp:posOffset>179070</wp:posOffset>
                </wp:positionV>
                <wp:extent cx="9262110" cy="2940685"/>
                <wp:effectExtent l="0" t="0" r="0" b="0"/>
                <wp:wrapNone/>
                <wp:docPr id="1927781115" name="Cuadro de texto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2110" cy="294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52"/>
                              <w:gridCol w:w="2530"/>
                              <w:gridCol w:w="2988"/>
                              <w:gridCol w:w="4770"/>
                              <w:gridCol w:w="1566"/>
                            </w:tblGrid>
                            <w:tr w:rsidR="00C2701A" w14:paraId="0A423515" w14:textId="77777777">
                              <w:trPr>
                                <w:trHeight w:val="623"/>
                              </w:trPr>
                              <w:tc>
                                <w:tcPr>
                                  <w:tcW w:w="1752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1E31E6C7" w14:textId="7B8A947F" w:rsidR="00C2701A" w:rsidRPr="002E1999" w:rsidRDefault="002E1999" w:rsidP="00BF76C3">
                                  <w:pPr>
                                    <w:pStyle w:val="TableParagraph"/>
                                    <w:ind w:left="79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E1999">
                                    <w:rPr>
                                      <w:color w:val="00B050"/>
                                      <w:w w:val="80"/>
                                      <w:sz w:val="28"/>
                                      <w:szCs w:val="28"/>
                                      <w:lang w:val="gn-PY"/>
                                    </w:rPr>
                                    <w:t xml:space="preserve">MBO’ESYRY </w:t>
                                  </w:r>
                                  <w:r w:rsidRPr="002E1999">
                                    <w:rPr>
                                      <w:color w:val="08A2DD"/>
                                      <w:w w:val="80"/>
                                      <w:sz w:val="28"/>
                                      <w:szCs w:val="28"/>
                                    </w:rPr>
                                    <w:t>MÓDULO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1136ABC0" w14:textId="77777777" w:rsidR="002E1999" w:rsidRPr="002E1999" w:rsidRDefault="002E1999" w:rsidP="00BF76C3">
                                  <w:pPr>
                                    <w:pStyle w:val="TableParagraph"/>
                                    <w:ind w:left="142"/>
                                    <w:rPr>
                                      <w:color w:val="00B050"/>
                                      <w:w w:val="85"/>
                                      <w:sz w:val="28"/>
                                      <w:szCs w:val="28"/>
                                      <w:lang w:val="gn-PY"/>
                                    </w:rPr>
                                  </w:pPr>
                                  <w:r w:rsidRPr="002E1999">
                                    <w:rPr>
                                      <w:color w:val="00B050"/>
                                      <w:w w:val="85"/>
                                      <w:sz w:val="28"/>
                                      <w:szCs w:val="28"/>
                                      <w:lang w:val="gn-PY"/>
                                    </w:rPr>
                                    <w:t>TEMBIAPORÃ</w:t>
                                  </w:r>
                                </w:p>
                                <w:p w14:paraId="7B6F218D" w14:textId="108674AC" w:rsidR="00C2701A" w:rsidRPr="002E1999" w:rsidRDefault="001568FE" w:rsidP="00BF76C3">
                                  <w:pPr>
                                    <w:pStyle w:val="TableParagraph"/>
                                    <w:ind w:left="14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E1999">
                                    <w:rPr>
                                      <w:color w:val="08A2DD"/>
                                      <w:w w:val="85"/>
                                      <w:sz w:val="28"/>
                                      <w:szCs w:val="28"/>
                                    </w:rPr>
                                    <w:t>EJERCICIOS</w:t>
                                  </w:r>
                                </w:p>
                              </w:tc>
                              <w:tc>
                                <w:tcPr>
                                  <w:tcW w:w="298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177B4CE8" w14:textId="2BFD22FA" w:rsidR="002E1999" w:rsidRPr="002E1999" w:rsidRDefault="002E1999" w:rsidP="00BF76C3">
                                  <w:pPr>
                                    <w:pStyle w:val="TableParagraph"/>
                                    <w:ind w:left="373"/>
                                    <w:rPr>
                                      <w:color w:val="00B050"/>
                                      <w:w w:val="80"/>
                                      <w:sz w:val="28"/>
                                      <w:szCs w:val="28"/>
                                      <w:lang w:val="gn-PY"/>
                                    </w:rPr>
                                  </w:pPr>
                                  <w:r w:rsidRPr="002E1999">
                                    <w:rPr>
                                      <w:color w:val="00B050"/>
                                      <w:w w:val="80"/>
                                      <w:sz w:val="28"/>
                                      <w:szCs w:val="28"/>
                                      <w:lang w:val="gn-PY"/>
                                    </w:rPr>
                                    <w:t>MBA’EREGUA</w:t>
                                  </w:r>
                                </w:p>
                                <w:p w14:paraId="71672671" w14:textId="7967A03D" w:rsidR="00C2701A" w:rsidRPr="002E1999" w:rsidRDefault="001568FE" w:rsidP="00BF76C3">
                                  <w:pPr>
                                    <w:pStyle w:val="TableParagraph"/>
                                    <w:ind w:left="373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E1999">
                                    <w:rPr>
                                      <w:color w:val="08A2DD"/>
                                      <w:w w:val="80"/>
                                      <w:sz w:val="28"/>
                                      <w:szCs w:val="28"/>
                                    </w:rPr>
                                    <w:t>TEMA</w:t>
                                  </w:r>
                                </w:p>
                              </w:tc>
                              <w:tc>
                                <w:tcPr>
                                  <w:tcW w:w="477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073986BD" w14:textId="77777777" w:rsidR="002E1999" w:rsidRPr="002E1999" w:rsidRDefault="002E1999" w:rsidP="00BF76C3">
                                  <w:pPr>
                                    <w:pStyle w:val="TableParagraph"/>
                                    <w:ind w:left="146"/>
                                    <w:rPr>
                                      <w:color w:val="00B050"/>
                                      <w:w w:val="85"/>
                                      <w:sz w:val="28"/>
                                      <w:szCs w:val="28"/>
                                      <w:lang w:val="gn-PY"/>
                                    </w:rPr>
                                  </w:pPr>
                                  <w:r w:rsidRPr="002E1999">
                                    <w:rPr>
                                      <w:color w:val="00B050"/>
                                      <w:w w:val="85"/>
                                      <w:sz w:val="28"/>
                                      <w:szCs w:val="28"/>
                                      <w:lang w:val="gn-PY"/>
                                    </w:rPr>
                                    <w:t>TEMBIPORU</w:t>
                                  </w:r>
                                </w:p>
                                <w:p w14:paraId="1D3A9F95" w14:textId="1F1517AA" w:rsidR="00C2701A" w:rsidRPr="002E1999" w:rsidRDefault="001568FE" w:rsidP="00BF76C3">
                                  <w:pPr>
                                    <w:pStyle w:val="TableParagraph"/>
                                    <w:ind w:left="1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E1999">
                                    <w:rPr>
                                      <w:color w:val="08A2DD"/>
                                      <w:w w:val="85"/>
                                      <w:sz w:val="28"/>
                                      <w:szCs w:val="28"/>
                                    </w:rPr>
                                    <w:t>MATERIALES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2ED88A2C" w14:textId="0F7F1BAF" w:rsidR="002E1999" w:rsidRPr="002E1999" w:rsidRDefault="002E1999" w:rsidP="00BF76C3">
                                  <w:pPr>
                                    <w:pStyle w:val="TableParagraph"/>
                                    <w:ind w:left="143"/>
                                    <w:rPr>
                                      <w:color w:val="00B050"/>
                                      <w:w w:val="80"/>
                                      <w:sz w:val="28"/>
                                      <w:szCs w:val="28"/>
                                      <w:lang w:val="gn-PY"/>
                                    </w:rPr>
                                  </w:pPr>
                                  <w:r w:rsidRPr="002E1999">
                                    <w:rPr>
                                      <w:color w:val="00B050"/>
                                      <w:w w:val="80"/>
                                      <w:sz w:val="28"/>
                                      <w:szCs w:val="28"/>
                                      <w:lang w:val="gn-PY"/>
                                    </w:rPr>
                                    <w:t>ARAVO</w:t>
                                  </w:r>
                                </w:p>
                                <w:p w14:paraId="6D08EB92" w14:textId="44F2BA0E" w:rsidR="00C2701A" w:rsidRPr="002E1999" w:rsidRDefault="001568FE" w:rsidP="00BF76C3">
                                  <w:pPr>
                                    <w:pStyle w:val="TableParagraph"/>
                                    <w:ind w:left="143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E1999">
                                    <w:rPr>
                                      <w:color w:val="08A2DD"/>
                                      <w:w w:val="80"/>
                                      <w:sz w:val="28"/>
                                      <w:szCs w:val="28"/>
                                    </w:rPr>
                                    <w:t>TIEMPO</w:t>
                                  </w:r>
                                </w:p>
                              </w:tc>
                            </w:tr>
                            <w:tr w:rsidR="00C2701A" w14:paraId="366C5D1A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752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5501FDAE" w14:textId="4C0D6756" w:rsidR="00302B8D" w:rsidRPr="00302B8D" w:rsidRDefault="00302B8D">
                                  <w:pPr>
                                    <w:pStyle w:val="TableParagraph"/>
                                    <w:spacing w:before="91"/>
                                    <w:ind w:left="79"/>
                                    <w:rPr>
                                      <w:color w:val="00B050"/>
                                      <w:w w:val="105"/>
                                      <w:lang w:val="gn-PY"/>
                                    </w:rPr>
                                  </w:pPr>
                                  <w:r w:rsidRPr="00302B8D">
                                    <w:rPr>
                                      <w:color w:val="00B050"/>
                                      <w:w w:val="105"/>
                                      <w:lang w:val="gn-PY"/>
                                    </w:rPr>
                                    <w:t>Eikuaáke nde derécho</w:t>
                                  </w:r>
                                </w:p>
                                <w:p w14:paraId="28FB0F9E" w14:textId="08CDAA11" w:rsidR="00C2701A" w:rsidRDefault="001568FE">
                                  <w:pPr>
                                    <w:pStyle w:val="TableParagraph"/>
                                    <w:spacing w:before="91"/>
                                    <w:ind w:left="79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Conoce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tus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3C97E1D1" w14:textId="1E9696DB" w:rsidR="00302B8D" w:rsidRPr="00302B8D" w:rsidRDefault="00302B8D" w:rsidP="00302B8D">
                                  <w:pPr>
                                    <w:pStyle w:val="TableParagraph"/>
                                    <w:spacing w:before="91"/>
                                    <w:ind w:left="142"/>
                                    <w:rPr>
                                      <w:color w:val="00B050"/>
                                      <w:w w:val="105"/>
                                      <w:lang w:val="gn-PY"/>
                                    </w:rPr>
                                  </w:pPr>
                                  <w:r w:rsidRPr="00302B8D">
                                    <w:rPr>
                                      <w:color w:val="00B050"/>
                                      <w:w w:val="105"/>
                                      <w:lang w:val="gn-PY"/>
                                    </w:rPr>
                                    <w:t>Mbohápe oĩva (3)</w:t>
                                  </w:r>
                                </w:p>
                                <w:p w14:paraId="41D18AB7" w14:textId="1EB79578" w:rsidR="00302B8D" w:rsidRPr="00302B8D" w:rsidRDefault="00302B8D" w:rsidP="00302B8D">
                                  <w:pPr>
                                    <w:pStyle w:val="TableParagraph"/>
                                    <w:spacing w:before="91"/>
                                    <w:ind w:left="142"/>
                                    <w:rPr>
                                      <w:color w:val="231F20"/>
                                      <w:w w:val="105"/>
                                      <w:lang w:val="gn-PY"/>
                                    </w:rPr>
                                  </w:pPr>
                                  <w:r w:rsidRPr="00302B8D">
                                    <w:rPr>
                                      <w:color w:val="00B050"/>
                                      <w:w w:val="105"/>
                                      <w:lang w:val="gn-PY"/>
                                    </w:rPr>
                                    <w:t>Derécho ha ojeipotáva</w:t>
                                  </w:r>
                                </w:p>
                                <w:p w14:paraId="4292E196" w14:textId="3942392A" w:rsidR="00C2701A" w:rsidRDefault="001568FE" w:rsidP="00302B8D">
                                  <w:pPr>
                                    <w:pStyle w:val="TableParagraph"/>
                                    <w:spacing w:before="91"/>
                                    <w:ind w:left="142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Top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derechos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98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491386F3" w14:textId="40E03025" w:rsidR="00302B8D" w:rsidRPr="00302B8D" w:rsidRDefault="00302B8D" w:rsidP="00302B8D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732"/>
                                      <w:tab w:val="left" w:pos="734"/>
                                    </w:tabs>
                                    <w:ind w:left="731" w:hanging="361"/>
                                    <w:rPr>
                                      <w:color w:val="00B050"/>
                                    </w:rPr>
                                  </w:pPr>
                                  <w:r w:rsidRPr="00302B8D">
                                    <w:rPr>
                                      <w:color w:val="00B050"/>
                                      <w:lang w:val="gn-PY"/>
                                    </w:rPr>
                                    <w:t>Mitã derécho ha1 tembiporupyahu</w:t>
                                  </w:r>
                                </w:p>
                                <w:p w14:paraId="17E51262" w14:textId="3A863106" w:rsidR="00C2701A" w:rsidRDefault="001568FE" w:rsidP="00302B8D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732"/>
                                      <w:tab w:val="left" w:pos="734"/>
                                    </w:tabs>
                                    <w:ind w:left="731" w:hanging="361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Derechos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niño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y</w:t>
                                  </w:r>
                                  <w:r w:rsidR="00302B8D">
                                    <w:rPr>
                                      <w:color w:val="231F20"/>
                                      <w:w w:val="105"/>
                                      <w:lang w:val="gn-PY"/>
                                    </w:rPr>
                                    <w:t xml:space="preserve"> tecnología digital</w:t>
                                  </w:r>
                                </w:p>
                              </w:tc>
                              <w:tc>
                                <w:tcPr>
                                  <w:tcW w:w="4770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49FEF9BD" w14:textId="17230731" w:rsidR="00C2701A" w:rsidRDefault="0026072E" w:rsidP="00302B8D">
                                  <w:pPr>
                                    <w:pStyle w:val="Table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val="left" w:pos="505"/>
                                      <w:tab w:val="left" w:pos="506"/>
                                    </w:tabs>
                                    <w:spacing w:before="91"/>
                                    <w:ind w:hanging="361"/>
                                  </w:pPr>
                                  <w:r w:rsidRPr="0026072E">
                                    <w:rPr>
                                      <w:color w:val="00B050"/>
                                      <w:lang w:val="gn-PY"/>
                                    </w:rPr>
                                    <w:t>Kuatiahai tembiaporãgui oñembokuatia</w:t>
                                  </w:r>
                                  <w:r w:rsidR="00302B8D" w:rsidRPr="0026072E">
                                    <w:rPr>
                                      <w:color w:val="00B050"/>
                                      <w:lang w:val="gn-P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Impreso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cuaderno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ejercicios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55BFB415" w14:textId="4196E821" w:rsidR="00C2701A" w:rsidRDefault="001568FE">
                                  <w:pPr>
                                    <w:pStyle w:val="TableParagraph"/>
                                    <w:spacing w:before="91"/>
                                    <w:ind w:left="143"/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</w:rPr>
                                    <w:t>hora</w:t>
                                  </w:r>
                                </w:p>
                              </w:tc>
                            </w:tr>
                            <w:tr w:rsidR="00C2701A" w14:paraId="7CAE71D5" w14:textId="77777777">
                              <w:trPr>
                                <w:trHeight w:val="593"/>
                              </w:trPr>
                              <w:tc>
                                <w:tcPr>
                                  <w:tcW w:w="1752" w:type="dxa"/>
                                </w:tcPr>
                                <w:p w14:paraId="763C6F41" w14:textId="77777777" w:rsidR="00C2701A" w:rsidRDefault="001568FE">
                                  <w:pPr>
                                    <w:pStyle w:val="TableParagraph"/>
                                    <w:spacing w:line="212" w:lineRule="exact"/>
                                    <w:ind w:left="79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derechos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</w:tcPr>
                                <w:p w14:paraId="07851564" w14:textId="77777777" w:rsidR="00C2701A" w:rsidRDefault="001568FE" w:rsidP="00302B8D">
                                  <w:pPr>
                                    <w:pStyle w:val="TableParagraph"/>
                                    <w:ind w:left="142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deseos</w:t>
                                  </w:r>
                                </w:p>
                              </w:tc>
                              <w:tc>
                                <w:tcPr>
                                  <w:tcW w:w="2988" w:type="dxa"/>
                                </w:tcPr>
                                <w:p w14:paraId="17924BB6" w14:textId="15495D1F" w:rsidR="00C2701A" w:rsidRDefault="00C2701A" w:rsidP="00302B8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770" w:type="dxa"/>
                                </w:tcPr>
                                <w:p w14:paraId="626F494D" w14:textId="1B8048F9" w:rsidR="00C2701A" w:rsidRPr="0026072E" w:rsidRDefault="001568FE" w:rsidP="00302B8D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505"/>
                                      <w:tab w:val="left" w:pos="506"/>
                                    </w:tabs>
                                    <w:spacing w:before="82"/>
                                    <w:ind w:right="1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6072E">
                                    <w:rPr>
                                      <w:color w:val="231F20"/>
                                      <w:w w:val="105"/>
                                      <w:sz w:val="20"/>
                                      <w:szCs w:val="20"/>
                                    </w:rPr>
                                    <w:t>CDDN</w:t>
                                  </w:r>
                                  <w:r w:rsidRPr="0026072E">
                                    <w:rPr>
                                      <w:color w:val="231F20"/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6072E">
                                    <w:rPr>
                                      <w:color w:val="231F20"/>
                                      <w:w w:val="105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26072E"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6072E">
                                    <w:rPr>
                                      <w:color w:val="231F20"/>
                                      <w:w w:val="105"/>
                                      <w:sz w:val="20"/>
                                      <w:szCs w:val="20"/>
                                    </w:rPr>
                                    <w:t>las</w:t>
                                  </w:r>
                                  <w:r w:rsidRPr="0026072E"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6072E">
                                    <w:rPr>
                                      <w:color w:val="231F20"/>
                                      <w:w w:val="105"/>
                                      <w:sz w:val="20"/>
                                      <w:szCs w:val="20"/>
                                    </w:rPr>
                                    <w:t>Naciones</w:t>
                                  </w:r>
                                  <w:r w:rsidRPr="0026072E"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6072E">
                                    <w:rPr>
                                      <w:color w:val="231F20"/>
                                      <w:w w:val="105"/>
                                      <w:sz w:val="20"/>
                                      <w:szCs w:val="20"/>
                                    </w:rPr>
                                    <w:t>Unidas</w:t>
                                  </w:r>
                                  <w:r w:rsidRPr="0026072E"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6072E">
                                    <w:rPr>
                                      <w:color w:val="231F20"/>
                                      <w:w w:val="105"/>
                                      <w:sz w:val="20"/>
                                      <w:szCs w:val="20"/>
                                    </w:rPr>
                                    <w:t>para</w:t>
                                  </w:r>
                                  <w:r w:rsidRPr="0026072E"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6072E">
                                    <w:rPr>
                                      <w:color w:val="231F20"/>
                                      <w:w w:val="105"/>
                                      <w:sz w:val="20"/>
                                      <w:szCs w:val="20"/>
                                    </w:rPr>
                                    <w:t>niños</w:t>
                                  </w:r>
                                  <w:r w:rsidRPr="0026072E">
                                    <w:rPr>
                                      <w:color w:val="231F20"/>
                                      <w:spacing w:val="-67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6072E">
                                    <w:rPr>
                                      <w:color w:val="00B050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="0026072E" w:rsidRPr="0026072E">
                                    <w:rPr>
                                      <w:color w:val="00B050"/>
                                      <w:sz w:val="20"/>
                                      <w:szCs w:val="20"/>
                                      <w:lang w:val="gn-PY"/>
                                    </w:rPr>
                                    <w:t xml:space="preserve">kuatiahai tembiaporãme </w:t>
                                  </w:r>
                                  <w:r w:rsidR="0026072E" w:rsidRPr="0026072E">
                                    <w:rPr>
                                      <w:color w:val="231F20"/>
                                      <w:sz w:val="20"/>
                                      <w:szCs w:val="20"/>
                                      <w:lang w:val="gn-PY"/>
                                    </w:rPr>
                                    <w:t xml:space="preserve">- </w:t>
                                  </w:r>
                                  <w:r w:rsidRPr="0026072E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26072E">
                                    <w:rPr>
                                      <w:color w:val="231F20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6072E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el</w:t>
                                  </w:r>
                                  <w:r w:rsidRPr="0026072E">
                                    <w:rPr>
                                      <w:color w:val="231F20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6072E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cuaderno</w:t>
                                  </w:r>
                                  <w:r w:rsidRPr="0026072E">
                                    <w:rPr>
                                      <w:color w:val="231F20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6072E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26072E">
                                    <w:rPr>
                                      <w:color w:val="231F20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6072E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ejercicios)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14:paraId="625BF40D" w14:textId="77777777" w:rsidR="00C2701A" w:rsidRDefault="00C270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2701A" w14:paraId="0222A04F" w14:textId="77777777">
                              <w:trPr>
                                <w:trHeight w:val="361"/>
                              </w:trPr>
                              <w:tc>
                                <w:tcPr>
                                  <w:tcW w:w="1752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4B51F3C9" w14:textId="77777777" w:rsidR="00C2701A" w:rsidRDefault="00C270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22024628" w14:textId="77777777" w:rsidR="00C2701A" w:rsidRDefault="00C2701A" w:rsidP="00302B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4C4A21BB" w14:textId="77777777" w:rsidR="00C2701A" w:rsidRDefault="00C270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7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52FCDB6C" w14:textId="44CF2744" w:rsidR="00C2701A" w:rsidRDefault="0026072E" w:rsidP="00302B8D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505"/>
                                      <w:tab w:val="left" w:pos="506"/>
                                    </w:tabs>
                                    <w:spacing w:before="69"/>
                                    <w:ind w:hanging="361"/>
                                  </w:pPr>
                                  <w:r w:rsidRPr="0026072E">
                                    <w:rPr>
                                      <w:color w:val="00B050"/>
                                      <w:lang w:val="gn-PY"/>
                                    </w:rPr>
                                    <w:t>Haiha</w:t>
                                  </w:r>
                                  <w:r>
                                    <w:rPr>
                                      <w:color w:val="231F20"/>
                                      <w:lang w:val="gn-PY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Bolígrafo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lápiz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497AABEE" w14:textId="77777777" w:rsidR="00C2701A" w:rsidRDefault="00C270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2701A" w14:paraId="2F89F60C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752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056C97D2" w14:textId="506DFE1B" w:rsidR="00C2701A" w:rsidRDefault="00891605">
                                  <w:pPr>
                                    <w:pStyle w:val="TableParagraph"/>
                                    <w:spacing w:before="91"/>
                                    <w:ind w:left="79"/>
                                  </w:pPr>
                                  <w:r w:rsidRPr="00891605">
                                    <w:rPr>
                                      <w:color w:val="00B050"/>
                                      <w:lang w:val="gn-PY"/>
                                    </w:rPr>
                                    <w:t xml:space="preserve">Pyrague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Detective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320911B5" w14:textId="58E1B2C9" w:rsidR="00C2701A" w:rsidRDefault="00891605">
                                  <w:pPr>
                                    <w:pStyle w:val="TableParagraph"/>
                                    <w:spacing w:before="91"/>
                                    <w:ind w:left="141"/>
                                  </w:pPr>
                                  <w:r w:rsidRPr="00565557">
                                    <w:rPr>
                                      <w:color w:val="00B050"/>
                                      <w:lang w:val="gn-PY"/>
                                    </w:rPr>
                                    <w:t>Ñemyasãi</w:t>
                                  </w:r>
                                  <w:r>
                                    <w:rPr>
                                      <w:color w:val="231F20"/>
                                      <w:lang w:val="gn-PY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Compartir</w:t>
                                  </w:r>
                                </w:p>
                              </w:tc>
                              <w:tc>
                                <w:tcPr>
                                  <w:tcW w:w="298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20F922FD" w14:textId="13B7CD53" w:rsidR="00C2701A" w:rsidRPr="00173DF0" w:rsidRDefault="00891605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732"/>
                                      <w:tab w:val="left" w:pos="733"/>
                                    </w:tabs>
                                    <w:spacing w:before="91"/>
                                    <w:ind w:hanging="361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73DF0">
                                    <w:rPr>
                                      <w:color w:val="00B050"/>
                                      <w:sz w:val="16"/>
                                      <w:szCs w:val="16"/>
                                      <w:lang w:val="gn-PY"/>
                                    </w:rPr>
                                    <w:t>Tekoñemi Ñandutivevépe</w:t>
                                  </w:r>
                                  <w:r w:rsidRPr="00173DF0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gn-PY"/>
                                    </w:rPr>
                                    <w:t xml:space="preserve"> </w:t>
                                  </w:r>
                                  <w:r w:rsidRPr="00173DF0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>Privacidad</w:t>
                                  </w:r>
                                  <w:r w:rsidRPr="00173DF0">
                                    <w:rPr>
                                      <w:color w:val="231F20"/>
                                      <w:spacing w:val="-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73DF0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173DF0">
                                    <w:rPr>
                                      <w:color w:val="231F20"/>
                                      <w:spacing w:val="-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73DF0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>línea</w:t>
                                  </w:r>
                                </w:p>
                              </w:tc>
                              <w:tc>
                                <w:tcPr>
                                  <w:tcW w:w="4770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10C01121" w14:textId="0CAE34EC" w:rsidR="00C2701A" w:rsidRDefault="00565557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505"/>
                                      <w:tab w:val="left" w:pos="506"/>
                                    </w:tabs>
                                    <w:spacing w:before="91"/>
                                    <w:ind w:hanging="361"/>
                                  </w:pPr>
                                  <w:r w:rsidRPr="0026072E">
                                    <w:rPr>
                                      <w:color w:val="00B050"/>
                                      <w:lang w:val="gn-PY"/>
                                    </w:rPr>
                                    <w:t>Kuatiahai tembiaporãgui oñembokuatia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 xml:space="preserve"> Impreso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cuaderno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ejercicios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7C277AB7" w14:textId="77777777" w:rsidR="00922F00" w:rsidRDefault="00922F00">
                                  <w:pPr>
                                    <w:pStyle w:val="TableParagraph"/>
                                    <w:spacing w:before="91"/>
                                    <w:ind w:left="143"/>
                                    <w:rPr>
                                      <w:color w:val="231F20"/>
                                      <w:w w:val="95"/>
                                    </w:rPr>
                                  </w:pPr>
                                </w:p>
                                <w:p w14:paraId="335DC637" w14:textId="578DF61C" w:rsidR="00C2701A" w:rsidRDefault="001568FE">
                                  <w:pPr>
                                    <w:pStyle w:val="TableParagraph"/>
                                    <w:spacing w:before="91"/>
                                    <w:ind w:left="143"/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1 h.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y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15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min.</w:t>
                                  </w:r>
                                </w:p>
                              </w:tc>
                            </w:tr>
                            <w:tr w:rsidR="00C2701A" w14:paraId="60386157" w14:textId="77777777">
                              <w:trPr>
                                <w:trHeight w:val="601"/>
                              </w:trPr>
                              <w:tc>
                                <w:tcPr>
                                  <w:tcW w:w="1752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5AB1062F" w14:textId="77777777" w:rsidR="00C2701A" w:rsidRDefault="00C270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544716C5" w14:textId="1B355E27" w:rsidR="00C2701A" w:rsidRDefault="00891605">
                                  <w:pPr>
                                    <w:pStyle w:val="TableParagraph"/>
                                    <w:spacing w:before="69"/>
                                    <w:ind w:left="141"/>
                                  </w:pPr>
                                  <w:r w:rsidRPr="00565557">
                                    <w:rPr>
                                      <w:color w:val="00B050"/>
                                      <w:w w:val="105"/>
                                      <w:lang w:val="gn-PY"/>
                                    </w:rPr>
                                    <w:t xml:space="preserve">Tekombo’e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lang w:val="gn-PY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Consejo</w:t>
                                  </w:r>
                                </w:p>
                              </w:tc>
                              <w:tc>
                                <w:tcPr>
                                  <w:tcW w:w="298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4641760F" w14:textId="269CF057" w:rsidR="00C2701A" w:rsidRPr="00173DF0" w:rsidRDefault="00173DF0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732"/>
                                      <w:tab w:val="left" w:pos="733"/>
                                    </w:tabs>
                                    <w:spacing w:before="82" w:line="225" w:lineRule="auto"/>
                                    <w:ind w:right="14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73DF0">
                                    <w:rPr>
                                      <w:color w:val="00B050"/>
                                      <w:sz w:val="16"/>
                                      <w:szCs w:val="16"/>
                                      <w:lang w:val="gn-PY"/>
                                    </w:rPr>
                                    <w:t>Tapicha rekopy</w:t>
                                  </w:r>
                                  <w:r w:rsidR="00565557" w:rsidRPr="00173DF0">
                                    <w:rPr>
                                      <w:color w:val="00B050"/>
                                      <w:sz w:val="16"/>
                                      <w:szCs w:val="16"/>
                                      <w:lang w:val="gn-PY"/>
                                    </w:rPr>
                                    <w:t xml:space="preserve"> ñemmyasãi </w:t>
                                  </w:r>
                                  <w:r w:rsidRPr="00173DF0">
                                    <w:rPr>
                                      <w:color w:val="00B050"/>
                                      <w:sz w:val="16"/>
                                      <w:szCs w:val="16"/>
                                      <w:lang w:val="gn-PY"/>
                                    </w:rPr>
                                    <w:t>Ñantutivevépe</w:t>
                                  </w:r>
                                  <w:r>
                                    <w:rPr>
                                      <w:color w:val="00B050"/>
                                      <w:sz w:val="16"/>
                                      <w:szCs w:val="16"/>
                                      <w:lang w:val="gn-PY"/>
                                    </w:rPr>
                                    <w:t xml:space="preserve"> - </w:t>
                                  </w:r>
                                  <w:r w:rsidRPr="00173DF0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>Compartir</w:t>
                                  </w:r>
                                  <w:r w:rsidRPr="00173DF0">
                                    <w:rPr>
                                      <w:color w:val="231F20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73DF0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>información</w:t>
                                  </w:r>
                                  <w:r w:rsidRPr="00173DF0">
                                    <w:rPr>
                                      <w:color w:val="231F20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73DF0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477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585AE5E7" w14:textId="18FFC478" w:rsidR="00C2701A" w:rsidRDefault="00565557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505"/>
                                      <w:tab w:val="left" w:pos="506"/>
                                    </w:tabs>
                                    <w:spacing w:before="69"/>
                                    <w:ind w:hanging="361"/>
                                  </w:pPr>
                                  <w:r w:rsidRPr="00565557">
                                    <w:rPr>
                                      <w:color w:val="00B050"/>
                                      <w:lang w:val="gn-PY"/>
                                    </w:rPr>
                                    <w:t>Haiha</w:t>
                                  </w:r>
                                  <w:r>
                                    <w:rPr>
                                      <w:color w:val="231F20"/>
                                      <w:lang w:val="gn-PY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Bolígrafo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lápiz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3232C18F" w14:textId="77777777" w:rsidR="00C2701A" w:rsidRDefault="00C270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2701A" w14:paraId="1DBCC913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752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6DFB3100" w14:textId="77777777" w:rsidR="00C2701A" w:rsidRDefault="001568FE">
                                  <w:pPr>
                                    <w:pStyle w:val="TableParagraph"/>
                                    <w:spacing w:before="91"/>
                                    <w:ind w:left="79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¿Cierto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o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falso?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5893CA81" w14:textId="77777777" w:rsidR="00C2701A" w:rsidRDefault="001568FE">
                                  <w:pPr>
                                    <w:pStyle w:val="TableParagraph"/>
                                    <w:spacing w:before="91"/>
                                    <w:ind w:left="141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298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38CC9A4B" w14:textId="77777777" w:rsidR="00C2701A" w:rsidRDefault="001568FE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732"/>
                                      <w:tab w:val="left" w:pos="733"/>
                                    </w:tabs>
                                    <w:spacing w:before="91"/>
                                    <w:ind w:hanging="361"/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Identificar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fuentes</w:t>
                                  </w:r>
                                </w:p>
                              </w:tc>
                              <w:tc>
                                <w:tcPr>
                                  <w:tcW w:w="4770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1C480A83" w14:textId="77777777" w:rsidR="00C2701A" w:rsidRDefault="001568FE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505"/>
                                      <w:tab w:val="left" w:pos="506"/>
                                    </w:tabs>
                                    <w:spacing w:before="91"/>
                                    <w:ind w:hanging="361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Impreso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cuaderno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ejercicios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12C80036" w14:textId="77777777" w:rsidR="00C2701A" w:rsidRDefault="001568FE">
                                  <w:pPr>
                                    <w:pStyle w:val="TableParagraph"/>
                                    <w:spacing w:before="91"/>
                                    <w:ind w:left="143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40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min.</w:t>
                                  </w:r>
                                </w:p>
                              </w:tc>
                            </w:tr>
                            <w:tr w:rsidR="00C2701A" w14:paraId="156D23B8" w14:textId="77777777">
                              <w:trPr>
                                <w:trHeight w:val="593"/>
                              </w:trPr>
                              <w:tc>
                                <w:tcPr>
                                  <w:tcW w:w="1752" w:type="dxa"/>
                                </w:tcPr>
                                <w:p w14:paraId="6E7A8CE1" w14:textId="77777777" w:rsidR="00C2701A" w:rsidRDefault="00C270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0" w:type="dxa"/>
                                </w:tcPr>
                                <w:p w14:paraId="6E7B8FAB" w14:textId="77777777" w:rsidR="00C2701A" w:rsidRDefault="00C270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8" w:type="dxa"/>
                                </w:tcPr>
                                <w:p w14:paraId="15437DBF" w14:textId="77777777" w:rsidR="00C2701A" w:rsidRDefault="001568FE">
                                  <w:pPr>
                                    <w:pStyle w:val="TableParagraph"/>
                                    <w:spacing w:line="212" w:lineRule="exact"/>
                                    <w:ind w:left="73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fiables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línea</w:t>
                                  </w:r>
                                </w:p>
                              </w:tc>
                              <w:tc>
                                <w:tcPr>
                                  <w:tcW w:w="4770" w:type="dxa"/>
                                </w:tcPr>
                                <w:p w14:paraId="593BCE25" w14:textId="77777777" w:rsidR="00C2701A" w:rsidRDefault="001568FE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505"/>
                                      <w:tab w:val="left" w:pos="506"/>
                                    </w:tabs>
                                    <w:spacing w:before="82" w:line="225" w:lineRule="auto"/>
                                    <w:ind w:right="24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Pantallazos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sitio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web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(en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cuaderno</w:t>
                                  </w:r>
                                  <w:r>
                                    <w:rPr>
                                      <w:color w:val="231F20"/>
                                      <w:spacing w:val="-6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ejercicios)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14:paraId="66603F66" w14:textId="77777777" w:rsidR="00C2701A" w:rsidRDefault="00C270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2701A" w14:paraId="1B0B3D04" w14:textId="77777777">
                              <w:trPr>
                                <w:trHeight w:val="361"/>
                              </w:trPr>
                              <w:tc>
                                <w:tcPr>
                                  <w:tcW w:w="1752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17000065" w14:textId="77777777" w:rsidR="00C2701A" w:rsidRDefault="00C270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761BDF28" w14:textId="77777777" w:rsidR="00C2701A" w:rsidRDefault="00C270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264CF1C7" w14:textId="77777777" w:rsidR="00C2701A" w:rsidRDefault="00C270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7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70E416AA" w14:textId="77777777" w:rsidR="00C2701A" w:rsidRDefault="001568FE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505"/>
                                      <w:tab w:val="left" w:pos="506"/>
                                    </w:tabs>
                                    <w:spacing w:before="69"/>
                                    <w:ind w:hanging="361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Bolígrafo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lápiz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79465A83" w14:textId="77777777" w:rsidR="00C2701A" w:rsidRDefault="00C270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2701A" w14:paraId="5E82A4E9" w14:textId="77777777">
                              <w:trPr>
                                <w:trHeight w:val="329"/>
                              </w:trPr>
                              <w:tc>
                                <w:tcPr>
                                  <w:tcW w:w="1752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19308BD0" w14:textId="77777777" w:rsidR="00C2701A" w:rsidRDefault="001568FE">
                                  <w:pPr>
                                    <w:pStyle w:val="TableParagraph"/>
                                    <w:spacing w:before="91" w:line="219" w:lineRule="exact"/>
                                    <w:ind w:left="79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Sé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amable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7670575E" w14:textId="77777777" w:rsidR="00C2701A" w:rsidRDefault="001568FE">
                                  <w:pPr>
                                    <w:pStyle w:val="TableParagraph"/>
                                    <w:spacing w:before="91" w:line="219" w:lineRule="exact"/>
                                    <w:ind w:left="141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Mensajes</w:t>
                                  </w:r>
                                </w:p>
                              </w:tc>
                              <w:tc>
                                <w:tcPr>
                                  <w:tcW w:w="298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4ED4A2D0" w14:textId="77777777" w:rsidR="00C2701A" w:rsidRDefault="001568FE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732"/>
                                      <w:tab w:val="left" w:pos="733"/>
                                    </w:tabs>
                                    <w:spacing w:before="91" w:line="219" w:lineRule="exact"/>
                                    <w:ind w:hanging="361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Buenos</w:t>
                                  </w:r>
                                </w:p>
                              </w:tc>
                              <w:tc>
                                <w:tcPr>
                                  <w:tcW w:w="4770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4E76F488" w14:textId="77777777" w:rsidR="00C2701A" w:rsidRDefault="001568FE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505"/>
                                      <w:tab w:val="left" w:pos="506"/>
                                    </w:tabs>
                                    <w:spacing w:before="91" w:line="219" w:lineRule="exact"/>
                                    <w:ind w:hanging="361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Impreso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cuaderno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ejercicios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448FDF9F" w14:textId="77777777" w:rsidR="00C2701A" w:rsidRDefault="001568FE">
                                  <w:pPr>
                                    <w:pStyle w:val="TableParagraph"/>
                                    <w:spacing w:before="91" w:line="219" w:lineRule="exact"/>
                                    <w:ind w:left="143"/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1 h.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y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15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min.</w:t>
                                  </w:r>
                                </w:p>
                              </w:tc>
                            </w:tr>
                          </w:tbl>
                          <w:p w14:paraId="54FD69CB" w14:textId="77777777" w:rsidR="00C2701A" w:rsidRDefault="00C2701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EA7023" id="_x0000_t202" coordsize="21600,21600" o:spt="202" path="m,l,21600r21600,l21600,xe">
                <v:stroke joinstyle="miter"/>
                <v:path gradientshapeok="t" o:connecttype="rect"/>
              </v:shapetype>
              <v:shape id="Cuadro de texto 136" o:spid="_x0000_s1026" type="#_x0000_t202" style="position:absolute;margin-left:59.55pt;margin-top:14.1pt;width:729.3pt;height:231.5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52"/>
                        <w:gridCol w:w="2530"/>
                        <w:gridCol w:w="2988"/>
                        <w:gridCol w:w="4770"/>
                        <w:gridCol w:w="1566"/>
                      </w:tblGrid>
                      <w:tr w:rsidR="00C2701A" w14:paraId="0A423515" w14:textId="77777777">
                        <w:trPr>
                          <w:trHeight w:val="623"/>
                        </w:trPr>
                        <w:tc>
                          <w:tcPr>
                            <w:tcW w:w="1752" w:type="dxa"/>
                            <w:tcBorders>
                              <w:bottom w:val="single" w:sz="4" w:space="0" w:color="231F20"/>
                            </w:tcBorders>
                          </w:tcPr>
                          <w:p w14:paraId="1E31E6C7" w14:textId="7B8A947F" w:rsidR="00C2701A" w:rsidRPr="002E1999" w:rsidRDefault="002E1999" w:rsidP="00BF76C3">
                            <w:pPr>
                              <w:pStyle w:val="TableParagraph"/>
                              <w:ind w:left="79"/>
                              <w:rPr>
                                <w:sz w:val="28"/>
                                <w:szCs w:val="28"/>
                              </w:rPr>
                            </w:pPr>
                            <w:r w:rsidRPr="002E1999">
                              <w:rPr>
                                <w:color w:val="00B050"/>
                                <w:w w:val="80"/>
                                <w:sz w:val="28"/>
                                <w:szCs w:val="28"/>
                                <w:lang w:val="gn-PY"/>
                              </w:rPr>
                              <w:t xml:space="preserve">MBO’ESYRY </w:t>
                            </w:r>
                            <w:r w:rsidRPr="002E1999">
                              <w:rPr>
                                <w:color w:val="08A2DD"/>
                                <w:w w:val="80"/>
                                <w:sz w:val="28"/>
                                <w:szCs w:val="28"/>
                              </w:rPr>
                              <w:t>MÓDULO</w:t>
                            </w:r>
                          </w:p>
                        </w:tc>
                        <w:tc>
                          <w:tcPr>
                            <w:tcW w:w="2530" w:type="dxa"/>
                            <w:tcBorders>
                              <w:bottom w:val="single" w:sz="4" w:space="0" w:color="231F20"/>
                            </w:tcBorders>
                          </w:tcPr>
                          <w:p w14:paraId="1136ABC0" w14:textId="77777777" w:rsidR="002E1999" w:rsidRPr="002E1999" w:rsidRDefault="002E1999" w:rsidP="00BF76C3">
                            <w:pPr>
                              <w:pStyle w:val="TableParagraph"/>
                              <w:ind w:left="142"/>
                              <w:rPr>
                                <w:color w:val="00B050"/>
                                <w:w w:val="85"/>
                                <w:sz w:val="28"/>
                                <w:szCs w:val="28"/>
                                <w:lang w:val="gn-PY"/>
                              </w:rPr>
                            </w:pPr>
                            <w:r w:rsidRPr="002E1999">
                              <w:rPr>
                                <w:color w:val="00B050"/>
                                <w:w w:val="85"/>
                                <w:sz w:val="28"/>
                                <w:szCs w:val="28"/>
                                <w:lang w:val="gn-PY"/>
                              </w:rPr>
                              <w:t>TEMBIAPORÃ</w:t>
                            </w:r>
                          </w:p>
                          <w:p w14:paraId="7B6F218D" w14:textId="108674AC" w:rsidR="00C2701A" w:rsidRPr="002E1999" w:rsidRDefault="001568FE" w:rsidP="00BF76C3">
                            <w:pPr>
                              <w:pStyle w:val="TableParagraph"/>
                              <w:ind w:left="142"/>
                              <w:rPr>
                                <w:sz w:val="28"/>
                                <w:szCs w:val="28"/>
                              </w:rPr>
                            </w:pPr>
                            <w:r w:rsidRPr="002E1999">
                              <w:rPr>
                                <w:color w:val="08A2DD"/>
                                <w:w w:val="85"/>
                                <w:sz w:val="28"/>
                                <w:szCs w:val="28"/>
                              </w:rPr>
                              <w:t>EJERCICIOS</w:t>
                            </w:r>
                          </w:p>
                        </w:tc>
                        <w:tc>
                          <w:tcPr>
                            <w:tcW w:w="2988" w:type="dxa"/>
                            <w:tcBorders>
                              <w:bottom w:val="single" w:sz="4" w:space="0" w:color="231F20"/>
                            </w:tcBorders>
                          </w:tcPr>
                          <w:p w14:paraId="177B4CE8" w14:textId="2BFD22FA" w:rsidR="002E1999" w:rsidRPr="002E1999" w:rsidRDefault="002E1999" w:rsidP="00BF76C3">
                            <w:pPr>
                              <w:pStyle w:val="TableParagraph"/>
                              <w:ind w:left="373"/>
                              <w:rPr>
                                <w:color w:val="00B050"/>
                                <w:w w:val="80"/>
                                <w:sz w:val="28"/>
                                <w:szCs w:val="28"/>
                                <w:lang w:val="gn-PY"/>
                              </w:rPr>
                            </w:pPr>
                            <w:r w:rsidRPr="002E1999">
                              <w:rPr>
                                <w:color w:val="00B050"/>
                                <w:w w:val="80"/>
                                <w:sz w:val="28"/>
                                <w:szCs w:val="28"/>
                                <w:lang w:val="gn-PY"/>
                              </w:rPr>
                              <w:t>MBA’EREGUA</w:t>
                            </w:r>
                          </w:p>
                          <w:p w14:paraId="71672671" w14:textId="7967A03D" w:rsidR="00C2701A" w:rsidRPr="002E1999" w:rsidRDefault="001568FE" w:rsidP="00BF76C3">
                            <w:pPr>
                              <w:pStyle w:val="TableParagraph"/>
                              <w:ind w:left="373"/>
                              <w:rPr>
                                <w:sz w:val="28"/>
                                <w:szCs w:val="28"/>
                              </w:rPr>
                            </w:pPr>
                            <w:r w:rsidRPr="002E1999">
                              <w:rPr>
                                <w:color w:val="08A2DD"/>
                                <w:w w:val="80"/>
                                <w:sz w:val="28"/>
                                <w:szCs w:val="28"/>
                              </w:rPr>
                              <w:t>TEMA</w:t>
                            </w:r>
                          </w:p>
                        </w:tc>
                        <w:tc>
                          <w:tcPr>
                            <w:tcW w:w="4770" w:type="dxa"/>
                            <w:tcBorders>
                              <w:bottom w:val="single" w:sz="4" w:space="0" w:color="231F20"/>
                            </w:tcBorders>
                          </w:tcPr>
                          <w:p w14:paraId="073986BD" w14:textId="77777777" w:rsidR="002E1999" w:rsidRPr="002E1999" w:rsidRDefault="002E1999" w:rsidP="00BF76C3">
                            <w:pPr>
                              <w:pStyle w:val="TableParagraph"/>
                              <w:ind w:left="146"/>
                              <w:rPr>
                                <w:color w:val="00B050"/>
                                <w:w w:val="85"/>
                                <w:sz w:val="28"/>
                                <w:szCs w:val="28"/>
                                <w:lang w:val="gn-PY"/>
                              </w:rPr>
                            </w:pPr>
                            <w:r w:rsidRPr="002E1999">
                              <w:rPr>
                                <w:color w:val="00B050"/>
                                <w:w w:val="85"/>
                                <w:sz w:val="28"/>
                                <w:szCs w:val="28"/>
                                <w:lang w:val="gn-PY"/>
                              </w:rPr>
                              <w:t>TEMBIPORU</w:t>
                            </w:r>
                          </w:p>
                          <w:p w14:paraId="1D3A9F95" w14:textId="1F1517AA" w:rsidR="00C2701A" w:rsidRPr="002E1999" w:rsidRDefault="001568FE" w:rsidP="00BF76C3">
                            <w:pPr>
                              <w:pStyle w:val="TableParagraph"/>
                              <w:ind w:left="146"/>
                              <w:rPr>
                                <w:sz w:val="28"/>
                                <w:szCs w:val="28"/>
                              </w:rPr>
                            </w:pPr>
                            <w:r w:rsidRPr="002E1999">
                              <w:rPr>
                                <w:color w:val="08A2DD"/>
                                <w:w w:val="85"/>
                                <w:sz w:val="28"/>
                                <w:szCs w:val="28"/>
                              </w:rPr>
                              <w:t>MATERIALES</w:t>
                            </w:r>
                          </w:p>
                        </w:tc>
                        <w:tc>
                          <w:tcPr>
                            <w:tcW w:w="1566" w:type="dxa"/>
                            <w:tcBorders>
                              <w:bottom w:val="single" w:sz="4" w:space="0" w:color="231F20"/>
                            </w:tcBorders>
                          </w:tcPr>
                          <w:p w14:paraId="2ED88A2C" w14:textId="0F7F1BAF" w:rsidR="002E1999" w:rsidRPr="002E1999" w:rsidRDefault="002E1999" w:rsidP="00BF76C3">
                            <w:pPr>
                              <w:pStyle w:val="TableParagraph"/>
                              <w:ind w:left="143"/>
                              <w:rPr>
                                <w:color w:val="00B050"/>
                                <w:w w:val="80"/>
                                <w:sz w:val="28"/>
                                <w:szCs w:val="28"/>
                                <w:lang w:val="gn-PY"/>
                              </w:rPr>
                            </w:pPr>
                            <w:r w:rsidRPr="002E1999">
                              <w:rPr>
                                <w:color w:val="00B050"/>
                                <w:w w:val="80"/>
                                <w:sz w:val="28"/>
                                <w:szCs w:val="28"/>
                                <w:lang w:val="gn-PY"/>
                              </w:rPr>
                              <w:t>ARAVO</w:t>
                            </w:r>
                          </w:p>
                          <w:p w14:paraId="6D08EB92" w14:textId="44F2BA0E" w:rsidR="00C2701A" w:rsidRPr="002E1999" w:rsidRDefault="001568FE" w:rsidP="00BF76C3">
                            <w:pPr>
                              <w:pStyle w:val="TableParagraph"/>
                              <w:ind w:left="143"/>
                              <w:rPr>
                                <w:sz w:val="28"/>
                                <w:szCs w:val="28"/>
                              </w:rPr>
                            </w:pPr>
                            <w:r w:rsidRPr="002E1999">
                              <w:rPr>
                                <w:color w:val="08A2DD"/>
                                <w:w w:val="80"/>
                                <w:sz w:val="28"/>
                                <w:szCs w:val="28"/>
                              </w:rPr>
                              <w:t>TIEMPO</w:t>
                            </w:r>
                          </w:p>
                        </w:tc>
                      </w:tr>
                      <w:tr w:rsidR="00C2701A" w14:paraId="366C5D1A" w14:textId="77777777">
                        <w:trPr>
                          <w:trHeight w:val="375"/>
                        </w:trPr>
                        <w:tc>
                          <w:tcPr>
                            <w:tcW w:w="1752" w:type="dxa"/>
                            <w:tcBorders>
                              <w:top w:val="single" w:sz="4" w:space="0" w:color="231F20"/>
                            </w:tcBorders>
                          </w:tcPr>
                          <w:p w14:paraId="5501FDAE" w14:textId="4C0D6756" w:rsidR="00302B8D" w:rsidRPr="00302B8D" w:rsidRDefault="00302B8D">
                            <w:pPr>
                              <w:pStyle w:val="TableParagraph"/>
                              <w:spacing w:before="91"/>
                              <w:ind w:left="79"/>
                              <w:rPr>
                                <w:color w:val="00B050"/>
                                <w:w w:val="105"/>
                                <w:lang w:val="gn-PY"/>
                              </w:rPr>
                            </w:pPr>
                            <w:r w:rsidRPr="00302B8D">
                              <w:rPr>
                                <w:color w:val="00B050"/>
                                <w:w w:val="105"/>
                                <w:lang w:val="gn-PY"/>
                              </w:rPr>
                              <w:t>Eikuaáke nde derécho</w:t>
                            </w:r>
                          </w:p>
                          <w:p w14:paraId="28FB0F9E" w14:textId="08CDAA11" w:rsidR="00C2701A" w:rsidRDefault="001568FE">
                            <w:pPr>
                              <w:pStyle w:val="TableParagraph"/>
                              <w:spacing w:before="91"/>
                              <w:ind w:left="79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Conoce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tus</w:t>
                            </w:r>
                          </w:p>
                        </w:tc>
                        <w:tc>
                          <w:tcPr>
                            <w:tcW w:w="2530" w:type="dxa"/>
                            <w:tcBorders>
                              <w:top w:val="single" w:sz="4" w:space="0" w:color="231F20"/>
                            </w:tcBorders>
                          </w:tcPr>
                          <w:p w14:paraId="3C97E1D1" w14:textId="1E9696DB" w:rsidR="00302B8D" w:rsidRPr="00302B8D" w:rsidRDefault="00302B8D" w:rsidP="00302B8D">
                            <w:pPr>
                              <w:pStyle w:val="TableParagraph"/>
                              <w:spacing w:before="91"/>
                              <w:ind w:left="142"/>
                              <w:rPr>
                                <w:color w:val="00B050"/>
                                <w:w w:val="105"/>
                                <w:lang w:val="gn-PY"/>
                              </w:rPr>
                            </w:pPr>
                            <w:r w:rsidRPr="00302B8D">
                              <w:rPr>
                                <w:color w:val="00B050"/>
                                <w:w w:val="105"/>
                                <w:lang w:val="gn-PY"/>
                              </w:rPr>
                              <w:t>Mbohápe oĩva (3)</w:t>
                            </w:r>
                          </w:p>
                          <w:p w14:paraId="41D18AB7" w14:textId="1EB79578" w:rsidR="00302B8D" w:rsidRPr="00302B8D" w:rsidRDefault="00302B8D" w:rsidP="00302B8D">
                            <w:pPr>
                              <w:pStyle w:val="TableParagraph"/>
                              <w:spacing w:before="91"/>
                              <w:ind w:left="142"/>
                              <w:rPr>
                                <w:color w:val="231F20"/>
                                <w:w w:val="105"/>
                                <w:lang w:val="gn-PY"/>
                              </w:rPr>
                            </w:pPr>
                            <w:r w:rsidRPr="00302B8D">
                              <w:rPr>
                                <w:color w:val="00B050"/>
                                <w:w w:val="105"/>
                                <w:lang w:val="gn-PY"/>
                              </w:rPr>
                              <w:t>Derécho ha ojeipotáva</w:t>
                            </w:r>
                          </w:p>
                          <w:p w14:paraId="4292E196" w14:textId="3942392A" w:rsidR="00C2701A" w:rsidRDefault="001568FE" w:rsidP="00302B8D">
                            <w:pPr>
                              <w:pStyle w:val="TableParagraph"/>
                              <w:spacing w:before="91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Top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derechos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988" w:type="dxa"/>
                            <w:tcBorders>
                              <w:top w:val="single" w:sz="4" w:space="0" w:color="231F20"/>
                            </w:tcBorders>
                          </w:tcPr>
                          <w:p w14:paraId="491386F3" w14:textId="40E03025" w:rsidR="00302B8D" w:rsidRPr="00302B8D" w:rsidRDefault="00302B8D" w:rsidP="00302B8D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732"/>
                                <w:tab w:val="left" w:pos="734"/>
                              </w:tabs>
                              <w:ind w:left="731" w:hanging="361"/>
                              <w:rPr>
                                <w:color w:val="00B050"/>
                              </w:rPr>
                            </w:pPr>
                            <w:r w:rsidRPr="00302B8D">
                              <w:rPr>
                                <w:color w:val="00B050"/>
                                <w:lang w:val="gn-PY"/>
                              </w:rPr>
                              <w:t>Mitã derécho ha1 tembiporupyahu</w:t>
                            </w:r>
                          </w:p>
                          <w:p w14:paraId="17E51262" w14:textId="3A863106" w:rsidR="00C2701A" w:rsidRDefault="001568FE" w:rsidP="00302B8D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732"/>
                                <w:tab w:val="left" w:pos="734"/>
                              </w:tabs>
                              <w:ind w:left="731" w:hanging="36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Derechos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niño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y</w:t>
                            </w:r>
                            <w:r w:rsidR="00302B8D">
                              <w:rPr>
                                <w:color w:val="231F20"/>
                                <w:w w:val="105"/>
                                <w:lang w:val="gn-PY"/>
                              </w:rPr>
                              <w:t xml:space="preserve"> tecnología digital</w:t>
                            </w:r>
                          </w:p>
                        </w:tc>
                        <w:tc>
                          <w:tcPr>
                            <w:tcW w:w="4770" w:type="dxa"/>
                            <w:tcBorders>
                              <w:top w:val="single" w:sz="4" w:space="0" w:color="231F20"/>
                            </w:tcBorders>
                          </w:tcPr>
                          <w:p w14:paraId="49FEF9BD" w14:textId="17230731" w:rsidR="00C2701A" w:rsidRDefault="0026072E" w:rsidP="00302B8D">
                            <w:pPr>
                              <w:pStyle w:val="Table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05"/>
                                <w:tab w:val="left" w:pos="506"/>
                              </w:tabs>
                              <w:spacing w:before="91"/>
                              <w:ind w:hanging="361"/>
                            </w:pPr>
                            <w:r w:rsidRPr="0026072E">
                              <w:rPr>
                                <w:color w:val="00B050"/>
                                <w:lang w:val="gn-PY"/>
                              </w:rPr>
                              <w:t>Kuatiahai tembiaporãgui oñembokuatia</w:t>
                            </w:r>
                            <w:r w:rsidR="00302B8D" w:rsidRPr="0026072E">
                              <w:rPr>
                                <w:color w:val="00B050"/>
                                <w:lang w:val="gn-PY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Impreso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cuaderno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ejercicios</w:t>
                            </w:r>
                          </w:p>
                        </w:tc>
                        <w:tc>
                          <w:tcPr>
                            <w:tcW w:w="1566" w:type="dxa"/>
                            <w:tcBorders>
                              <w:top w:val="single" w:sz="4" w:space="0" w:color="231F20"/>
                            </w:tcBorders>
                          </w:tcPr>
                          <w:p w14:paraId="55BFB415" w14:textId="4196E821" w:rsidR="00C2701A" w:rsidRDefault="001568FE">
                            <w:pPr>
                              <w:pStyle w:val="TableParagraph"/>
                              <w:spacing w:before="91"/>
                              <w:ind w:left="143"/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>hora</w:t>
                            </w:r>
                          </w:p>
                        </w:tc>
                      </w:tr>
                      <w:tr w:rsidR="00C2701A" w14:paraId="7CAE71D5" w14:textId="77777777">
                        <w:trPr>
                          <w:trHeight w:val="593"/>
                        </w:trPr>
                        <w:tc>
                          <w:tcPr>
                            <w:tcW w:w="1752" w:type="dxa"/>
                          </w:tcPr>
                          <w:p w14:paraId="763C6F41" w14:textId="77777777" w:rsidR="00C2701A" w:rsidRDefault="001568FE">
                            <w:pPr>
                              <w:pStyle w:val="TableParagraph"/>
                              <w:spacing w:line="212" w:lineRule="exact"/>
                              <w:ind w:left="79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derechos</w:t>
                            </w:r>
                          </w:p>
                        </w:tc>
                        <w:tc>
                          <w:tcPr>
                            <w:tcW w:w="2530" w:type="dxa"/>
                          </w:tcPr>
                          <w:p w14:paraId="07851564" w14:textId="77777777" w:rsidR="00C2701A" w:rsidRDefault="001568FE" w:rsidP="00302B8D">
                            <w:pPr>
                              <w:pStyle w:val="TableParagraph"/>
                              <w:ind w:left="142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deseos</w:t>
                            </w:r>
                          </w:p>
                        </w:tc>
                        <w:tc>
                          <w:tcPr>
                            <w:tcW w:w="2988" w:type="dxa"/>
                          </w:tcPr>
                          <w:p w14:paraId="17924BB6" w14:textId="15495D1F" w:rsidR="00C2701A" w:rsidRDefault="00C2701A" w:rsidP="00302B8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770" w:type="dxa"/>
                          </w:tcPr>
                          <w:p w14:paraId="626F494D" w14:textId="1B8048F9" w:rsidR="00C2701A" w:rsidRPr="0026072E" w:rsidRDefault="001568FE" w:rsidP="00302B8D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05"/>
                                <w:tab w:val="left" w:pos="506"/>
                              </w:tabs>
                              <w:spacing w:before="82"/>
                              <w:ind w:right="140"/>
                              <w:rPr>
                                <w:sz w:val="20"/>
                                <w:szCs w:val="20"/>
                              </w:rPr>
                            </w:pPr>
                            <w:r w:rsidRPr="0026072E">
                              <w:rPr>
                                <w:color w:val="231F20"/>
                                <w:w w:val="105"/>
                                <w:sz w:val="20"/>
                                <w:szCs w:val="20"/>
                              </w:rPr>
                              <w:t>CDDN</w:t>
                            </w:r>
                            <w:r w:rsidRPr="0026072E">
                              <w:rPr>
                                <w:color w:val="231F20"/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072E">
                              <w:rPr>
                                <w:color w:val="231F20"/>
                                <w:w w:val="105"/>
                                <w:sz w:val="20"/>
                                <w:szCs w:val="20"/>
                              </w:rPr>
                              <w:t>de</w:t>
                            </w:r>
                            <w:r w:rsidRPr="0026072E">
                              <w:rPr>
                                <w:color w:val="231F20"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072E">
                              <w:rPr>
                                <w:color w:val="231F20"/>
                                <w:w w:val="105"/>
                                <w:sz w:val="20"/>
                                <w:szCs w:val="20"/>
                              </w:rPr>
                              <w:t>las</w:t>
                            </w:r>
                            <w:r w:rsidRPr="0026072E">
                              <w:rPr>
                                <w:color w:val="231F20"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072E">
                              <w:rPr>
                                <w:color w:val="231F20"/>
                                <w:w w:val="105"/>
                                <w:sz w:val="20"/>
                                <w:szCs w:val="20"/>
                              </w:rPr>
                              <w:t>Naciones</w:t>
                            </w:r>
                            <w:r w:rsidRPr="0026072E">
                              <w:rPr>
                                <w:color w:val="231F20"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072E">
                              <w:rPr>
                                <w:color w:val="231F20"/>
                                <w:w w:val="105"/>
                                <w:sz w:val="20"/>
                                <w:szCs w:val="20"/>
                              </w:rPr>
                              <w:t>Unidas</w:t>
                            </w:r>
                            <w:r w:rsidRPr="0026072E">
                              <w:rPr>
                                <w:color w:val="231F20"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072E">
                              <w:rPr>
                                <w:color w:val="231F20"/>
                                <w:w w:val="105"/>
                                <w:sz w:val="20"/>
                                <w:szCs w:val="20"/>
                              </w:rPr>
                              <w:t>para</w:t>
                            </w:r>
                            <w:r w:rsidRPr="0026072E">
                              <w:rPr>
                                <w:color w:val="231F20"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072E">
                              <w:rPr>
                                <w:color w:val="231F20"/>
                                <w:w w:val="105"/>
                                <w:sz w:val="20"/>
                                <w:szCs w:val="20"/>
                              </w:rPr>
                              <w:t>niños</w:t>
                            </w:r>
                            <w:r w:rsidRPr="0026072E">
                              <w:rPr>
                                <w:color w:val="231F20"/>
                                <w:spacing w:val="-67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072E">
                              <w:rPr>
                                <w:color w:val="00B050"/>
                                <w:sz w:val="20"/>
                                <w:szCs w:val="20"/>
                              </w:rPr>
                              <w:t>(</w:t>
                            </w:r>
                            <w:r w:rsidR="0026072E" w:rsidRPr="0026072E">
                              <w:rPr>
                                <w:color w:val="00B050"/>
                                <w:sz w:val="20"/>
                                <w:szCs w:val="20"/>
                                <w:lang w:val="gn-PY"/>
                              </w:rPr>
                              <w:t xml:space="preserve">kuatiahai tembiaporãme </w:t>
                            </w:r>
                            <w:r w:rsidR="0026072E" w:rsidRPr="0026072E">
                              <w:rPr>
                                <w:color w:val="231F20"/>
                                <w:sz w:val="20"/>
                                <w:szCs w:val="20"/>
                                <w:lang w:val="gn-PY"/>
                              </w:rPr>
                              <w:t xml:space="preserve">- </w:t>
                            </w:r>
                            <w:r w:rsidRPr="0026072E">
                              <w:rPr>
                                <w:color w:val="231F20"/>
                                <w:sz w:val="20"/>
                                <w:szCs w:val="20"/>
                              </w:rPr>
                              <w:t>en</w:t>
                            </w:r>
                            <w:r w:rsidRPr="0026072E">
                              <w:rPr>
                                <w:color w:val="231F20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072E">
                              <w:rPr>
                                <w:color w:val="231F20"/>
                                <w:sz w:val="20"/>
                                <w:szCs w:val="20"/>
                              </w:rPr>
                              <w:t>el</w:t>
                            </w:r>
                            <w:r w:rsidRPr="0026072E">
                              <w:rPr>
                                <w:color w:val="231F20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072E">
                              <w:rPr>
                                <w:color w:val="231F20"/>
                                <w:sz w:val="20"/>
                                <w:szCs w:val="20"/>
                              </w:rPr>
                              <w:t>cuaderno</w:t>
                            </w:r>
                            <w:r w:rsidRPr="0026072E">
                              <w:rPr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072E">
                              <w:rPr>
                                <w:color w:val="231F20"/>
                                <w:sz w:val="20"/>
                                <w:szCs w:val="20"/>
                              </w:rPr>
                              <w:t>de</w:t>
                            </w:r>
                            <w:r w:rsidRPr="0026072E">
                              <w:rPr>
                                <w:color w:val="231F20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072E">
                              <w:rPr>
                                <w:color w:val="231F20"/>
                                <w:sz w:val="20"/>
                                <w:szCs w:val="20"/>
                              </w:rPr>
                              <w:t>ejercicios)</w:t>
                            </w:r>
                          </w:p>
                        </w:tc>
                        <w:tc>
                          <w:tcPr>
                            <w:tcW w:w="1566" w:type="dxa"/>
                          </w:tcPr>
                          <w:p w14:paraId="625BF40D" w14:textId="77777777" w:rsidR="00C2701A" w:rsidRDefault="00C2701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2701A" w14:paraId="0222A04F" w14:textId="77777777">
                        <w:trPr>
                          <w:trHeight w:val="361"/>
                        </w:trPr>
                        <w:tc>
                          <w:tcPr>
                            <w:tcW w:w="1752" w:type="dxa"/>
                            <w:tcBorders>
                              <w:bottom w:val="single" w:sz="4" w:space="0" w:color="231F20"/>
                            </w:tcBorders>
                          </w:tcPr>
                          <w:p w14:paraId="4B51F3C9" w14:textId="77777777" w:rsidR="00C2701A" w:rsidRDefault="00C2701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0" w:type="dxa"/>
                            <w:tcBorders>
                              <w:bottom w:val="single" w:sz="4" w:space="0" w:color="231F20"/>
                            </w:tcBorders>
                          </w:tcPr>
                          <w:p w14:paraId="22024628" w14:textId="77777777" w:rsidR="00C2701A" w:rsidRDefault="00C2701A" w:rsidP="00302B8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8" w:type="dxa"/>
                            <w:tcBorders>
                              <w:bottom w:val="single" w:sz="4" w:space="0" w:color="231F20"/>
                            </w:tcBorders>
                          </w:tcPr>
                          <w:p w14:paraId="4C4A21BB" w14:textId="77777777" w:rsidR="00C2701A" w:rsidRDefault="00C2701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70" w:type="dxa"/>
                            <w:tcBorders>
                              <w:bottom w:val="single" w:sz="4" w:space="0" w:color="231F20"/>
                            </w:tcBorders>
                          </w:tcPr>
                          <w:p w14:paraId="52FCDB6C" w14:textId="44CF2744" w:rsidR="00C2701A" w:rsidRDefault="0026072E" w:rsidP="00302B8D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05"/>
                                <w:tab w:val="left" w:pos="506"/>
                              </w:tabs>
                              <w:spacing w:before="69"/>
                              <w:ind w:hanging="361"/>
                            </w:pPr>
                            <w:r w:rsidRPr="0026072E">
                              <w:rPr>
                                <w:color w:val="00B050"/>
                                <w:lang w:val="gn-PY"/>
                              </w:rPr>
                              <w:t>Haiha</w:t>
                            </w:r>
                            <w:r>
                              <w:rPr>
                                <w:color w:val="231F20"/>
                                <w:lang w:val="gn-PY"/>
                              </w:rPr>
                              <w:t xml:space="preserve"> - </w:t>
                            </w:r>
                            <w:r>
                              <w:rPr>
                                <w:color w:val="231F20"/>
                              </w:rPr>
                              <w:t>Bolígrafo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lápiz</w:t>
                            </w:r>
                          </w:p>
                        </w:tc>
                        <w:tc>
                          <w:tcPr>
                            <w:tcW w:w="1566" w:type="dxa"/>
                            <w:tcBorders>
                              <w:bottom w:val="single" w:sz="4" w:space="0" w:color="231F20"/>
                            </w:tcBorders>
                          </w:tcPr>
                          <w:p w14:paraId="497AABEE" w14:textId="77777777" w:rsidR="00C2701A" w:rsidRDefault="00C2701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2701A" w14:paraId="2F89F60C" w14:textId="77777777">
                        <w:trPr>
                          <w:trHeight w:val="375"/>
                        </w:trPr>
                        <w:tc>
                          <w:tcPr>
                            <w:tcW w:w="1752" w:type="dxa"/>
                            <w:tcBorders>
                              <w:top w:val="single" w:sz="4" w:space="0" w:color="231F20"/>
                            </w:tcBorders>
                          </w:tcPr>
                          <w:p w14:paraId="056C97D2" w14:textId="506DFE1B" w:rsidR="00C2701A" w:rsidRDefault="00891605">
                            <w:pPr>
                              <w:pStyle w:val="TableParagraph"/>
                              <w:spacing w:before="91"/>
                              <w:ind w:left="79"/>
                            </w:pPr>
                            <w:r w:rsidRPr="00891605">
                              <w:rPr>
                                <w:color w:val="00B050"/>
                                <w:lang w:val="gn-PY"/>
                              </w:rPr>
                              <w:t xml:space="preserve">Pyrague </w:t>
                            </w:r>
                            <w:r>
                              <w:rPr>
                                <w:color w:val="231F20"/>
                              </w:rPr>
                              <w:t>Detective</w:t>
                            </w:r>
                          </w:p>
                        </w:tc>
                        <w:tc>
                          <w:tcPr>
                            <w:tcW w:w="2530" w:type="dxa"/>
                            <w:tcBorders>
                              <w:top w:val="single" w:sz="4" w:space="0" w:color="231F20"/>
                            </w:tcBorders>
                          </w:tcPr>
                          <w:p w14:paraId="320911B5" w14:textId="58E1B2C9" w:rsidR="00C2701A" w:rsidRDefault="00891605">
                            <w:pPr>
                              <w:pStyle w:val="TableParagraph"/>
                              <w:spacing w:before="91"/>
                              <w:ind w:left="141"/>
                            </w:pPr>
                            <w:r w:rsidRPr="00565557">
                              <w:rPr>
                                <w:color w:val="00B050"/>
                                <w:lang w:val="gn-PY"/>
                              </w:rPr>
                              <w:t>Ñemyasãi</w:t>
                            </w:r>
                            <w:r>
                              <w:rPr>
                                <w:color w:val="231F20"/>
                                <w:lang w:val="gn-PY"/>
                              </w:rPr>
                              <w:t xml:space="preserve"> - </w:t>
                            </w:r>
                            <w:r>
                              <w:rPr>
                                <w:color w:val="231F20"/>
                              </w:rPr>
                              <w:t>Compartir</w:t>
                            </w:r>
                          </w:p>
                        </w:tc>
                        <w:tc>
                          <w:tcPr>
                            <w:tcW w:w="2988" w:type="dxa"/>
                            <w:tcBorders>
                              <w:top w:val="single" w:sz="4" w:space="0" w:color="231F20"/>
                            </w:tcBorders>
                          </w:tcPr>
                          <w:p w14:paraId="20F922FD" w14:textId="13B7CD53" w:rsidR="00C2701A" w:rsidRPr="00173DF0" w:rsidRDefault="00891605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732"/>
                                <w:tab w:val="left" w:pos="733"/>
                              </w:tabs>
                              <w:spacing w:before="91"/>
                              <w:ind w:hanging="361"/>
                              <w:rPr>
                                <w:sz w:val="16"/>
                                <w:szCs w:val="16"/>
                              </w:rPr>
                            </w:pPr>
                            <w:r w:rsidRPr="00173DF0">
                              <w:rPr>
                                <w:color w:val="00B050"/>
                                <w:sz w:val="16"/>
                                <w:szCs w:val="16"/>
                                <w:lang w:val="gn-PY"/>
                              </w:rPr>
                              <w:t>Tekoñemi Ñandutivevépe</w:t>
                            </w:r>
                            <w:r w:rsidRPr="00173DF0">
                              <w:rPr>
                                <w:color w:val="231F20"/>
                                <w:sz w:val="16"/>
                                <w:szCs w:val="16"/>
                                <w:lang w:val="gn-PY"/>
                              </w:rPr>
                              <w:t xml:space="preserve"> </w:t>
                            </w:r>
                            <w:r w:rsidRPr="00173DF0">
                              <w:rPr>
                                <w:color w:val="231F20"/>
                                <w:sz w:val="16"/>
                                <w:szCs w:val="16"/>
                              </w:rPr>
                              <w:t>Privacidad</w:t>
                            </w:r>
                            <w:r w:rsidRPr="00173DF0">
                              <w:rPr>
                                <w:color w:val="231F20"/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3DF0">
                              <w:rPr>
                                <w:color w:val="231F20"/>
                                <w:sz w:val="16"/>
                                <w:szCs w:val="16"/>
                              </w:rPr>
                              <w:t>en</w:t>
                            </w:r>
                            <w:r w:rsidRPr="00173DF0">
                              <w:rPr>
                                <w:color w:val="231F20"/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3DF0">
                              <w:rPr>
                                <w:color w:val="231F20"/>
                                <w:sz w:val="16"/>
                                <w:szCs w:val="16"/>
                              </w:rPr>
                              <w:t>línea</w:t>
                            </w:r>
                          </w:p>
                        </w:tc>
                        <w:tc>
                          <w:tcPr>
                            <w:tcW w:w="4770" w:type="dxa"/>
                            <w:tcBorders>
                              <w:top w:val="single" w:sz="4" w:space="0" w:color="231F20"/>
                            </w:tcBorders>
                          </w:tcPr>
                          <w:p w14:paraId="10C01121" w14:textId="0CAE34EC" w:rsidR="00C2701A" w:rsidRDefault="00565557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05"/>
                                <w:tab w:val="left" w:pos="506"/>
                              </w:tabs>
                              <w:spacing w:before="91"/>
                              <w:ind w:hanging="361"/>
                            </w:pPr>
                            <w:r w:rsidRPr="0026072E">
                              <w:rPr>
                                <w:color w:val="00B050"/>
                                <w:lang w:val="gn-PY"/>
                              </w:rPr>
                              <w:t>Kuatiahai tembiaporãgui oñembokuatia</w:t>
                            </w:r>
                            <w:r>
                              <w:rPr>
                                <w:color w:val="231F20"/>
                              </w:rPr>
                              <w:t xml:space="preserve"> Impreso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cuaderno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ejercicios</w:t>
                            </w:r>
                          </w:p>
                        </w:tc>
                        <w:tc>
                          <w:tcPr>
                            <w:tcW w:w="1566" w:type="dxa"/>
                            <w:tcBorders>
                              <w:top w:val="single" w:sz="4" w:space="0" w:color="231F20"/>
                            </w:tcBorders>
                          </w:tcPr>
                          <w:p w14:paraId="7C277AB7" w14:textId="77777777" w:rsidR="00922F00" w:rsidRDefault="00922F00">
                            <w:pPr>
                              <w:pStyle w:val="TableParagraph"/>
                              <w:spacing w:before="91"/>
                              <w:ind w:left="143"/>
                              <w:rPr>
                                <w:color w:val="231F20"/>
                                <w:w w:val="95"/>
                              </w:rPr>
                            </w:pPr>
                          </w:p>
                          <w:p w14:paraId="335DC637" w14:textId="578DF61C" w:rsidR="00C2701A" w:rsidRDefault="001568FE">
                            <w:pPr>
                              <w:pStyle w:val="TableParagraph"/>
                              <w:spacing w:before="91"/>
                              <w:ind w:left="14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1 h.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15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min.</w:t>
                            </w:r>
                          </w:p>
                        </w:tc>
                      </w:tr>
                      <w:tr w:rsidR="00C2701A" w14:paraId="60386157" w14:textId="77777777">
                        <w:trPr>
                          <w:trHeight w:val="601"/>
                        </w:trPr>
                        <w:tc>
                          <w:tcPr>
                            <w:tcW w:w="1752" w:type="dxa"/>
                            <w:tcBorders>
                              <w:bottom w:val="single" w:sz="4" w:space="0" w:color="231F20"/>
                            </w:tcBorders>
                          </w:tcPr>
                          <w:p w14:paraId="5AB1062F" w14:textId="77777777" w:rsidR="00C2701A" w:rsidRDefault="00C2701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0" w:type="dxa"/>
                            <w:tcBorders>
                              <w:bottom w:val="single" w:sz="4" w:space="0" w:color="231F20"/>
                            </w:tcBorders>
                          </w:tcPr>
                          <w:p w14:paraId="544716C5" w14:textId="1B355E27" w:rsidR="00C2701A" w:rsidRDefault="00891605">
                            <w:pPr>
                              <w:pStyle w:val="TableParagraph"/>
                              <w:spacing w:before="69"/>
                              <w:ind w:left="141"/>
                            </w:pPr>
                            <w:r w:rsidRPr="00565557">
                              <w:rPr>
                                <w:color w:val="00B050"/>
                                <w:w w:val="105"/>
                                <w:lang w:val="gn-PY"/>
                              </w:rPr>
                              <w:t xml:space="preserve">Tekombo’e </w:t>
                            </w:r>
                            <w:r>
                              <w:rPr>
                                <w:color w:val="231F20"/>
                                <w:w w:val="105"/>
                                <w:lang w:val="gn-PY"/>
                              </w:rPr>
                              <w:t xml:space="preserve">-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Consejo</w:t>
                            </w:r>
                          </w:p>
                        </w:tc>
                        <w:tc>
                          <w:tcPr>
                            <w:tcW w:w="2988" w:type="dxa"/>
                            <w:tcBorders>
                              <w:bottom w:val="single" w:sz="4" w:space="0" w:color="231F20"/>
                            </w:tcBorders>
                          </w:tcPr>
                          <w:p w14:paraId="4641760F" w14:textId="269CF057" w:rsidR="00C2701A" w:rsidRPr="00173DF0" w:rsidRDefault="00173DF0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732"/>
                                <w:tab w:val="left" w:pos="733"/>
                              </w:tabs>
                              <w:spacing w:before="82" w:line="225" w:lineRule="auto"/>
                              <w:ind w:right="142"/>
                              <w:rPr>
                                <w:sz w:val="16"/>
                                <w:szCs w:val="16"/>
                              </w:rPr>
                            </w:pPr>
                            <w:r w:rsidRPr="00173DF0">
                              <w:rPr>
                                <w:color w:val="00B050"/>
                                <w:sz w:val="16"/>
                                <w:szCs w:val="16"/>
                                <w:lang w:val="gn-PY"/>
                              </w:rPr>
                              <w:t>Tapicha rekopy</w:t>
                            </w:r>
                            <w:r w:rsidR="00565557" w:rsidRPr="00173DF0">
                              <w:rPr>
                                <w:color w:val="00B050"/>
                                <w:sz w:val="16"/>
                                <w:szCs w:val="16"/>
                                <w:lang w:val="gn-PY"/>
                              </w:rPr>
                              <w:t xml:space="preserve"> ñemmyasãi </w:t>
                            </w:r>
                            <w:r w:rsidRPr="00173DF0">
                              <w:rPr>
                                <w:color w:val="00B050"/>
                                <w:sz w:val="16"/>
                                <w:szCs w:val="16"/>
                                <w:lang w:val="gn-PY"/>
                              </w:rPr>
                              <w:t>Ñantutivevépe</w:t>
                            </w:r>
                            <w:r>
                              <w:rPr>
                                <w:color w:val="00B050"/>
                                <w:sz w:val="16"/>
                                <w:szCs w:val="16"/>
                                <w:lang w:val="gn-PY"/>
                              </w:rPr>
                              <w:t xml:space="preserve"> - </w:t>
                            </w:r>
                            <w:r w:rsidRPr="00173DF0">
                              <w:rPr>
                                <w:color w:val="231F20"/>
                                <w:sz w:val="16"/>
                                <w:szCs w:val="16"/>
                              </w:rPr>
                              <w:t>Compartir</w:t>
                            </w:r>
                            <w:r w:rsidRPr="00173DF0">
                              <w:rPr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3DF0">
                              <w:rPr>
                                <w:color w:val="231F20"/>
                                <w:sz w:val="16"/>
                                <w:szCs w:val="16"/>
                              </w:rPr>
                              <w:t>información</w:t>
                            </w:r>
                            <w:r w:rsidRPr="00173DF0">
                              <w:rPr>
                                <w:color w:val="231F20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3DF0">
                              <w:rPr>
                                <w:color w:val="231F20"/>
                                <w:sz w:val="16"/>
                                <w:szCs w:val="16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4770" w:type="dxa"/>
                            <w:tcBorders>
                              <w:bottom w:val="single" w:sz="4" w:space="0" w:color="231F20"/>
                            </w:tcBorders>
                          </w:tcPr>
                          <w:p w14:paraId="585AE5E7" w14:textId="18FFC478" w:rsidR="00C2701A" w:rsidRDefault="00565557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5"/>
                                <w:tab w:val="left" w:pos="506"/>
                              </w:tabs>
                              <w:spacing w:before="69"/>
                              <w:ind w:hanging="361"/>
                            </w:pPr>
                            <w:r w:rsidRPr="00565557">
                              <w:rPr>
                                <w:color w:val="00B050"/>
                                <w:lang w:val="gn-PY"/>
                              </w:rPr>
                              <w:t>Haiha</w:t>
                            </w:r>
                            <w:r>
                              <w:rPr>
                                <w:color w:val="231F20"/>
                                <w:lang w:val="gn-PY"/>
                              </w:rPr>
                              <w:t xml:space="preserve"> - </w:t>
                            </w:r>
                            <w:r>
                              <w:rPr>
                                <w:color w:val="231F20"/>
                              </w:rPr>
                              <w:t>Bolígrafo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lápiz</w:t>
                            </w:r>
                          </w:p>
                        </w:tc>
                        <w:tc>
                          <w:tcPr>
                            <w:tcW w:w="1566" w:type="dxa"/>
                            <w:tcBorders>
                              <w:bottom w:val="single" w:sz="4" w:space="0" w:color="231F20"/>
                            </w:tcBorders>
                          </w:tcPr>
                          <w:p w14:paraId="3232C18F" w14:textId="77777777" w:rsidR="00C2701A" w:rsidRDefault="00C2701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2701A" w14:paraId="1DBCC913" w14:textId="77777777">
                        <w:trPr>
                          <w:trHeight w:val="375"/>
                        </w:trPr>
                        <w:tc>
                          <w:tcPr>
                            <w:tcW w:w="1752" w:type="dxa"/>
                            <w:tcBorders>
                              <w:top w:val="single" w:sz="4" w:space="0" w:color="231F20"/>
                            </w:tcBorders>
                          </w:tcPr>
                          <w:p w14:paraId="6DFB3100" w14:textId="77777777" w:rsidR="00C2701A" w:rsidRDefault="001568FE">
                            <w:pPr>
                              <w:pStyle w:val="TableParagraph"/>
                              <w:spacing w:before="91"/>
                              <w:ind w:left="79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¿Cierto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falso?</w:t>
                            </w:r>
                          </w:p>
                        </w:tc>
                        <w:tc>
                          <w:tcPr>
                            <w:tcW w:w="2530" w:type="dxa"/>
                            <w:tcBorders>
                              <w:top w:val="single" w:sz="4" w:space="0" w:color="231F20"/>
                            </w:tcBorders>
                          </w:tcPr>
                          <w:p w14:paraId="5893CA81" w14:textId="77777777" w:rsidR="00C2701A" w:rsidRDefault="001568FE">
                            <w:pPr>
                              <w:pStyle w:val="TableParagraph"/>
                              <w:spacing w:before="91"/>
                              <w:ind w:left="141"/>
                            </w:pPr>
                            <w:r>
                              <w:rPr>
                                <w:color w:val="231F20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2988" w:type="dxa"/>
                            <w:tcBorders>
                              <w:top w:val="single" w:sz="4" w:space="0" w:color="231F20"/>
                            </w:tcBorders>
                          </w:tcPr>
                          <w:p w14:paraId="38CC9A4B" w14:textId="77777777" w:rsidR="00C2701A" w:rsidRDefault="001568FE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732"/>
                                <w:tab w:val="left" w:pos="733"/>
                              </w:tabs>
                              <w:spacing w:before="91"/>
                              <w:ind w:hanging="361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Identificar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fuentes</w:t>
                            </w:r>
                          </w:p>
                        </w:tc>
                        <w:tc>
                          <w:tcPr>
                            <w:tcW w:w="4770" w:type="dxa"/>
                            <w:tcBorders>
                              <w:top w:val="single" w:sz="4" w:space="0" w:color="231F20"/>
                            </w:tcBorders>
                          </w:tcPr>
                          <w:p w14:paraId="1C480A83" w14:textId="77777777" w:rsidR="00C2701A" w:rsidRDefault="001568FE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05"/>
                                <w:tab w:val="left" w:pos="506"/>
                              </w:tabs>
                              <w:spacing w:before="91"/>
                              <w:ind w:hanging="361"/>
                            </w:pPr>
                            <w:r>
                              <w:rPr>
                                <w:color w:val="231F20"/>
                              </w:rPr>
                              <w:t>Impreso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cuaderno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ejercicios</w:t>
                            </w:r>
                          </w:p>
                        </w:tc>
                        <w:tc>
                          <w:tcPr>
                            <w:tcW w:w="1566" w:type="dxa"/>
                            <w:tcBorders>
                              <w:top w:val="single" w:sz="4" w:space="0" w:color="231F20"/>
                            </w:tcBorders>
                          </w:tcPr>
                          <w:p w14:paraId="12C80036" w14:textId="77777777" w:rsidR="00C2701A" w:rsidRDefault="001568FE">
                            <w:pPr>
                              <w:pStyle w:val="TableParagraph"/>
                              <w:spacing w:before="91"/>
                              <w:ind w:left="143"/>
                            </w:pPr>
                            <w:r>
                              <w:rPr>
                                <w:color w:val="231F20"/>
                              </w:rPr>
                              <w:t>40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min.</w:t>
                            </w:r>
                          </w:p>
                        </w:tc>
                      </w:tr>
                      <w:tr w:rsidR="00C2701A" w14:paraId="156D23B8" w14:textId="77777777">
                        <w:trPr>
                          <w:trHeight w:val="593"/>
                        </w:trPr>
                        <w:tc>
                          <w:tcPr>
                            <w:tcW w:w="1752" w:type="dxa"/>
                          </w:tcPr>
                          <w:p w14:paraId="6E7A8CE1" w14:textId="77777777" w:rsidR="00C2701A" w:rsidRDefault="00C2701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0" w:type="dxa"/>
                          </w:tcPr>
                          <w:p w14:paraId="6E7B8FAB" w14:textId="77777777" w:rsidR="00C2701A" w:rsidRDefault="00C2701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8" w:type="dxa"/>
                          </w:tcPr>
                          <w:p w14:paraId="15437DBF" w14:textId="77777777" w:rsidR="00C2701A" w:rsidRDefault="001568FE">
                            <w:pPr>
                              <w:pStyle w:val="TableParagraph"/>
                              <w:spacing w:line="212" w:lineRule="exact"/>
                              <w:ind w:left="732"/>
                            </w:pPr>
                            <w:r>
                              <w:rPr>
                                <w:color w:val="231F20"/>
                              </w:rPr>
                              <w:t>fiables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línea</w:t>
                            </w:r>
                          </w:p>
                        </w:tc>
                        <w:tc>
                          <w:tcPr>
                            <w:tcW w:w="4770" w:type="dxa"/>
                          </w:tcPr>
                          <w:p w14:paraId="593BCE25" w14:textId="77777777" w:rsidR="00C2701A" w:rsidRDefault="001568FE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505"/>
                                <w:tab w:val="left" w:pos="506"/>
                              </w:tabs>
                              <w:spacing w:before="82" w:line="225" w:lineRule="auto"/>
                              <w:ind w:right="242"/>
                            </w:pPr>
                            <w:r>
                              <w:rPr>
                                <w:color w:val="231F20"/>
                              </w:rPr>
                              <w:t>Pantallazos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sitio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web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(en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cuaderno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ejercicios)</w:t>
                            </w:r>
                          </w:p>
                        </w:tc>
                        <w:tc>
                          <w:tcPr>
                            <w:tcW w:w="1566" w:type="dxa"/>
                          </w:tcPr>
                          <w:p w14:paraId="66603F66" w14:textId="77777777" w:rsidR="00C2701A" w:rsidRDefault="00C2701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2701A" w14:paraId="1B0B3D04" w14:textId="77777777">
                        <w:trPr>
                          <w:trHeight w:val="361"/>
                        </w:trPr>
                        <w:tc>
                          <w:tcPr>
                            <w:tcW w:w="1752" w:type="dxa"/>
                            <w:tcBorders>
                              <w:bottom w:val="single" w:sz="4" w:space="0" w:color="231F20"/>
                            </w:tcBorders>
                          </w:tcPr>
                          <w:p w14:paraId="17000065" w14:textId="77777777" w:rsidR="00C2701A" w:rsidRDefault="00C2701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0" w:type="dxa"/>
                            <w:tcBorders>
                              <w:bottom w:val="single" w:sz="4" w:space="0" w:color="231F20"/>
                            </w:tcBorders>
                          </w:tcPr>
                          <w:p w14:paraId="761BDF28" w14:textId="77777777" w:rsidR="00C2701A" w:rsidRDefault="00C2701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8" w:type="dxa"/>
                            <w:tcBorders>
                              <w:bottom w:val="single" w:sz="4" w:space="0" w:color="231F20"/>
                            </w:tcBorders>
                          </w:tcPr>
                          <w:p w14:paraId="264CF1C7" w14:textId="77777777" w:rsidR="00C2701A" w:rsidRDefault="00C2701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70" w:type="dxa"/>
                            <w:tcBorders>
                              <w:bottom w:val="single" w:sz="4" w:space="0" w:color="231F20"/>
                            </w:tcBorders>
                          </w:tcPr>
                          <w:p w14:paraId="70E416AA" w14:textId="77777777" w:rsidR="00C2701A" w:rsidRDefault="001568FE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05"/>
                                <w:tab w:val="left" w:pos="506"/>
                              </w:tabs>
                              <w:spacing w:before="69"/>
                              <w:ind w:hanging="361"/>
                            </w:pPr>
                            <w:r>
                              <w:rPr>
                                <w:color w:val="231F20"/>
                              </w:rPr>
                              <w:t>Bolígrafo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lápiz</w:t>
                            </w:r>
                          </w:p>
                        </w:tc>
                        <w:tc>
                          <w:tcPr>
                            <w:tcW w:w="1566" w:type="dxa"/>
                            <w:tcBorders>
                              <w:bottom w:val="single" w:sz="4" w:space="0" w:color="231F20"/>
                            </w:tcBorders>
                          </w:tcPr>
                          <w:p w14:paraId="79465A83" w14:textId="77777777" w:rsidR="00C2701A" w:rsidRDefault="00C2701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2701A" w14:paraId="5E82A4E9" w14:textId="77777777">
                        <w:trPr>
                          <w:trHeight w:val="329"/>
                        </w:trPr>
                        <w:tc>
                          <w:tcPr>
                            <w:tcW w:w="1752" w:type="dxa"/>
                            <w:tcBorders>
                              <w:top w:val="single" w:sz="4" w:space="0" w:color="231F20"/>
                            </w:tcBorders>
                          </w:tcPr>
                          <w:p w14:paraId="19308BD0" w14:textId="77777777" w:rsidR="00C2701A" w:rsidRDefault="001568FE">
                            <w:pPr>
                              <w:pStyle w:val="TableParagraph"/>
                              <w:spacing w:before="91" w:line="219" w:lineRule="exact"/>
                              <w:ind w:left="79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Sé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amable</w:t>
                            </w:r>
                          </w:p>
                        </w:tc>
                        <w:tc>
                          <w:tcPr>
                            <w:tcW w:w="2530" w:type="dxa"/>
                            <w:tcBorders>
                              <w:top w:val="single" w:sz="4" w:space="0" w:color="231F20"/>
                            </w:tcBorders>
                          </w:tcPr>
                          <w:p w14:paraId="7670575E" w14:textId="77777777" w:rsidR="00C2701A" w:rsidRDefault="001568FE">
                            <w:pPr>
                              <w:pStyle w:val="TableParagraph"/>
                              <w:spacing w:before="91" w:line="219" w:lineRule="exact"/>
                              <w:ind w:left="14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Mensajes</w:t>
                            </w:r>
                          </w:p>
                        </w:tc>
                        <w:tc>
                          <w:tcPr>
                            <w:tcW w:w="2988" w:type="dxa"/>
                            <w:tcBorders>
                              <w:top w:val="single" w:sz="4" w:space="0" w:color="231F20"/>
                            </w:tcBorders>
                          </w:tcPr>
                          <w:p w14:paraId="4ED4A2D0" w14:textId="77777777" w:rsidR="00C2701A" w:rsidRDefault="001568FE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732"/>
                                <w:tab w:val="left" w:pos="733"/>
                              </w:tabs>
                              <w:spacing w:before="91" w:line="219" w:lineRule="exact"/>
                              <w:ind w:hanging="361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Buenos</w:t>
                            </w:r>
                          </w:p>
                        </w:tc>
                        <w:tc>
                          <w:tcPr>
                            <w:tcW w:w="4770" w:type="dxa"/>
                            <w:tcBorders>
                              <w:top w:val="single" w:sz="4" w:space="0" w:color="231F20"/>
                            </w:tcBorders>
                          </w:tcPr>
                          <w:p w14:paraId="4E76F488" w14:textId="77777777" w:rsidR="00C2701A" w:rsidRDefault="001568FE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05"/>
                                <w:tab w:val="left" w:pos="506"/>
                              </w:tabs>
                              <w:spacing w:before="91" w:line="219" w:lineRule="exact"/>
                              <w:ind w:hanging="361"/>
                            </w:pPr>
                            <w:r>
                              <w:rPr>
                                <w:color w:val="231F20"/>
                              </w:rPr>
                              <w:t>Impreso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cuaderno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ejercicios</w:t>
                            </w:r>
                          </w:p>
                        </w:tc>
                        <w:tc>
                          <w:tcPr>
                            <w:tcW w:w="1566" w:type="dxa"/>
                            <w:tcBorders>
                              <w:top w:val="single" w:sz="4" w:space="0" w:color="231F20"/>
                            </w:tcBorders>
                          </w:tcPr>
                          <w:p w14:paraId="448FDF9F" w14:textId="77777777" w:rsidR="00C2701A" w:rsidRDefault="001568FE">
                            <w:pPr>
                              <w:pStyle w:val="TableParagraph"/>
                              <w:spacing w:before="91" w:line="219" w:lineRule="exact"/>
                              <w:ind w:left="14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1 h.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15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min.</w:t>
                            </w:r>
                          </w:p>
                        </w:tc>
                      </w:tr>
                    </w:tbl>
                    <w:p w14:paraId="54FD69CB" w14:textId="77777777" w:rsidR="00C2701A" w:rsidRDefault="00C2701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8B69" w14:textId="77777777" w:rsidR="00C2701A" w:rsidRDefault="00C2701A">
      <w:pPr>
        <w:pStyle w:val="Textoindependiente"/>
        <w:rPr>
          <w:sz w:val="26"/>
        </w:rPr>
      </w:pPr>
    </w:p>
    <w:p w14:paraId="5AE2F5D0" w14:textId="77777777" w:rsidR="00C2701A" w:rsidRDefault="00C2701A">
      <w:pPr>
        <w:pStyle w:val="Textoindependiente"/>
        <w:rPr>
          <w:sz w:val="26"/>
        </w:rPr>
      </w:pPr>
    </w:p>
    <w:p w14:paraId="4FFD0F05" w14:textId="77777777" w:rsidR="00C2701A" w:rsidRDefault="00C2701A">
      <w:pPr>
        <w:pStyle w:val="Textoindependiente"/>
        <w:rPr>
          <w:sz w:val="26"/>
        </w:rPr>
      </w:pPr>
    </w:p>
    <w:p w14:paraId="3A360038" w14:textId="77777777" w:rsidR="00C2701A" w:rsidRDefault="00C2701A">
      <w:pPr>
        <w:pStyle w:val="Textoindependiente"/>
        <w:rPr>
          <w:sz w:val="26"/>
        </w:rPr>
      </w:pPr>
    </w:p>
    <w:p w14:paraId="44B3302C" w14:textId="77777777" w:rsidR="00C2701A" w:rsidRDefault="00C2701A">
      <w:pPr>
        <w:pStyle w:val="Textoindependiente"/>
        <w:rPr>
          <w:sz w:val="26"/>
        </w:rPr>
      </w:pPr>
    </w:p>
    <w:p w14:paraId="294BDAEF" w14:textId="77777777" w:rsidR="00C2701A" w:rsidRDefault="00C2701A">
      <w:pPr>
        <w:pStyle w:val="Textoindependiente"/>
        <w:rPr>
          <w:sz w:val="26"/>
        </w:rPr>
      </w:pPr>
    </w:p>
    <w:p w14:paraId="5E1AB938" w14:textId="77777777" w:rsidR="00C2701A" w:rsidRDefault="00C2701A">
      <w:pPr>
        <w:pStyle w:val="Textoindependiente"/>
        <w:rPr>
          <w:sz w:val="26"/>
        </w:rPr>
      </w:pPr>
    </w:p>
    <w:p w14:paraId="4240949A" w14:textId="77777777" w:rsidR="00C2701A" w:rsidRDefault="00C2701A">
      <w:pPr>
        <w:pStyle w:val="Textoindependiente"/>
        <w:rPr>
          <w:sz w:val="26"/>
        </w:rPr>
      </w:pPr>
    </w:p>
    <w:p w14:paraId="4291AA11" w14:textId="77777777" w:rsidR="00C2701A" w:rsidRDefault="00C2701A">
      <w:pPr>
        <w:pStyle w:val="Textoindependiente"/>
        <w:rPr>
          <w:sz w:val="26"/>
        </w:rPr>
      </w:pPr>
    </w:p>
    <w:p w14:paraId="69362B02" w14:textId="77777777" w:rsidR="00C2701A" w:rsidRDefault="00C2701A">
      <w:pPr>
        <w:pStyle w:val="Textoindependiente"/>
        <w:rPr>
          <w:sz w:val="26"/>
        </w:rPr>
      </w:pPr>
    </w:p>
    <w:p w14:paraId="5E1CEDF3" w14:textId="77777777" w:rsidR="00C2701A" w:rsidRDefault="00C2701A">
      <w:pPr>
        <w:pStyle w:val="Textoindependiente"/>
        <w:rPr>
          <w:sz w:val="26"/>
        </w:rPr>
      </w:pPr>
    </w:p>
    <w:p w14:paraId="16E177A5" w14:textId="77777777" w:rsidR="00C2701A" w:rsidRDefault="00C2701A">
      <w:pPr>
        <w:pStyle w:val="Textoindependiente"/>
        <w:rPr>
          <w:sz w:val="26"/>
        </w:rPr>
      </w:pPr>
    </w:p>
    <w:p w14:paraId="62B7ABCA" w14:textId="77777777" w:rsidR="00C2701A" w:rsidRDefault="00C2701A">
      <w:pPr>
        <w:pStyle w:val="Textoindependiente"/>
        <w:rPr>
          <w:sz w:val="26"/>
        </w:rPr>
      </w:pPr>
    </w:p>
    <w:p w14:paraId="3B463CB9" w14:textId="77777777" w:rsidR="00C2701A" w:rsidRDefault="00C2701A">
      <w:pPr>
        <w:pStyle w:val="Textoindependiente"/>
        <w:rPr>
          <w:sz w:val="26"/>
        </w:rPr>
      </w:pPr>
    </w:p>
    <w:p w14:paraId="109464F8" w14:textId="77777777" w:rsidR="00C2701A" w:rsidRDefault="00C2701A">
      <w:pPr>
        <w:pStyle w:val="Textoindependiente"/>
        <w:rPr>
          <w:sz w:val="26"/>
        </w:rPr>
      </w:pPr>
    </w:p>
    <w:p w14:paraId="27F236D1" w14:textId="77777777" w:rsidR="00C2701A" w:rsidRDefault="00C2701A">
      <w:pPr>
        <w:pStyle w:val="Textoindependiente"/>
        <w:spacing w:before="6"/>
        <w:rPr>
          <w:sz w:val="24"/>
        </w:rPr>
      </w:pPr>
    </w:p>
    <w:p w14:paraId="1143A30C" w14:textId="77777777" w:rsidR="00565557" w:rsidRDefault="00565557" w:rsidP="00565557">
      <w:pPr>
        <w:pStyle w:val="Textoindependiente"/>
        <w:ind w:right="235"/>
        <w:jc w:val="right"/>
      </w:pPr>
      <w:r>
        <w:rPr>
          <w:color w:val="00B050"/>
          <w:w w:val="110"/>
          <w:lang w:val="gn-PY"/>
        </w:rPr>
        <w:t xml:space="preserve">    </w:t>
      </w:r>
      <w:r w:rsidRPr="00565557">
        <w:rPr>
          <w:color w:val="00B050"/>
          <w:w w:val="110"/>
          <w:lang w:val="gn-PY"/>
        </w:rPr>
        <w:t>Tapejoko</w:t>
      </w:r>
      <w:r>
        <w:rPr>
          <w:color w:val="231F20"/>
          <w:w w:val="110"/>
          <w:lang w:val="gn-PY"/>
        </w:rPr>
        <w:t>/</w:t>
      </w:r>
      <w:r>
        <w:rPr>
          <w:color w:val="231F20"/>
          <w:w w:val="110"/>
        </w:rPr>
        <w:t>Bloqueo</w:t>
      </w:r>
    </w:p>
    <w:p w14:paraId="122DB6A9" w14:textId="6AD2B2DD" w:rsidR="00C2701A" w:rsidRDefault="00565557">
      <w:pPr>
        <w:pStyle w:val="Textoindependiente"/>
        <w:ind w:right="235"/>
        <w:jc w:val="right"/>
      </w:pPr>
      <w:r>
        <w:rPr>
          <w:color w:val="00B050"/>
          <w:w w:val="110"/>
          <w:lang w:val="gn-PY"/>
        </w:rPr>
        <w:t xml:space="preserve">  </w:t>
      </w:r>
    </w:p>
    <w:p w14:paraId="7EC536D9" w14:textId="77777777" w:rsidR="00C2701A" w:rsidRDefault="00C2701A">
      <w:pPr>
        <w:pStyle w:val="Textoindependiente"/>
        <w:rPr>
          <w:sz w:val="26"/>
        </w:rPr>
      </w:pPr>
    </w:p>
    <w:p w14:paraId="6ED631A5" w14:textId="77777777" w:rsidR="00C2701A" w:rsidRDefault="00C2701A">
      <w:pPr>
        <w:pStyle w:val="Textoindependiente"/>
        <w:rPr>
          <w:sz w:val="26"/>
        </w:rPr>
      </w:pPr>
    </w:p>
    <w:p w14:paraId="2A3B68E0" w14:textId="77777777" w:rsidR="00C2701A" w:rsidRDefault="00C2701A">
      <w:pPr>
        <w:pStyle w:val="Textoindependiente"/>
        <w:rPr>
          <w:sz w:val="26"/>
        </w:rPr>
      </w:pPr>
    </w:p>
    <w:p w14:paraId="44331C70" w14:textId="1274A86C" w:rsidR="00C2701A" w:rsidRPr="00173DF0" w:rsidRDefault="00173DF0">
      <w:pPr>
        <w:pStyle w:val="Textoindependiente"/>
        <w:tabs>
          <w:tab w:val="left" w:pos="2523"/>
        </w:tabs>
        <w:spacing w:before="193" w:line="331" w:lineRule="auto"/>
        <w:ind w:left="2523" w:right="65" w:hanging="1815"/>
        <w:rPr>
          <w:sz w:val="16"/>
          <w:szCs w:val="16"/>
        </w:rPr>
      </w:pPr>
      <w:r w:rsidRPr="00173DF0">
        <w:rPr>
          <w:color w:val="00B050"/>
          <w:w w:val="105"/>
          <w:lang w:val="gn-PY"/>
        </w:rPr>
        <w:t>Pytyvõ!</w:t>
      </w:r>
      <w:r>
        <w:rPr>
          <w:color w:val="231F20"/>
          <w:w w:val="105"/>
        </w:rPr>
        <w:t>¡Ayuda!</w:t>
      </w:r>
      <w:r>
        <w:rPr>
          <w:color w:val="231F20"/>
          <w:w w:val="105"/>
          <w:lang w:val="gn-PY"/>
        </w:rPr>
        <w:t xml:space="preserve">   </w:t>
      </w:r>
      <w:r w:rsidRPr="00173DF0">
        <w:rPr>
          <w:color w:val="00B050"/>
          <w:w w:val="105"/>
          <w:sz w:val="16"/>
          <w:szCs w:val="16"/>
          <w:lang w:val="gn-PY"/>
        </w:rPr>
        <w:t xml:space="preserve">Ñembohovái </w:t>
      </w:r>
      <w:r w:rsidRPr="00173DF0">
        <w:rPr>
          <w:color w:val="231F20"/>
          <w:sz w:val="16"/>
          <w:szCs w:val="16"/>
        </w:rPr>
        <w:t>Respuesta</w:t>
      </w:r>
      <w:r w:rsidRPr="00173DF0">
        <w:rPr>
          <w:color w:val="231F20"/>
          <w:spacing w:val="-64"/>
          <w:sz w:val="16"/>
          <w:szCs w:val="16"/>
        </w:rPr>
        <w:t xml:space="preserve"> </w:t>
      </w:r>
      <w:r w:rsidRPr="00173DF0">
        <w:rPr>
          <w:color w:val="231F20"/>
          <w:spacing w:val="-64"/>
          <w:sz w:val="16"/>
          <w:szCs w:val="16"/>
          <w:lang w:val="gn-PY"/>
        </w:rPr>
        <w:t xml:space="preserve"> </w:t>
      </w:r>
      <w:r w:rsidRPr="00173DF0">
        <w:rPr>
          <w:color w:val="00B050"/>
          <w:w w:val="105"/>
          <w:sz w:val="16"/>
          <w:szCs w:val="16"/>
          <w:lang w:val="gn-PY"/>
        </w:rPr>
        <w:t xml:space="preserve">pytyvõ </w:t>
      </w:r>
      <w:r w:rsidRPr="00173DF0">
        <w:rPr>
          <w:color w:val="231F20"/>
          <w:w w:val="105"/>
          <w:sz w:val="16"/>
          <w:szCs w:val="16"/>
          <w:lang w:val="gn-PY"/>
        </w:rPr>
        <w:t xml:space="preserve">- </w:t>
      </w:r>
      <w:r>
        <w:rPr>
          <w:color w:val="231F20"/>
          <w:w w:val="105"/>
          <w:sz w:val="16"/>
          <w:szCs w:val="16"/>
          <w:lang w:val="gn-PY"/>
        </w:rPr>
        <w:t>a</w:t>
      </w:r>
      <w:r w:rsidRPr="00173DF0">
        <w:rPr>
          <w:color w:val="231F20"/>
          <w:w w:val="105"/>
          <w:sz w:val="16"/>
          <w:szCs w:val="16"/>
        </w:rPr>
        <w:t>poyo</w:t>
      </w:r>
    </w:p>
    <w:p w14:paraId="77D6BDF7" w14:textId="77777777" w:rsidR="00C2701A" w:rsidRPr="00173DF0" w:rsidRDefault="00C2701A">
      <w:pPr>
        <w:pStyle w:val="Textoindependiente"/>
        <w:rPr>
          <w:sz w:val="18"/>
          <w:szCs w:val="18"/>
        </w:rPr>
      </w:pPr>
    </w:p>
    <w:p w14:paraId="04429F4D" w14:textId="681B23A4" w:rsidR="00C2701A" w:rsidRPr="00553656" w:rsidRDefault="00886D29">
      <w:pPr>
        <w:pStyle w:val="Textoindependiente"/>
        <w:tabs>
          <w:tab w:val="left" w:pos="2523"/>
        </w:tabs>
        <w:spacing w:before="220" w:line="331" w:lineRule="auto"/>
        <w:ind w:left="2523" w:right="38" w:hanging="1815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06FA35B" wp14:editId="1AE897FA">
                <wp:simplePos x="0" y="0"/>
                <wp:positionH relativeFrom="page">
                  <wp:posOffset>756285</wp:posOffset>
                </wp:positionH>
                <wp:positionV relativeFrom="paragraph">
                  <wp:posOffset>582930</wp:posOffset>
                </wp:positionV>
                <wp:extent cx="8640445" cy="6350"/>
                <wp:effectExtent l="0" t="0" r="0" b="0"/>
                <wp:wrapNone/>
                <wp:docPr id="1508632724" name="Grupo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0445" cy="6350"/>
                          <a:chOff x="1191" y="918"/>
                          <a:chExt cx="13607" cy="10"/>
                        </a:xfrm>
                      </wpg:grpSpPr>
                      <wps:wsp>
                        <wps:cNvPr id="28671589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1191" y="923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86870254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3005" y="923"/>
                            <a:ext cx="27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97783903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5766" y="923"/>
                            <a:ext cx="27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90772269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8527" y="923"/>
                            <a:ext cx="47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72183211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13294" y="923"/>
                            <a:ext cx="1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4776A" id="Grupo 135" o:spid="_x0000_s1026" style="position:absolute;margin-left:59.55pt;margin-top:45.9pt;width:680.35pt;height:.5pt;z-index:15731200;mso-position-horizontal-relative:page" coordorigin="1191,918" coordsize="136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">
                <v:line id="Line 827" o:spid="_x0000_s1027" style="position:absolute;visibility:visible;mso-wrap-style:square" from="1191,923" to="3005,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" strokecolor="#231f20" strokeweight=".5pt"/>
                <v:line id="Line 826" o:spid="_x0000_s1028" style="position:absolute;visibility:visible;mso-wrap-style:square" from="3005,923" to="5766,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" strokecolor="#231f20" strokeweight=".5pt"/>
                <v:line id="Line 825" o:spid="_x0000_s1029" style="position:absolute;visibility:visible;mso-wrap-style:square" from="5766,923" to="8527,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" strokecolor="#231f20" strokeweight=".5pt"/>
                <v:line id="Line 824" o:spid="_x0000_s1030" style="position:absolute;visibility:visible;mso-wrap-style:square" from="8527,923" to="13294,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" strokecolor="#231f20" strokeweight=".5pt"/>
                <v:line id="Line 823" o:spid="_x0000_s1031" style="position:absolute;visibility:visible;mso-wrap-style:square" from="13294,923" to="14797,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" strokecolor="#231f20" strokeweight=".5pt"/>
                <w10:wrap anchorx="page"/>
              </v:group>
            </w:pict>
          </mc:Fallback>
        </mc:AlternateContent>
      </w:r>
      <w:r w:rsidR="00553656" w:rsidRPr="00553656">
        <w:rPr>
          <w:color w:val="00B050"/>
          <w:lang w:val="gn-PY"/>
        </w:rPr>
        <w:t>Cháke</w:t>
      </w:r>
      <w:r w:rsidR="00553656">
        <w:rPr>
          <w:color w:val="231F20"/>
          <w:lang w:val="gn-PY"/>
        </w:rPr>
        <w:t xml:space="preserve"> – </w:t>
      </w:r>
      <w:r w:rsidR="00B05BA3">
        <w:rPr>
          <w:color w:val="231F20"/>
        </w:rPr>
        <w:t>Peligro</w:t>
      </w:r>
      <w:r w:rsidR="00553656">
        <w:rPr>
          <w:color w:val="231F20"/>
          <w:lang w:val="gn-PY"/>
        </w:rPr>
        <w:t xml:space="preserve">   </w:t>
      </w:r>
      <w:r w:rsidR="00553656" w:rsidRPr="00553656">
        <w:rPr>
          <w:color w:val="00B050"/>
          <w:sz w:val="20"/>
          <w:szCs w:val="20"/>
          <w:lang w:val="gn-PY"/>
        </w:rPr>
        <w:t xml:space="preserve">Ejesarekóke </w:t>
      </w:r>
      <w:r w:rsidR="00B05BA3" w:rsidRPr="00553656">
        <w:rPr>
          <w:color w:val="231F20"/>
          <w:sz w:val="20"/>
          <w:szCs w:val="20"/>
        </w:rPr>
        <w:t>Alerta</w:t>
      </w:r>
      <w:r w:rsidR="00B05BA3" w:rsidRPr="00553656">
        <w:rPr>
          <w:color w:val="231F20"/>
          <w:spacing w:val="1"/>
          <w:sz w:val="20"/>
          <w:szCs w:val="20"/>
        </w:rPr>
        <w:t xml:space="preserve"> </w:t>
      </w:r>
      <w:r w:rsidR="00553656" w:rsidRPr="00553656">
        <w:rPr>
          <w:color w:val="00B050"/>
          <w:spacing w:val="1"/>
          <w:sz w:val="18"/>
          <w:szCs w:val="18"/>
          <w:lang w:val="gn-PY"/>
        </w:rPr>
        <w:t>Ñangarekopy</w:t>
      </w:r>
      <w:r w:rsidR="00553656">
        <w:rPr>
          <w:color w:val="231F20"/>
          <w:spacing w:val="-1"/>
          <w:sz w:val="20"/>
          <w:szCs w:val="20"/>
          <w:lang w:val="gn-PY"/>
        </w:rPr>
        <w:t xml:space="preserve"> </w:t>
      </w:r>
      <w:r w:rsidR="00B05BA3" w:rsidRPr="00553656">
        <w:rPr>
          <w:color w:val="231F20"/>
          <w:spacing w:val="-1"/>
          <w:sz w:val="20"/>
          <w:szCs w:val="20"/>
        </w:rPr>
        <w:t>Protección</w:t>
      </w:r>
    </w:p>
    <w:p w14:paraId="0AE5F61D" w14:textId="77777777" w:rsidR="00C2701A" w:rsidRDefault="001568FE">
      <w:pPr>
        <w:pStyle w:val="Textoindependiente"/>
        <w:rPr>
          <w:sz w:val="26"/>
        </w:rPr>
      </w:pPr>
      <w:r>
        <w:br w:type="column"/>
      </w:r>
    </w:p>
    <w:p w14:paraId="331F5F4C" w14:textId="77777777" w:rsidR="00C2701A" w:rsidRDefault="00C2701A">
      <w:pPr>
        <w:pStyle w:val="Textoindependiente"/>
        <w:rPr>
          <w:sz w:val="26"/>
        </w:rPr>
      </w:pPr>
    </w:p>
    <w:p w14:paraId="5597B941" w14:textId="77777777" w:rsidR="00C2701A" w:rsidRDefault="00C2701A">
      <w:pPr>
        <w:pStyle w:val="Textoindependiente"/>
        <w:rPr>
          <w:sz w:val="26"/>
        </w:rPr>
      </w:pPr>
    </w:p>
    <w:p w14:paraId="38AAD9DE" w14:textId="77777777" w:rsidR="00C2701A" w:rsidRDefault="00C2701A">
      <w:pPr>
        <w:pStyle w:val="Textoindependiente"/>
        <w:rPr>
          <w:sz w:val="26"/>
        </w:rPr>
      </w:pPr>
    </w:p>
    <w:p w14:paraId="0D74D8AB" w14:textId="77777777" w:rsidR="00C2701A" w:rsidRDefault="00C2701A">
      <w:pPr>
        <w:pStyle w:val="Textoindependiente"/>
        <w:rPr>
          <w:sz w:val="26"/>
        </w:rPr>
      </w:pPr>
    </w:p>
    <w:p w14:paraId="56A8C261" w14:textId="77777777" w:rsidR="00C2701A" w:rsidRDefault="00C2701A">
      <w:pPr>
        <w:pStyle w:val="Textoindependiente"/>
        <w:rPr>
          <w:sz w:val="26"/>
        </w:rPr>
      </w:pPr>
    </w:p>
    <w:p w14:paraId="2335EE2A" w14:textId="77777777" w:rsidR="00C2701A" w:rsidRDefault="00C2701A">
      <w:pPr>
        <w:pStyle w:val="Textoindependiente"/>
        <w:rPr>
          <w:sz w:val="26"/>
        </w:rPr>
      </w:pPr>
    </w:p>
    <w:p w14:paraId="66FE7C73" w14:textId="77777777" w:rsidR="00C2701A" w:rsidRDefault="00C2701A">
      <w:pPr>
        <w:pStyle w:val="Textoindependiente"/>
        <w:rPr>
          <w:sz w:val="26"/>
        </w:rPr>
      </w:pPr>
    </w:p>
    <w:p w14:paraId="4BF934A6" w14:textId="77777777" w:rsidR="00C2701A" w:rsidRDefault="00C2701A">
      <w:pPr>
        <w:pStyle w:val="Textoindependiente"/>
        <w:rPr>
          <w:sz w:val="26"/>
        </w:rPr>
      </w:pPr>
    </w:p>
    <w:p w14:paraId="32659B39" w14:textId="77777777" w:rsidR="00C2701A" w:rsidRDefault="00C2701A">
      <w:pPr>
        <w:pStyle w:val="Textoindependiente"/>
        <w:rPr>
          <w:sz w:val="26"/>
        </w:rPr>
      </w:pPr>
    </w:p>
    <w:p w14:paraId="7F00A827" w14:textId="77777777" w:rsidR="00C2701A" w:rsidRDefault="00C2701A">
      <w:pPr>
        <w:pStyle w:val="Textoindependiente"/>
        <w:rPr>
          <w:sz w:val="26"/>
        </w:rPr>
      </w:pPr>
    </w:p>
    <w:p w14:paraId="573FE730" w14:textId="77777777" w:rsidR="00C2701A" w:rsidRDefault="00C2701A">
      <w:pPr>
        <w:pStyle w:val="Textoindependiente"/>
        <w:rPr>
          <w:sz w:val="26"/>
        </w:rPr>
      </w:pPr>
    </w:p>
    <w:p w14:paraId="49950291" w14:textId="77777777" w:rsidR="00C2701A" w:rsidRDefault="00C2701A">
      <w:pPr>
        <w:pStyle w:val="Textoindependiente"/>
        <w:rPr>
          <w:sz w:val="26"/>
        </w:rPr>
      </w:pPr>
    </w:p>
    <w:p w14:paraId="74903E41" w14:textId="77777777" w:rsidR="00C2701A" w:rsidRDefault="00C2701A">
      <w:pPr>
        <w:pStyle w:val="Textoindependiente"/>
        <w:rPr>
          <w:sz w:val="26"/>
        </w:rPr>
      </w:pPr>
    </w:p>
    <w:p w14:paraId="5CB12BB0" w14:textId="77777777" w:rsidR="00C2701A" w:rsidRDefault="00C2701A">
      <w:pPr>
        <w:pStyle w:val="Textoindependiente"/>
        <w:rPr>
          <w:sz w:val="26"/>
        </w:rPr>
      </w:pPr>
    </w:p>
    <w:p w14:paraId="13E5E452" w14:textId="77777777" w:rsidR="00C2701A" w:rsidRDefault="00C2701A">
      <w:pPr>
        <w:pStyle w:val="Textoindependiente"/>
        <w:rPr>
          <w:sz w:val="26"/>
        </w:rPr>
      </w:pPr>
    </w:p>
    <w:p w14:paraId="7574C80C" w14:textId="6B12FD50" w:rsidR="00C2701A" w:rsidRPr="00173DF0" w:rsidRDefault="00173DF0">
      <w:pPr>
        <w:pStyle w:val="Textoindependiente"/>
        <w:spacing w:before="184" w:line="225" w:lineRule="auto"/>
        <w:ind w:left="1069"/>
        <w:rPr>
          <w:sz w:val="18"/>
          <w:szCs w:val="18"/>
        </w:rPr>
      </w:pPr>
      <w:r w:rsidRPr="00173DF0">
        <w:rPr>
          <w:color w:val="00B050"/>
          <w:sz w:val="18"/>
          <w:szCs w:val="18"/>
          <w:lang w:val="gn-PY"/>
        </w:rPr>
        <w:t>Tekopyita ñandutivevépe</w:t>
      </w:r>
      <w:r>
        <w:rPr>
          <w:color w:val="231F20"/>
          <w:sz w:val="18"/>
          <w:szCs w:val="18"/>
          <w:lang w:val="gn-PY"/>
        </w:rPr>
        <w:t xml:space="preserve"> </w:t>
      </w:r>
      <w:r w:rsidRPr="00173DF0">
        <w:rPr>
          <w:color w:val="231F20"/>
          <w:sz w:val="18"/>
          <w:szCs w:val="18"/>
        </w:rPr>
        <w:t>comportamientos</w:t>
      </w:r>
      <w:r w:rsidRPr="00173DF0">
        <w:rPr>
          <w:color w:val="231F20"/>
          <w:spacing w:val="20"/>
          <w:sz w:val="18"/>
          <w:szCs w:val="18"/>
        </w:rPr>
        <w:t xml:space="preserve"> </w:t>
      </w:r>
      <w:r w:rsidRPr="00173DF0">
        <w:rPr>
          <w:color w:val="231F20"/>
          <w:sz w:val="18"/>
          <w:szCs w:val="18"/>
        </w:rPr>
        <w:t>en</w:t>
      </w:r>
      <w:r w:rsidRPr="00173DF0">
        <w:rPr>
          <w:color w:val="231F20"/>
          <w:spacing w:val="-63"/>
          <w:sz w:val="18"/>
          <w:szCs w:val="18"/>
        </w:rPr>
        <w:t xml:space="preserve"> </w:t>
      </w:r>
      <w:r w:rsidRPr="00173DF0">
        <w:rPr>
          <w:color w:val="231F20"/>
          <w:sz w:val="18"/>
          <w:szCs w:val="18"/>
        </w:rPr>
        <w:t>línea</w:t>
      </w:r>
    </w:p>
    <w:p w14:paraId="1C2B5F49" w14:textId="70640E06" w:rsidR="00C2701A" w:rsidRPr="00173DF0" w:rsidRDefault="00886D29">
      <w:pPr>
        <w:pStyle w:val="Prrafodelista"/>
        <w:numPr>
          <w:ilvl w:val="1"/>
          <w:numId w:val="24"/>
        </w:numPr>
        <w:tabs>
          <w:tab w:val="left" w:pos="1069"/>
          <w:tab w:val="left" w:pos="1070"/>
        </w:tabs>
        <w:spacing w:before="113" w:line="225" w:lineRule="auto"/>
        <w:ind w:right="19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7743C13" wp14:editId="429BDC6D">
                <wp:simplePos x="0" y="0"/>
                <wp:positionH relativeFrom="page">
                  <wp:posOffset>756285</wp:posOffset>
                </wp:positionH>
                <wp:positionV relativeFrom="paragraph">
                  <wp:posOffset>568960</wp:posOffset>
                </wp:positionV>
                <wp:extent cx="8640445" cy="6350"/>
                <wp:effectExtent l="0" t="0" r="0" b="0"/>
                <wp:wrapNone/>
                <wp:docPr id="1954430457" name="Grupo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0445" cy="6350"/>
                          <a:chOff x="1191" y="896"/>
                          <a:chExt cx="13607" cy="10"/>
                        </a:xfrm>
                      </wpg:grpSpPr>
                      <wps:wsp>
                        <wps:cNvPr id="818489597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1191" y="901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8923934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3005" y="901"/>
                            <a:ext cx="27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60055553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5766" y="901"/>
                            <a:ext cx="27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76035114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8527" y="901"/>
                            <a:ext cx="47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33980681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13294" y="901"/>
                            <a:ext cx="1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70B0D" id="Grupo 134" o:spid="_x0000_s1026" style="position:absolute;margin-left:59.55pt;margin-top:44.8pt;width:680.35pt;height:.5pt;z-index:15730176;mso-position-horizontal-relative:page" coordorigin="1191,896" coordsize="136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">
                <v:line id="Line 821" o:spid="_x0000_s1027" style="position:absolute;visibility:visible;mso-wrap-style:square" from="1191,901" to="3005,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" strokecolor="#231f20" strokeweight=".5pt"/>
                <v:line id="Line 820" o:spid="_x0000_s1028" style="position:absolute;visibility:visible;mso-wrap-style:square" from="3005,901" to="5766,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" strokecolor="#231f20" strokeweight=".5pt"/>
                <v:line id="Line 819" o:spid="_x0000_s1029" style="position:absolute;visibility:visible;mso-wrap-style:square" from="5766,901" to="8527,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" strokecolor="#231f20" strokeweight=".5pt"/>
                <v:line id="Line 818" o:spid="_x0000_s1030" style="position:absolute;visibility:visible;mso-wrap-style:square" from="8527,901" to="13294,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" strokecolor="#231f20" strokeweight=".5pt"/>
                <v:line id="Line 817" o:spid="_x0000_s1031" style="position:absolute;visibility:visible;mso-wrap-style:square" from="13294,901" to="14797,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" strokecolor="#231f20" strokeweight=".5pt"/>
                <w10:wrap anchorx="page"/>
              </v:group>
            </w:pict>
          </mc:Fallback>
        </mc:AlternateContent>
      </w:r>
      <w:r w:rsidR="00173DF0" w:rsidRPr="00173DF0">
        <w:rPr>
          <w:color w:val="00B050"/>
          <w:w w:val="105"/>
          <w:sz w:val="18"/>
          <w:szCs w:val="18"/>
          <w:lang w:val="gn-PY"/>
        </w:rPr>
        <w:t>Jeiko hekopegua’</w:t>
      </w:r>
      <w:r w:rsidR="00173DF0" w:rsidRPr="00173DF0">
        <w:rPr>
          <w:rFonts w:ascii="Calibri" w:hAnsi="Calibri" w:cs="Calibri"/>
          <w:color w:val="00B050"/>
          <w:w w:val="105"/>
          <w:sz w:val="18"/>
          <w:szCs w:val="18"/>
          <w:lang w:val="gn-PY"/>
        </w:rPr>
        <w:t>ỹ jehapejoko -</w:t>
      </w:r>
      <w:r w:rsidR="00173DF0" w:rsidRPr="00173DF0">
        <w:rPr>
          <w:rFonts w:ascii="Calibri" w:hAnsi="Calibri" w:cs="Calibri"/>
          <w:color w:val="231F20"/>
          <w:w w:val="105"/>
          <w:sz w:val="18"/>
          <w:szCs w:val="18"/>
          <w:lang w:val="gn-PY"/>
        </w:rPr>
        <w:t xml:space="preserve"> </w:t>
      </w:r>
      <w:r w:rsidR="00B05BA3" w:rsidRPr="00173DF0">
        <w:rPr>
          <w:color w:val="231F20"/>
          <w:w w:val="105"/>
          <w:sz w:val="18"/>
          <w:szCs w:val="18"/>
        </w:rPr>
        <w:t>Bloqueo de</w:t>
      </w:r>
      <w:r w:rsidR="00B05BA3" w:rsidRPr="00173DF0">
        <w:rPr>
          <w:color w:val="231F20"/>
          <w:spacing w:val="1"/>
          <w:w w:val="105"/>
          <w:sz w:val="18"/>
          <w:szCs w:val="18"/>
        </w:rPr>
        <w:t xml:space="preserve"> </w:t>
      </w:r>
      <w:r w:rsidR="00B05BA3" w:rsidRPr="00173DF0">
        <w:rPr>
          <w:color w:val="231F20"/>
          <w:sz w:val="18"/>
          <w:szCs w:val="18"/>
        </w:rPr>
        <w:t>comportamientos</w:t>
      </w:r>
      <w:r w:rsidR="00B05BA3" w:rsidRPr="00173DF0">
        <w:rPr>
          <w:color w:val="231F20"/>
          <w:spacing w:val="28"/>
          <w:sz w:val="18"/>
          <w:szCs w:val="18"/>
        </w:rPr>
        <w:t xml:space="preserve"> </w:t>
      </w:r>
      <w:r w:rsidR="00B05BA3" w:rsidRPr="00173DF0">
        <w:rPr>
          <w:color w:val="231F20"/>
          <w:sz w:val="18"/>
          <w:szCs w:val="18"/>
        </w:rPr>
        <w:t>no</w:t>
      </w:r>
      <w:r w:rsidR="00B05BA3" w:rsidRPr="00173DF0">
        <w:rPr>
          <w:color w:val="231F20"/>
          <w:spacing w:val="-63"/>
          <w:sz w:val="18"/>
          <w:szCs w:val="18"/>
        </w:rPr>
        <w:t xml:space="preserve"> </w:t>
      </w:r>
      <w:r w:rsidR="00B05BA3" w:rsidRPr="00173DF0">
        <w:rPr>
          <w:color w:val="231F20"/>
          <w:w w:val="105"/>
          <w:sz w:val="18"/>
          <w:szCs w:val="18"/>
        </w:rPr>
        <w:t>apropiados</w:t>
      </w:r>
    </w:p>
    <w:p w14:paraId="46F32ECA" w14:textId="6FD8FE55" w:rsidR="00C2701A" w:rsidRPr="00173DF0" w:rsidRDefault="00553656">
      <w:pPr>
        <w:pStyle w:val="Prrafodelista"/>
        <w:numPr>
          <w:ilvl w:val="1"/>
          <w:numId w:val="24"/>
        </w:numPr>
        <w:tabs>
          <w:tab w:val="left" w:pos="1069"/>
          <w:tab w:val="left" w:pos="1070"/>
        </w:tabs>
        <w:spacing w:before="153" w:line="225" w:lineRule="auto"/>
        <w:ind w:right="788"/>
        <w:rPr>
          <w:sz w:val="18"/>
          <w:szCs w:val="18"/>
        </w:rPr>
      </w:pPr>
      <w:r w:rsidRPr="00553656">
        <w:rPr>
          <w:color w:val="00B050"/>
          <w:spacing w:val="-3"/>
          <w:w w:val="105"/>
          <w:sz w:val="18"/>
          <w:szCs w:val="18"/>
          <w:lang w:val="gn-PY"/>
        </w:rPr>
        <w:t>Cibertie’</w:t>
      </w:r>
      <w:r w:rsidRPr="00553656">
        <w:rPr>
          <w:rFonts w:ascii="Calibri" w:hAnsi="Calibri" w:cs="Calibri"/>
          <w:color w:val="00B050"/>
          <w:spacing w:val="-3"/>
          <w:w w:val="105"/>
          <w:sz w:val="18"/>
          <w:szCs w:val="18"/>
          <w:lang w:val="gn-PY"/>
        </w:rPr>
        <w:t xml:space="preserve">ỹ ñembohovái </w:t>
      </w:r>
      <w:r w:rsidRPr="00173DF0">
        <w:rPr>
          <w:color w:val="231F20"/>
          <w:spacing w:val="-3"/>
          <w:w w:val="105"/>
          <w:sz w:val="18"/>
          <w:szCs w:val="18"/>
        </w:rPr>
        <w:t xml:space="preserve">Responder </w:t>
      </w:r>
      <w:r w:rsidRPr="00173DF0">
        <w:rPr>
          <w:color w:val="231F20"/>
          <w:spacing w:val="-2"/>
          <w:w w:val="105"/>
          <w:sz w:val="18"/>
          <w:szCs w:val="18"/>
        </w:rPr>
        <w:t>al</w:t>
      </w:r>
      <w:r w:rsidRPr="00173DF0">
        <w:rPr>
          <w:color w:val="231F20"/>
          <w:spacing w:val="-67"/>
          <w:w w:val="105"/>
          <w:sz w:val="18"/>
          <w:szCs w:val="18"/>
        </w:rPr>
        <w:t xml:space="preserve"> </w:t>
      </w:r>
      <w:r w:rsidRPr="00173DF0">
        <w:rPr>
          <w:color w:val="231F20"/>
          <w:w w:val="105"/>
          <w:sz w:val="18"/>
          <w:szCs w:val="18"/>
        </w:rPr>
        <w:t>ciberacoso</w:t>
      </w:r>
    </w:p>
    <w:p w14:paraId="7A56C8DB" w14:textId="21BB048E" w:rsidR="00C2701A" w:rsidRPr="00173DF0" w:rsidRDefault="00886D29">
      <w:pPr>
        <w:pStyle w:val="Prrafodelista"/>
        <w:numPr>
          <w:ilvl w:val="1"/>
          <w:numId w:val="24"/>
        </w:numPr>
        <w:tabs>
          <w:tab w:val="left" w:pos="1069"/>
          <w:tab w:val="left" w:pos="1070"/>
        </w:tabs>
        <w:spacing w:before="113" w:line="225" w:lineRule="auto"/>
        <w:ind w:right="93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D7E4968" wp14:editId="2DAEB0A2">
                <wp:simplePos x="0" y="0"/>
                <wp:positionH relativeFrom="page">
                  <wp:posOffset>756285</wp:posOffset>
                </wp:positionH>
                <wp:positionV relativeFrom="paragraph">
                  <wp:posOffset>416560</wp:posOffset>
                </wp:positionV>
                <wp:extent cx="8640445" cy="6350"/>
                <wp:effectExtent l="0" t="0" r="0" b="0"/>
                <wp:wrapNone/>
                <wp:docPr id="1511187402" name="Grupo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0445" cy="6350"/>
                          <a:chOff x="1191" y="656"/>
                          <a:chExt cx="13607" cy="10"/>
                        </a:xfrm>
                      </wpg:grpSpPr>
                      <wps:wsp>
                        <wps:cNvPr id="41698003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1191" y="661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9567801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3005" y="661"/>
                            <a:ext cx="27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92952079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5766" y="661"/>
                            <a:ext cx="27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78151230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8527" y="661"/>
                            <a:ext cx="47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23555482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13294" y="661"/>
                            <a:ext cx="1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6C82E" id="Grupo 133" o:spid="_x0000_s1026" style="position:absolute;margin-left:59.55pt;margin-top:32.8pt;width:680.35pt;height:.5pt;z-index:15730688;mso-position-horizontal-relative:page" coordorigin="1191,656" coordsize="136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">
                <v:line id="Line 814" o:spid="_x0000_s1027" style="position:absolute;visibility:visible;mso-wrap-style:square" from="1191,661" to="3005,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" strokecolor="#231f20" strokeweight=".5pt"/>
                <v:line id="Line 813" o:spid="_x0000_s1028" style="position:absolute;visibility:visible;mso-wrap-style:square" from="3005,661" to="5766,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" strokecolor="#231f20" strokeweight=".5pt"/>
                <v:line id="Line 812" o:spid="_x0000_s1029" style="position:absolute;visibility:visible;mso-wrap-style:square" from="5766,661" to="8527,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" strokecolor="#231f20" strokeweight=".5pt"/>
                <v:line id="Line 811" o:spid="_x0000_s1030" style="position:absolute;visibility:visible;mso-wrap-style:square" from="8527,661" to="13294,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" strokecolor="#231f20" strokeweight=".5pt"/>
                <v:line id="Line 810" o:spid="_x0000_s1031" style="position:absolute;visibility:visible;mso-wrap-style:square" from="13294,661" to="14797,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" strokecolor="#231f20" strokeweight=".5pt"/>
                <w10:wrap anchorx="page"/>
              </v:group>
            </w:pict>
          </mc:Fallback>
        </mc:AlternateContent>
      </w:r>
      <w:r w:rsidR="00553656" w:rsidRPr="00553656">
        <w:rPr>
          <w:color w:val="00B050"/>
          <w:spacing w:val="-1"/>
          <w:w w:val="105"/>
          <w:sz w:val="18"/>
          <w:szCs w:val="18"/>
          <w:lang w:val="gn-PY"/>
        </w:rPr>
        <w:t>Apañuãi ñandutivevépere jeikeko</w:t>
      </w:r>
      <w:r w:rsidR="00553656">
        <w:rPr>
          <w:color w:val="231F20"/>
          <w:spacing w:val="-1"/>
          <w:w w:val="105"/>
          <w:sz w:val="18"/>
          <w:szCs w:val="18"/>
          <w:lang w:val="gn-PY"/>
        </w:rPr>
        <w:t xml:space="preserve"> - </w:t>
      </w:r>
      <w:r w:rsidR="00B05BA3" w:rsidRPr="00173DF0">
        <w:rPr>
          <w:color w:val="231F20"/>
          <w:spacing w:val="-1"/>
          <w:w w:val="105"/>
          <w:sz w:val="18"/>
          <w:szCs w:val="18"/>
        </w:rPr>
        <w:t>Apoyo</w:t>
      </w:r>
      <w:r w:rsidR="00B05BA3" w:rsidRPr="00173DF0">
        <w:rPr>
          <w:color w:val="231F20"/>
          <w:spacing w:val="-17"/>
          <w:w w:val="105"/>
          <w:sz w:val="18"/>
          <w:szCs w:val="18"/>
        </w:rPr>
        <w:t xml:space="preserve"> </w:t>
      </w:r>
      <w:r w:rsidR="00B05BA3" w:rsidRPr="00173DF0">
        <w:rPr>
          <w:color w:val="231F20"/>
          <w:w w:val="105"/>
          <w:sz w:val="18"/>
          <w:szCs w:val="18"/>
        </w:rPr>
        <w:t>para</w:t>
      </w:r>
      <w:r w:rsidR="00B05BA3" w:rsidRPr="00173DF0">
        <w:rPr>
          <w:color w:val="231F20"/>
          <w:spacing w:val="-16"/>
          <w:w w:val="105"/>
          <w:sz w:val="18"/>
          <w:szCs w:val="18"/>
        </w:rPr>
        <w:t xml:space="preserve"> </w:t>
      </w:r>
      <w:r w:rsidR="00B05BA3" w:rsidRPr="00173DF0">
        <w:rPr>
          <w:color w:val="231F20"/>
          <w:w w:val="105"/>
          <w:sz w:val="18"/>
          <w:szCs w:val="18"/>
        </w:rPr>
        <w:t>abordar</w:t>
      </w:r>
      <w:r w:rsidR="00B05BA3" w:rsidRPr="00173DF0">
        <w:rPr>
          <w:color w:val="231F20"/>
          <w:spacing w:val="-67"/>
          <w:w w:val="105"/>
          <w:sz w:val="18"/>
          <w:szCs w:val="18"/>
        </w:rPr>
        <w:t xml:space="preserve"> </w:t>
      </w:r>
      <w:r w:rsidR="00B05BA3" w:rsidRPr="00173DF0">
        <w:rPr>
          <w:color w:val="231F20"/>
          <w:sz w:val="18"/>
          <w:szCs w:val="18"/>
        </w:rPr>
        <w:t>los</w:t>
      </w:r>
      <w:r w:rsidR="00B05BA3" w:rsidRPr="00173DF0">
        <w:rPr>
          <w:color w:val="231F20"/>
          <w:spacing w:val="-2"/>
          <w:sz w:val="18"/>
          <w:szCs w:val="18"/>
        </w:rPr>
        <w:t xml:space="preserve"> </w:t>
      </w:r>
      <w:r w:rsidR="00B05BA3" w:rsidRPr="00173DF0">
        <w:rPr>
          <w:color w:val="231F20"/>
          <w:sz w:val="18"/>
          <w:szCs w:val="18"/>
        </w:rPr>
        <w:t>riesgos</w:t>
      </w:r>
      <w:r w:rsidR="00B05BA3" w:rsidRPr="00173DF0">
        <w:rPr>
          <w:color w:val="231F20"/>
          <w:spacing w:val="-1"/>
          <w:sz w:val="18"/>
          <w:szCs w:val="18"/>
        </w:rPr>
        <w:t xml:space="preserve"> </w:t>
      </w:r>
      <w:r w:rsidR="00B05BA3" w:rsidRPr="00173DF0">
        <w:rPr>
          <w:color w:val="231F20"/>
          <w:sz w:val="18"/>
          <w:szCs w:val="18"/>
        </w:rPr>
        <w:t>en</w:t>
      </w:r>
      <w:r w:rsidR="00B05BA3" w:rsidRPr="00173DF0">
        <w:rPr>
          <w:color w:val="231F20"/>
          <w:spacing w:val="-1"/>
          <w:sz w:val="18"/>
          <w:szCs w:val="18"/>
        </w:rPr>
        <w:t xml:space="preserve"> </w:t>
      </w:r>
      <w:r w:rsidR="00B05BA3" w:rsidRPr="00173DF0">
        <w:rPr>
          <w:color w:val="231F20"/>
          <w:sz w:val="18"/>
          <w:szCs w:val="18"/>
        </w:rPr>
        <w:t>línea</w:t>
      </w:r>
    </w:p>
    <w:p w14:paraId="6E6472B7" w14:textId="3255E4D7" w:rsidR="00C2701A" w:rsidRPr="00173DF0" w:rsidRDefault="00BD0669">
      <w:pPr>
        <w:pStyle w:val="Prrafodelista"/>
        <w:numPr>
          <w:ilvl w:val="1"/>
          <w:numId w:val="24"/>
        </w:numPr>
        <w:tabs>
          <w:tab w:val="left" w:pos="1069"/>
          <w:tab w:val="left" w:pos="1070"/>
        </w:tabs>
        <w:spacing w:before="154" w:line="225" w:lineRule="auto"/>
        <w:rPr>
          <w:sz w:val="18"/>
          <w:szCs w:val="18"/>
        </w:rPr>
      </w:pPr>
      <w:r>
        <w:rPr>
          <w:color w:val="00B050"/>
          <w:spacing w:val="-1"/>
          <w:w w:val="105"/>
          <w:sz w:val="18"/>
          <w:szCs w:val="18"/>
          <w:lang w:val="gn-PY"/>
        </w:rPr>
        <w:t>Mba’e vai i</w:t>
      </w:r>
      <w:r w:rsidR="00553656" w:rsidRPr="00553656">
        <w:rPr>
          <w:color w:val="00B050"/>
          <w:spacing w:val="-1"/>
          <w:w w:val="105"/>
          <w:sz w:val="18"/>
          <w:szCs w:val="18"/>
          <w:lang w:val="gn-PY"/>
        </w:rPr>
        <w:t>katúva oiko Ñandutivevépe</w:t>
      </w:r>
      <w:r w:rsidR="00553656">
        <w:rPr>
          <w:color w:val="231F20"/>
          <w:spacing w:val="-1"/>
          <w:w w:val="105"/>
          <w:sz w:val="18"/>
          <w:szCs w:val="18"/>
          <w:lang w:val="gn-PY"/>
        </w:rPr>
        <w:t xml:space="preserve"> - </w:t>
      </w:r>
      <w:r w:rsidRPr="00173DF0">
        <w:rPr>
          <w:color w:val="231F20"/>
          <w:spacing w:val="-1"/>
          <w:w w:val="105"/>
          <w:sz w:val="18"/>
          <w:szCs w:val="18"/>
        </w:rPr>
        <w:t>Riesgos</w:t>
      </w:r>
      <w:r w:rsidRPr="00173DF0">
        <w:rPr>
          <w:color w:val="231F20"/>
          <w:spacing w:val="-16"/>
          <w:w w:val="105"/>
          <w:sz w:val="18"/>
          <w:szCs w:val="18"/>
        </w:rPr>
        <w:t xml:space="preserve"> </w:t>
      </w:r>
      <w:r w:rsidRPr="00173DF0">
        <w:rPr>
          <w:color w:val="231F20"/>
          <w:w w:val="105"/>
          <w:sz w:val="18"/>
          <w:szCs w:val="18"/>
        </w:rPr>
        <w:t>y</w:t>
      </w:r>
      <w:r w:rsidRPr="00173DF0">
        <w:rPr>
          <w:color w:val="231F20"/>
          <w:spacing w:val="-16"/>
          <w:w w:val="105"/>
          <w:sz w:val="18"/>
          <w:szCs w:val="18"/>
        </w:rPr>
        <w:t xml:space="preserve"> </w:t>
      </w:r>
      <w:r w:rsidRPr="00173DF0">
        <w:rPr>
          <w:color w:val="231F20"/>
          <w:w w:val="105"/>
          <w:sz w:val="18"/>
          <w:szCs w:val="18"/>
        </w:rPr>
        <w:t>peligros</w:t>
      </w:r>
      <w:r w:rsidRPr="00173DF0">
        <w:rPr>
          <w:color w:val="231F20"/>
          <w:spacing w:val="-15"/>
          <w:w w:val="105"/>
          <w:sz w:val="18"/>
          <w:szCs w:val="18"/>
        </w:rPr>
        <w:t xml:space="preserve"> </w:t>
      </w:r>
      <w:r w:rsidRPr="00173DF0">
        <w:rPr>
          <w:color w:val="231F20"/>
          <w:w w:val="105"/>
          <w:sz w:val="18"/>
          <w:szCs w:val="18"/>
        </w:rPr>
        <w:t>en</w:t>
      </w:r>
      <w:r w:rsidRPr="00173DF0">
        <w:rPr>
          <w:color w:val="231F20"/>
          <w:spacing w:val="-67"/>
          <w:w w:val="105"/>
          <w:sz w:val="18"/>
          <w:szCs w:val="18"/>
        </w:rPr>
        <w:t xml:space="preserve"> </w:t>
      </w:r>
      <w:r w:rsidRPr="00173DF0">
        <w:rPr>
          <w:color w:val="231F20"/>
          <w:w w:val="105"/>
          <w:sz w:val="18"/>
          <w:szCs w:val="18"/>
        </w:rPr>
        <w:t>línea</w:t>
      </w:r>
    </w:p>
    <w:p w14:paraId="3540CB1C" w14:textId="375F2BAB" w:rsidR="00C2701A" w:rsidRDefault="001568FE">
      <w:pPr>
        <w:pStyle w:val="Textoindependiente"/>
        <w:rPr>
          <w:sz w:val="26"/>
        </w:rPr>
      </w:pPr>
      <w:r>
        <w:br w:type="column"/>
      </w:r>
    </w:p>
    <w:p w14:paraId="11BCD14F" w14:textId="77777777" w:rsidR="00C2701A" w:rsidRDefault="00C2701A">
      <w:pPr>
        <w:pStyle w:val="Textoindependiente"/>
        <w:rPr>
          <w:sz w:val="26"/>
        </w:rPr>
      </w:pPr>
    </w:p>
    <w:p w14:paraId="13B678E7" w14:textId="77777777" w:rsidR="00C2701A" w:rsidRDefault="00C2701A">
      <w:pPr>
        <w:pStyle w:val="Textoindependiente"/>
        <w:rPr>
          <w:sz w:val="26"/>
        </w:rPr>
      </w:pPr>
    </w:p>
    <w:p w14:paraId="5A48E80B" w14:textId="77777777" w:rsidR="00C2701A" w:rsidRDefault="00C2701A">
      <w:pPr>
        <w:pStyle w:val="Textoindependiente"/>
        <w:rPr>
          <w:sz w:val="26"/>
        </w:rPr>
      </w:pPr>
    </w:p>
    <w:p w14:paraId="39FADBB1" w14:textId="77777777" w:rsidR="00C2701A" w:rsidRDefault="00C2701A">
      <w:pPr>
        <w:pStyle w:val="Textoindependiente"/>
        <w:rPr>
          <w:sz w:val="26"/>
        </w:rPr>
      </w:pPr>
    </w:p>
    <w:p w14:paraId="67CAEC24" w14:textId="77777777" w:rsidR="00C2701A" w:rsidRDefault="00C2701A">
      <w:pPr>
        <w:pStyle w:val="Textoindependiente"/>
        <w:rPr>
          <w:sz w:val="26"/>
        </w:rPr>
      </w:pPr>
    </w:p>
    <w:p w14:paraId="6ED20EEC" w14:textId="77777777" w:rsidR="00C2701A" w:rsidRDefault="00C2701A">
      <w:pPr>
        <w:pStyle w:val="Textoindependiente"/>
        <w:rPr>
          <w:sz w:val="26"/>
        </w:rPr>
      </w:pPr>
    </w:p>
    <w:p w14:paraId="0B935884" w14:textId="77777777" w:rsidR="00C2701A" w:rsidRDefault="00C2701A">
      <w:pPr>
        <w:pStyle w:val="Textoindependiente"/>
        <w:rPr>
          <w:sz w:val="26"/>
        </w:rPr>
      </w:pPr>
    </w:p>
    <w:p w14:paraId="2EB77F45" w14:textId="77777777" w:rsidR="00C2701A" w:rsidRDefault="00C2701A">
      <w:pPr>
        <w:pStyle w:val="Textoindependiente"/>
        <w:rPr>
          <w:sz w:val="26"/>
        </w:rPr>
      </w:pPr>
    </w:p>
    <w:p w14:paraId="509A4033" w14:textId="77777777" w:rsidR="00C2701A" w:rsidRDefault="00C2701A">
      <w:pPr>
        <w:pStyle w:val="Textoindependiente"/>
        <w:rPr>
          <w:sz w:val="26"/>
        </w:rPr>
      </w:pPr>
    </w:p>
    <w:p w14:paraId="489DBEF7" w14:textId="77777777" w:rsidR="00C2701A" w:rsidRDefault="00C2701A">
      <w:pPr>
        <w:pStyle w:val="Textoindependiente"/>
        <w:rPr>
          <w:sz w:val="26"/>
        </w:rPr>
      </w:pPr>
    </w:p>
    <w:p w14:paraId="66B3ECC9" w14:textId="77777777" w:rsidR="00C2701A" w:rsidRDefault="00C2701A">
      <w:pPr>
        <w:pStyle w:val="Textoindependiente"/>
        <w:rPr>
          <w:sz w:val="26"/>
        </w:rPr>
      </w:pPr>
    </w:p>
    <w:p w14:paraId="1F8FB9CE" w14:textId="77777777" w:rsidR="00C2701A" w:rsidRDefault="00C2701A">
      <w:pPr>
        <w:pStyle w:val="Textoindependiente"/>
        <w:rPr>
          <w:sz w:val="26"/>
        </w:rPr>
      </w:pPr>
    </w:p>
    <w:p w14:paraId="67D7E50E" w14:textId="77777777" w:rsidR="00C2701A" w:rsidRDefault="00C2701A">
      <w:pPr>
        <w:pStyle w:val="Textoindependiente"/>
        <w:rPr>
          <w:sz w:val="26"/>
        </w:rPr>
      </w:pPr>
    </w:p>
    <w:p w14:paraId="607B4664" w14:textId="77777777" w:rsidR="00C2701A" w:rsidRDefault="00C2701A">
      <w:pPr>
        <w:pStyle w:val="Textoindependiente"/>
        <w:spacing w:before="6"/>
        <w:rPr>
          <w:sz w:val="24"/>
        </w:rPr>
      </w:pPr>
    </w:p>
    <w:p w14:paraId="74485147" w14:textId="79609CBE" w:rsidR="00C2701A" w:rsidRDefault="00173DF0">
      <w:pPr>
        <w:pStyle w:val="Prrafodelista"/>
        <w:numPr>
          <w:ilvl w:val="0"/>
          <w:numId w:val="23"/>
        </w:numPr>
        <w:tabs>
          <w:tab w:val="left" w:pos="615"/>
          <w:tab w:val="left" w:pos="616"/>
        </w:tabs>
        <w:spacing w:before="0"/>
        <w:ind w:left="615" w:hanging="361"/>
        <w:rPr>
          <w:color w:val="231F20"/>
        </w:rPr>
      </w:pPr>
      <w:r w:rsidRPr="00173DF0">
        <w:rPr>
          <w:color w:val="00B050"/>
          <w:lang w:val="gn-PY"/>
        </w:rPr>
        <w:t>Haiha</w:t>
      </w:r>
      <w:r>
        <w:rPr>
          <w:color w:val="231F20"/>
          <w:lang w:val="gn-PY"/>
        </w:rPr>
        <w:t xml:space="preserve"> - </w:t>
      </w:r>
      <w:r>
        <w:rPr>
          <w:color w:val="231F20"/>
        </w:rPr>
        <w:t>Bolígrafo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lápiz</w:t>
      </w:r>
    </w:p>
    <w:p w14:paraId="156300AA" w14:textId="77777777" w:rsidR="00C2701A" w:rsidRDefault="00C2701A">
      <w:pPr>
        <w:pStyle w:val="Textoindependiente"/>
        <w:rPr>
          <w:sz w:val="26"/>
        </w:rPr>
      </w:pPr>
    </w:p>
    <w:p w14:paraId="121D3494" w14:textId="77777777" w:rsidR="00C2701A" w:rsidRDefault="00C2701A">
      <w:pPr>
        <w:pStyle w:val="Textoindependiente"/>
        <w:rPr>
          <w:sz w:val="26"/>
        </w:rPr>
      </w:pPr>
    </w:p>
    <w:p w14:paraId="0576DBCC" w14:textId="77777777" w:rsidR="00C2701A" w:rsidRDefault="00C2701A">
      <w:pPr>
        <w:pStyle w:val="Textoindependiente"/>
        <w:rPr>
          <w:sz w:val="26"/>
        </w:rPr>
      </w:pPr>
    </w:p>
    <w:p w14:paraId="3BDAE645" w14:textId="3A8B9F3D" w:rsidR="00C2701A" w:rsidRDefault="00553656">
      <w:pPr>
        <w:pStyle w:val="Prrafodelista"/>
        <w:numPr>
          <w:ilvl w:val="0"/>
          <w:numId w:val="23"/>
        </w:numPr>
        <w:tabs>
          <w:tab w:val="left" w:pos="615"/>
          <w:tab w:val="left" w:pos="616"/>
        </w:tabs>
        <w:spacing w:before="193"/>
        <w:ind w:left="615" w:hanging="361"/>
        <w:rPr>
          <w:color w:val="231F20"/>
        </w:rPr>
      </w:pPr>
      <w:r w:rsidRPr="0026072E">
        <w:rPr>
          <w:color w:val="00B050"/>
          <w:lang w:val="gn-PY"/>
        </w:rPr>
        <w:t>Kuatiahai tembiaporãgui oñembokuatia</w:t>
      </w:r>
      <w:r>
        <w:rPr>
          <w:color w:val="231F20"/>
        </w:rPr>
        <w:t xml:space="preserve"> </w:t>
      </w:r>
      <w:r>
        <w:rPr>
          <w:color w:val="231F20"/>
          <w:lang w:val="gn-PY"/>
        </w:rPr>
        <w:t xml:space="preserve"> - </w:t>
      </w:r>
      <w:r>
        <w:rPr>
          <w:color w:val="231F20"/>
        </w:rPr>
        <w:t>Impreso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cuaderno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ejercicios</w:t>
      </w:r>
    </w:p>
    <w:p w14:paraId="57C0B1A4" w14:textId="654F3129" w:rsidR="00C2701A" w:rsidRDefault="00553656">
      <w:pPr>
        <w:pStyle w:val="Prrafodelista"/>
        <w:numPr>
          <w:ilvl w:val="0"/>
          <w:numId w:val="23"/>
        </w:numPr>
        <w:tabs>
          <w:tab w:val="left" w:pos="615"/>
          <w:tab w:val="left" w:pos="616"/>
        </w:tabs>
        <w:ind w:left="615" w:hanging="361"/>
        <w:rPr>
          <w:color w:val="231F20"/>
        </w:rPr>
      </w:pPr>
      <w:r w:rsidRPr="00173DF0">
        <w:rPr>
          <w:color w:val="00B050"/>
          <w:lang w:val="gn-PY"/>
        </w:rPr>
        <w:t>Haiha</w:t>
      </w:r>
      <w:r>
        <w:rPr>
          <w:color w:val="231F20"/>
        </w:rPr>
        <w:t xml:space="preserve"> </w:t>
      </w:r>
      <w:r>
        <w:rPr>
          <w:color w:val="231F20"/>
          <w:lang w:val="gn-PY"/>
        </w:rPr>
        <w:t xml:space="preserve"> - </w:t>
      </w:r>
      <w:r>
        <w:rPr>
          <w:color w:val="231F20"/>
        </w:rPr>
        <w:t>Bolígrafo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lápiz</w:t>
      </w:r>
    </w:p>
    <w:p w14:paraId="166BD2D9" w14:textId="77777777" w:rsidR="00C2701A" w:rsidRDefault="00C2701A">
      <w:pPr>
        <w:pStyle w:val="Textoindependiente"/>
        <w:rPr>
          <w:sz w:val="26"/>
        </w:rPr>
      </w:pPr>
    </w:p>
    <w:p w14:paraId="41848262" w14:textId="77777777" w:rsidR="00C2701A" w:rsidRDefault="00C2701A">
      <w:pPr>
        <w:pStyle w:val="Textoindependiente"/>
        <w:spacing w:before="2"/>
        <w:rPr>
          <w:sz w:val="27"/>
        </w:rPr>
      </w:pPr>
    </w:p>
    <w:p w14:paraId="138AC23F" w14:textId="11A251B5" w:rsidR="00C2701A" w:rsidRDefault="00553656">
      <w:pPr>
        <w:pStyle w:val="Prrafodelista"/>
        <w:numPr>
          <w:ilvl w:val="0"/>
          <w:numId w:val="23"/>
        </w:numPr>
        <w:tabs>
          <w:tab w:val="left" w:pos="615"/>
          <w:tab w:val="left" w:pos="616"/>
        </w:tabs>
        <w:spacing w:before="0"/>
        <w:ind w:left="615" w:hanging="361"/>
        <w:rPr>
          <w:color w:val="231F20"/>
        </w:rPr>
      </w:pPr>
      <w:r w:rsidRPr="0026072E">
        <w:rPr>
          <w:color w:val="00B050"/>
          <w:lang w:val="gn-PY"/>
        </w:rPr>
        <w:t>Kuatiahai tembiaporãgui oñembokuatia</w:t>
      </w:r>
      <w:r>
        <w:rPr>
          <w:color w:val="231F20"/>
        </w:rPr>
        <w:t xml:space="preserve"> </w:t>
      </w:r>
      <w:r>
        <w:rPr>
          <w:color w:val="231F20"/>
          <w:lang w:val="gn-PY"/>
        </w:rPr>
        <w:t xml:space="preserve"> -</w:t>
      </w:r>
      <w:r>
        <w:rPr>
          <w:color w:val="231F20"/>
        </w:rPr>
        <w:t>Impreso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cuaderno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ejercicios</w:t>
      </w:r>
    </w:p>
    <w:p w14:paraId="4D4A99CB" w14:textId="20AEF8A1" w:rsidR="00C2701A" w:rsidRDefault="00553656">
      <w:pPr>
        <w:pStyle w:val="Prrafodelista"/>
        <w:numPr>
          <w:ilvl w:val="0"/>
          <w:numId w:val="23"/>
        </w:numPr>
        <w:tabs>
          <w:tab w:val="left" w:pos="615"/>
          <w:tab w:val="left" w:pos="616"/>
        </w:tabs>
        <w:ind w:left="615" w:hanging="361"/>
        <w:rPr>
          <w:color w:val="231F20"/>
        </w:rPr>
      </w:pPr>
      <w:r w:rsidRPr="00553656">
        <w:rPr>
          <w:color w:val="00B050"/>
          <w:w w:val="95"/>
          <w:lang w:val="gn-PY"/>
        </w:rPr>
        <w:t xml:space="preserve">Haiha, jetapa, mbojaha </w:t>
      </w:r>
      <w:r>
        <w:rPr>
          <w:color w:val="231F20"/>
          <w:w w:val="95"/>
          <w:lang w:val="gn-PY"/>
        </w:rPr>
        <w:t xml:space="preserve">- </w:t>
      </w:r>
      <w:r>
        <w:rPr>
          <w:color w:val="231F20"/>
          <w:w w:val="95"/>
        </w:rPr>
        <w:t>Bolígrafo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lápiz,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tijeras,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pegamento</w:t>
      </w:r>
    </w:p>
    <w:p w14:paraId="41FACF59" w14:textId="77777777" w:rsidR="00C2701A" w:rsidRDefault="001568FE">
      <w:pPr>
        <w:pStyle w:val="Textoindependiente"/>
        <w:rPr>
          <w:sz w:val="26"/>
        </w:rPr>
      </w:pPr>
      <w:r>
        <w:br w:type="column"/>
      </w:r>
    </w:p>
    <w:p w14:paraId="4DF15190" w14:textId="77777777" w:rsidR="00C2701A" w:rsidRDefault="00C2701A">
      <w:pPr>
        <w:pStyle w:val="Textoindependiente"/>
        <w:rPr>
          <w:sz w:val="26"/>
        </w:rPr>
      </w:pPr>
    </w:p>
    <w:p w14:paraId="3DD2DF0C" w14:textId="77777777" w:rsidR="00C2701A" w:rsidRDefault="00C2701A">
      <w:pPr>
        <w:pStyle w:val="Textoindependiente"/>
        <w:rPr>
          <w:sz w:val="26"/>
        </w:rPr>
      </w:pPr>
    </w:p>
    <w:p w14:paraId="5DC3B21D" w14:textId="77777777" w:rsidR="00C2701A" w:rsidRDefault="00C2701A">
      <w:pPr>
        <w:pStyle w:val="Textoindependiente"/>
        <w:rPr>
          <w:sz w:val="26"/>
        </w:rPr>
      </w:pPr>
    </w:p>
    <w:p w14:paraId="3794EBCF" w14:textId="77777777" w:rsidR="00C2701A" w:rsidRDefault="00C2701A">
      <w:pPr>
        <w:pStyle w:val="Textoindependiente"/>
        <w:rPr>
          <w:sz w:val="26"/>
        </w:rPr>
      </w:pPr>
    </w:p>
    <w:p w14:paraId="672745E7" w14:textId="77777777" w:rsidR="00C2701A" w:rsidRDefault="00C2701A">
      <w:pPr>
        <w:pStyle w:val="Textoindependiente"/>
        <w:rPr>
          <w:sz w:val="26"/>
        </w:rPr>
      </w:pPr>
    </w:p>
    <w:p w14:paraId="68B1A9B9" w14:textId="77777777" w:rsidR="00C2701A" w:rsidRDefault="00C2701A">
      <w:pPr>
        <w:pStyle w:val="Textoindependiente"/>
        <w:rPr>
          <w:sz w:val="26"/>
        </w:rPr>
      </w:pPr>
    </w:p>
    <w:p w14:paraId="02C91340" w14:textId="77777777" w:rsidR="00C2701A" w:rsidRDefault="00C2701A">
      <w:pPr>
        <w:pStyle w:val="Textoindependiente"/>
        <w:rPr>
          <w:sz w:val="26"/>
        </w:rPr>
      </w:pPr>
    </w:p>
    <w:p w14:paraId="76F42715" w14:textId="77777777" w:rsidR="00C2701A" w:rsidRDefault="00C2701A">
      <w:pPr>
        <w:pStyle w:val="Textoindependiente"/>
        <w:rPr>
          <w:sz w:val="26"/>
        </w:rPr>
      </w:pPr>
    </w:p>
    <w:p w14:paraId="0F8C509D" w14:textId="77777777" w:rsidR="00C2701A" w:rsidRDefault="00C2701A">
      <w:pPr>
        <w:pStyle w:val="Textoindependiente"/>
        <w:rPr>
          <w:sz w:val="26"/>
        </w:rPr>
      </w:pPr>
    </w:p>
    <w:p w14:paraId="14FD4485" w14:textId="77777777" w:rsidR="00C2701A" w:rsidRDefault="00C2701A">
      <w:pPr>
        <w:pStyle w:val="Textoindependiente"/>
        <w:rPr>
          <w:sz w:val="26"/>
        </w:rPr>
      </w:pPr>
    </w:p>
    <w:p w14:paraId="533A5F9B" w14:textId="77777777" w:rsidR="00C2701A" w:rsidRDefault="00C2701A">
      <w:pPr>
        <w:pStyle w:val="Textoindependiente"/>
        <w:rPr>
          <w:sz w:val="26"/>
        </w:rPr>
      </w:pPr>
    </w:p>
    <w:p w14:paraId="0172AD7B" w14:textId="77777777" w:rsidR="00C2701A" w:rsidRDefault="00C2701A">
      <w:pPr>
        <w:pStyle w:val="Textoindependiente"/>
        <w:rPr>
          <w:sz w:val="26"/>
        </w:rPr>
      </w:pPr>
    </w:p>
    <w:p w14:paraId="2775F7F0" w14:textId="77777777" w:rsidR="00C2701A" w:rsidRDefault="00C2701A">
      <w:pPr>
        <w:pStyle w:val="Textoindependiente"/>
        <w:rPr>
          <w:sz w:val="26"/>
        </w:rPr>
      </w:pPr>
    </w:p>
    <w:p w14:paraId="73B58B20" w14:textId="77777777" w:rsidR="00C2701A" w:rsidRDefault="00C2701A">
      <w:pPr>
        <w:pStyle w:val="Textoindependiente"/>
        <w:rPr>
          <w:sz w:val="26"/>
        </w:rPr>
      </w:pPr>
    </w:p>
    <w:p w14:paraId="16A74745" w14:textId="77777777" w:rsidR="00C2701A" w:rsidRDefault="00C2701A">
      <w:pPr>
        <w:pStyle w:val="Textoindependiente"/>
        <w:rPr>
          <w:sz w:val="26"/>
        </w:rPr>
      </w:pPr>
    </w:p>
    <w:p w14:paraId="2A65EEDF" w14:textId="77777777" w:rsidR="00C2701A" w:rsidRDefault="00C2701A">
      <w:pPr>
        <w:pStyle w:val="Textoindependiente"/>
        <w:rPr>
          <w:sz w:val="26"/>
        </w:rPr>
      </w:pPr>
    </w:p>
    <w:p w14:paraId="23899B75" w14:textId="77777777" w:rsidR="00C2701A" w:rsidRDefault="00C2701A">
      <w:pPr>
        <w:pStyle w:val="Textoindependiente"/>
        <w:rPr>
          <w:sz w:val="26"/>
        </w:rPr>
      </w:pPr>
    </w:p>
    <w:p w14:paraId="711DA50D" w14:textId="77777777" w:rsidR="00C2701A" w:rsidRDefault="00C2701A">
      <w:pPr>
        <w:pStyle w:val="Textoindependiente"/>
        <w:rPr>
          <w:sz w:val="26"/>
        </w:rPr>
      </w:pPr>
    </w:p>
    <w:p w14:paraId="1951E3DA" w14:textId="77777777" w:rsidR="00C2701A" w:rsidRDefault="00C2701A">
      <w:pPr>
        <w:pStyle w:val="Textoindependiente"/>
        <w:rPr>
          <w:sz w:val="26"/>
        </w:rPr>
      </w:pPr>
    </w:p>
    <w:p w14:paraId="759EED0C" w14:textId="77777777" w:rsidR="00C2701A" w:rsidRDefault="00C2701A">
      <w:pPr>
        <w:pStyle w:val="Textoindependiente"/>
        <w:spacing w:before="1"/>
        <w:rPr>
          <w:sz w:val="37"/>
        </w:rPr>
      </w:pPr>
    </w:p>
    <w:p w14:paraId="6CF8D0CE" w14:textId="77777777" w:rsidR="00C2701A" w:rsidRDefault="001568FE">
      <w:pPr>
        <w:pStyle w:val="Textoindependiente"/>
        <w:ind w:left="709"/>
      </w:pPr>
      <w:r>
        <w:rPr>
          <w:color w:val="231F20"/>
          <w:w w:val="95"/>
        </w:rPr>
        <w:t>1 h.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15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min.</w:t>
      </w:r>
    </w:p>
    <w:p w14:paraId="206F5AF6" w14:textId="77777777" w:rsidR="00C2701A" w:rsidRDefault="00C2701A">
      <w:pPr>
        <w:pStyle w:val="Textoindependiente"/>
        <w:rPr>
          <w:sz w:val="26"/>
        </w:rPr>
      </w:pPr>
    </w:p>
    <w:p w14:paraId="6B014709" w14:textId="77777777" w:rsidR="00C2701A" w:rsidRDefault="00C2701A">
      <w:pPr>
        <w:pStyle w:val="Textoindependiente"/>
        <w:rPr>
          <w:sz w:val="26"/>
        </w:rPr>
      </w:pPr>
    </w:p>
    <w:p w14:paraId="2B0F22E6" w14:textId="77777777" w:rsidR="00C2701A" w:rsidRDefault="00C2701A">
      <w:pPr>
        <w:pStyle w:val="Textoindependiente"/>
        <w:spacing w:before="8"/>
        <w:rPr>
          <w:sz w:val="31"/>
        </w:rPr>
      </w:pPr>
    </w:p>
    <w:p w14:paraId="7EBAAA7E" w14:textId="77777777" w:rsidR="00C2701A" w:rsidRDefault="001568FE">
      <w:pPr>
        <w:pStyle w:val="Textoindependiente"/>
        <w:ind w:left="709"/>
      </w:pPr>
      <w:r>
        <w:rPr>
          <w:color w:val="231F20"/>
          <w:w w:val="95"/>
        </w:rPr>
        <w:t>1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h.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y30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min.</w:t>
      </w:r>
    </w:p>
    <w:p w14:paraId="5A2B94EA" w14:textId="77777777" w:rsidR="00C2701A" w:rsidRDefault="00C2701A">
      <w:p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4" w:space="720" w:equalWidth="0">
            <w:col w:w="3613" w:space="963"/>
            <w:col w:w="3175" w:space="39"/>
            <w:col w:w="4196" w:space="117"/>
            <w:col w:w="3817"/>
          </w:cols>
        </w:sectPr>
      </w:pPr>
    </w:p>
    <w:p w14:paraId="54FCB9A3" w14:textId="0DA63894" w:rsidR="00C2701A" w:rsidRDefault="003C3885">
      <w:pPr>
        <w:pStyle w:val="Textoindependiente"/>
        <w:tabs>
          <w:tab w:val="left" w:pos="2523"/>
          <w:tab w:val="left" w:pos="5284"/>
          <w:tab w:val="left" w:pos="5644"/>
        </w:tabs>
        <w:spacing w:before="84" w:line="225" w:lineRule="auto"/>
        <w:ind w:left="5644" w:hanging="4936"/>
      </w:pPr>
      <w:r w:rsidRPr="003C3885">
        <w:rPr>
          <w:color w:val="00B050"/>
          <w:w w:val="105"/>
          <w:lang w:val="gn-PY"/>
        </w:rPr>
        <w:t xml:space="preserve">Viru mboykeha </w:t>
      </w:r>
      <w:r>
        <w:rPr>
          <w:color w:val="231F20"/>
          <w:w w:val="105"/>
          <w:lang w:val="gn-PY"/>
        </w:rPr>
        <w:t xml:space="preserve">- </w:t>
      </w:r>
      <w:r>
        <w:rPr>
          <w:color w:val="231F20"/>
          <w:w w:val="105"/>
        </w:rPr>
        <w:t>Antivirus</w:t>
      </w:r>
      <w:r>
        <w:rPr>
          <w:color w:val="231F20"/>
          <w:w w:val="105"/>
        </w:rPr>
        <w:tab/>
      </w:r>
      <w:r w:rsidRPr="00BD0669">
        <w:rPr>
          <w:color w:val="00B050"/>
          <w:w w:val="105"/>
          <w:lang w:val="gn-PY"/>
        </w:rPr>
        <w:t>Mo’ãha</w:t>
      </w:r>
      <w:r>
        <w:rPr>
          <w:color w:val="231F20"/>
          <w:w w:val="105"/>
          <w:lang w:val="gn-PY"/>
        </w:rPr>
        <w:t xml:space="preserve"> -</w:t>
      </w:r>
      <w:r>
        <w:rPr>
          <w:color w:val="231F20"/>
          <w:w w:val="105"/>
        </w:rPr>
        <w:t>Escudos</w:t>
      </w:r>
      <w:r w:rsidR="00BD0669">
        <w:rPr>
          <w:color w:val="231F20"/>
          <w:w w:val="105"/>
          <w:lang w:val="gn-PY"/>
        </w:rPr>
        <w:t xml:space="preserve"> </w:t>
      </w:r>
      <w:r w:rsidR="00BD0669" w:rsidRPr="00BD0669">
        <w:rPr>
          <w:color w:val="00B050"/>
          <w:w w:val="105"/>
          <w:lang w:val="gn-PY"/>
        </w:rPr>
        <w:t>To</w:t>
      </w:r>
      <w:r w:rsidR="00BD0669" w:rsidRPr="00BD0669">
        <w:rPr>
          <w:color w:val="00B050"/>
          <w:w w:val="105"/>
          <w:lang w:val="gn-PY"/>
        </w:rPr>
        <w:t>ñe</w:t>
      </w:r>
      <w:r w:rsidR="00BD0669" w:rsidRPr="00BD0669">
        <w:rPr>
          <w:color w:val="00B050"/>
          <w:w w:val="105"/>
          <w:lang w:val="gn-PY"/>
        </w:rPr>
        <w:lastRenderedPageBreak/>
        <w:t>ñangarekóke computadora ha dispositivo oñemongu’éva víru-gui</w:t>
      </w:r>
      <w:r w:rsidR="00BD0669">
        <w:rPr>
          <w:color w:val="231F20"/>
          <w:w w:val="105"/>
          <w:lang w:val="gn-PY"/>
        </w:rPr>
        <w:t xml:space="preserve"> - </w:t>
      </w:r>
      <w:r>
        <w:rPr>
          <w:color w:val="231F20"/>
        </w:rPr>
        <w:t>Proteger las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 xml:space="preserve">computadoras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dispositivos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móviles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virus</w:t>
      </w:r>
    </w:p>
    <w:p w14:paraId="3EFE66D5" w14:textId="77777777" w:rsidR="003C3885" w:rsidRDefault="001568FE" w:rsidP="003C3885">
      <w:pPr>
        <w:pStyle w:val="Prrafodelista"/>
        <w:numPr>
          <w:ilvl w:val="0"/>
          <w:numId w:val="23"/>
        </w:numPr>
        <w:tabs>
          <w:tab w:val="left" w:pos="615"/>
          <w:tab w:val="left" w:pos="616"/>
        </w:tabs>
        <w:spacing w:before="0"/>
        <w:ind w:left="615" w:hanging="361"/>
        <w:rPr>
          <w:color w:val="231F20"/>
        </w:rPr>
      </w:pPr>
      <w:r>
        <w:rPr>
          <w:color w:val="231F20"/>
          <w:w w:val="103"/>
        </w:rPr>
        <w:br w:type="column"/>
      </w:r>
      <w:r w:rsidR="003C3885" w:rsidRPr="0026072E">
        <w:rPr>
          <w:color w:val="00B050"/>
          <w:lang w:val="gn-PY"/>
        </w:rPr>
        <w:t>Kuatiahai tembiaporãgui oñembokuatia</w:t>
      </w:r>
      <w:r w:rsidR="003C3885">
        <w:rPr>
          <w:color w:val="231F20"/>
        </w:rPr>
        <w:t xml:space="preserve"> </w:t>
      </w:r>
      <w:r w:rsidR="003C3885">
        <w:rPr>
          <w:color w:val="231F20"/>
          <w:lang w:val="gn-PY"/>
        </w:rPr>
        <w:t xml:space="preserve"> -</w:t>
      </w:r>
      <w:r w:rsidR="003C3885">
        <w:rPr>
          <w:color w:val="231F20"/>
        </w:rPr>
        <w:t>Impreso</w:t>
      </w:r>
      <w:r w:rsidR="003C3885">
        <w:rPr>
          <w:color w:val="231F20"/>
          <w:spacing w:val="3"/>
        </w:rPr>
        <w:t xml:space="preserve"> </w:t>
      </w:r>
      <w:r w:rsidR="003C3885">
        <w:rPr>
          <w:color w:val="231F20"/>
        </w:rPr>
        <w:t>del</w:t>
      </w:r>
      <w:r w:rsidR="003C3885">
        <w:rPr>
          <w:color w:val="231F20"/>
          <w:spacing w:val="4"/>
        </w:rPr>
        <w:t xml:space="preserve"> </w:t>
      </w:r>
      <w:r w:rsidR="003C3885">
        <w:rPr>
          <w:color w:val="231F20"/>
        </w:rPr>
        <w:t>cuaderno</w:t>
      </w:r>
      <w:r w:rsidR="003C3885">
        <w:rPr>
          <w:color w:val="231F20"/>
          <w:spacing w:val="3"/>
        </w:rPr>
        <w:t xml:space="preserve"> </w:t>
      </w:r>
      <w:r w:rsidR="003C3885">
        <w:rPr>
          <w:color w:val="231F20"/>
        </w:rPr>
        <w:t>de</w:t>
      </w:r>
      <w:r w:rsidR="003C3885">
        <w:rPr>
          <w:color w:val="231F20"/>
          <w:spacing w:val="4"/>
        </w:rPr>
        <w:t xml:space="preserve"> </w:t>
      </w:r>
      <w:r w:rsidR="003C3885">
        <w:rPr>
          <w:color w:val="231F20"/>
        </w:rPr>
        <w:t>ejercicios</w:t>
      </w:r>
    </w:p>
    <w:p w14:paraId="7E6A79E1" w14:textId="40BBC2BC" w:rsidR="00C2701A" w:rsidRDefault="00C2701A" w:rsidP="003C3885">
      <w:pPr>
        <w:pStyle w:val="Prrafodelista"/>
        <w:tabs>
          <w:tab w:val="left" w:pos="738"/>
          <w:tab w:val="left" w:pos="740"/>
        </w:tabs>
        <w:spacing w:before="71"/>
        <w:ind w:left="739" w:firstLine="0"/>
        <w:rPr>
          <w:color w:val="231F20"/>
        </w:rPr>
      </w:pPr>
    </w:p>
    <w:p w14:paraId="55D29A82" w14:textId="2D6AA207" w:rsidR="00C2701A" w:rsidRDefault="003C3885">
      <w:pPr>
        <w:pStyle w:val="Prrafodelista"/>
        <w:numPr>
          <w:ilvl w:val="1"/>
          <w:numId w:val="23"/>
        </w:numPr>
        <w:tabs>
          <w:tab w:val="left" w:pos="738"/>
          <w:tab w:val="left" w:pos="740"/>
        </w:tabs>
        <w:ind w:left="739" w:hanging="361"/>
        <w:rPr>
          <w:color w:val="231F20"/>
        </w:rPr>
      </w:pPr>
      <w:r w:rsidRPr="00BD0669">
        <w:rPr>
          <w:color w:val="00B050"/>
          <w:lang w:val="gn-PY"/>
        </w:rPr>
        <w:t>Haiha</w:t>
      </w:r>
      <w:r>
        <w:rPr>
          <w:color w:val="231F20"/>
          <w:lang w:val="gn-PY"/>
        </w:rPr>
        <w:t xml:space="preserve"> - </w:t>
      </w:r>
      <w:r>
        <w:rPr>
          <w:color w:val="231F20"/>
        </w:rPr>
        <w:t>Bolígrafo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lápiz</w:t>
      </w:r>
    </w:p>
    <w:p w14:paraId="0B7E4B1E" w14:textId="77777777" w:rsidR="00C2701A" w:rsidRDefault="001568FE">
      <w:pPr>
        <w:pStyle w:val="Textoindependiente"/>
        <w:spacing w:before="71"/>
        <w:ind w:left="709"/>
      </w:pPr>
      <w:r>
        <w:br w:type="column"/>
      </w:r>
      <w:r>
        <w:rPr>
          <w:color w:val="231F20"/>
        </w:rPr>
        <w:t>30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min.</w:t>
      </w:r>
    </w:p>
    <w:p w14:paraId="071461DE" w14:textId="77777777" w:rsidR="00C2701A" w:rsidRDefault="00C2701A">
      <w:p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3" w:space="720" w:equalWidth="0">
            <w:col w:w="7627" w:space="40"/>
            <w:col w:w="4281" w:space="156"/>
            <w:col w:w="3816"/>
          </w:cols>
        </w:sectPr>
      </w:pPr>
    </w:p>
    <w:p w14:paraId="33FB3C51" w14:textId="1689FB84" w:rsidR="00C2701A" w:rsidRPr="00DF0CC4" w:rsidRDefault="00092043">
      <w:pPr>
        <w:pStyle w:val="Ttulo1"/>
        <w:spacing w:line="1145" w:lineRule="exact"/>
        <w:ind w:left="1763" w:right="1858"/>
        <w:rPr>
          <w:sz w:val="48"/>
          <w:szCs w:val="48"/>
        </w:rPr>
      </w:pPr>
      <w:r w:rsidRPr="00DF0CC4">
        <w:rPr>
          <w:color w:val="00B050"/>
          <w:spacing w:val="-27"/>
          <w:w w:val="70"/>
          <w:sz w:val="48"/>
          <w:szCs w:val="48"/>
          <w:lang w:val="gn-PY"/>
        </w:rPr>
        <w:lastRenderedPageBreak/>
        <w:t xml:space="preserve">EIKUAÁKE NDE DERECHOKUÉRA </w:t>
      </w:r>
      <w:r w:rsidR="00DF0CC4" w:rsidRPr="00DF0CC4">
        <w:rPr>
          <w:color w:val="00B050"/>
          <w:spacing w:val="-27"/>
          <w:w w:val="70"/>
          <w:sz w:val="48"/>
          <w:szCs w:val="48"/>
          <w:lang w:val="gn-PY"/>
        </w:rPr>
        <w:t>– TEKOMBO’ERÃ</w:t>
      </w:r>
      <w:r w:rsidR="00C975D8">
        <w:rPr>
          <w:color w:val="00B050"/>
          <w:spacing w:val="-27"/>
          <w:w w:val="70"/>
          <w:sz w:val="48"/>
          <w:szCs w:val="48"/>
          <w:lang w:val="gn-PY"/>
        </w:rPr>
        <w:t>ITA</w:t>
      </w:r>
      <w:r w:rsidR="00DF0CC4" w:rsidRPr="00DF0CC4">
        <w:rPr>
          <w:color w:val="08A2DD"/>
          <w:w w:val="70"/>
          <w:sz w:val="48"/>
          <w:szCs w:val="48"/>
        </w:rPr>
        <w:t>-</w:t>
      </w:r>
      <w:r w:rsidRPr="00DF0CC4">
        <w:rPr>
          <w:color w:val="08A2DD"/>
          <w:spacing w:val="-27"/>
          <w:w w:val="70"/>
          <w:sz w:val="48"/>
          <w:szCs w:val="48"/>
          <w:lang w:val="gn-PY"/>
        </w:rPr>
        <w:t xml:space="preserve"> </w:t>
      </w:r>
      <w:r w:rsidRPr="00DF0CC4">
        <w:rPr>
          <w:color w:val="08A2DD"/>
          <w:spacing w:val="-27"/>
          <w:w w:val="70"/>
          <w:sz w:val="48"/>
          <w:szCs w:val="48"/>
        </w:rPr>
        <w:t>CONOCE</w:t>
      </w:r>
      <w:r w:rsidRPr="00DF0CC4">
        <w:rPr>
          <w:color w:val="08A2DD"/>
          <w:spacing w:val="-84"/>
          <w:w w:val="70"/>
          <w:sz w:val="48"/>
          <w:szCs w:val="48"/>
        </w:rPr>
        <w:t xml:space="preserve"> </w:t>
      </w:r>
      <w:r w:rsidRPr="00DF0CC4">
        <w:rPr>
          <w:color w:val="08A2DD"/>
          <w:spacing w:val="-25"/>
          <w:w w:val="70"/>
          <w:sz w:val="48"/>
          <w:szCs w:val="48"/>
        </w:rPr>
        <w:t>TUS</w:t>
      </w:r>
      <w:r w:rsidRPr="00DF0CC4">
        <w:rPr>
          <w:color w:val="08A2DD"/>
          <w:spacing w:val="-83"/>
          <w:w w:val="70"/>
          <w:sz w:val="48"/>
          <w:szCs w:val="48"/>
        </w:rPr>
        <w:t xml:space="preserve"> </w:t>
      </w:r>
      <w:r w:rsidRPr="00DF0CC4">
        <w:rPr>
          <w:color w:val="08A2DD"/>
          <w:spacing w:val="-33"/>
          <w:w w:val="70"/>
          <w:sz w:val="48"/>
          <w:szCs w:val="48"/>
        </w:rPr>
        <w:t>DERECHOS</w:t>
      </w:r>
      <w:r w:rsidRPr="00DF0CC4">
        <w:rPr>
          <w:color w:val="08A2DD"/>
          <w:spacing w:val="-83"/>
          <w:w w:val="70"/>
          <w:sz w:val="48"/>
          <w:szCs w:val="48"/>
        </w:rPr>
        <w:t xml:space="preserve"> </w:t>
      </w:r>
      <w:r w:rsidRPr="00DF0CC4">
        <w:rPr>
          <w:color w:val="08A2DD"/>
          <w:w w:val="70"/>
          <w:sz w:val="48"/>
          <w:szCs w:val="48"/>
        </w:rPr>
        <w:t>-</w:t>
      </w:r>
      <w:r w:rsidRPr="00DF0CC4">
        <w:rPr>
          <w:color w:val="08A2DD"/>
          <w:spacing w:val="-83"/>
          <w:w w:val="70"/>
          <w:sz w:val="48"/>
          <w:szCs w:val="48"/>
        </w:rPr>
        <w:t xml:space="preserve"> </w:t>
      </w:r>
      <w:r w:rsidRPr="00DF0CC4">
        <w:rPr>
          <w:color w:val="08A2DD"/>
          <w:spacing w:val="-35"/>
          <w:w w:val="70"/>
          <w:sz w:val="48"/>
          <w:szCs w:val="48"/>
        </w:rPr>
        <w:t>INSTRUCCIONES</w:t>
      </w:r>
    </w:p>
    <w:p w14:paraId="4845D1E2" w14:textId="633E766E" w:rsidR="00C2701A" w:rsidRPr="00467074" w:rsidRDefault="00886D29" w:rsidP="00467074">
      <w:pPr>
        <w:pStyle w:val="Ttulo2"/>
        <w:tabs>
          <w:tab w:val="left" w:pos="6222"/>
          <w:tab w:val="left" w:pos="15317"/>
        </w:tabs>
        <w:rPr>
          <w:sz w:val="48"/>
          <w:szCs w:val="48"/>
          <w:u w:val="none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33248" behindDoc="0" locked="0" layoutInCell="1" allowOverlap="1" wp14:anchorId="176047F6" wp14:editId="325E35B0">
                <wp:simplePos x="0" y="0"/>
                <wp:positionH relativeFrom="page">
                  <wp:posOffset>463549</wp:posOffset>
                </wp:positionH>
                <wp:positionV relativeFrom="paragraph">
                  <wp:posOffset>330199</wp:posOffset>
                </wp:positionV>
                <wp:extent cx="0" cy="0"/>
                <wp:effectExtent l="0" t="0" r="0" b="0"/>
                <wp:wrapNone/>
                <wp:docPr id="823713972" name="Conector recto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A2D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9F5A3" id="Conector recto 132" o:spid="_x0000_s1026" style="position:absolute;z-index:1573324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6pt" to="36.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" strokecolor="#08a2dd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33760" behindDoc="0" locked="0" layoutInCell="1" allowOverlap="1" wp14:anchorId="4C4476D2" wp14:editId="1F15A047">
                <wp:simplePos x="0" y="0"/>
                <wp:positionH relativeFrom="page">
                  <wp:posOffset>10228579</wp:posOffset>
                </wp:positionH>
                <wp:positionV relativeFrom="paragraph">
                  <wp:posOffset>330199</wp:posOffset>
                </wp:positionV>
                <wp:extent cx="0" cy="0"/>
                <wp:effectExtent l="0" t="0" r="0" b="0"/>
                <wp:wrapNone/>
                <wp:docPr id="1646771903" name="Conector recto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A2D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EDF47" id="Conector recto 131" o:spid="_x0000_s1026" style="position:absolute;z-index:157337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26pt" to="805.4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" strokecolor="#08a2dd" strokeweight="1pt">
                <w10:wrap anchorx="page"/>
              </v:line>
            </w:pict>
          </mc:Fallback>
        </mc:AlternateContent>
      </w:r>
      <w:r w:rsidR="00DF0CC4" w:rsidRPr="00467074">
        <w:rPr>
          <w:color w:val="00B050"/>
          <w:sz w:val="48"/>
          <w:szCs w:val="48"/>
          <w:u w:val="dotted" w:color="08A2DD"/>
          <w:lang w:val="gn-PY"/>
        </w:rPr>
        <w:t xml:space="preserve">ARAVO </w:t>
      </w:r>
      <w:r w:rsidR="00DF0CC4" w:rsidRPr="00467074">
        <w:rPr>
          <w:color w:val="08A2DD"/>
          <w:sz w:val="48"/>
          <w:szCs w:val="48"/>
          <w:u w:val="dotted" w:color="08A2DD"/>
          <w:lang w:val="gn-PY"/>
        </w:rPr>
        <w:t xml:space="preserve">- </w:t>
      </w:r>
      <w:r w:rsidR="00B05BA3" w:rsidRPr="00467074">
        <w:rPr>
          <w:color w:val="08A2DD"/>
          <w:spacing w:val="-4"/>
          <w:w w:val="65"/>
          <w:sz w:val="48"/>
          <w:szCs w:val="48"/>
          <w:u w:val="dotted" w:color="08A2DD"/>
        </w:rPr>
        <w:t>TIEMPO</w:t>
      </w:r>
      <w:r w:rsidR="00B05BA3" w:rsidRPr="00467074">
        <w:rPr>
          <w:color w:val="08A2DD"/>
          <w:spacing w:val="-18"/>
          <w:w w:val="65"/>
          <w:sz w:val="48"/>
          <w:szCs w:val="48"/>
          <w:u w:val="dotted" w:color="08A2DD"/>
        </w:rPr>
        <w:t xml:space="preserve"> </w:t>
      </w:r>
      <w:r w:rsidR="00B05BA3" w:rsidRPr="00467074">
        <w:rPr>
          <w:color w:val="08A2DD"/>
          <w:spacing w:val="-3"/>
          <w:w w:val="65"/>
          <w:sz w:val="48"/>
          <w:szCs w:val="48"/>
          <w:u w:val="dotted" w:color="08A2DD"/>
        </w:rPr>
        <w:t>TOTAL:</w:t>
      </w:r>
      <w:r w:rsidR="00B05BA3" w:rsidRPr="00467074">
        <w:rPr>
          <w:color w:val="08A2DD"/>
          <w:spacing w:val="-17"/>
          <w:w w:val="65"/>
          <w:sz w:val="48"/>
          <w:szCs w:val="48"/>
          <w:u w:val="dotted" w:color="08A2DD"/>
        </w:rPr>
        <w:t xml:space="preserve"> </w:t>
      </w:r>
      <w:r w:rsidR="00B05BA3" w:rsidRPr="00467074">
        <w:rPr>
          <w:color w:val="08A2DD"/>
          <w:spacing w:val="-3"/>
          <w:w w:val="65"/>
          <w:sz w:val="48"/>
          <w:szCs w:val="48"/>
          <w:u w:val="dotted" w:color="08A2DD"/>
        </w:rPr>
        <w:t>1</w:t>
      </w:r>
      <w:r w:rsidR="00B05BA3" w:rsidRPr="00467074">
        <w:rPr>
          <w:color w:val="08A2DD"/>
          <w:spacing w:val="-17"/>
          <w:w w:val="65"/>
          <w:sz w:val="48"/>
          <w:szCs w:val="48"/>
          <w:u w:val="dotted" w:color="08A2DD"/>
        </w:rPr>
        <w:t xml:space="preserve"> </w:t>
      </w:r>
      <w:r w:rsidR="00B05BA3" w:rsidRPr="00467074">
        <w:rPr>
          <w:color w:val="08A2DD"/>
          <w:spacing w:val="-3"/>
          <w:w w:val="65"/>
          <w:sz w:val="48"/>
          <w:szCs w:val="48"/>
          <w:u w:val="dotted" w:color="08A2DD"/>
        </w:rPr>
        <w:t>H.</w:t>
      </w:r>
    </w:p>
    <w:p w14:paraId="4F1C965D" w14:textId="77777777" w:rsidR="00FD6392" w:rsidRDefault="00FD6392">
      <w:pPr>
        <w:pStyle w:val="Ttulo5"/>
        <w:spacing w:before="156"/>
        <w:ind w:left="1706" w:right="1903"/>
        <w:jc w:val="center"/>
        <w:rPr>
          <w:color w:val="00B050"/>
          <w:w w:val="90"/>
          <w:sz w:val="24"/>
          <w:szCs w:val="24"/>
          <w:lang w:val="gn-PY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6946"/>
        <w:gridCol w:w="8079"/>
      </w:tblGrid>
      <w:tr w:rsidR="00FD6392" w14:paraId="68B78C2C" w14:textId="77777777" w:rsidTr="00FD6392">
        <w:tc>
          <w:tcPr>
            <w:tcW w:w="6946" w:type="dxa"/>
          </w:tcPr>
          <w:p w14:paraId="3AEC6119" w14:textId="66FE9759" w:rsidR="00FD6392" w:rsidRPr="00467074" w:rsidRDefault="00FD6392" w:rsidP="00FD6392">
            <w:pPr>
              <w:pStyle w:val="Ttulo5"/>
              <w:spacing w:before="156"/>
              <w:ind w:left="455" w:right="745"/>
              <w:rPr>
                <w:sz w:val="24"/>
                <w:szCs w:val="24"/>
              </w:rPr>
            </w:pPr>
            <w:r w:rsidRPr="00467074">
              <w:rPr>
                <w:color w:val="00B050"/>
                <w:w w:val="90"/>
                <w:sz w:val="24"/>
                <w:szCs w:val="24"/>
                <w:lang w:val="gn-PY"/>
              </w:rPr>
              <w:t>JEHUPYRYRÃ: Tembiapo rire mitãnguéra ikatúta</w:t>
            </w:r>
            <w:r>
              <w:rPr>
                <w:color w:val="00B050"/>
                <w:w w:val="90"/>
                <w:sz w:val="24"/>
                <w:szCs w:val="24"/>
                <w:lang w:val="gn-PY"/>
              </w:rPr>
              <w:t>:</w:t>
            </w:r>
          </w:p>
          <w:p w14:paraId="1955BDA6" w14:textId="0B6633D4" w:rsidR="00FD6392" w:rsidRPr="00FD6392" w:rsidRDefault="00FD6392" w:rsidP="00FD6392">
            <w:pPr>
              <w:pStyle w:val="Prrafodelista"/>
              <w:numPr>
                <w:ilvl w:val="0"/>
                <w:numId w:val="25"/>
              </w:numPr>
              <w:tabs>
                <w:tab w:val="left" w:pos="4480"/>
                <w:tab w:val="left" w:pos="4481"/>
              </w:tabs>
              <w:spacing w:before="116"/>
              <w:rPr>
                <w:color w:val="00B050"/>
                <w:sz w:val="26"/>
              </w:rPr>
            </w:pPr>
            <w:r w:rsidRPr="00FD6392">
              <w:rPr>
                <w:color w:val="00B050"/>
                <w:sz w:val="26"/>
                <w:lang w:val="gn-PY"/>
              </w:rPr>
              <w:t>Tohechakuaa ojoavyha derécho jeipotágui</w:t>
            </w:r>
            <w:r>
              <w:rPr>
                <w:color w:val="00B050"/>
                <w:sz w:val="26"/>
                <w:lang w:val="gn-PY"/>
              </w:rPr>
              <w:t>.</w:t>
            </w:r>
          </w:p>
          <w:p w14:paraId="09593A50" w14:textId="6ADF0EED" w:rsidR="00FD6392" w:rsidRPr="00FD6392" w:rsidRDefault="00FD6392" w:rsidP="00FD6392">
            <w:pPr>
              <w:pStyle w:val="Prrafodelista"/>
              <w:numPr>
                <w:ilvl w:val="0"/>
                <w:numId w:val="25"/>
              </w:numPr>
              <w:tabs>
                <w:tab w:val="left" w:pos="4480"/>
                <w:tab w:val="left" w:pos="4481"/>
              </w:tabs>
              <w:spacing w:before="111"/>
              <w:rPr>
                <w:color w:val="00B050"/>
                <w:sz w:val="26"/>
              </w:rPr>
            </w:pPr>
            <w:r w:rsidRPr="00FD6392">
              <w:rPr>
                <w:color w:val="00B050"/>
                <w:sz w:val="26"/>
                <w:lang w:val="gn-PY"/>
              </w:rPr>
              <w:t>Tojepy’amongeta ideréchore ñandutiveve ryepýpe</w:t>
            </w:r>
            <w:r>
              <w:rPr>
                <w:color w:val="00B050"/>
                <w:sz w:val="26"/>
                <w:lang w:val="gn-PY"/>
              </w:rPr>
              <w:t>.</w:t>
            </w:r>
          </w:p>
          <w:p w14:paraId="3F1EBA99" w14:textId="33366248" w:rsidR="00FD6392" w:rsidRPr="00FD6392" w:rsidRDefault="00FD6392" w:rsidP="00FD6392">
            <w:pPr>
              <w:pStyle w:val="Prrafodelista"/>
              <w:numPr>
                <w:ilvl w:val="0"/>
                <w:numId w:val="25"/>
              </w:numPr>
              <w:tabs>
                <w:tab w:val="left" w:pos="4480"/>
                <w:tab w:val="left" w:pos="4481"/>
              </w:tabs>
              <w:spacing w:before="112"/>
              <w:rPr>
                <w:color w:val="00B050"/>
                <w:sz w:val="26"/>
              </w:rPr>
            </w:pPr>
            <w:r w:rsidRPr="00FD6392">
              <w:rPr>
                <w:color w:val="00B050"/>
                <w:sz w:val="26"/>
                <w:lang w:val="gn-PY"/>
              </w:rPr>
              <w:t>Tohecha derechoita omomýiva tembiporupyahu</w:t>
            </w:r>
            <w:r>
              <w:rPr>
                <w:color w:val="00B050"/>
                <w:sz w:val="26"/>
                <w:lang w:val="gn-PY"/>
              </w:rPr>
              <w:t>.</w:t>
            </w:r>
          </w:p>
          <w:p w14:paraId="76145634" w14:textId="77777777" w:rsidR="00FD6392" w:rsidRDefault="00FD6392">
            <w:pPr>
              <w:pStyle w:val="Ttulo5"/>
              <w:spacing w:before="156"/>
              <w:ind w:left="0" w:right="1903"/>
              <w:jc w:val="center"/>
              <w:rPr>
                <w:color w:val="00B050"/>
                <w:w w:val="90"/>
                <w:sz w:val="24"/>
                <w:szCs w:val="24"/>
                <w:lang w:val="gn-PY"/>
              </w:rPr>
            </w:pPr>
          </w:p>
        </w:tc>
        <w:tc>
          <w:tcPr>
            <w:tcW w:w="8079" w:type="dxa"/>
          </w:tcPr>
          <w:p w14:paraId="18E94784" w14:textId="3083B6BA" w:rsidR="00FD6392" w:rsidRPr="00467074" w:rsidRDefault="00FD6392" w:rsidP="00FD6392">
            <w:pPr>
              <w:pStyle w:val="Ttulo5"/>
              <w:spacing w:before="156"/>
              <w:ind w:left="183" w:right="465"/>
              <w:rPr>
                <w:sz w:val="24"/>
                <w:szCs w:val="24"/>
              </w:rPr>
            </w:pPr>
            <w:r w:rsidRPr="00467074">
              <w:rPr>
                <w:color w:val="08A2DD"/>
                <w:w w:val="90"/>
                <w:sz w:val="24"/>
                <w:szCs w:val="24"/>
              </w:rPr>
              <w:t>OBJETIVOS:</w:t>
            </w:r>
            <w:r w:rsidRPr="00467074">
              <w:rPr>
                <w:color w:val="08A2DD"/>
                <w:spacing w:val="13"/>
                <w:w w:val="90"/>
                <w:sz w:val="24"/>
                <w:szCs w:val="24"/>
              </w:rPr>
              <w:t xml:space="preserve"> </w:t>
            </w:r>
            <w:r w:rsidRPr="00467074">
              <w:rPr>
                <w:color w:val="08A2DD"/>
                <w:w w:val="90"/>
                <w:sz w:val="24"/>
                <w:szCs w:val="24"/>
              </w:rPr>
              <w:t>Al</w:t>
            </w:r>
            <w:r w:rsidRPr="00467074">
              <w:rPr>
                <w:color w:val="08A2DD"/>
                <w:spacing w:val="19"/>
                <w:w w:val="90"/>
                <w:sz w:val="24"/>
                <w:szCs w:val="24"/>
              </w:rPr>
              <w:t xml:space="preserve"> </w:t>
            </w:r>
            <w:r w:rsidRPr="00467074">
              <w:rPr>
                <w:color w:val="08A2DD"/>
                <w:w w:val="90"/>
                <w:sz w:val="24"/>
                <w:szCs w:val="24"/>
              </w:rPr>
              <w:t>final</w:t>
            </w:r>
            <w:r w:rsidRPr="00467074">
              <w:rPr>
                <w:color w:val="08A2DD"/>
                <w:spacing w:val="19"/>
                <w:w w:val="90"/>
                <w:sz w:val="24"/>
                <w:szCs w:val="24"/>
              </w:rPr>
              <w:t xml:space="preserve"> </w:t>
            </w:r>
            <w:r w:rsidRPr="00467074">
              <w:rPr>
                <w:color w:val="08A2DD"/>
                <w:w w:val="90"/>
                <w:sz w:val="24"/>
                <w:szCs w:val="24"/>
              </w:rPr>
              <w:t>de</w:t>
            </w:r>
            <w:r w:rsidRPr="00467074">
              <w:rPr>
                <w:color w:val="08A2DD"/>
                <w:spacing w:val="19"/>
                <w:w w:val="90"/>
                <w:sz w:val="24"/>
                <w:szCs w:val="24"/>
              </w:rPr>
              <w:t xml:space="preserve"> </w:t>
            </w:r>
            <w:r w:rsidRPr="00467074">
              <w:rPr>
                <w:color w:val="08A2DD"/>
                <w:w w:val="90"/>
                <w:sz w:val="24"/>
                <w:szCs w:val="24"/>
              </w:rPr>
              <w:t>esta</w:t>
            </w:r>
            <w:r w:rsidRPr="00467074">
              <w:rPr>
                <w:color w:val="08A2DD"/>
                <w:spacing w:val="20"/>
                <w:w w:val="90"/>
                <w:sz w:val="24"/>
                <w:szCs w:val="24"/>
              </w:rPr>
              <w:t xml:space="preserve"> </w:t>
            </w:r>
            <w:r w:rsidRPr="00467074">
              <w:rPr>
                <w:color w:val="08A2DD"/>
                <w:w w:val="90"/>
                <w:sz w:val="24"/>
                <w:szCs w:val="24"/>
              </w:rPr>
              <w:t>actividad,</w:t>
            </w:r>
            <w:r w:rsidRPr="00467074">
              <w:rPr>
                <w:color w:val="08A2DD"/>
                <w:spacing w:val="8"/>
                <w:w w:val="90"/>
                <w:sz w:val="24"/>
                <w:szCs w:val="24"/>
              </w:rPr>
              <w:t xml:space="preserve"> </w:t>
            </w:r>
            <w:r w:rsidRPr="00467074">
              <w:rPr>
                <w:color w:val="08A2DD"/>
                <w:w w:val="90"/>
                <w:sz w:val="24"/>
                <w:szCs w:val="24"/>
              </w:rPr>
              <w:t>los</w:t>
            </w:r>
            <w:r w:rsidRPr="00467074">
              <w:rPr>
                <w:color w:val="08A2DD"/>
                <w:spacing w:val="19"/>
                <w:w w:val="90"/>
                <w:sz w:val="24"/>
                <w:szCs w:val="24"/>
              </w:rPr>
              <w:t xml:space="preserve"> </w:t>
            </w:r>
            <w:r w:rsidRPr="00467074">
              <w:rPr>
                <w:color w:val="08A2DD"/>
                <w:w w:val="90"/>
                <w:sz w:val="24"/>
                <w:szCs w:val="24"/>
              </w:rPr>
              <w:t>niños</w:t>
            </w:r>
            <w:r w:rsidRPr="00467074">
              <w:rPr>
                <w:color w:val="08A2DD"/>
                <w:spacing w:val="19"/>
                <w:w w:val="90"/>
                <w:sz w:val="24"/>
                <w:szCs w:val="24"/>
              </w:rPr>
              <w:t xml:space="preserve"> </w:t>
            </w:r>
            <w:r w:rsidRPr="00467074">
              <w:rPr>
                <w:color w:val="08A2DD"/>
                <w:w w:val="90"/>
                <w:sz w:val="24"/>
                <w:szCs w:val="24"/>
              </w:rPr>
              <w:t>podrán:</w:t>
            </w:r>
          </w:p>
          <w:p w14:paraId="486954D1" w14:textId="38EEBF0D" w:rsidR="00FD6392" w:rsidRPr="00467074" w:rsidRDefault="00FD6392" w:rsidP="00FD6392">
            <w:pPr>
              <w:pStyle w:val="Prrafodelista"/>
              <w:numPr>
                <w:ilvl w:val="0"/>
                <w:numId w:val="25"/>
              </w:numPr>
              <w:tabs>
                <w:tab w:val="left" w:pos="4480"/>
                <w:tab w:val="left" w:pos="4481"/>
              </w:tabs>
              <w:spacing w:before="116"/>
              <w:ind w:right="465"/>
              <w:rPr>
                <w:sz w:val="26"/>
              </w:rPr>
            </w:pPr>
            <w:r w:rsidRPr="00467074">
              <w:rPr>
                <w:color w:val="08A2DD"/>
                <w:sz w:val="26"/>
              </w:rPr>
              <w:t>Distinguir</w:t>
            </w:r>
            <w:r w:rsidRPr="00467074">
              <w:rPr>
                <w:color w:val="08A2DD"/>
                <w:spacing w:val="12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los</w:t>
            </w:r>
            <w:r w:rsidRPr="00467074">
              <w:rPr>
                <w:color w:val="08A2DD"/>
                <w:spacing w:val="13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derechos</w:t>
            </w:r>
            <w:r w:rsidRPr="00467074">
              <w:rPr>
                <w:color w:val="08A2DD"/>
                <w:spacing w:val="13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de</w:t>
            </w:r>
            <w:r w:rsidRPr="00467074">
              <w:rPr>
                <w:color w:val="08A2DD"/>
                <w:spacing w:val="12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los</w:t>
            </w:r>
            <w:r w:rsidRPr="00467074">
              <w:rPr>
                <w:color w:val="08A2DD"/>
                <w:spacing w:val="13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deseos.</w:t>
            </w:r>
          </w:p>
          <w:p w14:paraId="0BE7A2CE" w14:textId="7404853B" w:rsidR="00FD6392" w:rsidRPr="00467074" w:rsidRDefault="00FD6392" w:rsidP="00FD6392">
            <w:pPr>
              <w:pStyle w:val="Prrafodelista"/>
              <w:numPr>
                <w:ilvl w:val="0"/>
                <w:numId w:val="25"/>
              </w:numPr>
              <w:tabs>
                <w:tab w:val="left" w:pos="4480"/>
                <w:tab w:val="left" w:pos="4481"/>
              </w:tabs>
              <w:spacing w:before="111"/>
              <w:ind w:right="465"/>
              <w:rPr>
                <w:sz w:val="26"/>
              </w:rPr>
            </w:pPr>
            <w:r w:rsidRPr="00467074">
              <w:rPr>
                <w:color w:val="08A2DD"/>
                <w:sz w:val="26"/>
              </w:rPr>
              <w:t>Pensar</w:t>
            </w:r>
            <w:r w:rsidRPr="00467074">
              <w:rPr>
                <w:color w:val="08A2DD"/>
                <w:spacing w:val="-4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en</w:t>
            </w:r>
            <w:r w:rsidRPr="00467074">
              <w:rPr>
                <w:color w:val="08A2DD"/>
                <w:spacing w:val="-4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sus</w:t>
            </w:r>
            <w:r w:rsidRPr="00467074">
              <w:rPr>
                <w:color w:val="08A2DD"/>
                <w:spacing w:val="-4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derechos</w:t>
            </w:r>
            <w:r w:rsidRPr="00467074">
              <w:rPr>
                <w:color w:val="08A2DD"/>
                <w:spacing w:val="-4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en</w:t>
            </w:r>
            <w:r w:rsidRPr="00467074">
              <w:rPr>
                <w:color w:val="08A2DD"/>
                <w:spacing w:val="-3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relación</w:t>
            </w:r>
            <w:r w:rsidRPr="00467074">
              <w:rPr>
                <w:color w:val="08A2DD"/>
                <w:spacing w:val="-4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con</w:t>
            </w:r>
            <w:r w:rsidRPr="00467074">
              <w:rPr>
                <w:color w:val="08A2DD"/>
                <w:spacing w:val="-4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el</w:t>
            </w:r>
            <w:r w:rsidRPr="00467074">
              <w:rPr>
                <w:color w:val="08A2DD"/>
                <w:spacing w:val="-4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entorno</w:t>
            </w:r>
            <w:r w:rsidRPr="00467074">
              <w:rPr>
                <w:color w:val="08A2DD"/>
                <w:spacing w:val="-3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digital.</w:t>
            </w:r>
          </w:p>
          <w:p w14:paraId="053BF876" w14:textId="5488D097" w:rsidR="00FD6392" w:rsidRPr="00FD6392" w:rsidRDefault="00FD6392" w:rsidP="00FD6392">
            <w:pPr>
              <w:pStyle w:val="Prrafodelista"/>
              <w:numPr>
                <w:ilvl w:val="0"/>
                <w:numId w:val="25"/>
              </w:numPr>
              <w:tabs>
                <w:tab w:val="left" w:pos="4480"/>
                <w:tab w:val="left" w:pos="4481"/>
              </w:tabs>
              <w:spacing w:before="112"/>
              <w:ind w:right="465"/>
              <w:rPr>
                <w:sz w:val="26"/>
              </w:rPr>
            </w:pPr>
            <w:r w:rsidRPr="00467074">
              <w:rPr>
                <w:color w:val="08A2DD"/>
                <w:sz w:val="26"/>
              </w:rPr>
              <w:t>Identificar</w:t>
            </w:r>
            <w:r w:rsidRPr="00467074">
              <w:rPr>
                <w:color w:val="08A2DD"/>
                <w:spacing w:val="-9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los</w:t>
            </w:r>
            <w:r w:rsidRPr="00467074">
              <w:rPr>
                <w:color w:val="08A2DD"/>
                <w:spacing w:val="-8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derechos</w:t>
            </w:r>
            <w:r w:rsidRPr="00467074">
              <w:rPr>
                <w:color w:val="08A2DD"/>
                <w:spacing w:val="-9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afectados</w:t>
            </w:r>
            <w:r w:rsidRPr="00467074">
              <w:rPr>
                <w:color w:val="08A2DD"/>
                <w:spacing w:val="-8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por</w:t>
            </w:r>
            <w:r w:rsidRPr="00467074">
              <w:rPr>
                <w:color w:val="08A2DD"/>
                <w:spacing w:val="-9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la</w:t>
            </w:r>
            <w:r w:rsidRPr="00467074">
              <w:rPr>
                <w:color w:val="08A2DD"/>
                <w:spacing w:val="-8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tecnología</w:t>
            </w:r>
            <w:r w:rsidRPr="00467074">
              <w:rPr>
                <w:color w:val="08A2DD"/>
                <w:spacing w:val="-9"/>
                <w:sz w:val="26"/>
              </w:rPr>
              <w:t xml:space="preserve"> </w:t>
            </w:r>
            <w:r w:rsidRPr="00467074">
              <w:rPr>
                <w:color w:val="08A2DD"/>
                <w:sz w:val="26"/>
              </w:rPr>
              <w:t>digital.</w:t>
            </w:r>
          </w:p>
        </w:tc>
      </w:tr>
    </w:tbl>
    <w:p w14:paraId="1BED4733" w14:textId="77777777" w:rsidR="00C2701A" w:rsidRDefault="00C2701A">
      <w:pPr>
        <w:pStyle w:val="Textoindependiente"/>
        <w:spacing w:before="10"/>
        <w:rPr>
          <w:sz w:val="24"/>
        </w:rPr>
      </w:pPr>
    </w:p>
    <w:p w14:paraId="78D141A5" w14:textId="3F9CE589" w:rsidR="00C2701A" w:rsidRDefault="00AB0015">
      <w:pPr>
        <w:pStyle w:val="Ttulo3"/>
        <w:spacing w:before="75"/>
      </w:pPr>
      <w:bookmarkStart w:id="0" w:name="_TOC_250006"/>
      <w:bookmarkEnd w:id="0"/>
      <w:r w:rsidRPr="00AB0015">
        <w:rPr>
          <w:color w:val="00B050"/>
          <w:w w:val="85"/>
          <w:lang w:val="gn-PY"/>
        </w:rPr>
        <w:t xml:space="preserve">Ñepyrũmby </w:t>
      </w:r>
      <w:r>
        <w:rPr>
          <w:color w:val="08A2DD"/>
          <w:w w:val="85"/>
          <w:lang w:val="gn-PY"/>
        </w:rPr>
        <w:t xml:space="preserve">- </w:t>
      </w:r>
      <w:r>
        <w:rPr>
          <w:color w:val="08A2DD"/>
          <w:w w:val="85"/>
        </w:rPr>
        <w:t>IntroduccIón</w:t>
      </w:r>
    </w:p>
    <w:p w14:paraId="0ED05A25" w14:textId="71E47D50" w:rsidR="00C2701A" w:rsidRDefault="00AB0015">
      <w:pPr>
        <w:pStyle w:val="Ttulo4"/>
        <w:tabs>
          <w:tab w:val="left" w:pos="7768"/>
        </w:tabs>
        <w:rPr>
          <w:u w:val="none"/>
        </w:rPr>
      </w:pPr>
      <w:r w:rsidRPr="00AB0015">
        <w:rPr>
          <w:color w:val="00B050"/>
          <w:w w:val="65"/>
          <w:u w:val="none"/>
          <w:lang w:val="gn-PY"/>
        </w:rPr>
        <w:t>ARAVO</w:t>
      </w:r>
      <w:r>
        <w:rPr>
          <w:color w:val="00B050"/>
          <w:w w:val="65"/>
          <w:u w:val="none"/>
          <w:lang w:val="gn-PY"/>
        </w:rPr>
        <w:t>: PO ARAVO’I</w:t>
      </w:r>
      <w:r w:rsidRPr="00AB0015">
        <w:rPr>
          <w:color w:val="00B050"/>
          <w:w w:val="65"/>
          <w:u w:val="none"/>
          <w:lang w:val="gn-PY"/>
        </w:rPr>
        <w:t xml:space="preserve"> - </w:t>
      </w:r>
      <w:r>
        <w:rPr>
          <w:color w:val="414042"/>
          <w:w w:val="65"/>
          <w:u w:val="none"/>
        </w:rPr>
        <w:t>T</w:t>
      </w:r>
      <w:r>
        <w:rPr>
          <w:color w:val="414042"/>
          <w:w w:val="65"/>
          <w:u w:val="dotted" w:color="414042"/>
        </w:rPr>
        <w:t>IEMPO:</w:t>
      </w:r>
      <w:r>
        <w:rPr>
          <w:color w:val="414042"/>
          <w:spacing w:val="14"/>
          <w:w w:val="65"/>
          <w:u w:val="dotted" w:color="414042"/>
        </w:rPr>
        <w:t xml:space="preserve"> </w:t>
      </w:r>
      <w:r>
        <w:rPr>
          <w:color w:val="414042"/>
          <w:w w:val="65"/>
          <w:u w:val="dotted" w:color="414042"/>
        </w:rPr>
        <w:t>5</w:t>
      </w:r>
      <w:r>
        <w:rPr>
          <w:color w:val="414042"/>
          <w:spacing w:val="15"/>
          <w:w w:val="65"/>
          <w:u w:val="dotted" w:color="414042"/>
        </w:rPr>
        <w:t xml:space="preserve"> </w:t>
      </w:r>
      <w:r>
        <w:rPr>
          <w:color w:val="414042"/>
          <w:w w:val="65"/>
          <w:u w:val="dotted" w:color="414042"/>
        </w:rPr>
        <w:t>MINUTOS</w:t>
      </w:r>
      <w:r>
        <w:rPr>
          <w:color w:val="414042"/>
          <w:u w:val="dotted" w:color="414042"/>
        </w:rPr>
        <w:tab/>
      </w:r>
    </w:p>
    <w:p w14:paraId="6A1EF303" w14:textId="6D8D0BB6" w:rsidR="00C2701A" w:rsidRDefault="00886D29">
      <w:pPr>
        <w:tabs>
          <w:tab w:val="left" w:pos="7778"/>
        </w:tabs>
        <w:spacing w:line="20" w:lineRule="exact"/>
        <w:ind w:left="160"/>
        <w:rPr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2073D59" wp14:editId="57B24850">
                <wp:extent cx="1270" cy="12700"/>
                <wp:effectExtent l="9525" t="7620" r="8255" b="8255"/>
                <wp:docPr id="1124802713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705557126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662C6" id="Group 805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">
                <v:line id="Line 806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" strokecolor="#414042" strokeweight="1pt"/>
                <w10:anchorlock/>
              </v:group>
            </w:pict>
          </mc:Fallback>
        </mc:AlternateContent>
      </w:r>
      <w:r w:rsidR="00B05BA3">
        <w:rPr>
          <w:sz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FE30402" wp14:editId="7E46EDDC">
                <wp:extent cx="1270" cy="12700"/>
                <wp:effectExtent l="8255" t="7620" r="9525" b="8255"/>
                <wp:docPr id="1661407791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2039133430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1CC18D" id="Group 803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">
                <v:line id="Line 804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" strokecolor="#414042" strokeweight="1pt"/>
                <w10:anchorlock/>
              </v:group>
            </w:pict>
          </mc:Fallback>
        </mc:AlternateContent>
      </w:r>
    </w:p>
    <w:tbl>
      <w:tblPr>
        <w:tblStyle w:val="Tablaconcuadrcula"/>
        <w:tblW w:w="0" w:type="auto"/>
        <w:tblInd w:w="160" w:type="dxa"/>
        <w:tblLook w:val="04A0" w:firstRow="1" w:lastRow="0" w:firstColumn="1" w:lastColumn="0" w:noHBand="0" w:noVBand="1"/>
      </w:tblPr>
      <w:tblGrid>
        <w:gridCol w:w="7878"/>
        <w:gridCol w:w="7872"/>
      </w:tblGrid>
      <w:tr w:rsidR="007B273D" w14:paraId="370F160E" w14:textId="77777777" w:rsidTr="009D3EBA">
        <w:tc>
          <w:tcPr>
            <w:tcW w:w="7955" w:type="dxa"/>
          </w:tcPr>
          <w:p w14:paraId="12A76D36" w14:textId="4A3410BD" w:rsidR="009D3EBA" w:rsidRPr="007B273D" w:rsidRDefault="007B273D" w:rsidP="009D3EBA">
            <w:pPr>
              <w:pStyle w:val="Textoindependiente"/>
              <w:spacing w:before="77" w:line="225" w:lineRule="auto"/>
              <w:ind w:left="160" w:right="355"/>
              <w:rPr>
                <w:color w:val="00B050"/>
              </w:rPr>
            </w:pPr>
            <w:r w:rsidRPr="007B273D">
              <w:rPr>
                <w:color w:val="00B050"/>
              </w:rPr>
              <w:t>Ehechauka</w:t>
            </w:r>
            <w:r w:rsidR="009D3EBA" w:rsidRPr="007B273D">
              <w:rPr>
                <w:color w:val="00B050"/>
                <w:spacing w:val="10"/>
              </w:rPr>
              <w:t xml:space="preserve"> </w:t>
            </w:r>
            <w:r w:rsidRPr="007B273D">
              <w:rPr>
                <w:color w:val="00B050"/>
                <w:spacing w:val="10"/>
              </w:rPr>
              <w:t xml:space="preserve">Amandaje </w:t>
            </w:r>
            <w:r w:rsidRPr="007B273D">
              <w:rPr>
                <w:color w:val="00B050"/>
                <w:spacing w:val="10"/>
                <w:lang w:val="gn-PY"/>
              </w:rPr>
              <w:t>Mitã Derécho rehegua atýpe</w:t>
            </w:r>
            <w:commentRangeStart w:id="1"/>
            <w:commentRangeEnd w:id="1"/>
            <w:r w:rsidRPr="007B273D">
              <w:rPr>
                <w:rStyle w:val="Refdecomentario"/>
                <w:color w:val="00B050"/>
              </w:rPr>
              <w:commentReference w:id="1"/>
            </w:r>
            <w:r w:rsidR="009D3EBA" w:rsidRPr="007B273D">
              <w:rPr>
                <w:color w:val="00B050"/>
              </w:rPr>
              <w:t>.</w:t>
            </w:r>
            <w:r w:rsidR="009D3EBA" w:rsidRPr="007B273D">
              <w:rPr>
                <w:color w:val="00B050"/>
                <w:spacing w:val="2"/>
              </w:rPr>
              <w:t xml:space="preserve"> </w:t>
            </w:r>
            <w:r w:rsidRPr="007B273D">
              <w:rPr>
                <w:color w:val="00B050"/>
                <w:spacing w:val="2"/>
                <w:lang w:val="gn-PY"/>
              </w:rPr>
              <w:t>Emyesakã Amandaje Mitã Derécho (</w:t>
            </w:r>
            <w:r w:rsidRPr="007B273D">
              <w:rPr>
                <w:color w:val="00B050"/>
              </w:rPr>
              <w:t>CDN</w:t>
            </w:r>
            <w:r w:rsidRPr="007B273D">
              <w:rPr>
                <w:color w:val="00B050"/>
                <w:lang w:val="gn-PY"/>
              </w:rPr>
              <w:t>)</w:t>
            </w:r>
            <w:r w:rsidRPr="007B273D">
              <w:rPr>
                <w:color w:val="00B050"/>
                <w:spacing w:val="2"/>
                <w:lang w:val="gn-PY"/>
              </w:rPr>
              <w:t xml:space="preserve"> rehegua rembiasa</w:t>
            </w:r>
            <w:r w:rsidR="009D3EBA" w:rsidRPr="007B273D">
              <w:rPr>
                <w:color w:val="00B050"/>
              </w:rPr>
              <w:t>,</w:t>
            </w:r>
            <w:r w:rsidR="009D3EBA" w:rsidRPr="007B273D">
              <w:rPr>
                <w:color w:val="00B050"/>
                <w:spacing w:val="1"/>
              </w:rPr>
              <w:t xml:space="preserve"> </w:t>
            </w:r>
            <w:r w:rsidRPr="007B273D">
              <w:rPr>
                <w:color w:val="00B050"/>
                <w:spacing w:val="1"/>
                <w:lang w:val="gn-PY"/>
              </w:rPr>
              <w:t>mba’éicha rupípa derechokuéra tuicha mba’e</w:t>
            </w:r>
            <w:r w:rsidRPr="007B273D">
              <w:rPr>
                <w:color w:val="00B050"/>
                <w:lang w:val="gn-PY"/>
              </w:rPr>
              <w:t xml:space="preserve"> ha mba’éichapa ikatu tembiporupya</w:t>
            </w:r>
            <w:r w:rsidR="00017259">
              <w:rPr>
                <w:color w:val="00B050"/>
                <w:lang w:val="gn-PY"/>
              </w:rPr>
              <w:t>h</w:t>
            </w:r>
            <w:r w:rsidRPr="007B273D">
              <w:rPr>
                <w:color w:val="00B050"/>
                <w:lang w:val="gn-PY"/>
              </w:rPr>
              <w:t>u ojopy mitãnguéra derécho</w:t>
            </w:r>
            <w:r w:rsidR="009D3EBA" w:rsidRPr="007B273D">
              <w:rPr>
                <w:color w:val="00B050"/>
                <w:w w:val="105"/>
              </w:rPr>
              <w:t>.</w:t>
            </w:r>
          </w:p>
          <w:p w14:paraId="544CA158" w14:textId="77777777" w:rsidR="009D3EBA" w:rsidRDefault="009D3EBA">
            <w:pPr>
              <w:pStyle w:val="Textoindependiente"/>
              <w:spacing w:before="77" w:line="225" w:lineRule="auto"/>
              <w:ind w:right="355"/>
              <w:rPr>
                <w:color w:val="231F20"/>
              </w:rPr>
            </w:pPr>
          </w:p>
        </w:tc>
        <w:tc>
          <w:tcPr>
            <w:tcW w:w="7955" w:type="dxa"/>
          </w:tcPr>
          <w:p w14:paraId="3C155C4D" w14:textId="296ABEE5" w:rsidR="009D3EBA" w:rsidRDefault="009D3EBA" w:rsidP="009D3EBA">
            <w:pPr>
              <w:pStyle w:val="Textoindependiente"/>
              <w:spacing w:before="77" w:line="225" w:lineRule="auto"/>
              <w:ind w:left="160" w:right="355"/>
            </w:pPr>
            <w:r>
              <w:rPr>
                <w:color w:val="231F20"/>
              </w:rPr>
              <w:t>Presente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Convención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sobre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Derechos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Niño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al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grupo.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Explique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algo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historia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CDN,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por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qué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derechos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son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importantes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cómo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puede</w:t>
            </w:r>
            <w:r w:rsidR="00BF76C3">
              <w:rPr>
                <w:color w:val="231F20"/>
              </w:rPr>
              <w:t xml:space="preserve"> </w:t>
            </w:r>
            <w:r>
              <w:rPr>
                <w:color w:val="231F20"/>
                <w:spacing w:val="-64"/>
              </w:rPr>
              <w:t xml:space="preserve"> </w:t>
            </w:r>
            <w:r w:rsidR="007B273D">
              <w:rPr>
                <w:color w:val="231F20"/>
                <w:spacing w:val="-64"/>
              </w:rPr>
              <w:t xml:space="preserve">     </w:t>
            </w:r>
            <w:r w:rsidRPr="00BF76C3"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-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tecnología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digital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afectar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-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derechos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-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niños.</w:t>
            </w:r>
          </w:p>
          <w:p w14:paraId="1AD6A1EF" w14:textId="77777777" w:rsidR="009D3EBA" w:rsidRDefault="009D3EBA">
            <w:pPr>
              <w:pStyle w:val="Textoindependiente"/>
              <w:spacing w:before="77" w:line="225" w:lineRule="auto"/>
              <w:ind w:right="355"/>
              <w:rPr>
                <w:color w:val="231F20"/>
              </w:rPr>
            </w:pPr>
          </w:p>
        </w:tc>
      </w:tr>
    </w:tbl>
    <w:p w14:paraId="06966568" w14:textId="77777777" w:rsidR="00AB0015" w:rsidRDefault="00AB0015">
      <w:pPr>
        <w:pStyle w:val="Textoindependiente"/>
        <w:spacing w:before="77" w:line="225" w:lineRule="auto"/>
        <w:ind w:left="160" w:right="355"/>
        <w:rPr>
          <w:color w:val="231F20"/>
        </w:rPr>
      </w:pPr>
    </w:p>
    <w:p w14:paraId="07094DDF" w14:textId="3D63D24A" w:rsidR="00C2701A" w:rsidRPr="0040548A" w:rsidRDefault="0040548A">
      <w:pPr>
        <w:pStyle w:val="Ttulo3"/>
        <w:rPr>
          <w:sz w:val="28"/>
          <w:szCs w:val="28"/>
        </w:rPr>
      </w:pPr>
      <w:r w:rsidRPr="0040548A">
        <w:rPr>
          <w:color w:val="00B050"/>
          <w:spacing w:val="-6"/>
          <w:w w:val="70"/>
          <w:sz w:val="28"/>
          <w:szCs w:val="28"/>
          <w:lang w:val="gn-PY"/>
        </w:rPr>
        <w:t>Tembiaporã 1</w:t>
      </w:r>
      <w:r w:rsidRPr="0040548A">
        <w:rPr>
          <w:color w:val="00B050"/>
          <w:sz w:val="28"/>
          <w:szCs w:val="28"/>
          <w:lang w:val="gn-PY"/>
        </w:rPr>
        <w:t xml:space="preserve"> derécho ha jeipota</w:t>
      </w:r>
      <w:r w:rsidRPr="0040548A">
        <w:rPr>
          <w:color w:val="08A2DD"/>
          <w:spacing w:val="-6"/>
          <w:w w:val="70"/>
          <w:sz w:val="28"/>
          <w:szCs w:val="28"/>
          <w:lang w:val="gn-PY"/>
        </w:rPr>
        <w:t xml:space="preserve"> -  </w:t>
      </w:r>
      <w:r w:rsidR="001568FE" w:rsidRPr="0040548A">
        <w:rPr>
          <w:color w:val="08A2DD"/>
          <w:spacing w:val="-6"/>
          <w:w w:val="70"/>
          <w:sz w:val="28"/>
          <w:szCs w:val="28"/>
        </w:rPr>
        <w:t>EjercIcIo</w:t>
      </w:r>
      <w:r w:rsidR="001568FE" w:rsidRPr="0040548A">
        <w:rPr>
          <w:color w:val="08A2DD"/>
          <w:spacing w:val="-50"/>
          <w:w w:val="70"/>
          <w:sz w:val="28"/>
          <w:szCs w:val="28"/>
        </w:rPr>
        <w:t xml:space="preserve"> </w:t>
      </w:r>
      <w:r w:rsidR="001568FE" w:rsidRPr="0040548A">
        <w:rPr>
          <w:color w:val="08A2DD"/>
          <w:spacing w:val="-5"/>
          <w:w w:val="70"/>
          <w:sz w:val="28"/>
          <w:szCs w:val="28"/>
        </w:rPr>
        <w:t>1:</w:t>
      </w:r>
      <w:r w:rsidR="001568FE" w:rsidRPr="0040548A">
        <w:rPr>
          <w:color w:val="08A2DD"/>
          <w:spacing w:val="-49"/>
          <w:w w:val="70"/>
          <w:sz w:val="28"/>
          <w:szCs w:val="28"/>
        </w:rPr>
        <w:t xml:space="preserve"> </w:t>
      </w:r>
      <w:r w:rsidR="001568FE" w:rsidRPr="0040548A">
        <w:rPr>
          <w:color w:val="08A2DD"/>
          <w:spacing w:val="-5"/>
          <w:w w:val="70"/>
          <w:sz w:val="28"/>
          <w:szCs w:val="28"/>
        </w:rPr>
        <w:t>Derechos</w:t>
      </w:r>
      <w:r w:rsidR="001568FE" w:rsidRPr="0040548A">
        <w:rPr>
          <w:color w:val="08A2DD"/>
          <w:spacing w:val="-50"/>
          <w:w w:val="70"/>
          <w:sz w:val="28"/>
          <w:szCs w:val="28"/>
        </w:rPr>
        <w:t xml:space="preserve"> </w:t>
      </w:r>
      <w:r w:rsidR="001568FE" w:rsidRPr="0040548A">
        <w:rPr>
          <w:color w:val="08A2DD"/>
          <w:spacing w:val="-5"/>
          <w:w w:val="70"/>
          <w:sz w:val="28"/>
          <w:szCs w:val="28"/>
        </w:rPr>
        <w:t>y</w:t>
      </w:r>
      <w:r w:rsidR="001568FE" w:rsidRPr="0040548A">
        <w:rPr>
          <w:color w:val="08A2DD"/>
          <w:spacing w:val="-49"/>
          <w:w w:val="70"/>
          <w:sz w:val="28"/>
          <w:szCs w:val="28"/>
        </w:rPr>
        <w:t xml:space="preserve"> </w:t>
      </w:r>
      <w:r w:rsidR="001568FE" w:rsidRPr="0040548A">
        <w:rPr>
          <w:color w:val="08A2DD"/>
          <w:spacing w:val="-5"/>
          <w:w w:val="70"/>
          <w:sz w:val="28"/>
          <w:szCs w:val="28"/>
        </w:rPr>
        <w:t>deseos</w:t>
      </w:r>
    </w:p>
    <w:p w14:paraId="0AFD19E4" w14:textId="77777777" w:rsidR="00C2701A" w:rsidRPr="0040548A" w:rsidRDefault="00C2701A">
      <w:pPr>
        <w:rPr>
          <w:sz w:val="36"/>
          <w:szCs w:val="36"/>
        </w:rPr>
        <w:sectPr w:rsidR="00C2701A" w:rsidRPr="0040548A" w:rsidSect="00253E33">
          <w:pgSz w:w="16840" w:h="11910" w:orient="landscape"/>
          <w:pgMar w:top="840" w:right="360" w:bottom="640" w:left="560" w:header="0" w:footer="347" w:gutter="0"/>
          <w:cols w:space="720"/>
        </w:sectPr>
      </w:pPr>
    </w:p>
    <w:p w14:paraId="2AD6E3F2" w14:textId="5AB56C46" w:rsidR="00C2701A" w:rsidRDefault="00886D29">
      <w:pPr>
        <w:pStyle w:val="Ttulo4"/>
        <w:tabs>
          <w:tab w:val="left" w:pos="7768"/>
        </w:tabs>
        <w:spacing w:line="357" w:lineRule="auto"/>
        <w:rPr>
          <w:u w:val="none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34272" behindDoc="0" locked="0" layoutInCell="1" allowOverlap="1" wp14:anchorId="7AE7DF0E" wp14:editId="2E3C4F28">
                <wp:simplePos x="0" y="0"/>
                <wp:positionH relativeFrom="page">
                  <wp:posOffset>463549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1387976821" name="Conector rec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926CA" id="Conector recto 130" o:spid="_x0000_s1026" style="position:absolute;z-index:1573427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5.25pt" to="36.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EdWy8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34784" behindDoc="0" locked="0" layoutInCell="1" allowOverlap="1" wp14:anchorId="1D6E6E7C" wp14:editId="08ED2380">
                <wp:simplePos x="0" y="0"/>
                <wp:positionH relativeFrom="page">
                  <wp:posOffset>5301614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1910895531" name="Conector recto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9B055" id="Conector recto 129" o:spid="_x0000_s1026" style="position:absolute;z-index:157347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25.25pt" to="417.4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whx4WN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35296" behindDoc="0" locked="0" layoutInCell="1" allowOverlap="1" wp14:anchorId="565FD818" wp14:editId="1197F0AA">
                <wp:simplePos x="0" y="0"/>
                <wp:positionH relativeFrom="page">
                  <wp:posOffset>463549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1364230947" name="Conector recto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43DD4" id="Conector recto 128" o:spid="_x0000_s1026" style="position:absolute;z-index:1573529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49.4pt" to="36.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DEkYNu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35808" behindDoc="0" locked="0" layoutInCell="1" allowOverlap="1" wp14:anchorId="07B1CF22" wp14:editId="3E2D5E64">
                <wp:simplePos x="0" y="0"/>
                <wp:positionH relativeFrom="page">
                  <wp:posOffset>5301614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1146231630" name="Conector recto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54ACA" id="Conector recto 127" o:spid="_x0000_s1026" style="position:absolute;z-index:157358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49.4pt" to="417.4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NwHQo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36320" behindDoc="0" locked="0" layoutInCell="1" allowOverlap="1" wp14:anchorId="4508F6F5" wp14:editId="5BB333CB">
                <wp:simplePos x="0" y="0"/>
                <wp:positionH relativeFrom="page">
                  <wp:posOffset>5390514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1436724779" name="Conector recto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0A1FD" id="Conector recto 126" o:spid="_x0000_s1026" style="position:absolute;z-index:1573632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25.25pt" to="424.4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DzdG+t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37344" behindDoc="0" locked="0" layoutInCell="1" allowOverlap="1" wp14:anchorId="31A30471" wp14:editId="6776CFC0">
                <wp:simplePos x="0" y="0"/>
                <wp:positionH relativeFrom="page">
                  <wp:posOffset>5390514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2075823241" name="Conector recto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F6497" id="Conector recto 125" o:spid="_x0000_s1026" style="position:absolute;z-index:1573734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49.4pt" to="424.4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DA60qK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 w:rsidR="006C0292" w:rsidRPr="006C0292">
        <w:rPr>
          <w:color w:val="00B050"/>
          <w:w w:val="65"/>
          <w:u w:val="none"/>
          <w:lang w:val="gn-PY"/>
        </w:rPr>
        <w:t>ARAVO/</w:t>
      </w:r>
      <w:r w:rsidR="00B05BA3">
        <w:rPr>
          <w:color w:val="414042"/>
          <w:w w:val="65"/>
          <w:u w:val="none"/>
        </w:rPr>
        <w:t>T</w:t>
      </w:r>
      <w:r w:rsidR="00B05BA3">
        <w:rPr>
          <w:color w:val="414042"/>
          <w:w w:val="65"/>
          <w:u w:val="dotted" w:color="414042"/>
        </w:rPr>
        <w:t>IEMPO:</w:t>
      </w:r>
      <w:r w:rsidR="00B05BA3">
        <w:rPr>
          <w:color w:val="414042"/>
          <w:spacing w:val="42"/>
          <w:w w:val="65"/>
          <w:u w:val="dotted" w:color="414042"/>
        </w:rPr>
        <w:t xml:space="preserve"> </w:t>
      </w:r>
      <w:r w:rsidR="00B05BA3">
        <w:rPr>
          <w:color w:val="414042"/>
          <w:w w:val="65"/>
          <w:u w:val="dotted" w:color="414042"/>
        </w:rPr>
        <w:t>2O</w:t>
      </w:r>
      <w:r w:rsidR="00B05BA3">
        <w:rPr>
          <w:color w:val="414042"/>
          <w:spacing w:val="42"/>
          <w:w w:val="65"/>
          <w:u w:val="dotted" w:color="414042"/>
        </w:rPr>
        <w:t xml:space="preserve"> </w:t>
      </w:r>
      <w:r w:rsidR="006C0292" w:rsidRPr="006C0292">
        <w:rPr>
          <w:color w:val="00B050"/>
          <w:spacing w:val="42"/>
          <w:w w:val="65"/>
          <w:u w:val="dotted" w:color="414042"/>
          <w:lang w:val="gn-PY"/>
        </w:rPr>
        <w:t>ARAVO’I</w:t>
      </w:r>
      <w:r w:rsidR="006C0292">
        <w:rPr>
          <w:color w:val="414042"/>
          <w:spacing w:val="42"/>
          <w:w w:val="65"/>
          <w:u w:val="dotted" w:color="414042"/>
          <w:lang w:val="gn-PY"/>
        </w:rPr>
        <w:t>/</w:t>
      </w:r>
      <w:r w:rsidR="00B05BA3">
        <w:rPr>
          <w:color w:val="414042"/>
          <w:w w:val="65"/>
          <w:u w:val="dotted" w:color="414042"/>
        </w:rPr>
        <w:t>MINUTOS</w:t>
      </w:r>
      <w:r w:rsidR="00B05BA3">
        <w:rPr>
          <w:color w:val="414042"/>
          <w:u w:val="dotted" w:color="414042"/>
        </w:rPr>
        <w:tab/>
      </w:r>
      <w:r w:rsidR="00B05BA3">
        <w:rPr>
          <w:color w:val="414042"/>
          <w:u w:val="none"/>
        </w:rPr>
        <w:t xml:space="preserve"> </w:t>
      </w:r>
      <w:r w:rsidR="006C0292" w:rsidRPr="006C0292">
        <w:rPr>
          <w:color w:val="00B050"/>
          <w:u w:val="none"/>
          <w:lang w:val="gn-PY"/>
        </w:rPr>
        <w:t>MBA’ÉICHA/</w:t>
      </w:r>
      <w:r w:rsidR="00B05BA3">
        <w:rPr>
          <w:color w:val="414042"/>
          <w:w w:val="65"/>
          <w:u w:val="none"/>
        </w:rPr>
        <w:t>T</w:t>
      </w:r>
      <w:r w:rsidR="00B05BA3">
        <w:rPr>
          <w:color w:val="414042"/>
          <w:w w:val="65"/>
          <w:u w:val="dotted" w:color="414042"/>
        </w:rPr>
        <w:t>IPO:</w:t>
      </w:r>
      <w:r w:rsidR="00B05BA3">
        <w:rPr>
          <w:color w:val="414042"/>
          <w:spacing w:val="44"/>
          <w:w w:val="65"/>
          <w:u w:val="dotted" w:color="414042"/>
        </w:rPr>
        <w:t xml:space="preserve"> </w:t>
      </w:r>
      <w:r w:rsidR="006C0292" w:rsidRPr="006C0292">
        <w:rPr>
          <w:color w:val="00B050"/>
          <w:spacing w:val="44"/>
          <w:w w:val="65"/>
          <w:u w:val="dotted" w:color="414042"/>
          <w:lang w:val="gn-PY"/>
        </w:rPr>
        <w:t>TA’EÑO</w:t>
      </w:r>
      <w:r w:rsidR="006C0292">
        <w:rPr>
          <w:color w:val="00B050"/>
          <w:spacing w:val="44"/>
          <w:w w:val="65"/>
          <w:u w:val="dotted" w:color="414042"/>
          <w:lang w:val="gn-PY"/>
        </w:rPr>
        <w:t>GUA</w:t>
      </w:r>
      <w:r w:rsidR="006C0292">
        <w:rPr>
          <w:color w:val="414042"/>
          <w:spacing w:val="44"/>
          <w:w w:val="65"/>
          <w:u w:val="dotted" w:color="414042"/>
          <w:lang w:val="gn-PY"/>
        </w:rPr>
        <w:t>/</w:t>
      </w:r>
      <w:r w:rsidR="00B05BA3">
        <w:rPr>
          <w:color w:val="414042"/>
          <w:w w:val="65"/>
          <w:u w:val="dotted" w:color="414042"/>
        </w:rPr>
        <w:t>INDIVIDUAL</w:t>
      </w:r>
      <w:r w:rsidR="00B05BA3">
        <w:rPr>
          <w:color w:val="414042"/>
          <w:u w:val="dotted" w:color="414042"/>
        </w:rPr>
        <w:tab/>
      </w:r>
    </w:p>
    <w:p w14:paraId="10F38386" w14:textId="7A0EEE1C" w:rsidR="00C2701A" w:rsidRDefault="001568FE">
      <w:pPr>
        <w:tabs>
          <w:tab w:val="left" w:pos="7718"/>
        </w:tabs>
        <w:spacing w:before="175" w:line="357" w:lineRule="auto"/>
        <w:ind w:left="110" w:right="388"/>
        <w:rPr>
          <w:sz w:val="28"/>
        </w:rPr>
      </w:pPr>
      <w:r>
        <w:br w:type="column"/>
      </w:r>
      <w:r w:rsidR="006C0292" w:rsidRPr="00897FDA">
        <w:rPr>
          <w:color w:val="00B050"/>
          <w:w w:val="70"/>
          <w:sz w:val="24"/>
          <w:szCs w:val="24"/>
          <w:lang w:val="gn-PY"/>
        </w:rPr>
        <w:t>KUATIA TEMBIAPORÃ</w:t>
      </w:r>
      <w:r w:rsidR="006C0292" w:rsidRPr="00897FDA">
        <w:rPr>
          <w:color w:val="414042"/>
          <w:w w:val="70"/>
          <w:sz w:val="24"/>
          <w:szCs w:val="24"/>
          <w:lang w:val="gn-PY"/>
        </w:rPr>
        <w:t xml:space="preserve"> / H</w:t>
      </w:r>
      <w:r w:rsidRPr="00897FDA">
        <w:rPr>
          <w:color w:val="414042"/>
          <w:w w:val="70"/>
          <w:sz w:val="24"/>
          <w:szCs w:val="24"/>
          <w:u w:val="dotted" w:color="414042"/>
        </w:rPr>
        <w:t>OJA</w:t>
      </w:r>
      <w:r w:rsidRPr="00897FDA">
        <w:rPr>
          <w:color w:val="414042"/>
          <w:spacing w:val="-3"/>
          <w:w w:val="70"/>
          <w:sz w:val="24"/>
          <w:szCs w:val="24"/>
          <w:u w:val="dotted" w:color="414042"/>
        </w:rPr>
        <w:t xml:space="preserve"> </w:t>
      </w:r>
      <w:r w:rsidRPr="00897FDA">
        <w:rPr>
          <w:color w:val="414042"/>
          <w:w w:val="70"/>
          <w:sz w:val="24"/>
          <w:szCs w:val="24"/>
          <w:u w:val="dotted" w:color="414042"/>
        </w:rPr>
        <w:t>DE</w:t>
      </w:r>
      <w:r w:rsidRPr="00897FDA">
        <w:rPr>
          <w:color w:val="414042"/>
          <w:spacing w:val="-3"/>
          <w:w w:val="70"/>
          <w:sz w:val="24"/>
          <w:szCs w:val="24"/>
          <w:u w:val="dotted" w:color="414042"/>
        </w:rPr>
        <w:t xml:space="preserve"> </w:t>
      </w:r>
      <w:r w:rsidRPr="00897FDA">
        <w:rPr>
          <w:color w:val="414042"/>
          <w:w w:val="70"/>
          <w:sz w:val="24"/>
          <w:szCs w:val="24"/>
          <w:u w:val="dotted" w:color="414042"/>
        </w:rPr>
        <w:t>TRABAJO:</w:t>
      </w:r>
      <w:r w:rsidRPr="00897FDA">
        <w:rPr>
          <w:color w:val="414042"/>
          <w:spacing w:val="-2"/>
          <w:w w:val="70"/>
          <w:sz w:val="24"/>
          <w:szCs w:val="24"/>
          <w:u w:val="dotted" w:color="414042"/>
        </w:rPr>
        <w:t xml:space="preserve"> </w:t>
      </w:r>
      <w:r w:rsidR="00897FDA" w:rsidRPr="00897FDA">
        <w:rPr>
          <w:color w:val="00B050"/>
          <w:spacing w:val="-2"/>
          <w:w w:val="70"/>
          <w:sz w:val="24"/>
          <w:szCs w:val="24"/>
          <w:u w:val="dotted" w:color="414042"/>
          <w:lang w:val="gn-PY"/>
        </w:rPr>
        <w:t>DERÉCHO HA JEIPO</w:t>
      </w:r>
      <w:r w:rsidR="00FF4F16">
        <w:rPr>
          <w:color w:val="00B050"/>
          <w:spacing w:val="-2"/>
          <w:w w:val="70"/>
          <w:sz w:val="24"/>
          <w:szCs w:val="24"/>
          <w:u w:val="dotted" w:color="414042"/>
          <w:lang w:val="gn-PY"/>
        </w:rPr>
        <w:t>TAPY</w:t>
      </w:r>
      <w:r w:rsidR="00897FDA" w:rsidRPr="00897FDA">
        <w:rPr>
          <w:color w:val="00B050"/>
          <w:spacing w:val="-2"/>
          <w:w w:val="70"/>
          <w:sz w:val="24"/>
          <w:szCs w:val="24"/>
          <w:u w:val="dotted" w:color="414042"/>
          <w:lang w:val="gn-PY"/>
        </w:rPr>
        <w:t xml:space="preserve"> </w:t>
      </w:r>
      <w:r w:rsidR="00897FDA" w:rsidRPr="00897FDA">
        <w:rPr>
          <w:color w:val="414042"/>
          <w:spacing w:val="-2"/>
          <w:w w:val="70"/>
          <w:sz w:val="24"/>
          <w:szCs w:val="24"/>
          <w:u w:val="dotted" w:color="414042"/>
          <w:lang w:val="gn-PY"/>
        </w:rPr>
        <w:t xml:space="preserve">/ </w:t>
      </w:r>
      <w:r w:rsidRPr="00897FDA">
        <w:rPr>
          <w:color w:val="414042"/>
          <w:w w:val="70"/>
          <w:sz w:val="24"/>
          <w:szCs w:val="24"/>
          <w:u w:val="dotted" w:color="414042"/>
        </w:rPr>
        <w:t>DERECHOS</w:t>
      </w:r>
      <w:r w:rsidRPr="00897FDA">
        <w:rPr>
          <w:color w:val="414042"/>
          <w:spacing w:val="-3"/>
          <w:w w:val="70"/>
          <w:sz w:val="24"/>
          <w:szCs w:val="24"/>
          <w:u w:val="dotted" w:color="414042"/>
        </w:rPr>
        <w:t xml:space="preserve"> </w:t>
      </w:r>
      <w:r w:rsidRPr="00897FDA">
        <w:rPr>
          <w:color w:val="414042"/>
          <w:w w:val="70"/>
          <w:sz w:val="24"/>
          <w:szCs w:val="24"/>
          <w:u w:val="dotted" w:color="414042"/>
        </w:rPr>
        <w:t>Y</w:t>
      </w:r>
      <w:r w:rsidRPr="00897FDA">
        <w:rPr>
          <w:color w:val="414042"/>
          <w:spacing w:val="-2"/>
          <w:w w:val="70"/>
          <w:sz w:val="24"/>
          <w:szCs w:val="24"/>
          <w:u w:val="dotted" w:color="414042"/>
        </w:rPr>
        <w:t xml:space="preserve"> </w:t>
      </w:r>
      <w:r w:rsidRPr="00897FDA">
        <w:rPr>
          <w:color w:val="414042"/>
          <w:w w:val="70"/>
          <w:sz w:val="24"/>
          <w:szCs w:val="24"/>
          <w:u w:val="dotted" w:color="414042"/>
        </w:rPr>
        <w:t>DESEOS</w:t>
      </w:r>
      <w:r>
        <w:rPr>
          <w:color w:val="414042"/>
          <w:sz w:val="28"/>
          <w:u w:val="dotted" w:color="414042"/>
        </w:rPr>
        <w:tab/>
      </w:r>
      <w:r>
        <w:rPr>
          <w:color w:val="414042"/>
          <w:sz w:val="28"/>
        </w:rPr>
        <w:t xml:space="preserve"> </w:t>
      </w:r>
      <w:r>
        <w:rPr>
          <w:color w:val="414042"/>
          <w:w w:val="70"/>
          <w:sz w:val="28"/>
        </w:rPr>
        <w:t xml:space="preserve">                                                    </w:t>
      </w:r>
      <w:r w:rsidR="006C0292" w:rsidRPr="006C0292">
        <w:rPr>
          <w:color w:val="00B050"/>
          <w:w w:val="70"/>
          <w:sz w:val="28"/>
          <w:lang w:val="gn-PY"/>
        </w:rPr>
        <w:t xml:space="preserve">TEMBIPORUITA </w:t>
      </w:r>
      <w:r w:rsidR="006C0292">
        <w:rPr>
          <w:color w:val="414042"/>
          <w:w w:val="70"/>
          <w:sz w:val="28"/>
          <w:lang w:val="gn-PY"/>
        </w:rPr>
        <w:t>/ M</w:t>
      </w:r>
      <w:r>
        <w:rPr>
          <w:color w:val="414042"/>
          <w:w w:val="70"/>
          <w:sz w:val="28"/>
          <w:u w:val="dotted" w:color="414042"/>
        </w:rPr>
        <w:t>ATERIALES: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 w:rsidR="00897FDA" w:rsidRPr="00897FDA">
        <w:rPr>
          <w:color w:val="00B050"/>
          <w:spacing w:val="4"/>
          <w:w w:val="70"/>
          <w:sz w:val="28"/>
          <w:u w:val="dotted" w:color="414042"/>
          <w:lang w:val="gn-PY"/>
        </w:rPr>
        <w:t>HAIHAITA</w:t>
      </w:r>
      <w:r w:rsidR="00897FDA">
        <w:rPr>
          <w:color w:val="414042"/>
          <w:spacing w:val="4"/>
          <w:w w:val="70"/>
          <w:sz w:val="28"/>
          <w:u w:val="dotted" w:color="414042"/>
          <w:lang w:val="gn-PY"/>
        </w:rPr>
        <w:t xml:space="preserve"> / </w:t>
      </w:r>
      <w:r>
        <w:rPr>
          <w:color w:val="414042"/>
          <w:w w:val="70"/>
          <w:sz w:val="28"/>
          <w:u w:val="dotted" w:color="414042"/>
        </w:rPr>
        <w:t>BOLÍGRAFOS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Y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LÁPICES</w:t>
      </w:r>
      <w:r>
        <w:rPr>
          <w:color w:val="414042"/>
          <w:sz w:val="28"/>
          <w:u w:val="dotted" w:color="414042"/>
        </w:rPr>
        <w:tab/>
      </w:r>
    </w:p>
    <w:p w14:paraId="69095F87" w14:textId="77777777" w:rsidR="00C2701A" w:rsidRDefault="00C2701A">
      <w:pPr>
        <w:spacing w:line="357" w:lineRule="auto"/>
        <w:rPr>
          <w:sz w:val="28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769" w:space="40"/>
            <w:col w:w="8111"/>
          </w:cols>
        </w:sectPr>
      </w:pPr>
    </w:p>
    <w:p w14:paraId="27A2B28F" w14:textId="77777777" w:rsidR="00C2701A" w:rsidRDefault="00C2701A">
      <w:pPr>
        <w:pStyle w:val="Textoindependiente"/>
        <w:spacing w:before="9"/>
        <w:rPr>
          <w:sz w:val="9"/>
        </w:rPr>
      </w:pPr>
    </w:p>
    <w:p w14:paraId="1428E866" w14:textId="76A26DAB" w:rsidR="00C2701A" w:rsidRDefault="00886D29">
      <w:pPr>
        <w:pStyle w:val="Ttulo5"/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36832" behindDoc="0" locked="0" layoutInCell="1" allowOverlap="1" wp14:anchorId="03381D77" wp14:editId="2EA47828">
                <wp:simplePos x="0" y="0"/>
                <wp:positionH relativeFrom="page">
                  <wp:posOffset>10228579</wp:posOffset>
                </wp:positionH>
                <wp:positionV relativeFrom="paragraph">
                  <wp:posOffset>-477521</wp:posOffset>
                </wp:positionV>
                <wp:extent cx="0" cy="0"/>
                <wp:effectExtent l="0" t="0" r="0" b="0"/>
                <wp:wrapNone/>
                <wp:docPr id="953749061" name="Conector recto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C6C6F" id="Conector recto 124" o:spid="_x0000_s1026" style="position:absolute;z-index:157368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-37.6pt" to="805.4pt,-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JuFKiTeAAAADQ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37856" behindDoc="0" locked="0" layoutInCell="1" allowOverlap="1" wp14:anchorId="2FF8C65C" wp14:editId="57A6BCA8">
                <wp:simplePos x="0" y="0"/>
                <wp:positionH relativeFrom="page">
                  <wp:posOffset>10228579</wp:posOffset>
                </wp:positionH>
                <wp:positionV relativeFrom="paragraph">
                  <wp:posOffset>-170816</wp:posOffset>
                </wp:positionV>
                <wp:extent cx="0" cy="0"/>
                <wp:effectExtent l="0" t="0" r="0" b="0"/>
                <wp:wrapNone/>
                <wp:docPr id="2044159004" name="Conector recto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F91D5" id="Conector recto 123" o:spid="_x0000_s1026" style="position:absolute;z-index:1573785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-13.45pt" to="805.4pt,-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MrjgPreAAAADQ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 w:rsidR="00A54019" w:rsidRPr="00A54019">
        <w:rPr>
          <w:color w:val="00B050"/>
          <w:w w:val="85"/>
          <w:lang w:val="gn-PY"/>
        </w:rPr>
        <w:t>Ojejapova’erã</w:t>
      </w:r>
      <w:r w:rsidR="000A3AF1">
        <w:rPr>
          <w:color w:val="00B050"/>
          <w:w w:val="85"/>
          <w:lang w:val="gn-PY"/>
        </w:rPr>
        <w:t xml:space="preserve"> Rape</w:t>
      </w:r>
      <w:r w:rsidR="00A54019">
        <w:rPr>
          <w:color w:val="231F20"/>
          <w:w w:val="85"/>
          <w:lang w:val="gn-PY"/>
        </w:rPr>
        <w:t xml:space="preserve"> </w:t>
      </w:r>
      <w:r w:rsidR="00A54019" w:rsidRPr="00A54019">
        <w:rPr>
          <w:color w:val="00B050"/>
          <w:w w:val="85"/>
          <w:lang w:val="gn-PY"/>
        </w:rPr>
        <w:t>(15 aravo’i)</w:t>
      </w:r>
      <w:r w:rsidR="00A54019">
        <w:rPr>
          <w:color w:val="231F20"/>
          <w:w w:val="85"/>
          <w:lang w:val="gn-PY"/>
        </w:rPr>
        <w:t xml:space="preserve"> / </w:t>
      </w:r>
      <w:r w:rsidR="00B05BA3">
        <w:rPr>
          <w:color w:val="231F20"/>
          <w:w w:val="85"/>
        </w:rPr>
        <w:t>Instrucciones</w:t>
      </w:r>
      <w:r w:rsidR="00B05BA3">
        <w:rPr>
          <w:color w:val="231F20"/>
          <w:spacing w:val="28"/>
          <w:w w:val="85"/>
        </w:rPr>
        <w:t xml:space="preserve"> </w:t>
      </w:r>
      <w:r w:rsidR="00B05BA3">
        <w:rPr>
          <w:color w:val="231F20"/>
          <w:w w:val="85"/>
        </w:rPr>
        <w:t>(15</w:t>
      </w:r>
      <w:r w:rsidR="00B05BA3">
        <w:rPr>
          <w:color w:val="231F20"/>
          <w:spacing w:val="29"/>
          <w:w w:val="85"/>
        </w:rPr>
        <w:t xml:space="preserve"> </w:t>
      </w:r>
      <w:r w:rsidR="00B05BA3">
        <w:rPr>
          <w:color w:val="231F20"/>
          <w:w w:val="85"/>
        </w:rPr>
        <w:t>min.)</w:t>
      </w:r>
    </w:p>
    <w:p w14:paraId="00684B34" w14:textId="151C4137" w:rsidR="00C2701A" w:rsidRDefault="00A54019">
      <w:pPr>
        <w:pStyle w:val="Textoindependiente"/>
        <w:spacing w:before="206"/>
        <w:ind w:left="240"/>
      </w:pPr>
      <w:r w:rsidRPr="00A54019">
        <w:rPr>
          <w:color w:val="00B050"/>
          <w:lang w:val="gn-PY"/>
        </w:rPr>
        <w:t>Ejerure mitãnguérape</w:t>
      </w:r>
      <w:r>
        <w:rPr>
          <w:color w:val="231F20"/>
          <w:lang w:val="gn-PY"/>
        </w:rPr>
        <w:t xml:space="preserve"> / </w:t>
      </w:r>
      <w:r w:rsidR="001568FE">
        <w:rPr>
          <w:color w:val="231F20"/>
        </w:rPr>
        <w:t>Pida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niños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que:</w:t>
      </w:r>
    </w:p>
    <w:p w14:paraId="3C19BB92" w14:textId="4A51F22E" w:rsidR="00C2701A" w:rsidRDefault="00A54019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rPr>
          <w:color w:val="231F20"/>
        </w:rPr>
      </w:pPr>
      <w:r>
        <w:rPr>
          <w:color w:val="231F20"/>
          <w:lang w:val="gn-PY"/>
        </w:rPr>
        <w:t xml:space="preserve">Tohai héra kuatiáre tembiaporã ári / </w:t>
      </w:r>
      <w:r w:rsidR="001568FE">
        <w:rPr>
          <w:color w:val="231F20"/>
        </w:rPr>
        <w:t>Escriban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nombre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parte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superior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hoja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trabajo.</w:t>
      </w:r>
    </w:p>
    <w:p w14:paraId="423D93ED" w14:textId="1F207DBC" w:rsidR="00C2701A" w:rsidRPr="00B12B34" w:rsidRDefault="00A54019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rPr>
          <w:color w:val="231F20"/>
          <w:sz w:val="24"/>
          <w:szCs w:val="24"/>
        </w:rPr>
      </w:pPr>
      <w:r w:rsidRPr="00B12B34">
        <w:rPr>
          <w:color w:val="00B050"/>
          <w:sz w:val="24"/>
          <w:szCs w:val="24"/>
          <w:lang w:val="gn-PY"/>
        </w:rPr>
        <w:t>Pemañ</w:t>
      </w:r>
      <w:r w:rsidR="00B12B34" w:rsidRPr="00B12B34">
        <w:rPr>
          <w:color w:val="00B050"/>
          <w:sz w:val="24"/>
          <w:szCs w:val="24"/>
          <w:lang w:val="gn-PY"/>
        </w:rPr>
        <w:t>a ta’ãngáre ha pemoñe’</w:t>
      </w:r>
      <w:r w:rsidR="00B12B34" w:rsidRPr="00B12B34">
        <w:rPr>
          <w:rFonts w:ascii="Calibri" w:hAnsi="Calibri" w:cs="Calibri"/>
          <w:color w:val="00B050"/>
          <w:sz w:val="24"/>
          <w:szCs w:val="24"/>
          <w:lang w:val="gn-PY"/>
        </w:rPr>
        <w:t xml:space="preserve">ẽ </w:t>
      </w:r>
      <w:r w:rsidR="00B12B34">
        <w:rPr>
          <w:color w:val="00B050"/>
          <w:sz w:val="24"/>
          <w:szCs w:val="24"/>
          <w:lang w:val="gn-PY"/>
        </w:rPr>
        <w:t xml:space="preserve">he’íva ta’ãnga guýre / </w:t>
      </w:r>
      <w:r w:rsidR="001568FE" w:rsidRPr="00B12B34">
        <w:rPr>
          <w:color w:val="231F20"/>
          <w:sz w:val="24"/>
          <w:szCs w:val="24"/>
        </w:rPr>
        <w:t>Miren</w:t>
      </w:r>
      <w:r w:rsidR="001568FE" w:rsidRPr="00B12B34">
        <w:rPr>
          <w:color w:val="231F20"/>
          <w:spacing w:val="1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las</w:t>
      </w:r>
      <w:r w:rsidR="001568FE" w:rsidRPr="00B12B34">
        <w:rPr>
          <w:color w:val="231F20"/>
          <w:spacing w:val="2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imágenes</w:t>
      </w:r>
      <w:r w:rsidR="001568FE" w:rsidRPr="00B12B34">
        <w:rPr>
          <w:color w:val="231F20"/>
          <w:spacing w:val="1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y</w:t>
      </w:r>
      <w:r w:rsidR="001568FE" w:rsidRPr="00B12B34">
        <w:rPr>
          <w:color w:val="231F20"/>
          <w:spacing w:val="2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lean</w:t>
      </w:r>
      <w:r w:rsidR="001568FE" w:rsidRPr="00B12B34">
        <w:rPr>
          <w:color w:val="231F20"/>
          <w:spacing w:val="1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las</w:t>
      </w:r>
      <w:r w:rsidR="001568FE" w:rsidRPr="00B12B34">
        <w:rPr>
          <w:color w:val="231F20"/>
          <w:spacing w:val="2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etiquetas</w:t>
      </w:r>
      <w:r w:rsidR="001568FE" w:rsidRPr="00B12B34">
        <w:rPr>
          <w:color w:val="231F20"/>
          <w:spacing w:val="2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debajo</w:t>
      </w:r>
      <w:r w:rsidR="001568FE" w:rsidRPr="00B12B34">
        <w:rPr>
          <w:color w:val="231F20"/>
          <w:spacing w:val="1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de</w:t>
      </w:r>
      <w:r w:rsidR="001568FE" w:rsidRPr="00B12B34">
        <w:rPr>
          <w:color w:val="231F20"/>
          <w:spacing w:val="2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cada</w:t>
      </w:r>
      <w:r w:rsidR="001568FE" w:rsidRPr="00B12B34">
        <w:rPr>
          <w:color w:val="231F20"/>
          <w:spacing w:val="1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imagen.</w:t>
      </w:r>
    </w:p>
    <w:p w14:paraId="4F60C2B0" w14:textId="7ABF0654" w:rsidR="00C2701A" w:rsidRPr="00B12B34" w:rsidRDefault="00B12B34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0" w:line="225" w:lineRule="auto"/>
        <w:ind w:right="210"/>
        <w:rPr>
          <w:color w:val="231F20"/>
          <w:sz w:val="24"/>
          <w:szCs w:val="24"/>
        </w:rPr>
      </w:pPr>
      <w:r w:rsidRPr="00B12B34">
        <w:rPr>
          <w:color w:val="00B050"/>
          <w:sz w:val="24"/>
          <w:szCs w:val="24"/>
          <w:lang w:val="gn-PY"/>
        </w:rPr>
        <w:lastRenderedPageBreak/>
        <w:t>Pehai ñavõ ta’ãnga guýpe peimo’ã</w:t>
      </w:r>
      <w:r w:rsidR="00A5043B">
        <w:rPr>
          <w:color w:val="00B050"/>
          <w:sz w:val="24"/>
          <w:szCs w:val="24"/>
          <w:lang w:val="gn-PY"/>
        </w:rPr>
        <w:t>va</w:t>
      </w:r>
      <w:r w:rsidRPr="00B12B34">
        <w:rPr>
          <w:color w:val="00B050"/>
          <w:sz w:val="24"/>
          <w:szCs w:val="24"/>
          <w:lang w:val="gn-PY"/>
        </w:rPr>
        <w:t xml:space="preserve"> derécho térãpa ojeipotáva</w:t>
      </w:r>
      <w:r w:rsidR="00A5043B">
        <w:rPr>
          <w:color w:val="00B050"/>
          <w:sz w:val="24"/>
          <w:szCs w:val="24"/>
          <w:lang w:val="gn-PY"/>
        </w:rPr>
        <w:t xml:space="preserve"> rehegua</w:t>
      </w:r>
      <w:r>
        <w:rPr>
          <w:color w:val="231F20"/>
          <w:sz w:val="24"/>
          <w:szCs w:val="24"/>
          <w:lang w:val="gn-PY"/>
        </w:rPr>
        <w:t xml:space="preserve"> / </w:t>
      </w:r>
      <w:r w:rsidR="001568FE" w:rsidRPr="00B12B34">
        <w:rPr>
          <w:color w:val="231F20"/>
          <w:sz w:val="24"/>
          <w:szCs w:val="24"/>
        </w:rPr>
        <w:t>Escriban</w:t>
      </w:r>
      <w:r w:rsidR="001568FE" w:rsidRPr="00B12B34">
        <w:rPr>
          <w:color w:val="231F20"/>
          <w:spacing w:val="4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debajo</w:t>
      </w:r>
      <w:r w:rsidR="001568FE" w:rsidRPr="00B12B34">
        <w:rPr>
          <w:color w:val="231F20"/>
          <w:spacing w:val="5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de</w:t>
      </w:r>
      <w:r w:rsidR="001568FE" w:rsidRPr="00B12B34">
        <w:rPr>
          <w:color w:val="231F20"/>
          <w:spacing w:val="5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cada</w:t>
      </w:r>
      <w:r w:rsidR="001568FE" w:rsidRPr="00B12B34">
        <w:rPr>
          <w:color w:val="231F20"/>
          <w:spacing w:val="5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imagen</w:t>
      </w:r>
      <w:r w:rsidR="001568FE" w:rsidRPr="00B12B34">
        <w:rPr>
          <w:color w:val="231F20"/>
          <w:spacing w:val="4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si</w:t>
      </w:r>
      <w:r w:rsidR="001568FE" w:rsidRPr="00B12B34">
        <w:rPr>
          <w:color w:val="231F20"/>
          <w:spacing w:val="5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piensan</w:t>
      </w:r>
      <w:r w:rsidR="001568FE" w:rsidRPr="00B12B34">
        <w:rPr>
          <w:color w:val="231F20"/>
          <w:spacing w:val="5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que</w:t>
      </w:r>
      <w:r w:rsidR="001568FE" w:rsidRPr="00B12B34">
        <w:rPr>
          <w:color w:val="231F20"/>
          <w:spacing w:val="5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se</w:t>
      </w:r>
      <w:r w:rsidR="001568FE" w:rsidRPr="00B12B34">
        <w:rPr>
          <w:color w:val="231F20"/>
          <w:spacing w:val="4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trata</w:t>
      </w:r>
      <w:r w:rsidR="001568FE" w:rsidRPr="00B12B34">
        <w:rPr>
          <w:color w:val="231F20"/>
          <w:spacing w:val="5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de</w:t>
      </w:r>
      <w:r w:rsidR="001568FE" w:rsidRPr="00B12B34">
        <w:rPr>
          <w:color w:val="231F20"/>
          <w:spacing w:val="5"/>
          <w:sz w:val="24"/>
          <w:szCs w:val="24"/>
        </w:rPr>
        <w:t xml:space="preserve"> </w:t>
      </w:r>
      <w:r w:rsidR="001568FE" w:rsidRPr="00B12B34">
        <w:rPr>
          <w:color w:val="231F20"/>
          <w:sz w:val="24"/>
          <w:szCs w:val="24"/>
        </w:rPr>
        <w:t>un</w:t>
      </w:r>
      <w:r w:rsidR="001568FE" w:rsidRPr="00B12B34">
        <w:rPr>
          <w:color w:val="231F20"/>
          <w:spacing w:val="-63"/>
          <w:sz w:val="24"/>
          <w:szCs w:val="24"/>
        </w:rPr>
        <w:t xml:space="preserve"> </w:t>
      </w:r>
      <w:r w:rsidR="001568FE" w:rsidRPr="00B12B34">
        <w:rPr>
          <w:color w:val="231F20"/>
          <w:w w:val="105"/>
          <w:sz w:val="24"/>
          <w:szCs w:val="24"/>
        </w:rPr>
        <w:t>derecho</w:t>
      </w:r>
      <w:r w:rsidR="001568FE" w:rsidRPr="00B12B34">
        <w:rPr>
          <w:color w:val="231F20"/>
          <w:spacing w:val="-16"/>
          <w:w w:val="105"/>
          <w:sz w:val="24"/>
          <w:szCs w:val="24"/>
        </w:rPr>
        <w:t xml:space="preserve"> </w:t>
      </w:r>
      <w:r w:rsidR="001568FE" w:rsidRPr="00B12B34">
        <w:rPr>
          <w:color w:val="231F20"/>
          <w:w w:val="105"/>
          <w:sz w:val="24"/>
          <w:szCs w:val="24"/>
        </w:rPr>
        <w:t>o</w:t>
      </w:r>
      <w:r w:rsidR="001568FE" w:rsidRPr="00B12B34">
        <w:rPr>
          <w:color w:val="231F20"/>
          <w:spacing w:val="-15"/>
          <w:w w:val="105"/>
          <w:sz w:val="24"/>
          <w:szCs w:val="24"/>
        </w:rPr>
        <w:t xml:space="preserve"> </w:t>
      </w:r>
      <w:r w:rsidR="001568FE" w:rsidRPr="00B12B34">
        <w:rPr>
          <w:color w:val="231F20"/>
          <w:w w:val="105"/>
          <w:sz w:val="24"/>
          <w:szCs w:val="24"/>
        </w:rPr>
        <w:t>de</w:t>
      </w:r>
      <w:r w:rsidR="001568FE" w:rsidRPr="00B12B34">
        <w:rPr>
          <w:color w:val="231F20"/>
          <w:spacing w:val="-15"/>
          <w:w w:val="105"/>
          <w:sz w:val="24"/>
          <w:szCs w:val="24"/>
        </w:rPr>
        <w:t xml:space="preserve"> </w:t>
      </w:r>
      <w:r w:rsidR="001568FE" w:rsidRPr="00B12B34">
        <w:rPr>
          <w:color w:val="231F20"/>
          <w:w w:val="105"/>
          <w:sz w:val="24"/>
          <w:szCs w:val="24"/>
        </w:rPr>
        <w:t>un</w:t>
      </w:r>
      <w:r w:rsidR="001568FE" w:rsidRPr="00B12B34">
        <w:rPr>
          <w:color w:val="231F20"/>
          <w:spacing w:val="-15"/>
          <w:w w:val="105"/>
          <w:sz w:val="24"/>
          <w:szCs w:val="24"/>
        </w:rPr>
        <w:t xml:space="preserve"> </w:t>
      </w:r>
      <w:r w:rsidR="001568FE" w:rsidRPr="00B12B34">
        <w:rPr>
          <w:color w:val="231F20"/>
          <w:w w:val="105"/>
          <w:sz w:val="24"/>
          <w:szCs w:val="24"/>
        </w:rPr>
        <w:t>deseo.</w:t>
      </w:r>
    </w:p>
    <w:p w14:paraId="4E19C0BD" w14:textId="597447FE" w:rsidR="00C2701A" w:rsidRPr="003E56C8" w:rsidRDefault="001568FE">
      <w:pPr>
        <w:pStyle w:val="Ttulo5"/>
        <w:rPr>
          <w:sz w:val="20"/>
          <w:szCs w:val="20"/>
        </w:rPr>
      </w:pPr>
      <w:r w:rsidRPr="00B12B34">
        <w:rPr>
          <w:b w:val="0"/>
          <w:sz w:val="24"/>
          <w:szCs w:val="24"/>
        </w:rPr>
        <w:br w:type="column"/>
      </w:r>
      <w:r w:rsidRPr="003E56C8">
        <w:rPr>
          <w:color w:val="00B050"/>
          <w:w w:val="90"/>
          <w:sz w:val="20"/>
          <w:szCs w:val="20"/>
        </w:rPr>
        <w:t>P</w:t>
      </w:r>
      <w:r w:rsidR="003E56C8" w:rsidRPr="003E56C8">
        <w:rPr>
          <w:color w:val="00B050"/>
          <w:w w:val="90"/>
          <w:sz w:val="20"/>
          <w:szCs w:val="20"/>
          <w:lang w:val="gn-PY"/>
        </w:rPr>
        <w:t>orandueta ñe’ẽjovakerã (</w:t>
      </w:r>
      <w:r w:rsidR="003E56C8" w:rsidRPr="003E56C8">
        <w:rPr>
          <w:color w:val="00B050"/>
          <w:w w:val="85"/>
          <w:sz w:val="20"/>
          <w:szCs w:val="20"/>
          <w:lang w:val="gn-PY"/>
        </w:rPr>
        <w:t>5 aravo’i)</w:t>
      </w:r>
      <w:r w:rsidR="003E56C8" w:rsidRPr="003E56C8">
        <w:rPr>
          <w:color w:val="231F20"/>
          <w:w w:val="90"/>
          <w:sz w:val="20"/>
          <w:szCs w:val="20"/>
          <w:lang w:val="gn-PY"/>
        </w:rPr>
        <w:t>/ P</w:t>
      </w:r>
      <w:r w:rsidRPr="003E56C8">
        <w:rPr>
          <w:color w:val="231F20"/>
          <w:w w:val="90"/>
          <w:sz w:val="20"/>
          <w:szCs w:val="20"/>
        </w:rPr>
        <w:t>reguntas</w:t>
      </w:r>
      <w:r w:rsidRPr="003E56C8">
        <w:rPr>
          <w:color w:val="231F20"/>
          <w:spacing w:val="3"/>
          <w:w w:val="90"/>
          <w:sz w:val="20"/>
          <w:szCs w:val="20"/>
        </w:rPr>
        <w:t xml:space="preserve"> </w:t>
      </w:r>
      <w:r w:rsidRPr="003E56C8">
        <w:rPr>
          <w:color w:val="231F20"/>
          <w:w w:val="90"/>
          <w:sz w:val="20"/>
          <w:szCs w:val="20"/>
        </w:rPr>
        <w:t>para</w:t>
      </w:r>
      <w:r w:rsidRPr="003E56C8">
        <w:rPr>
          <w:color w:val="231F20"/>
          <w:spacing w:val="4"/>
          <w:w w:val="90"/>
          <w:sz w:val="20"/>
          <w:szCs w:val="20"/>
        </w:rPr>
        <w:t xml:space="preserve"> </w:t>
      </w:r>
      <w:r w:rsidRPr="003E56C8">
        <w:rPr>
          <w:color w:val="231F20"/>
          <w:w w:val="90"/>
          <w:sz w:val="20"/>
          <w:szCs w:val="20"/>
        </w:rPr>
        <w:t>el</w:t>
      </w:r>
      <w:r w:rsidRPr="003E56C8">
        <w:rPr>
          <w:color w:val="231F20"/>
          <w:spacing w:val="4"/>
          <w:w w:val="90"/>
          <w:sz w:val="20"/>
          <w:szCs w:val="20"/>
        </w:rPr>
        <w:t xml:space="preserve"> </w:t>
      </w:r>
      <w:r w:rsidRPr="003E56C8">
        <w:rPr>
          <w:color w:val="231F20"/>
          <w:w w:val="90"/>
          <w:sz w:val="20"/>
          <w:szCs w:val="20"/>
        </w:rPr>
        <w:t>debate</w:t>
      </w:r>
      <w:r w:rsidRPr="003E56C8">
        <w:rPr>
          <w:color w:val="231F20"/>
          <w:spacing w:val="4"/>
          <w:w w:val="90"/>
          <w:sz w:val="20"/>
          <w:szCs w:val="20"/>
        </w:rPr>
        <w:t xml:space="preserve"> </w:t>
      </w:r>
      <w:r w:rsidRPr="003E56C8">
        <w:rPr>
          <w:color w:val="231F20"/>
          <w:w w:val="90"/>
          <w:sz w:val="20"/>
          <w:szCs w:val="20"/>
        </w:rPr>
        <w:t>(5</w:t>
      </w:r>
      <w:r w:rsidRPr="003E56C8">
        <w:rPr>
          <w:color w:val="231F20"/>
          <w:spacing w:val="3"/>
          <w:w w:val="90"/>
          <w:sz w:val="20"/>
          <w:szCs w:val="20"/>
        </w:rPr>
        <w:t xml:space="preserve"> </w:t>
      </w:r>
      <w:r w:rsidRPr="003E56C8">
        <w:rPr>
          <w:color w:val="231F20"/>
          <w:w w:val="90"/>
          <w:sz w:val="20"/>
          <w:szCs w:val="20"/>
        </w:rPr>
        <w:t>min.)</w:t>
      </w:r>
    </w:p>
    <w:p w14:paraId="4D03F497" w14:textId="7F2A2B08" w:rsidR="00C2701A" w:rsidRDefault="00AC559C">
      <w:pPr>
        <w:pStyle w:val="Textoindependiente"/>
        <w:spacing w:before="219" w:line="225" w:lineRule="auto"/>
        <w:ind w:left="240" w:right="1006"/>
        <w:rPr>
          <w:color w:val="231F20"/>
        </w:rPr>
      </w:pPr>
      <w:r>
        <w:rPr>
          <w:color w:val="00B050"/>
          <w:lang w:val="gn-PY"/>
        </w:rPr>
        <w:t>Ojapopa</w:t>
      </w:r>
      <w:r w:rsidR="003E56C8" w:rsidRPr="003E56C8">
        <w:rPr>
          <w:rFonts w:ascii="Calibri" w:hAnsi="Calibri" w:cs="Calibri"/>
          <w:color w:val="00B050"/>
          <w:lang w:val="gn-PY"/>
        </w:rPr>
        <w:t xml:space="preserve"> rire kuatiahaípe tembiapo, peñemongeta atýndie ombohovaiva’ekue hikuái rehegua. </w:t>
      </w:r>
      <w:r w:rsidR="003E56C8">
        <w:rPr>
          <w:rFonts w:ascii="Calibri" w:hAnsi="Calibri" w:cs="Calibri"/>
          <w:color w:val="231F20"/>
          <w:lang w:val="gn-PY"/>
        </w:rPr>
        <w:t xml:space="preserve">/  </w:t>
      </w:r>
      <w:r w:rsidR="001568FE">
        <w:rPr>
          <w:color w:val="231F20"/>
        </w:rPr>
        <w:t>Después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hayan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completado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hojas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trabajo, mantenga</w:t>
      </w:r>
      <w:r w:rsidR="00BF76C3">
        <w:rPr>
          <w:color w:val="231F20"/>
        </w:rPr>
        <w:t xml:space="preserve"> </w:t>
      </w:r>
      <w:r w:rsidR="001568FE">
        <w:rPr>
          <w:color w:val="231F20"/>
          <w:spacing w:val="-63"/>
        </w:rPr>
        <w:t xml:space="preserve"> </w:t>
      </w:r>
      <w:r w:rsidR="003E56C8">
        <w:rPr>
          <w:color w:val="231F20"/>
          <w:spacing w:val="-63"/>
          <w:lang w:val="gn-PY"/>
        </w:rPr>
        <w:t xml:space="preserve"> </w:t>
      </w:r>
      <w:r w:rsidR="001568FE" w:rsidRPr="00BF76C3">
        <w:rPr>
          <w:color w:val="231F20"/>
        </w:rPr>
        <w:t>una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discusión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grupo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acerca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sus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respuestas.</w:t>
      </w:r>
    </w:p>
    <w:p w14:paraId="2D42B190" w14:textId="77777777" w:rsidR="001568FE" w:rsidRDefault="001568FE">
      <w:pPr>
        <w:pStyle w:val="Textoindependiente"/>
        <w:spacing w:before="219" w:line="225" w:lineRule="auto"/>
        <w:ind w:left="240" w:right="1006"/>
      </w:pPr>
    </w:p>
    <w:p w14:paraId="4FC53F66" w14:textId="77777777" w:rsidR="00AC559C" w:rsidRDefault="00AC559C">
      <w:pPr>
        <w:pStyle w:val="Textoindependiente"/>
        <w:spacing w:before="219" w:line="225" w:lineRule="auto"/>
        <w:ind w:left="240" w:right="1006"/>
      </w:pPr>
    </w:p>
    <w:p w14:paraId="2BCB2E35" w14:textId="5A36201B" w:rsidR="00C2701A" w:rsidRDefault="003E56C8">
      <w:pPr>
        <w:pStyle w:val="Textoindependiente"/>
        <w:spacing w:before="100"/>
        <w:ind w:left="240"/>
      </w:pPr>
      <w:r w:rsidRPr="003E56C8">
        <w:rPr>
          <w:color w:val="00B050"/>
          <w:lang w:val="gn-PY"/>
        </w:rPr>
        <w:t>Ikatu reporansuse ichupekuéra ko’ã mba’e:</w:t>
      </w:r>
      <w:r>
        <w:rPr>
          <w:color w:val="231F20"/>
          <w:lang w:val="gn-PY"/>
        </w:rPr>
        <w:t xml:space="preserve"> /  </w:t>
      </w:r>
      <w:r w:rsidR="001568FE">
        <w:rPr>
          <w:color w:val="231F20"/>
        </w:rPr>
        <w:t>Tal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vez considere oportuno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preguntarles lo siguiente:</w:t>
      </w:r>
    </w:p>
    <w:p w14:paraId="2CB86991" w14:textId="76C0F27A" w:rsidR="00C2701A" w:rsidRDefault="003E56C8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rPr>
          <w:color w:val="231F20"/>
        </w:rPr>
      </w:pPr>
      <w:r w:rsidRPr="003E56C8">
        <w:rPr>
          <w:color w:val="00B050"/>
          <w:lang w:val="gn-PY"/>
        </w:rPr>
        <w:t>Mba’épepa ojoavy derécho jeipotágui.</w:t>
      </w:r>
      <w:r>
        <w:rPr>
          <w:color w:val="231F20"/>
          <w:lang w:val="gn-PY"/>
        </w:rPr>
        <w:t xml:space="preserve"> / </w:t>
      </w:r>
      <w:r w:rsidR="001568FE">
        <w:rPr>
          <w:color w:val="231F20"/>
        </w:rPr>
        <w:t>¿Cuál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es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diferencia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entre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derecho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y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deseo?</w:t>
      </w:r>
    </w:p>
    <w:p w14:paraId="39B6B000" w14:textId="0B1BDA15" w:rsidR="00C2701A" w:rsidRDefault="003E56C8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rPr>
          <w:color w:val="231F20"/>
        </w:rPr>
      </w:pPr>
      <w:r w:rsidRPr="003E56C8">
        <w:rPr>
          <w:color w:val="00B050"/>
          <w:lang w:val="gn-PY"/>
        </w:rPr>
        <w:t>Tembiporupyahu jeiporúpa derécho térãpa jeipota</w:t>
      </w:r>
      <w:r>
        <w:rPr>
          <w:color w:val="231F20"/>
          <w:lang w:val="gn-PY"/>
        </w:rPr>
        <w:t xml:space="preserve"> / </w:t>
      </w:r>
      <w:r w:rsidR="001568FE">
        <w:rPr>
          <w:color w:val="231F20"/>
        </w:rPr>
        <w:t>Utilizar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tecnología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digital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¿es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derecho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deseo?</w:t>
      </w:r>
    </w:p>
    <w:p w14:paraId="308ABF0D" w14:textId="0195A826" w:rsidR="00C2701A" w:rsidRDefault="002771F8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rPr>
          <w:color w:val="231F20"/>
        </w:rPr>
      </w:pPr>
      <w:r w:rsidRPr="002771F8">
        <w:rPr>
          <w:color w:val="00B050"/>
          <w:w w:val="105"/>
          <w:lang w:val="gn-PY"/>
        </w:rPr>
        <w:t>Ikatúpa rejepy’amongeta mokõi derécho ñandutivevépe reguerekóva rehe</w:t>
      </w:r>
      <w:r>
        <w:rPr>
          <w:color w:val="231F20"/>
          <w:w w:val="105"/>
          <w:lang w:val="gn-PY"/>
        </w:rPr>
        <w:t xml:space="preserve">/ </w:t>
      </w:r>
      <w:r w:rsidR="001568FE">
        <w:rPr>
          <w:color w:val="231F20"/>
          <w:w w:val="105"/>
        </w:rPr>
        <w:t>¿Puedes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pensar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en</w:t>
      </w:r>
      <w:r w:rsidR="001568FE">
        <w:rPr>
          <w:color w:val="231F20"/>
          <w:spacing w:val="-13"/>
          <w:w w:val="105"/>
        </w:rPr>
        <w:t xml:space="preserve"> </w:t>
      </w:r>
      <w:r w:rsidR="001568FE">
        <w:rPr>
          <w:color w:val="231F20"/>
          <w:w w:val="105"/>
        </w:rPr>
        <w:t>al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menos</w:t>
      </w:r>
      <w:r w:rsidR="001568FE">
        <w:rPr>
          <w:color w:val="231F20"/>
          <w:spacing w:val="-13"/>
          <w:w w:val="105"/>
        </w:rPr>
        <w:t xml:space="preserve"> </w:t>
      </w:r>
      <w:r w:rsidR="001568FE">
        <w:rPr>
          <w:color w:val="231F20"/>
          <w:w w:val="105"/>
        </w:rPr>
        <w:t>dos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derechos</w:t>
      </w:r>
      <w:r w:rsidR="001568FE">
        <w:rPr>
          <w:color w:val="231F20"/>
          <w:spacing w:val="-13"/>
          <w:w w:val="105"/>
        </w:rPr>
        <w:t xml:space="preserve"> </w:t>
      </w:r>
      <w:r w:rsidR="001568FE">
        <w:rPr>
          <w:color w:val="231F20"/>
          <w:w w:val="105"/>
        </w:rPr>
        <w:t>que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tengas</w:t>
      </w:r>
      <w:r w:rsidR="001568FE">
        <w:rPr>
          <w:color w:val="231F20"/>
          <w:spacing w:val="-13"/>
          <w:w w:val="105"/>
        </w:rPr>
        <w:t xml:space="preserve"> </w:t>
      </w:r>
      <w:r w:rsidR="001568FE">
        <w:rPr>
          <w:color w:val="231F20"/>
          <w:w w:val="105"/>
        </w:rPr>
        <w:t>en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línea?</w:t>
      </w:r>
    </w:p>
    <w:p w14:paraId="55D02166" w14:textId="77777777" w:rsidR="00C2701A" w:rsidRDefault="00C2701A">
      <w:p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6974" w:space="745"/>
            <w:col w:w="8201"/>
          </w:cols>
        </w:sectPr>
      </w:pPr>
    </w:p>
    <w:p w14:paraId="2C9E316E" w14:textId="414E81AC" w:rsidR="00C2701A" w:rsidRDefault="00052ACF">
      <w:pPr>
        <w:pStyle w:val="Ttulo3"/>
        <w:spacing w:before="52"/>
      </w:pPr>
      <w:r w:rsidRPr="00052ACF">
        <w:rPr>
          <w:color w:val="00B050"/>
          <w:spacing w:val="-5"/>
          <w:w w:val="70"/>
          <w:lang w:val="gn-PY"/>
        </w:rPr>
        <w:lastRenderedPageBreak/>
        <w:t xml:space="preserve">tembiapo 2 Yvate 3ha </w:t>
      </w:r>
      <w:r>
        <w:rPr>
          <w:color w:val="08A2DD"/>
          <w:spacing w:val="-5"/>
          <w:w w:val="70"/>
          <w:lang w:val="gn-PY"/>
        </w:rPr>
        <w:t>- E</w:t>
      </w:r>
      <w:r w:rsidR="001568FE">
        <w:rPr>
          <w:color w:val="08A2DD"/>
          <w:spacing w:val="-5"/>
          <w:w w:val="70"/>
        </w:rPr>
        <w:t>jercIcIo</w:t>
      </w:r>
      <w:r w:rsidR="001568FE">
        <w:rPr>
          <w:color w:val="08A2DD"/>
          <w:spacing w:val="-51"/>
          <w:w w:val="70"/>
        </w:rPr>
        <w:t xml:space="preserve"> </w:t>
      </w:r>
      <w:r w:rsidR="001568FE">
        <w:rPr>
          <w:color w:val="08A2DD"/>
          <w:spacing w:val="-4"/>
          <w:w w:val="70"/>
        </w:rPr>
        <w:t>2:</w:t>
      </w:r>
      <w:r w:rsidR="001568FE">
        <w:rPr>
          <w:color w:val="08A2DD"/>
          <w:spacing w:val="-50"/>
          <w:w w:val="70"/>
        </w:rPr>
        <w:t xml:space="preserve"> </w:t>
      </w:r>
      <w:r w:rsidR="001568FE">
        <w:rPr>
          <w:color w:val="08A2DD"/>
          <w:spacing w:val="-4"/>
          <w:w w:val="70"/>
        </w:rPr>
        <w:t>Top</w:t>
      </w:r>
      <w:r w:rsidR="001568FE">
        <w:rPr>
          <w:color w:val="08A2DD"/>
          <w:spacing w:val="-50"/>
          <w:w w:val="70"/>
        </w:rPr>
        <w:t xml:space="preserve"> </w:t>
      </w:r>
      <w:r w:rsidR="001568FE">
        <w:rPr>
          <w:color w:val="08A2DD"/>
          <w:spacing w:val="-4"/>
          <w:w w:val="70"/>
        </w:rPr>
        <w:t>3</w:t>
      </w:r>
    </w:p>
    <w:p w14:paraId="4BDB079A" w14:textId="4474E567" w:rsidR="00C2701A" w:rsidRDefault="00886D29">
      <w:pPr>
        <w:pStyle w:val="Ttulo4"/>
        <w:tabs>
          <w:tab w:val="left" w:pos="7768"/>
        </w:tabs>
        <w:spacing w:before="176" w:line="357" w:lineRule="auto"/>
        <w:rPr>
          <w:u w:val="none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38880" behindDoc="0" locked="0" layoutInCell="1" allowOverlap="1" wp14:anchorId="693A8D3B" wp14:editId="16E0ADB6">
                <wp:simplePos x="0" y="0"/>
                <wp:positionH relativeFrom="page">
                  <wp:posOffset>463549</wp:posOffset>
                </wp:positionH>
                <wp:positionV relativeFrom="paragraph">
                  <wp:posOffset>321309</wp:posOffset>
                </wp:positionV>
                <wp:extent cx="0" cy="0"/>
                <wp:effectExtent l="0" t="0" r="0" b="0"/>
                <wp:wrapNone/>
                <wp:docPr id="1759486436" name="Conector recto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47BD2" id="Conector recto 122" o:spid="_x0000_s1026" style="position:absolute;z-index:1573888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5.3pt" to="36.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" strokecolor="#414042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39904" behindDoc="0" locked="0" layoutInCell="1" allowOverlap="1" wp14:anchorId="5F795EA7" wp14:editId="643949CA">
                <wp:simplePos x="0" y="0"/>
                <wp:positionH relativeFrom="page">
                  <wp:posOffset>463549</wp:posOffset>
                </wp:positionH>
                <wp:positionV relativeFrom="paragraph">
                  <wp:posOffset>628014</wp:posOffset>
                </wp:positionV>
                <wp:extent cx="0" cy="0"/>
                <wp:effectExtent l="0" t="0" r="0" b="0"/>
                <wp:wrapNone/>
                <wp:docPr id="187262060" name="Conector recto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820AE" id="Conector recto 121" o:spid="_x0000_s1026" style="position:absolute;z-index:1573990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49.45pt" to="36.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BUBv92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 w:rsidR="00AB30D7" w:rsidRPr="00AB30D7">
        <w:rPr>
          <w:color w:val="00B050"/>
          <w:spacing w:val="-1"/>
          <w:w w:val="70"/>
          <w:u w:val="none"/>
          <w:lang w:val="gn-PY"/>
        </w:rPr>
        <w:t>ARAVO</w:t>
      </w:r>
      <w:r w:rsidR="00AB30D7">
        <w:rPr>
          <w:color w:val="414042"/>
          <w:spacing w:val="-1"/>
          <w:w w:val="70"/>
          <w:u w:val="none"/>
          <w:lang w:val="gn-PY"/>
        </w:rPr>
        <w:t>/</w:t>
      </w:r>
      <w:r w:rsidR="00B05BA3">
        <w:rPr>
          <w:color w:val="414042"/>
          <w:spacing w:val="-1"/>
          <w:w w:val="70"/>
          <w:u w:val="none"/>
        </w:rPr>
        <w:t>T</w:t>
      </w:r>
      <w:r w:rsidR="00B05BA3">
        <w:rPr>
          <w:color w:val="414042"/>
          <w:spacing w:val="-1"/>
          <w:w w:val="70"/>
          <w:u w:val="dotted" w:color="414042"/>
        </w:rPr>
        <w:t>IEMPO:</w:t>
      </w:r>
      <w:r w:rsidR="00B05BA3">
        <w:rPr>
          <w:color w:val="414042"/>
          <w:spacing w:val="-13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35</w:t>
      </w:r>
      <w:r w:rsidR="00AB30D7">
        <w:rPr>
          <w:color w:val="414042"/>
          <w:w w:val="70"/>
          <w:u w:val="dotted" w:color="414042"/>
          <w:lang w:val="gn-PY"/>
        </w:rPr>
        <w:t xml:space="preserve"> </w:t>
      </w:r>
      <w:r w:rsidR="00AB30D7" w:rsidRPr="00AB30D7">
        <w:rPr>
          <w:color w:val="00B050"/>
          <w:w w:val="70"/>
          <w:u w:val="dotted" w:color="414042"/>
          <w:lang w:val="gn-PY"/>
        </w:rPr>
        <w:t>ARAVO’I</w:t>
      </w:r>
      <w:r w:rsidR="00AB30D7">
        <w:rPr>
          <w:color w:val="414042"/>
          <w:w w:val="70"/>
          <w:u w:val="dotted" w:color="414042"/>
          <w:lang w:val="gn-PY"/>
        </w:rPr>
        <w:t>/</w:t>
      </w:r>
      <w:r w:rsidR="00B05BA3">
        <w:rPr>
          <w:color w:val="414042"/>
          <w:spacing w:val="-12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MINUTOS</w:t>
      </w:r>
      <w:r w:rsidR="00B05BA3">
        <w:rPr>
          <w:color w:val="414042"/>
          <w:u w:val="dotted" w:color="414042"/>
        </w:rPr>
        <w:tab/>
      </w:r>
      <w:r w:rsidR="00B05BA3">
        <w:rPr>
          <w:color w:val="414042"/>
          <w:u w:val="none"/>
        </w:rPr>
        <w:t xml:space="preserve"> </w:t>
      </w:r>
      <w:r w:rsidR="00AB30D7" w:rsidRPr="00AB30D7">
        <w:rPr>
          <w:color w:val="00B050"/>
          <w:u w:val="none"/>
          <w:lang w:val="gn-PY"/>
        </w:rPr>
        <w:t xml:space="preserve">MBA’ÉICHA </w:t>
      </w:r>
      <w:r w:rsidR="00AB30D7">
        <w:rPr>
          <w:color w:val="414042"/>
          <w:u w:val="none"/>
          <w:lang w:val="gn-PY"/>
        </w:rPr>
        <w:t xml:space="preserve">/ </w:t>
      </w:r>
      <w:r w:rsidR="00B05BA3">
        <w:rPr>
          <w:color w:val="414042"/>
          <w:w w:val="65"/>
          <w:u w:val="none"/>
        </w:rPr>
        <w:t>T</w:t>
      </w:r>
      <w:r w:rsidR="00B05BA3">
        <w:rPr>
          <w:color w:val="414042"/>
          <w:w w:val="65"/>
          <w:u w:val="dotted" w:color="414042"/>
        </w:rPr>
        <w:t>IPO:</w:t>
      </w:r>
      <w:r w:rsidR="00B05BA3">
        <w:rPr>
          <w:color w:val="414042"/>
          <w:spacing w:val="44"/>
          <w:w w:val="65"/>
          <w:u w:val="dotted" w:color="414042"/>
        </w:rPr>
        <w:t xml:space="preserve"> </w:t>
      </w:r>
      <w:r w:rsidR="00AB30D7" w:rsidRPr="00AB30D7">
        <w:rPr>
          <w:color w:val="00B050"/>
          <w:spacing w:val="44"/>
          <w:w w:val="65"/>
          <w:u w:val="dotted" w:color="414042"/>
          <w:lang w:val="gn-PY"/>
        </w:rPr>
        <w:t xml:space="preserve">TA’EÑOGUA </w:t>
      </w:r>
      <w:r w:rsidR="00AB30D7">
        <w:rPr>
          <w:color w:val="414042"/>
          <w:spacing w:val="44"/>
          <w:w w:val="65"/>
          <w:u w:val="dotted" w:color="414042"/>
          <w:lang w:val="gn-PY"/>
        </w:rPr>
        <w:t xml:space="preserve">/ </w:t>
      </w:r>
      <w:r w:rsidR="00B05BA3">
        <w:rPr>
          <w:color w:val="414042"/>
          <w:w w:val="65"/>
          <w:u w:val="dotted" w:color="414042"/>
        </w:rPr>
        <w:t>INDIVIDUAL</w:t>
      </w:r>
      <w:r w:rsidR="00B05BA3">
        <w:rPr>
          <w:color w:val="414042"/>
          <w:u w:val="dotted" w:color="414042"/>
        </w:rPr>
        <w:tab/>
      </w:r>
    </w:p>
    <w:p w14:paraId="2CBF7317" w14:textId="77777777" w:rsidR="00C2701A" w:rsidRDefault="001568FE" w:rsidP="00171CBC">
      <w:pPr>
        <w:rPr>
          <w:sz w:val="32"/>
        </w:rPr>
      </w:pPr>
      <w:r>
        <w:br w:type="column"/>
      </w:r>
    </w:p>
    <w:p w14:paraId="47AF1285" w14:textId="77777777" w:rsidR="00C2701A" w:rsidRDefault="00C2701A">
      <w:pPr>
        <w:pStyle w:val="Textoindependiente"/>
        <w:spacing w:before="7"/>
        <w:rPr>
          <w:sz w:val="33"/>
        </w:rPr>
      </w:pPr>
    </w:p>
    <w:p w14:paraId="22665801" w14:textId="156B0FE0" w:rsidR="00C2701A" w:rsidRDefault="00AB0DCA">
      <w:pPr>
        <w:tabs>
          <w:tab w:val="left" w:pos="7718"/>
        </w:tabs>
        <w:spacing w:line="357" w:lineRule="auto"/>
        <w:ind w:left="110" w:right="388"/>
        <w:rPr>
          <w:sz w:val="28"/>
        </w:rPr>
      </w:pPr>
      <w:r w:rsidRPr="00897FDA">
        <w:rPr>
          <w:color w:val="00B050"/>
          <w:w w:val="70"/>
          <w:sz w:val="24"/>
          <w:szCs w:val="24"/>
          <w:lang w:val="gn-PY"/>
        </w:rPr>
        <w:t>KUATIA TEMBIAPORÃ</w:t>
      </w:r>
      <w:r w:rsidRPr="00897FDA">
        <w:rPr>
          <w:color w:val="414042"/>
          <w:w w:val="70"/>
          <w:sz w:val="24"/>
          <w:szCs w:val="24"/>
          <w:lang w:val="gn-PY"/>
        </w:rPr>
        <w:t xml:space="preserve"> </w:t>
      </w:r>
      <w:r w:rsidR="00886D29">
        <w:rPr>
          <w:noProof/>
        </w:rPr>
        <mc:AlternateContent>
          <mc:Choice Requires="wps">
            <w:drawing>
              <wp:anchor distT="4294967295" distB="4294967295" distL="114299" distR="114299" simplePos="0" relativeHeight="15739392" behindDoc="0" locked="0" layoutInCell="1" allowOverlap="1" wp14:anchorId="6EB4615A" wp14:editId="5E26E6A4">
                <wp:simplePos x="0" y="0"/>
                <wp:positionH relativeFrom="page">
                  <wp:posOffset>5301614</wp:posOffset>
                </wp:positionH>
                <wp:positionV relativeFrom="paragraph">
                  <wp:posOffset>209549</wp:posOffset>
                </wp:positionV>
                <wp:extent cx="0" cy="0"/>
                <wp:effectExtent l="0" t="0" r="0" b="0"/>
                <wp:wrapNone/>
                <wp:docPr id="502511598" name="Conector recto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70FA3" id="Conector recto 120" o:spid="_x0000_s1026" style="position:absolute;z-index:1573939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16.5pt" to="417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DYavdT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 w:rsidR="00886D29">
        <w:rPr>
          <w:noProof/>
        </w:rPr>
        <mc:AlternateContent>
          <mc:Choice Requires="wps">
            <w:drawing>
              <wp:anchor distT="4294967295" distB="4294967295" distL="114299" distR="114299" simplePos="0" relativeHeight="15740416" behindDoc="0" locked="0" layoutInCell="1" allowOverlap="1" wp14:anchorId="40510E55" wp14:editId="68C45CF6">
                <wp:simplePos x="0" y="0"/>
                <wp:positionH relativeFrom="page">
                  <wp:posOffset>5301614</wp:posOffset>
                </wp:positionH>
                <wp:positionV relativeFrom="paragraph">
                  <wp:posOffset>516254</wp:posOffset>
                </wp:positionV>
                <wp:extent cx="0" cy="0"/>
                <wp:effectExtent l="0" t="0" r="0" b="0"/>
                <wp:wrapNone/>
                <wp:docPr id="735814467" name="Conector recto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435E2" id="Conector recto 119" o:spid="_x0000_s1026" style="position:absolute;z-index:1574041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40.65pt" to="417.4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GLh7IN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 w:rsidR="00886D29">
        <w:rPr>
          <w:noProof/>
        </w:rPr>
        <mc:AlternateContent>
          <mc:Choice Requires="wps">
            <w:drawing>
              <wp:anchor distT="4294967295" distB="4294967295" distL="114299" distR="114299" simplePos="0" relativeHeight="15740928" behindDoc="0" locked="0" layoutInCell="1" allowOverlap="1" wp14:anchorId="5AD4860F" wp14:editId="37A1CDB9">
                <wp:simplePos x="0" y="0"/>
                <wp:positionH relativeFrom="page">
                  <wp:posOffset>5390514</wp:posOffset>
                </wp:positionH>
                <wp:positionV relativeFrom="paragraph">
                  <wp:posOffset>209549</wp:posOffset>
                </wp:positionV>
                <wp:extent cx="0" cy="0"/>
                <wp:effectExtent l="0" t="0" r="0" b="0"/>
                <wp:wrapNone/>
                <wp:docPr id="1956558191" name="Conector recto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10AA6" id="Conector recto 118" o:spid="_x0000_s1026" style="position:absolute;z-index:1574092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16.5pt" to="424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VQcnx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 w:rsidR="00886D29">
        <w:rPr>
          <w:noProof/>
        </w:rPr>
        <mc:AlternateContent>
          <mc:Choice Requires="wps">
            <w:drawing>
              <wp:anchor distT="4294967295" distB="4294967295" distL="114299" distR="114299" simplePos="0" relativeHeight="15741440" behindDoc="0" locked="0" layoutInCell="1" allowOverlap="1" wp14:anchorId="3C5984B4" wp14:editId="287BC5EE">
                <wp:simplePos x="0" y="0"/>
                <wp:positionH relativeFrom="page">
                  <wp:posOffset>10228579</wp:posOffset>
                </wp:positionH>
                <wp:positionV relativeFrom="paragraph">
                  <wp:posOffset>209549</wp:posOffset>
                </wp:positionV>
                <wp:extent cx="0" cy="0"/>
                <wp:effectExtent l="0" t="0" r="0" b="0"/>
                <wp:wrapNone/>
                <wp:docPr id="2061068893" name="Conector recto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419BD" id="Conector recto 117" o:spid="_x0000_s1026" style="position:absolute;z-index:157414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16.5pt" to="805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aZr1zN0AAAAL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 w:rsidR="00886D29">
        <w:rPr>
          <w:noProof/>
        </w:rPr>
        <mc:AlternateContent>
          <mc:Choice Requires="wps">
            <w:drawing>
              <wp:anchor distT="4294967295" distB="4294967295" distL="114299" distR="114299" simplePos="0" relativeHeight="15741952" behindDoc="0" locked="0" layoutInCell="1" allowOverlap="1" wp14:anchorId="7B3572E0" wp14:editId="0B628230">
                <wp:simplePos x="0" y="0"/>
                <wp:positionH relativeFrom="page">
                  <wp:posOffset>5390514</wp:posOffset>
                </wp:positionH>
                <wp:positionV relativeFrom="paragraph">
                  <wp:posOffset>516254</wp:posOffset>
                </wp:positionV>
                <wp:extent cx="0" cy="0"/>
                <wp:effectExtent l="0" t="0" r="0" b="0"/>
                <wp:wrapNone/>
                <wp:docPr id="1777236856" name="Conector recto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57FDB" id="Conector recto 116" o:spid="_x0000_s1026" style="position:absolute;z-index:1574195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40.65pt" to="424.4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1ZNFgt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 w:rsidR="00886D29">
        <w:rPr>
          <w:noProof/>
        </w:rPr>
        <mc:AlternateContent>
          <mc:Choice Requires="wps">
            <w:drawing>
              <wp:anchor distT="4294967295" distB="4294967295" distL="114299" distR="114299" simplePos="0" relativeHeight="15742464" behindDoc="0" locked="0" layoutInCell="1" allowOverlap="1" wp14:anchorId="0D1A1330" wp14:editId="12333E0C">
                <wp:simplePos x="0" y="0"/>
                <wp:positionH relativeFrom="page">
                  <wp:posOffset>10228579</wp:posOffset>
                </wp:positionH>
                <wp:positionV relativeFrom="paragraph">
                  <wp:posOffset>516254</wp:posOffset>
                </wp:positionV>
                <wp:extent cx="0" cy="0"/>
                <wp:effectExtent l="0" t="0" r="0" b="0"/>
                <wp:wrapNone/>
                <wp:docPr id="1558224210" name="Conector rect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386A0" id="Conector recto 115" o:spid="_x0000_s1026" style="position:absolute;z-index:157424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40.65pt" to="805.4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TGjAq90AAAAL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color w:val="414042"/>
          <w:w w:val="70"/>
          <w:sz w:val="24"/>
          <w:szCs w:val="24"/>
          <w:lang w:val="gn-PY"/>
        </w:rPr>
        <w:t xml:space="preserve">/ </w:t>
      </w:r>
      <w:r w:rsidR="00B05BA3">
        <w:rPr>
          <w:color w:val="414042"/>
          <w:spacing w:val="-2"/>
          <w:w w:val="70"/>
          <w:sz w:val="28"/>
        </w:rPr>
        <w:t>H</w:t>
      </w:r>
      <w:r w:rsidR="00B05BA3">
        <w:rPr>
          <w:color w:val="414042"/>
          <w:spacing w:val="-2"/>
          <w:w w:val="70"/>
          <w:sz w:val="28"/>
          <w:u w:val="dotted" w:color="414042"/>
        </w:rPr>
        <w:t>OJA</w:t>
      </w:r>
      <w:r w:rsidR="00B05BA3">
        <w:rPr>
          <w:color w:val="414042"/>
          <w:spacing w:val="-14"/>
          <w:w w:val="70"/>
          <w:sz w:val="28"/>
          <w:u w:val="dotted" w:color="414042"/>
        </w:rPr>
        <w:t xml:space="preserve"> </w:t>
      </w:r>
      <w:r w:rsidR="00B05BA3">
        <w:rPr>
          <w:color w:val="414042"/>
          <w:spacing w:val="-1"/>
          <w:w w:val="70"/>
          <w:sz w:val="28"/>
          <w:u w:val="dotted" w:color="414042"/>
        </w:rPr>
        <w:t>DE</w:t>
      </w:r>
      <w:r w:rsidR="00B05BA3">
        <w:rPr>
          <w:color w:val="414042"/>
          <w:spacing w:val="-13"/>
          <w:w w:val="70"/>
          <w:sz w:val="28"/>
          <w:u w:val="dotted" w:color="414042"/>
        </w:rPr>
        <w:t xml:space="preserve"> </w:t>
      </w:r>
      <w:r w:rsidR="00B05BA3">
        <w:rPr>
          <w:color w:val="414042"/>
          <w:spacing w:val="-1"/>
          <w:w w:val="70"/>
          <w:sz w:val="28"/>
          <w:u w:val="dotted" w:color="414042"/>
        </w:rPr>
        <w:t>TRABAJO:</w:t>
      </w:r>
      <w:r w:rsidR="00B05BA3">
        <w:rPr>
          <w:color w:val="414042"/>
          <w:spacing w:val="-13"/>
          <w:w w:val="70"/>
          <w:sz w:val="28"/>
          <w:u w:val="dotted" w:color="414042"/>
        </w:rPr>
        <w:t xml:space="preserve"> </w:t>
      </w:r>
      <w:r w:rsidRPr="00AB0DCA">
        <w:rPr>
          <w:color w:val="00B050"/>
          <w:spacing w:val="-13"/>
          <w:w w:val="70"/>
          <w:sz w:val="28"/>
          <w:u w:val="dotted" w:color="414042"/>
          <w:lang w:val="gn-PY"/>
        </w:rPr>
        <w:t>YVATE 3</w:t>
      </w:r>
      <w:r>
        <w:rPr>
          <w:color w:val="414042"/>
          <w:spacing w:val="-13"/>
          <w:w w:val="70"/>
          <w:sz w:val="28"/>
          <w:u w:val="dotted" w:color="414042"/>
          <w:lang w:val="gn-PY"/>
        </w:rPr>
        <w:t xml:space="preserve"> /</w:t>
      </w:r>
      <w:r w:rsidR="00B05BA3">
        <w:rPr>
          <w:color w:val="414042"/>
          <w:spacing w:val="-1"/>
          <w:w w:val="70"/>
          <w:sz w:val="28"/>
          <w:u w:val="dotted" w:color="414042"/>
        </w:rPr>
        <w:t>TOP</w:t>
      </w:r>
      <w:r w:rsidR="00B05BA3">
        <w:rPr>
          <w:color w:val="414042"/>
          <w:spacing w:val="-13"/>
          <w:w w:val="70"/>
          <w:sz w:val="28"/>
          <w:u w:val="dotted" w:color="414042"/>
        </w:rPr>
        <w:t xml:space="preserve"> </w:t>
      </w:r>
      <w:r w:rsidR="00B05BA3">
        <w:rPr>
          <w:color w:val="414042"/>
          <w:spacing w:val="-1"/>
          <w:w w:val="70"/>
          <w:sz w:val="28"/>
          <w:u w:val="dotted" w:color="414042"/>
        </w:rPr>
        <w:t>3</w:t>
      </w:r>
      <w:r w:rsidR="00B05BA3">
        <w:rPr>
          <w:color w:val="414042"/>
          <w:sz w:val="28"/>
          <w:u w:val="dotted" w:color="414042"/>
        </w:rPr>
        <w:tab/>
      </w:r>
      <w:r w:rsidR="00B05BA3">
        <w:rPr>
          <w:color w:val="414042"/>
          <w:sz w:val="28"/>
        </w:rPr>
        <w:t xml:space="preserve"> </w:t>
      </w:r>
      <w:r w:rsidR="00B05BA3">
        <w:rPr>
          <w:color w:val="414042"/>
          <w:w w:val="70"/>
          <w:sz w:val="28"/>
        </w:rPr>
        <w:t xml:space="preserve">                                                                           </w:t>
      </w:r>
      <w:r w:rsidRPr="007B3C98">
        <w:rPr>
          <w:color w:val="00B050"/>
          <w:w w:val="70"/>
          <w:sz w:val="24"/>
          <w:szCs w:val="24"/>
          <w:lang w:val="gn-PY"/>
        </w:rPr>
        <w:t>TEMBIPORUITA</w:t>
      </w:r>
      <w:r w:rsidRPr="007B3C98">
        <w:rPr>
          <w:color w:val="414042"/>
          <w:w w:val="70"/>
          <w:sz w:val="24"/>
          <w:szCs w:val="24"/>
        </w:rPr>
        <w:t xml:space="preserve"> </w:t>
      </w:r>
      <w:r w:rsidRPr="007B3C98">
        <w:rPr>
          <w:color w:val="414042"/>
          <w:w w:val="70"/>
          <w:sz w:val="24"/>
          <w:szCs w:val="24"/>
          <w:lang w:val="gn-PY"/>
        </w:rPr>
        <w:t>/</w:t>
      </w:r>
      <w:r w:rsidR="00B05BA3" w:rsidRPr="007B3C98">
        <w:rPr>
          <w:color w:val="414042"/>
          <w:w w:val="70"/>
          <w:sz w:val="24"/>
          <w:szCs w:val="24"/>
        </w:rPr>
        <w:t>M</w:t>
      </w:r>
      <w:r w:rsidR="00B05BA3" w:rsidRPr="007B3C98">
        <w:rPr>
          <w:color w:val="414042"/>
          <w:w w:val="70"/>
          <w:sz w:val="24"/>
          <w:szCs w:val="24"/>
          <w:u w:val="dotted" w:color="414042"/>
        </w:rPr>
        <w:t>ATERIALES:</w:t>
      </w:r>
      <w:r w:rsidR="00B05BA3" w:rsidRPr="007B3C98">
        <w:rPr>
          <w:color w:val="414042"/>
          <w:spacing w:val="-14"/>
          <w:w w:val="70"/>
          <w:sz w:val="24"/>
          <w:szCs w:val="24"/>
          <w:u w:val="dotted" w:color="414042"/>
        </w:rPr>
        <w:t xml:space="preserve"> </w:t>
      </w:r>
      <w:r w:rsidRPr="007B3C98">
        <w:rPr>
          <w:color w:val="00B050"/>
          <w:spacing w:val="-14"/>
          <w:w w:val="70"/>
          <w:sz w:val="24"/>
          <w:szCs w:val="24"/>
          <w:u w:val="dotted" w:color="414042"/>
          <w:lang w:val="gn-PY"/>
        </w:rPr>
        <w:t>KUATIAHAI MITÃNGUÉRA DERÉCHO REHEGUA</w:t>
      </w:r>
      <w:r w:rsidR="0033509D">
        <w:rPr>
          <w:color w:val="00B050"/>
          <w:spacing w:val="-14"/>
          <w:w w:val="70"/>
          <w:sz w:val="24"/>
          <w:szCs w:val="24"/>
          <w:u w:val="dotted" w:color="414042"/>
          <w:lang w:val="gn-PY"/>
        </w:rPr>
        <w:t xml:space="preserve">, </w:t>
      </w:r>
      <w:r w:rsidR="0033509D" w:rsidRPr="00897FDA">
        <w:rPr>
          <w:color w:val="00B050"/>
          <w:spacing w:val="4"/>
          <w:w w:val="70"/>
          <w:sz w:val="28"/>
          <w:u w:val="dotted" w:color="414042"/>
          <w:lang w:val="gn-PY"/>
        </w:rPr>
        <w:t>HAIHAITA</w:t>
      </w:r>
      <w:r w:rsidR="007B3C98">
        <w:rPr>
          <w:color w:val="00B050"/>
          <w:spacing w:val="-14"/>
          <w:w w:val="70"/>
          <w:sz w:val="24"/>
          <w:szCs w:val="24"/>
          <w:u w:val="dotted" w:color="414042"/>
          <w:lang w:val="gn-PY"/>
        </w:rPr>
        <w:t xml:space="preserve"> / </w:t>
      </w:r>
      <w:r w:rsidR="00B05BA3" w:rsidRPr="007B3C98">
        <w:rPr>
          <w:color w:val="414042"/>
          <w:w w:val="70"/>
          <w:sz w:val="24"/>
          <w:szCs w:val="24"/>
          <w:u w:val="dotted" w:color="414042"/>
        </w:rPr>
        <w:t>CARTA</w:t>
      </w:r>
      <w:r w:rsidR="00B05BA3" w:rsidRPr="007B3C98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7B3C98">
        <w:rPr>
          <w:color w:val="414042"/>
          <w:w w:val="70"/>
          <w:sz w:val="24"/>
          <w:szCs w:val="24"/>
          <w:u w:val="dotted" w:color="414042"/>
        </w:rPr>
        <w:t>DE</w:t>
      </w:r>
      <w:r w:rsidR="00B05BA3" w:rsidRPr="007B3C98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7B3C98">
        <w:rPr>
          <w:color w:val="414042"/>
          <w:w w:val="70"/>
          <w:sz w:val="24"/>
          <w:szCs w:val="24"/>
          <w:u w:val="dotted" w:color="414042"/>
        </w:rPr>
        <w:t>LOS</w:t>
      </w:r>
      <w:r w:rsidR="00B05BA3" w:rsidRPr="007B3C98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7B3C98">
        <w:rPr>
          <w:color w:val="414042"/>
          <w:w w:val="70"/>
          <w:sz w:val="24"/>
          <w:szCs w:val="24"/>
          <w:u w:val="dotted" w:color="414042"/>
        </w:rPr>
        <w:t>DERECHOS</w:t>
      </w:r>
      <w:r w:rsidR="00B05BA3" w:rsidRPr="007B3C98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7B3C98">
        <w:rPr>
          <w:color w:val="414042"/>
          <w:w w:val="70"/>
          <w:sz w:val="24"/>
          <w:szCs w:val="24"/>
          <w:u w:val="dotted" w:color="414042"/>
        </w:rPr>
        <w:t>DEL</w:t>
      </w:r>
      <w:r w:rsidR="00B05BA3" w:rsidRPr="007B3C98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7B3C98">
        <w:rPr>
          <w:color w:val="414042"/>
          <w:w w:val="70"/>
          <w:sz w:val="24"/>
          <w:szCs w:val="24"/>
          <w:u w:val="dotted" w:color="414042"/>
        </w:rPr>
        <w:t>NIÑO</w:t>
      </w:r>
      <w:r w:rsidR="00B05BA3" w:rsidRPr="007B3C98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7B3C98">
        <w:rPr>
          <w:color w:val="414042"/>
          <w:w w:val="70"/>
          <w:sz w:val="24"/>
          <w:szCs w:val="24"/>
          <w:u w:val="dotted" w:color="414042"/>
        </w:rPr>
        <w:t>PARA</w:t>
      </w:r>
      <w:r w:rsidR="00B05BA3" w:rsidRPr="007B3C98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7B3C98">
        <w:rPr>
          <w:color w:val="414042"/>
          <w:w w:val="70"/>
          <w:sz w:val="24"/>
          <w:szCs w:val="24"/>
          <w:u w:val="dotted" w:color="414042"/>
        </w:rPr>
        <w:t>NIÑOS,</w:t>
      </w:r>
      <w:r w:rsidR="00B05BA3" w:rsidRPr="007B3C98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7B3C98">
        <w:rPr>
          <w:color w:val="414042"/>
          <w:w w:val="70"/>
          <w:sz w:val="24"/>
          <w:szCs w:val="24"/>
          <w:u w:val="dotted" w:color="414042"/>
        </w:rPr>
        <w:t>BOLÍGRAFOS</w:t>
      </w:r>
      <w:r w:rsidR="00B05BA3" w:rsidRPr="007B3C98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7B3C98">
        <w:rPr>
          <w:color w:val="414042"/>
          <w:w w:val="70"/>
          <w:sz w:val="24"/>
          <w:szCs w:val="24"/>
          <w:u w:val="dotted" w:color="414042"/>
        </w:rPr>
        <w:t>Y</w:t>
      </w:r>
      <w:r w:rsidR="00B05BA3" w:rsidRPr="007B3C98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7B3C98">
        <w:rPr>
          <w:color w:val="414042"/>
          <w:w w:val="70"/>
          <w:sz w:val="24"/>
          <w:szCs w:val="24"/>
          <w:u w:val="dotted" w:color="414042"/>
        </w:rPr>
        <w:t>LÁPICES</w:t>
      </w:r>
      <w:r w:rsidR="00B05BA3">
        <w:rPr>
          <w:color w:val="414042"/>
          <w:sz w:val="28"/>
          <w:u w:val="dotted" w:color="414042"/>
        </w:rPr>
        <w:t xml:space="preserve"> </w:t>
      </w:r>
      <w:r w:rsidR="00B05BA3">
        <w:rPr>
          <w:color w:val="414042"/>
          <w:spacing w:val="33"/>
          <w:sz w:val="28"/>
          <w:u w:val="dotted" w:color="414042"/>
        </w:rPr>
        <w:t xml:space="preserve"> </w:t>
      </w:r>
    </w:p>
    <w:p w14:paraId="4B4AD01E" w14:textId="77777777" w:rsidR="00C2701A" w:rsidRDefault="00C2701A">
      <w:pPr>
        <w:spacing w:line="357" w:lineRule="auto"/>
        <w:rPr>
          <w:sz w:val="28"/>
        </w:rPr>
        <w:sectPr w:rsidR="00C2701A" w:rsidSect="00253E33">
          <w:pgSz w:w="16840" w:h="11910" w:orient="landscape"/>
          <w:pgMar w:top="920" w:right="360" w:bottom="640" w:left="560" w:header="0" w:footer="347" w:gutter="0"/>
          <w:cols w:num="2" w:space="720" w:equalWidth="0">
            <w:col w:w="7769" w:space="40"/>
            <w:col w:w="8111"/>
          </w:cols>
        </w:sectPr>
      </w:pPr>
    </w:p>
    <w:p w14:paraId="7EED1822" w14:textId="55C26F78" w:rsidR="00C2701A" w:rsidRDefault="0033509D">
      <w:pPr>
        <w:pStyle w:val="Ttulo5"/>
        <w:spacing w:before="255"/>
      </w:pPr>
      <w:r w:rsidRPr="00A54019">
        <w:rPr>
          <w:color w:val="00B050"/>
          <w:w w:val="85"/>
          <w:lang w:val="gn-PY"/>
        </w:rPr>
        <w:t>Ojejapova’erã</w:t>
      </w:r>
      <w:r w:rsidR="000A3AF1">
        <w:rPr>
          <w:color w:val="00B050"/>
          <w:w w:val="85"/>
          <w:lang w:val="gn-PY"/>
        </w:rPr>
        <w:t xml:space="preserve"> rape</w:t>
      </w:r>
      <w:r>
        <w:rPr>
          <w:color w:val="231F20"/>
          <w:w w:val="85"/>
          <w:lang w:val="gn-PY"/>
        </w:rPr>
        <w:t xml:space="preserve"> </w:t>
      </w:r>
      <w:r w:rsidRPr="00A54019">
        <w:rPr>
          <w:color w:val="00B050"/>
          <w:w w:val="85"/>
          <w:lang w:val="gn-PY"/>
        </w:rPr>
        <w:t>(</w:t>
      </w:r>
      <w:r>
        <w:rPr>
          <w:color w:val="00B050"/>
          <w:w w:val="85"/>
          <w:lang w:val="gn-PY"/>
        </w:rPr>
        <w:t>2</w:t>
      </w:r>
      <w:r w:rsidRPr="00A54019">
        <w:rPr>
          <w:color w:val="00B050"/>
          <w:w w:val="85"/>
          <w:lang w:val="gn-PY"/>
        </w:rPr>
        <w:t>5 aravo’i)</w:t>
      </w:r>
      <w:r w:rsidR="001568FE">
        <w:rPr>
          <w:color w:val="00B050"/>
          <w:w w:val="85"/>
          <w:lang w:val="gn-PY"/>
        </w:rPr>
        <w:t>/</w:t>
      </w:r>
      <w:r>
        <w:rPr>
          <w:color w:val="231F20"/>
          <w:w w:val="85"/>
          <w:lang w:val="gn-PY"/>
        </w:rPr>
        <w:t xml:space="preserve"> </w:t>
      </w:r>
      <w:r w:rsidR="001568FE">
        <w:rPr>
          <w:color w:val="231F20"/>
          <w:w w:val="85"/>
        </w:rPr>
        <w:t>Instrucciones</w:t>
      </w:r>
      <w:r w:rsidR="001568FE">
        <w:rPr>
          <w:color w:val="231F20"/>
          <w:spacing w:val="28"/>
          <w:w w:val="85"/>
        </w:rPr>
        <w:t xml:space="preserve"> </w:t>
      </w:r>
      <w:r w:rsidR="001568FE">
        <w:rPr>
          <w:color w:val="231F20"/>
          <w:w w:val="85"/>
        </w:rPr>
        <w:t>(25</w:t>
      </w:r>
      <w:r w:rsidR="001568FE">
        <w:rPr>
          <w:color w:val="231F20"/>
          <w:spacing w:val="29"/>
          <w:w w:val="85"/>
        </w:rPr>
        <w:t xml:space="preserve"> </w:t>
      </w:r>
      <w:r w:rsidR="001568FE">
        <w:rPr>
          <w:color w:val="231F20"/>
          <w:w w:val="85"/>
        </w:rPr>
        <w:t>min.)</w:t>
      </w:r>
    </w:p>
    <w:p w14:paraId="04092673" w14:textId="77777777" w:rsidR="001568FE" w:rsidRDefault="001568FE">
      <w:pPr>
        <w:pStyle w:val="Textoindependiente"/>
        <w:spacing w:before="207"/>
        <w:ind w:left="240"/>
        <w:rPr>
          <w:color w:val="231F20"/>
        </w:rPr>
      </w:pPr>
    </w:p>
    <w:p w14:paraId="68C3C6BC" w14:textId="1F521D7D" w:rsidR="00C2701A" w:rsidRDefault="001568FE">
      <w:pPr>
        <w:pStyle w:val="Textoindependiente"/>
        <w:spacing w:before="207"/>
        <w:ind w:left="240"/>
      </w:pPr>
      <w:r w:rsidRPr="001568FE">
        <w:rPr>
          <w:color w:val="00B050"/>
          <w:lang w:val="gn-PY"/>
        </w:rPr>
        <w:t>Ejerure mitãnguérape tojapo:</w:t>
      </w:r>
      <w:r>
        <w:rPr>
          <w:color w:val="231F20"/>
          <w:lang w:val="gn-PY"/>
        </w:rPr>
        <w:t xml:space="preserve"> /</w:t>
      </w:r>
      <w:r>
        <w:rPr>
          <w:color w:val="231F20"/>
        </w:rPr>
        <w:t>Pida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niños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que:</w:t>
      </w:r>
    </w:p>
    <w:p w14:paraId="39AC1A33" w14:textId="1A9CE46C" w:rsidR="00C2701A" w:rsidRDefault="00F35A5B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rPr>
          <w:color w:val="231F20"/>
        </w:rPr>
      </w:pPr>
      <w:r>
        <w:rPr>
          <w:color w:val="00B050"/>
          <w:lang w:val="gn-PY"/>
        </w:rPr>
        <w:t>Pehai</w:t>
      </w:r>
      <w:r w:rsidR="001568FE" w:rsidRPr="001568FE">
        <w:rPr>
          <w:color w:val="00B050"/>
          <w:lang w:val="gn-PY"/>
        </w:rPr>
        <w:t xml:space="preserve"> </w:t>
      </w:r>
      <w:r>
        <w:rPr>
          <w:color w:val="00B050"/>
          <w:lang w:val="gn-PY"/>
        </w:rPr>
        <w:t>pende réra</w:t>
      </w:r>
      <w:r w:rsidR="001568FE" w:rsidRPr="001568FE">
        <w:rPr>
          <w:color w:val="00B050"/>
          <w:lang w:val="gn-PY"/>
        </w:rPr>
        <w:t xml:space="preserve"> kuatiahaípe yvete.</w:t>
      </w:r>
      <w:r w:rsidR="001568FE">
        <w:rPr>
          <w:color w:val="231F20"/>
          <w:lang w:val="gn-PY"/>
        </w:rPr>
        <w:t xml:space="preserve"> / </w:t>
      </w:r>
      <w:r w:rsidR="001568FE">
        <w:rPr>
          <w:color w:val="231F20"/>
        </w:rPr>
        <w:t>Escriban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nombre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parte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superior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hoja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trabajo.</w:t>
      </w:r>
    </w:p>
    <w:p w14:paraId="1A75F2B1" w14:textId="3DA44C13" w:rsidR="00C2701A" w:rsidRDefault="00F35A5B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0" w:line="225" w:lineRule="auto"/>
        <w:ind w:right="38"/>
        <w:rPr>
          <w:color w:val="231F20"/>
        </w:rPr>
      </w:pPr>
      <w:r>
        <w:rPr>
          <w:color w:val="00B050"/>
          <w:lang w:val="gn-PY"/>
        </w:rPr>
        <w:t>Pe</w:t>
      </w:r>
      <w:r w:rsidR="001568FE" w:rsidRPr="00F35A5B">
        <w:rPr>
          <w:color w:val="00B050"/>
          <w:lang w:val="gn-PY"/>
        </w:rPr>
        <w:t>moñe’</w:t>
      </w:r>
      <w:r w:rsidR="001568FE" w:rsidRPr="00F35A5B">
        <w:rPr>
          <w:rFonts w:ascii="Calibri" w:hAnsi="Calibri" w:cs="Calibri"/>
          <w:color w:val="00B050"/>
          <w:lang w:val="gn-PY"/>
        </w:rPr>
        <w:t>ẽ derécho rehegua ñe’ẽ rysýi</w:t>
      </w:r>
      <w:r w:rsidR="00661B90">
        <w:rPr>
          <w:rFonts w:ascii="Calibri" w:hAnsi="Calibri" w:cs="Calibri"/>
          <w:color w:val="00B050"/>
          <w:lang w:val="gn-PY"/>
        </w:rPr>
        <w:t xml:space="preserve"> oĩva Amandaje Mitã Derécho reheguápe. / </w:t>
      </w:r>
      <w:r w:rsidR="001568FE">
        <w:rPr>
          <w:rFonts w:ascii="Calibri" w:hAnsi="Calibri" w:cs="Calibri"/>
          <w:color w:val="231F20"/>
          <w:lang w:val="gn-PY"/>
        </w:rPr>
        <w:t xml:space="preserve"> </w:t>
      </w:r>
      <w:r w:rsidR="001568FE">
        <w:rPr>
          <w:color w:val="231F20"/>
        </w:rPr>
        <w:t>Lean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lista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derechos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Convención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sobre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Derechos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del</w:t>
      </w:r>
      <w:r w:rsidR="00661B90">
        <w:rPr>
          <w:color w:val="231F20"/>
          <w:lang w:val="gn-PY"/>
        </w:rPr>
        <w:t xml:space="preserve"> 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  <w:w w:val="105"/>
        </w:rPr>
        <w:t>Niño.</w:t>
      </w:r>
    </w:p>
    <w:p w14:paraId="39EC33D0" w14:textId="771F870D" w:rsidR="00C2701A" w:rsidRDefault="00661B90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30" w:line="247" w:lineRule="auto"/>
        <w:ind w:left="600" w:right="159"/>
        <w:rPr>
          <w:color w:val="231F20"/>
          <w:sz w:val="24"/>
        </w:rPr>
      </w:pPr>
      <w:r w:rsidRPr="00661B90">
        <w:rPr>
          <w:color w:val="00B050"/>
          <w:sz w:val="24"/>
          <w:lang w:val="gn-PY"/>
        </w:rPr>
        <w:t>Pehai mba’e mba’épa umi derécho oñemomba’ev</w:t>
      </w:r>
      <w:r>
        <w:rPr>
          <w:color w:val="00B050"/>
          <w:sz w:val="24"/>
          <w:lang w:val="gn-PY"/>
        </w:rPr>
        <w:t>e</w:t>
      </w:r>
      <w:r w:rsidRPr="00661B90">
        <w:rPr>
          <w:color w:val="00B050"/>
          <w:sz w:val="24"/>
          <w:lang w:val="gn-PY"/>
        </w:rPr>
        <w:t xml:space="preserve">va’erã Ñandutiveve arykuérapegua. </w:t>
      </w:r>
      <w:r>
        <w:rPr>
          <w:color w:val="231F20"/>
          <w:sz w:val="24"/>
          <w:lang w:val="gn-PY"/>
        </w:rPr>
        <w:t xml:space="preserve">/ </w:t>
      </w:r>
      <w:r w:rsidR="001568FE">
        <w:rPr>
          <w:color w:val="231F20"/>
          <w:sz w:val="24"/>
        </w:rPr>
        <w:t>Escriban</w:t>
      </w:r>
      <w:r w:rsidR="001568FE">
        <w:rPr>
          <w:color w:val="231F20"/>
          <w:spacing w:val="1"/>
          <w:sz w:val="24"/>
        </w:rPr>
        <w:t xml:space="preserve"> </w:t>
      </w:r>
      <w:r w:rsidR="001568FE">
        <w:rPr>
          <w:color w:val="231F20"/>
          <w:sz w:val="24"/>
        </w:rPr>
        <w:t>cuáles</w:t>
      </w:r>
      <w:r w:rsidR="001568FE">
        <w:rPr>
          <w:color w:val="231F20"/>
          <w:spacing w:val="1"/>
          <w:sz w:val="24"/>
        </w:rPr>
        <w:t xml:space="preserve"> </w:t>
      </w:r>
      <w:r w:rsidR="001568FE">
        <w:rPr>
          <w:color w:val="231F20"/>
          <w:sz w:val="24"/>
        </w:rPr>
        <w:t>son</w:t>
      </w:r>
      <w:r w:rsidR="001568FE">
        <w:rPr>
          <w:color w:val="231F20"/>
          <w:spacing w:val="1"/>
          <w:sz w:val="24"/>
        </w:rPr>
        <w:t xml:space="preserve"> </w:t>
      </w:r>
      <w:r w:rsidR="001568FE">
        <w:rPr>
          <w:color w:val="231F20"/>
          <w:sz w:val="24"/>
        </w:rPr>
        <w:t>los</w:t>
      </w:r>
      <w:r w:rsidR="001568FE">
        <w:rPr>
          <w:color w:val="231F20"/>
          <w:spacing w:val="1"/>
          <w:sz w:val="24"/>
        </w:rPr>
        <w:t xml:space="preserve"> </w:t>
      </w:r>
      <w:r w:rsidR="001568FE">
        <w:rPr>
          <w:color w:val="231F20"/>
          <w:sz w:val="24"/>
        </w:rPr>
        <w:t>tres</w:t>
      </w:r>
      <w:r w:rsidR="001568FE">
        <w:rPr>
          <w:color w:val="231F20"/>
          <w:spacing w:val="1"/>
          <w:sz w:val="24"/>
        </w:rPr>
        <w:t xml:space="preserve"> </w:t>
      </w:r>
      <w:r w:rsidR="001568FE">
        <w:rPr>
          <w:color w:val="231F20"/>
          <w:sz w:val="24"/>
        </w:rPr>
        <w:t>derechos</w:t>
      </w:r>
      <w:r w:rsidR="001568FE">
        <w:rPr>
          <w:color w:val="231F20"/>
          <w:spacing w:val="2"/>
          <w:sz w:val="24"/>
        </w:rPr>
        <w:t xml:space="preserve"> </w:t>
      </w:r>
      <w:r w:rsidR="001568FE">
        <w:rPr>
          <w:color w:val="231F20"/>
          <w:sz w:val="24"/>
        </w:rPr>
        <w:t>más</w:t>
      </w:r>
      <w:r w:rsidR="001568FE">
        <w:rPr>
          <w:color w:val="231F20"/>
          <w:spacing w:val="1"/>
          <w:sz w:val="24"/>
        </w:rPr>
        <w:t xml:space="preserve"> </w:t>
      </w:r>
      <w:r w:rsidR="001568FE">
        <w:rPr>
          <w:color w:val="231F20"/>
          <w:sz w:val="24"/>
        </w:rPr>
        <w:t>importantes</w:t>
      </w:r>
      <w:r w:rsidR="001568FE">
        <w:rPr>
          <w:color w:val="231F20"/>
          <w:spacing w:val="1"/>
          <w:sz w:val="24"/>
        </w:rPr>
        <w:t xml:space="preserve"> </w:t>
      </w:r>
      <w:r w:rsidR="001568FE">
        <w:rPr>
          <w:color w:val="231F20"/>
          <w:sz w:val="24"/>
        </w:rPr>
        <w:t>en</w:t>
      </w:r>
      <w:r w:rsidR="001568FE">
        <w:rPr>
          <w:color w:val="231F20"/>
          <w:spacing w:val="1"/>
          <w:sz w:val="24"/>
        </w:rPr>
        <w:t xml:space="preserve"> </w:t>
      </w:r>
      <w:r w:rsidR="001568FE">
        <w:rPr>
          <w:color w:val="231F20"/>
          <w:sz w:val="24"/>
        </w:rPr>
        <w:t>la</w:t>
      </w:r>
      <w:r w:rsidR="001568FE">
        <w:rPr>
          <w:color w:val="231F20"/>
          <w:spacing w:val="-69"/>
          <w:sz w:val="24"/>
        </w:rPr>
        <w:t xml:space="preserve"> </w:t>
      </w:r>
      <w:r w:rsidR="001568FE">
        <w:rPr>
          <w:color w:val="231F20"/>
          <w:sz w:val="24"/>
        </w:rPr>
        <w:t>era</w:t>
      </w:r>
      <w:r w:rsidR="001568FE">
        <w:rPr>
          <w:color w:val="231F20"/>
          <w:spacing w:val="-14"/>
          <w:sz w:val="24"/>
        </w:rPr>
        <w:t xml:space="preserve"> </w:t>
      </w:r>
      <w:r w:rsidR="001568FE">
        <w:rPr>
          <w:color w:val="231F20"/>
          <w:sz w:val="24"/>
        </w:rPr>
        <w:t>digital.</w:t>
      </w:r>
    </w:p>
    <w:p w14:paraId="358C7F4A" w14:textId="567AA663" w:rsidR="00C2701A" w:rsidRPr="0033509D" w:rsidRDefault="001568FE">
      <w:pPr>
        <w:pStyle w:val="Ttulo5"/>
        <w:spacing w:before="255"/>
        <w:rPr>
          <w:sz w:val="22"/>
          <w:szCs w:val="22"/>
        </w:rPr>
      </w:pPr>
      <w:r>
        <w:rPr>
          <w:b w:val="0"/>
        </w:rPr>
        <w:br w:type="column"/>
      </w:r>
      <w:r w:rsidR="0033509D" w:rsidRPr="003E56C8">
        <w:rPr>
          <w:color w:val="00B050"/>
          <w:w w:val="90"/>
          <w:sz w:val="20"/>
          <w:szCs w:val="20"/>
        </w:rPr>
        <w:t>P</w:t>
      </w:r>
      <w:r w:rsidR="0033509D" w:rsidRPr="003E56C8">
        <w:rPr>
          <w:color w:val="00B050"/>
          <w:w w:val="90"/>
          <w:sz w:val="20"/>
          <w:szCs w:val="20"/>
          <w:lang w:val="gn-PY"/>
        </w:rPr>
        <w:t>orandueta ñe’ẽjovakerã (</w:t>
      </w:r>
      <w:r w:rsidR="0033509D">
        <w:rPr>
          <w:color w:val="00B050"/>
          <w:w w:val="85"/>
          <w:sz w:val="20"/>
          <w:szCs w:val="20"/>
          <w:lang w:val="gn-PY"/>
        </w:rPr>
        <w:t>10</w:t>
      </w:r>
      <w:r w:rsidR="0033509D" w:rsidRPr="003E56C8">
        <w:rPr>
          <w:color w:val="00B050"/>
          <w:w w:val="85"/>
          <w:sz w:val="20"/>
          <w:szCs w:val="20"/>
          <w:lang w:val="gn-PY"/>
        </w:rPr>
        <w:t xml:space="preserve"> aravo’i)</w:t>
      </w:r>
      <w:r w:rsidR="0033509D">
        <w:rPr>
          <w:color w:val="00B050"/>
          <w:w w:val="85"/>
          <w:sz w:val="20"/>
          <w:szCs w:val="20"/>
          <w:lang w:val="gn-PY"/>
        </w:rPr>
        <w:t xml:space="preserve"> / </w:t>
      </w:r>
      <w:r w:rsidRPr="0033509D">
        <w:rPr>
          <w:color w:val="231F20"/>
          <w:w w:val="90"/>
          <w:sz w:val="22"/>
          <w:szCs w:val="22"/>
        </w:rPr>
        <w:t>Preguntas</w:t>
      </w:r>
      <w:r w:rsidRPr="0033509D">
        <w:rPr>
          <w:color w:val="231F20"/>
          <w:spacing w:val="5"/>
          <w:w w:val="90"/>
          <w:sz w:val="22"/>
          <w:szCs w:val="22"/>
        </w:rPr>
        <w:t xml:space="preserve"> </w:t>
      </w:r>
      <w:r w:rsidRPr="0033509D">
        <w:rPr>
          <w:color w:val="231F20"/>
          <w:w w:val="90"/>
          <w:sz w:val="22"/>
          <w:szCs w:val="22"/>
        </w:rPr>
        <w:t>para</w:t>
      </w:r>
      <w:r w:rsidRPr="0033509D">
        <w:rPr>
          <w:color w:val="231F20"/>
          <w:spacing w:val="6"/>
          <w:w w:val="90"/>
          <w:sz w:val="22"/>
          <w:szCs w:val="22"/>
        </w:rPr>
        <w:t xml:space="preserve"> </w:t>
      </w:r>
      <w:r w:rsidRPr="0033509D">
        <w:rPr>
          <w:color w:val="231F20"/>
          <w:w w:val="90"/>
          <w:sz w:val="22"/>
          <w:szCs w:val="22"/>
        </w:rPr>
        <w:t>el</w:t>
      </w:r>
      <w:r w:rsidRPr="0033509D">
        <w:rPr>
          <w:color w:val="231F20"/>
          <w:spacing w:val="6"/>
          <w:w w:val="90"/>
          <w:sz w:val="22"/>
          <w:szCs w:val="22"/>
        </w:rPr>
        <w:t xml:space="preserve"> </w:t>
      </w:r>
      <w:r w:rsidRPr="0033509D">
        <w:rPr>
          <w:color w:val="231F20"/>
          <w:w w:val="90"/>
          <w:sz w:val="22"/>
          <w:szCs w:val="22"/>
        </w:rPr>
        <w:t>debate</w:t>
      </w:r>
      <w:r w:rsidRPr="0033509D">
        <w:rPr>
          <w:color w:val="231F20"/>
          <w:spacing w:val="5"/>
          <w:w w:val="90"/>
          <w:sz w:val="22"/>
          <w:szCs w:val="22"/>
        </w:rPr>
        <w:t xml:space="preserve"> </w:t>
      </w:r>
      <w:r w:rsidRPr="0033509D">
        <w:rPr>
          <w:color w:val="231F20"/>
          <w:w w:val="90"/>
          <w:sz w:val="22"/>
          <w:szCs w:val="22"/>
        </w:rPr>
        <w:t>(10</w:t>
      </w:r>
      <w:r w:rsidRPr="0033509D">
        <w:rPr>
          <w:color w:val="231F20"/>
          <w:spacing w:val="6"/>
          <w:w w:val="90"/>
          <w:sz w:val="22"/>
          <w:szCs w:val="22"/>
        </w:rPr>
        <w:t xml:space="preserve"> </w:t>
      </w:r>
      <w:r w:rsidRPr="0033509D">
        <w:rPr>
          <w:color w:val="231F20"/>
          <w:w w:val="90"/>
          <w:sz w:val="22"/>
          <w:szCs w:val="22"/>
        </w:rPr>
        <w:t>min.)</w:t>
      </w:r>
    </w:p>
    <w:p w14:paraId="69FC13B8" w14:textId="6E6CCA4A" w:rsidR="00C2701A" w:rsidRDefault="00AC559C">
      <w:pPr>
        <w:pStyle w:val="Textoindependiente"/>
        <w:spacing w:before="219" w:line="225" w:lineRule="auto"/>
        <w:ind w:left="240" w:right="1006"/>
      </w:pPr>
      <w:r w:rsidRPr="003E56C8">
        <w:rPr>
          <w:color w:val="00B050"/>
          <w:lang w:val="gn-PY"/>
        </w:rPr>
        <w:t>O</w:t>
      </w:r>
      <w:r>
        <w:rPr>
          <w:color w:val="00B050"/>
          <w:lang w:val="gn-PY"/>
        </w:rPr>
        <w:t>japopa</w:t>
      </w:r>
      <w:r w:rsidRPr="003E56C8">
        <w:rPr>
          <w:rFonts w:ascii="Calibri" w:hAnsi="Calibri" w:cs="Calibri"/>
          <w:color w:val="00B050"/>
          <w:lang w:val="gn-PY"/>
        </w:rPr>
        <w:t xml:space="preserve"> rire kuatiahaípe</w:t>
      </w:r>
      <w:r>
        <w:rPr>
          <w:rFonts w:ascii="Calibri" w:hAnsi="Calibri" w:cs="Calibri"/>
          <w:color w:val="00B050"/>
          <w:lang w:val="gn-PY"/>
        </w:rPr>
        <w:t>gua</w:t>
      </w:r>
      <w:r w:rsidRPr="003E56C8">
        <w:rPr>
          <w:rFonts w:ascii="Calibri" w:hAnsi="Calibri" w:cs="Calibri"/>
          <w:color w:val="00B050"/>
          <w:lang w:val="gn-PY"/>
        </w:rPr>
        <w:t xml:space="preserve"> tembiapo, peñemongeta atýndie ombohovaiva’ekue hikuái rehegua. </w:t>
      </w:r>
      <w:r>
        <w:rPr>
          <w:rFonts w:ascii="Calibri" w:hAnsi="Calibri" w:cs="Calibri"/>
          <w:color w:val="00B050"/>
          <w:lang w:val="gn-PY"/>
        </w:rPr>
        <w:t xml:space="preserve">/ </w:t>
      </w:r>
      <w:r w:rsidR="001568FE">
        <w:rPr>
          <w:color w:val="231F20"/>
        </w:rPr>
        <w:t>Después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hayan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completado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hojas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trabajo, mantenga</w:t>
      </w:r>
      <w:r>
        <w:rPr>
          <w:color w:val="231F20"/>
          <w:lang w:val="gn-PY"/>
        </w:rPr>
        <w:t xml:space="preserve"> 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discusión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grupo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acerca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sus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respuestas.</w:t>
      </w:r>
    </w:p>
    <w:p w14:paraId="068D71E2" w14:textId="0CDD3BE8" w:rsidR="00C2701A" w:rsidRDefault="005B1865">
      <w:pPr>
        <w:pStyle w:val="Textoindependiente"/>
        <w:spacing w:before="101"/>
        <w:ind w:left="240"/>
      </w:pPr>
      <w:r w:rsidRPr="003E56C8">
        <w:rPr>
          <w:color w:val="00B050"/>
          <w:lang w:val="gn-PY"/>
        </w:rPr>
        <w:t>Ikatu reporansuse ichupekuéra ko’ã mba’e:</w:t>
      </w:r>
      <w:r>
        <w:rPr>
          <w:color w:val="231F20"/>
          <w:lang w:val="gn-PY"/>
        </w:rPr>
        <w:t xml:space="preserve"> /</w:t>
      </w:r>
      <w:r w:rsidR="001568FE">
        <w:rPr>
          <w:color w:val="231F20"/>
        </w:rPr>
        <w:t>Tal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vez considere oportuno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preguntarles lo siguiente:</w:t>
      </w:r>
    </w:p>
    <w:p w14:paraId="7B569E20" w14:textId="40B43BCD" w:rsidR="00C2701A" w:rsidRDefault="005B1865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0" w:line="225" w:lineRule="auto"/>
        <w:ind w:right="1195"/>
        <w:rPr>
          <w:color w:val="231F20"/>
        </w:rPr>
      </w:pPr>
      <w:r w:rsidRPr="00B01024">
        <w:rPr>
          <w:color w:val="00B050"/>
          <w:lang w:val="gn-PY"/>
        </w:rPr>
        <w:t>Mba’e deréchopa oñemomba’evéva ko arapy</w:t>
      </w:r>
      <w:r w:rsidR="00B01024" w:rsidRPr="00B01024">
        <w:rPr>
          <w:color w:val="00B050"/>
          <w:lang w:val="gn-PY"/>
        </w:rPr>
        <w:t xml:space="preserve"> ojeikohápe tembiporupyahueta apytépe</w:t>
      </w:r>
      <w:r>
        <w:rPr>
          <w:color w:val="231F20"/>
          <w:lang w:val="gn-PY"/>
        </w:rPr>
        <w:t xml:space="preserve"> </w:t>
      </w:r>
      <w:r w:rsidR="001568FE">
        <w:rPr>
          <w:color w:val="231F20"/>
        </w:rPr>
        <w:t>¿Qué</w:t>
      </w:r>
      <w:r w:rsidR="001568FE">
        <w:rPr>
          <w:color w:val="231F20"/>
          <w:spacing w:val="17"/>
        </w:rPr>
        <w:t xml:space="preserve"> </w:t>
      </w:r>
      <w:r w:rsidR="001568FE">
        <w:rPr>
          <w:color w:val="231F20"/>
        </w:rPr>
        <w:t>derechos</w:t>
      </w:r>
      <w:r w:rsidR="001568FE">
        <w:rPr>
          <w:color w:val="231F20"/>
          <w:spacing w:val="18"/>
        </w:rPr>
        <w:t xml:space="preserve"> </w:t>
      </w:r>
      <w:r w:rsidR="001568FE">
        <w:rPr>
          <w:color w:val="231F20"/>
        </w:rPr>
        <w:t>cree</w:t>
      </w:r>
      <w:r w:rsidR="001568FE">
        <w:rPr>
          <w:color w:val="231F20"/>
          <w:spacing w:val="17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18"/>
        </w:rPr>
        <w:t xml:space="preserve"> </w:t>
      </w:r>
      <w:r w:rsidR="001568FE">
        <w:rPr>
          <w:color w:val="231F20"/>
        </w:rPr>
        <w:t>son</w:t>
      </w:r>
      <w:r w:rsidR="001568FE">
        <w:rPr>
          <w:color w:val="231F20"/>
          <w:spacing w:val="18"/>
        </w:rPr>
        <w:t xml:space="preserve"> </w:t>
      </w:r>
      <w:r w:rsidR="001568FE">
        <w:rPr>
          <w:color w:val="231F20"/>
        </w:rPr>
        <w:t>más</w:t>
      </w:r>
      <w:r w:rsidR="001568FE">
        <w:rPr>
          <w:color w:val="231F20"/>
          <w:spacing w:val="17"/>
        </w:rPr>
        <w:t xml:space="preserve"> </w:t>
      </w:r>
      <w:r w:rsidR="001568FE">
        <w:rPr>
          <w:color w:val="231F20"/>
        </w:rPr>
        <w:t>importantes</w:t>
      </w:r>
      <w:r w:rsidR="001568FE">
        <w:rPr>
          <w:color w:val="231F20"/>
          <w:spacing w:val="18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18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17"/>
        </w:rPr>
        <w:t xml:space="preserve"> </w:t>
      </w:r>
      <w:r w:rsidR="001568FE">
        <w:rPr>
          <w:color w:val="231F20"/>
        </w:rPr>
        <w:t>mundo</w:t>
      </w:r>
      <w:r w:rsidR="001568FE">
        <w:rPr>
          <w:color w:val="231F20"/>
          <w:spacing w:val="18"/>
        </w:rPr>
        <w:t xml:space="preserve"> </w:t>
      </w:r>
      <w:r w:rsidR="001568FE">
        <w:rPr>
          <w:color w:val="231F20"/>
        </w:rPr>
        <w:t>con</w:t>
      </w:r>
      <w:r w:rsidR="00B01024">
        <w:rPr>
          <w:color w:val="231F20"/>
          <w:lang w:val="gn-PY"/>
        </w:rPr>
        <w:t xml:space="preserve"> 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mucha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tecnología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digital?</w:t>
      </w:r>
    </w:p>
    <w:p w14:paraId="44FD2637" w14:textId="1FD40613" w:rsidR="00C2701A" w:rsidRDefault="00B01024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01"/>
        <w:rPr>
          <w:color w:val="231F20"/>
        </w:rPr>
      </w:pPr>
      <w:r w:rsidRPr="00B01024">
        <w:rPr>
          <w:color w:val="00B050"/>
          <w:lang w:val="gn-PY"/>
        </w:rPr>
        <w:t>Mba’e derécho rehepa oja mbareteve tembiporupyahu jeiporu.</w:t>
      </w:r>
      <w:r>
        <w:rPr>
          <w:color w:val="231F20"/>
          <w:lang w:val="gn-PY"/>
        </w:rPr>
        <w:t xml:space="preserve"> / </w:t>
      </w:r>
      <w:r w:rsidR="001568FE">
        <w:rPr>
          <w:color w:val="231F20"/>
        </w:rPr>
        <w:t>¿En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qué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derechos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repercute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más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tecnología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digital?</w:t>
      </w:r>
    </w:p>
    <w:p w14:paraId="3EAFD7BC" w14:textId="78DFC4B4" w:rsidR="00C2701A" w:rsidRDefault="005B7E1D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rPr>
          <w:color w:val="231F20"/>
        </w:rPr>
      </w:pPr>
      <w:r w:rsidRPr="005B7E1D">
        <w:rPr>
          <w:color w:val="00B050"/>
          <w:lang w:val="gn-PY"/>
        </w:rPr>
        <w:t>Iporã térãpa ivai tembiporupyahu ñande deréchope g</w:t>
      </w:r>
      <w:r w:rsidRPr="005B7E1D">
        <w:rPr>
          <w:rFonts w:ascii="Arial" w:hAnsi="Arial" w:cs="Arial"/>
          <w:color w:val="00B050"/>
          <w:lang w:val="gn-PY"/>
        </w:rPr>
        <w:t xml:space="preserve">̃uara / </w:t>
      </w:r>
      <w:r w:rsidR="001568FE">
        <w:rPr>
          <w:color w:val="231F20"/>
        </w:rPr>
        <w:t>¿Es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buena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mala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tecnología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digital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nuestros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derechos?</w:t>
      </w:r>
    </w:p>
    <w:p w14:paraId="7AF41345" w14:textId="77777777" w:rsidR="00C2701A" w:rsidRDefault="00C2701A">
      <w:p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220" w:space="499"/>
            <w:col w:w="8201"/>
          </w:cols>
        </w:sectPr>
      </w:pPr>
    </w:p>
    <w:p w14:paraId="00944551" w14:textId="77777777" w:rsidR="00C2701A" w:rsidRDefault="00C2701A" w:rsidP="0004445E">
      <w:pPr>
        <w:pStyle w:val="Textoindependiente"/>
        <w:jc w:val="center"/>
        <w:rPr>
          <w:sz w:val="20"/>
        </w:rPr>
      </w:pPr>
    </w:p>
    <w:p w14:paraId="42F3A11C" w14:textId="77777777" w:rsidR="001826C1" w:rsidRDefault="001826C1">
      <w:pPr>
        <w:pStyle w:val="Textoindependiente"/>
        <w:rPr>
          <w:sz w:val="20"/>
        </w:rPr>
      </w:pPr>
    </w:p>
    <w:p w14:paraId="0704A011" w14:textId="77777777" w:rsidR="001826C1" w:rsidRDefault="001826C1">
      <w:pPr>
        <w:pStyle w:val="Textoindependiente"/>
        <w:rPr>
          <w:sz w:val="20"/>
        </w:rPr>
      </w:pPr>
    </w:p>
    <w:p w14:paraId="0BA9867D" w14:textId="535371E6" w:rsidR="00C2701A" w:rsidRDefault="00886D29" w:rsidP="0004445E">
      <w:pPr>
        <w:pStyle w:val="Textoindependiente"/>
        <w:jc w:val="center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479DFDAD" wp14:editId="7E8F1CDE">
                <wp:extent cx="2456180" cy="1167765"/>
                <wp:effectExtent l="0" t="0" r="1270" b="5080"/>
                <wp:docPr id="1245156009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1167765"/>
                          <a:chOff x="0" y="0"/>
                          <a:chExt cx="3868" cy="1839"/>
                        </a:xfrm>
                      </wpg:grpSpPr>
                      <wps:wsp>
                        <wps:cNvPr id="1150329647" name="Freeform 786"/>
                        <wps:cNvSpPr>
                          <a:spLocks/>
                        </wps:cNvSpPr>
                        <wps:spPr bwMode="auto">
                          <a:xfrm>
                            <a:off x="1717" y="1195"/>
                            <a:ext cx="396" cy="326"/>
                          </a:xfrm>
                          <a:custGeom>
                            <a:avLst/>
                            <a:gdLst>
                              <a:gd name="T0" fmla="*/ 237 w 396"/>
                              <a:gd name="T1" fmla="*/ 1195 h 326"/>
                              <a:gd name="T2" fmla="*/ 165 w 396"/>
                              <a:gd name="T3" fmla="*/ 1196 h 326"/>
                              <a:gd name="T4" fmla="*/ 97 w 396"/>
                              <a:gd name="T5" fmla="*/ 1210 h 326"/>
                              <a:gd name="T6" fmla="*/ 41 w 396"/>
                              <a:gd name="T7" fmla="*/ 1238 h 326"/>
                              <a:gd name="T8" fmla="*/ 0 w 396"/>
                              <a:gd name="T9" fmla="*/ 1319 h 326"/>
                              <a:gd name="T10" fmla="*/ 8 w 396"/>
                              <a:gd name="T11" fmla="*/ 1363 h 326"/>
                              <a:gd name="T12" fmla="*/ 34 w 396"/>
                              <a:gd name="T13" fmla="*/ 1398 h 326"/>
                              <a:gd name="T14" fmla="*/ 101 w 396"/>
                              <a:gd name="T15" fmla="*/ 1440 h 326"/>
                              <a:gd name="T16" fmla="*/ 127 w 396"/>
                              <a:gd name="T17" fmla="*/ 1471 h 326"/>
                              <a:gd name="T18" fmla="*/ 135 w 396"/>
                              <a:gd name="T19" fmla="*/ 1520 h 326"/>
                              <a:gd name="T20" fmla="*/ 161 w 396"/>
                              <a:gd name="T21" fmla="*/ 1521 h 326"/>
                              <a:gd name="T22" fmla="*/ 195 w 396"/>
                              <a:gd name="T23" fmla="*/ 1521 h 326"/>
                              <a:gd name="T24" fmla="*/ 234 w 396"/>
                              <a:gd name="T25" fmla="*/ 1520 h 326"/>
                              <a:gd name="T26" fmla="*/ 273 w 396"/>
                              <a:gd name="T27" fmla="*/ 1518 h 326"/>
                              <a:gd name="T28" fmla="*/ 273 w 396"/>
                              <a:gd name="T29" fmla="*/ 1490 h 326"/>
                              <a:gd name="T30" fmla="*/ 278 w 396"/>
                              <a:gd name="T31" fmla="*/ 1463 h 326"/>
                              <a:gd name="T32" fmla="*/ 294 w 396"/>
                              <a:gd name="T33" fmla="*/ 1438 h 326"/>
                              <a:gd name="T34" fmla="*/ 328 w 396"/>
                              <a:gd name="T35" fmla="*/ 1415 h 326"/>
                              <a:gd name="T36" fmla="*/ 362 w 396"/>
                              <a:gd name="T37" fmla="*/ 1391 h 326"/>
                              <a:gd name="T38" fmla="*/ 385 w 396"/>
                              <a:gd name="T39" fmla="*/ 1358 h 326"/>
                              <a:gd name="T40" fmla="*/ 395 w 396"/>
                              <a:gd name="T41" fmla="*/ 1320 h 326"/>
                              <a:gd name="T42" fmla="*/ 390 w 396"/>
                              <a:gd name="T43" fmla="*/ 1282 h 326"/>
                              <a:gd name="T44" fmla="*/ 358 w 396"/>
                              <a:gd name="T45" fmla="*/ 1237 h 326"/>
                              <a:gd name="T46" fmla="*/ 304 w 396"/>
                              <a:gd name="T47" fmla="*/ 1209 h 326"/>
                              <a:gd name="T48" fmla="*/ 237 w 396"/>
                              <a:gd name="T49" fmla="*/ 1195 h 3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" h="326">
                                <a:moveTo>
                                  <a:pt x="237" y="0"/>
                                </a:moveTo>
                                <a:lnTo>
                                  <a:pt x="165" y="1"/>
                                </a:lnTo>
                                <a:lnTo>
                                  <a:pt x="97" y="15"/>
                                </a:lnTo>
                                <a:lnTo>
                                  <a:pt x="41" y="43"/>
                                </a:lnTo>
                                <a:lnTo>
                                  <a:pt x="0" y="124"/>
                                </a:lnTo>
                                <a:lnTo>
                                  <a:pt x="8" y="168"/>
                                </a:lnTo>
                                <a:lnTo>
                                  <a:pt x="34" y="203"/>
                                </a:lnTo>
                                <a:lnTo>
                                  <a:pt x="101" y="245"/>
                                </a:lnTo>
                                <a:lnTo>
                                  <a:pt x="127" y="276"/>
                                </a:lnTo>
                                <a:lnTo>
                                  <a:pt x="135" y="325"/>
                                </a:lnTo>
                                <a:lnTo>
                                  <a:pt x="161" y="326"/>
                                </a:lnTo>
                                <a:lnTo>
                                  <a:pt x="195" y="326"/>
                                </a:lnTo>
                                <a:lnTo>
                                  <a:pt x="234" y="325"/>
                                </a:lnTo>
                                <a:lnTo>
                                  <a:pt x="273" y="323"/>
                                </a:lnTo>
                                <a:lnTo>
                                  <a:pt x="273" y="295"/>
                                </a:lnTo>
                                <a:lnTo>
                                  <a:pt x="278" y="268"/>
                                </a:lnTo>
                                <a:lnTo>
                                  <a:pt x="294" y="243"/>
                                </a:lnTo>
                                <a:lnTo>
                                  <a:pt x="328" y="220"/>
                                </a:lnTo>
                                <a:lnTo>
                                  <a:pt x="362" y="196"/>
                                </a:lnTo>
                                <a:lnTo>
                                  <a:pt x="385" y="163"/>
                                </a:lnTo>
                                <a:lnTo>
                                  <a:pt x="395" y="125"/>
                                </a:lnTo>
                                <a:lnTo>
                                  <a:pt x="390" y="87"/>
                                </a:lnTo>
                                <a:lnTo>
                                  <a:pt x="358" y="42"/>
                                </a:lnTo>
                                <a:lnTo>
                                  <a:pt x="304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4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586547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71217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7441549" name="Freeform 783"/>
                        <wps:cNvSpPr>
                          <a:spLocks/>
                        </wps:cNvSpPr>
                        <wps:spPr bwMode="auto">
                          <a:xfrm>
                            <a:off x="1768" y="1497"/>
                            <a:ext cx="310" cy="50"/>
                          </a:xfrm>
                          <a:custGeom>
                            <a:avLst/>
                            <a:gdLst>
                              <a:gd name="T0" fmla="*/ 301 w 310"/>
                              <a:gd name="T1" fmla="*/ 1497 h 50"/>
                              <a:gd name="T2" fmla="*/ 292 w 310"/>
                              <a:gd name="T3" fmla="*/ 1497 h 50"/>
                              <a:gd name="T4" fmla="*/ 283 w 310"/>
                              <a:gd name="T5" fmla="*/ 1500 h 50"/>
                              <a:gd name="T6" fmla="*/ 257 w 310"/>
                              <a:gd name="T7" fmla="*/ 1505 h 50"/>
                              <a:gd name="T8" fmla="*/ 214 w 310"/>
                              <a:gd name="T9" fmla="*/ 1511 h 50"/>
                              <a:gd name="T10" fmla="*/ 155 w 310"/>
                              <a:gd name="T11" fmla="*/ 1514 h 50"/>
                              <a:gd name="T12" fmla="*/ 102 w 310"/>
                              <a:gd name="T13" fmla="*/ 1514 h 50"/>
                              <a:gd name="T14" fmla="*/ 70 w 310"/>
                              <a:gd name="T15" fmla="*/ 1512 h 50"/>
                              <a:gd name="T16" fmla="*/ 46 w 310"/>
                              <a:gd name="T17" fmla="*/ 1507 h 50"/>
                              <a:gd name="T18" fmla="*/ 17 w 310"/>
                              <a:gd name="T19" fmla="*/ 1497 h 50"/>
                              <a:gd name="T20" fmla="*/ 7 w 310"/>
                              <a:gd name="T21" fmla="*/ 1497 h 50"/>
                              <a:gd name="T22" fmla="*/ 0 w 310"/>
                              <a:gd name="T23" fmla="*/ 1504 h 50"/>
                              <a:gd name="T24" fmla="*/ 0 w 310"/>
                              <a:gd name="T25" fmla="*/ 1521 h 50"/>
                              <a:gd name="T26" fmla="*/ 9 w 310"/>
                              <a:gd name="T27" fmla="*/ 1530 h 50"/>
                              <a:gd name="T28" fmla="*/ 21 w 310"/>
                              <a:gd name="T29" fmla="*/ 1532 h 50"/>
                              <a:gd name="T30" fmla="*/ 93 w 310"/>
                              <a:gd name="T31" fmla="*/ 1543 h 50"/>
                              <a:gd name="T32" fmla="*/ 165 w 310"/>
                              <a:gd name="T33" fmla="*/ 1546 h 50"/>
                              <a:gd name="T34" fmla="*/ 233 w 310"/>
                              <a:gd name="T35" fmla="*/ 1541 h 50"/>
                              <a:gd name="T36" fmla="*/ 289 w 310"/>
                              <a:gd name="T37" fmla="*/ 1529 h 50"/>
                              <a:gd name="T38" fmla="*/ 301 w 310"/>
                              <a:gd name="T39" fmla="*/ 1526 h 50"/>
                              <a:gd name="T40" fmla="*/ 309 w 310"/>
                              <a:gd name="T41" fmla="*/ 1521 h 50"/>
                              <a:gd name="T42" fmla="*/ 309 w 310"/>
                              <a:gd name="T43" fmla="*/ 1504 h 50"/>
                              <a:gd name="T44" fmla="*/ 301 w 310"/>
                              <a:gd name="T45" fmla="*/ 1497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301" y="0"/>
                                </a:moveTo>
                                <a:lnTo>
                                  <a:pt x="292" y="0"/>
                                </a:lnTo>
                                <a:lnTo>
                                  <a:pt x="283" y="3"/>
                                </a:lnTo>
                                <a:lnTo>
                                  <a:pt x="257" y="8"/>
                                </a:lnTo>
                                <a:lnTo>
                                  <a:pt x="214" y="14"/>
                                </a:lnTo>
                                <a:lnTo>
                                  <a:pt x="155" y="17"/>
                                </a:lnTo>
                                <a:lnTo>
                                  <a:pt x="102" y="17"/>
                                </a:lnTo>
                                <a:lnTo>
                                  <a:pt x="70" y="15"/>
                                </a:lnTo>
                                <a:lnTo>
                                  <a:pt x="46" y="1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9" y="33"/>
                                </a:lnTo>
                                <a:lnTo>
                                  <a:pt x="21" y="35"/>
                                </a:lnTo>
                                <a:lnTo>
                                  <a:pt x="93" y="46"/>
                                </a:lnTo>
                                <a:lnTo>
                                  <a:pt x="165" y="49"/>
                                </a:lnTo>
                                <a:lnTo>
                                  <a:pt x="233" y="44"/>
                                </a:lnTo>
                                <a:lnTo>
                                  <a:pt x="289" y="32"/>
                                </a:lnTo>
                                <a:lnTo>
                                  <a:pt x="301" y="29"/>
                                </a:lnTo>
                                <a:lnTo>
                                  <a:pt x="309" y="24"/>
                                </a:lnTo>
                                <a:lnTo>
                                  <a:pt x="309" y="7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014656" name="Freeform 782"/>
                        <wps:cNvSpPr>
                          <a:spLocks/>
                        </wps:cNvSpPr>
                        <wps:spPr bwMode="auto">
                          <a:xfrm>
                            <a:off x="1799" y="1365"/>
                            <a:ext cx="245" cy="152"/>
                          </a:xfrm>
                          <a:custGeom>
                            <a:avLst/>
                            <a:gdLst>
                              <a:gd name="T0" fmla="*/ 213 w 245"/>
                              <a:gd name="T1" fmla="*/ 1365 h 152"/>
                              <a:gd name="T2" fmla="*/ 20 w 245"/>
                              <a:gd name="T3" fmla="*/ 1368 h 152"/>
                              <a:gd name="T4" fmla="*/ 6 w 245"/>
                              <a:gd name="T5" fmla="*/ 1411 h 152"/>
                              <a:gd name="T6" fmla="*/ 0 w 245"/>
                              <a:gd name="T7" fmla="*/ 1440 h 152"/>
                              <a:gd name="T8" fmla="*/ 1 w 245"/>
                              <a:gd name="T9" fmla="*/ 1467 h 152"/>
                              <a:gd name="T10" fmla="*/ 7 w 245"/>
                              <a:gd name="T11" fmla="*/ 1505 h 152"/>
                              <a:gd name="T12" fmla="*/ 101 w 245"/>
                              <a:gd name="T13" fmla="*/ 1516 h 152"/>
                              <a:gd name="T14" fmla="*/ 176 w 245"/>
                              <a:gd name="T15" fmla="*/ 1513 h 152"/>
                              <a:gd name="T16" fmla="*/ 227 w 245"/>
                              <a:gd name="T17" fmla="*/ 1505 h 152"/>
                              <a:gd name="T18" fmla="*/ 245 w 245"/>
                              <a:gd name="T19" fmla="*/ 1500 h 152"/>
                              <a:gd name="T20" fmla="*/ 245 w 245"/>
                              <a:gd name="T21" fmla="*/ 1458 h 152"/>
                              <a:gd name="T22" fmla="*/ 238 w 245"/>
                              <a:gd name="T23" fmla="*/ 1426 h 152"/>
                              <a:gd name="T24" fmla="*/ 227 w 245"/>
                              <a:gd name="T25" fmla="*/ 1396 h 152"/>
                              <a:gd name="T26" fmla="*/ 213 w 245"/>
                              <a:gd name="T27" fmla="*/ 1365 h 15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45" h="152">
                                <a:moveTo>
                                  <a:pt x="213" y="0"/>
                                </a:moveTo>
                                <a:lnTo>
                                  <a:pt x="20" y="3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1" y="102"/>
                                </a:lnTo>
                                <a:lnTo>
                                  <a:pt x="7" y="140"/>
                                </a:lnTo>
                                <a:lnTo>
                                  <a:pt x="101" y="151"/>
                                </a:lnTo>
                                <a:lnTo>
                                  <a:pt x="176" y="148"/>
                                </a:lnTo>
                                <a:lnTo>
                                  <a:pt x="227" y="140"/>
                                </a:lnTo>
                                <a:lnTo>
                                  <a:pt x="245" y="135"/>
                                </a:lnTo>
                                <a:lnTo>
                                  <a:pt x="245" y="93"/>
                                </a:lnTo>
                                <a:lnTo>
                                  <a:pt x="238" y="61"/>
                                </a:lnTo>
                                <a:lnTo>
                                  <a:pt x="227" y="3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3535" name="Freeform 781"/>
                        <wps:cNvSpPr>
                          <a:spLocks/>
                        </wps:cNvSpPr>
                        <wps:spPr bwMode="auto">
                          <a:xfrm>
                            <a:off x="1718" y="1088"/>
                            <a:ext cx="308" cy="315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396 h 315"/>
                              <a:gd name="T2" fmla="*/ 303 w 308"/>
                              <a:gd name="T3" fmla="*/ 1303 h 315"/>
                              <a:gd name="T4" fmla="*/ 285 w 308"/>
                              <a:gd name="T5" fmla="*/ 1178 h 315"/>
                              <a:gd name="T6" fmla="*/ 250 w 308"/>
                              <a:gd name="T7" fmla="*/ 1107 h 315"/>
                              <a:gd name="T8" fmla="*/ 205 w 308"/>
                              <a:gd name="T9" fmla="*/ 1089 h 315"/>
                              <a:gd name="T10" fmla="*/ 181 w 308"/>
                              <a:gd name="T11" fmla="*/ 1090 h 315"/>
                              <a:gd name="T12" fmla="*/ 99 w 308"/>
                              <a:gd name="T13" fmla="*/ 1120 h 315"/>
                              <a:gd name="T14" fmla="*/ 52 w 308"/>
                              <a:gd name="T15" fmla="*/ 1148 h 315"/>
                              <a:gd name="T16" fmla="*/ 25 w 308"/>
                              <a:gd name="T17" fmla="*/ 1188 h 315"/>
                              <a:gd name="T18" fmla="*/ 0 w 308"/>
                              <a:gd name="T19" fmla="*/ 1256 h 315"/>
                              <a:gd name="T20" fmla="*/ 60 w 308"/>
                              <a:gd name="T21" fmla="*/ 1256 h 315"/>
                              <a:gd name="T22" fmla="*/ 81 w 308"/>
                              <a:gd name="T23" fmla="*/ 1225 h 315"/>
                              <a:gd name="T24" fmla="*/ 110 w 308"/>
                              <a:gd name="T25" fmla="*/ 1189 h 315"/>
                              <a:gd name="T26" fmla="*/ 119 w 308"/>
                              <a:gd name="T27" fmla="*/ 1179 h 315"/>
                              <a:gd name="T28" fmla="*/ 108 w 308"/>
                              <a:gd name="T29" fmla="*/ 1205 h 315"/>
                              <a:gd name="T30" fmla="*/ 95 w 308"/>
                              <a:gd name="T31" fmla="*/ 1274 h 315"/>
                              <a:gd name="T32" fmla="*/ 91 w 308"/>
                              <a:gd name="T33" fmla="*/ 1342 h 315"/>
                              <a:gd name="T34" fmla="*/ 90 w 308"/>
                              <a:gd name="T35" fmla="*/ 1403 h 315"/>
                              <a:gd name="T36" fmla="*/ 116 w 308"/>
                              <a:gd name="T37" fmla="*/ 1401 h 315"/>
                              <a:gd name="T38" fmla="*/ 147 w 308"/>
                              <a:gd name="T39" fmla="*/ 1399 h 315"/>
                              <a:gd name="T40" fmla="*/ 308 w 308"/>
                              <a:gd name="T41" fmla="*/ 1396 h 31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8" h="315">
                                <a:moveTo>
                                  <a:pt x="308" y="307"/>
                                </a:moveTo>
                                <a:lnTo>
                                  <a:pt x="303" y="214"/>
                                </a:lnTo>
                                <a:lnTo>
                                  <a:pt x="285" y="89"/>
                                </a:lnTo>
                                <a:lnTo>
                                  <a:pt x="250" y="18"/>
                                </a:lnTo>
                                <a:lnTo>
                                  <a:pt x="205" y="0"/>
                                </a:lnTo>
                                <a:lnTo>
                                  <a:pt x="181" y="1"/>
                                </a:lnTo>
                                <a:lnTo>
                                  <a:pt x="99" y="31"/>
                                </a:lnTo>
                                <a:lnTo>
                                  <a:pt x="52" y="59"/>
                                </a:lnTo>
                                <a:lnTo>
                                  <a:pt x="25" y="99"/>
                                </a:lnTo>
                                <a:lnTo>
                                  <a:pt x="0" y="167"/>
                                </a:lnTo>
                                <a:lnTo>
                                  <a:pt x="60" y="167"/>
                                </a:lnTo>
                                <a:lnTo>
                                  <a:pt x="81" y="136"/>
                                </a:lnTo>
                                <a:lnTo>
                                  <a:pt x="110" y="100"/>
                                </a:lnTo>
                                <a:lnTo>
                                  <a:pt x="119" y="90"/>
                                </a:lnTo>
                                <a:lnTo>
                                  <a:pt x="108" y="116"/>
                                </a:lnTo>
                                <a:lnTo>
                                  <a:pt x="95" y="185"/>
                                </a:lnTo>
                                <a:lnTo>
                                  <a:pt x="91" y="253"/>
                                </a:lnTo>
                                <a:lnTo>
                                  <a:pt x="90" y="314"/>
                                </a:lnTo>
                                <a:lnTo>
                                  <a:pt x="116" y="312"/>
                                </a:lnTo>
                                <a:lnTo>
                                  <a:pt x="147" y="310"/>
                                </a:lnTo>
                                <a:lnTo>
                                  <a:pt x="308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33921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1226"/>
                            <a:ext cx="167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145367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034"/>
                            <a:ext cx="49" cy="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335748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1418"/>
                            <a:ext cx="78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9315295" name="AutoShape 777"/>
                        <wps:cNvSpPr>
                          <a:spLocks/>
                        </wps:cNvSpPr>
                        <wps:spPr bwMode="auto">
                          <a:xfrm>
                            <a:off x="1879" y="1754"/>
                            <a:ext cx="62" cy="51"/>
                          </a:xfrm>
                          <a:custGeom>
                            <a:avLst/>
                            <a:gdLst>
                              <a:gd name="T0" fmla="*/ 1 w 62"/>
                              <a:gd name="T1" fmla="*/ 1791 h 51"/>
                              <a:gd name="T2" fmla="*/ 5 w 62"/>
                              <a:gd name="T3" fmla="*/ 1805 h 51"/>
                              <a:gd name="T4" fmla="*/ 21 w 62"/>
                              <a:gd name="T5" fmla="*/ 1804 h 51"/>
                              <a:gd name="T6" fmla="*/ 31 w 62"/>
                              <a:gd name="T7" fmla="*/ 1799 h 51"/>
                              <a:gd name="T8" fmla="*/ 8 w 62"/>
                              <a:gd name="T9" fmla="*/ 1799 h 51"/>
                              <a:gd name="T10" fmla="*/ 1 w 62"/>
                              <a:gd name="T11" fmla="*/ 1791 h 51"/>
                              <a:gd name="T12" fmla="*/ 11 w 62"/>
                              <a:gd name="T13" fmla="*/ 1754 h 51"/>
                              <a:gd name="T14" fmla="*/ 0 w 62"/>
                              <a:gd name="T15" fmla="*/ 1762 h 51"/>
                              <a:gd name="T16" fmla="*/ 2 w 62"/>
                              <a:gd name="T17" fmla="*/ 1774 h 51"/>
                              <a:gd name="T18" fmla="*/ 8 w 62"/>
                              <a:gd name="T19" fmla="*/ 1781 h 51"/>
                              <a:gd name="T20" fmla="*/ 15 w 62"/>
                              <a:gd name="T21" fmla="*/ 1784 h 51"/>
                              <a:gd name="T22" fmla="*/ 8 w 62"/>
                              <a:gd name="T23" fmla="*/ 1799 h 51"/>
                              <a:gd name="T24" fmla="*/ 31 w 62"/>
                              <a:gd name="T25" fmla="*/ 1799 h 51"/>
                              <a:gd name="T26" fmla="*/ 38 w 62"/>
                              <a:gd name="T27" fmla="*/ 1797 h 51"/>
                              <a:gd name="T28" fmla="*/ 53 w 62"/>
                              <a:gd name="T29" fmla="*/ 1785 h 51"/>
                              <a:gd name="T30" fmla="*/ 60 w 62"/>
                              <a:gd name="T31" fmla="*/ 1775 h 51"/>
                              <a:gd name="T32" fmla="*/ 20 w 62"/>
                              <a:gd name="T33" fmla="*/ 1775 h 51"/>
                              <a:gd name="T34" fmla="*/ 18 w 62"/>
                              <a:gd name="T35" fmla="*/ 1772 h 51"/>
                              <a:gd name="T36" fmla="*/ 16 w 62"/>
                              <a:gd name="T37" fmla="*/ 1769 h 51"/>
                              <a:gd name="T38" fmla="*/ 11 w 62"/>
                              <a:gd name="T39" fmla="*/ 1754 h 51"/>
                              <a:gd name="T40" fmla="*/ 51 w 62"/>
                              <a:gd name="T41" fmla="*/ 1759 h 51"/>
                              <a:gd name="T42" fmla="*/ 38 w 62"/>
                              <a:gd name="T43" fmla="*/ 1763 h 51"/>
                              <a:gd name="T44" fmla="*/ 27 w 62"/>
                              <a:gd name="T45" fmla="*/ 1770 h 51"/>
                              <a:gd name="T46" fmla="*/ 20 w 62"/>
                              <a:gd name="T47" fmla="*/ 1775 h 51"/>
                              <a:gd name="T48" fmla="*/ 60 w 62"/>
                              <a:gd name="T49" fmla="*/ 1775 h 51"/>
                              <a:gd name="T50" fmla="*/ 62 w 62"/>
                              <a:gd name="T51" fmla="*/ 1771 h 51"/>
                              <a:gd name="T52" fmla="*/ 61 w 62"/>
                              <a:gd name="T53" fmla="*/ 1761 h 51"/>
                              <a:gd name="T54" fmla="*/ 51 w 62"/>
                              <a:gd name="T55" fmla="*/ 1759 h 51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2" h="51">
                                <a:moveTo>
                                  <a:pt x="1" y="37"/>
                                </a:moveTo>
                                <a:lnTo>
                                  <a:pt x="5" y="51"/>
                                </a:lnTo>
                                <a:lnTo>
                                  <a:pt x="21" y="50"/>
                                </a:lnTo>
                                <a:lnTo>
                                  <a:pt x="31" y="45"/>
                                </a:lnTo>
                                <a:lnTo>
                                  <a:pt x="8" y="45"/>
                                </a:lnTo>
                                <a:lnTo>
                                  <a:pt x="1" y="37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8"/>
                                </a:lnTo>
                                <a:lnTo>
                                  <a:pt x="2" y="20"/>
                                </a:lnTo>
                                <a:lnTo>
                                  <a:pt x="8" y="27"/>
                                </a:lnTo>
                                <a:lnTo>
                                  <a:pt x="15" y="30"/>
                                </a:lnTo>
                                <a:lnTo>
                                  <a:pt x="8" y="45"/>
                                </a:lnTo>
                                <a:lnTo>
                                  <a:pt x="31" y="45"/>
                                </a:lnTo>
                                <a:lnTo>
                                  <a:pt x="38" y="43"/>
                                </a:lnTo>
                                <a:lnTo>
                                  <a:pt x="53" y="31"/>
                                </a:lnTo>
                                <a:lnTo>
                                  <a:pt x="60" y="21"/>
                                </a:lnTo>
                                <a:lnTo>
                                  <a:pt x="20" y="21"/>
                                </a:lnTo>
                                <a:lnTo>
                                  <a:pt x="18" y="18"/>
                                </a:lnTo>
                                <a:lnTo>
                                  <a:pt x="16" y="1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1" y="5"/>
                                </a:moveTo>
                                <a:lnTo>
                                  <a:pt x="38" y="9"/>
                                </a:lnTo>
                                <a:lnTo>
                                  <a:pt x="27" y="16"/>
                                </a:lnTo>
                                <a:lnTo>
                                  <a:pt x="20" y="21"/>
                                </a:lnTo>
                                <a:lnTo>
                                  <a:pt x="60" y="21"/>
                                </a:lnTo>
                                <a:lnTo>
                                  <a:pt x="62" y="17"/>
                                </a:lnTo>
                                <a:lnTo>
                                  <a:pt x="61" y="7"/>
                                </a:lnTo>
                                <a:lnTo>
                                  <a:pt x="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7668289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1417"/>
                            <a:ext cx="84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6341900" name="Freeform 775"/>
                        <wps:cNvSpPr>
                          <a:spLocks/>
                        </wps:cNvSpPr>
                        <wps:spPr bwMode="auto">
                          <a:xfrm>
                            <a:off x="1976" y="1743"/>
                            <a:ext cx="48" cy="65"/>
                          </a:xfrm>
                          <a:custGeom>
                            <a:avLst/>
                            <a:gdLst>
                              <a:gd name="T0" fmla="*/ 26 w 48"/>
                              <a:gd name="T1" fmla="*/ 1744 h 65"/>
                              <a:gd name="T2" fmla="*/ 19 w 48"/>
                              <a:gd name="T3" fmla="*/ 1746 h 65"/>
                              <a:gd name="T4" fmla="*/ 13 w 48"/>
                              <a:gd name="T5" fmla="*/ 1759 h 65"/>
                              <a:gd name="T6" fmla="*/ 4 w 48"/>
                              <a:gd name="T7" fmla="*/ 1786 h 65"/>
                              <a:gd name="T8" fmla="*/ 0 w 48"/>
                              <a:gd name="T9" fmla="*/ 1797 h 65"/>
                              <a:gd name="T10" fmla="*/ 5 w 48"/>
                              <a:gd name="T11" fmla="*/ 1804 h 65"/>
                              <a:gd name="T12" fmla="*/ 17 w 48"/>
                              <a:gd name="T13" fmla="*/ 1809 h 65"/>
                              <a:gd name="T14" fmla="*/ 25 w 48"/>
                              <a:gd name="T15" fmla="*/ 1795 h 65"/>
                              <a:gd name="T16" fmla="*/ 40 w 48"/>
                              <a:gd name="T17" fmla="*/ 1782 h 65"/>
                              <a:gd name="T18" fmla="*/ 47 w 48"/>
                              <a:gd name="T19" fmla="*/ 1768 h 65"/>
                              <a:gd name="T20" fmla="*/ 46 w 48"/>
                              <a:gd name="T21" fmla="*/ 1756 h 65"/>
                              <a:gd name="T22" fmla="*/ 37 w 48"/>
                              <a:gd name="T23" fmla="*/ 1748 h 65"/>
                              <a:gd name="T24" fmla="*/ 26 w 48"/>
                              <a:gd name="T25" fmla="*/ 1744 h 6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65">
                                <a:moveTo>
                                  <a:pt x="26" y="0"/>
                                </a:moveTo>
                                <a:lnTo>
                                  <a:pt x="19" y="2"/>
                                </a:lnTo>
                                <a:lnTo>
                                  <a:pt x="13" y="15"/>
                                </a:lnTo>
                                <a:lnTo>
                                  <a:pt x="4" y="42"/>
                                </a:lnTo>
                                <a:lnTo>
                                  <a:pt x="0" y="53"/>
                                </a:lnTo>
                                <a:lnTo>
                                  <a:pt x="5" y="60"/>
                                </a:lnTo>
                                <a:lnTo>
                                  <a:pt x="17" y="65"/>
                                </a:lnTo>
                                <a:lnTo>
                                  <a:pt x="25" y="51"/>
                                </a:lnTo>
                                <a:lnTo>
                                  <a:pt x="40" y="38"/>
                                </a:lnTo>
                                <a:lnTo>
                                  <a:pt x="47" y="24"/>
                                </a:lnTo>
                                <a:lnTo>
                                  <a:pt x="46" y="12"/>
                                </a:lnTo>
                                <a:lnTo>
                                  <a:pt x="37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024219" name="Freeform 774"/>
                        <wps:cNvSpPr>
                          <a:spLocks/>
                        </wps:cNvSpPr>
                        <wps:spPr bwMode="auto">
                          <a:xfrm>
                            <a:off x="2051" y="693"/>
                            <a:ext cx="69" cy="199"/>
                          </a:xfrm>
                          <a:custGeom>
                            <a:avLst/>
                            <a:gdLst>
                              <a:gd name="T0" fmla="*/ 14 w 69"/>
                              <a:gd name="T1" fmla="*/ 694 h 199"/>
                              <a:gd name="T2" fmla="*/ 0 w 69"/>
                              <a:gd name="T3" fmla="*/ 733 h 199"/>
                              <a:gd name="T4" fmla="*/ 9 w 69"/>
                              <a:gd name="T5" fmla="*/ 806 h 199"/>
                              <a:gd name="T6" fmla="*/ 40 w 69"/>
                              <a:gd name="T7" fmla="*/ 892 h 199"/>
                              <a:gd name="T8" fmla="*/ 60 w 69"/>
                              <a:gd name="T9" fmla="*/ 825 h 199"/>
                              <a:gd name="T10" fmla="*/ 68 w 69"/>
                              <a:gd name="T11" fmla="*/ 783 h 199"/>
                              <a:gd name="T12" fmla="*/ 66 w 69"/>
                              <a:gd name="T13" fmla="*/ 749 h 199"/>
                              <a:gd name="T14" fmla="*/ 54 w 69"/>
                              <a:gd name="T15" fmla="*/ 706 h 199"/>
                              <a:gd name="T16" fmla="*/ 14 w 69"/>
                              <a:gd name="T17" fmla="*/ 694 h 19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" h="199">
                                <a:moveTo>
                                  <a:pt x="14" y="0"/>
                                </a:moveTo>
                                <a:lnTo>
                                  <a:pt x="0" y="39"/>
                                </a:lnTo>
                                <a:lnTo>
                                  <a:pt x="9" y="112"/>
                                </a:lnTo>
                                <a:lnTo>
                                  <a:pt x="40" y="198"/>
                                </a:lnTo>
                                <a:lnTo>
                                  <a:pt x="60" y="131"/>
                                </a:lnTo>
                                <a:lnTo>
                                  <a:pt x="68" y="89"/>
                                </a:lnTo>
                                <a:lnTo>
                                  <a:pt x="66" y="55"/>
                                </a:lnTo>
                                <a:lnTo>
                                  <a:pt x="54" y="1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B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830146" name="Freeform 773"/>
                        <wps:cNvSpPr>
                          <a:spLocks/>
                        </wps:cNvSpPr>
                        <wps:spPr bwMode="auto">
                          <a:xfrm>
                            <a:off x="2077" y="836"/>
                            <a:ext cx="65" cy="100"/>
                          </a:xfrm>
                          <a:custGeom>
                            <a:avLst/>
                            <a:gdLst>
                              <a:gd name="T0" fmla="*/ 32 w 65"/>
                              <a:gd name="T1" fmla="*/ 837 h 100"/>
                              <a:gd name="T2" fmla="*/ 20 w 65"/>
                              <a:gd name="T3" fmla="*/ 848 h 100"/>
                              <a:gd name="T4" fmla="*/ 0 w 65"/>
                              <a:gd name="T5" fmla="*/ 876 h 100"/>
                              <a:gd name="T6" fmla="*/ 6 w 65"/>
                              <a:gd name="T7" fmla="*/ 894 h 100"/>
                              <a:gd name="T8" fmla="*/ 12 w 65"/>
                              <a:gd name="T9" fmla="*/ 913 h 100"/>
                              <a:gd name="T10" fmla="*/ 21 w 65"/>
                              <a:gd name="T11" fmla="*/ 936 h 100"/>
                              <a:gd name="T12" fmla="*/ 52 w 65"/>
                              <a:gd name="T13" fmla="*/ 921 h 100"/>
                              <a:gd name="T14" fmla="*/ 65 w 65"/>
                              <a:gd name="T15" fmla="*/ 898 h 100"/>
                              <a:gd name="T16" fmla="*/ 64 w 65"/>
                              <a:gd name="T17" fmla="*/ 873 h 100"/>
                              <a:gd name="T18" fmla="*/ 54 w 65"/>
                              <a:gd name="T19" fmla="*/ 853 h 100"/>
                              <a:gd name="T20" fmla="*/ 42 w 65"/>
                              <a:gd name="T21" fmla="*/ 839 h 100"/>
                              <a:gd name="T22" fmla="*/ 32 w 65"/>
                              <a:gd name="T23" fmla="*/ 837 h 10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32" y="0"/>
                                </a:moveTo>
                                <a:lnTo>
                                  <a:pt x="20" y="11"/>
                                </a:lnTo>
                                <a:lnTo>
                                  <a:pt x="0" y="39"/>
                                </a:lnTo>
                                <a:lnTo>
                                  <a:pt x="6" y="57"/>
                                </a:lnTo>
                                <a:lnTo>
                                  <a:pt x="12" y="76"/>
                                </a:lnTo>
                                <a:lnTo>
                                  <a:pt x="21" y="99"/>
                                </a:lnTo>
                                <a:lnTo>
                                  <a:pt x="52" y="84"/>
                                </a:lnTo>
                                <a:lnTo>
                                  <a:pt x="65" y="61"/>
                                </a:lnTo>
                                <a:lnTo>
                                  <a:pt x="64" y="36"/>
                                </a:lnTo>
                                <a:lnTo>
                                  <a:pt x="54" y="16"/>
                                </a:lnTo>
                                <a:lnTo>
                                  <a:pt x="42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8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120800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595"/>
                            <a:ext cx="443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897607" name="AutoShape 771"/>
                        <wps:cNvSpPr>
                          <a:spLocks/>
                        </wps:cNvSpPr>
                        <wps:spPr bwMode="auto">
                          <a:xfrm>
                            <a:off x="1629" y="600"/>
                            <a:ext cx="61" cy="107"/>
                          </a:xfrm>
                          <a:custGeom>
                            <a:avLst/>
                            <a:gdLst>
                              <a:gd name="T0" fmla="*/ 13 w 61"/>
                              <a:gd name="T1" fmla="*/ 624 h 107"/>
                              <a:gd name="T2" fmla="*/ 0 w 61"/>
                              <a:gd name="T3" fmla="*/ 632 h 107"/>
                              <a:gd name="T4" fmla="*/ 33 w 61"/>
                              <a:gd name="T5" fmla="*/ 649 h 107"/>
                              <a:gd name="T6" fmla="*/ 48 w 61"/>
                              <a:gd name="T7" fmla="*/ 662 h 107"/>
                              <a:gd name="T8" fmla="*/ 48 w 61"/>
                              <a:gd name="T9" fmla="*/ 679 h 107"/>
                              <a:gd name="T10" fmla="*/ 36 w 61"/>
                              <a:gd name="T11" fmla="*/ 707 h 107"/>
                              <a:gd name="T12" fmla="*/ 42 w 61"/>
                              <a:gd name="T13" fmla="*/ 703 h 107"/>
                              <a:gd name="T14" fmla="*/ 52 w 61"/>
                              <a:gd name="T15" fmla="*/ 679 h 107"/>
                              <a:gd name="T16" fmla="*/ 54 w 61"/>
                              <a:gd name="T17" fmla="*/ 668 h 107"/>
                              <a:gd name="T18" fmla="*/ 56 w 61"/>
                              <a:gd name="T19" fmla="*/ 657 h 107"/>
                              <a:gd name="T20" fmla="*/ 50 w 61"/>
                              <a:gd name="T21" fmla="*/ 657 h 107"/>
                              <a:gd name="T22" fmla="*/ 43 w 61"/>
                              <a:gd name="T23" fmla="*/ 640 h 107"/>
                              <a:gd name="T24" fmla="*/ 29 w 61"/>
                              <a:gd name="T25" fmla="*/ 628 h 107"/>
                              <a:gd name="T26" fmla="*/ 13 w 61"/>
                              <a:gd name="T27" fmla="*/ 624 h 107"/>
                              <a:gd name="T28" fmla="*/ 60 w 61"/>
                              <a:gd name="T29" fmla="*/ 601 h 107"/>
                              <a:gd name="T30" fmla="*/ 55 w 61"/>
                              <a:gd name="T31" fmla="*/ 606 h 107"/>
                              <a:gd name="T32" fmla="*/ 52 w 61"/>
                              <a:gd name="T33" fmla="*/ 619 h 107"/>
                              <a:gd name="T34" fmla="*/ 50 w 61"/>
                              <a:gd name="T35" fmla="*/ 636 h 107"/>
                              <a:gd name="T36" fmla="*/ 50 w 61"/>
                              <a:gd name="T37" fmla="*/ 657 h 107"/>
                              <a:gd name="T38" fmla="*/ 56 w 61"/>
                              <a:gd name="T39" fmla="*/ 657 h 107"/>
                              <a:gd name="T40" fmla="*/ 58 w 61"/>
                              <a:gd name="T41" fmla="*/ 643 h 107"/>
                              <a:gd name="T42" fmla="*/ 61 w 61"/>
                              <a:gd name="T43" fmla="*/ 617 h 107"/>
                              <a:gd name="T44" fmla="*/ 60 w 61"/>
                              <a:gd name="T45" fmla="*/ 601 h 10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1" h="107">
                                <a:moveTo>
                                  <a:pt x="13" y="23"/>
                                </a:moveTo>
                                <a:lnTo>
                                  <a:pt x="0" y="31"/>
                                </a:lnTo>
                                <a:lnTo>
                                  <a:pt x="33" y="48"/>
                                </a:lnTo>
                                <a:lnTo>
                                  <a:pt x="48" y="61"/>
                                </a:lnTo>
                                <a:lnTo>
                                  <a:pt x="48" y="78"/>
                                </a:lnTo>
                                <a:lnTo>
                                  <a:pt x="36" y="106"/>
                                </a:lnTo>
                                <a:lnTo>
                                  <a:pt x="42" y="102"/>
                                </a:lnTo>
                                <a:lnTo>
                                  <a:pt x="52" y="78"/>
                                </a:lnTo>
                                <a:lnTo>
                                  <a:pt x="54" y="67"/>
                                </a:lnTo>
                                <a:lnTo>
                                  <a:pt x="56" y="56"/>
                                </a:lnTo>
                                <a:lnTo>
                                  <a:pt x="50" y="56"/>
                                </a:lnTo>
                                <a:lnTo>
                                  <a:pt x="43" y="39"/>
                                </a:lnTo>
                                <a:lnTo>
                                  <a:pt x="29" y="27"/>
                                </a:lnTo>
                                <a:lnTo>
                                  <a:pt x="13" y="23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5" y="5"/>
                                </a:lnTo>
                                <a:lnTo>
                                  <a:pt x="52" y="18"/>
                                </a:lnTo>
                                <a:lnTo>
                                  <a:pt x="50" y="35"/>
                                </a:lnTo>
                                <a:lnTo>
                                  <a:pt x="50" y="56"/>
                                </a:lnTo>
                                <a:lnTo>
                                  <a:pt x="56" y="56"/>
                                </a:lnTo>
                                <a:lnTo>
                                  <a:pt x="58" y="42"/>
                                </a:lnTo>
                                <a:lnTo>
                                  <a:pt x="61" y="16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7F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232251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543"/>
                            <a:ext cx="505" cy="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8780444" name="Freeform 769"/>
                        <wps:cNvSpPr>
                          <a:spLocks/>
                        </wps:cNvSpPr>
                        <wps:spPr bwMode="auto">
                          <a:xfrm>
                            <a:off x="1684" y="597"/>
                            <a:ext cx="443" cy="320"/>
                          </a:xfrm>
                          <a:custGeom>
                            <a:avLst/>
                            <a:gdLst>
                              <a:gd name="T0" fmla="*/ 415 w 443"/>
                              <a:gd name="T1" fmla="*/ 670 h 320"/>
                              <a:gd name="T2" fmla="*/ 335 w 443"/>
                              <a:gd name="T3" fmla="*/ 600 h 320"/>
                              <a:gd name="T4" fmla="*/ 425 w 443"/>
                              <a:gd name="T5" fmla="*/ 688 h 320"/>
                              <a:gd name="T6" fmla="*/ 437 w 443"/>
                              <a:gd name="T7" fmla="*/ 720 h 320"/>
                              <a:gd name="T8" fmla="*/ 395 w 443"/>
                              <a:gd name="T9" fmla="*/ 716 h 320"/>
                              <a:gd name="T10" fmla="*/ 360 w 443"/>
                              <a:gd name="T11" fmla="*/ 703 h 320"/>
                              <a:gd name="T12" fmla="*/ 294 w 443"/>
                              <a:gd name="T13" fmla="*/ 684 h 320"/>
                              <a:gd name="T14" fmla="*/ 343 w 443"/>
                              <a:gd name="T15" fmla="*/ 699 h 320"/>
                              <a:gd name="T16" fmla="*/ 368 w 443"/>
                              <a:gd name="T17" fmla="*/ 710 h 320"/>
                              <a:gd name="T18" fmla="*/ 367 w 443"/>
                              <a:gd name="T19" fmla="*/ 723 h 320"/>
                              <a:gd name="T20" fmla="*/ 299 w 443"/>
                              <a:gd name="T21" fmla="*/ 728 h 320"/>
                              <a:gd name="T22" fmla="*/ 218 w 443"/>
                              <a:gd name="T23" fmla="*/ 673 h 320"/>
                              <a:gd name="T24" fmla="*/ 216 w 443"/>
                              <a:gd name="T25" fmla="*/ 671 h 320"/>
                              <a:gd name="T26" fmla="*/ 226 w 443"/>
                              <a:gd name="T27" fmla="*/ 704 h 320"/>
                              <a:gd name="T28" fmla="*/ 276 w 443"/>
                              <a:gd name="T29" fmla="*/ 729 h 320"/>
                              <a:gd name="T30" fmla="*/ 281 w 443"/>
                              <a:gd name="T31" fmla="*/ 737 h 320"/>
                              <a:gd name="T32" fmla="*/ 257 w 443"/>
                              <a:gd name="T33" fmla="*/ 741 h 320"/>
                              <a:gd name="T34" fmla="*/ 204 w 443"/>
                              <a:gd name="T35" fmla="*/ 721 h 320"/>
                              <a:gd name="T36" fmla="*/ 135 w 443"/>
                              <a:gd name="T37" fmla="*/ 667 h 320"/>
                              <a:gd name="T38" fmla="*/ 134 w 443"/>
                              <a:gd name="T39" fmla="*/ 670 h 320"/>
                              <a:gd name="T40" fmla="*/ 202 w 443"/>
                              <a:gd name="T41" fmla="*/ 723 h 320"/>
                              <a:gd name="T42" fmla="*/ 219 w 443"/>
                              <a:gd name="T43" fmla="*/ 754 h 320"/>
                              <a:gd name="T44" fmla="*/ 158 w 443"/>
                              <a:gd name="T45" fmla="*/ 757 h 320"/>
                              <a:gd name="T46" fmla="*/ 61 w 443"/>
                              <a:gd name="T47" fmla="*/ 717 h 320"/>
                              <a:gd name="T48" fmla="*/ 62 w 443"/>
                              <a:gd name="T49" fmla="*/ 846 h 320"/>
                              <a:gd name="T50" fmla="*/ 48 w 443"/>
                              <a:gd name="T51" fmla="*/ 849 h 320"/>
                              <a:gd name="T52" fmla="*/ 43 w 443"/>
                              <a:gd name="T53" fmla="*/ 808 h 320"/>
                              <a:gd name="T54" fmla="*/ 38 w 443"/>
                              <a:gd name="T55" fmla="*/ 784 h 320"/>
                              <a:gd name="T56" fmla="*/ 41 w 443"/>
                              <a:gd name="T57" fmla="*/ 828 h 320"/>
                              <a:gd name="T58" fmla="*/ 26 w 443"/>
                              <a:gd name="T59" fmla="*/ 913 h 320"/>
                              <a:gd name="T60" fmla="*/ 0 w 443"/>
                              <a:gd name="T61" fmla="*/ 906 h 320"/>
                              <a:gd name="T62" fmla="*/ 43 w 443"/>
                              <a:gd name="T63" fmla="*/ 861 h 320"/>
                              <a:gd name="T64" fmla="*/ 49 w 443"/>
                              <a:gd name="T65" fmla="*/ 852 h 320"/>
                              <a:gd name="T66" fmla="*/ 64 w 443"/>
                              <a:gd name="T67" fmla="*/ 848 h 320"/>
                              <a:gd name="T68" fmla="*/ 67 w 443"/>
                              <a:gd name="T69" fmla="*/ 731 h 320"/>
                              <a:gd name="T70" fmla="*/ 124 w 443"/>
                              <a:gd name="T71" fmla="*/ 747 h 320"/>
                              <a:gd name="T72" fmla="*/ 223 w 443"/>
                              <a:gd name="T73" fmla="*/ 747 h 320"/>
                              <a:gd name="T74" fmla="*/ 220 w 443"/>
                              <a:gd name="T75" fmla="*/ 732 h 320"/>
                              <a:gd name="T76" fmla="*/ 265 w 443"/>
                              <a:gd name="T77" fmla="*/ 744 h 320"/>
                              <a:gd name="T78" fmla="*/ 283 w 443"/>
                              <a:gd name="T79" fmla="*/ 740 h 320"/>
                              <a:gd name="T80" fmla="*/ 281 w 443"/>
                              <a:gd name="T81" fmla="*/ 729 h 320"/>
                              <a:gd name="T82" fmla="*/ 373 w 443"/>
                              <a:gd name="T83" fmla="*/ 718 h 320"/>
                              <a:gd name="T84" fmla="*/ 385 w 443"/>
                              <a:gd name="T85" fmla="*/ 716 h 320"/>
                              <a:gd name="T86" fmla="*/ 437 w 443"/>
                              <a:gd name="T87" fmla="*/ 724 h 320"/>
                              <a:gd name="T88" fmla="*/ 442 w 443"/>
                              <a:gd name="T89" fmla="*/ 718 h 320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43" h="320">
                                <a:moveTo>
                                  <a:pt x="442" y="120"/>
                                </a:moveTo>
                                <a:lnTo>
                                  <a:pt x="436" y="102"/>
                                </a:lnTo>
                                <a:lnTo>
                                  <a:pt x="415" y="72"/>
                                </a:lnTo>
                                <a:lnTo>
                                  <a:pt x="381" y="36"/>
                                </a:lnTo>
                                <a:lnTo>
                                  <a:pt x="336" y="0"/>
                                </a:lnTo>
                                <a:lnTo>
                                  <a:pt x="335" y="2"/>
                                </a:lnTo>
                                <a:lnTo>
                                  <a:pt x="362" y="23"/>
                                </a:lnTo>
                                <a:lnTo>
                                  <a:pt x="384" y="43"/>
                                </a:lnTo>
                                <a:lnTo>
                                  <a:pt x="425" y="90"/>
                                </a:lnTo>
                                <a:lnTo>
                                  <a:pt x="439" y="119"/>
                                </a:lnTo>
                                <a:lnTo>
                                  <a:pt x="439" y="121"/>
                                </a:lnTo>
                                <a:lnTo>
                                  <a:pt x="437" y="122"/>
                                </a:lnTo>
                                <a:lnTo>
                                  <a:pt x="436" y="123"/>
                                </a:lnTo>
                                <a:lnTo>
                                  <a:pt x="418" y="124"/>
                                </a:lnTo>
                                <a:lnTo>
                                  <a:pt x="395" y="118"/>
                                </a:lnTo>
                                <a:lnTo>
                                  <a:pt x="374" y="111"/>
                                </a:lnTo>
                                <a:lnTo>
                                  <a:pt x="365" y="107"/>
                                </a:lnTo>
                                <a:lnTo>
                                  <a:pt x="360" y="105"/>
                                </a:lnTo>
                                <a:lnTo>
                                  <a:pt x="344" y="98"/>
                                </a:lnTo>
                                <a:lnTo>
                                  <a:pt x="321" y="91"/>
                                </a:lnTo>
                                <a:lnTo>
                                  <a:pt x="294" y="86"/>
                                </a:lnTo>
                                <a:lnTo>
                                  <a:pt x="293" y="89"/>
                                </a:lnTo>
                                <a:lnTo>
                                  <a:pt x="321" y="94"/>
                                </a:lnTo>
                                <a:lnTo>
                                  <a:pt x="343" y="101"/>
                                </a:lnTo>
                                <a:lnTo>
                                  <a:pt x="359" y="107"/>
                                </a:lnTo>
                                <a:lnTo>
                                  <a:pt x="365" y="110"/>
                                </a:lnTo>
                                <a:lnTo>
                                  <a:pt x="368" y="112"/>
                                </a:lnTo>
                                <a:lnTo>
                                  <a:pt x="369" y="119"/>
                                </a:lnTo>
                                <a:lnTo>
                                  <a:pt x="369" y="122"/>
                                </a:lnTo>
                                <a:lnTo>
                                  <a:pt x="367" y="125"/>
                                </a:lnTo>
                                <a:lnTo>
                                  <a:pt x="353" y="130"/>
                                </a:lnTo>
                                <a:lnTo>
                                  <a:pt x="327" y="132"/>
                                </a:lnTo>
                                <a:lnTo>
                                  <a:pt x="299" y="130"/>
                                </a:lnTo>
                                <a:lnTo>
                                  <a:pt x="228" y="104"/>
                                </a:lnTo>
                                <a:lnTo>
                                  <a:pt x="215" y="82"/>
                                </a:lnTo>
                                <a:lnTo>
                                  <a:pt x="218" y="75"/>
                                </a:lnTo>
                                <a:lnTo>
                                  <a:pt x="226" y="68"/>
                                </a:lnTo>
                                <a:lnTo>
                                  <a:pt x="224" y="65"/>
                                </a:lnTo>
                                <a:lnTo>
                                  <a:pt x="216" y="73"/>
                                </a:lnTo>
                                <a:lnTo>
                                  <a:pt x="212" y="81"/>
                                </a:lnTo>
                                <a:lnTo>
                                  <a:pt x="214" y="89"/>
                                </a:lnTo>
                                <a:lnTo>
                                  <a:pt x="226" y="106"/>
                                </a:lnTo>
                                <a:lnTo>
                                  <a:pt x="246" y="119"/>
                                </a:lnTo>
                                <a:lnTo>
                                  <a:pt x="266" y="127"/>
                                </a:lnTo>
                                <a:lnTo>
                                  <a:pt x="276" y="131"/>
                                </a:lnTo>
                                <a:lnTo>
                                  <a:pt x="277" y="132"/>
                                </a:lnTo>
                                <a:lnTo>
                                  <a:pt x="281" y="135"/>
                                </a:lnTo>
                                <a:lnTo>
                                  <a:pt x="281" y="139"/>
                                </a:lnTo>
                                <a:lnTo>
                                  <a:pt x="280" y="140"/>
                                </a:lnTo>
                                <a:lnTo>
                                  <a:pt x="279" y="141"/>
                                </a:lnTo>
                                <a:lnTo>
                                  <a:pt x="257" y="143"/>
                                </a:lnTo>
                                <a:lnTo>
                                  <a:pt x="233" y="136"/>
                                </a:lnTo>
                                <a:lnTo>
                                  <a:pt x="213" y="128"/>
                                </a:lnTo>
                                <a:lnTo>
                                  <a:pt x="204" y="123"/>
                                </a:lnTo>
                                <a:lnTo>
                                  <a:pt x="179" y="98"/>
                                </a:lnTo>
                                <a:lnTo>
                                  <a:pt x="154" y="80"/>
                                </a:lnTo>
                                <a:lnTo>
                                  <a:pt x="135" y="69"/>
                                </a:lnTo>
                                <a:lnTo>
                                  <a:pt x="128" y="65"/>
                                </a:lnTo>
                                <a:lnTo>
                                  <a:pt x="127" y="68"/>
                                </a:lnTo>
                                <a:lnTo>
                                  <a:pt x="134" y="72"/>
                                </a:lnTo>
                                <a:lnTo>
                                  <a:pt x="153" y="82"/>
                                </a:lnTo>
                                <a:lnTo>
                                  <a:pt x="177" y="100"/>
                                </a:lnTo>
                                <a:lnTo>
                                  <a:pt x="202" y="125"/>
                                </a:lnTo>
                                <a:lnTo>
                                  <a:pt x="208" y="131"/>
                                </a:lnTo>
                                <a:lnTo>
                                  <a:pt x="220" y="149"/>
                                </a:lnTo>
                                <a:lnTo>
                                  <a:pt x="219" y="156"/>
                                </a:lnTo>
                                <a:lnTo>
                                  <a:pt x="218" y="157"/>
                                </a:lnTo>
                                <a:lnTo>
                                  <a:pt x="187" y="162"/>
                                </a:lnTo>
                                <a:lnTo>
                                  <a:pt x="158" y="159"/>
                                </a:lnTo>
                                <a:lnTo>
                                  <a:pt x="88" y="123"/>
                                </a:lnTo>
                                <a:lnTo>
                                  <a:pt x="55" y="93"/>
                                </a:lnTo>
                                <a:lnTo>
                                  <a:pt x="61" y="119"/>
                                </a:lnTo>
                                <a:lnTo>
                                  <a:pt x="69" y="164"/>
                                </a:lnTo>
                                <a:lnTo>
                                  <a:pt x="72" y="214"/>
                                </a:lnTo>
                                <a:lnTo>
                                  <a:pt x="62" y="248"/>
                                </a:lnTo>
                                <a:lnTo>
                                  <a:pt x="59" y="251"/>
                                </a:lnTo>
                                <a:lnTo>
                                  <a:pt x="57" y="252"/>
                                </a:lnTo>
                                <a:lnTo>
                                  <a:pt x="48" y="251"/>
                                </a:lnTo>
                                <a:lnTo>
                                  <a:pt x="44" y="245"/>
                                </a:lnTo>
                                <a:lnTo>
                                  <a:pt x="44" y="230"/>
                                </a:lnTo>
                                <a:lnTo>
                                  <a:pt x="43" y="210"/>
                                </a:lnTo>
                                <a:lnTo>
                                  <a:pt x="41" y="193"/>
                                </a:lnTo>
                                <a:lnTo>
                                  <a:pt x="41" y="186"/>
                                </a:lnTo>
                                <a:lnTo>
                                  <a:pt x="38" y="186"/>
                                </a:lnTo>
                                <a:lnTo>
                                  <a:pt x="39" y="193"/>
                                </a:lnTo>
                                <a:lnTo>
                                  <a:pt x="40" y="210"/>
                                </a:lnTo>
                                <a:lnTo>
                                  <a:pt x="41" y="230"/>
                                </a:lnTo>
                                <a:lnTo>
                                  <a:pt x="41" y="245"/>
                                </a:lnTo>
                                <a:lnTo>
                                  <a:pt x="41" y="254"/>
                                </a:lnTo>
                                <a:lnTo>
                                  <a:pt x="26" y="315"/>
                                </a:lnTo>
                                <a:lnTo>
                                  <a:pt x="11" y="316"/>
                                </a:lnTo>
                                <a:lnTo>
                                  <a:pt x="2" y="306"/>
                                </a:lnTo>
                                <a:lnTo>
                                  <a:pt x="0" y="308"/>
                                </a:lnTo>
                                <a:lnTo>
                                  <a:pt x="10" y="319"/>
                                </a:lnTo>
                                <a:lnTo>
                                  <a:pt x="20" y="319"/>
                                </a:lnTo>
                                <a:lnTo>
                                  <a:pt x="43" y="263"/>
                                </a:lnTo>
                                <a:lnTo>
                                  <a:pt x="44" y="249"/>
                                </a:lnTo>
                                <a:lnTo>
                                  <a:pt x="46" y="252"/>
                                </a:lnTo>
                                <a:lnTo>
                                  <a:pt x="49" y="254"/>
                                </a:lnTo>
                                <a:lnTo>
                                  <a:pt x="57" y="255"/>
                                </a:lnTo>
                                <a:lnTo>
                                  <a:pt x="61" y="254"/>
                                </a:lnTo>
                                <a:lnTo>
                                  <a:pt x="64" y="250"/>
                                </a:lnTo>
                                <a:lnTo>
                                  <a:pt x="74" y="220"/>
                                </a:lnTo>
                                <a:lnTo>
                                  <a:pt x="73" y="176"/>
                                </a:lnTo>
                                <a:lnTo>
                                  <a:pt x="67" y="133"/>
                                </a:lnTo>
                                <a:lnTo>
                                  <a:pt x="60" y="103"/>
                                </a:lnTo>
                                <a:lnTo>
                                  <a:pt x="67" y="110"/>
                                </a:lnTo>
                                <a:lnTo>
                                  <a:pt x="124" y="149"/>
                                </a:lnTo>
                                <a:lnTo>
                                  <a:pt x="186" y="165"/>
                                </a:lnTo>
                                <a:lnTo>
                                  <a:pt x="197" y="165"/>
                                </a:lnTo>
                                <a:lnTo>
                                  <a:pt x="223" y="149"/>
                                </a:lnTo>
                                <a:lnTo>
                                  <a:pt x="215" y="136"/>
                                </a:lnTo>
                                <a:lnTo>
                                  <a:pt x="209" y="129"/>
                                </a:lnTo>
                                <a:lnTo>
                                  <a:pt x="220" y="134"/>
                                </a:lnTo>
                                <a:lnTo>
                                  <a:pt x="234" y="140"/>
                                </a:lnTo>
                                <a:lnTo>
                                  <a:pt x="250" y="144"/>
                                </a:lnTo>
                                <a:lnTo>
                                  <a:pt x="265" y="146"/>
                                </a:lnTo>
                                <a:lnTo>
                                  <a:pt x="271" y="146"/>
                                </a:lnTo>
                                <a:lnTo>
                                  <a:pt x="276" y="145"/>
                                </a:lnTo>
                                <a:lnTo>
                                  <a:pt x="283" y="142"/>
                                </a:lnTo>
                                <a:lnTo>
                                  <a:pt x="284" y="140"/>
                                </a:lnTo>
                                <a:lnTo>
                                  <a:pt x="284" y="135"/>
                                </a:lnTo>
                                <a:lnTo>
                                  <a:pt x="281" y="131"/>
                                </a:lnTo>
                                <a:lnTo>
                                  <a:pt x="301" y="133"/>
                                </a:lnTo>
                                <a:lnTo>
                                  <a:pt x="369" y="126"/>
                                </a:lnTo>
                                <a:lnTo>
                                  <a:pt x="373" y="120"/>
                                </a:lnTo>
                                <a:lnTo>
                                  <a:pt x="372" y="115"/>
                                </a:lnTo>
                                <a:lnTo>
                                  <a:pt x="370" y="112"/>
                                </a:lnTo>
                                <a:lnTo>
                                  <a:pt x="385" y="118"/>
                                </a:lnTo>
                                <a:lnTo>
                                  <a:pt x="404" y="124"/>
                                </a:lnTo>
                                <a:lnTo>
                                  <a:pt x="423" y="127"/>
                                </a:lnTo>
                                <a:lnTo>
                                  <a:pt x="437" y="126"/>
                                </a:lnTo>
                                <a:lnTo>
                                  <a:pt x="440" y="124"/>
                                </a:lnTo>
                                <a:lnTo>
                                  <a:pt x="441" y="123"/>
                                </a:lnTo>
                                <a:lnTo>
                                  <a:pt x="442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4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276273" name="AutoShape 768"/>
                        <wps:cNvSpPr>
                          <a:spLocks/>
                        </wps:cNvSpPr>
                        <wps:spPr bwMode="auto">
                          <a:xfrm>
                            <a:off x="1815" y="770"/>
                            <a:ext cx="260" cy="44"/>
                          </a:xfrm>
                          <a:custGeom>
                            <a:avLst/>
                            <a:gdLst>
                              <a:gd name="T0" fmla="*/ 74 w 260"/>
                              <a:gd name="T1" fmla="*/ 792 h 44"/>
                              <a:gd name="T2" fmla="*/ 58 w 260"/>
                              <a:gd name="T3" fmla="*/ 780 h 44"/>
                              <a:gd name="T4" fmla="*/ 36 w 260"/>
                              <a:gd name="T5" fmla="*/ 782 h 44"/>
                              <a:gd name="T6" fmla="*/ 14 w 260"/>
                              <a:gd name="T7" fmla="*/ 794 h 44"/>
                              <a:gd name="T8" fmla="*/ 0 w 260"/>
                              <a:gd name="T9" fmla="*/ 814 h 44"/>
                              <a:gd name="T10" fmla="*/ 31 w 260"/>
                              <a:gd name="T11" fmla="*/ 803 h 44"/>
                              <a:gd name="T12" fmla="*/ 56 w 260"/>
                              <a:gd name="T13" fmla="*/ 800 h 44"/>
                              <a:gd name="T14" fmla="*/ 71 w 260"/>
                              <a:gd name="T15" fmla="*/ 799 h 44"/>
                              <a:gd name="T16" fmla="*/ 74 w 260"/>
                              <a:gd name="T17" fmla="*/ 792 h 44"/>
                              <a:gd name="T18" fmla="*/ 259 w 260"/>
                              <a:gd name="T19" fmla="*/ 795 h 44"/>
                              <a:gd name="T20" fmla="*/ 244 w 260"/>
                              <a:gd name="T21" fmla="*/ 778 h 44"/>
                              <a:gd name="T22" fmla="*/ 222 w 260"/>
                              <a:gd name="T23" fmla="*/ 770 h 44"/>
                              <a:gd name="T24" fmla="*/ 202 w 260"/>
                              <a:gd name="T25" fmla="*/ 771 h 44"/>
                              <a:gd name="T26" fmla="*/ 190 w 260"/>
                              <a:gd name="T27" fmla="*/ 783 h 44"/>
                              <a:gd name="T28" fmla="*/ 188 w 260"/>
                              <a:gd name="T29" fmla="*/ 789 h 44"/>
                              <a:gd name="T30" fmla="*/ 208 w 260"/>
                              <a:gd name="T31" fmla="*/ 787 h 44"/>
                              <a:gd name="T32" fmla="*/ 233 w 260"/>
                              <a:gd name="T33" fmla="*/ 788 h 44"/>
                              <a:gd name="T34" fmla="*/ 256 w 260"/>
                              <a:gd name="T35" fmla="*/ 796 h 44"/>
                              <a:gd name="T36" fmla="*/ 259 w 260"/>
                              <a:gd name="T37" fmla="*/ 795 h 4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0" h="44">
                                <a:moveTo>
                                  <a:pt x="74" y="22"/>
                                </a:moveTo>
                                <a:lnTo>
                                  <a:pt x="58" y="10"/>
                                </a:lnTo>
                                <a:lnTo>
                                  <a:pt x="36" y="12"/>
                                </a:lnTo>
                                <a:lnTo>
                                  <a:pt x="14" y="24"/>
                                </a:lnTo>
                                <a:lnTo>
                                  <a:pt x="0" y="44"/>
                                </a:lnTo>
                                <a:lnTo>
                                  <a:pt x="31" y="33"/>
                                </a:lnTo>
                                <a:lnTo>
                                  <a:pt x="56" y="30"/>
                                </a:lnTo>
                                <a:lnTo>
                                  <a:pt x="71" y="29"/>
                                </a:lnTo>
                                <a:lnTo>
                                  <a:pt x="74" y="22"/>
                                </a:lnTo>
                                <a:close/>
                                <a:moveTo>
                                  <a:pt x="259" y="25"/>
                                </a:moveTo>
                                <a:lnTo>
                                  <a:pt x="244" y="8"/>
                                </a:lnTo>
                                <a:lnTo>
                                  <a:pt x="222" y="0"/>
                                </a:lnTo>
                                <a:lnTo>
                                  <a:pt x="202" y="1"/>
                                </a:lnTo>
                                <a:lnTo>
                                  <a:pt x="190" y="13"/>
                                </a:lnTo>
                                <a:lnTo>
                                  <a:pt x="188" y="19"/>
                                </a:lnTo>
                                <a:lnTo>
                                  <a:pt x="208" y="17"/>
                                </a:lnTo>
                                <a:lnTo>
                                  <a:pt x="233" y="18"/>
                                </a:lnTo>
                                <a:lnTo>
                                  <a:pt x="256" y="26"/>
                                </a:lnTo>
                                <a:lnTo>
                                  <a:pt x="2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6D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561105" name="AutoShape 767"/>
                        <wps:cNvSpPr>
                          <a:spLocks/>
                        </wps:cNvSpPr>
                        <wps:spPr bwMode="auto">
                          <a:xfrm>
                            <a:off x="1813" y="860"/>
                            <a:ext cx="260" cy="52"/>
                          </a:xfrm>
                          <a:custGeom>
                            <a:avLst/>
                            <a:gdLst>
                              <a:gd name="T0" fmla="*/ 81 w 260"/>
                              <a:gd name="T1" fmla="*/ 892 h 52"/>
                              <a:gd name="T2" fmla="*/ 74 w 260"/>
                              <a:gd name="T3" fmla="*/ 880 h 52"/>
                              <a:gd name="T4" fmla="*/ 61 w 260"/>
                              <a:gd name="T5" fmla="*/ 873 h 52"/>
                              <a:gd name="T6" fmla="*/ 46 w 260"/>
                              <a:gd name="T7" fmla="*/ 872 h 52"/>
                              <a:gd name="T8" fmla="*/ 28 w 260"/>
                              <a:gd name="T9" fmla="*/ 877 h 52"/>
                              <a:gd name="T10" fmla="*/ 14 w 260"/>
                              <a:gd name="T11" fmla="*/ 887 h 52"/>
                              <a:gd name="T12" fmla="*/ 6 w 260"/>
                              <a:gd name="T13" fmla="*/ 899 h 52"/>
                              <a:gd name="T14" fmla="*/ 2 w 260"/>
                              <a:gd name="T15" fmla="*/ 909 h 52"/>
                              <a:gd name="T16" fmla="*/ 0 w 260"/>
                              <a:gd name="T17" fmla="*/ 912 h 52"/>
                              <a:gd name="T18" fmla="*/ 10 w 260"/>
                              <a:gd name="T19" fmla="*/ 902 h 52"/>
                              <a:gd name="T20" fmla="*/ 17 w 260"/>
                              <a:gd name="T21" fmla="*/ 896 h 52"/>
                              <a:gd name="T22" fmla="*/ 24 w 260"/>
                              <a:gd name="T23" fmla="*/ 892 h 52"/>
                              <a:gd name="T24" fmla="*/ 36 w 260"/>
                              <a:gd name="T25" fmla="*/ 887 h 52"/>
                              <a:gd name="T26" fmla="*/ 49 w 260"/>
                              <a:gd name="T27" fmla="*/ 884 h 52"/>
                              <a:gd name="T28" fmla="*/ 61 w 260"/>
                              <a:gd name="T29" fmla="*/ 884 h 52"/>
                              <a:gd name="T30" fmla="*/ 71 w 260"/>
                              <a:gd name="T31" fmla="*/ 887 h 52"/>
                              <a:gd name="T32" fmla="*/ 81 w 260"/>
                              <a:gd name="T33" fmla="*/ 892 h 52"/>
                              <a:gd name="T34" fmla="*/ 260 w 260"/>
                              <a:gd name="T35" fmla="*/ 886 h 52"/>
                              <a:gd name="T36" fmla="*/ 259 w 260"/>
                              <a:gd name="T37" fmla="*/ 881 h 52"/>
                              <a:gd name="T38" fmla="*/ 255 w 260"/>
                              <a:gd name="T39" fmla="*/ 867 h 52"/>
                              <a:gd name="T40" fmla="*/ 231 w 260"/>
                              <a:gd name="T41" fmla="*/ 861 h 52"/>
                              <a:gd name="T42" fmla="*/ 219 w 260"/>
                              <a:gd name="T43" fmla="*/ 861 h 52"/>
                              <a:gd name="T44" fmla="*/ 207 w 260"/>
                              <a:gd name="T45" fmla="*/ 865 h 52"/>
                              <a:gd name="T46" fmla="*/ 198 w 260"/>
                              <a:gd name="T47" fmla="*/ 872 h 52"/>
                              <a:gd name="T48" fmla="*/ 194 w 260"/>
                              <a:gd name="T49" fmla="*/ 881 h 52"/>
                              <a:gd name="T50" fmla="*/ 212 w 260"/>
                              <a:gd name="T51" fmla="*/ 874 h 52"/>
                              <a:gd name="T52" fmla="*/ 232 w 260"/>
                              <a:gd name="T53" fmla="*/ 873 h 52"/>
                              <a:gd name="T54" fmla="*/ 249 w 260"/>
                              <a:gd name="T55" fmla="*/ 878 h 52"/>
                              <a:gd name="T56" fmla="*/ 260 w 260"/>
                              <a:gd name="T57" fmla="*/ 886 h 5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60" h="52">
                                <a:moveTo>
                                  <a:pt x="81" y="31"/>
                                </a:moveTo>
                                <a:lnTo>
                                  <a:pt x="74" y="19"/>
                                </a:lnTo>
                                <a:lnTo>
                                  <a:pt x="61" y="12"/>
                                </a:lnTo>
                                <a:lnTo>
                                  <a:pt x="46" y="11"/>
                                </a:lnTo>
                                <a:lnTo>
                                  <a:pt x="28" y="16"/>
                                </a:lnTo>
                                <a:lnTo>
                                  <a:pt x="14" y="26"/>
                                </a:lnTo>
                                <a:lnTo>
                                  <a:pt x="6" y="38"/>
                                </a:lnTo>
                                <a:lnTo>
                                  <a:pt x="2" y="48"/>
                                </a:lnTo>
                                <a:lnTo>
                                  <a:pt x="0" y="51"/>
                                </a:lnTo>
                                <a:lnTo>
                                  <a:pt x="10" y="41"/>
                                </a:lnTo>
                                <a:lnTo>
                                  <a:pt x="17" y="35"/>
                                </a:lnTo>
                                <a:lnTo>
                                  <a:pt x="24" y="31"/>
                                </a:lnTo>
                                <a:lnTo>
                                  <a:pt x="36" y="26"/>
                                </a:lnTo>
                                <a:lnTo>
                                  <a:pt x="49" y="23"/>
                                </a:lnTo>
                                <a:lnTo>
                                  <a:pt x="61" y="23"/>
                                </a:lnTo>
                                <a:lnTo>
                                  <a:pt x="71" y="26"/>
                                </a:lnTo>
                                <a:lnTo>
                                  <a:pt x="81" y="31"/>
                                </a:lnTo>
                                <a:close/>
                                <a:moveTo>
                                  <a:pt x="260" y="25"/>
                                </a:moveTo>
                                <a:lnTo>
                                  <a:pt x="259" y="20"/>
                                </a:lnTo>
                                <a:lnTo>
                                  <a:pt x="255" y="6"/>
                                </a:lnTo>
                                <a:lnTo>
                                  <a:pt x="231" y="0"/>
                                </a:lnTo>
                                <a:lnTo>
                                  <a:pt x="219" y="0"/>
                                </a:lnTo>
                                <a:lnTo>
                                  <a:pt x="207" y="4"/>
                                </a:lnTo>
                                <a:lnTo>
                                  <a:pt x="198" y="11"/>
                                </a:lnTo>
                                <a:lnTo>
                                  <a:pt x="194" y="20"/>
                                </a:lnTo>
                                <a:lnTo>
                                  <a:pt x="212" y="13"/>
                                </a:lnTo>
                                <a:lnTo>
                                  <a:pt x="232" y="12"/>
                                </a:lnTo>
                                <a:lnTo>
                                  <a:pt x="249" y="17"/>
                                </a:lnTo>
                                <a:lnTo>
                                  <a:pt x="26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8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074180" name="Freeform 766"/>
                        <wps:cNvSpPr>
                          <a:spLocks/>
                        </wps:cNvSpPr>
                        <wps:spPr bwMode="auto">
                          <a:xfrm>
                            <a:off x="1868" y="938"/>
                            <a:ext cx="128" cy="62"/>
                          </a:xfrm>
                          <a:custGeom>
                            <a:avLst/>
                            <a:gdLst>
                              <a:gd name="T0" fmla="*/ 7 w 128"/>
                              <a:gd name="T1" fmla="*/ 939 h 62"/>
                              <a:gd name="T2" fmla="*/ 0 w 128"/>
                              <a:gd name="T3" fmla="*/ 949 h 62"/>
                              <a:gd name="T4" fmla="*/ 6 w 128"/>
                              <a:gd name="T5" fmla="*/ 970 h 62"/>
                              <a:gd name="T6" fmla="*/ 26 w 128"/>
                              <a:gd name="T7" fmla="*/ 990 h 62"/>
                              <a:gd name="T8" fmla="*/ 64 w 128"/>
                              <a:gd name="T9" fmla="*/ 1001 h 62"/>
                              <a:gd name="T10" fmla="*/ 99 w 128"/>
                              <a:gd name="T11" fmla="*/ 995 h 62"/>
                              <a:gd name="T12" fmla="*/ 120 w 128"/>
                              <a:gd name="T13" fmla="*/ 981 h 62"/>
                              <a:gd name="T14" fmla="*/ 128 w 128"/>
                              <a:gd name="T15" fmla="*/ 964 h 62"/>
                              <a:gd name="T16" fmla="*/ 126 w 128"/>
                              <a:gd name="T17" fmla="*/ 955 h 62"/>
                              <a:gd name="T18" fmla="*/ 117 w 128"/>
                              <a:gd name="T19" fmla="*/ 956 h 62"/>
                              <a:gd name="T20" fmla="*/ 106 w 128"/>
                              <a:gd name="T21" fmla="*/ 963 h 62"/>
                              <a:gd name="T22" fmla="*/ 88 w 128"/>
                              <a:gd name="T23" fmla="*/ 969 h 62"/>
                              <a:gd name="T24" fmla="*/ 61 w 128"/>
                              <a:gd name="T25" fmla="*/ 969 h 62"/>
                              <a:gd name="T26" fmla="*/ 36 w 128"/>
                              <a:gd name="T27" fmla="*/ 961 h 62"/>
                              <a:gd name="T28" fmla="*/ 23 w 128"/>
                              <a:gd name="T29" fmla="*/ 950 h 62"/>
                              <a:gd name="T30" fmla="*/ 15 w 128"/>
                              <a:gd name="T31" fmla="*/ 941 h 62"/>
                              <a:gd name="T32" fmla="*/ 7 w 128"/>
                              <a:gd name="T33" fmla="*/ 939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8" h="62">
                                <a:moveTo>
                                  <a:pt x="7" y="0"/>
                                </a:moveTo>
                                <a:lnTo>
                                  <a:pt x="0" y="10"/>
                                </a:lnTo>
                                <a:lnTo>
                                  <a:pt x="6" y="31"/>
                                </a:lnTo>
                                <a:lnTo>
                                  <a:pt x="26" y="51"/>
                                </a:lnTo>
                                <a:lnTo>
                                  <a:pt x="64" y="62"/>
                                </a:lnTo>
                                <a:lnTo>
                                  <a:pt x="99" y="56"/>
                                </a:lnTo>
                                <a:lnTo>
                                  <a:pt x="120" y="42"/>
                                </a:lnTo>
                                <a:lnTo>
                                  <a:pt x="128" y="25"/>
                                </a:lnTo>
                                <a:lnTo>
                                  <a:pt x="126" y="16"/>
                                </a:lnTo>
                                <a:lnTo>
                                  <a:pt x="117" y="17"/>
                                </a:lnTo>
                                <a:lnTo>
                                  <a:pt x="106" y="24"/>
                                </a:lnTo>
                                <a:lnTo>
                                  <a:pt x="88" y="30"/>
                                </a:lnTo>
                                <a:lnTo>
                                  <a:pt x="61" y="30"/>
                                </a:lnTo>
                                <a:lnTo>
                                  <a:pt x="36" y="22"/>
                                </a:lnTo>
                                <a:lnTo>
                                  <a:pt x="23" y="11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4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795349" name="AutoShape 765"/>
                        <wps:cNvSpPr>
                          <a:spLocks/>
                        </wps:cNvSpPr>
                        <wps:spPr bwMode="auto">
                          <a:xfrm>
                            <a:off x="1890" y="949"/>
                            <a:ext cx="91" cy="34"/>
                          </a:xfrm>
                          <a:custGeom>
                            <a:avLst/>
                            <a:gdLst>
                              <a:gd name="T0" fmla="*/ 0 w 91"/>
                              <a:gd name="T1" fmla="*/ 949 h 34"/>
                              <a:gd name="T2" fmla="*/ 2 w 91"/>
                              <a:gd name="T3" fmla="*/ 957 h 34"/>
                              <a:gd name="T4" fmla="*/ 10 w 91"/>
                              <a:gd name="T5" fmla="*/ 968 h 34"/>
                              <a:gd name="T6" fmla="*/ 24 w 91"/>
                              <a:gd name="T7" fmla="*/ 978 h 34"/>
                              <a:gd name="T8" fmla="*/ 46 w 91"/>
                              <a:gd name="T9" fmla="*/ 982 h 34"/>
                              <a:gd name="T10" fmla="*/ 67 w 91"/>
                              <a:gd name="T11" fmla="*/ 983 h 34"/>
                              <a:gd name="T12" fmla="*/ 79 w 91"/>
                              <a:gd name="T13" fmla="*/ 980 h 34"/>
                              <a:gd name="T14" fmla="*/ 85 w 91"/>
                              <a:gd name="T15" fmla="*/ 973 h 34"/>
                              <a:gd name="T16" fmla="*/ 86 w 91"/>
                              <a:gd name="T17" fmla="*/ 970 h 34"/>
                              <a:gd name="T18" fmla="*/ 54 w 91"/>
                              <a:gd name="T19" fmla="*/ 970 h 34"/>
                              <a:gd name="T20" fmla="*/ 39 w 91"/>
                              <a:gd name="T21" fmla="*/ 969 h 34"/>
                              <a:gd name="T22" fmla="*/ 15 w 91"/>
                              <a:gd name="T23" fmla="*/ 962 h 34"/>
                              <a:gd name="T24" fmla="*/ 2 w 91"/>
                              <a:gd name="T25" fmla="*/ 951 h 34"/>
                              <a:gd name="T26" fmla="*/ 0 w 91"/>
                              <a:gd name="T27" fmla="*/ 949 h 34"/>
                              <a:gd name="T28" fmla="*/ 91 w 91"/>
                              <a:gd name="T29" fmla="*/ 959 h 34"/>
                              <a:gd name="T30" fmla="*/ 85 w 91"/>
                              <a:gd name="T31" fmla="*/ 962 h 34"/>
                              <a:gd name="T32" fmla="*/ 77 w 91"/>
                              <a:gd name="T33" fmla="*/ 966 h 34"/>
                              <a:gd name="T34" fmla="*/ 67 w 91"/>
                              <a:gd name="T35" fmla="*/ 969 h 34"/>
                              <a:gd name="T36" fmla="*/ 54 w 91"/>
                              <a:gd name="T37" fmla="*/ 970 h 34"/>
                              <a:gd name="T38" fmla="*/ 86 w 91"/>
                              <a:gd name="T39" fmla="*/ 970 h 34"/>
                              <a:gd name="T40" fmla="*/ 91 w 91"/>
                              <a:gd name="T41" fmla="*/ 959 h 3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1" h="34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10" y="19"/>
                                </a:lnTo>
                                <a:lnTo>
                                  <a:pt x="24" y="29"/>
                                </a:lnTo>
                                <a:lnTo>
                                  <a:pt x="46" y="33"/>
                                </a:lnTo>
                                <a:lnTo>
                                  <a:pt x="67" y="34"/>
                                </a:lnTo>
                                <a:lnTo>
                                  <a:pt x="79" y="31"/>
                                </a:lnTo>
                                <a:lnTo>
                                  <a:pt x="85" y="24"/>
                                </a:lnTo>
                                <a:lnTo>
                                  <a:pt x="86" y="21"/>
                                </a:lnTo>
                                <a:lnTo>
                                  <a:pt x="54" y="21"/>
                                </a:lnTo>
                                <a:lnTo>
                                  <a:pt x="39" y="20"/>
                                </a:lnTo>
                                <a:lnTo>
                                  <a:pt x="15" y="13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10"/>
                                </a:moveTo>
                                <a:lnTo>
                                  <a:pt x="85" y="13"/>
                                </a:lnTo>
                                <a:lnTo>
                                  <a:pt x="77" y="17"/>
                                </a:lnTo>
                                <a:lnTo>
                                  <a:pt x="67" y="20"/>
                                </a:lnTo>
                                <a:lnTo>
                                  <a:pt x="54" y="21"/>
                                </a:lnTo>
                                <a:lnTo>
                                  <a:pt x="86" y="21"/>
                                </a:lnTo>
                                <a:lnTo>
                                  <a:pt x="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386970" name="AutoShape 764"/>
                        <wps:cNvSpPr>
                          <a:spLocks/>
                        </wps:cNvSpPr>
                        <wps:spPr bwMode="auto">
                          <a:xfrm>
                            <a:off x="1933" y="833"/>
                            <a:ext cx="68" cy="93"/>
                          </a:xfrm>
                          <a:custGeom>
                            <a:avLst/>
                            <a:gdLst>
                              <a:gd name="T0" fmla="*/ 18 w 68"/>
                              <a:gd name="T1" fmla="*/ 834 h 93"/>
                              <a:gd name="T2" fmla="*/ 10 w 68"/>
                              <a:gd name="T3" fmla="*/ 835 h 93"/>
                              <a:gd name="T4" fmla="*/ 2 w 68"/>
                              <a:gd name="T5" fmla="*/ 846 h 93"/>
                              <a:gd name="T6" fmla="*/ 0 w 68"/>
                              <a:gd name="T7" fmla="*/ 870 h 93"/>
                              <a:gd name="T8" fmla="*/ 6 w 68"/>
                              <a:gd name="T9" fmla="*/ 898 h 93"/>
                              <a:gd name="T10" fmla="*/ 20 w 68"/>
                              <a:gd name="T11" fmla="*/ 920 h 93"/>
                              <a:gd name="T12" fmla="*/ 39 w 68"/>
                              <a:gd name="T13" fmla="*/ 926 h 93"/>
                              <a:gd name="T14" fmla="*/ 56 w 68"/>
                              <a:gd name="T15" fmla="*/ 920 h 93"/>
                              <a:gd name="T16" fmla="*/ 67 w 68"/>
                              <a:gd name="T17" fmla="*/ 908 h 93"/>
                              <a:gd name="T18" fmla="*/ 68 w 68"/>
                              <a:gd name="T19" fmla="*/ 896 h 93"/>
                              <a:gd name="T20" fmla="*/ 64 w 68"/>
                              <a:gd name="T21" fmla="*/ 889 h 93"/>
                              <a:gd name="T22" fmla="*/ 57 w 68"/>
                              <a:gd name="T23" fmla="*/ 889 h 93"/>
                              <a:gd name="T24" fmla="*/ 39 w 68"/>
                              <a:gd name="T25" fmla="*/ 887 h 93"/>
                              <a:gd name="T26" fmla="*/ 29 w 68"/>
                              <a:gd name="T27" fmla="*/ 886 h 93"/>
                              <a:gd name="T28" fmla="*/ 23 w 68"/>
                              <a:gd name="T29" fmla="*/ 881 h 93"/>
                              <a:gd name="T30" fmla="*/ 20 w 68"/>
                              <a:gd name="T31" fmla="*/ 869 h 93"/>
                              <a:gd name="T32" fmla="*/ 17 w 68"/>
                              <a:gd name="T33" fmla="*/ 845 h 93"/>
                              <a:gd name="T34" fmla="*/ 18 w 68"/>
                              <a:gd name="T35" fmla="*/ 834 h 93"/>
                              <a:gd name="T36" fmla="*/ 63 w 68"/>
                              <a:gd name="T37" fmla="*/ 886 h 93"/>
                              <a:gd name="T38" fmla="*/ 57 w 68"/>
                              <a:gd name="T39" fmla="*/ 889 h 93"/>
                              <a:gd name="T40" fmla="*/ 64 w 68"/>
                              <a:gd name="T41" fmla="*/ 889 h 93"/>
                              <a:gd name="T42" fmla="*/ 63 w 68"/>
                              <a:gd name="T43" fmla="*/ 886 h 93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8" h="93">
                                <a:moveTo>
                                  <a:pt x="18" y="0"/>
                                </a:moveTo>
                                <a:lnTo>
                                  <a:pt x="10" y="1"/>
                                </a:lnTo>
                                <a:lnTo>
                                  <a:pt x="2" y="12"/>
                                </a:lnTo>
                                <a:lnTo>
                                  <a:pt x="0" y="36"/>
                                </a:lnTo>
                                <a:lnTo>
                                  <a:pt x="6" y="64"/>
                                </a:lnTo>
                                <a:lnTo>
                                  <a:pt x="20" y="86"/>
                                </a:lnTo>
                                <a:lnTo>
                                  <a:pt x="39" y="92"/>
                                </a:lnTo>
                                <a:lnTo>
                                  <a:pt x="56" y="86"/>
                                </a:lnTo>
                                <a:lnTo>
                                  <a:pt x="67" y="74"/>
                                </a:lnTo>
                                <a:lnTo>
                                  <a:pt x="68" y="62"/>
                                </a:lnTo>
                                <a:lnTo>
                                  <a:pt x="64" y="55"/>
                                </a:lnTo>
                                <a:lnTo>
                                  <a:pt x="57" y="55"/>
                                </a:lnTo>
                                <a:lnTo>
                                  <a:pt x="39" y="53"/>
                                </a:lnTo>
                                <a:lnTo>
                                  <a:pt x="29" y="52"/>
                                </a:lnTo>
                                <a:lnTo>
                                  <a:pt x="23" y="47"/>
                                </a:lnTo>
                                <a:lnTo>
                                  <a:pt x="20" y="35"/>
                                </a:lnTo>
                                <a:lnTo>
                                  <a:pt x="17" y="1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63" y="52"/>
                                </a:moveTo>
                                <a:lnTo>
                                  <a:pt x="57" y="55"/>
                                </a:lnTo>
                                <a:lnTo>
                                  <a:pt x="64" y="55"/>
                                </a:lnTo>
                                <a:lnTo>
                                  <a:pt x="6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974940" name="Freeform 763"/>
                        <wps:cNvSpPr>
                          <a:spLocks/>
                        </wps:cNvSpPr>
                        <wps:spPr bwMode="auto">
                          <a:xfrm>
                            <a:off x="1667" y="861"/>
                            <a:ext cx="156" cy="58"/>
                          </a:xfrm>
                          <a:custGeom>
                            <a:avLst/>
                            <a:gdLst>
                              <a:gd name="T0" fmla="*/ 154 w 156"/>
                              <a:gd name="T1" fmla="*/ 862 h 58"/>
                              <a:gd name="T2" fmla="*/ 73 w 156"/>
                              <a:gd name="T3" fmla="*/ 874 h 58"/>
                              <a:gd name="T4" fmla="*/ 23 w 156"/>
                              <a:gd name="T5" fmla="*/ 883 h 58"/>
                              <a:gd name="T6" fmla="*/ 13 w 156"/>
                              <a:gd name="T7" fmla="*/ 888 h 58"/>
                              <a:gd name="T8" fmla="*/ 0 w 156"/>
                              <a:gd name="T9" fmla="*/ 908 h 58"/>
                              <a:gd name="T10" fmla="*/ 3 w 156"/>
                              <a:gd name="T11" fmla="*/ 919 h 58"/>
                              <a:gd name="T12" fmla="*/ 16 w 156"/>
                              <a:gd name="T13" fmla="*/ 916 h 58"/>
                              <a:gd name="T14" fmla="*/ 15 w 156"/>
                              <a:gd name="T15" fmla="*/ 910 h 58"/>
                              <a:gd name="T16" fmla="*/ 22 w 156"/>
                              <a:gd name="T17" fmla="*/ 899 h 58"/>
                              <a:gd name="T18" fmla="*/ 30 w 156"/>
                              <a:gd name="T19" fmla="*/ 896 h 58"/>
                              <a:gd name="T20" fmla="*/ 76 w 156"/>
                              <a:gd name="T21" fmla="*/ 888 h 58"/>
                              <a:gd name="T22" fmla="*/ 156 w 156"/>
                              <a:gd name="T23" fmla="*/ 876 h 58"/>
                              <a:gd name="T24" fmla="*/ 154 w 156"/>
                              <a:gd name="T25" fmla="*/ 862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6" h="58">
                                <a:moveTo>
                                  <a:pt x="154" y="0"/>
                                </a:moveTo>
                                <a:lnTo>
                                  <a:pt x="73" y="12"/>
                                </a:lnTo>
                                <a:lnTo>
                                  <a:pt x="23" y="21"/>
                                </a:lnTo>
                                <a:lnTo>
                                  <a:pt x="13" y="26"/>
                                </a:lnTo>
                                <a:lnTo>
                                  <a:pt x="0" y="46"/>
                                </a:lnTo>
                                <a:lnTo>
                                  <a:pt x="3" y="57"/>
                                </a:lnTo>
                                <a:lnTo>
                                  <a:pt x="16" y="54"/>
                                </a:lnTo>
                                <a:lnTo>
                                  <a:pt x="15" y="48"/>
                                </a:lnTo>
                                <a:lnTo>
                                  <a:pt x="22" y="37"/>
                                </a:lnTo>
                                <a:lnTo>
                                  <a:pt x="30" y="34"/>
                                </a:lnTo>
                                <a:lnTo>
                                  <a:pt x="76" y="26"/>
                                </a:lnTo>
                                <a:lnTo>
                                  <a:pt x="156" y="14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86600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888"/>
                            <a:ext cx="98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1443215" name="Freeform 761"/>
                        <wps:cNvSpPr>
                          <a:spLocks/>
                        </wps:cNvSpPr>
                        <wps:spPr bwMode="auto">
                          <a:xfrm>
                            <a:off x="1807" y="783"/>
                            <a:ext cx="300" cy="167"/>
                          </a:xfrm>
                          <a:custGeom>
                            <a:avLst/>
                            <a:gdLst>
                              <a:gd name="T0" fmla="*/ 292 w 300"/>
                              <a:gd name="T1" fmla="*/ 824 h 167"/>
                              <a:gd name="T2" fmla="*/ 287 w 300"/>
                              <a:gd name="T3" fmla="*/ 854 h 167"/>
                              <a:gd name="T4" fmla="*/ 279 w 300"/>
                              <a:gd name="T5" fmla="*/ 896 h 167"/>
                              <a:gd name="T6" fmla="*/ 250 w 300"/>
                              <a:gd name="T7" fmla="*/ 916 h 167"/>
                              <a:gd name="T8" fmla="*/ 218 w 300"/>
                              <a:gd name="T9" fmla="*/ 901 h 167"/>
                              <a:gd name="T10" fmla="*/ 202 w 300"/>
                              <a:gd name="T11" fmla="*/ 861 h 167"/>
                              <a:gd name="T12" fmla="*/ 210 w 300"/>
                              <a:gd name="T13" fmla="*/ 819 h 167"/>
                              <a:gd name="T14" fmla="*/ 239 w 300"/>
                              <a:gd name="T15" fmla="*/ 800 h 167"/>
                              <a:gd name="T16" fmla="*/ 271 w 300"/>
                              <a:gd name="T17" fmla="*/ 814 h 167"/>
                              <a:gd name="T18" fmla="*/ 287 w 300"/>
                              <a:gd name="T19" fmla="*/ 854 h 167"/>
                              <a:gd name="T20" fmla="*/ 278 w 300"/>
                              <a:gd name="T21" fmla="*/ 802 h 167"/>
                              <a:gd name="T22" fmla="*/ 259 w 300"/>
                              <a:gd name="T23" fmla="*/ 788 h 167"/>
                              <a:gd name="T24" fmla="*/ 187 w 300"/>
                              <a:gd name="T25" fmla="*/ 861 h 167"/>
                              <a:gd name="T26" fmla="*/ 172 w 300"/>
                              <a:gd name="T27" fmla="*/ 856 h 167"/>
                              <a:gd name="T28" fmla="*/ 146 w 300"/>
                              <a:gd name="T29" fmla="*/ 858 h 167"/>
                              <a:gd name="T30" fmla="*/ 131 w 300"/>
                              <a:gd name="T31" fmla="*/ 862 h 167"/>
                              <a:gd name="T32" fmla="*/ 117 w 300"/>
                              <a:gd name="T33" fmla="*/ 828 h 167"/>
                              <a:gd name="T34" fmla="*/ 117 w 300"/>
                              <a:gd name="T35" fmla="*/ 890 h 167"/>
                              <a:gd name="T36" fmla="*/ 96 w 300"/>
                              <a:gd name="T37" fmla="*/ 927 h 167"/>
                              <a:gd name="T38" fmla="*/ 57 w 300"/>
                              <a:gd name="T39" fmla="*/ 933 h 167"/>
                              <a:gd name="T40" fmla="*/ 25 w 300"/>
                              <a:gd name="T41" fmla="*/ 904 h 167"/>
                              <a:gd name="T42" fmla="*/ 17 w 300"/>
                              <a:gd name="T43" fmla="*/ 857 h 167"/>
                              <a:gd name="T44" fmla="*/ 39 w 300"/>
                              <a:gd name="T45" fmla="*/ 820 h 167"/>
                              <a:gd name="T46" fmla="*/ 78 w 300"/>
                              <a:gd name="T47" fmla="*/ 813 h 167"/>
                              <a:gd name="T48" fmla="*/ 110 w 300"/>
                              <a:gd name="T49" fmla="*/ 842 h 167"/>
                              <a:gd name="T50" fmla="*/ 117 w 300"/>
                              <a:gd name="T51" fmla="*/ 828 h 167"/>
                              <a:gd name="T52" fmla="*/ 103 w 300"/>
                              <a:gd name="T53" fmla="*/ 810 h 167"/>
                              <a:gd name="T54" fmla="*/ 53 w 300"/>
                              <a:gd name="T55" fmla="*/ 794 h 167"/>
                              <a:gd name="T56" fmla="*/ 10 w 300"/>
                              <a:gd name="T57" fmla="*/ 825 h 167"/>
                              <a:gd name="T58" fmla="*/ 0 w 300"/>
                              <a:gd name="T59" fmla="*/ 883 h 167"/>
                              <a:gd name="T60" fmla="*/ 28 w 300"/>
                              <a:gd name="T61" fmla="*/ 935 h 167"/>
                              <a:gd name="T62" fmla="*/ 78 w 300"/>
                              <a:gd name="T63" fmla="*/ 950 h 167"/>
                              <a:gd name="T64" fmla="*/ 107 w 300"/>
                              <a:gd name="T65" fmla="*/ 935 h 167"/>
                              <a:gd name="T66" fmla="*/ 130 w 300"/>
                              <a:gd name="T67" fmla="*/ 893 h 167"/>
                              <a:gd name="T68" fmla="*/ 146 w 300"/>
                              <a:gd name="T69" fmla="*/ 873 h 167"/>
                              <a:gd name="T70" fmla="*/ 173 w 300"/>
                              <a:gd name="T71" fmla="*/ 870 h 167"/>
                              <a:gd name="T72" fmla="*/ 194 w 300"/>
                              <a:gd name="T73" fmla="*/ 890 h 167"/>
                              <a:gd name="T74" fmla="*/ 228 w 300"/>
                              <a:gd name="T75" fmla="*/ 926 h 167"/>
                              <a:gd name="T76" fmla="*/ 272 w 300"/>
                              <a:gd name="T77" fmla="*/ 923 h 167"/>
                              <a:gd name="T78" fmla="*/ 288 w 300"/>
                              <a:gd name="T79" fmla="*/ 905 h 167"/>
                              <a:gd name="T80" fmla="*/ 300 w 300"/>
                              <a:gd name="T81" fmla="*/ 852 h 167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00" h="167">
                                <a:moveTo>
                                  <a:pt x="300" y="68"/>
                                </a:moveTo>
                                <a:lnTo>
                                  <a:pt x="292" y="40"/>
                                </a:lnTo>
                                <a:lnTo>
                                  <a:pt x="287" y="32"/>
                                </a:lnTo>
                                <a:lnTo>
                                  <a:pt x="287" y="70"/>
                                </a:lnTo>
                                <a:lnTo>
                                  <a:pt x="286" y="93"/>
                                </a:lnTo>
                                <a:lnTo>
                                  <a:pt x="279" y="112"/>
                                </a:lnTo>
                                <a:lnTo>
                                  <a:pt x="266" y="126"/>
                                </a:lnTo>
                                <a:lnTo>
                                  <a:pt x="250" y="132"/>
                                </a:lnTo>
                                <a:lnTo>
                                  <a:pt x="233" y="129"/>
                                </a:lnTo>
                                <a:lnTo>
                                  <a:pt x="218" y="117"/>
                                </a:lnTo>
                                <a:lnTo>
                                  <a:pt x="207" y="100"/>
                                </a:lnTo>
                                <a:lnTo>
                                  <a:pt x="202" y="77"/>
                                </a:lnTo>
                                <a:lnTo>
                                  <a:pt x="203" y="54"/>
                                </a:lnTo>
                                <a:lnTo>
                                  <a:pt x="210" y="35"/>
                                </a:lnTo>
                                <a:lnTo>
                                  <a:pt x="222" y="22"/>
                                </a:lnTo>
                                <a:lnTo>
                                  <a:pt x="239" y="16"/>
                                </a:lnTo>
                                <a:lnTo>
                                  <a:pt x="256" y="19"/>
                                </a:lnTo>
                                <a:lnTo>
                                  <a:pt x="271" y="30"/>
                                </a:lnTo>
                                <a:lnTo>
                                  <a:pt x="282" y="48"/>
                                </a:lnTo>
                                <a:lnTo>
                                  <a:pt x="287" y="70"/>
                                </a:lnTo>
                                <a:lnTo>
                                  <a:pt x="287" y="32"/>
                                </a:lnTo>
                                <a:lnTo>
                                  <a:pt x="278" y="18"/>
                                </a:lnTo>
                                <a:lnTo>
                                  <a:pt x="275" y="16"/>
                                </a:lnTo>
                                <a:lnTo>
                                  <a:pt x="259" y="4"/>
                                </a:lnTo>
                                <a:lnTo>
                                  <a:pt x="199" y="24"/>
                                </a:lnTo>
                                <a:lnTo>
                                  <a:pt x="187" y="77"/>
                                </a:lnTo>
                                <a:lnTo>
                                  <a:pt x="187" y="78"/>
                                </a:lnTo>
                                <a:lnTo>
                                  <a:pt x="172" y="72"/>
                                </a:lnTo>
                                <a:lnTo>
                                  <a:pt x="158" y="70"/>
                                </a:lnTo>
                                <a:lnTo>
                                  <a:pt x="146" y="74"/>
                                </a:lnTo>
                                <a:lnTo>
                                  <a:pt x="131" y="84"/>
                                </a:lnTo>
                                <a:lnTo>
                                  <a:pt x="131" y="78"/>
                                </a:lnTo>
                                <a:lnTo>
                                  <a:pt x="121" y="49"/>
                                </a:lnTo>
                                <a:lnTo>
                                  <a:pt x="117" y="44"/>
                                </a:lnTo>
                                <a:lnTo>
                                  <a:pt x="117" y="81"/>
                                </a:lnTo>
                                <a:lnTo>
                                  <a:pt x="117" y="106"/>
                                </a:lnTo>
                                <a:lnTo>
                                  <a:pt x="109" y="127"/>
                                </a:lnTo>
                                <a:lnTo>
                                  <a:pt x="96" y="143"/>
                                </a:lnTo>
                                <a:lnTo>
                                  <a:pt x="77" y="151"/>
                                </a:lnTo>
                                <a:lnTo>
                                  <a:pt x="57" y="149"/>
                                </a:lnTo>
                                <a:lnTo>
                                  <a:pt x="39" y="138"/>
                                </a:lnTo>
                                <a:lnTo>
                                  <a:pt x="25" y="120"/>
                                </a:lnTo>
                                <a:lnTo>
                                  <a:pt x="17" y="97"/>
                                </a:lnTo>
                                <a:lnTo>
                                  <a:pt x="17" y="73"/>
                                </a:lnTo>
                                <a:lnTo>
                                  <a:pt x="25" y="51"/>
                                </a:lnTo>
                                <a:lnTo>
                                  <a:pt x="39" y="36"/>
                                </a:lnTo>
                                <a:lnTo>
                                  <a:pt x="57" y="28"/>
                                </a:lnTo>
                                <a:lnTo>
                                  <a:pt x="78" y="29"/>
                                </a:lnTo>
                                <a:lnTo>
                                  <a:pt x="96" y="40"/>
                                </a:lnTo>
                                <a:lnTo>
                                  <a:pt x="110" y="58"/>
                                </a:lnTo>
                                <a:lnTo>
                                  <a:pt x="117" y="81"/>
                                </a:lnTo>
                                <a:lnTo>
                                  <a:pt x="117" y="44"/>
                                </a:lnTo>
                                <a:lnTo>
                                  <a:pt x="104" y="28"/>
                                </a:lnTo>
                                <a:lnTo>
                                  <a:pt x="103" y="26"/>
                                </a:lnTo>
                                <a:lnTo>
                                  <a:pt x="79" y="13"/>
                                </a:lnTo>
                                <a:lnTo>
                                  <a:pt x="53" y="10"/>
                                </a:lnTo>
                                <a:lnTo>
                                  <a:pt x="29" y="21"/>
                                </a:lnTo>
                                <a:lnTo>
                                  <a:pt x="10" y="41"/>
                                </a:lnTo>
                                <a:lnTo>
                                  <a:pt x="0" y="68"/>
                                </a:lnTo>
                                <a:lnTo>
                                  <a:pt x="0" y="99"/>
                                </a:lnTo>
                                <a:lnTo>
                                  <a:pt x="10" y="128"/>
                                </a:lnTo>
                                <a:lnTo>
                                  <a:pt x="28" y="151"/>
                                </a:lnTo>
                                <a:lnTo>
                                  <a:pt x="51" y="164"/>
                                </a:lnTo>
                                <a:lnTo>
                                  <a:pt x="78" y="166"/>
                                </a:lnTo>
                                <a:lnTo>
                                  <a:pt x="102" y="156"/>
                                </a:lnTo>
                                <a:lnTo>
                                  <a:pt x="107" y="151"/>
                                </a:lnTo>
                                <a:lnTo>
                                  <a:pt x="120" y="136"/>
                                </a:lnTo>
                                <a:lnTo>
                                  <a:pt x="130" y="109"/>
                                </a:lnTo>
                                <a:lnTo>
                                  <a:pt x="130" y="101"/>
                                </a:lnTo>
                                <a:lnTo>
                                  <a:pt x="146" y="89"/>
                                </a:lnTo>
                                <a:lnTo>
                                  <a:pt x="158" y="83"/>
                                </a:lnTo>
                                <a:lnTo>
                                  <a:pt x="173" y="86"/>
                                </a:lnTo>
                                <a:lnTo>
                                  <a:pt x="191" y="94"/>
                                </a:lnTo>
                                <a:lnTo>
                                  <a:pt x="194" y="106"/>
                                </a:lnTo>
                                <a:lnTo>
                                  <a:pt x="209" y="128"/>
                                </a:lnTo>
                                <a:lnTo>
                                  <a:pt x="228" y="142"/>
                                </a:lnTo>
                                <a:lnTo>
                                  <a:pt x="251" y="146"/>
                                </a:lnTo>
                                <a:lnTo>
                                  <a:pt x="272" y="139"/>
                                </a:lnTo>
                                <a:lnTo>
                                  <a:pt x="278" y="132"/>
                                </a:lnTo>
                                <a:lnTo>
                                  <a:pt x="288" y="121"/>
                                </a:lnTo>
                                <a:lnTo>
                                  <a:pt x="298" y="97"/>
                                </a:lnTo>
                                <a:lnTo>
                                  <a:pt x="30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72314" name="Freeform 760"/>
                        <wps:cNvSpPr>
                          <a:spLocks/>
                        </wps:cNvSpPr>
                        <wps:spPr bwMode="auto">
                          <a:xfrm>
                            <a:off x="1030" y="1195"/>
                            <a:ext cx="396" cy="326"/>
                          </a:xfrm>
                          <a:custGeom>
                            <a:avLst/>
                            <a:gdLst>
                              <a:gd name="T0" fmla="*/ 237 w 396"/>
                              <a:gd name="T1" fmla="*/ 1195 h 326"/>
                              <a:gd name="T2" fmla="*/ 166 w 396"/>
                              <a:gd name="T3" fmla="*/ 1196 h 326"/>
                              <a:gd name="T4" fmla="*/ 97 w 396"/>
                              <a:gd name="T5" fmla="*/ 1210 h 326"/>
                              <a:gd name="T6" fmla="*/ 41 w 396"/>
                              <a:gd name="T7" fmla="*/ 1238 h 326"/>
                              <a:gd name="T8" fmla="*/ 0 w 396"/>
                              <a:gd name="T9" fmla="*/ 1319 h 326"/>
                              <a:gd name="T10" fmla="*/ 9 w 396"/>
                              <a:gd name="T11" fmla="*/ 1363 h 326"/>
                              <a:gd name="T12" fmla="*/ 35 w 396"/>
                              <a:gd name="T13" fmla="*/ 1398 h 326"/>
                              <a:gd name="T14" fmla="*/ 102 w 396"/>
                              <a:gd name="T15" fmla="*/ 1440 h 326"/>
                              <a:gd name="T16" fmla="*/ 127 w 396"/>
                              <a:gd name="T17" fmla="*/ 1471 h 326"/>
                              <a:gd name="T18" fmla="*/ 136 w 396"/>
                              <a:gd name="T19" fmla="*/ 1520 h 326"/>
                              <a:gd name="T20" fmla="*/ 161 w 396"/>
                              <a:gd name="T21" fmla="*/ 1521 h 326"/>
                              <a:gd name="T22" fmla="*/ 195 w 396"/>
                              <a:gd name="T23" fmla="*/ 1521 h 326"/>
                              <a:gd name="T24" fmla="*/ 234 w 396"/>
                              <a:gd name="T25" fmla="*/ 1520 h 326"/>
                              <a:gd name="T26" fmla="*/ 274 w 396"/>
                              <a:gd name="T27" fmla="*/ 1518 h 326"/>
                              <a:gd name="T28" fmla="*/ 274 w 396"/>
                              <a:gd name="T29" fmla="*/ 1490 h 326"/>
                              <a:gd name="T30" fmla="*/ 278 w 396"/>
                              <a:gd name="T31" fmla="*/ 1463 h 326"/>
                              <a:gd name="T32" fmla="*/ 294 w 396"/>
                              <a:gd name="T33" fmla="*/ 1438 h 326"/>
                              <a:gd name="T34" fmla="*/ 328 w 396"/>
                              <a:gd name="T35" fmla="*/ 1415 h 326"/>
                              <a:gd name="T36" fmla="*/ 363 w 396"/>
                              <a:gd name="T37" fmla="*/ 1391 h 326"/>
                              <a:gd name="T38" fmla="*/ 386 w 396"/>
                              <a:gd name="T39" fmla="*/ 1358 h 326"/>
                              <a:gd name="T40" fmla="*/ 396 w 396"/>
                              <a:gd name="T41" fmla="*/ 1320 h 326"/>
                              <a:gd name="T42" fmla="*/ 391 w 396"/>
                              <a:gd name="T43" fmla="*/ 1282 h 326"/>
                              <a:gd name="T44" fmla="*/ 358 w 396"/>
                              <a:gd name="T45" fmla="*/ 1237 h 326"/>
                              <a:gd name="T46" fmla="*/ 305 w 396"/>
                              <a:gd name="T47" fmla="*/ 1209 h 326"/>
                              <a:gd name="T48" fmla="*/ 237 w 396"/>
                              <a:gd name="T49" fmla="*/ 1195 h 3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" h="326">
                                <a:moveTo>
                                  <a:pt x="237" y="0"/>
                                </a:moveTo>
                                <a:lnTo>
                                  <a:pt x="166" y="1"/>
                                </a:lnTo>
                                <a:lnTo>
                                  <a:pt x="97" y="15"/>
                                </a:lnTo>
                                <a:lnTo>
                                  <a:pt x="41" y="43"/>
                                </a:lnTo>
                                <a:lnTo>
                                  <a:pt x="0" y="124"/>
                                </a:lnTo>
                                <a:lnTo>
                                  <a:pt x="9" y="168"/>
                                </a:lnTo>
                                <a:lnTo>
                                  <a:pt x="35" y="203"/>
                                </a:lnTo>
                                <a:lnTo>
                                  <a:pt x="102" y="245"/>
                                </a:lnTo>
                                <a:lnTo>
                                  <a:pt x="127" y="276"/>
                                </a:lnTo>
                                <a:lnTo>
                                  <a:pt x="136" y="325"/>
                                </a:lnTo>
                                <a:lnTo>
                                  <a:pt x="161" y="326"/>
                                </a:lnTo>
                                <a:lnTo>
                                  <a:pt x="195" y="326"/>
                                </a:lnTo>
                                <a:lnTo>
                                  <a:pt x="234" y="325"/>
                                </a:lnTo>
                                <a:lnTo>
                                  <a:pt x="274" y="323"/>
                                </a:lnTo>
                                <a:lnTo>
                                  <a:pt x="274" y="295"/>
                                </a:lnTo>
                                <a:lnTo>
                                  <a:pt x="278" y="268"/>
                                </a:lnTo>
                                <a:lnTo>
                                  <a:pt x="294" y="243"/>
                                </a:lnTo>
                                <a:lnTo>
                                  <a:pt x="328" y="220"/>
                                </a:lnTo>
                                <a:lnTo>
                                  <a:pt x="363" y="196"/>
                                </a:lnTo>
                                <a:lnTo>
                                  <a:pt x="386" y="163"/>
                                </a:lnTo>
                                <a:lnTo>
                                  <a:pt x="396" y="125"/>
                                </a:lnTo>
                                <a:lnTo>
                                  <a:pt x="391" y="87"/>
                                </a:lnTo>
                                <a:lnTo>
                                  <a:pt x="358" y="42"/>
                                </a:lnTo>
                                <a:lnTo>
                                  <a:pt x="305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4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429930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681861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7846819" name="Freeform 757"/>
                        <wps:cNvSpPr>
                          <a:spLocks/>
                        </wps:cNvSpPr>
                        <wps:spPr bwMode="auto">
                          <a:xfrm>
                            <a:off x="1081" y="1497"/>
                            <a:ext cx="310" cy="50"/>
                          </a:xfrm>
                          <a:custGeom>
                            <a:avLst/>
                            <a:gdLst>
                              <a:gd name="T0" fmla="*/ 302 w 310"/>
                              <a:gd name="T1" fmla="*/ 1497 h 50"/>
                              <a:gd name="T2" fmla="*/ 293 w 310"/>
                              <a:gd name="T3" fmla="*/ 1497 h 50"/>
                              <a:gd name="T4" fmla="*/ 284 w 310"/>
                              <a:gd name="T5" fmla="*/ 1500 h 50"/>
                              <a:gd name="T6" fmla="*/ 258 w 310"/>
                              <a:gd name="T7" fmla="*/ 1505 h 50"/>
                              <a:gd name="T8" fmla="*/ 214 w 310"/>
                              <a:gd name="T9" fmla="*/ 1511 h 50"/>
                              <a:gd name="T10" fmla="*/ 155 w 310"/>
                              <a:gd name="T11" fmla="*/ 1514 h 50"/>
                              <a:gd name="T12" fmla="*/ 103 w 310"/>
                              <a:gd name="T13" fmla="*/ 1514 h 50"/>
                              <a:gd name="T14" fmla="*/ 71 w 310"/>
                              <a:gd name="T15" fmla="*/ 1512 h 50"/>
                              <a:gd name="T16" fmla="*/ 47 w 310"/>
                              <a:gd name="T17" fmla="*/ 1507 h 50"/>
                              <a:gd name="T18" fmla="*/ 17 w 310"/>
                              <a:gd name="T19" fmla="*/ 1497 h 50"/>
                              <a:gd name="T20" fmla="*/ 8 w 310"/>
                              <a:gd name="T21" fmla="*/ 1497 h 50"/>
                              <a:gd name="T22" fmla="*/ 0 w 310"/>
                              <a:gd name="T23" fmla="*/ 1504 h 50"/>
                              <a:gd name="T24" fmla="*/ 0 w 310"/>
                              <a:gd name="T25" fmla="*/ 1521 h 50"/>
                              <a:gd name="T26" fmla="*/ 10 w 310"/>
                              <a:gd name="T27" fmla="*/ 1530 h 50"/>
                              <a:gd name="T28" fmla="*/ 21 w 310"/>
                              <a:gd name="T29" fmla="*/ 1532 h 50"/>
                              <a:gd name="T30" fmla="*/ 93 w 310"/>
                              <a:gd name="T31" fmla="*/ 1543 h 50"/>
                              <a:gd name="T32" fmla="*/ 166 w 310"/>
                              <a:gd name="T33" fmla="*/ 1546 h 50"/>
                              <a:gd name="T34" fmla="*/ 233 w 310"/>
                              <a:gd name="T35" fmla="*/ 1541 h 50"/>
                              <a:gd name="T36" fmla="*/ 290 w 310"/>
                              <a:gd name="T37" fmla="*/ 1529 h 50"/>
                              <a:gd name="T38" fmla="*/ 301 w 310"/>
                              <a:gd name="T39" fmla="*/ 1526 h 50"/>
                              <a:gd name="T40" fmla="*/ 310 w 310"/>
                              <a:gd name="T41" fmla="*/ 1521 h 50"/>
                              <a:gd name="T42" fmla="*/ 310 w 310"/>
                              <a:gd name="T43" fmla="*/ 1504 h 50"/>
                              <a:gd name="T44" fmla="*/ 302 w 310"/>
                              <a:gd name="T45" fmla="*/ 1497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302" y="0"/>
                                </a:moveTo>
                                <a:lnTo>
                                  <a:pt x="293" y="0"/>
                                </a:lnTo>
                                <a:lnTo>
                                  <a:pt x="284" y="3"/>
                                </a:lnTo>
                                <a:lnTo>
                                  <a:pt x="258" y="8"/>
                                </a:lnTo>
                                <a:lnTo>
                                  <a:pt x="214" y="14"/>
                                </a:lnTo>
                                <a:lnTo>
                                  <a:pt x="155" y="17"/>
                                </a:lnTo>
                                <a:lnTo>
                                  <a:pt x="103" y="17"/>
                                </a:lnTo>
                                <a:lnTo>
                                  <a:pt x="71" y="15"/>
                                </a:lnTo>
                                <a:lnTo>
                                  <a:pt x="47" y="10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10" y="33"/>
                                </a:lnTo>
                                <a:lnTo>
                                  <a:pt x="21" y="35"/>
                                </a:lnTo>
                                <a:lnTo>
                                  <a:pt x="93" y="46"/>
                                </a:lnTo>
                                <a:lnTo>
                                  <a:pt x="166" y="49"/>
                                </a:lnTo>
                                <a:lnTo>
                                  <a:pt x="233" y="44"/>
                                </a:lnTo>
                                <a:lnTo>
                                  <a:pt x="290" y="32"/>
                                </a:lnTo>
                                <a:lnTo>
                                  <a:pt x="301" y="29"/>
                                </a:lnTo>
                                <a:lnTo>
                                  <a:pt x="310" y="24"/>
                                </a:lnTo>
                                <a:lnTo>
                                  <a:pt x="310" y="7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398382" name="AutoShape 756"/>
                        <wps:cNvSpPr>
                          <a:spLocks/>
                        </wps:cNvSpPr>
                        <wps:spPr bwMode="auto">
                          <a:xfrm>
                            <a:off x="1313" y="1071"/>
                            <a:ext cx="244" cy="176"/>
                          </a:xfrm>
                          <a:custGeom>
                            <a:avLst/>
                            <a:gdLst>
                              <a:gd name="T0" fmla="*/ 28 w 244"/>
                              <a:gd name="T1" fmla="*/ 1145 h 176"/>
                              <a:gd name="T2" fmla="*/ 12 w 244"/>
                              <a:gd name="T3" fmla="*/ 1153 h 176"/>
                              <a:gd name="T4" fmla="*/ 0 w 244"/>
                              <a:gd name="T5" fmla="*/ 1155 h 176"/>
                              <a:gd name="T6" fmla="*/ 11 w 244"/>
                              <a:gd name="T7" fmla="*/ 1183 h 176"/>
                              <a:gd name="T8" fmla="*/ 29 w 244"/>
                              <a:gd name="T9" fmla="*/ 1214 h 176"/>
                              <a:gd name="T10" fmla="*/ 60 w 244"/>
                              <a:gd name="T11" fmla="*/ 1239 h 176"/>
                              <a:gd name="T12" fmla="*/ 106 w 244"/>
                              <a:gd name="T13" fmla="*/ 1247 h 176"/>
                              <a:gd name="T14" fmla="*/ 152 w 244"/>
                              <a:gd name="T15" fmla="*/ 1227 h 176"/>
                              <a:gd name="T16" fmla="*/ 166 w 244"/>
                              <a:gd name="T17" fmla="*/ 1211 h 176"/>
                              <a:gd name="T18" fmla="*/ 102 w 244"/>
                              <a:gd name="T19" fmla="*/ 1211 h 176"/>
                              <a:gd name="T20" fmla="*/ 73 w 244"/>
                              <a:gd name="T21" fmla="*/ 1204 h 176"/>
                              <a:gd name="T22" fmla="*/ 50 w 244"/>
                              <a:gd name="T23" fmla="*/ 1181 h 176"/>
                              <a:gd name="T24" fmla="*/ 34 w 244"/>
                              <a:gd name="T25" fmla="*/ 1157 h 176"/>
                              <a:gd name="T26" fmla="*/ 28 w 244"/>
                              <a:gd name="T27" fmla="*/ 1145 h 176"/>
                              <a:gd name="T28" fmla="*/ 197 w 244"/>
                              <a:gd name="T29" fmla="*/ 1082 h 176"/>
                              <a:gd name="T30" fmla="*/ 195 w 244"/>
                              <a:gd name="T31" fmla="*/ 1097 h 176"/>
                              <a:gd name="T32" fmla="*/ 204 w 244"/>
                              <a:gd name="T33" fmla="*/ 1111 h 176"/>
                              <a:gd name="T34" fmla="*/ 185 w 244"/>
                              <a:gd name="T35" fmla="*/ 1160 h 176"/>
                              <a:gd name="T36" fmla="*/ 167 w 244"/>
                              <a:gd name="T37" fmla="*/ 1187 h 176"/>
                              <a:gd name="T38" fmla="*/ 143 w 244"/>
                              <a:gd name="T39" fmla="*/ 1201 h 176"/>
                              <a:gd name="T40" fmla="*/ 102 w 244"/>
                              <a:gd name="T41" fmla="*/ 1211 h 176"/>
                              <a:gd name="T42" fmla="*/ 166 w 244"/>
                              <a:gd name="T43" fmla="*/ 1211 h 176"/>
                              <a:gd name="T44" fmla="*/ 187 w 244"/>
                              <a:gd name="T45" fmla="*/ 1186 h 176"/>
                              <a:gd name="T46" fmla="*/ 210 w 244"/>
                              <a:gd name="T47" fmla="*/ 1146 h 176"/>
                              <a:gd name="T48" fmla="*/ 219 w 244"/>
                              <a:gd name="T49" fmla="*/ 1128 h 176"/>
                              <a:gd name="T50" fmla="*/ 223 w 244"/>
                              <a:gd name="T51" fmla="*/ 1119 h 176"/>
                              <a:gd name="T52" fmla="*/ 226 w 244"/>
                              <a:gd name="T53" fmla="*/ 1116 h 176"/>
                              <a:gd name="T54" fmla="*/ 244 w 244"/>
                              <a:gd name="T55" fmla="*/ 1107 h 176"/>
                              <a:gd name="T56" fmla="*/ 243 w 244"/>
                              <a:gd name="T57" fmla="*/ 1104 h 176"/>
                              <a:gd name="T58" fmla="*/ 237 w 244"/>
                              <a:gd name="T59" fmla="*/ 1104 h 176"/>
                              <a:gd name="T60" fmla="*/ 232 w 244"/>
                              <a:gd name="T61" fmla="*/ 1101 h 176"/>
                              <a:gd name="T62" fmla="*/ 236 w 244"/>
                              <a:gd name="T63" fmla="*/ 1097 h 176"/>
                              <a:gd name="T64" fmla="*/ 208 w 244"/>
                              <a:gd name="T65" fmla="*/ 1097 h 176"/>
                              <a:gd name="T66" fmla="*/ 205 w 244"/>
                              <a:gd name="T67" fmla="*/ 1096 h 176"/>
                              <a:gd name="T68" fmla="*/ 197 w 244"/>
                              <a:gd name="T69" fmla="*/ 1082 h 176"/>
                              <a:gd name="T70" fmla="*/ 243 w 244"/>
                              <a:gd name="T71" fmla="*/ 1101 h 176"/>
                              <a:gd name="T72" fmla="*/ 237 w 244"/>
                              <a:gd name="T73" fmla="*/ 1104 h 176"/>
                              <a:gd name="T74" fmla="*/ 243 w 244"/>
                              <a:gd name="T75" fmla="*/ 1104 h 176"/>
                              <a:gd name="T76" fmla="*/ 243 w 244"/>
                              <a:gd name="T77" fmla="*/ 1101 h 176"/>
                              <a:gd name="T78" fmla="*/ 210 w 244"/>
                              <a:gd name="T79" fmla="*/ 1071 h 176"/>
                              <a:gd name="T80" fmla="*/ 208 w 244"/>
                              <a:gd name="T81" fmla="*/ 1077 h 176"/>
                              <a:gd name="T82" fmla="*/ 208 w 244"/>
                              <a:gd name="T83" fmla="*/ 1082 h 176"/>
                              <a:gd name="T84" fmla="*/ 208 w 244"/>
                              <a:gd name="T85" fmla="*/ 1097 h 176"/>
                              <a:gd name="T86" fmla="*/ 236 w 244"/>
                              <a:gd name="T87" fmla="*/ 1097 h 176"/>
                              <a:gd name="T88" fmla="*/ 238 w 244"/>
                              <a:gd name="T89" fmla="*/ 1094 h 176"/>
                              <a:gd name="T90" fmla="*/ 230 w 244"/>
                              <a:gd name="T91" fmla="*/ 1094 h 176"/>
                              <a:gd name="T92" fmla="*/ 224 w 244"/>
                              <a:gd name="T93" fmla="*/ 1093 h 176"/>
                              <a:gd name="T94" fmla="*/ 225 w 244"/>
                              <a:gd name="T95" fmla="*/ 1091 h 176"/>
                              <a:gd name="T96" fmla="*/ 221 w 244"/>
                              <a:gd name="T97" fmla="*/ 1091 h 176"/>
                              <a:gd name="T98" fmla="*/ 216 w 244"/>
                              <a:gd name="T99" fmla="*/ 1090 h 176"/>
                              <a:gd name="T100" fmla="*/ 217 w 244"/>
                              <a:gd name="T101" fmla="*/ 1077 h 176"/>
                              <a:gd name="T102" fmla="*/ 210 w 244"/>
                              <a:gd name="T103" fmla="*/ 1071 h 176"/>
                              <a:gd name="T104" fmla="*/ 234 w 244"/>
                              <a:gd name="T105" fmla="*/ 1084 h 176"/>
                              <a:gd name="T106" fmla="*/ 230 w 244"/>
                              <a:gd name="T107" fmla="*/ 1094 h 176"/>
                              <a:gd name="T108" fmla="*/ 238 w 244"/>
                              <a:gd name="T109" fmla="*/ 1094 h 176"/>
                              <a:gd name="T110" fmla="*/ 243 w 244"/>
                              <a:gd name="T111" fmla="*/ 1089 h 176"/>
                              <a:gd name="T112" fmla="*/ 234 w 244"/>
                              <a:gd name="T113" fmla="*/ 1084 h 176"/>
                              <a:gd name="T114" fmla="*/ 222 w 244"/>
                              <a:gd name="T115" fmla="*/ 1072 h 176"/>
                              <a:gd name="T116" fmla="*/ 221 w 244"/>
                              <a:gd name="T117" fmla="*/ 1091 h 176"/>
                              <a:gd name="T118" fmla="*/ 225 w 244"/>
                              <a:gd name="T119" fmla="*/ 1091 h 176"/>
                              <a:gd name="T120" fmla="*/ 232 w 244"/>
                              <a:gd name="T121" fmla="*/ 1074 h 176"/>
                              <a:gd name="T122" fmla="*/ 222 w 244"/>
                              <a:gd name="T123" fmla="*/ 1072 h 17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4" h="176">
                                <a:moveTo>
                                  <a:pt x="28" y="74"/>
                                </a:moveTo>
                                <a:lnTo>
                                  <a:pt x="12" y="82"/>
                                </a:lnTo>
                                <a:lnTo>
                                  <a:pt x="0" y="84"/>
                                </a:lnTo>
                                <a:lnTo>
                                  <a:pt x="11" y="112"/>
                                </a:lnTo>
                                <a:lnTo>
                                  <a:pt x="29" y="143"/>
                                </a:lnTo>
                                <a:lnTo>
                                  <a:pt x="60" y="168"/>
                                </a:lnTo>
                                <a:lnTo>
                                  <a:pt x="106" y="176"/>
                                </a:lnTo>
                                <a:lnTo>
                                  <a:pt x="152" y="156"/>
                                </a:lnTo>
                                <a:lnTo>
                                  <a:pt x="166" y="140"/>
                                </a:lnTo>
                                <a:lnTo>
                                  <a:pt x="102" y="140"/>
                                </a:lnTo>
                                <a:lnTo>
                                  <a:pt x="73" y="133"/>
                                </a:lnTo>
                                <a:lnTo>
                                  <a:pt x="50" y="110"/>
                                </a:lnTo>
                                <a:lnTo>
                                  <a:pt x="34" y="86"/>
                                </a:lnTo>
                                <a:lnTo>
                                  <a:pt x="28" y="74"/>
                                </a:lnTo>
                                <a:close/>
                                <a:moveTo>
                                  <a:pt x="197" y="11"/>
                                </a:moveTo>
                                <a:lnTo>
                                  <a:pt x="195" y="26"/>
                                </a:lnTo>
                                <a:lnTo>
                                  <a:pt x="204" y="40"/>
                                </a:lnTo>
                                <a:lnTo>
                                  <a:pt x="185" y="89"/>
                                </a:lnTo>
                                <a:lnTo>
                                  <a:pt x="167" y="116"/>
                                </a:lnTo>
                                <a:lnTo>
                                  <a:pt x="143" y="130"/>
                                </a:lnTo>
                                <a:lnTo>
                                  <a:pt x="102" y="140"/>
                                </a:lnTo>
                                <a:lnTo>
                                  <a:pt x="166" y="140"/>
                                </a:lnTo>
                                <a:lnTo>
                                  <a:pt x="187" y="115"/>
                                </a:lnTo>
                                <a:lnTo>
                                  <a:pt x="210" y="75"/>
                                </a:lnTo>
                                <a:lnTo>
                                  <a:pt x="219" y="57"/>
                                </a:lnTo>
                                <a:lnTo>
                                  <a:pt x="223" y="48"/>
                                </a:lnTo>
                                <a:lnTo>
                                  <a:pt x="226" y="45"/>
                                </a:lnTo>
                                <a:lnTo>
                                  <a:pt x="244" y="36"/>
                                </a:lnTo>
                                <a:lnTo>
                                  <a:pt x="243" y="33"/>
                                </a:lnTo>
                                <a:lnTo>
                                  <a:pt x="237" y="33"/>
                                </a:lnTo>
                                <a:lnTo>
                                  <a:pt x="232" y="30"/>
                                </a:lnTo>
                                <a:lnTo>
                                  <a:pt x="236" y="26"/>
                                </a:lnTo>
                                <a:lnTo>
                                  <a:pt x="208" y="26"/>
                                </a:lnTo>
                                <a:lnTo>
                                  <a:pt x="205" y="25"/>
                                </a:lnTo>
                                <a:lnTo>
                                  <a:pt x="197" y="11"/>
                                </a:lnTo>
                                <a:close/>
                                <a:moveTo>
                                  <a:pt x="243" y="30"/>
                                </a:moveTo>
                                <a:lnTo>
                                  <a:pt x="237" y="33"/>
                                </a:lnTo>
                                <a:lnTo>
                                  <a:pt x="243" y="33"/>
                                </a:lnTo>
                                <a:lnTo>
                                  <a:pt x="243" y="3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208" y="6"/>
                                </a:lnTo>
                                <a:lnTo>
                                  <a:pt x="208" y="11"/>
                                </a:lnTo>
                                <a:lnTo>
                                  <a:pt x="208" y="26"/>
                                </a:lnTo>
                                <a:lnTo>
                                  <a:pt x="236" y="26"/>
                                </a:lnTo>
                                <a:lnTo>
                                  <a:pt x="238" y="23"/>
                                </a:lnTo>
                                <a:lnTo>
                                  <a:pt x="230" y="23"/>
                                </a:lnTo>
                                <a:lnTo>
                                  <a:pt x="224" y="22"/>
                                </a:lnTo>
                                <a:lnTo>
                                  <a:pt x="225" y="20"/>
                                </a:lnTo>
                                <a:lnTo>
                                  <a:pt x="221" y="20"/>
                                </a:lnTo>
                                <a:lnTo>
                                  <a:pt x="216" y="19"/>
                                </a:lnTo>
                                <a:lnTo>
                                  <a:pt x="217" y="6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34" y="13"/>
                                </a:moveTo>
                                <a:lnTo>
                                  <a:pt x="230" y="23"/>
                                </a:lnTo>
                                <a:lnTo>
                                  <a:pt x="238" y="23"/>
                                </a:lnTo>
                                <a:lnTo>
                                  <a:pt x="243" y="18"/>
                                </a:lnTo>
                                <a:lnTo>
                                  <a:pt x="234" y="13"/>
                                </a:lnTo>
                                <a:close/>
                                <a:moveTo>
                                  <a:pt x="222" y="1"/>
                                </a:moveTo>
                                <a:lnTo>
                                  <a:pt x="221" y="20"/>
                                </a:lnTo>
                                <a:lnTo>
                                  <a:pt x="225" y="20"/>
                                </a:lnTo>
                                <a:lnTo>
                                  <a:pt x="232" y="3"/>
                                </a:lnTo>
                                <a:lnTo>
                                  <a:pt x="22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D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987364" name="Freeform 755"/>
                        <wps:cNvSpPr>
                          <a:spLocks/>
                        </wps:cNvSpPr>
                        <wps:spPr bwMode="auto">
                          <a:xfrm>
                            <a:off x="1117" y="1069"/>
                            <a:ext cx="238" cy="349"/>
                          </a:xfrm>
                          <a:custGeom>
                            <a:avLst/>
                            <a:gdLst>
                              <a:gd name="T0" fmla="*/ 237 w 238"/>
                              <a:gd name="T1" fmla="*/ 1338 h 349"/>
                              <a:gd name="T2" fmla="*/ 235 w 238"/>
                              <a:gd name="T3" fmla="*/ 1286 h 349"/>
                              <a:gd name="T4" fmla="*/ 227 w 238"/>
                              <a:gd name="T5" fmla="*/ 1240 h 349"/>
                              <a:gd name="T6" fmla="*/ 211 w 238"/>
                              <a:gd name="T7" fmla="*/ 1178 h 349"/>
                              <a:gd name="T8" fmla="*/ 206 w 238"/>
                              <a:gd name="T9" fmla="*/ 1160 h 349"/>
                              <a:gd name="T10" fmla="*/ 213 w 238"/>
                              <a:gd name="T11" fmla="*/ 1157 h 349"/>
                              <a:gd name="T12" fmla="*/ 228 w 238"/>
                              <a:gd name="T13" fmla="*/ 1150 h 349"/>
                              <a:gd name="T14" fmla="*/ 215 w 238"/>
                              <a:gd name="T15" fmla="*/ 1112 h 349"/>
                              <a:gd name="T16" fmla="*/ 190 w 238"/>
                              <a:gd name="T17" fmla="*/ 1089 h 349"/>
                              <a:gd name="T18" fmla="*/ 165 w 238"/>
                              <a:gd name="T19" fmla="*/ 1076 h 349"/>
                              <a:gd name="T20" fmla="*/ 157 w 238"/>
                              <a:gd name="T21" fmla="*/ 1074 h 349"/>
                              <a:gd name="T22" fmla="*/ 156 w 238"/>
                              <a:gd name="T23" fmla="*/ 1073 h 349"/>
                              <a:gd name="T24" fmla="*/ 155 w 238"/>
                              <a:gd name="T25" fmla="*/ 1073 h 349"/>
                              <a:gd name="T26" fmla="*/ 151 w 238"/>
                              <a:gd name="T27" fmla="*/ 1072 h 349"/>
                              <a:gd name="T28" fmla="*/ 152 w 238"/>
                              <a:gd name="T29" fmla="*/ 1073 h 349"/>
                              <a:gd name="T30" fmla="*/ 134 w 238"/>
                              <a:gd name="T31" fmla="*/ 1070 h 349"/>
                              <a:gd name="T32" fmla="*/ 121 w 238"/>
                              <a:gd name="T33" fmla="*/ 1071 h 349"/>
                              <a:gd name="T34" fmla="*/ 122 w 238"/>
                              <a:gd name="T35" fmla="*/ 1070 h 349"/>
                              <a:gd name="T36" fmla="*/ 55 w 238"/>
                              <a:gd name="T37" fmla="*/ 1079 h 349"/>
                              <a:gd name="T38" fmla="*/ 20 w 238"/>
                              <a:gd name="T39" fmla="*/ 1091 h 349"/>
                              <a:gd name="T40" fmla="*/ 6 w 238"/>
                              <a:gd name="T41" fmla="*/ 1117 h 349"/>
                              <a:gd name="T42" fmla="*/ 0 w 238"/>
                              <a:gd name="T43" fmla="*/ 1165 h 349"/>
                              <a:gd name="T44" fmla="*/ 24 w 238"/>
                              <a:gd name="T45" fmla="*/ 1168 h 349"/>
                              <a:gd name="T46" fmla="*/ 18 w 238"/>
                              <a:gd name="T47" fmla="*/ 1259 h 349"/>
                              <a:gd name="T48" fmla="*/ 14 w 238"/>
                              <a:gd name="T49" fmla="*/ 1311 h 349"/>
                              <a:gd name="T50" fmla="*/ 12 w 238"/>
                              <a:gd name="T51" fmla="*/ 1362 h 349"/>
                              <a:gd name="T52" fmla="*/ 11 w 238"/>
                              <a:gd name="T53" fmla="*/ 1416 h 349"/>
                              <a:gd name="T54" fmla="*/ 236 w 238"/>
                              <a:gd name="T55" fmla="*/ 1418 h 349"/>
                              <a:gd name="T56" fmla="*/ 237 w 238"/>
                              <a:gd name="T57" fmla="*/ 1338 h 349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8" h="349">
                                <a:moveTo>
                                  <a:pt x="237" y="268"/>
                                </a:moveTo>
                                <a:lnTo>
                                  <a:pt x="235" y="216"/>
                                </a:lnTo>
                                <a:lnTo>
                                  <a:pt x="227" y="170"/>
                                </a:lnTo>
                                <a:lnTo>
                                  <a:pt x="211" y="108"/>
                                </a:lnTo>
                                <a:lnTo>
                                  <a:pt x="206" y="90"/>
                                </a:lnTo>
                                <a:lnTo>
                                  <a:pt x="213" y="87"/>
                                </a:lnTo>
                                <a:lnTo>
                                  <a:pt x="228" y="80"/>
                                </a:lnTo>
                                <a:lnTo>
                                  <a:pt x="215" y="42"/>
                                </a:lnTo>
                                <a:lnTo>
                                  <a:pt x="190" y="19"/>
                                </a:lnTo>
                                <a:lnTo>
                                  <a:pt x="165" y="6"/>
                                </a:lnTo>
                                <a:lnTo>
                                  <a:pt x="157" y="4"/>
                                </a:lnTo>
                                <a:lnTo>
                                  <a:pt x="156" y="3"/>
                                </a:lnTo>
                                <a:lnTo>
                                  <a:pt x="155" y="3"/>
                                </a:lnTo>
                                <a:lnTo>
                                  <a:pt x="151" y="2"/>
                                </a:lnTo>
                                <a:lnTo>
                                  <a:pt x="152" y="3"/>
                                </a:lnTo>
                                <a:lnTo>
                                  <a:pt x="134" y="0"/>
                                </a:lnTo>
                                <a:lnTo>
                                  <a:pt x="121" y="1"/>
                                </a:lnTo>
                                <a:lnTo>
                                  <a:pt x="122" y="0"/>
                                </a:lnTo>
                                <a:lnTo>
                                  <a:pt x="55" y="9"/>
                                </a:lnTo>
                                <a:lnTo>
                                  <a:pt x="20" y="21"/>
                                </a:lnTo>
                                <a:lnTo>
                                  <a:pt x="6" y="47"/>
                                </a:lnTo>
                                <a:lnTo>
                                  <a:pt x="0" y="95"/>
                                </a:lnTo>
                                <a:lnTo>
                                  <a:pt x="24" y="98"/>
                                </a:lnTo>
                                <a:lnTo>
                                  <a:pt x="18" y="189"/>
                                </a:lnTo>
                                <a:lnTo>
                                  <a:pt x="14" y="241"/>
                                </a:lnTo>
                                <a:lnTo>
                                  <a:pt x="12" y="292"/>
                                </a:lnTo>
                                <a:lnTo>
                                  <a:pt x="11" y="346"/>
                                </a:lnTo>
                                <a:lnTo>
                                  <a:pt x="236" y="348"/>
                                </a:lnTo>
                                <a:lnTo>
                                  <a:pt x="237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789693" name="Freeform 754"/>
                        <wps:cNvSpPr>
                          <a:spLocks/>
                        </wps:cNvSpPr>
                        <wps:spPr bwMode="auto">
                          <a:xfrm>
                            <a:off x="1201" y="1070"/>
                            <a:ext cx="80" cy="50"/>
                          </a:xfrm>
                          <a:custGeom>
                            <a:avLst/>
                            <a:gdLst>
                              <a:gd name="T0" fmla="*/ 49 w 80"/>
                              <a:gd name="T1" fmla="*/ 1071 h 50"/>
                              <a:gd name="T2" fmla="*/ 30 w 80"/>
                              <a:gd name="T3" fmla="*/ 1071 h 50"/>
                              <a:gd name="T4" fmla="*/ 18 w 80"/>
                              <a:gd name="T5" fmla="*/ 1073 h 50"/>
                              <a:gd name="T6" fmla="*/ 13 w 80"/>
                              <a:gd name="T7" fmla="*/ 1074 h 50"/>
                              <a:gd name="T8" fmla="*/ 7 w 80"/>
                              <a:gd name="T9" fmla="*/ 1076 h 50"/>
                              <a:gd name="T10" fmla="*/ 0 w 80"/>
                              <a:gd name="T11" fmla="*/ 1078 h 50"/>
                              <a:gd name="T12" fmla="*/ 4 w 80"/>
                              <a:gd name="T13" fmla="*/ 1091 h 50"/>
                              <a:gd name="T14" fmla="*/ 12 w 80"/>
                              <a:gd name="T15" fmla="*/ 1106 h 50"/>
                              <a:gd name="T16" fmla="*/ 26 w 80"/>
                              <a:gd name="T17" fmla="*/ 1118 h 50"/>
                              <a:gd name="T18" fmla="*/ 45 w 80"/>
                              <a:gd name="T19" fmla="*/ 1121 h 50"/>
                              <a:gd name="T20" fmla="*/ 63 w 80"/>
                              <a:gd name="T21" fmla="*/ 1114 h 50"/>
                              <a:gd name="T22" fmla="*/ 74 w 80"/>
                              <a:gd name="T23" fmla="*/ 1103 h 50"/>
                              <a:gd name="T24" fmla="*/ 79 w 80"/>
                              <a:gd name="T25" fmla="*/ 1089 h 50"/>
                              <a:gd name="T26" fmla="*/ 80 w 80"/>
                              <a:gd name="T27" fmla="*/ 1076 h 50"/>
                              <a:gd name="T28" fmla="*/ 77 w 80"/>
                              <a:gd name="T29" fmla="*/ 1075 h 50"/>
                              <a:gd name="T30" fmla="*/ 74 w 80"/>
                              <a:gd name="T31" fmla="*/ 1074 h 50"/>
                              <a:gd name="T32" fmla="*/ 70 w 80"/>
                              <a:gd name="T33" fmla="*/ 1073 h 50"/>
                              <a:gd name="T34" fmla="*/ 49 w 80"/>
                              <a:gd name="T35" fmla="*/ 1071 h 5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50">
                                <a:moveTo>
                                  <a:pt x="49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13" y="3"/>
                                </a:lnTo>
                                <a:lnTo>
                                  <a:pt x="7" y="5"/>
                                </a:lnTo>
                                <a:lnTo>
                                  <a:pt x="0" y="7"/>
                                </a:lnTo>
                                <a:lnTo>
                                  <a:pt x="4" y="20"/>
                                </a:lnTo>
                                <a:lnTo>
                                  <a:pt x="12" y="35"/>
                                </a:lnTo>
                                <a:lnTo>
                                  <a:pt x="26" y="47"/>
                                </a:lnTo>
                                <a:lnTo>
                                  <a:pt x="45" y="50"/>
                                </a:lnTo>
                                <a:lnTo>
                                  <a:pt x="63" y="43"/>
                                </a:lnTo>
                                <a:lnTo>
                                  <a:pt x="74" y="32"/>
                                </a:lnTo>
                                <a:lnTo>
                                  <a:pt x="79" y="18"/>
                                </a:lnTo>
                                <a:lnTo>
                                  <a:pt x="80" y="5"/>
                                </a:lnTo>
                                <a:lnTo>
                                  <a:pt x="77" y="4"/>
                                </a:lnTo>
                                <a:lnTo>
                                  <a:pt x="74" y="3"/>
                                </a:lnTo>
                                <a:lnTo>
                                  <a:pt x="70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53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656128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1192"/>
                            <a:ext cx="251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9944542" name="AutoShape 752"/>
                        <wps:cNvSpPr>
                          <a:spLocks/>
                        </wps:cNvSpPr>
                        <wps:spPr bwMode="auto">
                          <a:xfrm>
                            <a:off x="1167" y="1076"/>
                            <a:ext cx="154" cy="136"/>
                          </a:xfrm>
                          <a:custGeom>
                            <a:avLst/>
                            <a:gdLst>
                              <a:gd name="T0" fmla="*/ 39 w 154"/>
                              <a:gd name="T1" fmla="*/ 1208 h 136"/>
                              <a:gd name="T2" fmla="*/ 38 w 154"/>
                              <a:gd name="T3" fmla="*/ 1193 h 136"/>
                              <a:gd name="T4" fmla="*/ 36 w 154"/>
                              <a:gd name="T5" fmla="*/ 1158 h 136"/>
                              <a:gd name="T6" fmla="*/ 31 w 154"/>
                              <a:gd name="T7" fmla="*/ 1117 h 136"/>
                              <a:gd name="T8" fmla="*/ 22 w 154"/>
                              <a:gd name="T9" fmla="*/ 1082 h 136"/>
                              <a:gd name="T10" fmla="*/ 15 w 154"/>
                              <a:gd name="T11" fmla="*/ 1085 h 136"/>
                              <a:gd name="T12" fmla="*/ 0 w 154"/>
                              <a:gd name="T13" fmla="*/ 1093 h 136"/>
                              <a:gd name="T14" fmla="*/ 5 w 154"/>
                              <a:gd name="T15" fmla="*/ 1113 h 136"/>
                              <a:gd name="T16" fmla="*/ 7 w 154"/>
                              <a:gd name="T17" fmla="*/ 1132 h 136"/>
                              <a:gd name="T18" fmla="*/ 8 w 154"/>
                              <a:gd name="T19" fmla="*/ 1158 h 136"/>
                              <a:gd name="T20" fmla="*/ 7 w 154"/>
                              <a:gd name="T21" fmla="*/ 1209 h 136"/>
                              <a:gd name="T22" fmla="*/ 20 w 154"/>
                              <a:gd name="T23" fmla="*/ 1209 h 136"/>
                              <a:gd name="T24" fmla="*/ 27 w 154"/>
                              <a:gd name="T25" fmla="*/ 1208 h 136"/>
                              <a:gd name="T26" fmla="*/ 33 w 154"/>
                              <a:gd name="T27" fmla="*/ 1208 h 136"/>
                              <a:gd name="T28" fmla="*/ 39 w 154"/>
                              <a:gd name="T29" fmla="*/ 1208 h 136"/>
                              <a:gd name="T30" fmla="*/ 154 w 154"/>
                              <a:gd name="T31" fmla="*/ 1180 h 136"/>
                              <a:gd name="T32" fmla="*/ 153 w 154"/>
                              <a:gd name="T33" fmla="*/ 1156 h 136"/>
                              <a:gd name="T34" fmla="*/ 147 w 154"/>
                              <a:gd name="T35" fmla="*/ 1129 h 136"/>
                              <a:gd name="T36" fmla="*/ 135 w 154"/>
                              <a:gd name="T37" fmla="*/ 1086 h 136"/>
                              <a:gd name="T38" fmla="*/ 126 w 154"/>
                              <a:gd name="T39" fmla="*/ 1081 h 136"/>
                              <a:gd name="T40" fmla="*/ 116 w 154"/>
                              <a:gd name="T41" fmla="*/ 1076 h 136"/>
                              <a:gd name="T42" fmla="*/ 125 w 154"/>
                              <a:gd name="T43" fmla="*/ 1119 h 136"/>
                              <a:gd name="T44" fmla="*/ 128 w 154"/>
                              <a:gd name="T45" fmla="*/ 1148 h 136"/>
                              <a:gd name="T46" fmla="*/ 128 w 154"/>
                              <a:gd name="T47" fmla="*/ 1174 h 136"/>
                              <a:gd name="T48" fmla="*/ 124 w 154"/>
                              <a:gd name="T49" fmla="*/ 1212 h 136"/>
                              <a:gd name="T50" fmla="*/ 134 w 154"/>
                              <a:gd name="T51" fmla="*/ 1212 h 136"/>
                              <a:gd name="T52" fmla="*/ 150 w 154"/>
                              <a:gd name="T53" fmla="*/ 1212 h 136"/>
                              <a:gd name="T54" fmla="*/ 154 w 154"/>
                              <a:gd name="T55" fmla="*/ 1180 h 1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4" h="136">
                                <a:moveTo>
                                  <a:pt x="39" y="132"/>
                                </a:moveTo>
                                <a:lnTo>
                                  <a:pt x="38" y="117"/>
                                </a:lnTo>
                                <a:lnTo>
                                  <a:pt x="36" y="82"/>
                                </a:lnTo>
                                <a:lnTo>
                                  <a:pt x="31" y="41"/>
                                </a:lnTo>
                                <a:lnTo>
                                  <a:pt x="22" y="6"/>
                                </a:lnTo>
                                <a:lnTo>
                                  <a:pt x="15" y="9"/>
                                </a:lnTo>
                                <a:lnTo>
                                  <a:pt x="0" y="17"/>
                                </a:lnTo>
                                <a:lnTo>
                                  <a:pt x="5" y="37"/>
                                </a:lnTo>
                                <a:lnTo>
                                  <a:pt x="7" y="56"/>
                                </a:lnTo>
                                <a:lnTo>
                                  <a:pt x="8" y="82"/>
                                </a:lnTo>
                                <a:lnTo>
                                  <a:pt x="7" y="133"/>
                                </a:lnTo>
                                <a:lnTo>
                                  <a:pt x="20" y="133"/>
                                </a:lnTo>
                                <a:lnTo>
                                  <a:pt x="27" y="132"/>
                                </a:lnTo>
                                <a:lnTo>
                                  <a:pt x="33" y="132"/>
                                </a:lnTo>
                                <a:lnTo>
                                  <a:pt x="39" y="132"/>
                                </a:lnTo>
                                <a:close/>
                                <a:moveTo>
                                  <a:pt x="154" y="104"/>
                                </a:moveTo>
                                <a:lnTo>
                                  <a:pt x="153" y="80"/>
                                </a:lnTo>
                                <a:lnTo>
                                  <a:pt x="147" y="53"/>
                                </a:lnTo>
                                <a:lnTo>
                                  <a:pt x="135" y="10"/>
                                </a:lnTo>
                                <a:lnTo>
                                  <a:pt x="126" y="5"/>
                                </a:lnTo>
                                <a:lnTo>
                                  <a:pt x="116" y="0"/>
                                </a:lnTo>
                                <a:lnTo>
                                  <a:pt x="125" y="43"/>
                                </a:lnTo>
                                <a:lnTo>
                                  <a:pt x="128" y="72"/>
                                </a:lnTo>
                                <a:lnTo>
                                  <a:pt x="128" y="98"/>
                                </a:lnTo>
                                <a:lnTo>
                                  <a:pt x="124" y="136"/>
                                </a:lnTo>
                                <a:lnTo>
                                  <a:pt x="134" y="136"/>
                                </a:lnTo>
                                <a:lnTo>
                                  <a:pt x="150" y="136"/>
                                </a:lnTo>
                                <a:lnTo>
                                  <a:pt x="154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5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63147" name="AutoShape 751"/>
                        <wps:cNvSpPr>
                          <a:spLocks/>
                        </wps:cNvSpPr>
                        <wps:spPr bwMode="auto">
                          <a:xfrm>
                            <a:off x="1172" y="1185"/>
                            <a:ext cx="145" cy="26"/>
                          </a:xfrm>
                          <a:custGeom>
                            <a:avLst/>
                            <a:gdLst>
                              <a:gd name="T0" fmla="*/ 19 w 145"/>
                              <a:gd name="T1" fmla="*/ 1201 h 26"/>
                              <a:gd name="T2" fmla="*/ 16 w 145"/>
                              <a:gd name="T3" fmla="*/ 1198 h 26"/>
                              <a:gd name="T4" fmla="*/ 8 w 145"/>
                              <a:gd name="T5" fmla="*/ 1198 h 26"/>
                              <a:gd name="T6" fmla="*/ 5 w 145"/>
                              <a:gd name="T7" fmla="*/ 1201 h 26"/>
                              <a:gd name="T8" fmla="*/ 5 w 145"/>
                              <a:gd name="T9" fmla="*/ 1208 h 26"/>
                              <a:gd name="T10" fmla="*/ 8 w 145"/>
                              <a:gd name="T11" fmla="*/ 1211 h 26"/>
                              <a:gd name="T12" fmla="*/ 16 w 145"/>
                              <a:gd name="T13" fmla="*/ 1211 h 26"/>
                              <a:gd name="T14" fmla="*/ 19 w 145"/>
                              <a:gd name="T15" fmla="*/ 1208 h 26"/>
                              <a:gd name="T16" fmla="*/ 19 w 145"/>
                              <a:gd name="T17" fmla="*/ 1204 h 26"/>
                              <a:gd name="T18" fmla="*/ 19 w 145"/>
                              <a:gd name="T19" fmla="*/ 1201 h 26"/>
                              <a:gd name="T20" fmla="*/ 27 w 145"/>
                              <a:gd name="T21" fmla="*/ 1189 h 26"/>
                              <a:gd name="T22" fmla="*/ 0 w 145"/>
                              <a:gd name="T23" fmla="*/ 1188 h 26"/>
                              <a:gd name="T24" fmla="*/ 0 w 145"/>
                              <a:gd name="T25" fmla="*/ 1193 h 26"/>
                              <a:gd name="T26" fmla="*/ 26 w 145"/>
                              <a:gd name="T27" fmla="*/ 1195 h 26"/>
                              <a:gd name="T28" fmla="*/ 27 w 145"/>
                              <a:gd name="T29" fmla="*/ 1189 h 26"/>
                              <a:gd name="T30" fmla="*/ 140 w 145"/>
                              <a:gd name="T31" fmla="*/ 1199 h 26"/>
                              <a:gd name="T32" fmla="*/ 137 w 145"/>
                              <a:gd name="T33" fmla="*/ 1196 h 26"/>
                              <a:gd name="T34" fmla="*/ 130 w 145"/>
                              <a:gd name="T35" fmla="*/ 1196 h 26"/>
                              <a:gd name="T36" fmla="*/ 127 w 145"/>
                              <a:gd name="T37" fmla="*/ 1199 h 26"/>
                              <a:gd name="T38" fmla="*/ 127 w 145"/>
                              <a:gd name="T39" fmla="*/ 1207 h 26"/>
                              <a:gd name="T40" fmla="*/ 130 w 145"/>
                              <a:gd name="T41" fmla="*/ 1210 h 26"/>
                              <a:gd name="T42" fmla="*/ 137 w 145"/>
                              <a:gd name="T43" fmla="*/ 1210 h 26"/>
                              <a:gd name="T44" fmla="*/ 140 w 145"/>
                              <a:gd name="T45" fmla="*/ 1207 h 26"/>
                              <a:gd name="T46" fmla="*/ 140 w 145"/>
                              <a:gd name="T47" fmla="*/ 1203 h 26"/>
                              <a:gd name="T48" fmla="*/ 140 w 145"/>
                              <a:gd name="T49" fmla="*/ 1199 h 26"/>
                              <a:gd name="T50" fmla="*/ 145 w 145"/>
                              <a:gd name="T51" fmla="*/ 1185 h 26"/>
                              <a:gd name="T52" fmla="*/ 124 w 145"/>
                              <a:gd name="T53" fmla="*/ 1185 h 26"/>
                              <a:gd name="T54" fmla="*/ 124 w 145"/>
                              <a:gd name="T55" fmla="*/ 1192 h 26"/>
                              <a:gd name="T56" fmla="*/ 145 w 145"/>
                              <a:gd name="T57" fmla="*/ 1190 h 26"/>
                              <a:gd name="T58" fmla="*/ 145 w 145"/>
                              <a:gd name="T59" fmla="*/ 1185 h 2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5" h="26">
                                <a:moveTo>
                                  <a:pt x="19" y="16"/>
                                </a:moveTo>
                                <a:lnTo>
                                  <a:pt x="16" y="13"/>
                                </a:lnTo>
                                <a:lnTo>
                                  <a:pt x="8" y="13"/>
                                </a:lnTo>
                                <a:lnTo>
                                  <a:pt x="5" y="16"/>
                                </a:lnTo>
                                <a:lnTo>
                                  <a:pt x="5" y="23"/>
                                </a:lnTo>
                                <a:lnTo>
                                  <a:pt x="8" y="26"/>
                                </a:lnTo>
                                <a:lnTo>
                                  <a:pt x="16" y="26"/>
                                </a:lnTo>
                                <a:lnTo>
                                  <a:pt x="19" y="23"/>
                                </a:lnTo>
                                <a:lnTo>
                                  <a:pt x="19" y="19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27" y="4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6" y="10"/>
                                </a:lnTo>
                                <a:lnTo>
                                  <a:pt x="27" y="4"/>
                                </a:lnTo>
                                <a:close/>
                                <a:moveTo>
                                  <a:pt x="140" y="14"/>
                                </a:moveTo>
                                <a:lnTo>
                                  <a:pt x="137" y="11"/>
                                </a:lnTo>
                                <a:lnTo>
                                  <a:pt x="130" y="11"/>
                                </a:lnTo>
                                <a:lnTo>
                                  <a:pt x="127" y="14"/>
                                </a:lnTo>
                                <a:lnTo>
                                  <a:pt x="127" y="22"/>
                                </a:lnTo>
                                <a:lnTo>
                                  <a:pt x="130" y="25"/>
                                </a:lnTo>
                                <a:lnTo>
                                  <a:pt x="137" y="25"/>
                                </a:lnTo>
                                <a:lnTo>
                                  <a:pt x="140" y="22"/>
                                </a:lnTo>
                                <a:lnTo>
                                  <a:pt x="140" y="18"/>
                                </a:lnTo>
                                <a:lnTo>
                                  <a:pt x="140" y="14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7"/>
                                </a:lnTo>
                                <a:lnTo>
                                  <a:pt x="145" y="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902944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1385"/>
                            <a:ext cx="95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1336544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1383"/>
                            <a:ext cx="56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892482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1673"/>
                            <a:ext cx="130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6636129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1004"/>
                            <a:ext cx="58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949334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523"/>
                            <a:ext cx="146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529429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524"/>
                            <a:ext cx="619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1851658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814"/>
                            <a:ext cx="122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2898136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920"/>
                            <a:ext cx="78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691561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548"/>
                            <a:ext cx="27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6586573" name="AutoShape 741"/>
                        <wps:cNvSpPr>
                          <a:spLocks/>
                        </wps:cNvSpPr>
                        <wps:spPr bwMode="auto">
                          <a:xfrm>
                            <a:off x="1246" y="760"/>
                            <a:ext cx="211" cy="41"/>
                          </a:xfrm>
                          <a:custGeom>
                            <a:avLst/>
                            <a:gdLst>
                              <a:gd name="T0" fmla="*/ 63 w 211"/>
                              <a:gd name="T1" fmla="*/ 768 h 41"/>
                              <a:gd name="T2" fmla="*/ 55 w 211"/>
                              <a:gd name="T3" fmla="*/ 761 h 41"/>
                              <a:gd name="T4" fmla="*/ 36 w 211"/>
                              <a:gd name="T5" fmla="*/ 764 h 41"/>
                              <a:gd name="T6" fmla="*/ 20 w 211"/>
                              <a:gd name="T7" fmla="*/ 768 h 41"/>
                              <a:gd name="T8" fmla="*/ 8 w 211"/>
                              <a:gd name="T9" fmla="*/ 774 h 41"/>
                              <a:gd name="T10" fmla="*/ 2 w 211"/>
                              <a:gd name="T11" fmla="*/ 780 h 41"/>
                              <a:gd name="T12" fmla="*/ 0 w 211"/>
                              <a:gd name="T13" fmla="*/ 784 h 41"/>
                              <a:gd name="T14" fmla="*/ 3 w 211"/>
                              <a:gd name="T15" fmla="*/ 787 h 41"/>
                              <a:gd name="T16" fmla="*/ 16 w 211"/>
                              <a:gd name="T17" fmla="*/ 781 h 41"/>
                              <a:gd name="T18" fmla="*/ 47 w 211"/>
                              <a:gd name="T19" fmla="*/ 780 h 41"/>
                              <a:gd name="T20" fmla="*/ 59 w 211"/>
                              <a:gd name="T21" fmla="*/ 782 h 41"/>
                              <a:gd name="T22" fmla="*/ 63 w 211"/>
                              <a:gd name="T23" fmla="*/ 768 h 41"/>
                              <a:gd name="T24" fmla="*/ 211 w 211"/>
                              <a:gd name="T25" fmla="*/ 797 h 41"/>
                              <a:gd name="T26" fmla="*/ 208 w 211"/>
                              <a:gd name="T27" fmla="*/ 788 h 41"/>
                              <a:gd name="T28" fmla="*/ 197 w 211"/>
                              <a:gd name="T29" fmla="*/ 779 h 41"/>
                              <a:gd name="T30" fmla="*/ 185 w 211"/>
                              <a:gd name="T31" fmla="*/ 774 h 41"/>
                              <a:gd name="T32" fmla="*/ 174 w 211"/>
                              <a:gd name="T33" fmla="*/ 778 h 41"/>
                              <a:gd name="T34" fmla="*/ 168 w 211"/>
                              <a:gd name="T35" fmla="*/ 787 h 41"/>
                              <a:gd name="T36" fmla="*/ 179 w 211"/>
                              <a:gd name="T37" fmla="*/ 787 h 41"/>
                              <a:gd name="T38" fmla="*/ 197 w 211"/>
                              <a:gd name="T39" fmla="*/ 794 h 41"/>
                              <a:gd name="T40" fmla="*/ 210 w 211"/>
                              <a:gd name="T41" fmla="*/ 801 h 41"/>
                              <a:gd name="T42" fmla="*/ 211 w 211"/>
                              <a:gd name="T43" fmla="*/ 797 h 41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1" h="41">
                                <a:moveTo>
                                  <a:pt x="63" y="7"/>
                                </a:moveTo>
                                <a:lnTo>
                                  <a:pt x="55" y="0"/>
                                </a:lnTo>
                                <a:lnTo>
                                  <a:pt x="36" y="3"/>
                                </a:lnTo>
                                <a:lnTo>
                                  <a:pt x="20" y="7"/>
                                </a:lnTo>
                                <a:lnTo>
                                  <a:pt x="8" y="13"/>
                                </a:lnTo>
                                <a:lnTo>
                                  <a:pt x="2" y="19"/>
                                </a:lnTo>
                                <a:lnTo>
                                  <a:pt x="0" y="23"/>
                                </a:lnTo>
                                <a:lnTo>
                                  <a:pt x="3" y="26"/>
                                </a:lnTo>
                                <a:lnTo>
                                  <a:pt x="16" y="20"/>
                                </a:lnTo>
                                <a:lnTo>
                                  <a:pt x="47" y="19"/>
                                </a:lnTo>
                                <a:lnTo>
                                  <a:pt x="59" y="21"/>
                                </a:lnTo>
                                <a:lnTo>
                                  <a:pt x="63" y="7"/>
                                </a:lnTo>
                                <a:close/>
                                <a:moveTo>
                                  <a:pt x="211" y="36"/>
                                </a:moveTo>
                                <a:lnTo>
                                  <a:pt x="208" y="27"/>
                                </a:lnTo>
                                <a:lnTo>
                                  <a:pt x="197" y="18"/>
                                </a:lnTo>
                                <a:lnTo>
                                  <a:pt x="185" y="13"/>
                                </a:lnTo>
                                <a:lnTo>
                                  <a:pt x="174" y="17"/>
                                </a:lnTo>
                                <a:lnTo>
                                  <a:pt x="168" y="26"/>
                                </a:lnTo>
                                <a:lnTo>
                                  <a:pt x="179" y="26"/>
                                </a:lnTo>
                                <a:lnTo>
                                  <a:pt x="197" y="33"/>
                                </a:lnTo>
                                <a:lnTo>
                                  <a:pt x="210" y="40"/>
                                </a:lnTo>
                                <a:lnTo>
                                  <a:pt x="2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2B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247453" name="Freeform 740"/>
                        <wps:cNvSpPr>
                          <a:spLocks/>
                        </wps:cNvSpPr>
                        <wps:spPr bwMode="auto">
                          <a:xfrm>
                            <a:off x="1244" y="820"/>
                            <a:ext cx="69" cy="98"/>
                          </a:xfrm>
                          <a:custGeom>
                            <a:avLst/>
                            <a:gdLst>
                              <a:gd name="T0" fmla="*/ 29 w 69"/>
                              <a:gd name="T1" fmla="*/ 821 h 98"/>
                              <a:gd name="T2" fmla="*/ 12 w 69"/>
                              <a:gd name="T3" fmla="*/ 826 h 98"/>
                              <a:gd name="T4" fmla="*/ 3 w 69"/>
                              <a:gd name="T5" fmla="*/ 833 h 98"/>
                              <a:gd name="T6" fmla="*/ 0 w 69"/>
                              <a:gd name="T7" fmla="*/ 851 h 98"/>
                              <a:gd name="T8" fmla="*/ 1 w 69"/>
                              <a:gd name="T9" fmla="*/ 871 h 98"/>
                              <a:gd name="T10" fmla="*/ 46 w 69"/>
                              <a:gd name="T11" fmla="*/ 918 h 98"/>
                              <a:gd name="T12" fmla="*/ 55 w 69"/>
                              <a:gd name="T13" fmla="*/ 915 h 98"/>
                              <a:gd name="T14" fmla="*/ 64 w 69"/>
                              <a:gd name="T15" fmla="*/ 891 h 98"/>
                              <a:gd name="T16" fmla="*/ 68 w 69"/>
                              <a:gd name="T17" fmla="*/ 875 h 98"/>
                              <a:gd name="T18" fmla="*/ 66 w 69"/>
                              <a:gd name="T19" fmla="*/ 860 h 98"/>
                              <a:gd name="T20" fmla="*/ 60 w 69"/>
                              <a:gd name="T21" fmla="*/ 840 h 98"/>
                              <a:gd name="T22" fmla="*/ 47 w 69"/>
                              <a:gd name="T23" fmla="*/ 823 h 98"/>
                              <a:gd name="T24" fmla="*/ 29 w 69"/>
                              <a:gd name="T25" fmla="*/ 821 h 9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" h="98">
                                <a:moveTo>
                                  <a:pt x="29" y="0"/>
                                </a:moveTo>
                                <a:lnTo>
                                  <a:pt x="12" y="5"/>
                                </a:ln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1" y="50"/>
                                </a:lnTo>
                                <a:lnTo>
                                  <a:pt x="46" y="97"/>
                                </a:lnTo>
                                <a:lnTo>
                                  <a:pt x="55" y="94"/>
                                </a:lnTo>
                                <a:lnTo>
                                  <a:pt x="64" y="70"/>
                                </a:lnTo>
                                <a:lnTo>
                                  <a:pt x="68" y="54"/>
                                </a:lnTo>
                                <a:lnTo>
                                  <a:pt x="66" y="39"/>
                                </a:lnTo>
                                <a:lnTo>
                                  <a:pt x="60" y="19"/>
                                </a:lnTo>
                                <a:lnTo>
                                  <a:pt x="47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98369" name="Freeform 739"/>
                        <wps:cNvSpPr>
                          <a:spLocks/>
                        </wps:cNvSpPr>
                        <wps:spPr bwMode="auto">
                          <a:xfrm>
                            <a:off x="1257" y="836"/>
                            <a:ext cx="56" cy="83"/>
                          </a:xfrm>
                          <a:custGeom>
                            <a:avLst/>
                            <a:gdLst>
                              <a:gd name="T0" fmla="*/ 28 w 56"/>
                              <a:gd name="T1" fmla="*/ 836 h 83"/>
                              <a:gd name="T2" fmla="*/ 17 w 56"/>
                              <a:gd name="T3" fmla="*/ 839 h 83"/>
                              <a:gd name="T4" fmla="*/ 8 w 56"/>
                              <a:gd name="T5" fmla="*/ 849 h 83"/>
                              <a:gd name="T6" fmla="*/ 2 w 56"/>
                              <a:gd name="T7" fmla="*/ 862 h 83"/>
                              <a:gd name="T8" fmla="*/ 0 w 56"/>
                              <a:gd name="T9" fmla="*/ 879 h 83"/>
                              <a:gd name="T10" fmla="*/ 2 w 56"/>
                              <a:gd name="T11" fmla="*/ 896 h 83"/>
                              <a:gd name="T12" fmla="*/ 8 w 56"/>
                              <a:gd name="T13" fmla="*/ 909 h 83"/>
                              <a:gd name="T14" fmla="*/ 12 w 56"/>
                              <a:gd name="T15" fmla="*/ 913 h 83"/>
                              <a:gd name="T16" fmla="*/ 22 w 56"/>
                              <a:gd name="T17" fmla="*/ 917 h 83"/>
                              <a:gd name="T18" fmla="*/ 33 w 56"/>
                              <a:gd name="T19" fmla="*/ 918 h 83"/>
                              <a:gd name="T20" fmla="*/ 42 w 56"/>
                              <a:gd name="T21" fmla="*/ 915 h 83"/>
                              <a:gd name="T22" fmla="*/ 51 w 56"/>
                              <a:gd name="T23" fmla="*/ 891 h 83"/>
                              <a:gd name="T24" fmla="*/ 55 w 56"/>
                              <a:gd name="T25" fmla="*/ 875 h 83"/>
                              <a:gd name="T26" fmla="*/ 53 w 56"/>
                              <a:gd name="T27" fmla="*/ 860 h 83"/>
                              <a:gd name="T28" fmla="*/ 52 w 56"/>
                              <a:gd name="T29" fmla="*/ 856 h 83"/>
                              <a:gd name="T30" fmla="*/ 49 w 56"/>
                              <a:gd name="T31" fmla="*/ 849 h 83"/>
                              <a:gd name="T32" fmla="*/ 40 w 56"/>
                              <a:gd name="T33" fmla="*/ 839 h 83"/>
                              <a:gd name="T34" fmla="*/ 28 w 56"/>
                              <a:gd name="T35" fmla="*/ 836 h 8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6" h="83">
                                <a:moveTo>
                                  <a:pt x="28" y="0"/>
                                </a:moveTo>
                                <a:lnTo>
                                  <a:pt x="17" y="3"/>
                                </a:lnTo>
                                <a:lnTo>
                                  <a:pt x="8" y="13"/>
                                </a:lnTo>
                                <a:lnTo>
                                  <a:pt x="2" y="26"/>
                                </a:lnTo>
                                <a:lnTo>
                                  <a:pt x="0" y="43"/>
                                </a:lnTo>
                                <a:lnTo>
                                  <a:pt x="2" y="60"/>
                                </a:lnTo>
                                <a:lnTo>
                                  <a:pt x="8" y="73"/>
                                </a:lnTo>
                                <a:lnTo>
                                  <a:pt x="12" y="77"/>
                                </a:lnTo>
                                <a:lnTo>
                                  <a:pt x="22" y="81"/>
                                </a:lnTo>
                                <a:lnTo>
                                  <a:pt x="33" y="82"/>
                                </a:lnTo>
                                <a:lnTo>
                                  <a:pt x="42" y="79"/>
                                </a:lnTo>
                                <a:lnTo>
                                  <a:pt x="51" y="55"/>
                                </a:lnTo>
                                <a:lnTo>
                                  <a:pt x="55" y="39"/>
                                </a:lnTo>
                                <a:lnTo>
                                  <a:pt x="53" y="24"/>
                                </a:lnTo>
                                <a:lnTo>
                                  <a:pt x="52" y="20"/>
                                </a:lnTo>
                                <a:lnTo>
                                  <a:pt x="49" y="13"/>
                                </a:lnTo>
                                <a:lnTo>
                                  <a:pt x="40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10326" name="Freeform 738"/>
                        <wps:cNvSpPr>
                          <a:spLocks/>
                        </wps:cNvSpPr>
                        <wps:spPr bwMode="auto">
                          <a:xfrm>
                            <a:off x="1389" y="827"/>
                            <a:ext cx="59" cy="101"/>
                          </a:xfrm>
                          <a:custGeom>
                            <a:avLst/>
                            <a:gdLst>
                              <a:gd name="T0" fmla="*/ 29 w 59"/>
                              <a:gd name="T1" fmla="*/ 827 h 101"/>
                              <a:gd name="T2" fmla="*/ 9 w 59"/>
                              <a:gd name="T3" fmla="*/ 836 h 101"/>
                              <a:gd name="T4" fmla="*/ 0 w 59"/>
                              <a:gd name="T5" fmla="*/ 847 h 101"/>
                              <a:gd name="T6" fmla="*/ 0 w 59"/>
                              <a:gd name="T7" fmla="*/ 869 h 101"/>
                              <a:gd name="T8" fmla="*/ 6 w 59"/>
                              <a:gd name="T9" fmla="*/ 908 h 101"/>
                              <a:gd name="T10" fmla="*/ 16 w 59"/>
                              <a:gd name="T11" fmla="*/ 922 h 101"/>
                              <a:gd name="T12" fmla="*/ 23 w 59"/>
                              <a:gd name="T13" fmla="*/ 928 h 101"/>
                              <a:gd name="T14" fmla="*/ 31 w 59"/>
                              <a:gd name="T15" fmla="*/ 927 h 101"/>
                              <a:gd name="T16" fmla="*/ 58 w 59"/>
                              <a:gd name="T17" fmla="*/ 864 h 101"/>
                              <a:gd name="T18" fmla="*/ 57 w 59"/>
                              <a:gd name="T19" fmla="*/ 850 h 101"/>
                              <a:gd name="T20" fmla="*/ 53 w 59"/>
                              <a:gd name="T21" fmla="*/ 837 h 101"/>
                              <a:gd name="T22" fmla="*/ 44 w 59"/>
                              <a:gd name="T23" fmla="*/ 828 h 101"/>
                              <a:gd name="T24" fmla="*/ 29 w 59"/>
                              <a:gd name="T25" fmla="*/ 827 h 10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9" h="101">
                                <a:moveTo>
                                  <a:pt x="29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42"/>
                                </a:lnTo>
                                <a:lnTo>
                                  <a:pt x="6" y="81"/>
                                </a:lnTo>
                                <a:lnTo>
                                  <a:pt x="16" y="95"/>
                                </a:lnTo>
                                <a:lnTo>
                                  <a:pt x="23" y="101"/>
                                </a:lnTo>
                                <a:lnTo>
                                  <a:pt x="31" y="100"/>
                                </a:lnTo>
                                <a:lnTo>
                                  <a:pt x="58" y="37"/>
                                </a:lnTo>
                                <a:lnTo>
                                  <a:pt x="57" y="23"/>
                                </a:lnTo>
                                <a:lnTo>
                                  <a:pt x="53" y="10"/>
                                </a:lnTo>
                                <a:lnTo>
                                  <a:pt x="44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6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883664" name="Freeform 737"/>
                        <wps:cNvSpPr>
                          <a:spLocks/>
                        </wps:cNvSpPr>
                        <wps:spPr bwMode="auto">
                          <a:xfrm>
                            <a:off x="1394" y="833"/>
                            <a:ext cx="56" cy="96"/>
                          </a:xfrm>
                          <a:custGeom>
                            <a:avLst/>
                            <a:gdLst>
                              <a:gd name="T0" fmla="*/ 26 w 56"/>
                              <a:gd name="T1" fmla="*/ 834 h 96"/>
                              <a:gd name="T2" fmla="*/ 9 w 56"/>
                              <a:gd name="T3" fmla="*/ 841 h 96"/>
                              <a:gd name="T4" fmla="*/ 2 w 56"/>
                              <a:gd name="T5" fmla="*/ 852 h 96"/>
                              <a:gd name="T6" fmla="*/ 0 w 56"/>
                              <a:gd name="T7" fmla="*/ 872 h 96"/>
                              <a:gd name="T8" fmla="*/ 3 w 56"/>
                              <a:gd name="T9" fmla="*/ 910 h 96"/>
                              <a:gd name="T10" fmla="*/ 13 w 56"/>
                              <a:gd name="T11" fmla="*/ 924 h 96"/>
                              <a:gd name="T12" fmla="*/ 20 w 56"/>
                              <a:gd name="T13" fmla="*/ 929 h 96"/>
                              <a:gd name="T14" fmla="*/ 28 w 56"/>
                              <a:gd name="T15" fmla="*/ 927 h 96"/>
                              <a:gd name="T16" fmla="*/ 55 w 56"/>
                              <a:gd name="T17" fmla="*/ 870 h 96"/>
                              <a:gd name="T18" fmla="*/ 54 w 56"/>
                              <a:gd name="T19" fmla="*/ 857 h 96"/>
                              <a:gd name="T20" fmla="*/ 50 w 56"/>
                              <a:gd name="T21" fmla="*/ 844 h 96"/>
                              <a:gd name="T22" fmla="*/ 41 w 56"/>
                              <a:gd name="T23" fmla="*/ 835 h 96"/>
                              <a:gd name="T24" fmla="*/ 26 w 56"/>
                              <a:gd name="T25" fmla="*/ 834 h 9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" h="96">
                                <a:moveTo>
                                  <a:pt x="26" y="0"/>
                                </a:moveTo>
                                <a:lnTo>
                                  <a:pt x="9" y="7"/>
                                </a:lnTo>
                                <a:lnTo>
                                  <a:pt x="2" y="18"/>
                                </a:lnTo>
                                <a:lnTo>
                                  <a:pt x="0" y="38"/>
                                </a:lnTo>
                                <a:lnTo>
                                  <a:pt x="3" y="76"/>
                                </a:lnTo>
                                <a:lnTo>
                                  <a:pt x="13" y="90"/>
                                </a:lnTo>
                                <a:lnTo>
                                  <a:pt x="20" y="95"/>
                                </a:lnTo>
                                <a:lnTo>
                                  <a:pt x="28" y="93"/>
                                </a:lnTo>
                                <a:lnTo>
                                  <a:pt x="55" y="36"/>
                                </a:lnTo>
                                <a:lnTo>
                                  <a:pt x="54" y="23"/>
                                </a:lnTo>
                                <a:lnTo>
                                  <a:pt x="50" y="10"/>
                                </a:lnTo>
                                <a:lnTo>
                                  <a:pt x="41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488275" name="Freeform 736"/>
                        <wps:cNvSpPr>
                          <a:spLocks/>
                        </wps:cNvSpPr>
                        <wps:spPr bwMode="auto">
                          <a:xfrm>
                            <a:off x="1408" y="838"/>
                            <a:ext cx="41" cy="87"/>
                          </a:xfrm>
                          <a:custGeom>
                            <a:avLst/>
                            <a:gdLst>
                              <a:gd name="T0" fmla="*/ 29 w 41"/>
                              <a:gd name="T1" fmla="*/ 838 h 87"/>
                              <a:gd name="T2" fmla="*/ 19 w 41"/>
                              <a:gd name="T3" fmla="*/ 841 h 87"/>
                              <a:gd name="T4" fmla="*/ 10 w 41"/>
                              <a:gd name="T5" fmla="*/ 850 h 87"/>
                              <a:gd name="T6" fmla="*/ 4 w 41"/>
                              <a:gd name="T7" fmla="*/ 864 h 87"/>
                              <a:gd name="T8" fmla="*/ 0 w 41"/>
                              <a:gd name="T9" fmla="*/ 882 h 87"/>
                              <a:gd name="T10" fmla="*/ 1 w 41"/>
                              <a:gd name="T11" fmla="*/ 900 h 87"/>
                              <a:gd name="T12" fmla="*/ 5 w 41"/>
                              <a:gd name="T13" fmla="*/ 915 h 87"/>
                              <a:gd name="T14" fmla="*/ 11 w 41"/>
                              <a:gd name="T15" fmla="*/ 924 h 87"/>
                              <a:gd name="T16" fmla="*/ 13 w 41"/>
                              <a:gd name="T17" fmla="*/ 924 h 87"/>
                              <a:gd name="T18" fmla="*/ 23 w 41"/>
                              <a:gd name="T19" fmla="*/ 921 h 87"/>
                              <a:gd name="T20" fmla="*/ 41 w 41"/>
                              <a:gd name="T21" fmla="*/ 872 h 87"/>
                              <a:gd name="T22" fmla="*/ 41 w 41"/>
                              <a:gd name="T23" fmla="*/ 858 h 87"/>
                              <a:gd name="T24" fmla="*/ 38 w 41"/>
                              <a:gd name="T25" fmla="*/ 845 h 87"/>
                              <a:gd name="T26" fmla="*/ 35 w 41"/>
                              <a:gd name="T27" fmla="*/ 841 h 87"/>
                              <a:gd name="T28" fmla="*/ 29 w 41"/>
                              <a:gd name="T29" fmla="*/ 838 h 8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" h="87">
                                <a:moveTo>
                                  <a:pt x="29" y="0"/>
                                </a:moveTo>
                                <a:lnTo>
                                  <a:pt x="19" y="3"/>
                                </a:lnTo>
                                <a:lnTo>
                                  <a:pt x="10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4"/>
                                </a:lnTo>
                                <a:lnTo>
                                  <a:pt x="1" y="62"/>
                                </a:lnTo>
                                <a:lnTo>
                                  <a:pt x="5" y="77"/>
                                </a:lnTo>
                                <a:lnTo>
                                  <a:pt x="11" y="86"/>
                                </a:lnTo>
                                <a:lnTo>
                                  <a:pt x="13" y="86"/>
                                </a:lnTo>
                                <a:lnTo>
                                  <a:pt x="23" y="83"/>
                                </a:lnTo>
                                <a:lnTo>
                                  <a:pt x="41" y="34"/>
                                </a:lnTo>
                                <a:lnTo>
                                  <a:pt x="41" y="20"/>
                                </a:lnTo>
                                <a:lnTo>
                                  <a:pt x="38" y="7"/>
                                </a:lnTo>
                                <a:lnTo>
                                  <a:pt x="35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575741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542"/>
                            <a:ext cx="416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8965068" name="AutoShape 734"/>
                        <wps:cNvSpPr>
                          <a:spLocks/>
                        </wps:cNvSpPr>
                        <wps:spPr bwMode="auto">
                          <a:xfrm>
                            <a:off x="850" y="523"/>
                            <a:ext cx="684" cy="428"/>
                          </a:xfrm>
                          <a:custGeom>
                            <a:avLst/>
                            <a:gdLst>
                              <a:gd name="T0" fmla="*/ 73 w 684"/>
                              <a:gd name="T1" fmla="*/ 704 h 428"/>
                              <a:gd name="T2" fmla="*/ 156 w 684"/>
                              <a:gd name="T3" fmla="*/ 562 h 428"/>
                              <a:gd name="T4" fmla="*/ 110 w 684"/>
                              <a:gd name="T5" fmla="*/ 529 h 428"/>
                              <a:gd name="T6" fmla="*/ 150 w 684"/>
                              <a:gd name="T7" fmla="*/ 578 h 428"/>
                              <a:gd name="T8" fmla="*/ 136 w 684"/>
                              <a:gd name="T9" fmla="*/ 582 h 428"/>
                              <a:gd name="T10" fmla="*/ 62 w 684"/>
                              <a:gd name="T11" fmla="*/ 539 h 428"/>
                              <a:gd name="T12" fmla="*/ 45 w 684"/>
                              <a:gd name="T13" fmla="*/ 550 h 428"/>
                              <a:gd name="T14" fmla="*/ 127 w 684"/>
                              <a:gd name="T15" fmla="*/ 574 h 428"/>
                              <a:gd name="T16" fmla="*/ 106 w 684"/>
                              <a:gd name="T17" fmla="*/ 587 h 428"/>
                              <a:gd name="T18" fmla="*/ 8 w 684"/>
                              <a:gd name="T19" fmla="*/ 602 h 428"/>
                              <a:gd name="T20" fmla="*/ 6 w 684"/>
                              <a:gd name="T21" fmla="*/ 650 h 428"/>
                              <a:gd name="T22" fmla="*/ 48 w 684"/>
                              <a:gd name="T23" fmla="*/ 580 h 428"/>
                              <a:gd name="T24" fmla="*/ 123 w 684"/>
                              <a:gd name="T25" fmla="*/ 628 h 428"/>
                              <a:gd name="T26" fmla="*/ 39 w 684"/>
                              <a:gd name="T27" fmla="*/ 651 h 428"/>
                              <a:gd name="T28" fmla="*/ 37 w 684"/>
                              <a:gd name="T29" fmla="*/ 686 h 428"/>
                              <a:gd name="T30" fmla="*/ 99 w 684"/>
                              <a:gd name="T31" fmla="*/ 642 h 428"/>
                              <a:gd name="T32" fmla="*/ 143 w 684"/>
                              <a:gd name="T33" fmla="*/ 608 h 428"/>
                              <a:gd name="T34" fmla="*/ 128 w 684"/>
                              <a:gd name="T35" fmla="*/ 833 h 428"/>
                              <a:gd name="T36" fmla="*/ 111 w 684"/>
                              <a:gd name="T37" fmla="*/ 803 h 428"/>
                              <a:gd name="T38" fmla="*/ 248 w 684"/>
                              <a:gd name="T39" fmla="*/ 946 h 428"/>
                              <a:gd name="T40" fmla="*/ 154 w 684"/>
                              <a:gd name="T41" fmla="*/ 795 h 428"/>
                              <a:gd name="T42" fmla="*/ 129 w 684"/>
                              <a:gd name="T43" fmla="*/ 766 h 428"/>
                              <a:gd name="T44" fmla="*/ 296 w 684"/>
                              <a:gd name="T45" fmla="*/ 904 h 428"/>
                              <a:gd name="T46" fmla="*/ 115 w 684"/>
                              <a:gd name="T47" fmla="*/ 670 h 428"/>
                              <a:gd name="T48" fmla="*/ 222 w 684"/>
                              <a:gd name="T49" fmla="*/ 798 h 428"/>
                              <a:gd name="T50" fmla="*/ 324 w 684"/>
                              <a:gd name="T51" fmla="*/ 757 h 428"/>
                              <a:gd name="T52" fmla="*/ 146 w 684"/>
                              <a:gd name="T53" fmla="*/ 665 h 428"/>
                              <a:gd name="T54" fmla="*/ 347 w 684"/>
                              <a:gd name="T55" fmla="*/ 768 h 428"/>
                              <a:gd name="T56" fmla="*/ 146 w 684"/>
                              <a:gd name="T57" fmla="*/ 604 h 428"/>
                              <a:gd name="T58" fmla="*/ 405 w 684"/>
                              <a:gd name="T59" fmla="*/ 705 h 428"/>
                              <a:gd name="T60" fmla="*/ 296 w 684"/>
                              <a:gd name="T61" fmla="*/ 581 h 428"/>
                              <a:gd name="T62" fmla="*/ 247 w 684"/>
                              <a:gd name="T63" fmla="*/ 579 h 428"/>
                              <a:gd name="T64" fmla="*/ 463 w 684"/>
                              <a:gd name="T65" fmla="*/ 674 h 428"/>
                              <a:gd name="T66" fmla="*/ 676 w 684"/>
                              <a:gd name="T67" fmla="*/ 629 h 428"/>
                              <a:gd name="T68" fmla="*/ 590 w 684"/>
                              <a:gd name="T69" fmla="*/ 633 h 428"/>
                              <a:gd name="T70" fmla="*/ 627 w 684"/>
                              <a:gd name="T71" fmla="*/ 618 h 428"/>
                              <a:gd name="T72" fmla="*/ 648 w 684"/>
                              <a:gd name="T73" fmla="*/ 554 h 428"/>
                              <a:gd name="T74" fmla="*/ 639 w 684"/>
                              <a:gd name="T75" fmla="*/ 550 h 428"/>
                              <a:gd name="T76" fmla="*/ 634 w 684"/>
                              <a:gd name="T77" fmla="*/ 606 h 428"/>
                              <a:gd name="T78" fmla="*/ 599 w 684"/>
                              <a:gd name="T79" fmla="*/ 603 h 428"/>
                              <a:gd name="T80" fmla="*/ 551 w 684"/>
                              <a:gd name="T81" fmla="*/ 537 h 428"/>
                              <a:gd name="T82" fmla="*/ 598 w 684"/>
                              <a:gd name="T83" fmla="*/ 572 h 428"/>
                              <a:gd name="T84" fmla="*/ 575 w 684"/>
                              <a:gd name="T85" fmla="*/ 623 h 428"/>
                              <a:gd name="T86" fmla="*/ 571 w 684"/>
                              <a:gd name="T87" fmla="*/ 625 h 428"/>
                              <a:gd name="T88" fmla="*/ 501 w 684"/>
                              <a:gd name="T89" fmla="*/ 648 h 428"/>
                              <a:gd name="T90" fmla="*/ 571 w 684"/>
                              <a:gd name="T91" fmla="*/ 625 h 428"/>
                              <a:gd name="T92" fmla="*/ 474 w 684"/>
                              <a:gd name="T93" fmla="*/ 589 h 428"/>
                              <a:gd name="T94" fmla="*/ 561 w 684"/>
                              <a:gd name="T95" fmla="*/ 617 h 428"/>
                              <a:gd name="T96" fmla="*/ 462 w 684"/>
                              <a:gd name="T97" fmla="*/ 611 h 428"/>
                              <a:gd name="T98" fmla="*/ 462 w 684"/>
                              <a:gd name="T99" fmla="*/ 567 h 428"/>
                              <a:gd name="T100" fmla="*/ 568 w 684"/>
                              <a:gd name="T101" fmla="*/ 609 h 428"/>
                              <a:gd name="T102" fmla="*/ 437 w 684"/>
                              <a:gd name="T103" fmla="*/ 562 h 428"/>
                              <a:gd name="T104" fmla="*/ 340 w 684"/>
                              <a:gd name="T105" fmla="*/ 551 h 428"/>
                              <a:gd name="T106" fmla="*/ 177 w 684"/>
                              <a:gd name="T107" fmla="*/ 562 h 428"/>
                              <a:gd name="T108" fmla="*/ 408 w 684"/>
                              <a:gd name="T109" fmla="*/ 581 h 428"/>
                              <a:gd name="T110" fmla="*/ 512 w 684"/>
                              <a:gd name="T111" fmla="*/ 654 h 428"/>
                              <a:gd name="T112" fmla="*/ 576 w 684"/>
                              <a:gd name="T113" fmla="*/ 628 h 428"/>
                              <a:gd name="T114" fmla="*/ 588 w 684"/>
                              <a:gd name="T115" fmla="*/ 681 h 428"/>
                              <a:gd name="T116" fmla="*/ 587 w 684"/>
                              <a:gd name="T117" fmla="*/ 637 h 428"/>
                              <a:gd name="T118" fmla="*/ 680 w 684"/>
                              <a:gd name="T119" fmla="*/ 631 h 42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84" h="428">
                                <a:moveTo>
                                  <a:pt x="103" y="145"/>
                                </a:moveTo>
                                <a:lnTo>
                                  <a:pt x="103" y="140"/>
                                </a:lnTo>
                                <a:lnTo>
                                  <a:pt x="90" y="141"/>
                                </a:lnTo>
                                <a:lnTo>
                                  <a:pt x="82" y="174"/>
                                </a:lnTo>
                                <a:lnTo>
                                  <a:pt x="79" y="180"/>
                                </a:lnTo>
                                <a:lnTo>
                                  <a:pt x="73" y="181"/>
                                </a:lnTo>
                                <a:lnTo>
                                  <a:pt x="73" y="186"/>
                                </a:lnTo>
                                <a:lnTo>
                                  <a:pt x="84" y="185"/>
                                </a:lnTo>
                                <a:lnTo>
                                  <a:pt x="92" y="152"/>
                                </a:lnTo>
                                <a:lnTo>
                                  <a:pt x="94" y="145"/>
                                </a:lnTo>
                                <a:lnTo>
                                  <a:pt x="103" y="145"/>
                                </a:lnTo>
                                <a:close/>
                                <a:moveTo>
                                  <a:pt x="156" y="39"/>
                                </a:moveTo>
                                <a:lnTo>
                                  <a:pt x="155" y="33"/>
                                </a:lnTo>
                                <a:lnTo>
                                  <a:pt x="153" y="19"/>
                                </a:lnTo>
                                <a:lnTo>
                                  <a:pt x="134" y="3"/>
                                </a:lnTo>
                                <a:lnTo>
                                  <a:pt x="123" y="0"/>
                                </a:lnTo>
                                <a:lnTo>
                                  <a:pt x="110" y="1"/>
                                </a:lnTo>
                                <a:lnTo>
                                  <a:pt x="110" y="6"/>
                                </a:lnTo>
                                <a:lnTo>
                                  <a:pt x="122" y="5"/>
                                </a:lnTo>
                                <a:lnTo>
                                  <a:pt x="132" y="7"/>
                                </a:lnTo>
                                <a:lnTo>
                                  <a:pt x="149" y="21"/>
                                </a:lnTo>
                                <a:lnTo>
                                  <a:pt x="151" y="34"/>
                                </a:lnTo>
                                <a:lnTo>
                                  <a:pt x="151" y="39"/>
                                </a:lnTo>
                                <a:lnTo>
                                  <a:pt x="150" y="55"/>
                                </a:lnTo>
                                <a:lnTo>
                                  <a:pt x="146" y="70"/>
                                </a:lnTo>
                                <a:lnTo>
                                  <a:pt x="139" y="83"/>
                                </a:lnTo>
                                <a:lnTo>
                                  <a:pt x="137" y="86"/>
                                </a:lnTo>
                                <a:lnTo>
                                  <a:pt x="138" y="82"/>
                                </a:lnTo>
                                <a:lnTo>
                                  <a:pt x="138" y="71"/>
                                </a:lnTo>
                                <a:lnTo>
                                  <a:pt x="136" y="59"/>
                                </a:lnTo>
                                <a:lnTo>
                                  <a:pt x="131" y="48"/>
                                </a:lnTo>
                                <a:lnTo>
                                  <a:pt x="122" y="37"/>
                                </a:lnTo>
                                <a:lnTo>
                                  <a:pt x="111" y="27"/>
                                </a:lnTo>
                                <a:lnTo>
                                  <a:pt x="97" y="20"/>
                                </a:lnTo>
                                <a:lnTo>
                                  <a:pt x="82" y="16"/>
                                </a:lnTo>
                                <a:lnTo>
                                  <a:pt x="62" y="16"/>
                                </a:lnTo>
                                <a:lnTo>
                                  <a:pt x="44" y="22"/>
                                </a:lnTo>
                                <a:lnTo>
                                  <a:pt x="29" y="33"/>
                                </a:lnTo>
                                <a:lnTo>
                                  <a:pt x="20" y="47"/>
                                </a:lnTo>
                                <a:lnTo>
                                  <a:pt x="24" y="49"/>
                                </a:lnTo>
                                <a:lnTo>
                                  <a:pt x="32" y="37"/>
                                </a:lnTo>
                                <a:lnTo>
                                  <a:pt x="45" y="27"/>
                                </a:lnTo>
                                <a:lnTo>
                                  <a:pt x="61" y="20"/>
                                </a:lnTo>
                                <a:lnTo>
                                  <a:pt x="81" y="20"/>
                                </a:lnTo>
                                <a:lnTo>
                                  <a:pt x="96" y="24"/>
                                </a:lnTo>
                                <a:lnTo>
                                  <a:pt x="108" y="31"/>
                                </a:lnTo>
                                <a:lnTo>
                                  <a:pt x="119" y="40"/>
                                </a:lnTo>
                                <a:lnTo>
                                  <a:pt x="127" y="51"/>
                                </a:lnTo>
                                <a:lnTo>
                                  <a:pt x="131" y="61"/>
                                </a:lnTo>
                                <a:lnTo>
                                  <a:pt x="134" y="71"/>
                                </a:lnTo>
                                <a:lnTo>
                                  <a:pt x="133" y="82"/>
                                </a:lnTo>
                                <a:lnTo>
                                  <a:pt x="132" y="88"/>
                                </a:lnTo>
                                <a:lnTo>
                                  <a:pt x="123" y="77"/>
                                </a:lnTo>
                                <a:lnTo>
                                  <a:pt x="106" y="64"/>
                                </a:lnTo>
                                <a:lnTo>
                                  <a:pt x="86" y="55"/>
                                </a:lnTo>
                                <a:lnTo>
                                  <a:pt x="65" y="51"/>
                                </a:lnTo>
                                <a:lnTo>
                                  <a:pt x="47" y="53"/>
                                </a:lnTo>
                                <a:lnTo>
                                  <a:pt x="32" y="58"/>
                                </a:lnTo>
                                <a:lnTo>
                                  <a:pt x="19" y="67"/>
                                </a:lnTo>
                                <a:lnTo>
                                  <a:pt x="8" y="79"/>
                                </a:lnTo>
                                <a:lnTo>
                                  <a:pt x="2" y="94"/>
                                </a:lnTo>
                                <a:lnTo>
                                  <a:pt x="0" y="111"/>
                                </a:lnTo>
                                <a:lnTo>
                                  <a:pt x="2" y="128"/>
                                </a:lnTo>
                                <a:lnTo>
                                  <a:pt x="6" y="141"/>
                                </a:lnTo>
                                <a:lnTo>
                                  <a:pt x="10" y="138"/>
                                </a:lnTo>
                                <a:lnTo>
                                  <a:pt x="6" y="127"/>
                                </a:lnTo>
                                <a:lnTo>
                                  <a:pt x="4" y="111"/>
                                </a:lnTo>
                                <a:lnTo>
                                  <a:pt x="6" y="95"/>
                                </a:lnTo>
                                <a:lnTo>
                                  <a:pt x="12" y="82"/>
                                </a:lnTo>
                                <a:lnTo>
                                  <a:pt x="22" y="70"/>
                                </a:lnTo>
                                <a:lnTo>
                                  <a:pt x="34" y="62"/>
                                </a:lnTo>
                                <a:lnTo>
                                  <a:pt x="48" y="57"/>
                                </a:lnTo>
                                <a:lnTo>
                                  <a:pt x="64" y="56"/>
                                </a:lnTo>
                                <a:lnTo>
                                  <a:pt x="85" y="60"/>
                                </a:lnTo>
                                <a:lnTo>
                                  <a:pt x="104" y="68"/>
                                </a:lnTo>
                                <a:lnTo>
                                  <a:pt x="120" y="80"/>
                                </a:lnTo>
                                <a:lnTo>
                                  <a:pt x="131" y="94"/>
                                </a:lnTo>
                                <a:lnTo>
                                  <a:pt x="123" y="105"/>
                                </a:lnTo>
                                <a:lnTo>
                                  <a:pt x="114" y="112"/>
                                </a:lnTo>
                                <a:lnTo>
                                  <a:pt x="105" y="114"/>
                                </a:lnTo>
                                <a:lnTo>
                                  <a:pt x="99" y="115"/>
                                </a:lnTo>
                                <a:lnTo>
                                  <a:pt x="95" y="115"/>
                                </a:lnTo>
                                <a:lnTo>
                                  <a:pt x="63" y="114"/>
                                </a:lnTo>
                                <a:lnTo>
                                  <a:pt x="39" y="128"/>
                                </a:lnTo>
                                <a:lnTo>
                                  <a:pt x="32" y="137"/>
                                </a:lnTo>
                                <a:lnTo>
                                  <a:pt x="29" y="156"/>
                                </a:lnTo>
                                <a:lnTo>
                                  <a:pt x="33" y="165"/>
                                </a:lnTo>
                                <a:lnTo>
                                  <a:pt x="41" y="173"/>
                                </a:lnTo>
                                <a:lnTo>
                                  <a:pt x="44" y="170"/>
                                </a:lnTo>
                                <a:lnTo>
                                  <a:pt x="37" y="163"/>
                                </a:lnTo>
                                <a:lnTo>
                                  <a:pt x="34" y="155"/>
                                </a:lnTo>
                                <a:lnTo>
                                  <a:pt x="36" y="139"/>
                                </a:lnTo>
                                <a:lnTo>
                                  <a:pt x="43" y="131"/>
                                </a:lnTo>
                                <a:lnTo>
                                  <a:pt x="64" y="119"/>
                                </a:lnTo>
                                <a:lnTo>
                                  <a:pt x="95" y="120"/>
                                </a:lnTo>
                                <a:lnTo>
                                  <a:pt x="99" y="119"/>
                                </a:lnTo>
                                <a:lnTo>
                                  <a:pt x="106" y="119"/>
                                </a:lnTo>
                                <a:lnTo>
                                  <a:pt x="115" y="116"/>
                                </a:lnTo>
                                <a:lnTo>
                                  <a:pt x="126" y="108"/>
                                </a:lnTo>
                                <a:lnTo>
                                  <a:pt x="135" y="96"/>
                                </a:lnTo>
                                <a:lnTo>
                                  <a:pt x="143" y="85"/>
                                </a:lnTo>
                                <a:lnTo>
                                  <a:pt x="150" y="71"/>
                                </a:lnTo>
                                <a:lnTo>
                                  <a:pt x="155" y="56"/>
                                </a:lnTo>
                                <a:lnTo>
                                  <a:pt x="156" y="39"/>
                                </a:lnTo>
                                <a:close/>
                                <a:moveTo>
                                  <a:pt x="248" y="423"/>
                                </a:moveTo>
                                <a:lnTo>
                                  <a:pt x="173" y="372"/>
                                </a:lnTo>
                                <a:lnTo>
                                  <a:pt x="128" y="310"/>
                                </a:lnTo>
                                <a:lnTo>
                                  <a:pt x="107" y="250"/>
                                </a:lnTo>
                                <a:lnTo>
                                  <a:pt x="97" y="196"/>
                                </a:lnTo>
                                <a:lnTo>
                                  <a:pt x="92" y="196"/>
                                </a:lnTo>
                                <a:lnTo>
                                  <a:pt x="97" y="225"/>
                                </a:lnTo>
                                <a:lnTo>
                                  <a:pt x="102" y="251"/>
                                </a:lnTo>
                                <a:lnTo>
                                  <a:pt x="111" y="280"/>
                                </a:lnTo>
                                <a:lnTo>
                                  <a:pt x="124" y="311"/>
                                </a:lnTo>
                                <a:lnTo>
                                  <a:pt x="147" y="348"/>
                                </a:lnTo>
                                <a:lnTo>
                                  <a:pt x="175" y="380"/>
                                </a:lnTo>
                                <a:lnTo>
                                  <a:pt x="208" y="406"/>
                                </a:lnTo>
                                <a:lnTo>
                                  <a:pt x="247" y="427"/>
                                </a:lnTo>
                                <a:lnTo>
                                  <a:pt x="248" y="423"/>
                                </a:lnTo>
                                <a:close/>
                                <a:moveTo>
                                  <a:pt x="296" y="377"/>
                                </a:moveTo>
                                <a:lnTo>
                                  <a:pt x="268" y="369"/>
                                </a:lnTo>
                                <a:lnTo>
                                  <a:pt x="238" y="354"/>
                                </a:lnTo>
                                <a:lnTo>
                                  <a:pt x="208" y="332"/>
                                </a:lnTo>
                                <a:lnTo>
                                  <a:pt x="178" y="303"/>
                                </a:lnTo>
                                <a:lnTo>
                                  <a:pt x="154" y="272"/>
                                </a:lnTo>
                                <a:lnTo>
                                  <a:pt x="133" y="241"/>
                                </a:lnTo>
                                <a:lnTo>
                                  <a:pt x="117" y="209"/>
                                </a:lnTo>
                                <a:lnTo>
                                  <a:pt x="108" y="180"/>
                                </a:lnTo>
                                <a:lnTo>
                                  <a:pt x="104" y="181"/>
                                </a:lnTo>
                                <a:lnTo>
                                  <a:pt x="113" y="211"/>
                                </a:lnTo>
                                <a:lnTo>
                                  <a:pt x="129" y="243"/>
                                </a:lnTo>
                                <a:lnTo>
                                  <a:pt x="150" y="275"/>
                                </a:lnTo>
                                <a:lnTo>
                                  <a:pt x="175" y="306"/>
                                </a:lnTo>
                                <a:lnTo>
                                  <a:pt x="205" y="335"/>
                                </a:lnTo>
                                <a:lnTo>
                                  <a:pt x="236" y="358"/>
                                </a:lnTo>
                                <a:lnTo>
                                  <a:pt x="267" y="374"/>
                                </a:lnTo>
                                <a:lnTo>
                                  <a:pt x="296" y="381"/>
                                </a:lnTo>
                                <a:lnTo>
                                  <a:pt x="296" y="377"/>
                                </a:lnTo>
                                <a:close/>
                                <a:moveTo>
                                  <a:pt x="314" y="308"/>
                                </a:moveTo>
                                <a:lnTo>
                                  <a:pt x="253" y="288"/>
                                </a:lnTo>
                                <a:lnTo>
                                  <a:pt x="193" y="249"/>
                                </a:lnTo>
                                <a:lnTo>
                                  <a:pt x="144" y="200"/>
                                </a:lnTo>
                                <a:lnTo>
                                  <a:pt x="115" y="147"/>
                                </a:lnTo>
                                <a:lnTo>
                                  <a:pt x="111" y="149"/>
                                </a:lnTo>
                                <a:lnTo>
                                  <a:pt x="122" y="175"/>
                                </a:lnTo>
                                <a:lnTo>
                                  <a:pt x="139" y="202"/>
                                </a:lnTo>
                                <a:lnTo>
                                  <a:pt x="163" y="228"/>
                                </a:lnTo>
                                <a:lnTo>
                                  <a:pt x="191" y="253"/>
                                </a:lnTo>
                                <a:lnTo>
                                  <a:pt x="222" y="275"/>
                                </a:lnTo>
                                <a:lnTo>
                                  <a:pt x="253" y="293"/>
                                </a:lnTo>
                                <a:lnTo>
                                  <a:pt x="284" y="305"/>
                                </a:lnTo>
                                <a:lnTo>
                                  <a:pt x="313" y="312"/>
                                </a:lnTo>
                                <a:lnTo>
                                  <a:pt x="314" y="308"/>
                                </a:lnTo>
                                <a:close/>
                                <a:moveTo>
                                  <a:pt x="348" y="240"/>
                                </a:moveTo>
                                <a:lnTo>
                                  <a:pt x="324" y="234"/>
                                </a:lnTo>
                                <a:lnTo>
                                  <a:pt x="294" y="225"/>
                                </a:lnTo>
                                <a:lnTo>
                                  <a:pt x="261" y="213"/>
                                </a:lnTo>
                                <a:lnTo>
                                  <a:pt x="227" y="197"/>
                                </a:lnTo>
                                <a:lnTo>
                                  <a:pt x="199" y="182"/>
                                </a:lnTo>
                                <a:lnTo>
                                  <a:pt x="171" y="164"/>
                                </a:lnTo>
                                <a:lnTo>
                                  <a:pt x="146" y="142"/>
                                </a:lnTo>
                                <a:lnTo>
                                  <a:pt x="130" y="118"/>
                                </a:lnTo>
                                <a:lnTo>
                                  <a:pt x="125" y="120"/>
                                </a:lnTo>
                                <a:lnTo>
                                  <a:pt x="164" y="165"/>
                                </a:lnTo>
                                <a:lnTo>
                                  <a:pt x="226" y="202"/>
                                </a:lnTo>
                                <a:lnTo>
                                  <a:pt x="292" y="229"/>
                                </a:lnTo>
                                <a:lnTo>
                                  <a:pt x="347" y="245"/>
                                </a:lnTo>
                                <a:lnTo>
                                  <a:pt x="348" y="240"/>
                                </a:lnTo>
                                <a:close/>
                                <a:moveTo>
                                  <a:pt x="405" y="182"/>
                                </a:moveTo>
                                <a:lnTo>
                                  <a:pt x="334" y="158"/>
                                </a:lnTo>
                                <a:lnTo>
                                  <a:pt x="268" y="133"/>
                                </a:lnTo>
                                <a:lnTo>
                                  <a:pt x="211" y="109"/>
                                </a:lnTo>
                                <a:lnTo>
                                  <a:pt x="146" y="81"/>
                                </a:lnTo>
                                <a:lnTo>
                                  <a:pt x="144" y="86"/>
                                </a:lnTo>
                                <a:lnTo>
                                  <a:pt x="209" y="114"/>
                                </a:lnTo>
                                <a:lnTo>
                                  <a:pt x="266" y="137"/>
                                </a:lnTo>
                                <a:lnTo>
                                  <a:pt x="333" y="163"/>
                                </a:lnTo>
                                <a:lnTo>
                                  <a:pt x="403" y="186"/>
                                </a:lnTo>
                                <a:lnTo>
                                  <a:pt x="405" y="182"/>
                                </a:lnTo>
                                <a:close/>
                                <a:moveTo>
                                  <a:pt x="467" y="148"/>
                                </a:moveTo>
                                <a:lnTo>
                                  <a:pt x="448" y="128"/>
                                </a:lnTo>
                                <a:lnTo>
                                  <a:pt x="421" y="108"/>
                                </a:lnTo>
                                <a:lnTo>
                                  <a:pt x="386" y="89"/>
                                </a:lnTo>
                                <a:lnTo>
                                  <a:pt x="347" y="72"/>
                                </a:lnTo>
                                <a:lnTo>
                                  <a:pt x="296" y="58"/>
                                </a:lnTo>
                                <a:lnTo>
                                  <a:pt x="247" y="52"/>
                                </a:lnTo>
                                <a:lnTo>
                                  <a:pt x="200" y="53"/>
                                </a:lnTo>
                                <a:lnTo>
                                  <a:pt x="156" y="62"/>
                                </a:lnTo>
                                <a:lnTo>
                                  <a:pt x="157" y="66"/>
                                </a:lnTo>
                                <a:lnTo>
                                  <a:pt x="200" y="57"/>
                                </a:lnTo>
                                <a:lnTo>
                                  <a:pt x="247" y="56"/>
                                </a:lnTo>
                                <a:lnTo>
                                  <a:pt x="295" y="62"/>
                                </a:lnTo>
                                <a:lnTo>
                                  <a:pt x="345" y="76"/>
                                </a:lnTo>
                                <a:lnTo>
                                  <a:pt x="384" y="92"/>
                                </a:lnTo>
                                <a:lnTo>
                                  <a:pt x="418" y="111"/>
                                </a:lnTo>
                                <a:lnTo>
                                  <a:pt x="445" y="131"/>
                                </a:lnTo>
                                <a:lnTo>
                                  <a:pt x="463" y="151"/>
                                </a:lnTo>
                                <a:lnTo>
                                  <a:pt x="467" y="148"/>
                                </a:lnTo>
                                <a:close/>
                                <a:moveTo>
                                  <a:pt x="683" y="97"/>
                                </a:moveTo>
                                <a:lnTo>
                                  <a:pt x="682" y="85"/>
                                </a:lnTo>
                                <a:lnTo>
                                  <a:pt x="678" y="86"/>
                                </a:lnTo>
                                <a:lnTo>
                                  <a:pt x="679" y="97"/>
                                </a:lnTo>
                                <a:lnTo>
                                  <a:pt x="676" y="106"/>
                                </a:lnTo>
                                <a:lnTo>
                                  <a:pt x="664" y="120"/>
                                </a:lnTo>
                                <a:lnTo>
                                  <a:pt x="654" y="124"/>
                                </a:lnTo>
                                <a:lnTo>
                                  <a:pt x="641" y="124"/>
                                </a:lnTo>
                                <a:lnTo>
                                  <a:pt x="619" y="123"/>
                                </a:lnTo>
                                <a:lnTo>
                                  <a:pt x="603" y="117"/>
                                </a:lnTo>
                                <a:lnTo>
                                  <a:pt x="590" y="110"/>
                                </a:lnTo>
                                <a:lnTo>
                                  <a:pt x="581" y="104"/>
                                </a:lnTo>
                                <a:lnTo>
                                  <a:pt x="588" y="104"/>
                                </a:lnTo>
                                <a:lnTo>
                                  <a:pt x="593" y="104"/>
                                </a:lnTo>
                                <a:lnTo>
                                  <a:pt x="604" y="104"/>
                                </a:lnTo>
                                <a:lnTo>
                                  <a:pt x="616" y="101"/>
                                </a:lnTo>
                                <a:lnTo>
                                  <a:pt x="627" y="95"/>
                                </a:lnTo>
                                <a:lnTo>
                                  <a:pt x="638" y="86"/>
                                </a:lnTo>
                                <a:lnTo>
                                  <a:pt x="645" y="76"/>
                                </a:lnTo>
                                <a:lnTo>
                                  <a:pt x="649" y="66"/>
                                </a:lnTo>
                                <a:lnTo>
                                  <a:pt x="651" y="55"/>
                                </a:lnTo>
                                <a:lnTo>
                                  <a:pt x="652" y="43"/>
                                </a:lnTo>
                                <a:lnTo>
                                  <a:pt x="648" y="31"/>
                                </a:lnTo>
                                <a:lnTo>
                                  <a:pt x="640" y="21"/>
                                </a:lnTo>
                                <a:lnTo>
                                  <a:pt x="629" y="15"/>
                                </a:lnTo>
                                <a:lnTo>
                                  <a:pt x="618" y="10"/>
                                </a:lnTo>
                                <a:lnTo>
                                  <a:pt x="616" y="14"/>
                                </a:lnTo>
                                <a:lnTo>
                                  <a:pt x="630" y="20"/>
                                </a:lnTo>
                                <a:lnTo>
                                  <a:pt x="639" y="27"/>
                                </a:lnTo>
                                <a:lnTo>
                                  <a:pt x="645" y="35"/>
                                </a:lnTo>
                                <a:lnTo>
                                  <a:pt x="647" y="44"/>
                                </a:lnTo>
                                <a:lnTo>
                                  <a:pt x="647" y="54"/>
                                </a:lnTo>
                                <a:lnTo>
                                  <a:pt x="645" y="64"/>
                                </a:lnTo>
                                <a:lnTo>
                                  <a:pt x="641" y="74"/>
                                </a:lnTo>
                                <a:lnTo>
                                  <a:pt x="634" y="83"/>
                                </a:lnTo>
                                <a:lnTo>
                                  <a:pt x="621" y="94"/>
                                </a:lnTo>
                                <a:lnTo>
                                  <a:pt x="606" y="99"/>
                                </a:lnTo>
                                <a:lnTo>
                                  <a:pt x="592" y="100"/>
                                </a:lnTo>
                                <a:lnTo>
                                  <a:pt x="582" y="99"/>
                                </a:lnTo>
                                <a:lnTo>
                                  <a:pt x="590" y="93"/>
                                </a:lnTo>
                                <a:lnTo>
                                  <a:pt x="599" y="80"/>
                                </a:lnTo>
                                <a:lnTo>
                                  <a:pt x="603" y="64"/>
                                </a:lnTo>
                                <a:lnTo>
                                  <a:pt x="602" y="48"/>
                                </a:lnTo>
                                <a:lnTo>
                                  <a:pt x="599" y="38"/>
                                </a:lnTo>
                                <a:lnTo>
                                  <a:pt x="591" y="27"/>
                                </a:lnTo>
                                <a:lnTo>
                                  <a:pt x="575" y="18"/>
                                </a:lnTo>
                                <a:lnTo>
                                  <a:pt x="551" y="14"/>
                                </a:lnTo>
                                <a:lnTo>
                                  <a:pt x="549" y="14"/>
                                </a:lnTo>
                                <a:lnTo>
                                  <a:pt x="549" y="19"/>
                                </a:lnTo>
                                <a:lnTo>
                                  <a:pt x="567" y="20"/>
                                </a:lnTo>
                                <a:lnTo>
                                  <a:pt x="582" y="26"/>
                                </a:lnTo>
                                <a:lnTo>
                                  <a:pt x="592" y="36"/>
                                </a:lnTo>
                                <a:lnTo>
                                  <a:pt x="598" y="49"/>
                                </a:lnTo>
                                <a:lnTo>
                                  <a:pt x="599" y="64"/>
                                </a:lnTo>
                                <a:lnTo>
                                  <a:pt x="595" y="78"/>
                                </a:lnTo>
                                <a:lnTo>
                                  <a:pt x="587" y="90"/>
                                </a:lnTo>
                                <a:lnTo>
                                  <a:pt x="578" y="97"/>
                                </a:lnTo>
                                <a:lnTo>
                                  <a:pt x="575" y="93"/>
                                </a:lnTo>
                                <a:lnTo>
                                  <a:pt x="575" y="100"/>
                                </a:lnTo>
                                <a:lnTo>
                                  <a:pt x="574" y="102"/>
                                </a:lnTo>
                                <a:lnTo>
                                  <a:pt x="575" y="100"/>
                                </a:lnTo>
                                <a:lnTo>
                                  <a:pt x="575" y="93"/>
                                </a:lnTo>
                                <a:lnTo>
                                  <a:pt x="571" y="89"/>
                                </a:lnTo>
                                <a:lnTo>
                                  <a:pt x="571" y="102"/>
                                </a:lnTo>
                                <a:lnTo>
                                  <a:pt x="570" y="102"/>
                                </a:lnTo>
                                <a:lnTo>
                                  <a:pt x="557" y="110"/>
                                </a:lnTo>
                                <a:lnTo>
                                  <a:pt x="545" y="117"/>
                                </a:lnTo>
                                <a:lnTo>
                                  <a:pt x="532" y="123"/>
                                </a:lnTo>
                                <a:lnTo>
                                  <a:pt x="517" y="126"/>
                                </a:lnTo>
                                <a:lnTo>
                                  <a:pt x="501" y="125"/>
                                </a:lnTo>
                                <a:lnTo>
                                  <a:pt x="500" y="127"/>
                                </a:lnTo>
                                <a:lnTo>
                                  <a:pt x="484" y="108"/>
                                </a:lnTo>
                                <a:lnTo>
                                  <a:pt x="504" y="98"/>
                                </a:lnTo>
                                <a:lnTo>
                                  <a:pt x="528" y="94"/>
                                </a:lnTo>
                                <a:lnTo>
                                  <a:pt x="552" y="95"/>
                                </a:lnTo>
                                <a:lnTo>
                                  <a:pt x="571" y="102"/>
                                </a:lnTo>
                                <a:lnTo>
                                  <a:pt x="571" y="89"/>
                                </a:lnTo>
                                <a:lnTo>
                                  <a:pt x="568" y="86"/>
                                </a:lnTo>
                                <a:lnTo>
                                  <a:pt x="568" y="93"/>
                                </a:lnTo>
                                <a:lnTo>
                                  <a:pt x="536" y="74"/>
                                </a:lnTo>
                                <a:lnTo>
                                  <a:pt x="501" y="66"/>
                                </a:lnTo>
                                <a:lnTo>
                                  <a:pt x="474" y="66"/>
                                </a:lnTo>
                                <a:lnTo>
                                  <a:pt x="457" y="69"/>
                                </a:lnTo>
                                <a:lnTo>
                                  <a:pt x="459" y="74"/>
                                </a:lnTo>
                                <a:lnTo>
                                  <a:pt x="475" y="70"/>
                                </a:lnTo>
                                <a:lnTo>
                                  <a:pt x="501" y="70"/>
                                </a:lnTo>
                                <a:lnTo>
                                  <a:pt x="534" y="78"/>
                                </a:lnTo>
                                <a:lnTo>
                                  <a:pt x="561" y="94"/>
                                </a:lnTo>
                                <a:lnTo>
                                  <a:pt x="553" y="91"/>
                                </a:lnTo>
                                <a:lnTo>
                                  <a:pt x="528" y="89"/>
                                </a:lnTo>
                                <a:lnTo>
                                  <a:pt x="503" y="94"/>
                                </a:lnTo>
                                <a:lnTo>
                                  <a:pt x="482" y="105"/>
                                </a:lnTo>
                                <a:lnTo>
                                  <a:pt x="483" y="107"/>
                                </a:lnTo>
                                <a:lnTo>
                                  <a:pt x="462" y="88"/>
                                </a:lnTo>
                                <a:lnTo>
                                  <a:pt x="437" y="70"/>
                                </a:lnTo>
                                <a:lnTo>
                                  <a:pt x="409" y="54"/>
                                </a:lnTo>
                                <a:lnTo>
                                  <a:pt x="399" y="49"/>
                                </a:lnTo>
                                <a:lnTo>
                                  <a:pt x="416" y="45"/>
                                </a:lnTo>
                                <a:lnTo>
                                  <a:pt x="438" y="43"/>
                                </a:lnTo>
                                <a:lnTo>
                                  <a:pt x="462" y="44"/>
                                </a:lnTo>
                                <a:lnTo>
                                  <a:pt x="486" y="48"/>
                                </a:lnTo>
                                <a:lnTo>
                                  <a:pt x="515" y="56"/>
                                </a:lnTo>
                                <a:lnTo>
                                  <a:pt x="539" y="68"/>
                                </a:lnTo>
                                <a:lnTo>
                                  <a:pt x="560" y="83"/>
                                </a:lnTo>
                                <a:lnTo>
                                  <a:pt x="568" y="93"/>
                                </a:lnTo>
                                <a:lnTo>
                                  <a:pt x="568" y="86"/>
                                </a:lnTo>
                                <a:lnTo>
                                  <a:pt x="563" y="79"/>
                                </a:lnTo>
                                <a:lnTo>
                                  <a:pt x="542" y="64"/>
                                </a:lnTo>
                                <a:lnTo>
                                  <a:pt x="516" y="52"/>
                                </a:lnTo>
                                <a:lnTo>
                                  <a:pt x="487" y="44"/>
                                </a:lnTo>
                                <a:lnTo>
                                  <a:pt x="462" y="40"/>
                                </a:lnTo>
                                <a:lnTo>
                                  <a:pt x="437" y="39"/>
                                </a:lnTo>
                                <a:lnTo>
                                  <a:pt x="415" y="41"/>
                                </a:lnTo>
                                <a:lnTo>
                                  <a:pt x="397" y="45"/>
                                </a:lnTo>
                                <a:lnTo>
                                  <a:pt x="399" y="49"/>
                                </a:lnTo>
                                <a:lnTo>
                                  <a:pt x="387" y="44"/>
                                </a:lnTo>
                                <a:lnTo>
                                  <a:pt x="363" y="35"/>
                                </a:lnTo>
                                <a:lnTo>
                                  <a:pt x="340" y="28"/>
                                </a:lnTo>
                                <a:lnTo>
                                  <a:pt x="319" y="24"/>
                                </a:lnTo>
                                <a:lnTo>
                                  <a:pt x="283" y="20"/>
                                </a:lnTo>
                                <a:lnTo>
                                  <a:pt x="247" y="21"/>
                                </a:lnTo>
                                <a:lnTo>
                                  <a:pt x="212" y="26"/>
                                </a:lnTo>
                                <a:lnTo>
                                  <a:pt x="176" y="35"/>
                                </a:lnTo>
                                <a:lnTo>
                                  <a:pt x="177" y="39"/>
                                </a:lnTo>
                                <a:lnTo>
                                  <a:pt x="213" y="30"/>
                                </a:lnTo>
                                <a:lnTo>
                                  <a:pt x="248" y="25"/>
                                </a:lnTo>
                                <a:lnTo>
                                  <a:pt x="282" y="25"/>
                                </a:lnTo>
                                <a:lnTo>
                                  <a:pt x="318" y="28"/>
                                </a:lnTo>
                                <a:lnTo>
                                  <a:pt x="359" y="38"/>
                                </a:lnTo>
                                <a:lnTo>
                                  <a:pt x="408" y="58"/>
                                </a:lnTo>
                                <a:lnTo>
                                  <a:pt x="456" y="89"/>
                                </a:lnTo>
                                <a:lnTo>
                                  <a:pt x="498" y="131"/>
                                </a:lnTo>
                                <a:lnTo>
                                  <a:pt x="500" y="130"/>
                                </a:lnTo>
                                <a:lnTo>
                                  <a:pt x="504" y="131"/>
                                </a:lnTo>
                                <a:lnTo>
                                  <a:pt x="508" y="131"/>
                                </a:lnTo>
                                <a:lnTo>
                                  <a:pt x="512" y="131"/>
                                </a:lnTo>
                                <a:lnTo>
                                  <a:pt x="526" y="130"/>
                                </a:lnTo>
                                <a:lnTo>
                                  <a:pt x="538" y="125"/>
                                </a:lnTo>
                                <a:lnTo>
                                  <a:pt x="549" y="120"/>
                                </a:lnTo>
                                <a:lnTo>
                                  <a:pt x="572" y="106"/>
                                </a:lnTo>
                                <a:lnTo>
                                  <a:pt x="576" y="106"/>
                                </a:lnTo>
                                <a:lnTo>
                                  <a:pt x="576" y="105"/>
                                </a:lnTo>
                                <a:lnTo>
                                  <a:pt x="578" y="107"/>
                                </a:lnTo>
                                <a:lnTo>
                                  <a:pt x="577" y="107"/>
                                </a:lnTo>
                                <a:lnTo>
                                  <a:pt x="584" y="121"/>
                                </a:lnTo>
                                <a:lnTo>
                                  <a:pt x="588" y="135"/>
                                </a:lnTo>
                                <a:lnTo>
                                  <a:pt x="590" y="147"/>
                                </a:lnTo>
                                <a:lnTo>
                                  <a:pt x="588" y="158"/>
                                </a:lnTo>
                                <a:lnTo>
                                  <a:pt x="592" y="159"/>
                                </a:lnTo>
                                <a:lnTo>
                                  <a:pt x="594" y="148"/>
                                </a:lnTo>
                                <a:lnTo>
                                  <a:pt x="593" y="135"/>
                                </a:lnTo>
                                <a:lnTo>
                                  <a:pt x="588" y="120"/>
                                </a:lnTo>
                                <a:lnTo>
                                  <a:pt x="584" y="111"/>
                                </a:lnTo>
                                <a:lnTo>
                                  <a:pt x="587" y="114"/>
                                </a:lnTo>
                                <a:lnTo>
                                  <a:pt x="600" y="121"/>
                                </a:lnTo>
                                <a:lnTo>
                                  <a:pt x="616" y="127"/>
                                </a:lnTo>
                                <a:lnTo>
                                  <a:pt x="638" y="129"/>
                                </a:lnTo>
                                <a:lnTo>
                                  <a:pt x="655" y="129"/>
                                </a:lnTo>
                                <a:lnTo>
                                  <a:pt x="666" y="124"/>
                                </a:lnTo>
                                <a:lnTo>
                                  <a:pt x="680" y="108"/>
                                </a:lnTo>
                                <a:lnTo>
                                  <a:pt x="68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3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36200" name="Freeform 733"/>
                        <wps:cNvSpPr>
                          <a:spLocks/>
                        </wps:cNvSpPr>
                        <wps:spPr bwMode="auto">
                          <a:xfrm>
                            <a:off x="1363" y="867"/>
                            <a:ext cx="61" cy="80"/>
                          </a:xfrm>
                          <a:custGeom>
                            <a:avLst/>
                            <a:gdLst>
                              <a:gd name="T0" fmla="*/ 24 w 61"/>
                              <a:gd name="T1" fmla="*/ 867 h 80"/>
                              <a:gd name="T2" fmla="*/ 10 w 61"/>
                              <a:gd name="T3" fmla="*/ 873 h 80"/>
                              <a:gd name="T4" fmla="*/ 2 w 61"/>
                              <a:gd name="T5" fmla="*/ 891 h 80"/>
                              <a:gd name="T6" fmla="*/ 0 w 61"/>
                              <a:gd name="T7" fmla="*/ 913 h 80"/>
                              <a:gd name="T8" fmla="*/ 6 w 61"/>
                              <a:gd name="T9" fmla="*/ 934 h 80"/>
                              <a:gd name="T10" fmla="*/ 22 w 61"/>
                              <a:gd name="T11" fmla="*/ 947 h 80"/>
                              <a:gd name="T12" fmla="*/ 40 w 61"/>
                              <a:gd name="T13" fmla="*/ 947 h 80"/>
                              <a:gd name="T14" fmla="*/ 54 w 61"/>
                              <a:gd name="T15" fmla="*/ 940 h 80"/>
                              <a:gd name="T16" fmla="*/ 60 w 61"/>
                              <a:gd name="T17" fmla="*/ 930 h 80"/>
                              <a:gd name="T18" fmla="*/ 60 w 61"/>
                              <a:gd name="T19" fmla="*/ 922 h 80"/>
                              <a:gd name="T20" fmla="*/ 49 w 61"/>
                              <a:gd name="T21" fmla="*/ 926 h 80"/>
                              <a:gd name="T22" fmla="*/ 37 w 61"/>
                              <a:gd name="T23" fmla="*/ 920 h 80"/>
                              <a:gd name="T24" fmla="*/ 26 w 61"/>
                              <a:gd name="T25" fmla="*/ 914 h 80"/>
                              <a:gd name="T26" fmla="*/ 20 w 61"/>
                              <a:gd name="T27" fmla="*/ 907 h 80"/>
                              <a:gd name="T28" fmla="*/ 20 w 61"/>
                              <a:gd name="T29" fmla="*/ 893 h 80"/>
                              <a:gd name="T30" fmla="*/ 24 w 61"/>
                              <a:gd name="T31" fmla="*/ 867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1" h="80">
                                <a:moveTo>
                                  <a:pt x="24" y="0"/>
                                </a:moveTo>
                                <a:lnTo>
                                  <a:pt x="10" y="6"/>
                                </a:lnTo>
                                <a:lnTo>
                                  <a:pt x="2" y="24"/>
                                </a:lnTo>
                                <a:lnTo>
                                  <a:pt x="0" y="46"/>
                                </a:lnTo>
                                <a:lnTo>
                                  <a:pt x="6" y="67"/>
                                </a:lnTo>
                                <a:lnTo>
                                  <a:pt x="22" y="80"/>
                                </a:lnTo>
                                <a:lnTo>
                                  <a:pt x="40" y="80"/>
                                </a:lnTo>
                                <a:lnTo>
                                  <a:pt x="54" y="73"/>
                                </a:lnTo>
                                <a:lnTo>
                                  <a:pt x="60" y="63"/>
                                </a:lnTo>
                                <a:lnTo>
                                  <a:pt x="60" y="55"/>
                                </a:lnTo>
                                <a:lnTo>
                                  <a:pt x="49" y="59"/>
                                </a:lnTo>
                                <a:lnTo>
                                  <a:pt x="37" y="53"/>
                                </a:lnTo>
                                <a:lnTo>
                                  <a:pt x="26" y="47"/>
                                </a:lnTo>
                                <a:lnTo>
                                  <a:pt x="20" y="40"/>
                                </a:lnTo>
                                <a:lnTo>
                                  <a:pt x="20" y="2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6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58912" name="Freeform 732"/>
                        <wps:cNvSpPr>
                          <a:spLocks/>
                        </wps:cNvSpPr>
                        <wps:spPr bwMode="auto">
                          <a:xfrm>
                            <a:off x="1070" y="864"/>
                            <a:ext cx="84" cy="106"/>
                          </a:xfrm>
                          <a:custGeom>
                            <a:avLst/>
                            <a:gdLst>
                              <a:gd name="T0" fmla="*/ 27 w 84"/>
                              <a:gd name="T1" fmla="*/ 864 h 106"/>
                              <a:gd name="T2" fmla="*/ 14 w 84"/>
                              <a:gd name="T3" fmla="*/ 874 h 106"/>
                              <a:gd name="T4" fmla="*/ 1 w 84"/>
                              <a:gd name="T5" fmla="*/ 903 h 106"/>
                              <a:gd name="T6" fmla="*/ 0 w 84"/>
                              <a:gd name="T7" fmla="*/ 933 h 106"/>
                              <a:gd name="T8" fmla="*/ 18 w 84"/>
                              <a:gd name="T9" fmla="*/ 955 h 106"/>
                              <a:gd name="T10" fmla="*/ 45 w 84"/>
                              <a:gd name="T11" fmla="*/ 968 h 106"/>
                              <a:gd name="T12" fmla="*/ 70 w 84"/>
                              <a:gd name="T13" fmla="*/ 970 h 106"/>
                              <a:gd name="T14" fmla="*/ 79 w 84"/>
                              <a:gd name="T15" fmla="*/ 943 h 106"/>
                              <a:gd name="T16" fmla="*/ 83 w 84"/>
                              <a:gd name="T17" fmla="*/ 923 h 106"/>
                              <a:gd name="T18" fmla="*/ 84 w 84"/>
                              <a:gd name="T19" fmla="*/ 910 h 106"/>
                              <a:gd name="T20" fmla="*/ 84 w 84"/>
                              <a:gd name="T21" fmla="*/ 905 h 106"/>
                              <a:gd name="T22" fmla="*/ 48 w 84"/>
                              <a:gd name="T23" fmla="*/ 875 h 106"/>
                              <a:gd name="T24" fmla="*/ 27 w 84"/>
                              <a:gd name="T25" fmla="*/ 864 h 10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27" y="0"/>
                                </a:moveTo>
                                <a:lnTo>
                                  <a:pt x="14" y="10"/>
                                </a:lnTo>
                                <a:lnTo>
                                  <a:pt x="1" y="39"/>
                                </a:lnTo>
                                <a:lnTo>
                                  <a:pt x="0" y="69"/>
                                </a:lnTo>
                                <a:lnTo>
                                  <a:pt x="18" y="91"/>
                                </a:lnTo>
                                <a:lnTo>
                                  <a:pt x="45" y="104"/>
                                </a:lnTo>
                                <a:lnTo>
                                  <a:pt x="70" y="106"/>
                                </a:lnTo>
                                <a:lnTo>
                                  <a:pt x="79" y="79"/>
                                </a:lnTo>
                                <a:lnTo>
                                  <a:pt x="83" y="59"/>
                                </a:lnTo>
                                <a:lnTo>
                                  <a:pt x="84" y="46"/>
                                </a:lnTo>
                                <a:lnTo>
                                  <a:pt x="84" y="41"/>
                                </a:lnTo>
                                <a:lnTo>
                                  <a:pt x="48" y="1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9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254677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904"/>
                            <a:ext cx="43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5445778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074"/>
                            <a:ext cx="322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1605507" name="Freeform 729"/>
                        <wps:cNvSpPr>
                          <a:spLocks/>
                        </wps:cNvSpPr>
                        <wps:spPr bwMode="auto">
                          <a:xfrm>
                            <a:off x="2380" y="1195"/>
                            <a:ext cx="396" cy="326"/>
                          </a:xfrm>
                          <a:custGeom>
                            <a:avLst/>
                            <a:gdLst>
                              <a:gd name="T0" fmla="*/ 237 w 396"/>
                              <a:gd name="T1" fmla="*/ 1195 h 326"/>
                              <a:gd name="T2" fmla="*/ 165 w 396"/>
                              <a:gd name="T3" fmla="*/ 1196 h 326"/>
                              <a:gd name="T4" fmla="*/ 97 w 396"/>
                              <a:gd name="T5" fmla="*/ 1210 h 326"/>
                              <a:gd name="T6" fmla="*/ 41 w 396"/>
                              <a:gd name="T7" fmla="*/ 1238 h 326"/>
                              <a:gd name="T8" fmla="*/ 0 w 396"/>
                              <a:gd name="T9" fmla="*/ 1319 h 326"/>
                              <a:gd name="T10" fmla="*/ 9 w 396"/>
                              <a:gd name="T11" fmla="*/ 1363 h 326"/>
                              <a:gd name="T12" fmla="*/ 34 w 396"/>
                              <a:gd name="T13" fmla="*/ 1398 h 326"/>
                              <a:gd name="T14" fmla="*/ 101 w 396"/>
                              <a:gd name="T15" fmla="*/ 1440 h 326"/>
                              <a:gd name="T16" fmla="*/ 127 w 396"/>
                              <a:gd name="T17" fmla="*/ 1471 h 326"/>
                              <a:gd name="T18" fmla="*/ 135 w 396"/>
                              <a:gd name="T19" fmla="*/ 1520 h 326"/>
                              <a:gd name="T20" fmla="*/ 161 w 396"/>
                              <a:gd name="T21" fmla="*/ 1521 h 326"/>
                              <a:gd name="T22" fmla="*/ 195 w 396"/>
                              <a:gd name="T23" fmla="*/ 1521 h 326"/>
                              <a:gd name="T24" fmla="*/ 234 w 396"/>
                              <a:gd name="T25" fmla="*/ 1520 h 326"/>
                              <a:gd name="T26" fmla="*/ 273 w 396"/>
                              <a:gd name="T27" fmla="*/ 1518 h 326"/>
                              <a:gd name="T28" fmla="*/ 273 w 396"/>
                              <a:gd name="T29" fmla="*/ 1490 h 326"/>
                              <a:gd name="T30" fmla="*/ 278 w 396"/>
                              <a:gd name="T31" fmla="*/ 1463 h 326"/>
                              <a:gd name="T32" fmla="*/ 294 w 396"/>
                              <a:gd name="T33" fmla="*/ 1438 h 326"/>
                              <a:gd name="T34" fmla="*/ 328 w 396"/>
                              <a:gd name="T35" fmla="*/ 1415 h 326"/>
                              <a:gd name="T36" fmla="*/ 362 w 396"/>
                              <a:gd name="T37" fmla="*/ 1391 h 326"/>
                              <a:gd name="T38" fmla="*/ 385 w 396"/>
                              <a:gd name="T39" fmla="*/ 1358 h 326"/>
                              <a:gd name="T40" fmla="*/ 395 w 396"/>
                              <a:gd name="T41" fmla="*/ 1320 h 326"/>
                              <a:gd name="T42" fmla="*/ 390 w 396"/>
                              <a:gd name="T43" fmla="*/ 1282 h 326"/>
                              <a:gd name="T44" fmla="*/ 358 w 396"/>
                              <a:gd name="T45" fmla="*/ 1237 h 326"/>
                              <a:gd name="T46" fmla="*/ 304 w 396"/>
                              <a:gd name="T47" fmla="*/ 1209 h 326"/>
                              <a:gd name="T48" fmla="*/ 237 w 396"/>
                              <a:gd name="T49" fmla="*/ 1195 h 3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" h="326">
                                <a:moveTo>
                                  <a:pt x="237" y="0"/>
                                </a:moveTo>
                                <a:lnTo>
                                  <a:pt x="165" y="1"/>
                                </a:lnTo>
                                <a:lnTo>
                                  <a:pt x="97" y="15"/>
                                </a:lnTo>
                                <a:lnTo>
                                  <a:pt x="41" y="43"/>
                                </a:lnTo>
                                <a:lnTo>
                                  <a:pt x="0" y="124"/>
                                </a:lnTo>
                                <a:lnTo>
                                  <a:pt x="9" y="168"/>
                                </a:lnTo>
                                <a:lnTo>
                                  <a:pt x="34" y="203"/>
                                </a:lnTo>
                                <a:lnTo>
                                  <a:pt x="101" y="245"/>
                                </a:lnTo>
                                <a:lnTo>
                                  <a:pt x="127" y="276"/>
                                </a:lnTo>
                                <a:lnTo>
                                  <a:pt x="135" y="325"/>
                                </a:lnTo>
                                <a:lnTo>
                                  <a:pt x="161" y="326"/>
                                </a:lnTo>
                                <a:lnTo>
                                  <a:pt x="195" y="326"/>
                                </a:lnTo>
                                <a:lnTo>
                                  <a:pt x="234" y="325"/>
                                </a:lnTo>
                                <a:lnTo>
                                  <a:pt x="273" y="323"/>
                                </a:lnTo>
                                <a:lnTo>
                                  <a:pt x="273" y="295"/>
                                </a:lnTo>
                                <a:lnTo>
                                  <a:pt x="278" y="268"/>
                                </a:lnTo>
                                <a:lnTo>
                                  <a:pt x="294" y="243"/>
                                </a:lnTo>
                                <a:lnTo>
                                  <a:pt x="328" y="220"/>
                                </a:lnTo>
                                <a:lnTo>
                                  <a:pt x="362" y="196"/>
                                </a:lnTo>
                                <a:lnTo>
                                  <a:pt x="385" y="163"/>
                                </a:lnTo>
                                <a:lnTo>
                                  <a:pt x="395" y="125"/>
                                </a:lnTo>
                                <a:lnTo>
                                  <a:pt x="390" y="87"/>
                                </a:lnTo>
                                <a:lnTo>
                                  <a:pt x="358" y="42"/>
                                </a:lnTo>
                                <a:lnTo>
                                  <a:pt x="304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4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1970511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2036807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2165097" name="Freeform 726"/>
                        <wps:cNvSpPr>
                          <a:spLocks/>
                        </wps:cNvSpPr>
                        <wps:spPr bwMode="auto">
                          <a:xfrm>
                            <a:off x="2431" y="1497"/>
                            <a:ext cx="310" cy="50"/>
                          </a:xfrm>
                          <a:custGeom>
                            <a:avLst/>
                            <a:gdLst>
                              <a:gd name="T0" fmla="*/ 302 w 310"/>
                              <a:gd name="T1" fmla="*/ 1497 h 50"/>
                              <a:gd name="T2" fmla="*/ 292 w 310"/>
                              <a:gd name="T3" fmla="*/ 1497 h 50"/>
                              <a:gd name="T4" fmla="*/ 283 w 310"/>
                              <a:gd name="T5" fmla="*/ 1500 h 50"/>
                              <a:gd name="T6" fmla="*/ 257 w 310"/>
                              <a:gd name="T7" fmla="*/ 1505 h 50"/>
                              <a:gd name="T8" fmla="*/ 214 w 310"/>
                              <a:gd name="T9" fmla="*/ 1511 h 50"/>
                              <a:gd name="T10" fmla="*/ 155 w 310"/>
                              <a:gd name="T11" fmla="*/ 1514 h 50"/>
                              <a:gd name="T12" fmla="*/ 102 w 310"/>
                              <a:gd name="T13" fmla="*/ 1514 h 50"/>
                              <a:gd name="T14" fmla="*/ 70 w 310"/>
                              <a:gd name="T15" fmla="*/ 1512 h 50"/>
                              <a:gd name="T16" fmla="*/ 46 w 310"/>
                              <a:gd name="T17" fmla="*/ 1507 h 50"/>
                              <a:gd name="T18" fmla="*/ 17 w 310"/>
                              <a:gd name="T19" fmla="*/ 1497 h 50"/>
                              <a:gd name="T20" fmla="*/ 7 w 310"/>
                              <a:gd name="T21" fmla="*/ 1497 h 50"/>
                              <a:gd name="T22" fmla="*/ 0 w 310"/>
                              <a:gd name="T23" fmla="*/ 1504 h 50"/>
                              <a:gd name="T24" fmla="*/ 0 w 310"/>
                              <a:gd name="T25" fmla="*/ 1521 h 50"/>
                              <a:gd name="T26" fmla="*/ 9 w 310"/>
                              <a:gd name="T27" fmla="*/ 1530 h 50"/>
                              <a:gd name="T28" fmla="*/ 21 w 310"/>
                              <a:gd name="T29" fmla="*/ 1532 h 50"/>
                              <a:gd name="T30" fmla="*/ 93 w 310"/>
                              <a:gd name="T31" fmla="*/ 1543 h 50"/>
                              <a:gd name="T32" fmla="*/ 166 w 310"/>
                              <a:gd name="T33" fmla="*/ 1546 h 50"/>
                              <a:gd name="T34" fmla="*/ 233 w 310"/>
                              <a:gd name="T35" fmla="*/ 1541 h 50"/>
                              <a:gd name="T36" fmla="*/ 290 w 310"/>
                              <a:gd name="T37" fmla="*/ 1529 h 50"/>
                              <a:gd name="T38" fmla="*/ 301 w 310"/>
                              <a:gd name="T39" fmla="*/ 1526 h 50"/>
                              <a:gd name="T40" fmla="*/ 309 w 310"/>
                              <a:gd name="T41" fmla="*/ 1521 h 50"/>
                              <a:gd name="T42" fmla="*/ 309 w 310"/>
                              <a:gd name="T43" fmla="*/ 1504 h 50"/>
                              <a:gd name="T44" fmla="*/ 302 w 310"/>
                              <a:gd name="T45" fmla="*/ 1497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302" y="0"/>
                                </a:moveTo>
                                <a:lnTo>
                                  <a:pt x="292" y="0"/>
                                </a:lnTo>
                                <a:lnTo>
                                  <a:pt x="283" y="3"/>
                                </a:lnTo>
                                <a:lnTo>
                                  <a:pt x="257" y="8"/>
                                </a:lnTo>
                                <a:lnTo>
                                  <a:pt x="214" y="14"/>
                                </a:lnTo>
                                <a:lnTo>
                                  <a:pt x="155" y="17"/>
                                </a:lnTo>
                                <a:lnTo>
                                  <a:pt x="102" y="17"/>
                                </a:lnTo>
                                <a:lnTo>
                                  <a:pt x="70" y="15"/>
                                </a:lnTo>
                                <a:lnTo>
                                  <a:pt x="46" y="1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9" y="33"/>
                                </a:lnTo>
                                <a:lnTo>
                                  <a:pt x="21" y="35"/>
                                </a:lnTo>
                                <a:lnTo>
                                  <a:pt x="93" y="46"/>
                                </a:lnTo>
                                <a:lnTo>
                                  <a:pt x="166" y="49"/>
                                </a:lnTo>
                                <a:lnTo>
                                  <a:pt x="233" y="44"/>
                                </a:lnTo>
                                <a:lnTo>
                                  <a:pt x="290" y="32"/>
                                </a:lnTo>
                                <a:lnTo>
                                  <a:pt x="301" y="29"/>
                                </a:lnTo>
                                <a:lnTo>
                                  <a:pt x="309" y="24"/>
                                </a:lnTo>
                                <a:lnTo>
                                  <a:pt x="309" y="7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933576" name="AutoShape 725"/>
                        <wps:cNvSpPr>
                          <a:spLocks/>
                        </wps:cNvSpPr>
                        <wps:spPr bwMode="auto">
                          <a:xfrm>
                            <a:off x="2454" y="1758"/>
                            <a:ext cx="228" cy="56"/>
                          </a:xfrm>
                          <a:custGeom>
                            <a:avLst/>
                            <a:gdLst>
                              <a:gd name="T0" fmla="*/ 41 w 228"/>
                              <a:gd name="T1" fmla="*/ 1803 h 56"/>
                              <a:gd name="T2" fmla="*/ 40 w 228"/>
                              <a:gd name="T3" fmla="*/ 1794 h 56"/>
                              <a:gd name="T4" fmla="*/ 33 w 228"/>
                              <a:gd name="T5" fmla="*/ 1782 h 56"/>
                              <a:gd name="T6" fmla="*/ 25 w 228"/>
                              <a:gd name="T7" fmla="*/ 1772 h 56"/>
                              <a:gd name="T8" fmla="*/ 22 w 228"/>
                              <a:gd name="T9" fmla="*/ 1768 h 56"/>
                              <a:gd name="T10" fmla="*/ 1 w 228"/>
                              <a:gd name="T11" fmla="*/ 1764 h 56"/>
                              <a:gd name="T12" fmla="*/ 0 w 228"/>
                              <a:gd name="T13" fmla="*/ 1782 h 56"/>
                              <a:gd name="T14" fmla="*/ 15 w 228"/>
                              <a:gd name="T15" fmla="*/ 1800 h 56"/>
                              <a:gd name="T16" fmla="*/ 24 w 228"/>
                              <a:gd name="T17" fmla="*/ 1809 h 56"/>
                              <a:gd name="T18" fmla="*/ 31 w 228"/>
                              <a:gd name="T19" fmla="*/ 1809 h 56"/>
                              <a:gd name="T20" fmla="*/ 41 w 228"/>
                              <a:gd name="T21" fmla="*/ 1803 h 56"/>
                              <a:gd name="T22" fmla="*/ 227 w 228"/>
                              <a:gd name="T23" fmla="*/ 1777 h 56"/>
                              <a:gd name="T24" fmla="*/ 226 w 228"/>
                              <a:gd name="T25" fmla="*/ 1758 h 56"/>
                              <a:gd name="T26" fmla="*/ 202 w 228"/>
                              <a:gd name="T27" fmla="*/ 1766 h 56"/>
                              <a:gd name="T28" fmla="*/ 194 w 228"/>
                              <a:gd name="T29" fmla="*/ 1791 h 56"/>
                              <a:gd name="T30" fmla="*/ 191 w 228"/>
                              <a:gd name="T31" fmla="*/ 1804 h 56"/>
                              <a:gd name="T32" fmla="*/ 193 w 228"/>
                              <a:gd name="T33" fmla="*/ 1810 h 56"/>
                              <a:gd name="T34" fmla="*/ 200 w 228"/>
                              <a:gd name="T35" fmla="*/ 1814 h 56"/>
                              <a:gd name="T36" fmla="*/ 209 w 228"/>
                              <a:gd name="T37" fmla="*/ 1813 h 56"/>
                              <a:gd name="T38" fmla="*/ 217 w 228"/>
                              <a:gd name="T39" fmla="*/ 1803 h 56"/>
                              <a:gd name="T40" fmla="*/ 223 w 228"/>
                              <a:gd name="T41" fmla="*/ 1789 h 56"/>
                              <a:gd name="T42" fmla="*/ 227 w 228"/>
                              <a:gd name="T43" fmla="*/ 1777 h 5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28" h="56">
                                <a:moveTo>
                                  <a:pt x="41" y="45"/>
                                </a:moveTo>
                                <a:lnTo>
                                  <a:pt x="40" y="36"/>
                                </a:lnTo>
                                <a:lnTo>
                                  <a:pt x="33" y="24"/>
                                </a:lnTo>
                                <a:lnTo>
                                  <a:pt x="25" y="14"/>
                                </a:lnTo>
                                <a:lnTo>
                                  <a:pt x="22" y="10"/>
                                </a:lnTo>
                                <a:lnTo>
                                  <a:pt x="1" y="6"/>
                                </a:lnTo>
                                <a:lnTo>
                                  <a:pt x="0" y="24"/>
                                </a:lnTo>
                                <a:lnTo>
                                  <a:pt x="15" y="42"/>
                                </a:lnTo>
                                <a:lnTo>
                                  <a:pt x="24" y="51"/>
                                </a:lnTo>
                                <a:lnTo>
                                  <a:pt x="31" y="51"/>
                                </a:lnTo>
                                <a:lnTo>
                                  <a:pt x="41" y="45"/>
                                </a:lnTo>
                                <a:close/>
                                <a:moveTo>
                                  <a:pt x="227" y="19"/>
                                </a:moveTo>
                                <a:lnTo>
                                  <a:pt x="226" y="0"/>
                                </a:lnTo>
                                <a:lnTo>
                                  <a:pt x="202" y="8"/>
                                </a:lnTo>
                                <a:lnTo>
                                  <a:pt x="194" y="33"/>
                                </a:lnTo>
                                <a:lnTo>
                                  <a:pt x="191" y="46"/>
                                </a:lnTo>
                                <a:lnTo>
                                  <a:pt x="193" y="52"/>
                                </a:lnTo>
                                <a:lnTo>
                                  <a:pt x="200" y="56"/>
                                </a:lnTo>
                                <a:lnTo>
                                  <a:pt x="209" y="55"/>
                                </a:lnTo>
                                <a:lnTo>
                                  <a:pt x="217" y="45"/>
                                </a:lnTo>
                                <a:lnTo>
                                  <a:pt x="223" y="31"/>
                                </a:lnTo>
                                <a:lnTo>
                                  <a:pt x="22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483492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3" y="602"/>
                            <a:ext cx="458" cy="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5864786" name="AutoShape 723"/>
                        <wps:cNvSpPr>
                          <a:spLocks/>
                        </wps:cNvSpPr>
                        <wps:spPr bwMode="auto">
                          <a:xfrm>
                            <a:off x="2404" y="745"/>
                            <a:ext cx="268" cy="50"/>
                          </a:xfrm>
                          <a:custGeom>
                            <a:avLst/>
                            <a:gdLst>
                              <a:gd name="T0" fmla="*/ 54 w 268"/>
                              <a:gd name="T1" fmla="*/ 770 h 50"/>
                              <a:gd name="T2" fmla="*/ 54 w 268"/>
                              <a:gd name="T3" fmla="*/ 769 h 50"/>
                              <a:gd name="T4" fmla="*/ 53 w 268"/>
                              <a:gd name="T5" fmla="*/ 756 h 50"/>
                              <a:gd name="T6" fmla="*/ 52 w 268"/>
                              <a:gd name="T7" fmla="*/ 745 h 50"/>
                              <a:gd name="T8" fmla="*/ 29 w 268"/>
                              <a:gd name="T9" fmla="*/ 748 h 50"/>
                              <a:gd name="T10" fmla="*/ 15 w 268"/>
                              <a:gd name="T11" fmla="*/ 753 h 50"/>
                              <a:gd name="T12" fmla="*/ 7 w 268"/>
                              <a:gd name="T13" fmla="*/ 762 h 50"/>
                              <a:gd name="T14" fmla="*/ 0 w 268"/>
                              <a:gd name="T15" fmla="*/ 778 h 50"/>
                              <a:gd name="T16" fmla="*/ 14 w 268"/>
                              <a:gd name="T17" fmla="*/ 772 h 50"/>
                              <a:gd name="T18" fmla="*/ 24 w 268"/>
                              <a:gd name="T19" fmla="*/ 769 h 50"/>
                              <a:gd name="T20" fmla="*/ 36 w 268"/>
                              <a:gd name="T21" fmla="*/ 769 h 50"/>
                              <a:gd name="T22" fmla="*/ 54 w 268"/>
                              <a:gd name="T23" fmla="*/ 770 h 50"/>
                              <a:gd name="T24" fmla="*/ 268 w 268"/>
                              <a:gd name="T25" fmla="*/ 794 h 50"/>
                              <a:gd name="T26" fmla="*/ 261 w 268"/>
                              <a:gd name="T27" fmla="*/ 783 h 50"/>
                              <a:gd name="T28" fmla="*/ 259 w 268"/>
                              <a:gd name="T29" fmla="*/ 781 h 50"/>
                              <a:gd name="T30" fmla="*/ 249 w 268"/>
                              <a:gd name="T31" fmla="*/ 773 h 50"/>
                              <a:gd name="T32" fmla="*/ 229 w 268"/>
                              <a:gd name="T33" fmla="*/ 768 h 50"/>
                              <a:gd name="T34" fmla="*/ 191 w 268"/>
                              <a:gd name="T35" fmla="*/ 762 h 50"/>
                              <a:gd name="T36" fmla="*/ 188 w 268"/>
                              <a:gd name="T37" fmla="*/ 771 h 50"/>
                              <a:gd name="T38" fmla="*/ 187 w 268"/>
                              <a:gd name="T39" fmla="*/ 788 h 50"/>
                              <a:gd name="T40" fmla="*/ 205 w 268"/>
                              <a:gd name="T41" fmla="*/ 784 h 50"/>
                              <a:gd name="T42" fmla="*/ 219 w 268"/>
                              <a:gd name="T43" fmla="*/ 783 h 50"/>
                              <a:gd name="T44" fmla="*/ 238 w 268"/>
                              <a:gd name="T45" fmla="*/ 786 h 50"/>
                              <a:gd name="T46" fmla="*/ 268 w 268"/>
                              <a:gd name="T47" fmla="*/ 794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8" h="50">
                                <a:moveTo>
                                  <a:pt x="54" y="25"/>
                                </a:moveTo>
                                <a:lnTo>
                                  <a:pt x="54" y="24"/>
                                </a:lnTo>
                                <a:lnTo>
                                  <a:pt x="53" y="11"/>
                                </a:lnTo>
                                <a:lnTo>
                                  <a:pt x="52" y="0"/>
                                </a:lnTo>
                                <a:lnTo>
                                  <a:pt x="29" y="3"/>
                                </a:lnTo>
                                <a:lnTo>
                                  <a:pt x="15" y="8"/>
                                </a:lnTo>
                                <a:lnTo>
                                  <a:pt x="7" y="17"/>
                                </a:lnTo>
                                <a:lnTo>
                                  <a:pt x="0" y="33"/>
                                </a:lnTo>
                                <a:lnTo>
                                  <a:pt x="14" y="27"/>
                                </a:lnTo>
                                <a:lnTo>
                                  <a:pt x="24" y="24"/>
                                </a:lnTo>
                                <a:lnTo>
                                  <a:pt x="36" y="24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268" y="49"/>
                                </a:moveTo>
                                <a:lnTo>
                                  <a:pt x="261" y="38"/>
                                </a:lnTo>
                                <a:lnTo>
                                  <a:pt x="259" y="36"/>
                                </a:lnTo>
                                <a:lnTo>
                                  <a:pt x="249" y="28"/>
                                </a:lnTo>
                                <a:lnTo>
                                  <a:pt x="229" y="23"/>
                                </a:lnTo>
                                <a:lnTo>
                                  <a:pt x="191" y="17"/>
                                </a:lnTo>
                                <a:lnTo>
                                  <a:pt x="188" y="26"/>
                                </a:lnTo>
                                <a:lnTo>
                                  <a:pt x="187" y="43"/>
                                </a:lnTo>
                                <a:lnTo>
                                  <a:pt x="205" y="39"/>
                                </a:lnTo>
                                <a:lnTo>
                                  <a:pt x="219" y="38"/>
                                </a:lnTo>
                                <a:lnTo>
                                  <a:pt x="238" y="41"/>
                                </a:lnTo>
                                <a:lnTo>
                                  <a:pt x="26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2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743792" name="Freeform 722"/>
                        <wps:cNvSpPr>
                          <a:spLocks/>
                        </wps:cNvSpPr>
                        <wps:spPr bwMode="auto">
                          <a:xfrm>
                            <a:off x="2554" y="846"/>
                            <a:ext cx="80" cy="95"/>
                          </a:xfrm>
                          <a:custGeom>
                            <a:avLst/>
                            <a:gdLst>
                              <a:gd name="T0" fmla="*/ 37 w 80"/>
                              <a:gd name="T1" fmla="*/ 846 h 95"/>
                              <a:gd name="T2" fmla="*/ 17 w 80"/>
                              <a:gd name="T3" fmla="*/ 851 h 95"/>
                              <a:gd name="T4" fmla="*/ 5 w 80"/>
                              <a:gd name="T5" fmla="*/ 864 h 95"/>
                              <a:gd name="T6" fmla="*/ 0 w 80"/>
                              <a:gd name="T7" fmla="*/ 884 h 95"/>
                              <a:gd name="T8" fmla="*/ 0 w 80"/>
                              <a:gd name="T9" fmla="*/ 908 h 95"/>
                              <a:gd name="T10" fmla="*/ 10 w 80"/>
                              <a:gd name="T11" fmla="*/ 928 h 95"/>
                              <a:gd name="T12" fmla="*/ 29 w 80"/>
                              <a:gd name="T13" fmla="*/ 941 h 95"/>
                              <a:gd name="T14" fmla="*/ 46 w 80"/>
                              <a:gd name="T15" fmla="*/ 940 h 95"/>
                              <a:gd name="T16" fmla="*/ 64 w 80"/>
                              <a:gd name="T17" fmla="*/ 931 h 95"/>
                              <a:gd name="T18" fmla="*/ 76 w 80"/>
                              <a:gd name="T19" fmla="*/ 907 h 95"/>
                              <a:gd name="T20" fmla="*/ 79 w 80"/>
                              <a:gd name="T21" fmla="*/ 864 h 95"/>
                              <a:gd name="T22" fmla="*/ 59 w 80"/>
                              <a:gd name="T23" fmla="*/ 850 h 95"/>
                              <a:gd name="T24" fmla="*/ 37 w 80"/>
                              <a:gd name="T25" fmla="*/ 846 h 9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7" y="0"/>
                                </a:moveTo>
                                <a:lnTo>
                                  <a:pt x="17" y="5"/>
                                </a:lnTo>
                                <a:lnTo>
                                  <a:pt x="5" y="18"/>
                                </a:lnTo>
                                <a:lnTo>
                                  <a:pt x="0" y="38"/>
                                </a:lnTo>
                                <a:lnTo>
                                  <a:pt x="0" y="62"/>
                                </a:lnTo>
                                <a:lnTo>
                                  <a:pt x="10" y="82"/>
                                </a:lnTo>
                                <a:lnTo>
                                  <a:pt x="29" y="95"/>
                                </a:lnTo>
                                <a:lnTo>
                                  <a:pt x="46" y="94"/>
                                </a:lnTo>
                                <a:lnTo>
                                  <a:pt x="64" y="85"/>
                                </a:lnTo>
                                <a:lnTo>
                                  <a:pt x="76" y="61"/>
                                </a:lnTo>
                                <a:lnTo>
                                  <a:pt x="79" y="18"/>
                                </a:lnTo>
                                <a:lnTo>
                                  <a:pt x="5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782927" name="Freeform 721"/>
                        <wps:cNvSpPr>
                          <a:spLocks/>
                        </wps:cNvSpPr>
                        <wps:spPr bwMode="auto">
                          <a:xfrm>
                            <a:off x="2554" y="862"/>
                            <a:ext cx="63" cy="79"/>
                          </a:xfrm>
                          <a:custGeom>
                            <a:avLst/>
                            <a:gdLst>
                              <a:gd name="T0" fmla="*/ 28 w 63"/>
                              <a:gd name="T1" fmla="*/ 862 h 79"/>
                              <a:gd name="T2" fmla="*/ 15 w 63"/>
                              <a:gd name="T3" fmla="*/ 866 h 79"/>
                              <a:gd name="T4" fmla="*/ 5 w 63"/>
                              <a:gd name="T5" fmla="*/ 876 h 79"/>
                              <a:gd name="T6" fmla="*/ 0 w 63"/>
                              <a:gd name="T7" fmla="*/ 887 h 79"/>
                              <a:gd name="T8" fmla="*/ 0 w 63"/>
                              <a:gd name="T9" fmla="*/ 908 h 79"/>
                              <a:gd name="T10" fmla="*/ 10 w 63"/>
                              <a:gd name="T11" fmla="*/ 928 h 79"/>
                              <a:gd name="T12" fmla="*/ 29 w 63"/>
                              <a:gd name="T13" fmla="*/ 941 h 79"/>
                              <a:gd name="T14" fmla="*/ 46 w 63"/>
                              <a:gd name="T15" fmla="*/ 941 h 79"/>
                              <a:gd name="T16" fmla="*/ 52 w 63"/>
                              <a:gd name="T17" fmla="*/ 937 h 79"/>
                              <a:gd name="T18" fmla="*/ 54 w 63"/>
                              <a:gd name="T19" fmla="*/ 936 h 79"/>
                              <a:gd name="T20" fmla="*/ 60 w 63"/>
                              <a:gd name="T21" fmla="*/ 922 h 79"/>
                              <a:gd name="T22" fmla="*/ 62 w 63"/>
                              <a:gd name="T23" fmla="*/ 905 h 79"/>
                              <a:gd name="T24" fmla="*/ 59 w 63"/>
                              <a:gd name="T25" fmla="*/ 888 h 79"/>
                              <a:gd name="T26" fmla="*/ 51 w 63"/>
                              <a:gd name="T27" fmla="*/ 874 h 79"/>
                              <a:gd name="T28" fmla="*/ 40 w 63"/>
                              <a:gd name="T29" fmla="*/ 865 h 79"/>
                              <a:gd name="T30" fmla="*/ 28 w 63"/>
                              <a:gd name="T31" fmla="*/ 862 h 7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28" y="0"/>
                                </a:moveTo>
                                <a:lnTo>
                                  <a:pt x="15" y="4"/>
                                </a:lnTo>
                                <a:lnTo>
                                  <a:pt x="5" y="14"/>
                                </a:lnTo>
                                <a:lnTo>
                                  <a:pt x="0" y="25"/>
                                </a:lnTo>
                                <a:lnTo>
                                  <a:pt x="0" y="46"/>
                                </a:lnTo>
                                <a:lnTo>
                                  <a:pt x="10" y="66"/>
                                </a:lnTo>
                                <a:lnTo>
                                  <a:pt x="29" y="79"/>
                                </a:lnTo>
                                <a:lnTo>
                                  <a:pt x="46" y="79"/>
                                </a:lnTo>
                                <a:lnTo>
                                  <a:pt x="52" y="75"/>
                                </a:lnTo>
                                <a:lnTo>
                                  <a:pt x="54" y="74"/>
                                </a:lnTo>
                                <a:lnTo>
                                  <a:pt x="60" y="60"/>
                                </a:lnTo>
                                <a:lnTo>
                                  <a:pt x="62" y="43"/>
                                </a:lnTo>
                                <a:lnTo>
                                  <a:pt x="59" y="26"/>
                                </a:lnTo>
                                <a:lnTo>
                                  <a:pt x="51" y="12"/>
                                </a:lnTo>
                                <a:lnTo>
                                  <a:pt x="40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68775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838"/>
                            <a:ext cx="167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1188434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536"/>
                            <a:ext cx="497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0871943" name="Freeform 718"/>
                        <wps:cNvSpPr>
                          <a:spLocks/>
                        </wps:cNvSpPr>
                        <wps:spPr bwMode="auto">
                          <a:xfrm>
                            <a:off x="2714" y="906"/>
                            <a:ext cx="99" cy="107"/>
                          </a:xfrm>
                          <a:custGeom>
                            <a:avLst/>
                            <a:gdLst>
                              <a:gd name="T0" fmla="*/ 82 w 99"/>
                              <a:gd name="T1" fmla="*/ 907 h 107"/>
                              <a:gd name="T2" fmla="*/ 57 w 99"/>
                              <a:gd name="T3" fmla="*/ 911 h 107"/>
                              <a:gd name="T4" fmla="*/ 11 w 99"/>
                              <a:gd name="T5" fmla="*/ 929 h 107"/>
                              <a:gd name="T6" fmla="*/ 9 w 99"/>
                              <a:gd name="T7" fmla="*/ 952 h 107"/>
                              <a:gd name="T8" fmla="*/ 5 w 99"/>
                              <a:gd name="T9" fmla="*/ 976 h 107"/>
                              <a:gd name="T10" fmla="*/ 0 w 99"/>
                              <a:gd name="T11" fmla="*/ 1005 h 107"/>
                              <a:gd name="T12" fmla="*/ 39 w 99"/>
                              <a:gd name="T13" fmla="*/ 1014 h 107"/>
                              <a:gd name="T14" fmla="*/ 72 w 99"/>
                              <a:gd name="T15" fmla="*/ 1001 h 107"/>
                              <a:gd name="T16" fmla="*/ 95 w 99"/>
                              <a:gd name="T17" fmla="*/ 975 h 107"/>
                              <a:gd name="T18" fmla="*/ 99 w 99"/>
                              <a:gd name="T19" fmla="*/ 942 h 107"/>
                              <a:gd name="T20" fmla="*/ 93 w 99"/>
                              <a:gd name="T21" fmla="*/ 916 h 107"/>
                              <a:gd name="T22" fmla="*/ 82 w 99"/>
                              <a:gd name="T23" fmla="*/ 907 h 10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9" h="107">
                                <a:moveTo>
                                  <a:pt x="82" y="0"/>
                                </a:moveTo>
                                <a:lnTo>
                                  <a:pt x="57" y="4"/>
                                </a:lnTo>
                                <a:lnTo>
                                  <a:pt x="11" y="22"/>
                                </a:lnTo>
                                <a:lnTo>
                                  <a:pt x="9" y="45"/>
                                </a:lnTo>
                                <a:lnTo>
                                  <a:pt x="5" y="69"/>
                                </a:lnTo>
                                <a:lnTo>
                                  <a:pt x="0" y="98"/>
                                </a:lnTo>
                                <a:lnTo>
                                  <a:pt x="39" y="107"/>
                                </a:lnTo>
                                <a:lnTo>
                                  <a:pt x="72" y="94"/>
                                </a:lnTo>
                                <a:lnTo>
                                  <a:pt x="95" y="68"/>
                                </a:lnTo>
                                <a:lnTo>
                                  <a:pt x="99" y="35"/>
                                </a:lnTo>
                                <a:lnTo>
                                  <a:pt x="93" y="9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7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125108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937"/>
                            <a:ext cx="72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0258680" name="Freeform 716"/>
                        <wps:cNvSpPr>
                          <a:spLocks/>
                        </wps:cNvSpPr>
                        <wps:spPr bwMode="auto">
                          <a:xfrm>
                            <a:off x="2465" y="1079"/>
                            <a:ext cx="236" cy="398"/>
                          </a:xfrm>
                          <a:custGeom>
                            <a:avLst/>
                            <a:gdLst>
                              <a:gd name="T0" fmla="*/ 160 w 236"/>
                              <a:gd name="T1" fmla="*/ 1080 h 398"/>
                              <a:gd name="T2" fmla="*/ 151 w 236"/>
                              <a:gd name="T3" fmla="*/ 1086 h 398"/>
                              <a:gd name="T4" fmla="*/ 150 w 236"/>
                              <a:gd name="T5" fmla="*/ 1095 h 398"/>
                              <a:gd name="T6" fmla="*/ 126 w 236"/>
                              <a:gd name="T7" fmla="*/ 1094 h 398"/>
                              <a:gd name="T8" fmla="*/ 101 w 236"/>
                              <a:gd name="T9" fmla="*/ 1094 h 398"/>
                              <a:gd name="T10" fmla="*/ 99 w 236"/>
                              <a:gd name="T11" fmla="*/ 1086 h 398"/>
                              <a:gd name="T12" fmla="*/ 94 w 236"/>
                              <a:gd name="T13" fmla="*/ 1080 h 398"/>
                              <a:gd name="T14" fmla="*/ 43 w 236"/>
                              <a:gd name="T15" fmla="*/ 1135 h 398"/>
                              <a:gd name="T16" fmla="*/ 19 w 236"/>
                              <a:gd name="T17" fmla="*/ 1203 h 398"/>
                              <a:gd name="T18" fmla="*/ 6 w 236"/>
                              <a:gd name="T19" fmla="*/ 1309 h 398"/>
                              <a:gd name="T20" fmla="*/ 1 w 236"/>
                              <a:gd name="T21" fmla="*/ 1456 h 398"/>
                              <a:gd name="T22" fmla="*/ 0 w 236"/>
                              <a:gd name="T23" fmla="*/ 1477 h 398"/>
                              <a:gd name="T24" fmla="*/ 235 w 236"/>
                              <a:gd name="T25" fmla="*/ 1477 h 398"/>
                              <a:gd name="T26" fmla="*/ 235 w 236"/>
                              <a:gd name="T27" fmla="*/ 1355 h 398"/>
                              <a:gd name="T28" fmla="*/ 233 w 236"/>
                              <a:gd name="T29" fmla="*/ 1284 h 398"/>
                              <a:gd name="T30" fmla="*/ 221 w 236"/>
                              <a:gd name="T31" fmla="*/ 1187 h 398"/>
                              <a:gd name="T32" fmla="*/ 199 w 236"/>
                              <a:gd name="T33" fmla="*/ 1119 h 398"/>
                              <a:gd name="T34" fmla="*/ 181 w 236"/>
                              <a:gd name="T35" fmla="*/ 1095 h 398"/>
                              <a:gd name="T36" fmla="*/ 160 w 236"/>
                              <a:gd name="T37" fmla="*/ 1080 h 39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6" h="398">
                                <a:moveTo>
                                  <a:pt x="160" y="0"/>
                                </a:moveTo>
                                <a:lnTo>
                                  <a:pt x="151" y="6"/>
                                </a:lnTo>
                                <a:lnTo>
                                  <a:pt x="150" y="15"/>
                                </a:lnTo>
                                <a:lnTo>
                                  <a:pt x="126" y="14"/>
                                </a:lnTo>
                                <a:lnTo>
                                  <a:pt x="101" y="14"/>
                                </a:lnTo>
                                <a:lnTo>
                                  <a:pt x="99" y="6"/>
                                </a:lnTo>
                                <a:lnTo>
                                  <a:pt x="94" y="0"/>
                                </a:lnTo>
                                <a:lnTo>
                                  <a:pt x="43" y="55"/>
                                </a:lnTo>
                                <a:lnTo>
                                  <a:pt x="19" y="123"/>
                                </a:lnTo>
                                <a:lnTo>
                                  <a:pt x="6" y="229"/>
                                </a:lnTo>
                                <a:lnTo>
                                  <a:pt x="1" y="376"/>
                                </a:lnTo>
                                <a:lnTo>
                                  <a:pt x="0" y="397"/>
                                </a:lnTo>
                                <a:lnTo>
                                  <a:pt x="235" y="397"/>
                                </a:lnTo>
                                <a:lnTo>
                                  <a:pt x="235" y="275"/>
                                </a:lnTo>
                                <a:lnTo>
                                  <a:pt x="233" y="204"/>
                                </a:lnTo>
                                <a:lnTo>
                                  <a:pt x="221" y="107"/>
                                </a:lnTo>
                                <a:lnTo>
                                  <a:pt x="199" y="39"/>
                                </a:lnTo>
                                <a:lnTo>
                                  <a:pt x="181" y="15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882266" name="AutoShape 715"/>
                        <wps:cNvSpPr>
                          <a:spLocks/>
                        </wps:cNvSpPr>
                        <wps:spPr bwMode="auto">
                          <a:xfrm>
                            <a:off x="2563" y="1097"/>
                            <a:ext cx="84" cy="224"/>
                          </a:xfrm>
                          <a:custGeom>
                            <a:avLst/>
                            <a:gdLst>
                              <a:gd name="T0" fmla="*/ 34 w 84"/>
                              <a:gd name="T1" fmla="*/ 1181 h 224"/>
                              <a:gd name="T2" fmla="*/ 28 w 84"/>
                              <a:gd name="T3" fmla="*/ 1123 h 224"/>
                              <a:gd name="T4" fmla="*/ 24 w 84"/>
                              <a:gd name="T5" fmla="*/ 1097 h 224"/>
                              <a:gd name="T6" fmla="*/ 16 w 84"/>
                              <a:gd name="T7" fmla="*/ 1099 h 224"/>
                              <a:gd name="T8" fmla="*/ 20 w 84"/>
                              <a:gd name="T9" fmla="*/ 1123 h 224"/>
                              <a:gd name="T10" fmla="*/ 25 w 84"/>
                              <a:gd name="T11" fmla="*/ 1179 h 224"/>
                              <a:gd name="T12" fmla="*/ 22 w 84"/>
                              <a:gd name="T13" fmla="*/ 1250 h 224"/>
                              <a:gd name="T14" fmla="*/ 0 w 84"/>
                              <a:gd name="T15" fmla="*/ 1317 h 224"/>
                              <a:gd name="T16" fmla="*/ 7 w 84"/>
                              <a:gd name="T17" fmla="*/ 1321 h 224"/>
                              <a:gd name="T18" fmla="*/ 30 w 84"/>
                              <a:gd name="T19" fmla="*/ 1253 h 224"/>
                              <a:gd name="T20" fmla="*/ 34 w 84"/>
                              <a:gd name="T21" fmla="*/ 1181 h 224"/>
                              <a:gd name="T22" fmla="*/ 83 w 84"/>
                              <a:gd name="T23" fmla="*/ 1233 h 224"/>
                              <a:gd name="T24" fmla="*/ 70 w 84"/>
                              <a:gd name="T25" fmla="*/ 1170 h 224"/>
                              <a:gd name="T26" fmla="*/ 49 w 84"/>
                              <a:gd name="T27" fmla="*/ 1123 h 224"/>
                              <a:gd name="T28" fmla="*/ 37 w 84"/>
                              <a:gd name="T29" fmla="*/ 1103 h 224"/>
                              <a:gd name="T30" fmla="*/ 30 w 84"/>
                              <a:gd name="T31" fmla="*/ 1107 h 224"/>
                              <a:gd name="T32" fmla="*/ 41 w 84"/>
                              <a:gd name="T33" fmla="*/ 1126 h 224"/>
                              <a:gd name="T34" fmla="*/ 61 w 84"/>
                              <a:gd name="T35" fmla="*/ 1171 h 224"/>
                              <a:gd name="T36" fmla="*/ 75 w 84"/>
                              <a:gd name="T37" fmla="*/ 1233 h 224"/>
                              <a:gd name="T38" fmla="*/ 66 w 84"/>
                              <a:gd name="T39" fmla="*/ 1300 h 224"/>
                              <a:gd name="T40" fmla="*/ 73 w 84"/>
                              <a:gd name="T41" fmla="*/ 1302 h 224"/>
                              <a:gd name="T42" fmla="*/ 83 w 84"/>
                              <a:gd name="T43" fmla="*/ 1233 h 22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224">
                                <a:moveTo>
                                  <a:pt x="34" y="84"/>
                                </a:moveTo>
                                <a:lnTo>
                                  <a:pt x="28" y="26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20" y="26"/>
                                </a:lnTo>
                                <a:lnTo>
                                  <a:pt x="25" y="82"/>
                                </a:lnTo>
                                <a:lnTo>
                                  <a:pt x="22" y="153"/>
                                </a:lnTo>
                                <a:lnTo>
                                  <a:pt x="0" y="220"/>
                                </a:lnTo>
                                <a:lnTo>
                                  <a:pt x="7" y="224"/>
                                </a:lnTo>
                                <a:lnTo>
                                  <a:pt x="30" y="156"/>
                                </a:lnTo>
                                <a:lnTo>
                                  <a:pt x="34" y="84"/>
                                </a:lnTo>
                                <a:close/>
                                <a:moveTo>
                                  <a:pt x="83" y="136"/>
                                </a:moveTo>
                                <a:lnTo>
                                  <a:pt x="70" y="73"/>
                                </a:lnTo>
                                <a:lnTo>
                                  <a:pt x="49" y="26"/>
                                </a:lnTo>
                                <a:lnTo>
                                  <a:pt x="37" y="6"/>
                                </a:lnTo>
                                <a:lnTo>
                                  <a:pt x="30" y="10"/>
                                </a:lnTo>
                                <a:lnTo>
                                  <a:pt x="41" y="29"/>
                                </a:lnTo>
                                <a:lnTo>
                                  <a:pt x="61" y="74"/>
                                </a:lnTo>
                                <a:lnTo>
                                  <a:pt x="75" y="136"/>
                                </a:lnTo>
                                <a:lnTo>
                                  <a:pt x="66" y="203"/>
                                </a:lnTo>
                                <a:lnTo>
                                  <a:pt x="73" y="205"/>
                                </a:lnTo>
                                <a:lnTo>
                                  <a:pt x="83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094565" name="AutoShape 714"/>
                        <wps:cNvSpPr>
                          <a:spLocks/>
                        </wps:cNvSpPr>
                        <wps:spPr bwMode="auto">
                          <a:xfrm>
                            <a:off x="2223" y="1093"/>
                            <a:ext cx="719" cy="159"/>
                          </a:xfrm>
                          <a:custGeom>
                            <a:avLst/>
                            <a:gdLst>
                              <a:gd name="T0" fmla="*/ 327 w 719"/>
                              <a:gd name="T1" fmla="*/ 1093 h 159"/>
                              <a:gd name="T2" fmla="*/ 293 w 719"/>
                              <a:gd name="T3" fmla="*/ 1115 h 159"/>
                              <a:gd name="T4" fmla="*/ 235 w 719"/>
                              <a:gd name="T5" fmla="*/ 1145 h 159"/>
                              <a:gd name="T6" fmla="*/ 170 w 719"/>
                              <a:gd name="T7" fmla="*/ 1173 h 159"/>
                              <a:gd name="T8" fmla="*/ 115 w 719"/>
                              <a:gd name="T9" fmla="*/ 1188 h 159"/>
                              <a:gd name="T10" fmla="*/ 81 w 719"/>
                              <a:gd name="T11" fmla="*/ 1190 h 159"/>
                              <a:gd name="T12" fmla="*/ 59 w 719"/>
                              <a:gd name="T13" fmla="*/ 1184 h 159"/>
                              <a:gd name="T14" fmla="*/ 42 w 719"/>
                              <a:gd name="T15" fmla="*/ 1163 h 159"/>
                              <a:gd name="T16" fmla="*/ 21 w 719"/>
                              <a:gd name="T17" fmla="*/ 1120 h 159"/>
                              <a:gd name="T18" fmla="*/ 0 w 719"/>
                              <a:gd name="T19" fmla="*/ 1129 h 159"/>
                              <a:gd name="T20" fmla="*/ 16 w 719"/>
                              <a:gd name="T21" fmla="*/ 1169 h 159"/>
                              <a:gd name="T22" fmla="*/ 34 w 719"/>
                              <a:gd name="T23" fmla="*/ 1202 h 159"/>
                              <a:gd name="T24" fmla="*/ 61 w 719"/>
                              <a:gd name="T25" fmla="*/ 1226 h 159"/>
                              <a:gd name="T26" fmla="*/ 99 w 719"/>
                              <a:gd name="T27" fmla="*/ 1238 h 159"/>
                              <a:gd name="T28" fmla="*/ 136 w 719"/>
                              <a:gd name="T29" fmla="*/ 1241 h 159"/>
                              <a:gd name="T30" fmla="*/ 169 w 719"/>
                              <a:gd name="T31" fmla="*/ 1235 h 159"/>
                              <a:gd name="T32" fmla="*/ 216 w 719"/>
                              <a:gd name="T33" fmla="*/ 1214 h 159"/>
                              <a:gd name="T34" fmla="*/ 296 w 719"/>
                              <a:gd name="T35" fmla="*/ 1171 h 159"/>
                              <a:gd name="T36" fmla="*/ 299 w 719"/>
                              <a:gd name="T37" fmla="*/ 1168 h 159"/>
                              <a:gd name="T38" fmla="*/ 305 w 719"/>
                              <a:gd name="T39" fmla="*/ 1157 h 159"/>
                              <a:gd name="T40" fmla="*/ 314 w 719"/>
                              <a:gd name="T41" fmla="*/ 1133 h 159"/>
                              <a:gd name="T42" fmla="*/ 327 w 719"/>
                              <a:gd name="T43" fmla="*/ 1093 h 159"/>
                              <a:gd name="T44" fmla="*/ 719 w 719"/>
                              <a:gd name="T45" fmla="*/ 1238 h 159"/>
                              <a:gd name="T46" fmla="*/ 654 w 719"/>
                              <a:gd name="T47" fmla="*/ 1172 h 159"/>
                              <a:gd name="T48" fmla="*/ 598 w 719"/>
                              <a:gd name="T49" fmla="*/ 1135 h 159"/>
                              <a:gd name="T50" fmla="*/ 520 w 719"/>
                              <a:gd name="T51" fmla="*/ 1113 h 159"/>
                              <a:gd name="T52" fmla="*/ 389 w 719"/>
                              <a:gd name="T53" fmla="*/ 1093 h 159"/>
                              <a:gd name="T54" fmla="*/ 406 w 719"/>
                              <a:gd name="T55" fmla="*/ 1122 h 159"/>
                              <a:gd name="T56" fmla="*/ 413 w 719"/>
                              <a:gd name="T57" fmla="*/ 1134 h 159"/>
                              <a:gd name="T58" fmla="*/ 493 w 719"/>
                              <a:gd name="T59" fmla="*/ 1159 h 159"/>
                              <a:gd name="T60" fmla="*/ 544 w 719"/>
                              <a:gd name="T61" fmla="*/ 1179 h 159"/>
                              <a:gd name="T62" fmla="*/ 591 w 719"/>
                              <a:gd name="T63" fmla="*/ 1207 h 159"/>
                              <a:gd name="T64" fmla="*/ 655 w 719"/>
                              <a:gd name="T65" fmla="*/ 1252 h 159"/>
                              <a:gd name="T66" fmla="*/ 684 w 719"/>
                              <a:gd name="T67" fmla="*/ 1247 h 159"/>
                              <a:gd name="T68" fmla="*/ 704 w 719"/>
                              <a:gd name="T69" fmla="*/ 1243 h 159"/>
                              <a:gd name="T70" fmla="*/ 715 w 719"/>
                              <a:gd name="T71" fmla="*/ 1239 h 159"/>
                              <a:gd name="T72" fmla="*/ 719 w 719"/>
                              <a:gd name="T73" fmla="*/ 1238 h 159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19" h="159">
                                <a:moveTo>
                                  <a:pt x="327" y="0"/>
                                </a:moveTo>
                                <a:lnTo>
                                  <a:pt x="293" y="22"/>
                                </a:lnTo>
                                <a:lnTo>
                                  <a:pt x="235" y="52"/>
                                </a:lnTo>
                                <a:lnTo>
                                  <a:pt x="170" y="80"/>
                                </a:lnTo>
                                <a:lnTo>
                                  <a:pt x="115" y="95"/>
                                </a:lnTo>
                                <a:lnTo>
                                  <a:pt x="81" y="97"/>
                                </a:lnTo>
                                <a:lnTo>
                                  <a:pt x="59" y="91"/>
                                </a:lnTo>
                                <a:lnTo>
                                  <a:pt x="42" y="70"/>
                                </a:lnTo>
                                <a:lnTo>
                                  <a:pt x="21" y="27"/>
                                </a:lnTo>
                                <a:lnTo>
                                  <a:pt x="0" y="36"/>
                                </a:lnTo>
                                <a:lnTo>
                                  <a:pt x="16" y="76"/>
                                </a:lnTo>
                                <a:lnTo>
                                  <a:pt x="34" y="109"/>
                                </a:lnTo>
                                <a:lnTo>
                                  <a:pt x="61" y="133"/>
                                </a:lnTo>
                                <a:lnTo>
                                  <a:pt x="99" y="145"/>
                                </a:lnTo>
                                <a:lnTo>
                                  <a:pt x="136" y="148"/>
                                </a:lnTo>
                                <a:lnTo>
                                  <a:pt x="169" y="142"/>
                                </a:lnTo>
                                <a:lnTo>
                                  <a:pt x="216" y="121"/>
                                </a:lnTo>
                                <a:lnTo>
                                  <a:pt x="296" y="78"/>
                                </a:lnTo>
                                <a:lnTo>
                                  <a:pt x="299" y="75"/>
                                </a:lnTo>
                                <a:lnTo>
                                  <a:pt x="305" y="64"/>
                                </a:lnTo>
                                <a:lnTo>
                                  <a:pt x="314" y="40"/>
                                </a:lnTo>
                                <a:lnTo>
                                  <a:pt x="327" y="0"/>
                                </a:lnTo>
                                <a:close/>
                                <a:moveTo>
                                  <a:pt x="719" y="145"/>
                                </a:moveTo>
                                <a:lnTo>
                                  <a:pt x="654" y="79"/>
                                </a:lnTo>
                                <a:lnTo>
                                  <a:pt x="598" y="42"/>
                                </a:lnTo>
                                <a:lnTo>
                                  <a:pt x="520" y="20"/>
                                </a:lnTo>
                                <a:lnTo>
                                  <a:pt x="389" y="0"/>
                                </a:lnTo>
                                <a:lnTo>
                                  <a:pt x="406" y="29"/>
                                </a:lnTo>
                                <a:lnTo>
                                  <a:pt x="413" y="41"/>
                                </a:lnTo>
                                <a:lnTo>
                                  <a:pt x="493" y="66"/>
                                </a:lnTo>
                                <a:lnTo>
                                  <a:pt x="544" y="86"/>
                                </a:lnTo>
                                <a:lnTo>
                                  <a:pt x="591" y="114"/>
                                </a:lnTo>
                                <a:lnTo>
                                  <a:pt x="655" y="159"/>
                                </a:lnTo>
                                <a:lnTo>
                                  <a:pt x="684" y="154"/>
                                </a:lnTo>
                                <a:lnTo>
                                  <a:pt x="704" y="150"/>
                                </a:lnTo>
                                <a:lnTo>
                                  <a:pt x="715" y="146"/>
                                </a:lnTo>
                                <a:lnTo>
                                  <a:pt x="719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43891" name="Freeform 713"/>
                        <wps:cNvSpPr>
                          <a:spLocks/>
                        </wps:cNvSpPr>
                        <wps:spPr bwMode="auto">
                          <a:xfrm>
                            <a:off x="2465" y="1453"/>
                            <a:ext cx="236" cy="57"/>
                          </a:xfrm>
                          <a:custGeom>
                            <a:avLst/>
                            <a:gdLst>
                              <a:gd name="T0" fmla="*/ 234 w 236"/>
                              <a:gd name="T1" fmla="*/ 1454 h 57"/>
                              <a:gd name="T2" fmla="*/ 0 w 236"/>
                              <a:gd name="T3" fmla="*/ 1456 h 57"/>
                              <a:gd name="T4" fmla="*/ 0 w 236"/>
                              <a:gd name="T5" fmla="*/ 1500 h 57"/>
                              <a:gd name="T6" fmla="*/ 11 w 236"/>
                              <a:gd name="T7" fmla="*/ 1506 h 57"/>
                              <a:gd name="T8" fmla="*/ 27 w 236"/>
                              <a:gd name="T9" fmla="*/ 1509 h 57"/>
                              <a:gd name="T10" fmla="*/ 58 w 236"/>
                              <a:gd name="T11" fmla="*/ 1510 h 57"/>
                              <a:gd name="T12" fmla="*/ 115 w 236"/>
                              <a:gd name="T13" fmla="*/ 1510 h 57"/>
                              <a:gd name="T14" fmla="*/ 175 w 236"/>
                              <a:gd name="T15" fmla="*/ 1508 h 57"/>
                              <a:gd name="T16" fmla="*/ 212 w 236"/>
                              <a:gd name="T17" fmla="*/ 1504 h 57"/>
                              <a:gd name="T18" fmla="*/ 231 w 236"/>
                              <a:gd name="T19" fmla="*/ 1500 h 57"/>
                              <a:gd name="T20" fmla="*/ 236 w 236"/>
                              <a:gd name="T21" fmla="*/ 1499 h 57"/>
                              <a:gd name="T22" fmla="*/ 234 w 236"/>
                              <a:gd name="T23" fmla="*/ 1454 h 5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6" h="57">
                                <a:moveTo>
                                  <a:pt x="23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6"/>
                                </a:lnTo>
                                <a:lnTo>
                                  <a:pt x="11" y="52"/>
                                </a:lnTo>
                                <a:lnTo>
                                  <a:pt x="27" y="55"/>
                                </a:lnTo>
                                <a:lnTo>
                                  <a:pt x="58" y="56"/>
                                </a:lnTo>
                                <a:lnTo>
                                  <a:pt x="115" y="56"/>
                                </a:lnTo>
                                <a:lnTo>
                                  <a:pt x="175" y="54"/>
                                </a:lnTo>
                                <a:lnTo>
                                  <a:pt x="212" y="50"/>
                                </a:lnTo>
                                <a:lnTo>
                                  <a:pt x="231" y="46"/>
                                </a:lnTo>
                                <a:lnTo>
                                  <a:pt x="236" y="45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8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700878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1437"/>
                            <a:ext cx="91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99648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1427"/>
                            <a:ext cx="63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7119496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" y="1035"/>
                            <a:ext cx="62" cy="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9988324" name="Freeform 709"/>
                        <wps:cNvSpPr>
                          <a:spLocks/>
                        </wps:cNvSpPr>
                        <wps:spPr bwMode="auto">
                          <a:xfrm>
                            <a:off x="2867" y="1237"/>
                            <a:ext cx="114" cy="22"/>
                          </a:xfrm>
                          <a:custGeom>
                            <a:avLst/>
                            <a:gdLst>
                              <a:gd name="T0" fmla="*/ 35 w 114"/>
                              <a:gd name="T1" fmla="*/ 1240 h 22"/>
                              <a:gd name="T2" fmla="*/ 20 w 114"/>
                              <a:gd name="T3" fmla="*/ 1246 h 22"/>
                              <a:gd name="T4" fmla="*/ 11 w 114"/>
                              <a:gd name="T5" fmla="*/ 1247 h 22"/>
                              <a:gd name="T6" fmla="*/ 2 w 114"/>
                              <a:gd name="T7" fmla="*/ 1248 h 22"/>
                              <a:gd name="T8" fmla="*/ 0 w 114"/>
                              <a:gd name="T9" fmla="*/ 1255 h 22"/>
                              <a:gd name="T10" fmla="*/ 11 w 114"/>
                              <a:gd name="T11" fmla="*/ 1255 h 22"/>
                              <a:gd name="T12" fmla="*/ 21 w 114"/>
                              <a:gd name="T13" fmla="*/ 1255 h 22"/>
                              <a:gd name="T14" fmla="*/ 38 w 114"/>
                              <a:gd name="T15" fmla="*/ 1253 h 22"/>
                              <a:gd name="T16" fmla="*/ 42 w 114"/>
                              <a:gd name="T17" fmla="*/ 1252 h 22"/>
                              <a:gd name="T18" fmla="*/ 39 w 114"/>
                              <a:gd name="T19" fmla="*/ 1257 h 22"/>
                              <a:gd name="T20" fmla="*/ 46 w 114"/>
                              <a:gd name="T21" fmla="*/ 1259 h 22"/>
                              <a:gd name="T22" fmla="*/ 54 w 114"/>
                              <a:gd name="T23" fmla="*/ 1255 h 22"/>
                              <a:gd name="T24" fmla="*/ 62 w 114"/>
                              <a:gd name="T25" fmla="*/ 1252 h 22"/>
                              <a:gd name="T26" fmla="*/ 65 w 114"/>
                              <a:gd name="T27" fmla="*/ 1251 h 22"/>
                              <a:gd name="T28" fmla="*/ 71 w 114"/>
                              <a:gd name="T29" fmla="*/ 1255 h 22"/>
                              <a:gd name="T30" fmla="*/ 78 w 114"/>
                              <a:gd name="T31" fmla="*/ 1255 h 22"/>
                              <a:gd name="T32" fmla="*/ 85 w 114"/>
                              <a:gd name="T33" fmla="*/ 1254 h 22"/>
                              <a:gd name="T34" fmla="*/ 84 w 114"/>
                              <a:gd name="T35" fmla="*/ 1251 h 22"/>
                              <a:gd name="T36" fmla="*/ 106 w 114"/>
                              <a:gd name="T37" fmla="*/ 1255 h 22"/>
                              <a:gd name="T38" fmla="*/ 114 w 114"/>
                              <a:gd name="T39" fmla="*/ 1253 h 22"/>
                              <a:gd name="T40" fmla="*/ 113 w 114"/>
                              <a:gd name="T41" fmla="*/ 1249 h 22"/>
                              <a:gd name="T42" fmla="*/ 51 w 114"/>
                              <a:gd name="T43" fmla="*/ 1237 h 22"/>
                              <a:gd name="T44" fmla="*/ 42 w 114"/>
                              <a:gd name="T45" fmla="*/ 1238 h 22"/>
                              <a:gd name="T46" fmla="*/ 35 w 114"/>
                              <a:gd name="T47" fmla="*/ 1240 h 2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4" h="22">
                                <a:moveTo>
                                  <a:pt x="35" y="3"/>
                                </a:moveTo>
                                <a:lnTo>
                                  <a:pt x="20" y="9"/>
                                </a:lnTo>
                                <a:lnTo>
                                  <a:pt x="11" y="10"/>
                                </a:lnTo>
                                <a:lnTo>
                                  <a:pt x="2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18"/>
                                </a:lnTo>
                                <a:lnTo>
                                  <a:pt x="21" y="18"/>
                                </a:lnTo>
                                <a:lnTo>
                                  <a:pt x="38" y="16"/>
                                </a:lnTo>
                                <a:lnTo>
                                  <a:pt x="42" y="15"/>
                                </a:lnTo>
                                <a:lnTo>
                                  <a:pt x="39" y="20"/>
                                </a:lnTo>
                                <a:lnTo>
                                  <a:pt x="46" y="22"/>
                                </a:lnTo>
                                <a:lnTo>
                                  <a:pt x="54" y="18"/>
                                </a:lnTo>
                                <a:lnTo>
                                  <a:pt x="62" y="15"/>
                                </a:lnTo>
                                <a:lnTo>
                                  <a:pt x="65" y="14"/>
                                </a:lnTo>
                                <a:lnTo>
                                  <a:pt x="71" y="18"/>
                                </a:lnTo>
                                <a:lnTo>
                                  <a:pt x="78" y="18"/>
                                </a:lnTo>
                                <a:lnTo>
                                  <a:pt x="85" y="17"/>
                                </a:lnTo>
                                <a:lnTo>
                                  <a:pt x="84" y="14"/>
                                </a:lnTo>
                                <a:lnTo>
                                  <a:pt x="106" y="18"/>
                                </a:lnTo>
                                <a:lnTo>
                                  <a:pt x="114" y="16"/>
                                </a:lnTo>
                                <a:lnTo>
                                  <a:pt x="113" y="12"/>
                                </a:lnTo>
                                <a:lnTo>
                                  <a:pt x="51" y="0"/>
                                </a:lnTo>
                                <a:lnTo>
                                  <a:pt x="42" y="1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">
                            <a:solidFill>
                              <a:srgbClr val="00B4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327728" name="Freeform 708"/>
                        <wps:cNvSpPr>
                          <a:spLocks/>
                        </wps:cNvSpPr>
                        <wps:spPr bwMode="auto">
                          <a:xfrm>
                            <a:off x="2502" y="1074"/>
                            <a:ext cx="187" cy="48"/>
                          </a:xfrm>
                          <a:custGeom>
                            <a:avLst/>
                            <a:gdLst>
                              <a:gd name="T0" fmla="*/ 118 w 187"/>
                              <a:gd name="T1" fmla="*/ 1075 h 48"/>
                              <a:gd name="T2" fmla="*/ 99 w 187"/>
                              <a:gd name="T3" fmla="*/ 1083 h 48"/>
                              <a:gd name="T4" fmla="*/ 83 w 187"/>
                              <a:gd name="T5" fmla="*/ 1083 h 48"/>
                              <a:gd name="T6" fmla="*/ 70 w 187"/>
                              <a:gd name="T7" fmla="*/ 1080 h 48"/>
                              <a:gd name="T8" fmla="*/ 61 w 187"/>
                              <a:gd name="T9" fmla="*/ 1075 h 48"/>
                              <a:gd name="T10" fmla="*/ 40 w 187"/>
                              <a:gd name="T11" fmla="*/ 1082 h 48"/>
                              <a:gd name="T12" fmla="*/ 26 w 187"/>
                              <a:gd name="T13" fmla="*/ 1089 h 48"/>
                              <a:gd name="T14" fmla="*/ 15 w 187"/>
                              <a:gd name="T15" fmla="*/ 1101 h 48"/>
                              <a:gd name="T16" fmla="*/ 0 w 187"/>
                              <a:gd name="T17" fmla="*/ 1122 h 48"/>
                              <a:gd name="T18" fmla="*/ 46 w 187"/>
                              <a:gd name="T19" fmla="*/ 1095 h 48"/>
                              <a:gd name="T20" fmla="*/ 71 w 187"/>
                              <a:gd name="T21" fmla="*/ 1107 h 48"/>
                              <a:gd name="T22" fmla="*/ 100 w 187"/>
                              <a:gd name="T23" fmla="*/ 1110 h 48"/>
                              <a:gd name="T24" fmla="*/ 127 w 187"/>
                              <a:gd name="T25" fmla="*/ 1106 h 48"/>
                              <a:gd name="T26" fmla="*/ 146 w 187"/>
                              <a:gd name="T27" fmla="*/ 1098 h 48"/>
                              <a:gd name="T28" fmla="*/ 186 w 187"/>
                              <a:gd name="T29" fmla="*/ 1109 h 48"/>
                              <a:gd name="T30" fmla="*/ 168 w 187"/>
                              <a:gd name="T31" fmla="*/ 1094 h 48"/>
                              <a:gd name="T32" fmla="*/ 150 w 187"/>
                              <a:gd name="T33" fmla="*/ 1083 h 48"/>
                              <a:gd name="T34" fmla="*/ 133 w 187"/>
                              <a:gd name="T35" fmla="*/ 1077 h 48"/>
                              <a:gd name="T36" fmla="*/ 118 w 187"/>
                              <a:gd name="T37" fmla="*/ 1075 h 4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7" h="48">
                                <a:moveTo>
                                  <a:pt x="118" y="0"/>
                                </a:moveTo>
                                <a:lnTo>
                                  <a:pt x="99" y="8"/>
                                </a:lnTo>
                                <a:lnTo>
                                  <a:pt x="83" y="8"/>
                                </a:lnTo>
                                <a:lnTo>
                                  <a:pt x="70" y="5"/>
                                </a:lnTo>
                                <a:lnTo>
                                  <a:pt x="61" y="0"/>
                                </a:lnTo>
                                <a:lnTo>
                                  <a:pt x="40" y="7"/>
                                </a:lnTo>
                                <a:lnTo>
                                  <a:pt x="26" y="14"/>
                                </a:lnTo>
                                <a:lnTo>
                                  <a:pt x="15" y="26"/>
                                </a:lnTo>
                                <a:lnTo>
                                  <a:pt x="0" y="47"/>
                                </a:lnTo>
                                <a:lnTo>
                                  <a:pt x="46" y="20"/>
                                </a:lnTo>
                                <a:lnTo>
                                  <a:pt x="71" y="32"/>
                                </a:lnTo>
                                <a:lnTo>
                                  <a:pt x="100" y="35"/>
                                </a:lnTo>
                                <a:lnTo>
                                  <a:pt x="127" y="31"/>
                                </a:lnTo>
                                <a:lnTo>
                                  <a:pt x="146" y="23"/>
                                </a:lnTo>
                                <a:lnTo>
                                  <a:pt x="186" y="34"/>
                                </a:lnTo>
                                <a:lnTo>
                                  <a:pt x="168" y="19"/>
                                </a:lnTo>
                                <a:lnTo>
                                  <a:pt x="150" y="8"/>
                                </a:lnTo>
                                <a:lnTo>
                                  <a:pt x="133" y="2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560479" name="AutoShape 707"/>
                        <wps:cNvSpPr>
                          <a:spLocks/>
                        </wps:cNvSpPr>
                        <wps:spPr bwMode="auto">
                          <a:xfrm>
                            <a:off x="2872" y="1232"/>
                            <a:ext cx="114" cy="27"/>
                          </a:xfrm>
                          <a:custGeom>
                            <a:avLst/>
                            <a:gdLst>
                              <a:gd name="T0" fmla="*/ 108 w 114"/>
                              <a:gd name="T1" fmla="*/ 1249 h 27"/>
                              <a:gd name="T2" fmla="*/ 60 w 114"/>
                              <a:gd name="T3" fmla="*/ 1249 h 27"/>
                              <a:gd name="T4" fmla="*/ 69 w 114"/>
                              <a:gd name="T5" fmla="*/ 1256 h 27"/>
                              <a:gd name="T6" fmla="*/ 76 w 114"/>
                              <a:gd name="T7" fmla="*/ 1259 h 27"/>
                              <a:gd name="T8" fmla="*/ 81 w 114"/>
                              <a:gd name="T9" fmla="*/ 1250 h 27"/>
                              <a:gd name="T10" fmla="*/ 109 w 114"/>
                              <a:gd name="T11" fmla="*/ 1250 h 27"/>
                              <a:gd name="T12" fmla="*/ 108 w 114"/>
                              <a:gd name="T13" fmla="*/ 1249 h 27"/>
                              <a:gd name="T14" fmla="*/ 56 w 114"/>
                              <a:gd name="T15" fmla="*/ 1232 h 27"/>
                              <a:gd name="T16" fmla="*/ 38 w 114"/>
                              <a:gd name="T17" fmla="*/ 1235 h 27"/>
                              <a:gd name="T18" fmla="*/ 20 w 114"/>
                              <a:gd name="T19" fmla="*/ 1240 h 27"/>
                              <a:gd name="T20" fmla="*/ 5 w 114"/>
                              <a:gd name="T21" fmla="*/ 1246 h 27"/>
                              <a:gd name="T22" fmla="*/ 0 w 114"/>
                              <a:gd name="T23" fmla="*/ 1253 h 27"/>
                              <a:gd name="T24" fmla="*/ 2 w 114"/>
                              <a:gd name="T25" fmla="*/ 1257 h 27"/>
                              <a:gd name="T26" fmla="*/ 6 w 114"/>
                              <a:gd name="T27" fmla="*/ 1258 h 27"/>
                              <a:gd name="T28" fmla="*/ 17 w 114"/>
                              <a:gd name="T29" fmla="*/ 1256 h 27"/>
                              <a:gd name="T30" fmla="*/ 37 w 114"/>
                              <a:gd name="T31" fmla="*/ 1250 h 27"/>
                              <a:gd name="T32" fmla="*/ 58 w 114"/>
                              <a:gd name="T33" fmla="*/ 1250 h 27"/>
                              <a:gd name="T34" fmla="*/ 60 w 114"/>
                              <a:gd name="T35" fmla="*/ 1249 h 27"/>
                              <a:gd name="T36" fmla="*/ 108 w 114"/>
                              <a:gd name="T37" fmla="*/ 1249 h 27"/>
                              <a:gd name="T38" fmla="*/ 99 w 114"/>
                              <a:gd name="T39" fmla="*/ 1242 h 27"/>
                              <a:gd name="T40" fmla="*/ 83 w 114"/>
                              <a:gd name="T41" fmla="*/ 1236 h 27"/>
                              <a:gd name="T42" fmla="*/ 67 w 114"/>
                              <a:gd name="T43" fmla="*/ 1233 h 27"/>
                              <a:gd name="T44" fmla="*/ 56 w 114"/>
                              <a:gd name="T45" fmla="*/ 1232 h 27"/>
                              <a:gd name="T46" fmla="*/ 58 w 114"/>
                              <a:gd name="T47" fmla="*/ 1250 h 27"/>
                              <a:gd name="T48" fmla="*/ 37 w 114"/>
                              <a:gd name="T49" fmla="*/ 1250 h 27"/>
                              <a:gd name="T50" fmla="*/ 39 w 114"/>
                              <a:gd name="T51" fmla="*/ 1251 h 27"/>
                              <a:gd name="T52" fmla="*/ 45 w 114"/>
                              <a:gd name="T53" fmla="*/ 1257 h 27"/>
                              <a:gd name="T54" fmla="*/ 58 w 114"/>
                              <a:gd name="T55" fmla="*/ 1250 h 27"/>
                              <a:gd name="T56" fmla="*/ 109 w 114"/>
                              <a:gd name="T57" fmla="*/ 1250 h 27"/>
                              <a:gd name="T58" fmla="*/ 81 w 114"/>
                              <a:gd name="T59" fmla="*/ 1250 h 27"/>
                              <a:gd name="T60" fmla="*/ 101 w 114"/>
                              <a:gd name="T61" fmla="*/ 1251 h 27"/>
                              <a:gd name="T62" fmla="*/ 114 w 114"/>
                              <a:gd name="T63" fmla="*/ 1257 h 27"/>
                              <a:gd name="T64" fmla="*/ 111 w 114"/>
                              <a:gd name="T65" fmla="*/ 1251 h 27"/>
                              <a:gd name="T66" fmla="*/ 109 w 114"/>
                              <a:gd name="T67" fmla="*/ 1250 h 27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108" y="17"/>
                                </a:moveTo>
                                <a:lnTo>
                                  <a:pt x="60" y="17"/>
                                </a:lnTo>
                                <a:lnTo>
                                  <a:pt x="69" y="24"/>
                                </a:lnTo>
                                <a:lnTo>
                                  <a:pt x="76" y="27"/>
                                </a:lnTo>
                                <a:lnTo>
                                  <a:pt x="81" y="18"/>
                                </a:lnTo>
                                <a:lnTo>
                                  <a:pt x="109" y="18"/>
                                </a:lnTo>
                                <a:lnTo>
                                  <a:pt x="108" y="17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38" y="3"/>
                                </a:lnTo>
                                <a:lnTo>
                                  <a:pt x="20" y="8"/>
                                </a:lnTo>
                                <a:lnTo>
                                  <a:pt x="5" y="14"/>
                                </a:lnTo>
                                <a:lnTo>
                                  <a:pt x="0" y="21"/>
                                </a:lnTo>
                                <a:lnTo>
                                  <a:pt x="2" y="25"/>
                                </a:lnTo>
                                <a:lnTo>
                                  <a:pt x="6" y="26"/>
                                </a:lnTo>
                                <a:lnTo>
                                  <a:pt x="17" y="24"/>
                                </a:lnTo>
                                <a:lnTo>
                                  <a:pt x="37" y="18"/>
                                </a:lnTo>
                                <a:lnTo>
                                  <a:pt x="58" y="18"/>
                                </a:lnTo>
                                <a:lnTo>
                                  <a:pt x="60" y="17"/>
                                </a:lnTo>
                                <a:lnTo>
                                  <a:pt x="108" y="17"/>
                                </a:lnTo>
                                <a:lnTo>
                                  <a:pt x="99" y="10"/>
                                </a:lnTo>
                                <a:lnTo>
                                  <a:pt x="83" y="4"/>
                                </a:lnTo>
                                <a:lnTo>
                                  <a:pt x="67" y="1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8" y="18"/>
                                </a:moveTo>
                                <a:lnTo>
                                  <a:pt x="37" y="18"/>
                                </a:lnTo>
                                <a:lnTo>
                                  <a:pt x="39" y="19"/>
                                </a:lnTo>
                                <a:lnTo>
                                  <a:pt x="45" y="25"/>
                                </a:lnTo>
                                <a:lnTo>
                                  <a:pt x="58" y="18"/>
                                </a:lnTo>
                                <a:close/>
                                <a:moveTo>
                                  <a:pt x="109" y="18"/>
                                </a:moveTo>
                                <a:lnTo>
                                  <a:pt x="81" y="18"/>
                                </a:lnTo>
                                <a:lnTo>
                                  <a:pt x="101" y="19"/>
                                </a:lnTo>
                                <a:lnTo>
                                  <a:pt x="114" y="25"/>
                                </a:lnTo>
                                <a:lnTo>
                                  <a:pt x="111" y="19"/>
                                </a:lnTo>
                                <a:lnTo>
                                  <a:pt x="10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7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693160" name="Freeform 706"/>
                        <wps:cNvSpPr>
                          <a:spLocks/>
                        </wps:cNvSpPr>
                        <wps:spPr bwMode="auto">
                          <a:xfrm>
                            <a:off x="1248" y="1155"/>
                            <a:ext cx="51" cy="51"/>
                          </a:xfrm>
                          <a:custGeom>
                            <a:avLst/>
                            <a:gdLst>
                              <a:gd name="T0" fmla="*/ 39 w 51"/>
                              <a:gd name="T1" fmla="*/ 1155 h 51"/>
                              <a:gd name="T2" fmla="*/ 11 w 51"/>
                              <a:gd name="T3" fmla="*/ 1155 h 51"/>
                              <a:gd name="T4" fmla="*/ 0 w 51"/>
                              <a:gd name="T5" fmla="*/ 1166 h 51"/>
                              <a:gd name="T6" fmla="*/ 0 w 51"/>
                              <a:gd name="T7" fmla="*/ 1194 h 51"/>
                              <a:gd name="T8" fmla="*/ 11 w 51"/>
                              <a:gd name="T9" fmla="*/ 1205 h 51"/>
                              <a:gd name="T10" fmla="*/ 39 w 51"/>
                              <a:gd name="T11" fmla="*/ 1205 h 51"/>
                              <a:gd name="T12" fmla="*/ 50 w 51"/>
                              <a:gd name="T13" fmla="*/ 1194 h 51"/>
                              <a:gd name="T14" fmla="*/ 50 w 51"/>
                              <a:gd name="T15" fmla="*/ 1180 h 51"/>
                              <a:gd name="T16" fmla="*/ 50 w 51"/>
                              <a:gd name="T17" fmla="*/ 1166 h 51"/>
                              <a:gd name="T18" fmla="*/ 39 w 51"/>
                              <a:gd name="T19" fmla="*/ 1155 h 5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8412701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1071"/>
                            <a:ext cx="307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8354168" name="Freeform 704"/>
                        <wps:cNvSpPr>
                          <a:spLocks/>
                        </wps:cNvSpPr>
                        <wps:spPr bwMode="auto">
                          <a:xfrm>
                            <a:off x="1911" y="1152"/>
                            <a:ext cx="51" cy="51"/>
                          </a:xfrm>
                          <a:custGeom>
                            <a:avLst/>
                            <a:gdLst>
                              <a:gd name="T0" fmla="*/ 39 w 51"/>
                              <a:gd name="T1" fmla="*/ 1153 h 51"/>
                              <a:gd name="T2" fmla="*/ 11 w 51"/>
                              <a:gd name="T3" fmla="*/ 1153 h 51"/>
                              <a:gd name="T4" fmla="*/ 0 w 51"/>
                              <a:gd name="T5" fmla="*/ 1164 h 51"/>
                              <a:gd name="T6" fmla="*/ 0 w 51"/>
                              <a:gd name="T7" fmla="*/ 1192 h 51"/>
                              <a:gd name="T8" fmla="*/ 11 w 51"/>
                              <a:gd name="T9" fmla="*/ 1203 h 51"/>
                              <a:gd name="T10" fmla="*/ 39 w 51"/>
                              <a:gd name="T11" fmla="*/ 1203 h 51"/>
                              <a:gd name="T12" fmla="*/ 50 w 51"/>
                              <a:gd name="T13" fmla="*/ 1192 h 51"/>
                              <a:gd name="T14" fmla="*/ 50 w 51"/>
                              <a:gd name="T15" fmla="*/ 1178 h 51"/>
                              <a:gd name="T16" fmla="*/ 50 w 51"/>
                              <a:gd name="T17" fmla="*/ 1164 h 51"/>
                              <a:gd name="T18" fmla="*/ 39 w 51"/>
                              <a:gd name="T19" fmla="*/ 1153 h 5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58176" name="Freeform 703"/>
                        <wps:cNvSpPr>
                          <a:spLocks/>
                        </wps:cNvSpPr>
                        <wps:spPr bwMode="auto">
                          <a:xfrm>
                            <a:off x="144" y="596"/>
                            <a:ext cx="422" cy="717"/>
                          </a:xfrm>
                          <a:custGeom>
                            <a:avLst/>
                            <a:gdLst>
                              <a:gd name="T0" fmla="*/ 245 w 422"/>
                              <a:gd name="T1" fmla="*/ 596 h 717"/>
                              <a:gd name="T2" fmla="*/ 179 w 422"/>
                              <a:gd name="T3" fmla="*/ 599 h 717"/>
                              <a:gd name="T4" fmla="*/ 118 w 422"/>
                              <a:gd name="T5" fmla="*/ 623 h 717"/>
                              <a:gd name="T6" fmla="*/ 65 w 422"/>
                              <a:gd name="T7" fmla="*/ 669 h 717"/>
                              <a:gd name="T8" fmla="*/ 26 w 422"/>
                              <a:gd name="T9" fmla="*/ 737 h 717"/>
                              <a:gd name="T10" fmla="*/ 4 w 422"/>
                              <a:gd name="T11" fmla="*/ 829 h 717"/>
                              <a:gd name="T12" fmla="*/ 0 w 422"/>
                              <a:gd name="T13" fmla="*/ 929 h 717"/>
                              <a:gd name="T14" fmla="*/ 9 w 422"/>
                              <a:gd name="T15" fmla="*/ 995 h 717"/>
                              <a:gd name="T16" fmla="*/ 24 w 422"/>
                              <a:gd name="T17" fmla="*/ 1044 h 717"/>
                              <a:gd name="T18" fmla="*/ 36 w 422"/>
                              <a:gd name="T19" fmla="*/ 1096 h 717"/>
                              <a:gd name="T20" fmla="*/ 37 w 422"/>
                              <a:gd name="T21" fmla="*/ 1168 h 717"/>
                              <a:gd name="T22" fmla="*/ 48 w 422"/>
                              <a:gd name="T23" fmla="*/ 1253 h 717"/>
                              <a:gd name="T24" fmla="*/ 129 w 422"/>
                              <a:gd name="T25" fmla="*/ 1311 h 717"/>
                              <a:gd name="T26" fmla="*/ 148 w 422"/>
                              <a:gd name="T27" fmla="*/ 1313 h 717"/>
                              <a:gd name="T28" fmla="*/ 153 w 422"/>
                              <a:gd name="T29" fmla="*/ 1292 h 717"/>
                              <a:gd name="T30" fmla="*/ 158 w 422"/>
                              <a:gd name="T31" fmla="*/ 1275 h 717"/>
                              <a:gd name="T32" fmla="*/ 180 w 422"/>
                              <a:gd name="T33" fmla="*/ 1212 h 717"/>
                              <a:gd name="T34" fmla="*/ 250 w 422"/>
                              <a:gd name="T35" fmla="*/ 1144 h 717"/>
                              <a:gd name="T36" fmla="*/ 292 w 422"/>
                              <a:gd name="T37" fmla="*/ 1127 h 717"/>
                              <a:gd name="T38" fmla="*/ 330 w 422"/>
                              <a:gd name="T39" fmla="*/ 1096 h 717"/>
                              <a:gd name="T40" fmla="*/ 371 w 422"/>
                              <a:gd name="T41" fmla="*/ 1031 h 717"/>
                              <a:gd name="T42" fmla="*/ 390 w 422"/>
                              <a:gd name="T43" fmla="*/ 978 h 717"/>
                              <a:gd name="T44" fmla="*/ 399 w 422"/>
                              <a:gd name="T45" fmla="*/ 934 h 717"/>
                              <a:gd name="T46" fmla="*/ 408 w 422"/>
                              <a:gd name="T47" fmla="*/ 896 h 717"/>
                              <a:gd name="T48" fmla="*/ 418 w 422"/>
                              <a:gd name="T49" fmla="*/ 852 h 717"/>
                              <a:gd name="T50" fmla="*/ 421 w 422"/>
                              <a:gd name="T51" fmla="*/ 790 h 717"/>
                              <a:gd name="T52" fmla="*/ 409 w 422"/>
                              <a:gd name="T53" fmla="*/ 721 h 717"/>
                              <a:gd name="T54" fmla="*/ 376 w 422"/>
                              <a:gd name="T55" fmla="*/ 659 h 717"/>
                              <a:gd name="T56" fmla="*/ 313 w 422"/>
                              <a:gd name="T57" fmla="*/ 613 h 717"/>
                              <a:gd name="T58" fmla="*/ 245 w 422"/>
                              <a:gd name="T59" fmla="*/ 596 h 717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22" h="717">
                                <a:moveTo>
                                  <a:pt x="245" y="0"/>
                                </a:moveTo>
                                <a:lnTo>
                                  <a:pt x="179" y="3"/>
                                </a:lnTo>
                                <a:lnTo>
                                  <a:pt x="118" y="27"/>
                                </a:lnTo>
                                <a:lnTo>
                                  <a:pt x="65" y="73"/>
                                </a:lnTo>
                                <a:lnTo>
                                  <a:pt x="26" y="141"/>
                                </a:lnTo>
                                <a:lnTo>
                                  <a:pt x="4" y="233"/>
                                </a:lnTo>
                                <a:lnTo>
                                  <a:pt x="0" y="333"/>
                                </a:lnTo>
                                <a:lnTo>
                                  <a:pt x="9" y="399"/>
                                </a:lnTo>
                                <a:lnTo>
                                  <a:pt x="24" y="448"/>
                                </a:lnTo>
                                <a:lnTo>
                                  <a:pt x="36" y="500"/>
                                </a:lnTo>
                                <a:lnTo>
                                  <a:pt x="37" y="572"/>
                                </a:lnTo>
                                <a:lnTo>
                                  <a:pt x="48" y="657"/>
                                </a:lnTo>
                                <a:lnTo>
                                  <a:pt x="129" y="715"/>
                                </a:lnTo>
                                <a:lnTo>
                                  <a:pt x="148" y="717"/>
                                </a:lnTo>
                                <a:lnTo>
                                  <a:pt x="153" y="696"/>
                                </a:lnTo>
                                <a:lnTo>
                                  <a:pt x="158" y="679"/>
                                </a:lnTo>
                                <a:lnTo>
                                  <a:pt x="180" y="616"/>
                                </a:lnTo>
                                <a:lnTo>
                                  <a:pt x="250" y="548"/>
                                </a:lnTo>
                                <a:lnTo>
                                  <a:pt x="292" y="531"/>
                                </a:lnTo>
                                <a:lnTo>
                                  <a:pt x="330" y="500"/>
                                </a:lnTo>
                                <a:lnTo>
                                  <a:pt x="371" y="435"/>
                                </a:lnTo>
                                <a:lnTo>
                                  <a:pt x="390" y="382"/>
                                </a:lnTo>
                                <a:lnTo>
                                  <a:pt x="399" y="338"/>
                                </a:lnTo>
                                <a:lnTo>
                                  <a:pt x="408" y="300"/>
                                </a:lnTo>
                                <a:lnTo>
                                  <a:pt x="418" y="256"/>
                                </a:lnTo>
                                <a:lnTo>
                                  <a:pt x="421" y="194"/>
                                </a:lnTo>
                                <a:lnTo>
                                  <a:pt x="409" y="125"/>
                                </a:lnTo>
                                <a:lnTo>
                                  <a:pt x="376" y="63"/>
                                </a:lnTo>
                                <a:lnTo>
                                  <a:pt x="313" y="17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4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0029185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1511"/>
                            <a:ext cx="208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703359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" y="1169"/>
                            <a:ext cx="448" cy="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3692395" name="Freeform 700"/>
                        <wps:cNvSpPr>
                          <a:spLocks/>
                        </wps:cNvSpPr>
                        <wps:spPr bwMode="auto">
                          <a:xfrm>
                            <a:off x="187" y="1170"/>
                            <a:ext cx="385" cy="385"/>
                          </a:xfrm>
                          <a:custGeom>
                            <a:avLst/>
                            <a:gdLst>
                              <a:gd name="T0" fmla="*/ 126 w 385"/>
                              <a:gd name="T1" fmla="*/ 1170 h 385"/>
                              <a:gd name="T2" fmla="*/ 86 w 385"/>
                              <a:gd name="T3" fmla="*/ 1171 h 385"/>
                              <a:gd name="T4" fmla="*/ 46 w 385"/>
                              <a:gd name="T5" fmla="*/ 1182 h 385"/>
                              <a:gd name="T6" fmla="*/ 15 w 385"/>
                              <a:gd name="T7" fmla="*/ 1200 h 385"/>
                              <a:gd name="T8" fmla="*/ 0 w 385"/>
                              <a:gd name="T9" fmla="*/ 1221 h 385"/>
                              <a:gd name="T10" fmla="*/ 6 w 385"/>
                              <a:gd name="T11" fmla="*/ 1253 h 385"/>
                              <a:gd name="T12" fmla="*/ 25 w 385"/>
                              <a:gd name="T13" fmla="*/ 1294 h 385"/>
                              <a:gd name="T14" fmla="*/ 44 w 385"/>
                              <a:gd name="T15" fmla="*/ 1336 h 385"/>
                              <a:gd name="T16" fmla="*/ 48 w 385"/>
                              <a:gd name="T17" fmla="*/ 1371 h 385"/>
                              <a:gd name="T18" fmla="*/ 39 w 385"/>
                              <a:gd name="T19" fmla="*/ 1393 h 385"/>
                              <a:gd name="T20" fmla="*/ 29 w 385"/>
                              <a:gd name="T21" fmla="*/ 1410 h 385"/>
                              <a:gd name="T22" fmla="*/ 21 w 385"/>
                              <a:gd name="T23" fmla="*/ 1428 h 385"/>
                              <a:gd name="T24" fmla="*/ 17 w 385"/>
                              <a:gd name="T25" fmla="*/ 1452 h 385"/>
                              <a:gd name="T26" fmla="*/ 18 w 385"/>
                              <a:gd name="T27" fmla="*/ 1471 h 385"/>
                              <a:gd name="T28" fmla="*/ 23 w 385"/>
                              <a:gd name="T29" fmla="*/ 1489 h 385"/>
                              <a:gd name="T30" fmla="*/ 32 w 385"/>
                              <a:gd name="T31" fmla="*/ 1504 h 385"/>
                              <a:gd name="T32" fmla="*/ 43 w 385"/>
                              <a:gd name="T33" fmla="*/ 1516 h 385"/>
                              <a:gd name="T34" fmla="*/ 108 w 385"/>
                              <a:gd name="T35" fmla="*/ 1546 h 385"/>
                              <a:gd name="T36" fmla="*/ 196 w 385"/>
                              <a:gd name="T37" fmla="*/ 1555 h 385"/>
                              <a:gd name="T38" fmla="*/ 285 w 385"/>
                              <a:gd name="T39" fmla="*/ 1549 h 385"/>
                              <a:gd name="T40" fmla="*/ 352 w 385"/>
                              <a:gd name="T41" fmla="*/ 1536 h 385"/>
                              <a:gd name="T42" fmla="*/ 373 w 385"/>
                              <a:gd name="T43" fmla="*/ 1525 h 385"/>
                              <a:gd name="T44" fmla="*/ 384 w 385"/>
                              <a:gd name="T45" fmla="*/ 1508 h 385"/>
                              <a:gd name="T46" fmla="*/ 383 w 385"/>
                              <a:gd name="T47" fmla="*/ 1488 h 385"/>
                              <a:gd name="T48" fmla="*/ 368 w 385"/>
                              <a:gd name="T49" fmla="*/ 1469 h 385"/>
                              <a:gd name="T50" fmla="*/ 370 w 385"/>
                              <a:gd name="T51" fmla="*/ 1476 h 385"/>
                              <a:gd name="T52" fmla="*/ 371 w 385"/>
                              <a:gd name="T53" fmla="*/ 1486 h 385"/>
                              <a:gd name="T54" fmla="*/ 303 w 385"/>
                              <a:gd name="T55" fmla="*/ 1515 h 385"/>
                              <a:gd name="T56" fmla="*/ 217 w 385"/>
                              <a:gd name="T57" fmla="*/ 1520 h 385"/>
                              <a:gd name="T58" fmla="*/ 158 w 385"/>
                              <a:gd name="T59" fmla="*/ 1518 h 385"/>
                              <a:gd name="T60" fmla="*/ 105 w 385"/>
                              <a:gd name="T61" fmla="*/ 1509 h 385"/>
                              <a:gd name="T62" fmla="*/ 67 w 385"/>
                              <a:gd name="T63" fmla="*/ 1489 h 385"/>
                              <a:gd name="T64" fmla="*/ 51 w 385"/>
                              <a:gd name="T65" fmla="*/ 1454 h 385"/>
                              <a:gd name="T66" fmla="*/ 57 w 385"/>
                              <a:gd name="T67" fmla="*/ 1421 h 385"/>
                              <a:gd name="T68" fmla="*/ 70 w 385"/>
                              <a:gd name="T69" fmla="*/ 1394 h 385"/>
                              <a:gd name="T70" fmla="*/ 77 w 385"/>
                              <a:gd name="T71" fmla="*/ 1360 h 385"/>
                              <a:gd name="T72" fmla="*/ 67 w 385"/>
                              <a:gd name="T73" fmla="*/ 1308 h 385"/>
                              <a:gd name="T74" fmla="*/ 51 w 385"/>
                              <a:gd name="T75" fmla="*/ 1272 h 385"/>
                              <a:gd name="T76" fmla="*/ 43 w 385"/>
                              <a:gd name="T77" fmla="*/ 1248 h 385"/>
                              <a:gd name="T78" fmla="*/ 40 w 385"/>
                              <a:gd name="T79" fmla="*/ 1221 h 385"/>
                              <a:gd name="T80" fmla="*/ 55 w 385"/>
                              <a:gd name="T81" fmla="*/ 1194 h 385"/>
                              <a:gd name="T82" fmla="*/ 87 w 385"/>
                              <a:gd name="T83" fmla="*/ 1179 h 385"/>
                              <a:gd name="T84" fmla="*/ 126 w 385"/>
                              <a:gd name="T85" fmla="*/ 1170 h 385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5" h="385">
                                <a:moveTo>
                                  <a:pt x="126" y="0"/>
                                </a:moveTo>
                                <a:lnTo>
                                  <a:pt x="86" y="1"/>
                                </a:lnTo>
                                <a:lnTo>
                                  <a:pt x="46" y="12"/>
                                </a:lnTo>
                                <a:lnTo>
                                  <a:pt x="15" y="30"/>
                                </a:lnTo>
                                <a:lnTo>
                                  <a:pt x="0" y="51"/>
                                </a:lnTo>
                                <a:lnTo>
                                  <a:pt x="6" y="83"/>
                                </a:lnTo>
                                <a:lnTo>
                                  <a:pt x="25" y="124"/>
                                </a:lnTo>
                                <a:lnTo>
                                  <a:pt x="44" y="166"/>
                                </a:lnTo>
                                <a:lnTo>
                                  <a:pt x="48" y="201"/>
                                </a:lnTo>
                                <a:lnTo>
                                  <a:pt x="39" y="223"/>
                                </a:lnTo>
                                <a:lnTo>
                                  <a:pt x="29" y="240"/>
                                </a:lnTo>
                                <a:lnTo>
                                  <a:pt x="21" y="258"/>
                                </a:lnTo>
                                <a:lnTo>
                                  <a:pt x="17" y="282"/>
                                </a:lnTo>
                                <a:lnTo>
                                  <a:pt x="18" y="301"/>
                                </a:lnTo>
                                <a:lnTo>
                                  <a:pt x="23" y="319"/>
                                </a:lnTo>
                                <a:lnTo>
                                  <a:pt x="32" y="334"/>
                                </a:lnTo>
                                <a:lnTo>
                                  <a:pt x="43" y="346"/>
                                </a:lnTo>
                                <a:lnTo>
                                  <a:pt x="108" y="376"/>
                                </a:lnTo>
                                <a:lnTo>
                                  <a:pt x="196" y="385"/>
                                </a:lnTo>
                                <a:lnTo>
                                  <a:pt x="285" y="379"/>
                                </a:lnTo>
                                <a:lnTo>
                                  <a:pt x="352" y="366"/>
                                </a:lnTo>
                                <a:lnTo>
                                  <a:pt x="373" y="355"/>
                                </a:lnTo>
                                <a:lnTo>
                                  <a:pt x="384" y="338"/>
                                </a:lnTo>
                                <a:lnTo>
                                  <a:pt x="383" y="318"/>
                                </a:lnTo>
                                <a:lnTo>
                                  <a:pt x="368" y="299"/>
                                </a:lnTo>
                                <a:lnTo>
                                  <a:pt x="370" y="306"/>
                                </a:lnTo>
                                <a:lnTo>
                                  <a:pt x="371" y="316"/>
                                </a:lnTo>
                                <a:lnTo>
                                  <a:pt x="303" y="345"/>
                                </a:lnTo>
                                <a:lnTo>
                                  <a:pt x="217" y="350"/>
                                </a:lnTo>
                                <a:lnTo>
                                  <a:pt x="158" y="348"/>
                                </a:lnTo>
                                <a:lnTo>
                                  <a:pt x="105" y="339"/>
                                </a:lnTo>
                                <a:lnTo>
                                  <a:pt x="67" y="319"/>
                                </a:lnTo>
                                <a:lnTo>
                                  <a:pt x="51" y="284"/>
                                </a:lnTo>
                                <a:lnTo>
                                  <a:pt x="57" y="251"/>
                                </a:lnTo>
                                <a:lnTo>
                                  <a:pt x="70" y="224"/>
                                </a:lnTo>
                                <a:lnTo>
                                  <a:pt x="77" y="190"/>
                                </a:lnTo>
                                <a:lnTo>
                                  <a:pt x="67" y="138"/>
                                </a:lnTo>
                                <a:lnTo>
                                  <a:pt x="51" y="102"/>
                                </a:lnTo>
                                <a:lnTo>
                                  <a:pt x="43" y="78"/>
                                </a:lnTo>
                                <a:lnTo>
                                  <a:pt x="40" y="51"/>
                                </a:lnTo>
                                <a:lnTo>
                                  <a:pt x="55" y="24"/>
                                </a:lnTo>
                                <a:lnTo>
                                  <a:pt x="87" y="9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110789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" y="990"/>
                            <a:ext cx="478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7025489" name="Freeform 698"/>
                        <wps:cNvSpPr>
                          <a:spLocks/>
                        </wps:cNvSpPr>
                        <wps:spPr bwMode="auto">
                          <a:xfrm>
                            <a:off x="382" y="1097"/>
                            <a:ext cx="97" cy="94"/>
                          </a:xfrm>
                          <a:custGeom>
                            <a:avLst/>
                            <a:gdLst>
                              <a:gd name="T0" fmla="*/ 0 w 97"/>
                              <a:gd name="T1" fmla="*/ 1097 h 94"/>
                              <a:gd name="T2" fmla="*/ 35 w 97"/>
                              <a:gd name="T3" fmla="*/ 1160 h 94"/>
                              <a:gd name="T4" fmla="*/ 79 w 97"/>
                              <a:gd name="T5" fmla="*/ 1190 h 94"/>
                              <a:gd name="T6" fmla="*/ 80 w 97"/>
                              <a:gd name="T7" fmla="*/ 1188 h 94"/>
                              <a:gd name="T8" fmla="*/ 84 w 97"/>
                              <a:gd name="T9" fmla="*/ 1181 h 94"/>
                              <a:gd name="T10" fmla="*/ 89 w 97"/>
                              <a:gd name="T11" fmla="*/ 1168 h 94"/>
                              <a:gd name="T12" fmla="*/ 96 w 97"/>
                              <a:gd name="T13" fmla="*/ 1149 h 94"/>
                              <a:gd name="T14" fmla="*/ 63 w 97"/>
                              <a:gd name="T15" fmla="*/ 1120 h 94"/>
                              <a:gd name="T16" fmla="*/ 41 w 97"/>
                              <a:gd name="T17" fmla="*/ 1105 h 94"/>
                              <a:gd name="T18" fmla="*/ 24 w 97"/>
                              <a:gd name="T19" fmla="*/ 1099 h 94"/>
                              <a:gd name="T20" fmla="*/ 0 w 97"/>
                              <a:gd name="T21" fmla="*/ 1097 h 9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7" h="94">
                                <a:moveTo>
                                  <a:pt x="0" y="0"/>
                                </a:moveTo>
                                <a:lnTo>
                                  <a:pt x="35" y="63"/>
                                </a:lnTo>
                                <a:lnTo>
                                  <a:pt x="79" y="93"/>
                                </a:lnTo>
                                <a:lnTo>
                                  <a:pt x="80" y="91"/>
                                </a:lnTo>
                                <a:lnTo>
                                  <a:pt x="84" y="84"/>
                                </a:lnTo>
                                <a:lnTo>
                                  <a:pt x="89" y="71"/>
                                </a:lnTo>
                                <a:lnTo>
                                  <a:pt x="96" y="52"/>
                                </a:lnTo>
                                <a:lnTo>
                                  <a:pt x="63" y="23"/>
                                </a:lnTo>
                                <a:lnTo>
                                  <a:pt x="41" y="8"/>
                                </a:lnTo>
                                <a:lnTo>
                                  <a:pt x="2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600090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" y="1413"/>
                            <a:ext cx="222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7172114" name="Freeform 696"/>
                        <wps:cNvSpPr>
                          <a:spLocks/>
                        </wps:cNvSpPr>
                        <wps:spPr bwMode="auto">
                          <a:xfrm>
                            <a:off x="715" y="1773"/>
                            <a:ext cx="42" cy="14"/>
                          </a:xfrm>
                          <a:custGeom>
                            <a:avLst/>
                            <a:gdLst>
                              <a:gd name="T0" fmla="*/ 22 w 42"/>
                              <a:gd name="T1" fmla="*/ 1773 h 14"/>
                              <a:gd name="T2" fmla="*/ 28 w 42"/>
                              <a:gd name="T3" fmla="*/ 1779 h 14"/>
                              <a:gd name="T4" fmla="*/ 8 w 42"/>
                              <a:gd name="T5" fmla="*/ 1780 h 14"/>
                              <a:gd name="T6" fmla="*/ 0 w 42"/>
                              <a:gd name="T7" fmla="*/ 1780 h 14"/>
                              <a:gd name="T8" fmla="*/ 1 w 42"/>
                              <a:gd name="T9" fmla="*/ 1787 h 14"/>
                              <a:gd name="T10" fmla="*/ 30 w 42"/>
                              <a:gd name="T11" fmla="*/ 1787 h 14"/>
                              <a:gd name="T12" fmla="*/ 39 w 42"/>
                              <a:gd name="T13" fmla="*/ 1782 h 14"/>
                              <a:gd name="T14" fmla="*/ 42 w 42"/>
                              <a:gd name="T15" fmla="*/ 1775 h 14"/>
                              <a:gd name="T16" fmla="*/ 22 w 42"/>
                              <a:gd name="T17" fmla="*/ 1773 h 1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14">
                                <a:moveTo>
                                  <a:pt x="22" y="0"/>
                                </a:moveTo>
                                <a:lnTo>
                                  <a:pt x="28" y="6"/>
                                </a:lnTo>
                                <a:lnTo>
                                  <a:pt x="8" y="7"/>
                                </a:lnTo>
                                <a:lnTo>
                                  <a:pt x="0" y="7"/>
                                </a:lnTo>
                                <a:lnTo>
                                  <a:pt x="1" y="14"/>
                                </a:lnTo>
                                <a:lnTo>
                                  <a:pt x="30" y="14"/>
                                </a:lnTo>
                                <a:lnTo>
                                  <a:pt x="39" y="9"/>
                                </a:lnTo>
                                <a:lnTo>
                                  <a:pt x="4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41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44279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1432"/>
                            <a:ext cx="24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5827071" name="AutoShape 694"/>
                        <wps:cNvSpPr>
                          <a:spLocks/>
                        </wps:cNvSpPr>
                        <wps:spPr bwMode="auto">
                          <a:xfrm>
                            <a:off x="703" y="1782"/>
                            <a:ext cx="55" cy="16"/>
                          </a:xfrm>
                          <a:custGeom>
                            <a:avLst/>
                            <a:gdLst>
                              <a:gd name="T0" fmla="*/ 0 w 55"/>
                              <a:gd name="T1" fmla="*/ 1789 h 16"/>
                              <a:gd name="T2" fmla="*/ 3 w 55"/>
                              <a:gd name="T3" fmla="*/ 1797 h 16"/>
                              <a:gd name="T4" fmla="*/ 8 w 55"/>
                              <a:gd name="T5" fmla="*/ 1798 h 16"/>
                              <a:gd name="T6" fmla="*/ 17 w 55"/>
                              <a:gd name="T7" fmla="*/ 1798 h 16"/>
                              <a:gd name="T8" fmla="*/ 33 w 55"/>
                              <a:gd name="T9" fmla="*/ 1798 h 16"/>
                              <a:gd name="T10" fmla="*/ 48 w 55"/>
                              <a:gd name="T11" fmla="*/ 1795 h 16"/>
                              <a:gd name="T12" fmla="*/ 55 w 55"/>
                              <a:gd name="T13" fmla="*/ 1791 h 16"/>
                              <a:gd name="T14" fmla="*/ 55 w 55"/>
                              <a:gd name="T15" fmla="*/ 1789 h 16"/>
                              <a:gd name="T16" fmla="*/ 13 w 55"/>
                              <a:gd name="T17" fmla="*/ 1789 h 16"/>
                              <a:gd name="T18" fmla="*/ 0 w 55"/>
                              <a:gd name="T19" fmla="*/ 1789 h 16"/>
                              <a:gd name="T20" fmla="*/ 36 w 55"/>
                              <a:gd name="T21" fmla="*/ 1783 h 16"/>
                              <a:gd name="T22" fmla="*/ 34 w 55"/>
                              <a:gd name="T23" fmla="*/ 1789 h 16"/>
                              <a:gd name="T24" fmla="*/ 13 w 55"/>
                              <a:gd name="T25" fmla="*/ 1789 h 16"/>
                              <a:gd name="T26" fmla="*/ 55 w 55"/>
                              <a:gd name="T27" fmla="*/ 1789 h 16"/>
                              <a:gd name="T28" fmla="*/ 55 w 55"/>
                              <a:gd name="T29" fmla="*/ 1786 h 16"/>
                              <a:gd name="T30" fmla="*/ 45 w 55"/>
                              <a:gd name="T31" fmla="*/ 1784 h 16"/>
                              <a:gd name="T32" fmla="*/ 36 w 55"/>
                              <a:gd name="T33" fmla="*/ 1783 h 1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6">
                                <a:moveTo>
                                  <a:pt x="0" y="6"/>
                                </a:moveTo>
                                <a:lnTo>
                                  <a:pt x="3" y="14"/>
                                </a:lnTo>
                                <a:lnTo>
                                  <a:pt x="8" y="15"/>
                                </a:lnTo>
                                <a:lnTo>
                                  <a:pt x="17" y="15"/>
                                </a:lnTo>
                                <a:lnTo>
                                  <a:pt x="33" y="15"/>
                                </a:lnTo>
                                <a:lnTo>
                                  <a:pt x="48" y="12"/>
                                </a:lnTo>
                                <a:lnTo>
                                  <a:pt x="55" y="8"/>
                                </a:lnTo>
                                <a:lnTo>
                                  <a:pt x="55" y="6"/>
                                </a:lnTo>
                                <a:lnTo>
                                  <a:pt x="13" y="6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4" y="6"/>
                                </a:lnTo>
                                <a:lnTo>
                                  <a:pt x="13" y="6"/>
                                </a:lnTo>
                                <a:lnTo>
                                  <a:pt x="55" y="6"/>
                                </a:lnTo>
                                <a:lnTo>
                                  <a:pt x="55" y="3"/>
                                </a:lnTo>
                                <a:lnTo>
                                  <a:pt x="45" y="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54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950325" name="Freeform 693"/>
                        <wps:cNvSpPr>
                          <a:spLocks/>
                        </wps:cNvSpPr>
                        <wps:spPr bwMode="auto">
                          <a:xfrm>
                            <a:off x="291" y="1093"/>
                            <a:ext cx="204" cy="379"/>
                          </a:xfrm>
                          <a:custGeom>
                            <a:avLst/>
                            <a:gdLst>
                              <a:gd name="T0" fmla="*/ 96 w 204"/>
                              <a:gd name="T1" fmla="*/ 1093 h 379"/>
                              <a:gd name="T2" fmla="*/ 80 w 204"/>
                              <a:gd name="T3" fmla="*/ 1096 h 379"/>
                              <a:gd name="T4" fmla="*/ 64 w 204"/>
                              <a:gd name="T5" fmla="*/ 1098 h 379"/>
                              <a:gd name="T6" fmla="*/ 38 w 204"/>
                              <a:gd name="T7" fmla="*/ 1100 h 379"/>
                              <a:gd name="T8" fmla="*/ 29 w 204"/>
                              <a:gd name="T9" fmla="*/ 1111 h 379"/>
                              <a:gd name="T10" fmla="*/ 21 w 204"/>
                              <a:gd name="T11" fmla="*/ 1125 h 379"/>
                              <a:gd name="T12" fmla="*/ 16 w 204"/>
                              <a:gd name="T13" fmla="*/ 1141 h 379"/>
                              <a:gd name="T14" fmla="*/ 12 w 204"/>
                              <a:gd name="T15" fmla="*/ 1158 h 379"/>
                              <a:gd name="T16" fmla="*/ 0 w 204"/>
                              <a:gd name="T17" fmla="*/ 1293 h 379"/>
                              <a:gd name="T18" fmla="*/ 11 w 204"/>
                              <a:gd name="T19" fmla="*/ 1383 h 379"/>
                              <a:gd name="T20" fmla="*/ 36 w 204"/>
                              <a:gd name="T21" fmla="*/ 1439 h 379"/>
                              <a:gd name="T22" fmla="*/ 67 w 204"/>
                              <a:gd name="T23" fmla="*/ 1472 h 379"/>
                              <a:gd name="T24" fmla="*/ 101 w 204"/>
                              <a:gd name="T25" fmla="*/ 1428 h 379"/>
                              <a:gd name="T26" fmla="*/ 139 w 204"/>
                              <a:gd name="T27" fmla="*/ 1399 h 379"/>
                              <a:gd name="T28" fmla="*/ 175 w 204"/>
                              <a:gd name="T29" fmla="*/ 1383 h 379"/>
                              <a:gd name="T30" fmla="*/ 203 w 204"/>
                              <a:gd name="T31" fmla="*/ 1376 h 379"/>
                              <a:gd name="T32" fmla="*/ 182 w 204"/>
                              <a:gd name="T33" fmla="*/ 1333 h 379"/>
                              <a:gd name="T34" fmla="*/ 161 w 204"/>
                              <a:gd name="T35" fmla="*/ 1270 h 379"/>
                              <a:gd name="T36" fmla="*/ 143 w 204"/>
                              <a:gd name="T37" fmla="*/ 1203 h 379"/>
                              <a:gd name="T38" fmla="*/ 124 w 204"/>
                              <a:gd name="T39" fmla="*/ 1124 h 379"/>
                              <a:gd name="T40" fmla="*/ 118 w 204"/>
                              <a:gd name="T41" fmla="*/ 1108 h 379"/>
                              <a:gd name="T42" fmla="*/ 110 w 204"/>
                              <a:gd name="T43" fmla="*/ 1100 h 379"/>
                              <a:gd name="T44" fmla="*/ 96 w 204"/>
                              <a:gd name="T45" fmla="*/ 1093 h 379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4" h="379">
                                <a:moveTo>
                                  <a:pt x="96" y="0"/>
                                </a:moveTo>
                                <a:lnTo>
                                  <a:pt x="80" y="3"/>
                                </a:lnTo>
                                <a:lnTo>
                                  <a:pt x="64" y="5"/>
                                </a:lnTo>
                                <a:lnTo>
                                  <a:pt x="38" y="7"/>
                                </a:lnTo>
                                <a:lnTo>
                                  <a:pt x="29" y="18"/>
                                </a:lnTo>
                                <a:lnTo>
                                  <a:pt x="21" y="32"/>
                                </a:lnTo>
                                <a:lnTo>
                                  <a:pt x="16" y="48"/>
                                </a:lnTo>
                                <a:lnTo>
                                  <a:pt x="12" y="65"/>
                                </a:lnTo>
                                <a:lnTo>
                                  <a:pt x="0" y="200"/>
                                </a:lnTo>
                                <a:lnTo>
                                  <a:pt x="11" y="290"/>
                                </a:lnTo>
                                <a:lnTo>
                                  <a:pt x="36" y="346"/>
                                </a:lnTo>
                                <a:lnTo>
                                  <a:pt x="67" y="379"/>
                                </a:lnTo>
                                <a:lnTo>
                                  <a:pt x="101" y="335"/>
                                </a:lnTo>
                                <a:lnTo>
                                  <a:pt x="139" y="306"/>
                                </a:lnTo>
                                <a:lnTo>
                                  <a:pt x="175" y="290"/>
                                </a:lnTo>
                                <a:lnTo>
                                  <a:pt x="203" y="283"/>
                                </a:lnTo>
                                <a:lnTo>
                                  <a:pt x="182" y="240"/>
                                </a:lnTo>
                                <a:lnTo>
                                  <a:pt x="161" y="177"/>
                                </a:lnTo>
                                <a:lnTo>
                                  <a:pt x="143" y="110"/>
                                </a:lnTo>
                                <a:lnTo>
                                  <a:pt x="124" y="31"/>
                                </a:lnTo>
                                <a:lnTo>
                                  <a:pt x="118" y="15"/>
                                </a:lnTo>
                                <a:lnTo>
                                  <a:pt x="110" y="7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491189" name="AutoShape 692"/>
                        <wps:cNvSpPr>
                          <a:spLocks/>
                        </wps:cNvSpPr>
                        <wps:spPr bwMode="auto">
                          <a:xfrm>
                            <a:off x="344" y="1368"/>
                            <a:ext cx="322" cy="159"/>
                          </a:xfrm>
                          <a:custGeom>
                            <a:avLst/>
                            <a:gdLst>
                              <a:gd name="T0" fmla="*/ 316 w 322"/>
                              <a:gd name="T1" fmla="*/ 1491 h 159"/>
                              <a:gd name="T2" fmla="*/ 217 w 322"/>
                              <a:gd name="T3" fmla="*/ 1491 h 159"/>
                              <a:gd name="T4" fmla="*/ 220 w 322"/>
                              <a:gd name="T5" fmla="*/ 1507 h 159"/>
                              <a:gd name="T6" fmla="*/ 227 w 322"/>
                              <a:gd name="T7" fmla="*/ 1527 h 159"/>
                              <a:gd name="T8" fmla="*/ 235 w 322"/>
                              <a:gd name="T9" fmla="*/ 1526 h 159"/>
                              <a:gd name="T10" fmla="*/ 255 w 322"/>
                              <a:gd name="T11" fmla="*/ 1522 h 159"/>
                              <a:gd name="T12" fmla="*/ 279 w 322"/>
                              <a:gd name="T13" fmla="*/ 1516 h 159"/>
                              <a:gd name="T14" fmla="*/ 297 w 322"/>
                              <a:gd name="T15" fmla="*/ 1511 h 159"/>
                              <a:gd name="T16" fmla="*/ 320 w 322"/>
                              <a:gd name="T17" fmla="*/ 1511 h 159"/>
                              <a:gd name="T18" fmla="*/ 316 w 322"/>
                              <a:gd name="T19" fmla="*/ 1491 h 159"/>
                              <a:gd name="T20" fmla="*/ 320 w 322"/>
                              <a:gd name="T21" fmla="*/ 1511 h 159"/>
                              <a:gd name="T22" fmla="*/ 297 w 322"/>
                              <a:gd name="T23" fmla="*/ 1511 h 159"/>
                              <a:gd name="T24" fmla="*/ 304 w 322"/>
                              <a:gd name="T25" fmla="*/ 1511 h 159"/>
                              <a:gd name="T26" fmla="*/ 314 w 322"/>
                              <a:gd name="T27" fmla="*/ 1515 h 159"/>
                              <a:gd name="T28" fmla="*/ 322 w 322"/>
                              <a:gd name="T29" fmla="*/ 1515 h 159"/>
                              <a:gd name="T30" fmla="*/ 320 w 322"/>
                              <a:gd name="T31" fmla="*/ 1511 h 159"/>
                              <a:gd name="T32" fmla="*/ 145 w 322"/>
                              <a:gd name="T33" fmla="*/ 1369 h 159"/>
                              <a:gd name="T34" fmla="*/ 131 w 322"/>
                              <a:gd name="T35" fmla="*/ 1374 h 159"/>
                              <a:gd name="T36" fmla="*/ 95 w 322"/>
                              <a:gd name="T37" fmla="*/ 1391 h 159"/>
                              <a:gd name="T38" fmla="*/ 48 w 322"/>
                              <a:gd name="T39" fmla="*/ 1419 h 159"/>
                              <a:gd name="T40" fmla="*/ 0 w 322"/>
                              <a:gd name="T41" fmla="*/ 1459 h 159"/>
                              <a:gd name="T42" fmla="*/ 32 w 322"/>
                              <a:gd name="T43" fmla="*/ 1483 h 159"/>
                              <a:gd name="T44" fmla="*/ 90 w 322"/>
                              <a:gd name="T45" fmla="*/ 1492 h 159"/>
                              <a:gd name="T46" fmla="*/ 157 w 322"/>
                              <a:gd name="T47" fmla="*/ 1492 h 159"/>
                              <a:gd name="T48" fmla="*/ 217 w 322"/>
                              <a:gd name="T49" fmla="*/ 1491 h 159"/>
                              <a:gd name="T50" fmla="*/ 316 w 322"/>
                              <a:gd name="T51" fmla="*/ 1491 h 159"/>
                              <a:gd name="T52" fmla="*/ 307 w 322"/>
                              <a:gd name="T53" fmla="*/ 1455 h 159"/>
                              <a:gd name="T54" fmla="*/ 282 w 322"/>
                              <a:gd name="T55" fmla="*/ 1424 h 159"/>
                              <a:gd name="T56" fmla="*/ 256 w 322"/>
                              <a:gd name="T57" fmla="*/ 1412 h 159"/>
                              <a:gd name="T58" fmla="*/ 235 w 322"/>
                              <a:gd name="T59" fmla="*/ 1408 h 159"/>
                              <a:gd name="T60" fmla="*/ 204 w 322"/>
                              <a:gd name="T61" fmla="*/ 1400 h 159"/>
                              <a:gd name="T62" fmla="*/ 184 w 322"/>
                              <a:gd name="T63" fmla="*/ 1393 h 159"/>
                              <a:gd name="T64" fmla="*/ 167 w 322"/>
                              <a:gd name="T65" fmla="*/ 1384 h 159"/>
                              <a:gd name="T66" fmla="*/ 145 w 322"/>
                              <a:gd name="T67" fmla="*/ 1369 h 159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2" h="159">
                                <a:moveTo>
                                  <a:pt x="316" y="122"/>
                                </a:moveTo>
                                <a:lnTo>
                                  <a:pt x="217" y="122"/>
                                </a:lnTo>
                                <a:lnTo>
                                  <a:pt x="220" y="138"/>
                                </a:lnTo>
                                <a:lnTo>
                                  <a:pt x="227" y="158"/>
                                </a:lnTo>
                                <a:lnTo>
                                  <a:pt x="235" y="157"/>
                                </a:lnTo>
                                <a:lnTo>
                                  <a:pt x="255" y="153"/>
                                </a:lnTo>
                                <a:lnTo>
                                  <a:pt x="279" y="147"/>
                                </a:lnTo>
                                <a:lnTo>
                                  <a:pt x="297" y="142"/>
                                </a:lnTo>
                                <a:lnTo>
                                  <a:pt x="320" y="142"/>
                                </a:lnTo>
                                <a:lnTo>
                                  <a:pt x="316" y="122"/>
                                </a:lnTo>
                                <a:close/>
                                <a:moveTo>
                                  <a:pt x="320" y="142"/>
                                </a:moveTo>
                                <a:lnTo>
                                  <a:pt x="297" y="142"/>
                                </a:lnTo>
                                <a:lnTo>
                                  <a:pt x="304" y="142"/>
                                </a:lnTo>
                                <a:lnTo>
                                  <a:pt x="314" y="146"/>
                                </a:lnTo>
                                <a:lnTo>
                                  <a:pt x="322" y="146"/>
                                </a:lnTo>
                                <a:lnTo>
                                  <a:pt x="320" y="142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31" y="5"/>
                                </a:lnTo>
                                <a:lnTo>
                                  <a:pt x="95" y="22"/>
                                </a:lnTo>
                                <a:lnTo>
                                  <a:pt x="48" y="50"/>
                                </a:lnTo>
                                <a:lnTo>
                                  <a:pt x="0" y="90"/>
                                </a:lnTo>
                                <a:lnTo>
                                  <a:pt x="32" y="114"/>
                                </a:lnTo>
                                <a:lnTo>
                                  <a:pt x="90" y="123"/>
                                </a:lnTo>
                                <a:lnTo>
                                  <a:pt x="157" y="123"/>
                                </a:lnTo>
                                <a:lnTo>
                                  <a:pt x="217" y="122"/>
                                </a:lnTo>
                                <a:lnTo>
                                  <a:pt x="316" y="122"/>
                                </a:lnTo>
                                <a:lnTo>
                                  <a:pt x="307" y="86"/>
                                </a:lnTo>
                                <a:lnTo>
                                  <a:pt x="282" y="55"/>
                                </a:lnTo>
                                <a:lnTo>
                                  <a:pt x="256" y="43"/>
                                </a:lnTo>
                                <a:lnTo>
                                  <a:pt x="235" y="39"/>
                                </a:lnTo>
                                <a:lnTo>
                                  <a:pt x="204" y="31"/>
                                </a:lnTo>
                                <a:lnTo>
                                  <a:pt x="184" y="24"/>
                                </a:lnTo>
                                <a:lnTo>
                                  <a:pt x="167" y="1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940913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987"/>
                            <a:ext cx="68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2586860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" y="1147"/>
                            <a:ext cx="354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9428025" name="Freeform 689"/>
                        <wps:cNvSpPr>
                          <a:spLocks/>
                        </wps:cNvSpPr>
                        <wps:spPr bwMode="auto">
                          <a:xfrm>
                            <a:off x="305" y="1115"/>
                            <a:ext cx="102" cy="106"/>
                          </a:xfrm>
                          <a:custGeom>
                            <a:avLst/>
                            <a:gdLst>
                              <a:gd name="T0" fmla="*/ 4 w 102"/>
                              <a:gd name="T1" fmla="*/ 1115 h 106"/>
                              <a:gd name="T2" fmla="*/ 3 w 102"/>
                              <a:gd name="T3" fmla="*/ 1119 h 106"/>
                              <a:gd name="T4" fmla="*/ 0 w 102"/>
                              <a:gd name="T5" fmla="*/ 1130 h 106"/>
                              <a:gd name="T6" fmla="*/ 2 w 102"/>
                              <a:gd name="T7" fmla="*/ 1147 h 106"/>
                              <a:gd name="T8" fmla="*/ 41 w 102"/>
                              <a:gd name="T9" fmla="*/ 1197 h 106"/>
                              <a:gd name="T10" fmla="*/ 74 w 102"/>
                              <a:gd name="T11" fmla="*/ 1221 h 106"/>
                              <a:gd name="T12" fmla="*/ 77 w 102"/>
                              <a:gd name="T13" fmla="*/ 1218 h 106"/>
                              <a:gd name="T14" fmla="*/ 83 w 102"/>
                              <a:gd name="T15" fmla="*/ 1211 h 106"/>
                              <a:gd name="T16" fmla="*/ 92 w 102"/>
                              <a:gd name="T17" fmla="*/ 1199 h 106"/>
                              <a:gd name="T18" fmla="*/ 101 w 102"/>
                              <a:gd name="T19" fmla="*/ 1180 h 106"/>
                              <a:gd name="T20" fmla="*/ 71 w 102"/>
                              <a:gd name="T21" fmla="*/ 1148 h 106"/>
                              <a:gd name="T22" fmla="*/ 51 w 102"/>
                              <a:gd name="T23" fmla="*/ 1131 h 106"/>
                              <a:gd name="T24" fmla="*/ 32 w 102"/>
                              <a:gd name="T25" fmla="*/ 1122 h 106"/>
                              <a:gd name="T26" fmla="*/ 4 w 102"/>
                              <a:gd name="T27" fmla="*/ 1115 h 10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106">
                                <a:moveTo>
                                  <a:pt x="4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2" y="32"/>
                                </a:lnTo>
                                <a:lnTo>
                                  <a:pt x="41" y="82"/>
                                </a:lnTo>
                                <a:lnTo>
                                  <a:pt x="74" y="106"/>
                                </a:lnTo>
                                <a:lnTo>
                                  <a:pt x="77" y="103"/>
                                </a:lnTo>
                                <a:lnTo>
                                  <a:pt x="83" y="96"/>
                                </a:lnTo>
                                <a:lnTo>
                                  <a:pt x="92" y="84"/>
                                </a:lnTo>
                                <a:lnTo>
                                  <a:pt x="101" y="65"/>
                                </a:lnTo>
                                <a:lnTo>
                                  <a:pt x="71" y="33"/>
                                </a:lnTo>
                                <a:lnTo>
                                  <a:pt x="51" y="16"/>
                                </a:lnTo>
                                <a:lnTo>
                                  <a:pt x="32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24403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616"/>
                            <a:ext cx="195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8187270" name="AutoShape 687"/>
                        <wps:cNvSpPr>
                          <a:spLocks/>
                        </wps:cNvSpPr>
                        <wps:spPr bwMode="auto">
                          <a:xfrm>
                            <a:off x="448" y="967"/>
                            <a:ext cx="111" cy="32"/>
                          </a:xfrm>
                          <a:custGeom>
                            <a:avLst/>
                            <a:gdLst>
                              <a:gd name="T0" fmla="*/ 18 w 111"/>
                              <a:gd name="T1" fmla="*/ 973 h 32"/>
                              <a:gd name="T2" fmla="*/ 8 w 111"/>
                              <a:gd name="T3" fmla="*/ 973 h 32"/>
                              <a:gd name="T4" fmla="*/ 27 w 111"/>
                              <a:gd name="T5" fmla="*/ 987 h 32"/>
                              <a:gd name="T6" fmla="*/ 39 w 111"/>
                              <a:gd name="T7" fmla="*/ 994 h 32"/>
                              <a:gd name="T8" fmla="*/ 50 w 111"/>
                              <a:gd name="T9" fmla="*/ 997 h 32"/>
                              <a:gd name="T10" fmla="*/ 65 w 111"/>
                              <a:gd name="T11" fmla="*/ 999 h 32"/>
                              <a:gd name="T12" fmla="*/ 81 w 111"/>
                              <a:gd name="T13" fmla="*/ 997 h 32"/>
                              <a:gd name="T14" fmla="*/ 87 w 111"/>
                              <a:gd name="T15" fmla="*/ 996 h 32"/>
                              <a:gd name="T16" fmla="*/ 79 w 111"/>
                              <a:gd name="T17" fmla="*/ 996 h 32"/>
                              <a:gd name="T18" fmla="*/ 66 w 111"/>
                              <a:gd name="T19" fmla="*/ 994 h 32"/>
                              <a:gd name="T20" fmla="*/ 50 w 111"/>
                              <a:gd name="T21" fmla="*/ 990 h 32"/>
                              <a:gd name="T22" fmla="*/ 35 w 111"/>
                              <a:gd name="T23" fmla="*/ 983 h 32"/>
                              <a:gd name="T24" fmla="*/ 22 w 111"/>
                              <a:gd name="T25" fmla="*/ 976 h 32"/>
                              <a:gd name="T26" fmla="*/ 18 w 111"/>
                              <a:gd name="T27" fmla="*/ 973 h 32"/>
                              <a:gd name="T28" fmla="*/ 103 w 111"/>
                              <a:gd name="T29" fmla="*/ 984 h 32"/>
                              <a:gd name="T30" fmla="*/ 94 w 111"/>
                              <a:gd name="T31" fmla="*/ 991 h 32"/>
                              <a:gd name="T32" fmla="*/ 87 w 111"/>
                              <a:gd name="T33" fmla="*/ 995 h 32"/>
                              <a:gd name="T34" fmla="*/ 79 w 111"/>
                              <a:gd name="T35" fmla="*/ 996 h 32"/>
                              <a:gd name="T36" fmla="*/ 87 w 111"/>
                              <a:gd name="T37" fmla="*/ 996 h 32"/>
                              <a:gd name="T38" fmla="*/ 94 w 111"/>
                              <a:gd name="T39" fmla="*/ 993 h 32"/>
                              <a:gd name="T40" fmla="*/ 102 w 111"/>
                              <a:gd name="T41" fmla="*/ 988 h 32"/>
                              <a:gd name="T42" fmla="*/ 104 w 111"/>
                              <a:gd name="T43" fmla="*/ 986 h 32"/>
                              <a:gd name="T44" fmla="*/ 109 w 111"/>
                              <a:gd name="T45" fmla="*/ 986 h 32"/>
                              <a:gd name="T46" fmla="*/ 110 w 111"/>
                              <a:gd name="T47" fmla="*/ 984 h 32"/>
                              <a:gd name="T48" fmla="*/ 103 w 111"/>
                              <a:gd name="T49" fmla="*/ 984 h 32"/>
                              <a:gd name="T50" fmla="*/ 109 w 111"/>
                              <a:gd name="T51" fmla="*/ 986 h 32"/>
                              <a:gd name="T52" fmla="*/ 104 w 111"/>
                              <a:gd name="T53" fmla="*/ 986 h 32"/>
                              <a:gd name="T54" fmla="*/ 108 w 111"/>
                              <a:gd name="T55" fmla="*/ 988 h 32"/>
                              <a:gd name="T56" fmla="*/ 109 w 111"/>
                              <a:gd name="T57" fmla="*/ 986 h 32"/>
                              <a:gd name="T58" fmla="*/ 9 w 111"/>
                              <a:gd name="T59" fmla="*/ 967 h 32"/>
                              <a:gd name="T60" fmla="*/ 0 w 111"/>
                              <a:gd name="T61" fmla="*/ 973 h 32"/>
                              <a:gd name="T62" fmla="*/ 2 w 111"/>
                              <a:gd name="T63" fmla="*/ 979 h 32"/>
                              <a:gd name="T64" fmla="*/ 8 w 111"/>
                              <a:gd name="T65" fmla="*/ 973 h 32"/>
                              <a:gd name="T66" fmla="*/ 18 w 111"/>
                              <a:gd name="T67" fmla="*/ 973 h 32"/>
                              <a:gd name="T68" fmla="*/ 13 w 111"/>
                              <a:gd name="T69" fmla="*/ 969 h 32"/>
                              <a:gd name="T70" fmla="*/ 9 w 111"/>
                              <a:gd name="T71" fmla="*/ 967 h 32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" h="32">
                                <a:moveTo>
                                  <a:pt x="18" y="6"/>
                                </a:moveTo>
                                <a:lnTo>
                                  <a:pt x="8" y="6"/>
                                </a:lnTo>
                                <a:lnTo>
                                  <a:pt x="27" y="20"/>
                                </a:lnTo>
                                <a:lnTo>
                                  <a:pt x="39" y="27"/>
                                </a:lnTo>
                                <a:lnTo>
                                  <a:pt x="50" y="30"/>
                                </a:lnTo>
                                <a:lnTo>
                                  <a:pt x="65" y="32"/>
                                </a:lnTo>
                                <a:lnTo>
                                  <a:pt x="81" y="30"/>
                                </a:lnTo>
                                <a:lnTo>
                                  <a:pt x="87" y="29"/>
                                </a:lnTo>
                                <a:lnTo>
                                  <a:pt x="79" y="29"/>
                                </a:lnTo>
                                <a:lnTo>
                                  <a:pt x="66" y="27"/>
                                </a:lnTo>
                                <a:lnTo>
                                  <a:pt x="50" y="23"/>
                                </a:lnTo>
                                <a:lnTo>
                                  <a:pt x="35" y="16"/>
                                </a:lnTo>
                                <a:lnTo>
                                  <a:pt x="22" y="9"/>
                                </a:lnTo>
                                <a:lnTo>
                                  <a:pt x="18" y="6"/>
                                </a:lnTo>
                                <a:close/>
                                <a:moveTo>
                                  <a:pt x="103" y="17"/>
                                </a:moveTo>
                                <a:lnTo>
                                  <a:pt x="94" y="24"/>
                                </a:lnTo>
                                <a:lnTo>
                                  <a:pt x="87" y="28"/>
                                </a:lnTo>
                                <a:lnTo>
                                  <a:pt x="79" y="29"/>
                                </a:lnTo>
                                <a:lnTo>
                                  <a:pt x="87" y="29"/>
                                </a:lnTo>
                                <a:lnTo>
                                  <a:pt x="94" y="26"/>
                                </a:lnTo>
                                <a:lnTo>
                                  <a:pt x="102" y="21"/>
                                </a:lnTo>
                                <a:lnTo>
                                  <a:pt x="104" y="19"/>
                                </a:lnTo>
                                <a:lnTo>
                                  <a:pt x="109" y="19"/>
                                </a:lnTo>
                                <a:lnTo>
                                  <a:pt x="110" y="17"/>
                                </a:lnTo>
                                <a:lnTo>
                                  <a:pt x="103" y="17"/>
                                </a:lnTo>
                                <a:close/>
                                <a:moveTo>
                                  <a:pt x="109" y="19"/>
                                </a:moveTo>
                                <a:lnTo>
                                  <a:pt x="104" y="19"/>
                                </a:lnTo>
                                <a:lnTo>
                                  <a:pt x="108" y="21"/>
                                </a:lnTo>
                                <a:lnTo>
                                  <a:pt x="109" y="19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12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13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5756375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641"/>
                            <a:ext cx="412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746249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637"/>
                            <a:ext cx="415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2245253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872"/>
                            <a:ext cx="71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5953468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"/>
                            <a:ext cx="492" cy="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6534966" name="Freeform 682"/>
                        <wps:cNvSpPr>
                          <a:spLocks/>
                        </wps:cNvSpPr>
                        <wps:spPr bwMode="auto">
                          <a:xfrm>
                            <a:off x="75" y="591"/>
                            <a:ext cx="400" cy="748"/>
                          </a:xfrm>
                          <a:custGeom>
                            <a:avLst/>
                            <a:gdLst>
                              <a:gd name="T0" fmla="*/ 391 w 400"/>
                              <a:gd name="T1" fmla="*/ 627 h 748"/>
                              <a:gd name="T2" fmla="*/ 376 w 400"/>
                              <a:gd name="T3" fmla="*/ 617 h 748"/>
                              <a:gd name="T4" fmla="*/ 341 w 400"/>
                              <a:gd name="T5" fmla="*/ 611 h 748"/>
                              <a:gd name="T6" fmla="*/ 225 w 400"/>
                              <a:gd name="T7" fmla="*/ 651 h 748"/>
                              <a:gd name="T8" fmla="*/ 86 w 400"/>
                              <a:gd name="T9" fmla="*/ 799 h 748"/>
                              <a:gd name="T10" fmla="*/ 56 w 400"/>
                              <a:gd name="T11" fmla="*/ 934 h 748"/>
                              <a:gd name="T12" fmla="*/ 114 w 400"/>
                              <a:gd name="T13" fmla="*/ 1051 h 748"/>
                              <a:gd name="T14" fmla="*/ 122 w 400"/>
                              <a:gd name="T15" fmla="*/ 1093 h 748"/>
                              <a:gd name="T16" fmla="*/ 109 w 400"/>
                              <a:gd name="T17" fmla="*/ 1142 h 748"/>
                              <a:gd name="T18" fmla="*/ 108 w 400"/>
                              <a:gd name="T19" fmla="*/ 1119 h 748"/>
                              <a:gd name="T20" fmla="*/ 38 w 400"/>
                              <a:gd name="T21" fmla="*/ 1044 h 748"/>
                              <a:gd name="T22" fmla="*/ 11 w 400"/>
                              <a:gd name="T23" fmla="*/ 922 h 748"/>
                              <a:gd name="T24" fmla="*/ 38 w 400"/>
                              <a:gd name="T25" fmla="*/ 862 h 748"/>
                              <a:gd name="T26" fmla="*/ 145 w 400"/>
                              <a:gd name="T27" fmla="*/ 684 h 748"/>
                              <a:gd name="T28" fmla="*/ 301 w 400"/>
                              <a:gd name="T29" fmla="*/ 595 h 748"/>
                              <a:gd name="T30" fmla="*/ 355 w 400"/>
                              <a:gd name="T31" fmla="*/ 605 h 748"/>
                              <a:gd name="T32" fmla="*/ 376 w 400"/>
                              <a:gd name="T33" fmla="*/ 617 h 748"/>
                              <a:gd name="T34" fmla="*/ 247 w 400"/>
                              <a:gd name="T35" fmla="*/ 603 h 748"/>
                              <a:gd name="T36" fmla="*/ 91 w 400"/>
                              <a:gd name="T37" fmla="*/ 764 h 748"/>
                              <a:gd name="T38" fmla="*/ 23 w 400"/>
                              <a:gd name="T39" fmla="*/ 882 h 748"/>
                              <a:gd name="T40" fmla="*/ 6 w 400"/>
                              <a:gd name="T41" fmla="*/ 1001 h 748"/>
                              <a:gd name="T42" fmla="*/ 46 w 400"/>
                              <a:gd name="T43" fmla="*/ 1053 h 748"/>
                              <a:gd name="T44" fmla="*/ 92 w 400"/>
                              <a:gd name="T45" fmla="*/ 1088 h 748"/>
                              <a:gd name="T46" fmla="*/ 105 w 400"/>
                              <a:gd name="T47" fmla="*/ 1136 h 748"/>
                              <a:gd name="T48" fmla="*/ 78 w 400"/>
                              <a:gd name="T49" fmla="*/ 1201 h 748"/>
                              <a:gd name="T50" fmla="*/ 71 w 400"/>
                              <a:gd name="T51" fmla="*/ 1212 h 748"/>
                              <a:gd name="T52" fmla="*/ 46 w 400"/>
                              <a:gd name="T53" fmla="*/ 1302 h 748"/>
                              <a:gd name="T54" fmla="*/ 60 w 400"/>
                              <a:gd name="T55" fmla="*/ 1339 h 748"/>
                              <a:gd name="T56" fmla="*/ 54 w 400"/>
                              <a:gd name="T57" fmla="*/ 1319 h 748"/>
                              <a:gd name="T58" fmla="*/ 52 w 400"/>
                              <a:gd name="T59" fmla="*/ 1267 h 748"/>
                              <a:gd name="T60" fmla="*/ 93 w 400"/>
                              <a:gd name="T61" fmla="*/ 1182 h 748"/>
                              <a:gd name="T62" fmla="*/ 111 w 400"/>
                              <a:gd name="T63" fmla="*/ 1146 h 748"/>
                              <a:gd name="T64" fmla="*/ 123 w 400"/>
                              <a:gd name="T65" fmla="*/ 1068 h 748"/>
                              <a:gd name="T66" fmla="*/ 103 w 400"/>
                              <a:gd name="T67" fmla="*/ 1026 h 748"/>
                              <a:gd name="T68" fmla="*/ 69 w 400"/>
                              <a:gd name="T69" fmla="*/ 971 h 748"/>
                              <a:gd name="T70" fmla="*/ 61 w 400"/>
                              <a:gd name="T71" fmla="*/ 877 h 748"/>
                              <a:gd name="T72" fmla="*/ 164 w 400"/>
                              <a:gd name="T73" fmla="*/ 705 h 748"/>
                              <a:gd name="T74" fmla="*/ 342 w 400"/>
                              <a:gd name="T75" fmla="*/ 615 h 748"/>
                              <a:gd name="T76" fmla="*/ 380 w 400"/>
                              <a:gd name="T77" fmla="*/ 624 h 748"/>
                              <a:gd name="T78" fmla="*/ 290 w 400"/>
                              <a:gd name="T79" fmla="*/ 646 h 748"/>
                              <a:gd name="T80" fmla="*/ 150 w 400"/>
                              <a:gd name="T81" fmla="*/ 903 h 748"/>
                              <a:gd name="T82" fmla="*/ 148 w 400"/>
                              <a:gd name="T83" fmla="*/ 925 h 748"/>
                              <a:gd name="T84" fmla="*/ 180 w 400"/>
                              <a:gd name="T85" fmla="*/ 793 h 748"/>
                              <a:gd name="T86" fmla="*/ 318 w 400"/>
                              <a:gd name="T87" fmla="*/ 637 h 748"/>
                              <a:gd name="T88" fmla="*/ 391 w 400"/>
                              <a:gd name="T89" fmla="*/ 631 h 748"/>
                              <a:gd name="T90" fmla="*/ 395 w 400"/>
                              <a:gd name="T91" fmla="*/ 632 h 748"/>
                              <a:gd name="T92" fmla="*/ 400 w 400"/>
                              <a:gd name="T93" fmla="*/ 630 h 748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0" h="748">
                                <a:moveTo>
                                  <a:pt x="400" y="38"/>
                                </a:moveTo>
                                <a:lnTo>
                                  <a:pt x="398" y="37"/>
                                </a:lnTo>
                                <a:lnTo>
                                  <a:pt x="391" y="35"/>
                                </a:lnTo>
                                <a:lnTo>
                                  <a:pt x="389" y="34"/>
                                </a:lnTo>
                                <a:lnTo>
                                  <a:pt x="387" y="32"/>
                                </a:lnTo>
                                <a:lnTo>
                                  <a:pt x="376" y="25"/>
                                </a:lnTo>
                                <a:lnTo>
                                  <a:pt x="376" y="27"/>
                                </a:lnTo>
                                <a:lnTo>
                                  <a:pt x="370" y="23"/>
                                </a:lnTo>
                                <a:lnTo>
                                  <a:pt x="341" y="19"/>
                                </a:lnTo>
                                <a:lnTo>
                                  <a:pt x="313" y="23"/>
                                </a:lnTo>
                                <a:lnTo>
                                  <a:pt x="285" y="31"/>
                                </a:lnTo>
                                <a:lnTo>
                                  <a:pt x="225" y="59"/>
                                </a:lnTo>
                                <a:lnTo>
                                  <a:pt x="172" y="99"/>
                                </a:lnTo>
                                <a:lnTo>
                                  <a:pt x="125" y="150"/>
                                </a:lnTo>
                                <a:lnTo>
                                  <a:pt x="86" y="207"/>
                                </a:lnTo>
                                <a:lnTo>
                                  <a:pt x="61" y="265"/>
                                </a:lnTo>
                                <a:lnTo>
                                  <a:pt x="54" y="327"/>
                                </a:lnTo>
                                <a:lnTo>
                                  <a:pt x="56" y="342"/>
                                </a:lnTo>
                                <a:lnTo>
                                  <a:pt x="75" y="400"/>
                                </a:lnTo>
                                <a:lnTo>
                                  <a:pt x="109" y="449"/>
                                </a:lnTo>
                                <a:lnTo>
                                  <a:pt x="114" y="459"/>
                                </a:lnTo>
                                <a:lnTo>
                                  <a:pt x="121" y="480"/>
                                </a:lnTo>
                                <a:lnTo>
                                  <a:pt x="122" y="491"/>
                                </a:lnTo>
                                <a:lnTo>
                                  <a:pt x="122" y="501"/>
                                </a:lnTo>
                                <a:lnTo>
                                  <a:pt x="120" y="518"/>
                                </a:lnTo>
                                <a:lnTo>
                                  <a:pt x="115" y="534"/>
                                </a:lnTo>
                                <a:lnTo>
                                  <a:pt x="109" y="550"/>
                                </a:lnTo>
                                <a:lnTo>
                                  <a:pt x="106" y="556"/>
                                </a:lnTo>
                                <a:lnTo>
                                  <a:pt x="108" y="543"/>
                                </a:lnTo>
                                <a:lnTo>
                                  <a:pt x="108" y="527"/>
                                </a:lnTo>
                                <a:lnTo>
                                  <a:pt x="67" y="470"/>
                                </a:lnTo>
                                <a:lnTo>
                                  <a:pt x="47" y="458"/>
                                </a:lnTo>
                                <a:lnTo>
                                  <a:pt x="38" y="452"/>
                                </a:lnTo>
                                <a:lnTo>
                                  <a:pt x="5" y="392"/>
                                </a:lnTo>
                                <a:lnTo>
                                  <a:pt x="4" y="361"/>
                                </a:lnTo>
                                <a:lnTo>
                                  <a:pt x="11" y="330"/>
                                </a:lnTo>
                                <a:lnTo>
                                  <a:pt x="22" y="301"/>
                                </a:lnTo>
                                <a:lnTo>
                                  <a:pt x="30" y="285"/>
                                </a:lnTo>
                                <a:lnTo>
                                  <a:pt x="38" y="270"/>
                                </a:lnTo>
                                <a:lnTo>
                                  <a:pt x="65" y="225"/>
                                </a:lnTo>
                                <a:lnTo>
                                  <a:pt x="108" y="150"/>
                                </a:lnTo>
                                <a:lnTo>
                                  <a:pt x="145" y="92"/>
                                </a:lnTo>
                                <a:lnTo>
                                  <a:pt x="205" y="36"/>
                                </a:lnTo>
                                <a:lnTo>
                                  <a:pt x="266" y="9"/>
                                </a:lnTo>
                                <a:lnTo>
                                  <a:pt x="301" y="3"/>
                                </a:lnTo>
                                <a:lnTo>
                                  <a:pt x="319" y="3"/>
                                </a:lnTo>
                                <a:lnTo>
                                  <a:pt x="338" y="6"/>
                                </a:lnTo>
                                <a:lnTo>
                                  <a:pt x="355" y="13"/>
                                </a:lnTo>
                                <a:lnTo>
                                  <a:pt x="371" y="22"/>
                                </a:lnTo>
                                <a:lnTo>
                                  <a:pt x="376" y="27"/>
                                </a:lnTo>
                                <a:lnTo>
                                  <a:pt x="376" y="25"/>
                                </a:lnTo>
                                <a:lnTo>
                                  <a:pt x="345" y="5"/>
                                </a:lnTo>
                                <a:lnTo>
                                  <a:pt x="296" y="0"/>
                                </a:lnTo>
                                <a:lnTo>
                                  <a:pt x="247" y="11"/>
                                </a:lnTo>
                                <a:lnTo>
                                  <a:pt x="179" y="50"/>
                                </a:lnTo>
                                <a:lnTo>
                                  <a:pt x="126" y="113"/>
                                </a:lnTo>
                                <a:lnTo>
                                  <a:pt x="91" y="172"/>
                                </a:lnTo>
                                <a:lnTo>
                                  <a:pt x="74" y="202"/>
                                </a:lnTo>
                                <a:lnTo>
                                  <a:pt x="57" y="232"/>
                                </a:lnTo>
                                <a:lnTo>
                                  <a:pt x="23" y="290"/>
                                </a:lnTo>
                                <a:lnTo>
                                  <a:pt x="1" y="353"/>
                                </a:lnTo>
                                <a:lnTo>
                                  <a:pt x="0" y="382"/>
                                </a:lnTo>
                                <a:lnTo>
                                  <a:pt x="6" y="409"/>
                                </a:lnTo>
                                <a:lnTo>
                                  <a:pt x="17" y="434"/>
                                </a:lnTo>
                                <a:lnTo>
                                  <a:pt x="37" y="455"/>
                                </a:lnTo>
                                <a:lnTo>
                                  <a:pt x="46" y="461"/>
                                </a:lnTo>
                                <a:lnTo>
                                  <a:pt x="74" y="479"/>
                                </a:lnTo>
                                <a:lnTo>
                                  <a:pt x="84" y="487"/>
                                </a:lnTo>
                                <a:lnTo>
                                  <a:pt x="92" y="496"/>
                                </a:lnTo>
                                <a:lnTo>
                                  <a:pt x="99" y="506"/>
                                </a:lnTo>
                                <a:lnTo>
                                  <a:pt x="103" y="517"/>
                                </a:lnTo>
                                <a:lnTo>
                                  <a:pt x="105" y="544"/>
                                </a:lnTo>
                                <a:lnTo>
                                  <a:pt x="98" y="570"/>
                                </a:lnTo>
                                <a:lnTo>
                                  <a:pt x="89" y="589"/>
                                </a:lnTo>
                                <a:lnTo>
                                  <a:pt x="78" y="609"/>
                                </a:lnTo>
                                <a:lnTo>
                                  <a:pt x="77" y="611"/>
                                </a:lnTo>
                                <a:lnTo>
                                  <a:pt x="71" y="620"/>
                                </a:lnTo>
                                <a:lnTo>
                                  <a:pt x="66" y="630"/>
                                </a:lnTo>
                                <a:lnTo>
                                  <a:pt x="45" y="698"/>
                                </a:lnTo>
                                <a:lnTo>
                                  <a:pt x="46" y="710"/>
                                </a:lnTo>
                                <a:lnTo>
                                  <a:pt x="49" y="722"/>
                                </a:lnTo>
                                <a:lnTo>
                                  <a:pt x="53" y="734"/>
                                </a:lnTo>
                                <a:lnTo>
                                  <a:pt x="60" y="747"/>
                                </a:lnTo>
                                <a:lnTo>
                                  <a:pt x="63" y="745"/>
                                </a:lnTo>
                                <a:lnTo>
                                  <a:pt x="62" y="743"/>
                                </a:lnTo>
                                <a:lnTo>
                                  <a:pt x="54" y="727"/>
                                </a:lnTo>
                                <a:lnTo>
                                  <a:pt x="50" y="710"/>
                                </a:lnTo>
                                <a:lnTo>
                                  <a:pt x="49" y="693"/>
                                </a:lnTo>
                                <a:lnTo>
                                  <a:pt x="52" y="675"/>
                                </a:lnTo>
                                <a:lnTo>
                                  <a:pt x="80" y="612"/>
                                </a:lnTo>
                                <a:lnTo>
                                  <a:pt x="84" y="605"/>
                                </a:lnTo>
                                <a:lnTo>
                                  <a:pt x="93" y="590"/>
                                </a:lnTo>
                                <a:lnTo>
                                  <a:pt x="94" y="587"/>
                                </a:lnTo>
                                <a:lnTo>
                                  <a:pt x="96" y="584"/>
                                </a:lnTo>
                                <a:lnTo>
                                  <a:pt x="111" y="554"/>
                                </a:lnTo>
                                <a:lnTo>
                                  <a:pt x="122" y="524"/>
                                </a:lnTo>
                                <a:lnTo>
                                  <a:pt x="125" y="491"/>
                                </a:lnTo>
                                <a:lnTo>
                                  <a:pt x="123" y="476"/>
                                </a:lnTo>
                                <a:lnTo>
                                  <a:pt x="118" y="461"/>
                                </a:lnTo>
                                <a:lnTo>
                                  <a:pt x="111" y="447"/>
                                </a:lnTo>
                                <a:lnTo>
                                  <a:pt x="103" y="434"/>
                                </a:lnTo>
                                <a:lnTo>
                                  <a:pt x="84" y="407"/>
                                </a:lnTo>
                                <a:lnTo>
                                  <a:pt x="76" y="394"/>
                                </a:lnTo>
                                <a:lnTo>
                                  <a:pt x="69" y="379"/>
                                </a:lnTo>
                                <a:lnTo>
                                  <a:pt x="60" y="348"/>
                                </a:lnTo>
                                <a:lnTo>
                                  <a:pt x="58" y="316"/>
                                </a:lnTo>
                                <a:lnTo>
                                  <a:pt x="61" y="285"/>
                                </a:lnTo>
                                <a:lnTo>
                                  <a:pt x="81" y="223"/>
                                </a:lnTo>
                                <a:lnTo>
                                  <a:pt x="118" y="166"/>
                                </a:lnTo>
                                <a:lnTo>
                                  <a:pt x="164" y="113"/>
                                </a:lnTo>
                                <a:lnTo>
                                  <a:pt x="215" y="70"/>
                                </a:lnTo>
                                <a:lnTo>
                                  <a:pt x="283" y="35"/>
                                </a:lnTo>
                                <a:lnTo>
                                  <a:pt x="342" y="23"/>
                                </a:lnTo>
                                <a:lnTo>
                                  <a:pt x="360" y="25"/>
                                </a:lnTo>
                                <a:lnTo>
                                  <a:pt x="377" y="30"/>
                                </a:lnTo>
                                <a:lnTo>
                                  <a:pt x="380" y="32"/>
                                </a:lnTo>
                                <a:lnTo>
                                  <a:pt x="365" y="30"/>
                                </a:lnTo>
                                <a:lnTo>
                                  <a:pt x="348" y="32"/>
                                </a:lnTo>
                                <a:lnTo>
                                  <a:pt x="290" y="54"/>
                                </a:lnTo>
                                <a:lnTo>
                                  <a:pt x="232" y="100"/>
                                </a:lnTo>
                                <a:lnTo>
                                  <a:pt x="176" y="201"/>
                                </a:lnTo>
                                <a:lnTo>
                                  <a:pt x="150" y="311"/>
                                </a:lnTo>
                                <a:lnTo>
                                  <a:pt x="132" y="367"/>
                                </a:lnTo>
                                <a:lnTo>
                                  <a:pt x="136" y="368"/>
                                </a:lnTo>
                                <a:lnTo>
                                  <a:pt x="148" y="333"/>
                                </a:lnTo>
                                <a:lnTo>
                                  <a:pt x="157" y="300"/>
                                </a:lnTo>
                                <a:lnTo>
                                  <a:pt x="172" y="233"/>
                                </a:lnTo>
                                <a:lnTo>
                                  <a:pt x="180" y="201"/>
                                </a:lnTo>
                                <a:lnTo>
                                  <a:pt x="206" y="140"/>
                                </a:lnTo>
                                <a:lnTo>
                                  <a:pt x="258" y="81"/>
                                </a:lnTo>
                                <a:lnTo>
                                  <a:pt x="318" y="45"/>
                                </a:lnTo>
                                <a:lnTo>
                                  <a:pt x="369" y="34"/>
                                </a:lnTo>
                                <a:lnTo>
                                  <a:pt x="383" y="36"/>
                                </a:lnTo>
                                <a:lnTo>
                                  <a:pt x="391" y="39"/>
                                </a:lnTo>
                                <a:lnTo>
                                  <a:pt x="392" y="40"/>
                                </a:lnTo>
                                <a:lnTo>
                                  <a:pt x="394" y="41"/>
                                </a:lnTo>
                                <a:lnTo>
                                  <a:pt x="395" y="40"/>
                                </a:lnTo>
                                <a:lnTo>
                                  <a:pt x="396" y="40"/>
                                </a:lnTo>
                                <a:lnTo>
                                  <a:pt x="398" y="41"/>
                                </a:lnTo>
                                <a:lnTo>
                                  <a:pt x="40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3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18674" name="Freeform 681"/>
                        <wps:cNvSpPr>
                          <a:spLocks/>
                        </wps:cNvSpPr>
                        <wps:spPr bwMode="auto">
                          <a:xfrm>
                            <a:off x="174" y="927"/>
                            <a:ext cx="103" cy="79"/>
                          </a:xfrm>
                          <a:custGeom>
                            <a:avLst/>
                            <a:gdLst>
                              <a:gd name="T0" fmla="*/ 20 w 103"/>
                              <a:gd name="T1" fmla="*/ 927 h 79"/>
                              <a:gd name="T2" fmla="*/ 1 w 103"/>
                              <a:gd name="T3" fmla="*/ 932 h 79"/>
                              <a:gd name="T4" fmla="*/ 0 w 103"/>
                              <a:gd name="T5" fmla="*/ 947 h 79"/>
                              <a:gd name="T6" fmla="*/ 13 w 103"/>
                              <a:gd name="T7" fmla="*/ 978 h 79"/>
                              <a:gd name="T8" fmla="*/ 37 w 103"/>
                              <a:gd name="T9" fmla="*/ 1003 h 79"/>
                              <a:gd name="T10" fmla="*/ 67 w 103"/>
                              <a:gd name="T11" fmla="*/ 1005 h 79"/>
                              <a:gd name="T12" fmla="*/ 93 w 103"/>
                              <a:gd name="T13" fmla="*/ 995 h 79"/>
                              <a:gd name="T14" fmla="*/ 103 w 103"/>
                              <a:gd name="T15" fmla="*/ 983 h 79"/>
                              <a:gd name="T16" fmla="*/ 86 w 103"/>
                              <a:gd name="T17" fmla="*/ 961 h 79"/>
                              <a:gd name="T18" fmla="*/ 73 w 103"/>
                              <a:gd name="T19" fmla="*/ 944 h 79"/>
                              <a:gd name="T20" fmla="*/ 62 w 103"/>
                              <a:gd name="T21" fmla="*/ 929 h 79"/>
                              <a:gd name="T22" fmla="*/ 20 w 103"/>
                              <a:gd name="T23" fmla="*/ 927 h 7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3" h="79">
                                <a:moveTo>
                                  <a:pt x="20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20"/>
                                </a:lnTo>
                                <a:lnTo>
                                  <a:pt x="13" y="51"/>
                                </a:lnTo>
                                <a:lnTo>
                                  <a:pt x="37" y="76"/>
                                </a:lnTo>
                                <a:lnTo>
                                  <a:pt x="67" y="78"/>
                                </a:lnTo>
                                <a:lnTo>
                                  <a:pt x="93" y="68"/>
                                </a:lnTo>
                                <a:lnTo>
                                  <a:pt x="103" y="56"/>
                                </a:lnTo>
                                <a:lnTo>
                                  <a:pt x="86" y="34"/>
                                </a:lnTo>
                                <a:lnTo>
                                  <a:pt x="73" y="17"/>
                                </a:lnTo>
                                <a:lnTo>
                                  <a:pt x="62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6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1495710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946"/>
                            <a:ext cx="46" cy="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9453499" name="Freeform 679"/>
                        <wps:cNvSpPr>
                          <a:spLocks/>
                        </wps:cNvSpPr>
                        <wps:spPr bwMode="auto">
                          <a:xfrm>
                            <a:off x="428" y="940"/>
                            <a:ext cx="119" cy="58"/>
                          </a:xfrm>
                          <a:custGeom>
                            <a:avLst/>
                            <a:gdLst>
                              <a:gd name="T0" fmla="*/ 6 w 119"/>
                              <a:gd name="T1" fmla="*/ 941 h 58"/>
                              <a:gd name="T2" fmla="*/ 0 w 119"/>
                              <a:gd name="T3" fmla="*/ 950 h 58"/>
                              <a:gd name="T4" fmla="*/ 5 w 119"/>
                              <a:gd name="T5" fmla="*/ 969 h 58"/>
                              <a:gd name="T6" fmla="*/ 24 w 119"/>
                              <a:gd name="T7" fmla="*/ 988 h 58"/>
                              <a:gd name="T8" fmla="*/ 59 w 119"/>
                              <a:gd name="T9" fmla="*/ 998 h 58"/>
                              <a:gd name="T10" fmla="*/ 92 w 119"/>
                              <a:gd name="T11" fmla="*/ 993 h 58"/>
                              <a:gd name="T12" fmla="*/ 111 w 119"/>
                              <a:gd name="T13" fmla="*/ 979 h 58"/>
                              <a:gd name="T14" fmla="*/ 119 w 119"/>
                              <a:gd name="T15" fmla="*/ 964 h 58"/>
                              <a:gd name="T16" fmla="*/ 117 w 119"/>
                              <a:gd name="T17" fmla="*/ 955 h 58"/>
                              <a:gd name="T18" fmla="*/ 109 w 119"/>
                              <a:gd name="T19" fmla="*/ 957 h 58"/>
                              <a:gd name="T20" fmla="*/ 98 w 119"/>
                              <a:gd name="T21" fmla="*/ 963 h 58"/>
                              <a:gd name="T22" fmla="*/ 81 w 119"/>
                              <a:gd name="T23" fmla="*/ 968 h 58"/>
                              <a:gd name="T24" fmla="*/ 56 w 119"/>
                              <a:gd name="T25" fmla="*/ 968 h 58"/>
                              <a:gd name="T26" fmla="*/ 33 w 119"/>
                              <a:gd name="T27" fmla="*/ 961 h 58"/>
                              <a:gd name="T28" fmla="*/ 21 w 119"/>
                              <a:gd name="T29" fmla="*/ 951 h 58"/>
                              <a:gd name="T30" fmla="*/ 14 w 119"/>
                              <a:gd name="T31" fmla="*/ 943 h 58"/>
                              <a:gd name="T32" fmla="*/ 6 w 119"/>
                              <a:gd name="T33" fmla="*/ 941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" h="58">
                                <a:moveTo>
                                  <a:pt x="6" y="0"/>
                                </a:moveTo>
                                <a:lnTo>
                                  <a:pt x="0" y="9"/>
                                </a:lnTo>
                                <a:lnTo>
                                  <a:pt x="5" y="28"/>
                                </a:lnTo>
                                <a:lnTo>
                                  <a:pt x="24" y="47"/>
                                </a:lnTo>
                                <a:lnTo>
                                  <a:pt x="59" y="57"/>
                                </a:lnTo>
                                <a:lnTo>
                                  <a:pt x="92" y="52"/>
                                </a:lnTo>
                                <a:lnTo>
                                  <a:pt x="111" y="38"/>
                                </a:lnTo>
                                <a:lnTo>
                                  <a:pt x="119" y="23"/>
                                </a:lnTo>
                                <a:lnTo>
                                  <a:pt x="117" y="14"/>
                                </a:lnTo>
                                <a:lnTo>
                                  <a:pt x="109" y="16"/>
                                </a:lnTo>
                                <a:lnTo>
                                  <a:pt x="98" y="22"/>
                                </a:lnTo>
                                <a:lnTo>
                                  <a:pt x="81" y="27"/>
                                </a:lnTo>
                                <a:lnTo>
                                  <a:pt x="56" y="27"/>
                                </a:lnTo>
                                <a:lnTo>
                                  <a:pt x="33" y="20"/>
                                </a:lnTo>
                                <a:lnTo>
                                  <a:pt x="21" y="10"/>
                                </a:lnTo>
                                <a:lnTo>
                                  <a:pt x="14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4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52620" name="AutoShape 678"/>
                        <wps:cNvSpPr>
                          <a:spLocks/>
                        </wps:cNvSpPr>
                        <wps:spPr bwMode="auto">
                          <a:xfrm>
                            <a:off x="448" y="950"/>
                            <a:ext cx="85" cy="31"/>
                          </a:xfrm>
                          <a:custGeom>
                            <a:avLst/>
                            <a:gdLst>
                              <a:gd name="T0" fmla="*/ 0 w 85"/>
                              <a:gd name="T1" fmla="*/ 950 h 31"/>
                              <a:gd name="T2" fmla="*/ 1 w 85"/>
                              <a:gd name="T3" fmla="*/ 957 h 31"/>
                              <a:gd name="T4" fmla="*/ 8 w 85"/>
                              <a:gd name="T5" fmla="*/ 968 h 31"/>
                              <a:gd name="T6" fmla="*/ 22 w 85"/>
                              <a:gd name="T7" fmla="*/ 976 h 31"/>
                              <a:gd name="T8" fmla="*/ 42 w 85"/>
                              <a:gd name="T9" fmla="*/ 981 h 31"/>
                              <a:gd name="T10" fmla="*/ 62 w 85"/>
                              <a:gd name="T11" fmla="*/ 981 h 31"/>
                              <a:gd name="T12" fmla="*/ 72 w 85"/>
                              <a:gd name="T13" fmla="*/ 979 h 31"/>
                              <a:gd name="T14" fmla="*/ 79 w 85"/>
                              <a:gd name="T15" fmla="*/ 972 h 31"/>
                              <a:gd name="T16" fmla="*/ 80 w 85"/>
                              <a:gd name="T17" fmla="*/ 969 h 31"/>
                              <a:gd name="T18" fmla="*/ 49 w 85"/>
                              <a:gd name="T19" fmla="*/ 969 h 31"/>
                              <a:gd name="T20" fmla="*/ 35 w 85"/>
                              <a:gd name="T21" fmla="*/ 968 h 31"/>
                              <a:gd name="T22" fmla="*/ 13 w 85"/>
                              <a:gd name="T23" fmla="*/ 962 h 31"/>
                              <a:gd name="T24" fmla="*/ 1 w 85"/>
                              <a:gd name="T25" fmla="*/ 952 h 31"/>
                              <a:gd name="T26" fmla="*/ 0 w 85"/>
                              <a:gd name="T27" fmla="*/ 950 h 31"/>
                              <a:gd name="T28" fmla="*/ 84 w 85"/>
                              <a:gd name="T29" fmla="*/ 959 h 31"/>
                              <a:gd name="T30" fmla="*/ 78 w 85"/>
                              <a:gd name="T31" fmla="*/ 962 h 31"/>
                              <a:gd name="T32" fmla="*/ 70 w 85"/>
                              <a:gd name="T33" fmla="*/ 965 h 31"/>
                              <a:gd name="T34" fmla="*/ 61 w 85"/>
                              <a:gd name="T35" fmla="*/ 968 h 31"/>
                              <a:gd name="T36" fmla="*/ 49 w 85"/>
                              <a:gd name="T37" fmla="*/ 969 h 31"/>
                              <a:gd name="T38" fmla="*/ 80 w 85"/>
                              <a:gd name="T39" fmla="*/ 969 h 31"/>
                              <a:gd name="T40" fmla="*/ 84 w 85"/>
                              <a:gd name="T41" fmla="*/ 959 h 3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5" h="31">
                                <a:moveTo>
                                  <a:pt x="0" y="0"/>
                                </a:moveTo>
                                <a:lnTo>
                                  <a:pt x="1" y="7"/>
                                </a:lnTo>
                                <a:lnTo>
                                  <a:pt x="8" y="18"/>
                                </a:lnTo>
                                <a:lnTo>
                                  <a:pt x="22" y="26"/>
                                </a:lnTo>
                                <a:lnTo>
                                  <a:pt x="42" y="31"/>
                                </a:lnTo>
                                <a:lnTo>
                                  <a:pt x="62" y="31"/>
                                </a:lnTo>
                                <a:lnTo>
                                  <a:pt x="72" y="29"/>
                                </a:lnTo>
                                <a:lnTo>
                                  <a:pt x="79" y="22"/>
                                </a:lnTo>
                                <a:lnTo>
                                  <a:pt x="80" y="19"/>
                                </a:lnTo>
                                <a:lnTo>
                                  <a:pt x="49" y="19"/>
                                </a:lnTo>
                                <a:lnTo>
                                  <a:pt x="35" y="18"/>
                                </a:lnTo>
                                <a:lnTo>
                                  <a:pt x="13" y="12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9"/>
                                </a:moveTo>
                                <a:lnTo>
                                  <a:pt x="78" y="12"/>
                                </a:lnTo>
                                <a:lnTo>
                                  <a:pt x="70" y="15"/>
                                </a:lnTo>
                                <a:lnTo>
                                  <a:pt x="61" y="18"/>
                                </a:lnTo>
                                <a:lnTo>
                                  <a:pt x="49" y="19"/>
                                </a:lnTo>
                                <a:lnTo>
                                  <a:pt x="80" y="19"/>
                                </a:lnTo>
                                <a:lnTo>
                                  <a:pt x="8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8078502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1101"/>
                            <a:ext cx="148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4555038" name="AutoShape 676"/>
                        <wps:cNvSpPr>
                          <a:spLocks/>
                        </wps:cNvSpPr>
                        <wps:spPr bwMode="auto">
                          <a:xfrm>
                            <a:off x="3470" y="1245"/>
                            <a:ext cx="290" cy="566"/>
                          </a:xfrm>
                          <a:custGeom>
                            <a:avLst/>
                            <a:gdLst>
                              <a:gd name="T0" fmla="*/ 140 w 290"/>
                              <a:gd name="T1" fmla="*/ 1526 h 566"/>
                              <a:gd name="T2" fmla="*/ 137 w 290"/>
                              <a:gd name="T3" fmla="*/ 1416 h 566"/>
                              <a:gd name="T4" fmla="*/ 117 w 290"/>
                              <a:gd name="T5" fmla="*/ 1251 h 566"/>
                              <a:gd name="T6" fmla="*/ 48 w 290"/>
                              <a:gd name="T7" fmla="*/ 1245 h 566"/>
                              <a:gd name="T8" fmla="*/ 59 w 290"/>
                              <a:gd name="T9" fmla="*/ 1381 h 566"/>
                              <a:gd name="T10" fmla="*/ 63 w 290"/>
                              <a:gd name="T11" fmla="*/ 1436 h 566"/>
                              <a:gd name="T12" fmla="*/ 65 w 290"/>
                              <a:gd name="T13" fmla="*/ 1471 h 566"/>
                              <a:gd name="T14" fmla="*/ 65 w 290"/>
                              <a:gd name="T15" fmla="*/ 1503 h 566"/>
                              <a:gd name="T16" fmla="*/ 66 w 290"/>
                              <a:gd name="T17" fmla="*/ 1513 h 566"/>
                              <a:gd name="T18" fmla="*/ 67 w 290"/>
                              <a:gd name="T19" fmla="*/ 1607 h 566"/>
                              <a:gd name="T20" fmla="*/ 61 w 290"/>
                              <a:gd name="T21" fmla="*/ 1686 h 566"/>
                              <a:gd name="T22" fmla="*/ 53 w 290"/>
                              <a:gd name="T23" fmla="*/ 1743 h 566"/>
                              <a:gd name="T24" fmla="*/ 47 w 290"/>
                              <a:gd name="T25" fmla="*/ 1772 h 566"/>
                              <a:gd name="T26" fmla="*/ 41 w 290"/>
                              <a:gd name="T27" fmla="*/ 1782 h 566"/>
                              <a:gd name="T28" fmla="*/ 31 w 290"/>
                              <a:gd name="T29" fmla="*/ 1788 h 566"/>
                              <a:gd name="T30" fmla="*/ 0 w 290"/>
                              <a:gd name="T31" fmla="*/ 1797 h 566"/>
                              <a:gd name="T32" fmla="*/ 18 w 290"/>
                              <a:gd name="T33" fmla="*/ 1800 h 566"/>
                              <a:gd name="T34" fmla="*/ 32 w 290"/>
                              <a:gd name="T35" fmla="*/ 1801 h 566"/>
                              <a:gd name="T36" fmla="*/ 47 w 290"/>
                              <a:gd name="T37" fmla="*/ 1800 h 566"/>
                              <a:gd name="T38" fmla="*/ 70 w 290"/>
                              <a:gd name="T39" fmla="*/ 1798 h 566"/>
                              <a:gd name="T40" fmla="*/ 72 w 290"/>
                              <a:gd name="T41" fmla="*/ 1779 h 566"/>
                              <a:gd name="T42" fmla="*/ 119 w 290"/>
                              <a:gd name="T43" fmla="*/ 1631 h 566"/>
                              <a:gd name="T44" fmla="*/ 140 w 290"/>
                              <a:gd name="T45" fmla="*/ 1526 h 566"/>
                              <a:gd name="T46" fmla="*/ 289 w 290"/>
                              <a:gd name="T47" fmla="*/ 1530 h 566"/>
                              <a:gd name="T48" fmla="*/ 280 w 290"/>
                              <a:gd name="T49" fmla="*/ 1420 h 566"/>
                              <a:gd name="T50" fmla="*/ 250 w 290"/>
                              <a:gd name="T51" fmla="*/ 1256 h 566"/>
                              <a:gd name="T52" fmla="*/ 166 w 290"/>
                              <a:gd name="T53" fmla="*/ 1260 h 566"/>
                              <a:gd name="T54" fmla="*/ 184 w 290"/>
                              <a:gd name="T55" fmla="*/ 1330 h 566"/>
                              <a:gd name="T56" fmla="*/ 198 w 290"/>
                              <a:gd name="T57" fmla="*/ 1390 h 566"/>
                              <a:gd name="T58" fmla="*/ 208 w 290"/>
                              <a:gd name="T59" fmla="*/ 1444 h 566"/>
                              <a:gd name="T60" fmla="*/ 212 w 290"/>
                              <a:gd name="T61" fmla="*/ 1479 h 566"/>
                              <a:gd name="T62" fmla="*/ 213 w 290"/>
                              <a:gd name="T63" fmla="*/ 1511 h 566"/>
                              <a:gd name="T64" fmla="*/ 215 w 290"/>
                              <a:gd name="T65" fmla="*/ 1521 h 566"/>
                              <a:gd name="T66" fmla="*/ 222 w 290"/>
                              <a:gd name="T67" fmla="*/ 1615 h 566"/>
                              <a:gd name="T68" fmla="*/ 221 w 290"/>
                              <a:gd name="T69" fmla="*/ 1694 h 566"/>
                              <a:gd name="T70" fmla="*/ 216 w 290"/>
                              <a:gd name="T71" fmla="*/ 1751 h 566"/>
                              <a:gd name="T72" fmla="*/ 212 w 290"/>
                              <a:gd name="T73" fmla="*/ 1780 h 566"/>
                              <a:gd name="T74" fmla="*/ 206 w 290"/>
                              <a:gd name="T75" fmla="*/ 1790 h 566"/>
                              <a:gd name="T76" fmla="*/ 196 w 290"/>
                              <a:gd name="T77" fmla="*/ 1797 h 566"/>
                              <a:gd name="T78" fmla="*/ 166 w 290"/>
                              <a:gd name="T79" fmla="*/ 1809 h 566"/>
                              <a:gd name="T80" fmla="*/ 185 w 290"/>
                              <a:gd name="T81" fmla="*/ 1810 h 566"/>
                              <a:gd name="T82" fmla="*/ 198 w 290"/>
                              <a:gd name="T83" fmla="*/ 1811 h 566"/>
                              <a:gd name="T84" fmla="*/ 213 w 290"/>
                              <a:gd name="T85" fmla="*/ 1809 h 566"/>
                              <a:gd name="T86" fmla="*/ 236 w 290"/>
                              <a:gd name="T87" fmla="*/ 1805 h 566"/>
                              <a:gd name="T88" fmla="*/ 237 w 290"/>
                              <a:gd name="T89" fmla="*/ 1786 h 566"/>
                              <a:gd name="T90" fmla="*/ 275 w 290"/>
                              <a:gd name="T91" fmla="*/ 1635 h 566"/>
                              <a:gd name="T92" fmla="*/ 289 w 290"/>
                              <a:gd name="T93" fmla="*/ 1530 h 56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0" h="566">
                                <a:moveTo>
                                  <a:pt x="140" y="281"/>
                                </a:moveTo>
                                <a:lnTo>
                                  <a:pt x="137" y="171"/>
                                </a:lnTo>
                                <a:lnTo>
                                  <a:pt x="117" y="6"/>
                                </a:lnTo>
                                <a:lnTo>
                                  <a:pt x="48" y="0"/>
                                </a:lnTo>
                                <a:lnTo>
                                  <a:pt x="59" y="136"/>
                                </a:lnTo>
                                <a:lnTo>
                                  <a:pt x="63" y="191"/>
                                </a:lnTo>
                                <a:lnTo>
                                  <a:pt x="65" y="226"/>
                                </a:lnTo>
                                <a:lnTo>
                                  <a:pt x="65" y="258"/>
                                </a:lnTo>
                                <a:lnTo>
                                  <a:pt x="66" y="268"/>
                                </a:lnTo>
                                <a:lnTo>
                                  <a:pt x="67" y="362"/>
                                </a:lnTo>
                                <a:lnTo>
                                  <a:pt x="61" y="441"/>
                                </a:lnTo>
                                <a:lnTo>
                                  <a:pt x="53" y="498"/>
                                </a:lnTo>
                                <a:lnTo>
                                  <a:pt x="47" y="527"/>
                                </a:lnTo>
                                <a:lnTo>
                                  <a:pt x="41" y="537"/>
                                </a:lnTo>
                                <a:lnTo>
                                  <a:pt x="31" y="543"/>
                                </a:lnTo>
                                <a:lnTo>
                                  <a:pt x="0" y="552"/>
                                </a:lnTo>
                                <a:lnTo>
                                  <a:pt x="18" y="555"/>
                                </a:lnTo>
                                <a:lnTo>
                                  <a:pt x="32" y="556"/>
                                </a:lnTo>
                                <a:lnTo>
                                  <a:pt x="47" y="555"/>
                                </a:lnTo>
                                <a:lnTo>
                                  <a:pt x="70" y="553"/>
                                </a:lnTo>
                                <a:lnTo>
                                  <a:pt x="72" y="534"/>
                                </a:lnTo>
                                <a:lnTo>
                                  <a:pt x="119" y="386"/>
                                </a:lnTo>
                                <a:lnTo>
                                  <a:pt x="140" y="281"/>
                                </a:lnTo>
                                <a:close/>
                                <a:moveTo>
                                  <a:pt x="289" y="285"/>
                                </a:moveTo>
                                <a:lnTo>
                                  <a:pt x="280" y="175"/>
                                </a:lnTo>
                                <a:lnTo>
                                  <a:pt x="250" y="11"/>
                                </a:lnTo>
                                <a:lnTo>
                                  <a:pt x="166" y="15"/>
                                </a:lnTo>
                                <a:lnTo>
                                  <a:pt x="184" y="85"/>
                                </a:lnTo>
                                <a:lnTo>
                                  <a:pt x="198" y="145"/>
                                </a:lnTo>
                                <a:lnTo>
                                  <a:pt x="208" y="199"/>
                                </a:lnTo>
                                <a:lnTo>
                                  <a:pt x="212" y="234"/>
                                </a:lnTo>
                                <a:lnTo>
                                  <a:pt x="213" y="266"/>
                                </a:lnTo>
                                <a:lnTo>
                                  <a:pt x="215" y="276"/>
                                </a:lnTo>
                                <a:lnTo>
                                  <a:pt x="222" y="370"/>
                                </a:lnTo>
                                <a:lnTo>
                                  <a:pt x="221" y="449"/>
                                </a:lnTo>
                                <a:lnTo>
                                  <a:pt x="216" y="506"/>
                                </a:lnTo>
                                <a:lnTo>
                                  <a:pt x="212" y="535"/>
                                </a:lnTo>
                                <a:lnTo>
                                  <a:pt x="206" y="545"/>
                                </a:lnTo>
                                <a:lnTo>
                                  <a:pt x="196" y="552"/>
                                </a:lnTo>
                                <a:lnTo>
                                  <a:pt x="166" y="564"/>
                                </a:lnTo>
                                <a:lnTo>
                                  <a:pt x="185" y="565"/>
                                </a:lnTo>
                                <a:lnTo>
                                  <a:pt x="198" y="566"/>
                                </a:lnTo>
                                <a:lnTo>
                                  <a:pt x="213" y="564"/>
                                </a:lnTo>
                                <a:lnTo>
                                  <a:pt x="236" y="560"/>
                                </a:lnTo>
                                <a:lnTo>
                                  <a:pt x="237" y="541"/>
                                </a:lnTo>
                                <a:lnTo>
                                  <a:pt x="275" y="390"/>
                                </a:lnTo>
                                <a:lnTo>
                                  <a:pt x="289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2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268020" name="Freeform 675"/>
                        <wps:cNvSpPr>
                          <a:spLocks/>
                        </wps:cNvSpPr>
                        <wps:spPr bwMode="auto">
                          <a:xfrm>
                            <a:off x="3488" y="1024"/>
                            <a:ext cx="257" cy="458"/>
                          </a:xfrm>
                          <a:custGeom>
                            <a:avLst/>
                            <a:gdLst>
                              <a:gd name="T0" fmla="*/ 216 w 257"/>
                              <a:gd name="T1" fmla="*/ 1024 h 458"/>
                              <a:gd name="T2" fmla="*/ 155 w 257"/>
                              <a:gd name="T3" fmla="*/ 1038 h 458"/>
                              <a:gd name="T4" fmla="*/ 112 w 257"/>
                              <a:gd name="T5" fmla="*/ 1045 h 458"/>
                              <a:gd name="T6" fmla="*/ 67 w 257"/>
                              <a:gd name="T7" fmla="*/ 1045 h 458"/>
                              <a:gd name="T8" fmla="*/ 0 w 257"/>
                              <a:gd name="T9" fmla="*/ 1040 h 458"/>
                              <a:gd name="T10" fmla="*/ 6 w 257"/>
                              <a:gd name="T11" fmla="*/ 1088 h 458"/>
                              <a:gd name="T12" fmla="*/ 20 w 257"/>
                              <a:gd name="T13" fmla="*/ 1203 h 458"/>
                              <a:gd name="T14" fmla="*/ 33 w 257"/>
                              <a:gd name="T15" fmla="*/ 1339 h 458"/>
                              <a:gd name="T16" fmla="*/ 39 w 257"/>
                              <a:gd name="T17" fmla="*/ 1452 h 458"/>
                              <a:gd name="T18" fmla="*/ 114 w 257"/>
                              <a:gd name="T19" fmla="*/ 1475 h 458"/>
                              <a:gd name="T20" fmla="*/ 161 w 257"/>
                              <a:gd name="T21" fmla="*/ 1482 h 458"/>
                              <a:gd name="T22" fmla="*/ 202 w 257"/>
                              <a:gd name="T23" fmla="*/ 1475 h 458"/>
                              <a:gd name="T24" fmla="*/ 254 w 257"/>
                              <a:gd name="T25" fmla="*/ 1452 h 458"/>
                              <a:gd name="T26" fmla="*/ 256 w 257"/>
                              <a:gd name="T27" fmla="*/ 1400 h 458"/>
                              <a:gd name="T28" fmla="*/ 255 w 257"/>
                              <a:gd name="T29" fmla="*/ 1276 h 458"/>
                              <a:gd name="T30" fmla="*/ 244 w 257"/>
                              <a:gd name="T31" fmla="*/ 1134 h 458"/>
                              <a:gd name="T32" fmla="*/ 216 w 257"/>
                              <a:gd name="T33" fmla="*/ 1024 h 4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7" h="458">
                                <a:moveTo>
                                  <a:pt x="216" y="0"/>
                                </a:moveTo>
                                <a:lnTo>
                                  <a:pt x="155" y="14"/>
                                </a:lnTo>
                                <a:lnTo>
                                  <a:pt x="112" y="21"/>
                                </a:lnTo>
                                <a:lnTo>
                                  <a:pt x="67" y="21"/>
                                </a:lnTo>
                                <a:lnTo>
                                  <a:pt x="0" y="16"/>
                                </a:lnTo>
                                <a:lnTo>
                                  <a:pt x="6" y="64"/>
                                </a:lnTo>
                                <a:lnTo>
                                  <a:pt x="20" y="179"/>
                                </a:lnTo>
                                <a:lnTo>
                                  <a:pt x="33" y="315"/>
                                </a:lnTo>
                                <a:lnTo>
                                  <a:pt x="39" y="428"/>
                                </a:lnTo>
                                <a:lnTo>
                                  <a:pt x="114" y="451"/>
                                </a:lnTo>
                                <a:lnTo>
                                  <a:pt x="161" y="458"/>
                                </a:lnTo>
                                <a:lnTo>
                                  <a:pt x="202" y="451"/>
                                </a:lnTo>
                                <a:lnTo>
                                  <a:pt x="254" y="428"/>
                                </a:lnTo>
                                <a:lnTo>
                                  <a:pt x="256" y="376"/>
                                </a:lnTo>
                                <a:lnTo>
                                  <a:pt x="255" y="252"/>
                                </a:lnTo>
                                <a:lnTo>
                                  <a:pt x="244" y="11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7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1005954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45"/>
                            <a:ext cx="497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8164593" name="Freeform 673"/>
                        <wps:cNvSpPr>
                          <a:spLocks/>
                        </wps:cNvSpPr>
                        <wps:spPr bwMode="auto">
                          <a:xfrm>
                            <a:off x="3413" y="601"/>
                            <a:ext cx="295" cy="458"/>
                          </a:xfrm>
                          <a:custGeom>
                            <a:avLst/>
                            <a:gdLst>
                              <a:gd name="T0" fmla="*/ 69 w 295"/>
                              <a:gd name="T1" fmla="*/ 602 h 458"/>
                              <a:gd name="T2" fmla="*/ 46 w 295"/>
                              <a:gd name="T3" fmla="*/ 618 h 458"/>
                              <a:gd name="T4" fmla="*/ 23 w 295"/>
                              <a:gd name="T5" fmla="*/ 633 h 458"/>
                              <a:gd name="T6" fmla="*/ 0 w 295"/>
                              <a:gd name="T7" fmla="*/ 647 h 458"/>
                              <a:gd name="T8" fmla="*/ 18 w 295"/>
                              <a:gd name="T9" fmla="*/ 733 h 458"/>
                              <a:gd name="T10" fmla="*/ 37 w 295"/>
                              <a:gd name="T11" fmla="*/ 833 h 458"/>
                              <a:gd name="T12" fmla="*/ 55 w 295"/>
                              <a:gd name="T13" fmla="*/ 931 h 458"/>
                              <a:gd name="T14" fmla="*/ 68 w 295"/>
                              <a:gd name="T15" fmla="*/ 1010 h 458"/>
                              <a:gd name="T16" fmla="*/ 75 w 295"/>
                              <a:gd name="T17" fmla="*/ 1053 h 458"/>
                              <a:gd name="T18" fmla="*/ 138 w 295"/>
                              <a:gd name="T19" fmla="*/ 1059 h 458"/>
                              <a:gd name="T20" fmla="*/ 182 w 295"/>
                              <a:gd name="T21" fmla="*/ 1058 h 458"/>
                              <a:gd name="T22" fmla="*/ 228 w 295"/>
                              <a:gd name="T23" fmla="*/ 1048 h 458"/>
                              <a:gd name="T24" fmla="*/ 295 w 295"/>
                              <a:gd name="T25" fmla="*/ 1024 h 458"/>
                              <a:gd name="T26" fmla="*/ 267 w 295"/>
                              <a:gd name="T27" fmla="*/ 943 h 458"/>
                              <a:gd name="T28" fmla="*/ 238 w 295"/>
                              <a:gd name="T29" fmla="*/ 866 h 458"/>
                              <a:gd name="T30" fmla="*/ 193 w 295"/>
                              <a:gd name="T31" fmla="*/ 763 h 458"/>
                              <a:gd name="T32" fmla="*/ 129 w 295"/>
                              <a:gd name="T33" fmla="*/ 632 h 458"/>
                              <a:gd name="T34" fmla="*/ 124 w 295"/>
                              <a:gd name="T35" fmla="*/ 636 h 458"/>
                              <a:gd name="T36" fmla="*/ 116 w 295"/>
                              <a:gd name="T37" fmla="*/ 634 h 458"/>
                              <a:gd name="T38" fmla="*/ 100 w 295"/>
                              <a:gd name="T39" fmla="*/ 624 h 458"/>
                              <a:gd name="T40" fmla="*/ 69 w 295"/>
                              <a:gd name="T41" fmla="*/ 602 h 45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5" h="458">
                                <a:moveTo>
                                  <a:pt x="69" y="0"/>
                                </a:moveTo>
                                <a:lnTo>
                                  <a:pt x="46" y="16"/>
                                </a:lnTo>
                                <a:lnTo>
                                  <a:pt x="23" y="31"/>
                                </a:lnTo>
                                <a:lnTo>
                                  <a:pt x="0" y="45"/>
                                </a:lnTo>
                                <a:lnTo>
                                  <a:pt x="18" y="131"/>
                                </a:lnTo>
                                <a:lnTo>
                                  <a:pt x="37" y="231"/>
                                </a:lnTo>
                                <a:lnTo>
                                  <a:pt x="55" y="329"/>
                                </a:lnTo>
                                <a:lnTo>
                                  <a:pt x="68" y="408"/>
                                </a:lnTo>
                                <a:lnTo>
                                  <a:pt x="75" y="451"/>
                                </a:lnTo>
                                <a:lnTo>
                                  <a:pt x="138" y="457"/>
                                </a:lnTo>
                                <a:lnTo>
                                  <a:pt x="182" y="456"/>
                                </a:lnTo>
                                <a:lnTo>
                                  <a:pt x="228" y="446"/>
                                </a:lnTo>
                                <a:lnTo>
                                  <a:pt x="295" y="422"/>
                                </a:lnTo>
                                <a:lnTo>
                                  <a:pt x="267" y="341"/>
                                </a:lnTo>
                                <a:lnTo>
                                  <a:pt x="238" y="264"/>
                                </a:lnTo>
                                <a:lnTo>
                                  <a:pt x="193" y="161"/>
                                </a:lnTo>
                                <a:lnTo>
                                  <a:pt x="129" y="30"/>
                                </a:lnTo>
                                <a:lnTo>
                                  <a:pt x="124" y="34"/>
                                </a:lnTo>
                                <a:lnTo>
                                  <a:pt x="116" y="32"/>
                                </a:lnTo>
                                <a:lnTo>
                                  <a:pt x="100" y="2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852152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" y="541"/>
                            <a:ext cx="99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3400245" name="Freeform 671"/>
                        <wps:cNvSpPr>
                          <a:spLocks/>
                        </wps:cNvSpPr>
                        <wps:spPr bwMode="auto">
                          <a:xfrm>
                            <a:off x="3360" y="646"/>
                            <a:ext cx="90" cy="536"/>
                          </a:xfrm>
                          <a:custGeom>
                            <a:avLst/>
                            <a:gdLst>
                              <a:gd name="T0" fmla="*/ 54 w 90"/>
                              <a:gd name="T1" fmla="*/ 647 h 536"/>
                              <a:gd name="T2" fmla="*/ 34 w 90"/>
                              <a:gd name="T3" fmla="*/ 662 h 536"/>
                              <a:gd name="T4" fmla="*/ 30 w 90"/>
                              <a:gd name="T5" fmla="*/ 664 h 536"/>
                              <a:gd name="T6" fmla="*/ 32 w 90"/>
                              <a:gd name="T7" fmla="*/ 707 h 536"/>
                              <a:gd name="T8" fmla="*/ 34 w 90"/>
                              <a:gd name="T9" fmla="*/ 779 h 536"/>
                              <a:gd name="T10" fmla="*/ 33 w 90"/>
                              <a:gd name="T11" fmla="*/ 872 h 536"/>
                              <a:gd name="T12" fmla="*/ 29 w 90"/>
                              <a:gd name="T13" fmla="*/ 975 h 536"/>
                              <a:gd name="T14" fmla="*/ 19 w 90"/>
                              <a:gd name="T15" fmla="*/ 1078 h 536"/>
                              <a:gd name="T16" fmla="*/ 0 w 90"/>
                              <a:gd name="T17" fmla="*/ 1174 h 536"/>
                              <a:gd name="T18" fmla="*/ 15 w 90"/>
                              <a:gd name="T19" fmla="*/ 1180 h 536"/>
                              <a:gd name="T20" fmla="*/ 36 w 90"/>
                              <a:gd name="T21" fmla="*/ 1182 h 536"/>
                              <a:gd name="T22" fmla="*/ 55 w 90"/>
                              <a:gd name="T23" fmla="*/ 1181 h 536"/>
                              <a:gd name="T24" fmla="*/ 66 w 90"/>
                              <a:gd name="T25" fmla="*/ 1176 h 536"/>
                              <a:gd name="T26" fmla="*/ 70 w 90"/>
                              <a:gd name="T27" fmla="*/ 1145 h 536"/>
                              <a:gd name="T28" fmla="*/ 78 w 90"/>
                              <a:gd name="T29" fmla="*/ 1093 h 536"/>
                              <a:gd name="T30" fmla="*/ 85 w 90"/>
                              <a:gd name="T31" fmla="*/ 1024 h 536"/>
                              <a:gd name="T32" fmla="*/ 90 w 90"/>
                              <a:gd name="T33" fmla="*/ 942 h 536"/>
                              <a:gd name="T34" fmla="*/ 88 w 90"/>
                              <a:gd name="T35" fmla="*/ 849 h 536"/>
                              <a:gd name="T36" fmla="*/ 78 w 90"/>
                              <a:gd name="T37" fmla="*/ 749 h 536"/>
                              <a:gd name="T38" fmla="*/ 54 w 90"/>
                              <a:gd name="T39" fmla="*/ 647 h 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0" h="536">
                                <a:moveTo>
                                  <a:pt x="54" y="0"/>
                                </a:moveTo>
                                <a:lnTo>
                                  <a:pt x="34" y="15"/>
                                </a:lnTo>
                                <a:lnTo>
                                  <a:pt x="30" y="17"/>
                                </a:lnTo>
                                <a:lnTo>
                                  <a:pt x="32" y="60"/>
                                </a:lnTo>
                                <a:lnTo>
                                  <a:pt x="34" y="132"/>
                                </a:lnTo>
                                <a:lnTo>
                                  <a:pt x="33" y="225"/>
                                </a:lnTo>
                                <a:lnTo>
                                  <a:pt x="29" y="328"/>
                                </a:lnTo>
                                <a:lnTo>
                                  <a:pt x="19" y="431"/>
                                </a:lnTo>
                                <a:lnTo>
                                  <a:pt x="0" y="527"/>
                                </a:lnTo>
                                <a:lnTo>
                                  <a:pt x="15" y="533"/>
                                </a:lnTo>
                                <a:lnTo>
                                  <a:pt x="36" y="535"/>
                                </a:lnTo>
                                <a:lnTo>
                                  <a:pt x="55" y="534"/>
                                </a:lnTo>
                                <a:lnTo>
                                  <a:pt x="66" y="529"/>
                                </a:lnTo>
                                <a:lnTo>
                                  <a:pt x="70" y="498"/>
                                </a:lnTo>
                                <a:lnTo>
                                  <a:pt x="78" y="446"/>
                                </a:lnTo>
                                <a:lnTo>
                                  <a:pt x="85" y="377"/>
                                </a:lnTo>
                                <a:lnTo>
                                  <a:pt x="90" y="295"/>
                                </a:lnTo>
                                <a:lnTo>
                                  <a:pt x="88" y="202"/>
                                </a:lnTo>
                                <a:lnTo>
                                  <a:pt x="78" y="10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027305" name="AutoShape 670"/>
                        <wps:cNvSpPr>
                          <a:spLocks/>
                        </wps:cNvSpPr>
                        <wps:spPr bwMode="auto">
                          <a:xfrm>
                            <a:off x="3446" y="1794"/>
                            <a:ext cx="264" cy="28"/>
                          </a:xfrm>
                          <a:custGeom>
                            <a:avLst/>
                            <a:gdLst>
                              <a:gd name="T0" fmla="*/ 97 w 264"/>
                              <a:gd name="T1" fmla="*/ 1804 h 28"/>
                              <a:gd name="T2" fmla="*/ 96 w 264"/>
                              <a:gd name="T3" fmla="*/ 1799 h 28"/>
                              <a:gd name="T4" fmla="*/ 95 w 264"/>
                              <a:gd name="T5" fmla="*/ 1798 h 28"/>
                              <a:gd name="T6" fmla="*/ 58 w 264"/>
                              <a:gd name="T7" fmla="*/ 1799 h 28"/>
                              <a:gd name="T8" fmla="*/ 42 w 264"/>
                              <a:gd name="T9" fmla="*/ 1798 h 28"/>
                              <a:gd name="T10" fmla="*/ 37 w 264"/>
                              <a:gd name="T11" fmla="*/ 1796 h 28"/>
                              <a:gd name="T12" fmla="*/ 39 w 264"/>
                              <a:gd name="T13" fmla="*/ 1794 h 28"/>
                              <a:gd name="T14" fmla="*/ 34 w 264"/>
                              <a:gd name="T15" fmla="*/ 1795 h 28"/>
                              <a:gd name="T16" fmla="*/ 22 w 264"/>
                              <a:gd name="T17" fmla="*/ 1796 h 28"/>
                              <a:gd name="T18" fmla="*/ 8 w 264"/>
                              <a:gd name="T19" fmla="*/ 1799 h 28"/>
                              <a:gd name="T20" fmla="*/ 0 w 264"/>
                              <a:gd name="T21" fmla="*/ 1803 h 28"/>
                              <a:gd name="T22" fmla="*/ 13 w 264"/>
                              <a:gd name="T23" fmla="*/ 1810 h 28"/>
                              <a:gd name="T24" fmla="*/ 43 w 264"/>
                              <a:gd name="T25" fmla="*/ 1813 h 28"/>
                              <a:gd name="T26" fmla="*/ 74 w 264"/>
                              <a:gd name="T27" fmla="*/ 1814 h 28"/>
                              <a:gd name="T28" fmla="*/ 93 w 264"/>
                              <a:gd name="T29" fmla="*/ 1813 h 28"/>
                              <a:gd name="T30" fmla="*/ 97 w 264"/>
                              <a:gd name="T31" fmla="*/ 1804 h 28"/>
                              <a:gd name="T32" fmla="*/ 263 w 264"/>
                              <a:gd name="T33" fmla="*/ 1809 h 28"/>
                              <a:gd name="T34" fmla="*/ 262 w 264"/>
                              <a:gd name="T35" fmla="*/ 1807 h 28"/>
                              <a:gd name="T36" fmla="*/ 261 w 264"/>
                              <a:gd name="T37" fmla="*/ 1803 h 28"/>
                              <a:gd name="T38" fmla="*/ 225 w 264"/>
                              <a:gd name="T39" fmla="*/ 1807 h 28"/>
                              <a:gd name="T40" fmla="*/ 208 w 264"/>
                              <a:gd name="T41" fmla="*/ 1807 h 28"/>
                              <a:gd name="T42" fmla="*/ 204 w 264"/>
                              <a:gd name="T43" fmla="*/ 1805 h 28"/>
                              <a:gd name="T44" fmla="*/ 205 w 264"/>
                              <a:gd name="T45" fmla="*/ 1803 h 28"/>
                              <a:gd name="T46" fmla="*/ 200 w 264"/>
                              <a:gd name="T47" fmla="*/ 1804 h 28"/>
                              <a:gd name="T48" fmla="*/ 188 w 264"/>
                              <a:gd name="T49" fmla="*/ 1806 h 28"/>
                              <a:gd name="T50" fmla="*/ 175 w 264"/>
                              <a:gd name="T51" fmla="*/ 1809 h 28"/>
                              <a:gd name="T52" fmla="*/ 166 w 264"/>
                              <a:gd name="T53" fmla="*/ 1814 h 28"/>
                              <a:gd name="T54" fmla="*/ 180 w 264"/>
                              <a:gd name="T55" fmla="*/ 1820 h 28"/>
                              <a:gd name="T56" fmla="*/ 210 w 264"/>
                              <a:gd name="T57" fmla="*/ 1822 h 28"/>
                              <a:gd name="T58" fmla="*/ 241 w 264"/>
                              <a:gd name="T59" fmla="*/ 1820 h 28"/>
                              <a:gd name="T60" fmla="*/ 260 w 264"/>
                              <a:gd name="T61" fmla="*/ 1819 h 28"/>
                              <a:gd name="T62" fmla="*/ 263 w 264"/>
                              <a:gd name="T63" fmla="*/ 1809 h 28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4" h="28">
                                <a:moveTo>
                                  <a:pt x="97" y="10"/>
                                </a:moveTo>
                                <a:lnTo>
                                  <a:pt x="96" y="5"/>
                                </a:lnTo>
                                <a:lnTo>
                                  <a:pt x="95" y="4"/>
                                </a:lnTo>
                                <a:lnTo>
                                  <a:pt x="58" y="5"/>
                                </a:lnTo>
                                <a:lnTo>
                                  <a:pt x="42" y="4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34" y="1"/>
                                </a:lnTo>
                                <a:lnTo>
                                  <a:pt x="22" y="2"/>
                                </a:lnTo>
                                <a:lnTo>
                                  <a:pt x="8" y="5"/>
                                </a:lnTo>
                                <a:lnTo>
                                  <a:pt x="0" y="9"/>
                                </a:lnTo>
                                <a:lnTo>
                                  <a:pt x="13" y="16"/>
                                </a:lnTo>
                                <a:lnTo>
                                  <a:pt x="43" y="19"/>
                                </a:lnTo>
                                <a:lnTo>
                                  <a:pt x="74" y="20"/>
                                </a:lnTo>
                                <a:lnTo>
                                  <a:pt x="93" y="19"/>
                                </a:lnTo>
                                <a:lnTo>
                                  <a:pt x="97" y="10"/>
                                </a:lnTo>
                                <a:close/>
                                <a:moveTo>
                                  <a:pt x="263" y="15"/>
                                </a:moveTo>
                                <a:lnTo>
                                  <a:pt x="262" y="13"/>
                                </a:lnTo>
                                <a:lnTo>
                                  <a:pt x="261" y="9"/>
                                </a:lnTo>
                                <a:lnTo>
                                  <a:pt x="225" y="13"/>
                                </a:lnTo>
                                <a:lnTo>
                                  <a:pt x="208" y="13"/>
                                </a:lnTo>
                                <a:lnTo>
                                  <a:pt x="204" y="11"/>
                                </a:lnTo>
                                <a:lnTo>
                                  <a:pt x="205" y="9"/>
                                </a:lnTo>
                                <a:lnTo>
                                  <a:pt x="200" y="10"/>
                                </a:lnTo>
                                <a:lnTo>
                                  <a:pt x="188" y="12"/>
                                </a:lnTo>
                                <a:lnTo>
                                  <a:pt x="175" y="15"/>
                                </a:lnTo>
                                <a:lnTo>
                                  <a:pt x="166" y="20"/>
                                </a:lnTo>
                                <a:lnTo>
                                  <a:pt x="180" y="26"/>
                                </a:lnTo>
                                <a:lnTo>
                                  <a:pt x="210" y="28"/>
                                </a:lnTo>
                                <a:lnTo>
                                  <a:pt x="241" y="26"/>
                                </a:lnTo>
                                <a:lnTo>
                                  <a:pt x="260" y="25"/>
                                </a:lnTo>
                                <a:lnTo>
                                  <a:pt x="2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5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0758622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4" y="62"/>
                            <a:ext cx="440" cy="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50121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366"/>
                            <a:ext cx="244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9271961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0"/>
                            <a:ext cx="695" cy="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136842" name="Freeform 666"/>
                        <wps:cNvSpPr>
                          <a:spLocks/>
                        </wps:cNvSpPr>
                        <wps:spPr bwMode="auto">
                          <a:xfrm>
                            <a:off x="3363" y="400"/>
                            <a:ext cx="205" cy="50"/>
                          </a:xfrm>
                          <a:custGeom>
                            <a:avLst/>
                            <a:gdLst>
                              <a:gd name="T0" fmla="*/ 202 w 205"/>
                              <a:gd name="T1" fmla="*/ 400 h 50"/>
                              <a:gd name="T2" fmla="*/ 0 w 205"/>
                              <a:gd name="T3" fmla="*/ 439 h 50"/>
                              <a:gd name="T4" fmla="*/ 2 w 205"/>
                              <a:gd name="T5" fmla="*/ 450 h 50"/>
                              <a:gd name="T6" fmla="*/ 204 w 205"/>
                              <a:gd name="T7" fmla="*/ 411 h 50"/>
                              <a:gd name="T8" fmla="*/ 202 w 205"/>
                              <a:gd name="T9" fmla="*/ 400 h 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50">
                                <a:moveTo>
                                  <a:pt x="202" y="0"/>
                                </a:moveTo>
                                <a:lnTo>
                                  <a:pt x="0" y="39"/>
                                </a:lnTo>
                                <a:lnTo>
                                  <a:pt x="2" y="50"/>
                                </a:lnTo>
                                <a:lnTo>
                                  <a:pt x="204" y="11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701061" name="Freeform 665"/>
                        <wps:cNvSpPr>
                          <a:spLocks/>
                        </wps:cNvSpPr>
                        <wps:spPr bwMode="auto">
                          <a:xfrm>
                            <a:off x="3516" y="399"/>
                            <a:ext cx="98" cy="109"/>
                          </a:xfrm>
                          <a:custGeom>
                            <a:avLst/>
                            <a:gdLst>
                              <a:gd name="T0" fmla="*/ 70 w 98"/>
                              <a:gd name="T1" fmla="*/ 400 h 109"/>
                              <a:gd name="T2" fmla="*/ 9 w 98"/>
                              <a:gd name="T3" fmla="*/ 416 h 109"/>
                              <a:gd name="T4" fmla="*/ 1 w 98"/>
                              <a:gd name="T5" fmla="*/ 450 h 109"/>
                              <a:gd name="T6" fmla="*/ 1 w 98"/>
                              <a:gd name="T7" fmla="*/ 454 h 109"/>
                              <a:gd name="T8" fmla="*/ 0 w 98"/>
                              <a:gd name="T9" fmla="*/ 463 h 109"/>
                              <a:gd name="T10" fmla="*/ 1 w 98"/>
                              <a:gd name="T11" fmla="*/ 477 h 109"/>
                              <a:gd name="T12" fmla="*/ 4 w 98"/>
                              <a:gd name="T13" fmla="*/ 495 h 109"/>
                              <a:gd name="T14" fmla="*/ 39 w 98"/>
                              <a:gd name="T15" fmla="*/ 508 h 109"/>
                              <a:gd name="T16" fmla="*/ 68 w 98"/>
                              <a:gd name="T17" fmla="*/ 502 h 109"/>
                              <a:gd name="T18" fmla="*/ 89 w 98"/>
                              <a:gd name="T19" fmla="*/ 484 h 109"/>
                              <a:gd name="T20" fmla="*/ 98 w 98"/>
                              <a:gd name="T21" fmla="*/ 459 h 109"/>
                              <a:gd name="T22" fmla="*/ 96 w 98"/>
                              <a:gd name="T23" fmla="*/ 434 h 109"/>
                              <a:gd name="T24" fmla="*/ 87 w 98"/>
                              <a:gd name="T25" fmla="*/ 413 h 109"/>
                              <a:gd name="T26" fmla="*/ 70 w 98"/>
                              <a:gd name="T27" fmla="*/ 400 h 1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8" h="109">
                                <a:moveTo>
                                  <a:pt x="70" y="0"/>
                                </a:moveTo>
                                <a:lnTo>
                                  <a:pt x="9" y="16"/>
                                </a:lnTo>
                                <a:lnTo>
                                  <a:pt x="1" y="50"/>
                                </a:lnTo>
                                <a:lnTo>
                                  <a:pt x="1" y="54"/>
                                </a:lnTo>
                                <a:lnTo>
                                  <a:pt x="0" y="63"/>
                                </a:lnTo>
                                <a:lnTo>
                                  <a:pt x="1" y="77"/>
                                </a:lnTo>
                                <a:lnTo>
                                  <a:pt x="4" y="95"/>
                                </a:lnTo>
                                <a:lnTo>
                                  <a:pt x="39" y="108"/>
                                </a:lnTo>
                                <a:lnTo>
                                  <a:pt x="68" y="102"/>
                                </a:lnTo>
                                <a:lnTo>
                                  <a:pt x="89" y="84"/>
                                </a:lnTo>
                                <a:lnTo>
                                  <a:pt x="98" y="59"/>
                                </a:lnTo>
                                <a:lnTo>
                                  <a:pt x="96" y="34"/>
                                </a:lnTo>
                                <a:lnTo>
                                  <a:pt x="87" y="13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9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8256667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423"/>
                            <a:ext cx="59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523398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1100"/>
                            <a:ext cx="14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6737708" name="Freeform 662"/>
                        <wps:cNvSpPr>
                          <a:spLocks/>
                        </wps:cNvSpPr>
                        <wps:spPr bwMode="auto">
                          <a:xfrm>
                            <a:off x="3517" y="609"/>
                            <a:ext cx="118" cy="570"/>
                          </a:xfrm>
                          <a:custGeom>
                            <a:avLst/>
                            <a:gdLst>
                              <a:gd name="T0" fmla="*/ 10 w 118"/>
                              <a:gd name="T1" fmla="*/ 610 h 570"/>
                              <a:gd name="T2" fmla="*/ 1 w 118"/>
                              <a:gd name="T3" fmla="*/ 619 h 570"/>
                              <a:gd name="T4" fmla="*/ 0 w 118"/>
                              <a:gd name="T5" fmla="*/ 636 h 570"/>
                              <a:gd name="T6" fmla="*/ 10 w 118"/>
                              <a:gd name="T7" fmla="*/ 681 h 570"/>
                              <a:gd name="T8" fmla="*/ 22 w 118"/>
                              <a:gd name="T9" fmla="*/ 747 h 570"/>
                              <a:gd name="T10" fmla="*/ 35 w 118"/>
                              <a:gd name="T11" fmla="*/ 827 h 570"/>
                              <a:gd name="T12" fmla="*/ 45 w 118"/>
                              <a:gd name="T13" fmla="*/ 916 h 570"/>
                              <a:gd name="T14" fmla="*/ 53 w 118"/>
                              <a:gd name="T15" fmla="*/ 1007 h 570"/>
                              <a:gd name="T16" fmla="*/ 54 w 118"/>
                              <a:gd name="T17" fmla="*/ 1096 h 570"/>
                              <a:gd name="T18" fmla="*/ 48 w 118"/>
                              <a:gd name="T19" fmla="*/ 1175 h 570"/>
                              <a:gd name="T20" fmla="*/ 63 w 118"/>
                              <a:gd name="T21" fmla="*/ 1179 h 570"/>
                              <a:gd name="T22" fmla="*/ 117 w 118"/>
                              <a:gd name="T23" fmla="*/ 1082 h 570"/>
                              <a:gd name="T24" fmla="*/ 118 w 118"/>
                              <a:gd name="T25" fmla="*/ 1008 h 570"/>
                              <a:gd name="T26" fmla="*/ 113 w 118"/>
                              <a:gd name="T27" fmla="*/ 921 h 570"/>
                              <a:gd name="T28" fmla="*/ 101 w 118"/>
                              <a:gd name="T29" fmla="*/ 826 h 570"/>
                              <a:gd name="T30" fmla="*/ 78 w 118"/>
                              <a:gd name="T31" fmla="*/ 728 h 570"/>
                              <a:gd name="T32" fmla="*/ 40 w 118"/>
                              <a:gd name="T33" fmla="*/ 631 h 570"/>
                              <a:gd name="T34" fmla="*/ 25 w 118"/>
                              <a:gd name="T35" fmla="*/ 612 h 570"/>
                              <a:gd name="T36" fmla="*/ 10 w 118"/>
                              <a:gd name="T37" fmla="*/ 610 h 57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8" h="570">
                                <a:moveTo>
                                  <a:pt x="10" y="0"/>
                                </a:moveTo>
                                <a:lnTo>
                                  <a:pt x="1" y="9"/>
                                </a:lnTo>
                                <a:lnTo>
                                  <a:pt x="0" y="26"/>
                                </a:lnTo>
                                <a:lnTo>
                                  <a:pt x="10" y="71"/>
                                </a:lnTo>
                                <a:lnTo>
                                  <a:pt x="22" y="137"/>
                                </a:lnTo>
                                <a:lnTo>
                                  <a:pt x="35" y="217"/>
                                </a:lnTo>
                                <a:lnTo>
                                  <a:pt x="45" y="306"/>
                                </a:lnTo>
                                <a:lnTo>
                                  <a:pt x="53" y="397"/>
                                </a:lnTo>
                                <a:lnTo>
                                  <a:pt x="54" y="486"/>
                                </a:lnTo>
                                <a:lnTo>
                                  <a:pt x="48" y="565"/>
                                </a:lnTo>
                                <a:lnTo>
                                  <a:pt x="63" y="569"/>
                                </a:lnTo>
                                <a:lnTo>
                                  <a:pt x="117" y="472"/>
                                </a:lnTo>
                                <a:lnTo>
                                  <a:pt x="118" y="398"/>
                                </a:lnTo>
                                <a:lnTo>
                                  <a:pt x="113" y="311"/>
                                </a:lnTo>
                                <a:lnTo>
                                  <a:pt x="101" y="216"/>
                                </a:lnTo>
                                <a:lnTo>
                                  <a:pt x="78" y="118"/>
                                </a:lnTo>
                                <a:lnTo>
                                  <a:pt x="40" y="21"/>
                                </a:lnTo>
                                <a:lnTo>
                                  <a:pt x="25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0962905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1292"/>
                            <a:ext cx="368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479927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1292"/>
                            <a:ext cx="368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6931240" name="Freeform 659"/>
                        <wps:cNvSpPr>
                          <a:spLocks/>
                        </wps:cNvSpPr>
                        <wps:spPr bwMode="auto">
                          <a:xfrm>
                            <a:off x="559" y="1251"/>
                            <a:ext cx="3096" cy="57"/>
                          </a:xfrm>
                          <a:custGeom>
                            <a:avLst/>
                            <a:gdLst>
                              <a:gd name="T0" fmla="*/ 3095 w 3096"/>
                              <a:gd name="T1" fmla="*/ 1251 h 57"/>
                              <a:gd name="T2" fmla="*/ 0 w 3096"/>
                              <a:gd name="T3" fmla="*/ 1251 h 57"/>
                              <a:gd name="T4" fmla="*/ 0 w 3096"/>
                              <a:gd name="T5" fmla="*/ 1308 h 57"/>
                              <a:gd name="T6" fmla="*/ 3095 w 3096"/>
                              <a:gd name="T7" fmla="*/ 1292 h 57"/>
                              <a:gd name="T8" fmla="*/ 3095 w 3096"/>
                              <a:gd name="T9" fmla="*/ 1251 h 5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6" h="57">
                                <a:moveTo>
                                  <a:pt x="3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3095" y="41"/>
                                </a:lnTo>
                                <a:lnTo>
                                  <a:pt x="3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4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007347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3" y="990"/>
                            <a:ext cx="301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599365" id="Group 657" o:spid="_x0000_s1026" style="width:193.4pt;height:91.95pt;mso-position-horizontal-relative:char;mso-position-vertical-relative:line" coordsize="3868,1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">
                <v:shape id="Freeform 786" o:spid="_x0000_s1027" style="position:absolute;left:1717;top:1195;width:396;height:326;visibility:visible;mso-wrap-style:square;v-text-anchor:top" coordsize="39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" path="m237,l165,1,97,15,41,43,,124r8,44l34,203r67,42l127,276r8,49l161,326r34,l234,325r39,-2l273,295r5,-27l294,243r34,-23l362,196r23,-33l395,125,390,87,358,42,304,14,237,xe" fillcolor="#f74b39" stroked="f">
                  <v:path arrowok="t" o:connecttype="custom" o:connectlocs="237,1195;165,1196;97,1210;41,1238;0,1319;8,1363;34,1398;101,1440;127,1471;135,1520;161,1521;195,1521;234,1520;273,1518;273,1490;278,1463;294,1438;328,1415;362,1391;385,1358;395,1320;390,1282;358,1237;304,1209;237,1195" o:connectangles="0,0,0,0,0,0,0,0,0,0,0,0,0,0,0,0,0,0,0,0,0,0,0,0,0"/>
                </v:shape>
                <v:shape id="Picture 785" o:spid="_x0000_s1028" type="#_x0000_t75" style="position:absolute;left:1721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">
                  <v:imagedata r:id="rId235" o:title=""/>
                </v:shape>
                <v:shape id="Picture 784" o:spid="_x0000_s1029" type="#_x0000_t75" style="position:absolute;left:2030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">
                  <v:imagedata r:id="rId236" o:title=""/>
                </v:shape>
                <v:shape id="Freeform 783" o:spid="_x0000_s1030" style="position:absolute;left:1768;top:1497;width:310;height:50;visibility:visible;mso-wrap-style:square;v-text-anchor:top" coordsize="3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" path="m301,r-9,l283,3,257,8r-43,6l155,17r-53,l70,15,46,10,17,,7,,,7,,24r9,9l21,35,93,46r72,3l233,44,289,32r12,-3l309,24r,-17l301,xe" fillcolor="#ff4c3b" stroked="f">
                  <v:path arrowok="t" o:connecttype="custom" o:connectlocs="301,1497;292,1497;283,1500;257,1505;214,1511;155,1514;102,1514;70,1512;46,1507;17,1497;7,1497;0,1504;0,1521;9,1530;21,1532;93,1543;165,1546;233,1541;289,1529;301,1526;309,1521;309,1504;301,1497" o:connectangles="0,0,0,0,0,0,0,0,0,0,0,0,0,0,0,0,0,0,0,0,0,0,0"/>
                </v:shape>
                <v:shape id="Freeform 782" o:spid="_x0000_s1031" style="position:absolute;left:1799;top:1365;width:245;height:152;visibility:visible;mso-wrap-style:square;v-text-anchor:top" coordsize="24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" path="m213,l20,3,6,46,,75r1,27l7,140r94,11l176,148r51,-8l245,135r,-42l238,61,227,31,213,xe" fillcolor="#304486" stroked="f">
                  <v:path arrowok="t" o:connecttype="custom" o:connectlocs="213,1365;20,1368;6,1411;0,1440;1,1467;7,1505;101,1516;176,1513;227,1505;245,1500;245,1458;238,1426;227,1396;213,1365" o:connectangles="0,0,0,0,0,0,0,0,0,0,0,0,0,0"/>
                </v:shape>
                <v:shape id="Freeform 781" o:spid="_x0000_s1032" style="position:absolute;left:1718;top:1088;width:308;height:315;visibility:visible;mso-wrap-style:square;v-text-anchor:top" coordsize="30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" path="m308,307r-5,-93l285,89,250,18,205,,181,1,99,31,52,59,25,99,,167r60,l81,136r29,-36l119,90r-11,26l95,185r-4,68l90,314r26,-2l147,310r161,-3xe" fillcolor="#4cb3f2" stroked="f">
                  <v:path arrowok="t" o:connecttype="custom" o:connectlocs="308,1396;303,1303;285,1178;250,1107;205,1089;181,1090;99,1120;52,1148;25,1188;0,1256;60,1256;81,1225;110,1189;119,1179;108,1205;95,1274;91,1342;90,1403;116,1401;147,1399;308,1396" o:connectangles="0,0,0,0,0,0,0,0,0,0,0,0,0,0,0,0,0,0,0,0,0"/>
                </v:shape>
                <v:shape id="Picture 780" o:spid="_x0000_s1033" type="#_x0000_t75" style="position:absolute;left:1717;top:1226;width:167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">
                  <v:imagedata r:id="rId237" o:title=""/>
                </v:shape>
                <v:shape id="Picture 779" o:spid="_x0000_s1034" type="#_x0000_t75" style="position:absolute;left:1890;top:1034;width:49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">
                  <v:imagedata r:id="rId238" o:title=""/>
                </v:shape>
                <v:shape id="Picture 778" o:spid="_x0000_s1035" type="#_x0000_t75" style="position:absolute;left:1826;top:1418;width:78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">
                  <v:imagedata r:id="rId239" o:title=""/>
                </v:shape>
                <v:shape id="AutoShape 777" o:spid="_x0000_s1036" style="position:absolute;left:1879;top:1754;width:62;height:51;visibility:visible;mso-wrap-style:square;v-text-anchor:top" coordsize="6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" path="m1,37l5,51,21,50,31,45,8,45,1,37xm11,l,8,2,20r6,7l15,30,8,45r23,l38,43,53,31,60,21r-40,l18,18,16,15,11,xm51,5l38,9,27,16r-7,5l60,21r2,-4l61,7,51,5xe" fillcolor="#7580a3" stroked="f">
                  <v:path arrowok="t" o:connecttype="custom" o:connectlocs="1,1791;5,1805;21,1804;31,1799;8,1799;1,1791;11,1754;0,1762;2,1774;8,1781;15,1784;8,1799;31,1799;38,1797;53,1785;60,1775;20,1775;18,1772;16,1769;11,1754;51,1759;38,1763;27,1770;20,1775;60,1775;62,1771;61,1761;51,1759" o:connectangles="0,0,0,0,0,0,0,0,0,0,0,0,0,0,0,0,0,0,0,0,0,0,0,0,0,0,0,0"/>
                </v:shape>
                <v:shape id="Picture 776" o:spid="_x0000_s1037" type="#_x0000_t75" style="position:absolute;left:1974;top:1417;width:84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">
                  <v:imagedata r:id="rId240" o:title=""/>
                </v:shape>
                <v:shape id="Freeform 775" o:spid="_x0000_s1038" style="position:absolute;left:1976;top:1743;width:48;height:65;visibility:visible;mso-wrap-style:square;v-text-anchor:top" coordsize="4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" path="m26,l19,2,13,15,4,42,,53r5,7l17,65,25,51,40,38,47,24,46,12,37,4,26,xe" fillcolor="#7580a3" stroked="f">
                  <v:path arrowok="t" o:connecttype="custom" o:connectlocs="26,1744;19,1746;13,1759;4,1786;0,1797;5,1804;17,1809;25,1795;40,1782;47,1768;46,1756;37,1748;26,1744" o:connectangles="0,0,0,0,0,0,0,0,0,0,0,0,0"/>
                </v:shape>
                <v:shape id="Freeform 774" o:spid="_x0000_s1039" style="position:absolute;left:2051;top:693;width:69;height:199;visibility:visible;mso-wrap-style:square;v-text-anchor:top" coordsize="6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" path="m14,l,39r9,73l40,198,60,131,68,89,66,55,54,12,14,xe" fillcolor="#e07b16" stroked="f">
                  <v:path arrowok="t" o:connecttype="custom" o:connectlocs="14,694;0,733;9,806;40,892;60,825;68,783;66,749;54,706;14,694" o:connectangles="0,0,0,0,0,0,0,0,0"/>
                </v:shape>
                <v:shape id="Freeform 773" o:spid="_x0000_s1040" style="position:absolute;left:2077;top:836;width:65;height:100;visibility:visible;mso-wrap-style:square;v-text-anchor:top" coordsize="6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" path="m32,l20,11,,39,6,57r6,19l21,99,52,84,65,61,64,36,54,16,42,2,32,xe" fillcolor="#dc8358" stroked="f">
                  <v:path arrowok="t" o:connecttype="custom" o:connectlocs="32,837;20,848;0,876;6,894;12,913;21,936;52,921;65,898;64,873;54,853;42,839;32,837" o:connectangles="0,0,0,0,0,0,0,0,0,0,0,0"/>
                </v:shape>
                <v:shape id="Picture 772" o:spid="_x0000_s1041" type="#_x0000_t75" style="position:absolute;left:1673;top:595;width:44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">
                  <v:imagedata r:id="rId241" o:title=""/>
                </v:shape>
                <v:shape id="AutoShape 771" o:spid="_x0000_s1042" style="position:absolute;left:1629;top:600;width:61;height:107;visibility:visible;mso-wrap-style:square;v-text-anchor:top" coordsize="6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" path="m13,23l,31,33,48,48,61r,17l36,106r6,-4l52,78,54,67,56,56r-6,l43,39,29,27,13,23xm60,l55,5,52,18,50,35r,21l56,56,58,42,61,16,60,xe" fillcolor="#f97f06" stroked="f">
                  <v:path arrowok="t" o:connecttype="custom" o:connectlocs="13,624;0,632;33,649;48,662;48,679;36,707;42,703;52,679;54,668;56,657;50,657;43,640;29,628;13,624;60,601;55,606;52,619;50,636;50,657;56,657;58,643;61,617;60,601" o:connectangles="0,0,0,0,0,0,0,0,0,0,0,0,0,0,0,0,0,0,0,0,0,0,0"/>
                </v:shape>
                <v:shape id="Picture 770" o:spid="_x0000_s1043" type="#_x0000_t75" style="position:absolute;left:1620;top:543;width:505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">
                  <v:imagedata r:id="rId242" o:title=""/>
                </v:shape>
                <v:shape id="Freeform 769" o:spid="_x0000_s1044" style="position:absolute;left:1684;top:597;width:443;height:320;visibility:visible;mso-wrap-style:square;v-text-anchor:top" coordsize="44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" path="m442,120r-6,-18l415,72,381,36,336,r-1,2l362,23r22,20l425,90r14,29l439,121r-2,1l436,123r-18,1l395,118r-21,-7l365,107r-5,-2l344,98,321,91,294,86r-1,3l321,94r22,7l359,107r6,3l368,112r1,7l369,122r-2,3l353,130r-26,2l299,130,228,104,215,82r3,-7l226,68r-2,-3l216,73r-4,8l214,89r12,17l246,119r20,8l276,131r1,1l281,135r,4l280,140r-1,1l257,143r-24,-7l213,128r-9,-5l179,98,154,80,135,69r-7,-4l127,68r7,4l153,82r24,18l202,125r6,6l220,149r-1,7l218,157r-31,5l158,159,88,123,55,93r6,26l69,164r3,50l62,248r-3,3l57,252r-9,-1l44,245r,-15l43,210,41,193r,-7l38,186r1,7l40,210r1,20l41,245r,9l26,315r-15,1l2,306,,308r10,11l20,319,43,263r1,-14l46,252r3,2l57,255r4,-1l64,250,74,220,73,176,67,133,60,103r7,7l124,149r62,16l197,165r26,-16l215,136r-6,-7l220,134r14,6l250,144r15,2l271,146r5,-1l283,142r1,-2l284,135r-3,-4l301,133r68,-7l373,120r-1,-5l370,112r15,6l404,124r19,3l437,126r3,-2l441,123r1,-3xe" fillcolor="#cc4700" stroked="f">
                  <v:path arrowok="t" o:connecttype="custom" o:connectlocs="415,670;335,600;425,688;437,720;395,716;360,703;294,684;343,699;368,710;367,723;299,728;218,673;216,671;226,704;276,729;281,737;257,741;204,721;135,667;134,670;202,723;219,754;158,757;61,717;62,846;48,849;43,808;38,784;41,828;26,913;0,906;43,861;49,852;64,848;67,731;124,747;223,747;220,732;265,744;283,740;281,729;373,718;385,716;437,724;442,718" o:connectangles="0,0,0,0,0,0,0,0,0,0,0,0,0,0,0,0,0,0,0,0,0,0,0,0,0,0,0,0,0,0,0,0,0,0,0,0,0,0,0,0,0,0,0,0,0"/>
                </v:shape>
                <v:shape id="AutoShape 768" o:spid="_x0000_s1045" style="position:absolute;left:1815;top:770;width:260;height:44;visibility:visible;mso-wrap-style:square;v-text-anchor:top" coordsize="26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" path="m74,22l58,10,36,12,14,24,,44,31,33,56,30,71,29r3,-7xm259,25l244,8,222,,202,1,190,13r-2,6l208,17r25,1l256,26r3,-1xe" fillcolor="#d66d36" stroked="f">
                  <v:path arrowok="t" o:connecttype="custom" o:connectlocs="74,792;58,780;36,782;14,794;0,814;31,803;56,800;71,799;74,792;259,795;244,778;222,770;202,771;190,783;188,789;208,787;233,788;256,796;259,795" o:connectangles="0,0,0,0,0,0,0,0,0,0,0,0,0,0,0,0,0,0,0"/>
                </v:shape>
                <v:shape id="AutoShape 767" o:spid="_x0000_s1046" style="position:absolute;left:1813;top:860;width:260;height:52;visibility:visible;mso-wrap-style:square;v-text-anchor:top" coordsize="26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" path="m81,31l74,19,61,12,46,11,28,16,14,26,6,38,2,48,,51,10,41r7,-6l24,31,36,26,49,23r12,l71,26r10,5xm260,25r-1,-5l255,6,231,,219,,207,4r-9,7l194,20r18,-7l232,12r17,5l260,25xe" fillcolor="#5c280c" stroked="f">
                  <v:path arrowok="t" o:connecttype="custom" o:connectlocs="81,892;74,880;61,873;46,872;28,877;14,887;6,899;2,909;0,912;10,902;17,896;24,892;36,887;49,884;61,884;71,887;81,892;260,886;259,881;255,867;231,861;219,861;207,865;198,872;194,881;212,874;232,873;249,878;260,886" o:connectangles="0,0,0,0,0,0,0,0,0,0,0,0,0,0,0,0,0,0,0,0,0,0,0,0,0,0,0,0,0"/>
                </v:shape>
                <v:shape id="Freeform 766" o:spid="_x0000_s1047" style="position:absolute;left:1868;top:938;width:128;height:62;visibility:visible;mso-wrap-style:square;v-text-anchor:top" coordsize="12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" path="m7,l,10,6,31,26,51,64,62,99,56,120,42r8,-17l126,16r-9,1l106,24,88,30r-27,l36,22,23,11,15,2,7,xe" fillcolor="#c8421d" stroked="f">
                  <v:path arrowok="t" o:connecttype="custom" o:connectlocs="7,939;0,949;6,970;26,990;64,1001;99,995;120,981;128,964;126,955;117,956;106,963;88,969;61,969;36,961;23,950;15,941;7,939" o:connectangles="0,0,0,0,0,0,0,0,0,0,0,0,0,0,0,0,0"/>
                </v:shape>
                <v:shape id="AutoShape 765" o:spid="_x0000_s1048" style="position:absolute;left:1890;top:949;width:91;height:34;visibility:visible;mso-wrap-style:square;v-text-anchor:top" coordsize="9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" path="m,l2,8r8,11l24,29r22,4l67,34,79,31r6,-7l86,21r-32,l39,20,15,13,2,2,,xm91,10r-6,3l77,17,67,20,54,21r32,l91,10xe" fillcolor="#fffdee" stroked="f">
                  <v:path arrowok="t" o:connecttype="custom" o:connectlocs="0,949;2,957;10,968;24,978;46,982;67,983;79,980;85,973;86,970;54,970;39,969;15,962;2,951;0,949;91,959;85,962;77,966;67,969;54,970;86,970;91,959" o:connectangles="0,0,0,0,0,0,0,0,0,0,0,0,0,0,0,0,0,0,0,0,0"/>
                </v:shape>
                <v:shape id="AutoShape 764" o:spid="_x0000_s1049" style="position:absolute;left:1933;top:833;width:68;height:93;visibility:visible;mso-wrap-style:square;v-text-anchor:top" coordsize="6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" path="m18,l10,1,2,12,,36,6,64,20,86r19,6l56,86,67,74,68,62,64,55r-7,l39,53,29,52,23,47,20,35,17,11,18,xm63,52r-6,3l64,55,63,52xe" fillcolor="#ef7f58" stroked="f">
                  <v:path arrowok="t" o:connecttype="custom" o:connectlocs="18,834;10,835;2,846;0,870;6,898;20,920;39,926;56,920;67,908;68,896;64,889;57,889;39,887;29,886;23,881;20,869;17,845;18,834;63,886;57,889;64,889;63,886" o:connectangles="0,0,0,0,0,0,0,0,0,0,0,0,0,0,0,0,0,0,0,0,0,0"/>
                </v:shape>
                <v:shape id="Freeform 763" o:spid="_x0000_s1050" style="position:absolute;left:1667;top:861;width:156;height:58;visibility:visible;mso-wrap-style:square;v-text-anchor:top" coordsize="15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" path="m154,l73,12,23,21,13,26,,46,3,57,16,54,15,48,22,37r8,-3l76,26,156,14,154,xe" fillcolor="#4cb3f2" stroked="f">
                  <v:path arrowok="t" o:connecttype="custom" o:connectlocs="154,862;73,874;23,883;13,888;0,908;3,919;16,916;15,910;22,899;30,896;76,888;156,876;154,862" o:connectangles="0,0,0,0,0,0,0,0,0,0,0,0,0"/>
                </v:shape>
                <v:shape id="Picture 762" o:spid="_x0000_s1051" type="#_x0000_t75" style="position:absolute;left:1627;top:888;width:98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">
                  <v:imagedata r:id="rId243" o:title=""/>
                </v:shape>
                <v:shape id="Freeform 761" o:spid="_x0000_s1052" style="position:absolute;left:1807;top:783;width:300;height:167;visibility:visible;mso-wrap-style:square;v-text-anchor:top" coordsize="30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" path="m300,68l292,40r-5,-8l287,70r-1,23l279,112r-13,14l250,132r-17,-3l218,117,207,100,202,77r1,-23l210,35,222,22r17,-6l256,19r15,11l282,48r5,22l287,32,278,18r-3,-2l259,4,199,24,187,77r,1l172,72,158,70r-12,4l131,84r,-6l121,49r-4,-5l117,81r,25l109,127,96,143r-19,8l57,149,39,138,25,120,17,97r,-24l25,51,39,36,57,28r21,1l96,40r14,18l117,81r,-37l104,28r-1,-2l79,13,53,10,29,21,10,41,,68,,99r10,29l28,151r23,13l78,166r24,-10l107,151r13,-15l130,109r,-8l146,89r12,-6l173,86r18,8l194,106r15,22l228,142r23,4l272,139r6,-7l288,121,298,97r2,-29xe" fillcolor="#4cb3f2" stroked="f">
                  <v:path arrowok="t" o:connecttype="custom" o:connectlocs="292,824;287,854;279,896;250,916;218,901;202,861;210,819;239,800;271,814;287,854;278,802;259,788;187,861;172,856;146,858;131,862;117,828;117,890;96,927;57,933;25,904;17,857;39,820;78,813;110,842;117,828;103,810;53,794;10,825;0,883;28,935;78,950;107,935;130,893;146,873;173,870;194,890;228,926;272,923;288,905;300,852" o:connectangles="0,0,0,0,0,0,0,0,0,0,0,0,0,0,0,0,0,0,0,0,0,0,0,0,0,0,0,0,0,0,0,0,0,0,0,0,0,0,0,0,0"/>
                </v:shape>
                <v:shape id="Freeform 760" o:spid="_x0000_s1053" style="position:absolute;left:1030;top:1195;width:396;height:326;visibility:visible;mso-wrap-style:square;v-text-anchor:top" coordsize="39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" path="m237,l166,1,97,15,41,43,,124r9,44l35,203r67,42l127,276r9,49l161,326r34,l234,325r40,-2l274,295r4,-27l294,243r34,-23l363,196r23,-33l396,125,391,87,358,42,305,14,237,xe" fillcolor="#f74b39" stroked="f">
                  <v:path arrowok="t" o:connecttype="custom" o:connectlocs="237,1195;166,1196;97,1210;41,1238;0,1319;9,1363;35,1398;102,1440;127,1471;136,1520;161,1521;195,1521;234,1520;274,1518;274,1490;278,1463;294,1438;328,1415;363,1391;386,1358;396,1320;391,1282;358,1237;305,1209;237,1195" o:connectangles="0,0,0,0,0,0,0,0,0,0,0,0,0,0,0,0,0,0,0,0,0,0,0,0,0"/>
                </v:shape>
                <v:shape id="Picture 759" o:spid="_x0000_s1054" type="#_x0000_t75" style="position:absolute;left:1033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">
                  <v:imagedata r:id="rId244" o:title=""/>
                </v:shape>
                <v:shape id="Picture 758" o:spid="_x0000_s1055" type="#_x0000_t75" style="position:absolute;left:1342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">
                  <v:imagedata r:id="rId245" o:title=""/>
                </v:shape>
                <v:shape id="Freeform 757" o:spid="_x0000_s1056" style="position:absolute;left:1081;top:1497;width:310;height:50;visibility:visible;mso-wrap-style:square;v-text-anchor:top" coordsize="3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" path="m302,r-9,l284,3,258,8r-44,6l155,17r-52,l71,15,47,10,17,,8,,,7,,24r10,9l21,35,93,46r73,3l233,44,290,32r11,-3l310,24r,-17l302,xe" fillcolor="#ff4c3b" stroked="f">
                  <v:path arrowok="t" o:connecttype="custom" o:connectlocs="302,1497;293,1497;284,1500;258,1505;214,1511;155,1514;103,1514;71,1512;47,1507;17,1497;8,1497;0,1504;0,1521;10,1530;21,1532;93,1543;166,1546;233,1541;290,1529;301,1526;310,1521;310,1504;302,1497" o:connectangles="0,0,0,0,0,0,0,0,0,0,0,0,0,0,0,0,0,0,0,0,0,0,0"/>
                </v:shape>
                <v:shape id="AutoShape 756" o:spid="_x0000_s1057" style="position:absolute;left:1313;top:1071;width:244;height:176;visibility:visible;mso-wrap-style:square;v-text-anchor:top" coordsize="2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" path="m28,74l12,82,,84r11,28l29,143r31,25l106,176r46,-20l166,140r-64,l73,133,50,110,34,86,28,74xm197,11r-2,15l204,40,185,89r-18,27l143,130r-41,10l166,140r21,-25l210,75r9,-18l223,48r3,-3l244,36r-1,-3l237,33r-5,-3l236,26r-28,l205,25,197,11xm243,30r-6,3l243,33r,-3xm210,r-2,6l208,11r,15l236,26r2,-3l230,23r-6,-1l225,20r-4,l216,19,217,6,210,xm234,13r-4,10l238,23r5,-5l234,13xm222,1r-1,19l225,20,232,3,222,1xe" fillcolor="#9e6d39" stroked="f">
                  <v:path arrowok="t" o:connecttype="custom" o:connectlocs="28,1145;12,1153;0,1155;11,1183;29,1214;60,1239;106,1247;152,1227;166,1211;102,1211;73,1204;50,1181;34,1157;28,1145;197,1082;195,1097;204,1111;185,1160;167,1187;143,1201;102,1211;166,1211;187,1186;210,1146;219,1128;223,1119;226,1116;244,1107;243,1104;237,1104;232,1101;236,1097;208,1097;205,1096;197,1082;243,1101;237,1104;243,1104;243,1101;210,1071;208,1077;208,1082;208,1097;236,1097;238,1094;230,1094;224,1093;225,1091;221,1091;216,1090;217,1077;210,1071;234,1084;230,1094;238,1094;243,1089;234,1084;222,1072;221,1091;225,1091;232,1074;222,1072" o:connectangles="0,0,0,0,0,0,0,0,0,0,0,0,0,0,0,0,0,0,0,0,0,0,0,0,0,0,0,0,0,0,0,0,0,0,0,0,0,0,0,0,0,0,0,0,0,0,0,0,0,0,0,0,0,0,0,0,0,0,0,0,0,0"/>
                </v:shape>
                <v:shape id="Freeform 755" o:spid="_x0000_s1058" style="position:absolute;left:1117;top:1069;width:238;height:349;visibility:visible;mso-wrap-style:square;v-text-anchor:top" coordsize="238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" path="m237,268r-2,-52l227,170,211,108,206,90r7,-3l228,80,215,42,190,19,165,6,157,4,156,3r-1,l151,2r1,1l134,,121,1,122,,55,9,20,21,6,47,,95r24,3l18,189r-4,52l12,292r-1,54l236,348r1,-80xe" fillcolor="#f27a99" stroked="f">
                  <v:path arrowok="t" o:connecttype="custom" o:connectlocs="237,1338;235,1286;227,1240;211,1178;206,1160;213,1157;228,1150;215,1112;190,1089;165,1076;157,1074;156,1073;155,1073;151,1072;152,1073;134,1070;121,1071;122,1070;55,1079;20,1091;6,1117;0,1165;24,1168;18,1259;14,1311;12,1362;11,1416;236,1418;237,1338" o:connectangles="0,0,0,0,0,0,0,0,0,0,0,0,0,0,0,0,0,0,0,0,0,0,0,0,0,0,0,0,0"/>
                </v:shape>
                <v:shape id="Freeform 754" o:spid="_x0000_s1059" style="position:absolute;left:1201;top:1070;width:80;height:50;visibility:visible;mso-wrap-style:square;v-text-anchor:top" coordsize="8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" path="m49,l30,,18,2,13,3,7,5,,7,4,20r8,15l26,47r19,3l63,43,74,32,79,18,80,5,77,4,74,3,70,2,49,xe" fillcolor="#cf537c" stroked="f">
                  <v:path arrowok="t" o:connecttype="custom" o:connectlocs="49,1071;30,1071;18,1073;13,1074;7,1076;0,1078;4,1091;12,1106;26,1118;45,1121;63,1114;74,1103;79,1089;80,1076;77,1075;74,1074;70,1073;49,1071" o:connectangles="0,0,0,0,0,0,0,0,0,0,0,0,0,0,0,0,0,0"/>
                </v:shape>
                <v:shape id="Picture 753" o:spid="_x0000_s1060" type="#_x0000_t75" style="position:absolute;left:1116;top:1192;width:25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">
                  <v:imagedata r:id="rId246" o:title=""/>
                </v:shape>
                <v:shape id="AutoShape 752" o:spid="_x0000_s1061" style="position:absolute;left:1167;top:1076;width:154;height:136;visibility:visible;mso-wrap-style:square;v-text-anchor:top" coordsize="15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" path="m39,132l38,117,36,82,31,41,22,6,15,9,,17,5,37,7,56,8,82,7,133r13,l27,132r6,l39,132xm154,104l153,80,147,53,135,10,126,5,116,r9,43l128,72r,26l124,136r10,l150,136r4,-32xe" fillcolor="#32559d" stroked="f">
                  <v:path arrowok="t" o:connecttype="custom" o:connectlocs="39,1208;38,1193;36,1158;31,1117;22,1082;15,1085;0,1093;5,1113;7,1132;8,1158;7,1209;20,1209;27,1208;33,1208;39,1208;154,1180;153,1156;147,1129;135,1086;126,1081;116,1076;125,1119;128,1148;128,1174;124,1212;134,1212;150,1212;154,1180" o:connectangles="0,0,0,0,0,0,0,0,0,0,0,0,0,0,0,0,0,0,0,0,0,0,0,0,0,0,0,0"/>
                </v:shape>
                <v:shape id="AutoShape 751" o:spid="_x0000_s1062" style="position:absolute;left:1172;top:1185;width:145;height:26;visibility:visible;mso-wrap-style:square;v-text-anchor:top" coordsize="14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" path="m19,16l16,13r-8,l5,16r,7l8,26r8,l19,23r,-4l19,16xm27,4l,3,,8r26,2l27,4xm140,14r-3,-3l130,11r-3,3l127,22r3,3l137,25r3,-3l140,18r,-4xm145,l124,r,7l145,5r,-5xe" fillcolor="#dba737" stroked="f">
                  <v:path arrowok="t" o:connecttype="custom" o:connectlocs="19,1201;16,1198;8,1198;5,1201;5,1208;8,1211;16,1211;19,1208;19,1204;19,1201;27,1189;0,1188;0,1193;26,1195;27,1189;140,1199;137,1196;130,1196;127,1199;127,1207;130,1210;137,1210;140,1207;140,1203;140,1199;145,1185;124,1185;124,1192;145,1190;145,1185" o:connectangles="0,0,0,0,0,0,0,0,0,0,0,0,0,0,0,0,0,0,0,0,0,0,0,0,0,0,0,0,0,0"/>
                </v:shape>
                <v:shape id="Picture 750" o:spid="_x0000_s1063" type="#_x0000_t75" style="position:absolute;left:1158;top:1385;width:95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">
                  <v:imagedata r:id="rId247" o:title=""/>
                </v:shape>
                <v:shape id="Picture 749" o:spid="_x0000_s1064" type="#_x0000_t75" style="position:absolute;left:1308;top:1383;width:56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">
                  <v:imagedata r:id="rId248" o:title=""/>
                </v:shape>
                <v:shape id="Picture 748" o:spid="_x0000_s1065" type="#_x0000_t75" style="position:absolute;left:1221;top:1673;width:13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">
                  <v:imagedata r:id="rId249" o:title=""/>
                </v:shape>
                <v:shape id="Picture 747" o:spid="_x0000_s1066" type="#_x0000_t75" style="position:absolute;left:1215;top:1004;width:5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">
                  <v:imagedata r:id="rId250" o:title=""/>
                </v:shape>
                <v:shape id="Picture 746" o:spid="_x0000_s1067" type="#_x0000_t75" style="position:absolute;left:1383;top:523;width:14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">
                  <v:imagedata r:id="rId251" o:title=""/>
                </v:shape>
                <v:shape id="Picture 745" o:spid="_x0000_s1068" type="#_x0000_t75" style="position:absolute;left:851;top:524;width:619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">
                  <v:imagedata r:id="rId252" o:title=""/>
                </v:shape>
                <v:shape id="Picture 744" o:spid="_x0000_s1069" type="#_x0000_t75" style="position:absolute;left:1221;top:814;width:12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">
                  <v:imagedata r:id="rId253" o:title=""/>
                </v:shape>
                <v:shape id="Picture 743" o:spid="_x0000_s1070" type="#_x0000_t75" style="position:absolute;left:1385;top:920;width:78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">
                  <v:imagedata r:id="rId254" o:title=""/>
                </v:shape>
                <v:shape id="Picture 742" o:spid="_x0000_s1071" type="#_x0000_t75" style="position:absolute;left:1192;top:548;width:27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">
                  <v:imagedata r:id="rId255" o:title=""/>
                </v:shape>
                <v:shape id="AutoShape 741" o:spid="_x0000_s1072" style="position:absolute;left:1246;top:760;width:211;height:41;visibility:visible;mso-wrap-style:square;v-text-anchor:top" coordsize="21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" path="m63,7l55,,36,3,20,7,8,13,2,19,,23r3,3l16,20,47,19r12,2l63,7xm211,36r-3,-9l197,18,185,13r-11,4l168,26r11,l197,33r13,7l211,36xe" fillcolor="#422b1f" stroked="f">
                  <v:path arrowok="t" o:connecttype="custom" o:connectlocs="63,768;55,761;36,764;20,768;8,774;2,780;0,784;3,787;16,781;47,780;59,782;63,768;211,797;208,788;197,779;185,774;174,778;168,787;179,787;197,794;210,801;211,797" o:connectangles="0,0,0,0,0,0,0,0,0,0,0,0,0,0,0,0,0,0,0,0,0,0"/>
                </v:shape>
                <v:shape id="Freeform 740" o:spid="_x0000_s1073" style="position:absolute;left:1244;top:820;width:69;height:98;visibility:visible;mso-wrap-style:square;v-text-anchor:top" coordsize="6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" path="m29,l12,5,3,12,,30,1,50,46,97r9,-3l64,70,68,54,66,39,60,19,47,2,29,xe" fillcolor="#f6f4f3" stroked="f">
                  <v:path arrowok="t" o:connecttype="custom" o:connectlocs="29,821;12,826;3,833;0,851;1,871;46,918;55,915;64,891;68,875;66,860;60,840;47,823;29,821" o:connectangles="0,0,0,0,0,0,0,0,0,0,0,0,0"/>
                </v:shape>
                <v:shape id="Freeform 739" o:spid="_x0000_s1074" style="position:absolute;left:1257;top:836;width:56;height:83;visibility:visible;mso-wrap-style:square;v-text-anchor:top" coordsize="5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" path="m28,l17,3,8,13,2,26,,43,2,60,8,73r4,4l22,81r11,1l42,79,51,55,55,39,53,24,52,20,49,13,40,3,28,xe" fillcolor="#412128" stroked="f">
                  <v:path arrowok="t" o:connecttype="custom" o:connectlocs="28,836;17,839;8,849;2,862;0,879;2,896;8,909;12,913;22,917;33,918;42,915;51,891;55,875;53,860;52,856;49,849;40,839;28,836" o:connectangles="0,0,0,0,0,0,0,0,0,0,0,0,0,0,0,0,0,0"/>
                </v:shape>
                <v:shape id="Freeform 738" o:spid="_x0000_s1075" style="position:absolute;left:1389;top:827;width:59;height:101;visibility:visible;mso-wrap-style:square;v-text-anchor:top" coordsize="5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" path="m29,l9,9,,20,,42,6,81,16,95r7,6l31,100,58,37,57,23,53,10,44,1,29,xe" fillcolor="#9c662a" stroked="f">
                  <v:path arrowok="t" o:connecttype="custom" o:connectlocs="29,827;9,836;0,847;0,869;6,908;16,922;23,928;31,927;58,864;57,850;53,837;44,828;29,827" o:connectangles="0,0,0,0,0,0,0,0,0,0,0,0,0"/>
                </v:shape>
                <v:shape id="Freeform 737" o:spid="_x0000_s1076" style="position:absolute;left:1394;top:833;width:56;height:96;visibility:visible;mso-wrap-style:square;v-text-anchor:top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" path="m26,l9,7,2,18,,38,3,76,13,90r7,5l28,93,55,36,54,23,50,10,41,1,26,xe" fillcolor="#f6f4f3" stroked="f">
                  <v:path arrowok="t" o:connecttype="custom" o:connectlocs="26,834;9,841;2,852;0,872;3,910;13,924;20,929;28,927;55,870;54,857;50,844;41,835;26,834" o:connectangles="0,0,0,0,0,0,0,0,0,0,0,0,0"/>
                </v:shape>
                <v:shape id="Freeform 736" o:spid="_x0000_s1077" style="position:absolute;left:1408;top:838;width:41;height:87;visibility:visible;mso-wrap-style:square;v-text-anchor:top" coordsize="4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" path="m29,l19,3r-9,9l4,26,,44,1,62,5,77r6,9l13,86,23,83,41,34r,-14l38,7,35,3,29,xe" fillcolor="#412128" stroked="f">
                  <v:path arrowok="t" o:connecttype="custom" o:connectlocs="29,838;19,841;10,850;4,864;0,882;1,900;5,915;11,924;13,924;23,921;41,872;41,858;38,845;35,841;29,838" o:connectangles="0,0,0,0,0,0,0,0,0,0,0,0,0,0,0"/>
                </v:shape>
                <v:shape id="Picture 735" o:spid="_x0000_s1078" type="#_x0000_t75" style="position:absolute;left:934;top:542;width:416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">
                  <v:imagedata r:id="rId256" o:title=""/>
                </v:shape>
                <v:shape id="AutoShape 734" o:spid="_x0000_s1079" style="position:absolute;left:850;top:523;width:684;height:428;visibility:visible;mso-wrap-style:square;v-text-anchor:top" coordsize="684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" path="m103,145r,-5l90,141r-8,33l79,180r-6,1l73,186r11,-1l92,152r2,-7l103,145xm156,39r-1,-6l153,19,134,3,123,,110,1r,5l122,5r10,2l149,21r2,13l151,39r-1,16l146,70r-7,13l137,86r1,-4l138,71,136,59,131,48,122,37,111,27,97,20,82,16r-20,l44,22,29,33,20,47r4,2l32,37,45,27,61,20r20,l96,24r12,7l119,40r8,11l131,61r3,10l133,82r-1,6l123,77,106,64,86,55,65,51,47,53,32,58,19,67,8,79,2,94,,111r2,17l6,141r4,-3l6,127,4,111,6,95,12,82,22,70,34,62,48,57,64,56r21,4l104,68r16,12l131,94r-8,11l114,112r-9,2l99,115r-4,l63,114,39,128r-7,9l29,156r4,9l41,173r3,-3l37,163r-3,-8l36,139r7,-8l64,119r31,1l99,119r7,l115,116r11,-8l135,96r8,-11l150,71r5,-15l156,39xm248,423l173,372,128,310,107,250,97,196r-5,l97,225r5,26l111,280r13,31l147,348r28,32l208,406r39,21l248,423xm296,377r-28,-8l238,354,208,332,178,303,154,272,133,241,117,209r-9,-29l104,181r9,30l129,243r21,32l175,306r30,29l236,358r31,16l296,381r,-4xm314,308l253,288,193,249,144,200,115,147r-4,2l122,175r17,27l163,228r28,25l222,275r31,18l284,305r29,7l314,308xm348,240r-24,-6l294,225,261,213,227,197,199,182,171,164,146,142,130,118r-5,2l164,165r62,37l292,229r55,16l348,240xm405,182l334,158,268,133,211,109,146,81r-2,5l209,114r57,23l333,163r70,23l405,182xm467,148l448,128,421,108,386,89,347,72,296,58,247,52r-47,1l156,62r1,4l200,57r47,-1l295,62r50,14l384,92r34,19l445,131r18,20l467,148xm683,97l682,85r-4,1l679,97r-3,9l664,120r-10,4l641,124r-22,-1l603,117r-13,-7l581,104r7,l593,104r11,l616,101r11,-6l638,86r7,-10l649,66r2,-11l652,43,648,31,640,21,629,15,618,10r-2,4l630,20r9,7l645,35r2,9l647,54r-2,10l641,74r-7,9l621,94r-15,5l592,100,582,99r8,-6l599,80r4,-16l602,48,599,38,591,27,575,18,551,14r-2,l549,19r18,1l582,26r10,10l598,49r1,15l595,78r-8,12l578,97r-3,-4l575,100r-1,2l575,100r,-7l571,89r,13l570,102r-13,8l545,117r-13,6l517,126r-16,-1l500,127,484,108,504,98r24,-4l552,95r19,7l571,89r-3,-3l568,93,536,74,501,66r-27,l457,69r2,5l475,70r26,l534,78r27,16l553,91,528,89r-25,5l482,105r1,2l462,88,437,70,409,54,399,49r17,-4l438,43r24,1l486,48r29,8l539,68r21,15l568,93r,-7l563,79,542,64,516,52,487,44,462,40,437,39r-22,2l397,45r2,4l387,44,363,35,340,28,319,24,283,20r-36,1l212,26r-36,9l177,39r36,-9l248,25r34,l318,28r41,10l408,58r48,31l498,131r2,-1l504,131r4,l512,131r14,-1l538,125r11,-5l572,106r4,l576,105r2,2l577,107r7,14l588,135r2,12l588,158r4,1l594,148r-1,-13l588,120r-4,-9l587,114r13,7l616,127r22,2l655,129r11,-5l680,108r3,-11xe" fillcolor="#50433c" stroked="f">
                  <v:path arrowok="t" o:connecttype="custom" o:connectlocs="73,704;156,562;110,529;150,578;136,582;62,539;45,550;127,574;106,587;8,602;6,650;48,580;123,628;39,651;37,686;99,642;143,608;128,833;111,803;248,946;154,795;129,766;296,904;115,670;222,798;324,757;146,665;347,768;146,604;405,705;296,581;247,579;463,674;676,629;590,633;627,618;648,554;639,550;634,606;599,603;551,537;598,572;575,623;571,625;501,648;571,625;474,589;561,617;462,611;462,567;568,609;437,562;340,551;177,562;408,581;512,654;576,628;588,681;587,637;680,631" o:connectangles="0,0,0,0,0,0,0,0,0,0,0,0,0,0,0,0,0,0,0,0,0,0,0,0,0,0,0,0,0,0,0,0,0,0,0,0,0,0,0,0,0,0,0,0,0,0,0,0,0,0,0,0,0,0,0,0,0,0,0,0"/>
                </v:shape>
                <v:shape id="Freeform 733" o:spid="_x0000_s1080" style="position:absolute;left:1363;top:867;width:61;height:80;visibility:visible;mso-wrap-style:square;v-text-anchor:top" coordsize="6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" path="m24,l10,6,2,24,,46,6,67,22,80r18,l54,73,60,63r,-8l49,59,37,53,26,47,20,40r,-14l24,xe" fillcolor="#b8601f" stroked="f">
                  <v:path arrowok="t" o:connecttype="custom" o:connectlocs="24,867;10,873;2,891;0,913;6,934;22,947;40,947;54,940;60,930;60,922;49,926;37,920;26,914;20,907;20,893;24,867" o:connectangles="0,0,0,0,0,0,0,0,0,0,0,0,0,0,0,0"/>
                </v:shape>
                <v:shape id="Freeform 732" o:spid="_x0000_s1081" style="position:absolute;left:1070;top:864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" path="m27,l14,10,1,39,,69,18,91r27,13l70,106,79,79,83,59,84,46r,-5l48,11,27,xe" fillcolor="#d0914a" stroked="f">
                  <v:path arrowok="t" o:connecttype="custom" o:connectlocs="27,864;14,874;1,903;0,933;18,955;45,968;70,970;79,943;83,923;84,910;84,905;48,875;27,864" o:connectangles="0,0,0,0,0,0,0,0,0,0,0,0,0"/>
                </v:shape>
                <v:shape id="Picture 731" o:spid="_x0000_s1082" type="#_x0000_t75" style="position:absolute;left:1090;top:904;width:43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">
                  <v:imagedata r:id="rId257" o:title=""/>
                </v:shape>
                <v:shape id="Picture 730" o:spid="_x0000_s1083" type="#_x0000_t75" style="position:absolute;left:1093;top:1074;width:32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">
                  <v:imagedata r:id="rId258" o:title=""/>
                </v:shape>
                <v:shape id="Freeform 729" o:spid="_x0000_s1084" style="position:absolute;left:2380;top:1195;width:396;height:326;visibility:visible;mso-wrap-style:square;v-text-anchor:top" coordsize="39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" path="m237,l165,1,97,15,41,43,,124r9,44l34,203r67,42l127,276r8,49l161,326r34,l234,325r39,-2l273,295r5,-27l294,243r34,-23l362,196r23,-33l395,125,390,87,358,42,304,14,237,xe" fillcolor="#f74b39" stroked="f">
                  <v:path arrowok="t" o:connecttype="custom" o:connectlocs="237,1195;165,1196;97,1210;41,1238;0,1319;9,1363;34,1398;101,1440;127,1471;135,1520;161,1521;195,1521;234,1520;273,1518;273,1490;278,1463;294,1438;328,1415;362,1391;385,1358;395,1320;390,1282;358,1237;304,1209;237,1195" o:connectangles="0,0,0,0,0,0,0,0,0,0,0,0,0,0,0,0,0,0,0,0,0,0,0,0,0"/>
                </v:shape>
                <v:shape id="Picture 728" o:spid="_x0000_s1085" type="#_x0000_t75" style="position:absolute;left:2384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">
                  <v:imagedata r:id="rId244" o:title=""/>
                </v:shape>
                <v:shape id="Picture 727" o:spid="_x0000_s1086" type="#_x0000_t75" style="position:absolute;left:2693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">
                  <v:imagedata r:id="rId245" o:title=""/>
                </v:shape>
                <v:shape id="Freeform 726" o:spid="_x0000_s1087" style="position:absolute;left:2431;top:1497;width:310;height:50;visibility:visible;mso-wrap-style:square;v-text-anchor:top" coordsize="3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" path="m302,l292,r-9,3l257,8r-43,6l155,17r-53,l70,15,46,10,17,,7,,,7,,24r9,9l21,35,93,46r73,3l233,44,290,32r11,-3l309,24r,-17l302,xe" fillcolor="#ff4c3b" stroked="f">
                  <v:path arrowok="t" o:connecttype="custom" o:connectlocs="302,1497;292,1497;283,1500;257,1505;214,1511;155,1514;102,1514;70,1512;46,1507;17,1497;7,1497;0,1504;0,1521;9,1530;21,1532;93,1543;166,1546;233,1541;290,1529;301,1526;309,1521;309,1504;302,1497" o:connectangles="0,0,0,0,0,0,0,0,0,0,0,0,0,0,0,0,0,0,0,0,0,0,0"/>
                </v:shape>
                <v:shape id="AutoShape 725" o:spid="_x0000_s1088" style="position:absolute;left:2454;top:1758;width:228;height:56;visibility:visible;mso-wrap-style:square;v-text-anchor:top" coordsize="2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" path="m41,45l40,36,33,24,25,14,22,10,1,6,,24,15,42r9,9l31,51,41,45xm227,19l226,,202,8r-8,25l191,46r2,6l200,56r9,-1l217,45r6,-14l227,19xe" fillcolor="#00b4ca" stroked="f">
                  <v:path arrowok="t" o:connecttype="custom" o:connectlocs="41,1803;40,1794;33,1782;25,1772;22,1768;1,1764;0,1782;15,1800;24,1809;31,1809;41,1803;227,1777;226,1758;202,1766;194,1791;191,1804;193,1810;200,1814;209,1813;217,1803;223,1789;227,1777" o:connectangles="0,0,0,0,0,0,0,0,0,0,0,0,0,0,0,0,0,0,0,0,0,0"/>
                </v:shape>
                <v:shape id="Picture 724" o:spid="_x0000_s1089" type="#_x0000_t75" style="position:absolute;left:2363;top:602;width:458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">
                  <v:imagedata r:id="rId259" o:title=""/>
                </v:shape>
                <v:shape id="AutoShape 723" o:spid="_x0000_s1090" style="position:absolute;left:2404;top:745;width:268;height:50;visibility:visible;mso-wrap-style:square;v-text-anchor:top" coordsize="26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" path="m54,25r,-1l53,11,52,,29,3,15,8,7,17,,33,14,27,24,24r12,l54,25xm268,49l261,38r-2,-2l249,28,229,23,191,17r-3,9l187,43r18,-4l219,38r19,3l268,49xe" fillcolor="#552f1e" stroked="f">
                  <v:path arrowok="t" o:connecttype="custom" o:connectlocs="54,770;54,769;53,756;52,745;29,748;15,753;7,762;0,778;14,772;24,769;36,769;54,770;268,794;261,783;259,781;249,773;229,768;191,762;188,771;187,788;205,784;219,783;238,786;268,794" o:connectangles="0,0,0,0,0,0,0,0,0,0,0,0,0,0,0,0,0,0,0,0,0,0,0,0"/>
                </v:shape>
                <v:shape id="Freeform 722" o:spid="_x0000_s1091" style="position:absolute;left:2554;top:846;width:80;height:95;visibility:visible;mso-wrap-style:square;v-text-anchor:top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" path="m37,l17,5,5,18,,38,,62,10,82,29,95,46,94,64,85,76,61,79,18,59,4,37,xe" fillcolor="#f6f4f3" stroked="f">
                  <v:path arrowok="t" o:connecttype="custom" o:connectlocs="37,846;17,851;5,864;0,884;0,908;10,928;29,941;46,940;64,931;76,907;79,864;59,850;37,846" o:connectangles="0,0,0,0,0,0,0,0,0,0,0,0,0"/>
                </v:shape>
                <v:shape id="Freeform 721" o:spid="_x0000_s1092" style="position:absolute;left:2554;top:862;width:63;height:79;visibility:visible;mso-wrap-style:square;v-text-anchor:top" coordsize="6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" path="m28,l15,4,5,14,,25,,46,10,66,29,79r17,l52,75r2,-1l60,60,62,43,59,26,51,12,40,3,28,xe" fillcolor="#412128" stroked="f">
                  <v:path arrowok="t" o:connecttype="custom" o:connectlocs="28,862;15,866;5,876;0,887;0,908;10,928;29,941;46,941;52,937;54,936;60,922;62,905;59,888;51,874;40,865;28,862" o:connectangles="0,0,0,0,0,0,0,0,0,0,0,0,0,0,0,0"/>
                </v:shape>
                <v:shape id="Picture 720" o:spid="_x0000_s1093" type="#_x0000_t75" style="position:absolute;left:2410;top:838;width:16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">
                  <v:imagedata r:id="rId260" o:title=""/>
                </v:shape>
                <v:shape id="Picture 719" o:spid="_x0000_s1094" type="#_x0000_t75" style="position:absolute;left:2413;top:536;width:497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">
                  <v:imagedata r:id="rId261" o:title=""/>
                </v:shape>
                <v:shape id="Freeform 718" o:spid="_x0000_s1095" style="position:absolute;left:2714;top:906;width:99;height:107;visibility:visible;mso-wrap-style:square;v-text-anchor:top" coordsize="9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" path="m82,l57,4,11,22,9,45,5,69,,98r39,9l72,94,95,68,99,35,93,9,82,xe" fillcolor="#ba7329" stroked="f">
                  <v:path arrowok="t" o:connecttype="custom" o:connectlocs="82,907;57,911;11,929;9,952;5,976;0,1005;39,1014;72,1001;95,975;99,942;93,916;82,907" o:connectangles="0,0,0,0,0,0,0,0,0,0,0,0"/>
                </v:shape>
                <v:shape id="Picture 717" o:spid="_x0000_s1096" type="#_x0000_t75" style="position:absolute;left:2724;top:937;width:7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">
                  <v:imagedata r:id="rId262" o:title=""/>
                </v:shape>
                <v:shape id="Freeform 716" o:spid="_x0000_s1097" style="position:absolute;left:2465;top:1079;width:236;height:398;visibility:visible;mso-wrap-style:square;v-text-anchor:top" coordsize="23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" path="m160,r-9,6l150,15,126,14r-25,l99,6,94,,43,55,19,123,6,229,1,376,,397r235,l235,275r-2,-71l221,107,199,39,181,15,160,xe" fillcolor="#00b4ca" stroked="f">
                  <v:path arrowok="t" o:connecttype="custom" o:connectlocs="160,1080;151,1086;150,1095;126,1094;101,1094;99,1086;94,1080;43,1135;19,1203;6,1309;1,1456;0,1477;235,1477;235,1355;233,1284;221,1187;199,1119;181,1095;160,1080" o:connectangles="0,0,0,0,0,0,0,0,0,0,0,0,0,0,0,0,0,0,0"/>
                </v:shape>
                <v:shape id="AutoShape 715" o:spid="_x0000_s1098" style="position:absolute;left:2563;top:1097;width:84;height:224;visibility:visible;mso-wrap-style:square;v-text-anchor:top" coordsize="8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" path="m34,84l28,26,24,,16,2r4,24l25,82r-3,71l,220r7,4l30,156,34,84xm83,136l70,73,49,26,37,6r-7,4l41,29,61,74r14,62l66,203r7,2l83,136xe" fillcolor="#ff4c3b" stroked="f">
                  <v:path arrowok="t" o:connecttype="custom" o:connectlocs="34,1181;28,1123;24,1097;16,1099;20,1123;25,1179;22,1250;0,1317;7,1321;30,1253;34,1181;83,1233;70,1170;49,1123;37,1103;30,1107;41,1126;61,1171;75,1233;66,1300;73,1302;83,1233" o:connectangles="0,0,0,0,0,0,0,0,0,0,0,0,0,0,0,0,0,0,0,0,0,0"/>
                </v:shape>
                <v:shape id="AutoShape 714" o:spid="_x0000_s1099" style="position:absolute;left:2223;top:1093;width:719;height:159;visibility:visible;mso-wrap-style:square;v-text-anchor:top" coordsize="71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" path="m327,l293,22,235,52,170,80,115,95,81,97,59,91,42,70,21,27,,36,16,76r18,33l61,133r38,12l136,148r33,-6l216,121,296,78r3,-3l305,64r9,-24l327,xm719,145l654,79,598,42,520,20,389,r17,29l413,41r80,25l544,86r47,28l655,159r29,-5l704,150r11,-4l719,145xe" fillcolor="#00b4ca" stroked="f">
                  <v:path arrowok="t" o:connecttype="custom" o:connectlocs="327,1093;293,1115;235,1145;170,1173;115,1188;81,1190;59,1184;42,1163;21,1120;0,1129;16,1169;34,1202;61,1226;99,1238;136,1241;169,1235;216,1214;296,1171;299,1168;305,1157;314,1133;327,1093;719,1238;654,1172;598,1135;520,1113;389,1093;406,1122;413,1134;493,1159;544,1179;591,1207;655,1252;684,1247;704,1243;715,1239;719,1238" o:connectangles="0,0,0,0,0,0,0,0,0,0,0,0,0,0,0,0,0,0,0,0,0,0,0,0,0,0,0,0,0,0,0,0,0,0,0,0,0"/>
                </v:shape>
                <v:shape id="Freeform 713" o:spid="_x0000_s1100" style="position:absolute;left:2465;top:1453;width:236;height:57;visibility:visible;mso-wrap-style:square;v-text-anchor:top" coordsize="23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" path="m234,l,2,,46r11,6l27,55r31,1l115,56r60,-2l212,50r19,-4l236,45,234,xe" fillcolor="#316873" stroked="f">
                  <v:path arrowok="t" o:connecttype="custom" o:connectlocs="234,1454;0,1456;0,1500;11,1506;27,1509;58,1510;115,1510;175,1508;212,1504;231,1500;236,1499;234,1454" o:connectangles="0,0,0,0,0,0,0,0,0,0,0,0"/>
                </v:shape>
                <v:shape id="Picture 712" o:spid="_x0000_s1101" type="#_x0000_t75" style="position:absolute;left:2448;top:1437;width:91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">
                  <v:imagedata r:id="rId263" o:title=""/>
                </v:shape>
                <v:shape id="Picture 711" o:spid="_x0000_s1102" type="#_x0000_t75" style="position:absolute;left:2625;top:1427;width:63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">
                  <v:imagedata r:id="rId264" o:title=""/>
                </v:shape>
                <v:shape id="Picture 710" o:spid="_x0000_s1103" type="#_x0000_t75" style="position:absolute;left:2189;top:1035;width:62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">
                  <v:imagedata r:id="rId265" o:title=""/>
                </v:shape>
                <v:shape id="Freeform 709" o:spid="_x0000_s1104" style="position:absolute;left:2867;top:1237;width:114;height:22;visibility:visible;mso-wrap-style:square;v-text-anchor:top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" path="m35,3l20,9r-9,1l2,11,,18r11,l21,18,38,16r4,-1l39,20r7,2l54,18r8,-3l65,14r6,4l78,18r7,-1l84,14r22,4l114,16r-1,-4l51,,42,1,35,3xe" filled="f" strokecolor="#00b4ca" strokeweight=".04pt">
                  <v:path arrowok="t" o:connecttype="custom" o:connectlocs="35,1240;20,1246;11,1247;2,1248;0,1255;11,1255;21,1255;38,1253;42,1252;39,1257;46,1259;54,1255;62,1252;65,1251;71,1255;78,1255;85,1254;84,1251;106,1255;114,1253;113,1249;51,1237;42,1238;35,1240" o:connectangles="0,0,0,0,0,0,0,0,0,0,0,0,0,0,0,0,0,0,0,0,0,0,0,0"/>
                </v:shape>
                <v:shape id="Freeform 708" o:spid="_x0000_s1105" style="position:absolute;left:2502;top:1074;width:187;height:48;visibility:visible;mso-wrap-style:square;v-text-anchor:top" coordsize="18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" path="m118,l99,8,83,8,70,5,61,,40,7,26,14,15,26,,47,46,20,71,32r29,3l127,31r19,-8l186,34,168,19,150,8,133,2,118,xe" fillcolor="#ff4c3b" stroked="f">
                  <v:path arrowok="t" o:connecttype="custom" o:connectlocs="118,1075;99,1083;83,1083;70,1080;61,1075;40,1082;26,1089;15,1101;0,1122;46,1095;71,1107;100,1110;127,1106;146,1098;186,1109;168,1094;150,1083;133,1077;118,1075" o:connectangles="0,0,0,0,0,0,0,0,0,0,0,0,0,0,0,0,0,0,0"/>
                </v:shape>
                <v:shape id="AutoShape 707" o:spid="_x0000_s1106" style="position:absolute;left:2872;top:1232;width:114;height:27;visibility:visible;mso-wrap-style:square;v-text-anchor:top" coordsize="11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" path="m108,17r-48,l69,24r7,3l81,18r28,l108,17xm56,l38,3,20,8,5,14,,21r2,4l6,26,17,24,37,18r21,l60,17r48,l99,10,83,4,67,1,56,xm58,18r-21,l39,19r6,6l58,18xm109,18r-28,l101,19r13,6l111,19r-2,-1xe" fillcolor="#b97529" stroked="f">
                  <v:path arrowok="t" o:connecttype="custom" o:connectlocs="108,1249;60,1249;69,1256;76,1259;81,1250;109,1250;108,1249;56,1232;38,1235;20,1240;5,1246;0,1253;2,1257;6,1258;17,1256;37,1250;58,1250;60,1249;108,1249;99,1242;83,1236;67,1233;56,1232;58,1250;37,1250;39,1251;45,1257;58,1250;109,1250;81,1250;101,1251;114,1257;111,1251;109,1250" o:connectangles="0,0,0,0,0,0,0,0,0,0,0,0,0,0,0,0,0,0,0,0,0,0,0,0,0,0,0,0,0,0,0,0,0,0"/>
                </v:shape>
                <v:shape id="Freeform 706" o:spid="_x0000_s1107" style="position:absolute;left:1248;top:1155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" path="m39,l11,,,11,,39,11,50r28,l50,39r,-14l50,11,39,xe" fillcolor="#cadbff" stroked="f">
                  <v:path arrowok="t" o:connecttype="custom" o:connectlocs="39,1155;11,1155;0,1166;0,1194;11,1205;39,1205;50,1194;50,1180;50,1166;39,1155" o:connectangles="0,0,0,0,0,0,0,0,0,0"/>
                </v:shape>
                <v:shape id="Picture 705" o:spid="_x0000_s1108" type="#_x0000_t75" style="position:absolute;left:1773;top:1071;width:307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">
                  <v:imagedata r:id="rId266" o:title=""/>
                </v:shape>
                <v:shape id="Freeform 704" o:spid="_x0000_s1109" style="position:absolute;left:1911;top:1152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" path="m39,l11,,,11,,39,11,50r28,l50,39r,-14l50,11,39,xe" fillcolor="#cadbff" stroked="f">
                  <v:path arrowok="t" o:connecttype="custom" o:connectlocs="39,1153;11,1153;0,1164;0,1192;11,1203;39,1203;50,1192;50,1178;50,1164;39,1153" o:connectangles="0,0,0,0,0,0,0,0,0,0"/>
                </v:shape>
                <v:shape id="Freeform 703" o:spid="_x0000_s1110" style="position:absolute;left:144;top:596;width:422;height:717;visibility:visible;mso-wrap-style:square;v-text-anchor:top" coordsize="422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" path="m245,l179,3,118,27,65,73,26,141,4,233,,333r9,66l24,448r12,52l37,572r11,85l129,715r19,2l153,696r5,-17l180,616r70,-68l292,531r38,-31l371,435r19,-53l399,338r9,-38l418,256r3,-62l409,125,376,63,313,17,245,xe" fillcolor="#b54516" stroked="f">
                  <v:path arrowok="t" o:connecttype="custom" o:connectlocs="245,596;179,599;118,623;65,669;26,737;4,829;0,929;9,995;24,1044;36,1096;37,1168;48,1253;129,1311;148,1313;153,1292;158,1275;180,1212;250,1144;292,1127;330,1096;371,1031;390,978;399,934;408,896;418,852;421,790;409,721;376,659;313,613;245,596" o:connectangles="0,0,0,0,0,0,0,0,0,0,0,0,0,0,0,0,0,0,0,0,0,0,0,0,0,0,0,0,0,0"/>
                </v:shape>
                <v:shape id="Picture 702" o:spid="_x0000_s1111" type="#_x0000_t75" style="position:absolute;left:156;top:1511;width:208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">
                  <v:imagedata r:id="rId267" o:title=""/>
                </v:shape>
                <v:shape id="Picture 701" o:spid="_x0000_s1112" type="#_x0000_t75" style="position:absolute;left:183;top:1169;width:448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">
                  <v:imagedata r:id="rId268" o:title=""/>
                </v:shape>
                <v:shape id="Freeform 700" o:spid="_x0000_s1113" style="position:absolute;left:187;top:1170;width:385;height:385;visibility:visible;mso-wrap-style:square;v-text-anchor:top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" path="m126,l86,1,46,12,15,30,,51,6,83r19,41l44,166r4,35l39,223,29,240r-8,18l17,282r1,19l23,319r9,15l43,346r65,30l196,385r89,-6l352,366r21,-11l384,338r-1,-20l368,299r2,7l371,316r-68,29l217,350r-59,-2l105,339,67,319,51,284r6,-33l70,224r7,-34l67,138,51,102,43,78,40,51,55,24,87,9,126,xe" fillcolor="#ff4c3b" stroked="f">
                  <v:path arrowok="t" o:connecttype="custom" o:connectlocs="126,1170;86,1171;46,1182;15,1200;0,1221;6,1253;25,1294;44,1336;48,1371;39,1393;29,1410;21,1428;17,1452;18,1471;23,1489;32,1504;43,1516;108,1546;196,1555;285,1549;352,1536;373,1525;384,1508;383,1488;368,1469;370,1476;371,1486;303,1515;217,1520;158,1518;105,1509;67,1489;51,1454;57,1421;70,1394;77,1360;67,1308;51,1272;43,1248;40,1221;55,1194;87,1179;126,1170" o:connectangles="0,0,0,0,0,0,0,0,0,0,0,0,0,0,0,0,0,0,0,0,0,0,0,0,0,0,0,0,0,0,0,0,0,0,0,0,0,0,0,0,0,0,0"/>
                </v:shape>
                <v:shape id="Picture 699" o:spid="_x0000_s1114" type="#_x0000_t75" style="position:absolute;left:414;top:990;width:47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">
                  <v:imagedata r:id="rId269" o:title=""/>
                </v:shape>
                <v:shape id="Freeform 698" o:spid="_x0000_s1115" style="position:absolute;left:382;top:1097;width:97;height:94;visibility:visible;mso-wrap-style:square;v-text-anchor:top" coordsize="9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" path="m,l35,63,79,93r1,-2l84,84,89,71,96,52,63,23,41,8,24,2,,xe" fillcolor="#dedede" stroked="f">
                  <v:path arrowok="t" o:connecttype="custom" o:connectlocs="0,1097;35,1160;79,1190;80,1188;84,1181;89,1168;96,1149;63,1120;41,1105;24,1099;0,1097" o:connectangles="0,0,0,0,0,0,0,0,0,0,0"/>
                </v:shape>
                <v:shape id="Picture 697" o:spid="_x0000_s1116" type="#_x0000_t75" style="position:absolute;left:531;top:1413;width:222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">
                  <v:imagedata r:id="rId270" o:title=""/>
                </v:shape>
                <v:shape id="Freeform 696" o:spid="_x0000_s1117" style="position:absolute;left:715;top:1773;width:42;height:14;visibility:visible;mso-wrap-style:square;v-text-anchor:top" coordsize="4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" path="m22,r6,6l8,7,,7r1,7l30,14,39,9,42,2,22,xe" fillcolor="#7041ad" stroked="f">
                  <v:path arrowok="t" o:connecttype="custom" o:connectlocs="22,1773;28,1779;8,1780;0,1780;1,1787;30,1787;39,1782;42,1775;22,1773" o:connectangles="0,0,0,0,0,0,0,0,0"/>
                </v:shape>
                <v:shape id="Picture 695" o:spid="_x0000_s1118" type="#_x0000_t75" style="position:absolute;left:503;top:1432;width:249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">
                  <v:imagedata r:id="rId271" o:title=""/>
                </v:shape>
                <v:shape id="AutoShape 694" o:spid="_x0000_s1119" style="position:absolute;left:703;top:1782;width:55;height:16;visibility:visible;mso-wrap-style:square;v-text-anchor:top" coordsize="5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" path="m,6r3,8l8,15r9,l33,15,48,12,55,8r,-2l13,6,,6xm36,l34,6,13,6r42,l55,3,45,1,36,xe" fillcolor="#8f54de" stroked="f">
                  <v:path arrowok="t" o:connecttype="custom" o:connectlocs="0,1789;3,1797;8,1798;17,1798;33,1798;48,1795;55,1791;55,1789;13,1789;0,1789;36,1783;34,1789;13,1789;55,1789;55,1786;45,1784;36,1783" o:connectangles="0,0,0,0,0,0,0,0,0,0,0,0,0,0,0,0,0"/>
                </v:shape>
                <v:shape id="Freeform 693" o:spid="_x0000_s1120" style="position:absolute;left:291;top:1093;width:204;height:379;visibility:visible;mso-wrap-style:square;v-text-anchor:top" coordsize="20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" path="m96,l80,3,64,5,38,7,29,18,21,32,16,48,12,65,,200r11,90l36,346r31,33l101,335r38,-29l175,290r28,-7l182,240,161,177,143,110,124,31,118,15,110,7,96,xe" fillcolor="#dedede" stroked="f">
                  <v:path arrowok="t" o:connecttype="custom" o:connectlocs="96,1093;80,1096;64,1098;38,1100;29,1111;21,1125;16,1141;12,1158;0,1293;11,1383;36,1439;67,1472;101,1428;139,1399;175,1383;203,1376;182,1333;161,1270;143,1203;124,1124;118,1108;110,1100;96,1093" o:connectangles="0,0,0,0,0,0,0,0,0,0,0,0,0,0,0,0,0,0,0,0,0,0,0"/>
                </v:shape>
                <v:shape id="AutoShape 692" o:spid="_x0000_s1121" style="position:absolute;left:344;top:1368;width:322;height:159;visibility:visible;mso-wrap-style:square;v-text-anchor:top" coordsize="32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" path="m316,122r-99,l220,138r7,20l235,157r20,-4l279,147r18,-5l320,142r-4,-20xm320,142r-23,l304,142r10,4l322,146r-2,-4xm145,l131,5,95,22,48,50,,90r32,24l90,123r67,l217,122r99,l307,86,282,55,256,43,235,39,204,31,184,24,167,15,145,xe" fillcolor="#4cb3f2" stroked="f">
                  <v:path arrowok="t" o:connecttype="custom" o:connectlocs="316,1491;217,1491;220,1507;227,1527;235,1526;255,1522;279,1516;297,1511;320,1511;316,1491;320,1511;297,1511;304,1511;314,1515;322,1515;320,1511;145,1369;131,1374;95,1391;48,1419;0,1459;32,1483;90,1492;157,1492;217,1491;316,1491;307,1455;282,1424;256,1412;235,1408;204,1400;184,1393;167,1384;145,1369" o:connectangles="0,0,0,0,0,0,0,0,0,0,0,0,0,0,0,0,0,0,0,0,0,0,0,0,0,0,0,0,0,0,0,0,0,0"/>
                </v:shape>
                <v:shape id="Picture 691" o:spid="_x0000_s1122" type="#_x0000_t75" style="position:absolute;left:329;top:987;width:68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">
                  <v:imagedata r:id="rId272" o:title=""/>
                </v:shape>
                <v:shape id="Picture 690" o:spid="_x0000_s1123" type="#_x0000_t75" style="position:absolute;left:309;top:1147;width:35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">
                  <v:imagedata r:id="rId273" o:title=""/>
                </v:shape>
                <v:shape id="Freeform 689" o:spid="_x0000_s1124" style="position:absolute;left:305;top:1115;width:102;height:106;visibility:visible;mso-wrap-style:square;v-text-anchor:top" coordsize="10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" path="m4,l3,4,,15,2,32,41,82r33,24l77,103r6,-7l92,84r9,-19l71,33,51,16,32,7,4,xe" fillcolor="#dedede" stroked="f">
                  <v:path arrowok="t" o:connecttype="custom" o:connectlocs="4,1115;3,1119;0,1130;2,1147;41,1197;74,1221;77,1218;83,1211;92,1199;101,1180;71,1148;51,1131;32,1122;4,1115" o:connectangles="0,0,0,0,0,0,0,0,0,0,0,0,0,0"/>
                </v:shape>
                <v:shape id="Picture 688" o:spid="_x0000_s1125" type="#_x0000_t75" style="position:absolute;left:417;top:616;width:195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">
                  <v:imagedata r:id="rId274" o:title=""/>
                </v:shape>
                <v:shape id="AutoShape 687" o:spid="_x0000_s1126" style="position:absolute;left:448;top:967;width:111;height:32;visibility:visible;mso-wrap-style:square;v-text-anchor:top" coordsize="11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" path="m18,6l8,6,27,20r12,7l50,30r15,2l81,30r6,-1l79,29,66,27,50,23,35,16,22,9,18,6xm103,17r-9,7l87,28r-8,1l87,29r7,-3l102,21r2,-2l109,19r1,-2l103,17xm109,19r-5,l108,21r1,-2xm9,l,6r2,6l8,6r10,l13,2,9,xe" fillcolor="#c14650" stroked="f">
                  <v:path arrowok="t" o:connecttype="custom" o:connectlocs="18,973;8,973;27,987;39,994;50,997;65,999;81,997;87,996;79,996;66,994;50,990;35,983;22,976;18,973;103,984;94,991;87,995;79,996;87,996;94,993;102,988;104,986;109,986;110,984;103,984;109,986;104,986;108,988;109,986;9,967;0,973;2,979;8,973;18,973;13,969;9,967" o:connectangles="0,0,0,0,0,0,0,0,0,0,0,0,0,0,0,0,0,0,0,0,0,0,0,0,0,0,0,0,0,0,0,0,0,0,0,0"/>
                </v:shape>
                <v:shape id="Picture 686" o:spid="_x0000_s1127" type="#_x0000_t75" style="position:absolute;left:212;top:641;width:412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">
                  <v:imagedata r:id="rId275" o:title=""/>
                </v:shape>
                <v:shape id="Picture 685" o:spid="_x0000_s1128" type="#_x0000_t75" style="position:absolute;left:175;top:637;width:41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">
                  <v:imagedata r:id="rId276" o:title=""/>
                </v:shape>
                <v:shape id="Picture 684" o:spid="_x0000_s1129" type="#_x0000_t75" style="position:absolute;left:538;top:872;width:71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">
                  <v:imagedata r:id="rId277" o:title=""/>
                </v:shape>
                <v:shape id="Picture 683" o:spid="_x0000_s1130" type="#_x0000_t75" style="position:absolute;top:571;width:492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">
                  <v:imagedata r:id="rId278" o:title=""/>
                </v:shape>
                <v:shape id="Freeform 682" o:spid="_x0000_s1131" style="position:absolute;left:75;top:591;width:400;height:748;visibility:visible;mso-wrap-style:square;v-text-anchor:top" coordsize="40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" path="m400,38r-2,-1l391,35r-2,-1l387,32,376,25r,2l370,23,341,19r-28,4l285,31,225,59,172,99r-47,51l86,207,61,265r-7,62l56,342r19,58l109,449r5,10l121,480r1,11l122,501r-2,17l115,534r-6,16l106,556r2,-13l108,527,67,470,47,458r-9,-6l5,392,4,361r7,-31l22,301r8,-16l38,270,65,225r43,-75l145,92,205,36,266,9,301,3r18,l338,6r17,7l371,22r5,5l376,25,345,5,296,,247,11,179,50r-53,63l91,172,74,202,57,232,23,290,1,353,,382r6,27l17,434r20,21l46,461r28,18l84,487r8,9l99,506r4,11l105,544r-7,26l89,589,78,609r-1,2l71,620r-5,10l45,698r1,12l49,722r4,12l60,747r3,-2l62,743,54,727,50,710,49,693r3,-18l80,612r4,-7l93,590r1,-3l96,584r15,-30l122,524r3,-33l123,476r-5,-15l111,447r-8,-13l84,407,76,394,69,379,60,348,58,316r3,-31l81,223r37,-57l164,113,215,70,283,35,342,23r18,2l377,30r3,2l365,30r-17,2l290,54r-58,46l176,201,150,311r-18,56l136,368r12,-35l157,300r15,-67l180,201r26,-61l258,81,318,45,369,34r14,2l391,39r1,1l394,41r1,-1l396,40r2,1l400,38xe" fillcolor="#fcb317" stroked="f">
                  <v:path arrowok="t" o:connecttype="custom" o:connectlocs="391,627;376,617;341,611;225,651;86,799;56,934;114,1051;122,1093;109,1142;108,1119;38,1044;11,922;38,862;145,684;301,595;355,605;376,617;247,603;91,764;23,882;6,1001;46,1053;92,1088;105,1136;78,1201;71,1212;46,1302;60,1339;54,1319;52,1267;93,1182;111,1146;123,1068;103,1026;69,971;61,877;164,705;342,615;380,624;290,646;150,903;148,925;180,793;318,637;391,631;395,632;400,630" o:connectangles="0,0,0,0,0,0,0,0,0,0,0,0,0,0,0,0,0,0,0,0,0,0,0,0,0,0,0,0,0,0,0,0,0,0,0,0,0,0,0,0,0,0,0,0,0,0,0"/>
                </v:shape>
                <v:shape id="Freeform 681" o:spid="_x0000_s1132" style="position:absolute;left:174;top:927;width:103;height:79;visibility:visible;mso-wrap-style:square;v-text-anchor:top" coordsize="10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" path="m20,l1,5,,20,13,51,37,76r30,2l93,68,103,56,86,34,73,17,62,2,20,xe" fillcolor="#f2b680" stroked="f">
                  <v:path arrowok="t" o:connecttype="custom" o:connectlocs="20,927;1,932;0,947;13,978;37,1003;67,1005;93,995;103,983;86,961;73,944;62,929;20,927" o:connectangles="0,0,0,0,0,0,0,0,0,0,0,0"/>
                </v:shape>
                <v:shape id="Picture 680" o:spid="_x0000_s1133" type="#_x0000_t75" style="position:absolute;left:206;top:946;width:46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">
                  <v:imagedata r:id="rId279" o:title=""/>
                </v:shape>
                <v:shape id="Freeform 679" o:spid="_x0000_s1134" style="position:absolute;left:428;top:940;width:119;height:58;visibility:visible;mso-wrap-style:square;v-text-anchor:top" coordsize="11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" path="m6,l,9,5,28,24,47,59,57,92,52,111,38r8,-15l117,14r-8,2l98,22,81,27r-25,l33,20,21,10,14,2,6,xe" fillcolor="#c8421d" stroked="f">
                  <v:path arrowok="t" o:connecttype="custom" o:connectlocs="6,941;0,950;5,969;24,988;59,998;92,993;111,979;119,964;117,955;109,957;98,963;81,968;56,968;33,961;21,951;14,943;6,941" o:connectangles="0,0,0,0,0,0,0,0,0,0,0,0,0,0,0,0,0"/>
                </v:shape>
                <v:shape id="AutoShape 678" o:spid="_x0000_s1135" style="position:absolute;left:448;top:950;width:85;height:31;visibility:visible;mso-wrap-style:square;v-text-anchor:top" coordsize="8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" path="m,l1,7,8,18r14,8l42,31r20,l72,29r7,-7l80,19r-31,l35,18,13,12,1,2,,xm84,9r-6,3l70,15r-9,3l49,19r31,l84,9xe" fillcolor="#fffdee" stroked="f">
                  <v:path arrowok="t" o:connecttype="custom" o:connectlocs="0,950;1,957;8,968;22,976;42,981;62,981;72,979;79,972;80,969;49,969;35,968;13,962;1,952;0,950;84,959;78,962;70,965;61,968;49,969;80,969;84,959" o:connectangles="0,0,0,0,0,0,0,0,0,0,0,0,0,0,0,0,0,0,0,0,0"/>
                </v:shape>
                <v:shape id="Picture 677" o:spid="_x0000_s1136" type="#_x0000_t75" style="position:absolute;left:3267;top:1101;width:14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">
                  <v:imagedata r:id="rId280" o:title=""/>
                </v:shape>
                <v:shape id="AutoShape 676" o:spid="_x0000_s1137" style="position:absolute;left:3470;top:1245;width:290;height:566;visibility:visible;mso-wrap-style:square;v-text-anchor:top" coordsize="29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" path="m140,281l137,171,117,6,48,,59,136r4,55l65,226r,32l66,268r1,94l61,441r-8,57l47,527r-6,10l31,543,,552r18,3l32,556r15,-1l70,553r2,-19l119,386,140,281xm289,285l280,175,250,11r-84,4l184,85r14,60l208,199r4,35l213,266r2,10l222,370r-1,79l216,506r-4,29l206,545r-10,7l166,564r19,1l198,566r15,-2l236,560r1,-19l275,390,289,285xe" fillcolor="#d1924b" stroked="f">
                  <v:path arrowok="t" o:connecttype="custom" o:connectlocs="140,1526;137,1416;117,1251;48,1245;59,1381;63,1436;65,1471;65,1503;66,1513;67,1607;61,1686;53,1743;47,1772;41,1782;31,1788;0,1797;18,1800;32,1801;47,1800;70,1798;72,1779;119,1631;140,1526;289,1530;280,1420;250,1256;166,1260;184,1330;198,1390;208,1444;212,1479;213,1511;215,1521;222,1615;221,1694;216,1751;212,1780;206,1790;196,1797;166,1809;185,1810;198,1811;213,1809;236,1805;237,1786;275,1635;289,1530" o:connectangles="0,0,0,0,0,0,0,0,0,0,0,0,0,0,0,0,0,0,0,0,0,0,0,0,0,0,0,0,0,0,0,0,0,0,0,0,0,0,0,0,0,0,0,0,0,0,0"/>
                </v:shape>
                <v:shape id="Freeform 675" o:spid="_x0000_s1138" style="position:absolute;left:3488;top:1024;width:257;height:458;visibility:visible;mso-wrap-style:square;v-text-anchor:top" coordsize="257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" path="m216,l155,14r-43,7l67,21,,16,6,64,20,179,33,315r6,113l114,451r47,7l202,451r52,-23l256,376,255,252,244,110,216,xe" fillcolor="#5f5782" stroked="f">
                  <v:path arrowok="t" o:connecttype="custom" o:connectlocs="216,1024;155,1038;112,1045;67,1045;0,1040;6,1088;20,1203;33,1339;39,1452;114,1475;161,1482;202,1475;254,1452;256,1400;255,1276;244,1134;216,1024" o:connectangles="0,0,0,0,0,0,0,0,0,0,0,0,0,0,0,0,0"/>
                </v:shape>
                <v:shape id="Picture 674" o:spid="_x0000_s1139" type="#_x0000_t75" style="position:absolute;left:3109;top:45;width:497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">
                  <v:imagedata r:id="rId281" o:title=""/>
                </v:shape>
                <v:shape id="Freeform 673" o:spid="_x0000_s1140" style="position:absolute;left:3413;top:601;width:295;height:458;visibility:visible;mso-wrap-style:square;v-text-anchor:top" coordsize="295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" path="m69,l46,16,23,31,,45r18,86l37,231r18,98l68,408r7,43l138,457r44,-1l228,446r67,-24l267,341,238,264,193,161,129,30r-5,4l116,32,100,22,69,xe" fillcolor="#dedede" stroked="f">
                  <v:path arrowok="t" o:connecttype="custom" o:connectlocs="69,602;46,618;23,633;0,647;18,733;37,833;55,931;68,1010;75,1053;138,1059;182,1058;228,1048;295,1024;267,943;238,866;193,763;129,632;124,636;116,634;100,624;69,602" o:connectangles="0,0,0,0,0,0,0,0,0,0,0,0,0,0,0,0,0,0,0,0,0"/>
                </v:shape>
                <v:shape id="Picture 672" o:spid="_x0000_s1141" type="#_x0000_t75" style="position:absolute;left:3420;top:541;width:9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">
                  <v:imagedata r:id="rId282" o:title=""/>
                </v:shape>
                <v:shape id="Freeform 671" o:spid="_x0000_s1142" style="position:absolute;left:3360;top:646;width:90;height:536;visibility:visible;mso-wrap-style:square;v-text-anchor:top" coordsize="90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" path="m54,l34,15r-4,2l32,60r2,72l33,225,29,328,19,431,,527r15,6l36,535r19,-1l66,529r4,-31l78,446r7,-69l90,295,88,202,78,102,54,xe" fillcolor="#dedede" stroked="f">
                  <v:path arrowok="t" o:connecttype="custom" o:connectlocs="54,647;34,662;30,664;32,707;34,779;33,872;29,975;19,1078;0,1174;15,1180;36,1182;55,1181;66,1176;70,1145;78,1093;85,1024;90,942;88,849;78,749;54,647" o:connectangles="0,0,0,0,0,0,0,0,0,0,0,0,0,0,0,0,0,0,0,0"/>
                </v:shape>
                <v:shape id="AutoShape 670" o:spid="_x0000_s1143" style="position:absolute;left:3446;top:1794;width:264;height:28;visibility:visible;mso-wrap-style:square;v-text-anchor:top" coordsize="26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" path="m97,10l96,5,95,4,58,5,42,4,37,2,39,,34,1,22,2,8,5,,9r13,7l43,19r31,1l93,19r4,-9xm263,15r-1,-2l261,9r-36,4l208,13r-4,-2l205,9r-5,1l188,12r-13,3l166,20r14,6l210,28r31,-2l260,25r3,-10xe" fillcolor="#32559d" stroked="f">
                  <v:path arrowok="t" o:connecttype="custom" o:connectlocs="97,1804;96,1799;95,1798;58,1799;42,1798;37,1796;39,1794;34,1795;22,1796;8,1799;0,1803;13,1810;43,1813;74,1814;93,1813;97,1804;263,1809;262,1807;261,1803;225,1807;208,1807;204,1805;205,1803;200,1804;188,1806;175,1809;166,1814;180,1820;210,1822;241,1820;260,1819;263,1809" o:connectangles="0,0,0,0,0,0,0,0,0,0,0,0,0,0,0,0,0,0,0,0,0,0,0,0,0,0,0,0,0,0,0,0"/>
                </v:shape>
                <v:shape id="Picture 669" o:spid="_x0000_s1144" type="#_x0000_t75" style="position:absolute;left:3154;top:62;width:440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">
                  <v:imagedata r:id="rId283" o:title=""/>
                </v:shape>
                <v:shape id="Picture 668" o:spid="_x0000_s1145" type="#_x0000_t75" style="position:absolute;left:3134;top:366;width:24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">
                  <v:imagedata r:id="rId284" o:title=""/>
                </v:shape>
                <v:shape id="Picture 667" o:spid="_x0000_s1146" type="#_x0000_t75" style="position:absolute;left:3173;width:695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">
                  <v:imagedata r:id="rId285" o:title=""/>
                </v:shape>
                <v:shape id="Freeform 666" o:spid="_x0000_s1147" style="position:absolute;left:3363;top:400;width:205;height:50;visibility:visible;mso-wrap-style:square;v-text-anchor:top" coordsize="20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" path="m202,l,39,2,50,204,11,202,xe" fillcolor="#feb038" stroked="f">
                  <v:path arrowok="t" o:connecttype="custom" o:connectlocs="202,400;0,439;2,450;204,411;202,400" o:connectangles="0,0,0,0,0"/>
                </v:shape>
                <v:shape id="Freeform 665" o:spid="_x0000_s1148" style="position:absolute;left:3516;top:399;width:98;height:109;visibility:visible;mso-wrap-style:square;v-text-anchor:top" coordsize="9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" path="m70,l9,16,1,50r,4l,63,1,77,4,95r35,13l68,102,89,84,98,59,96,34,87,13,70,xe" fillcolor="#d3904b" stroked="f">
                  <v:path arrowok="t" o:connecttype="custom" o:connectlocs="70,400;9,416;1,450;1,454;0,463;1,477;4,495;39,508;68,502;89,484;98,459;96,434;87,413;70,400" o:connectangles="0,0,0,0,0,0,0,0,0,0,0,0,0,0"/>
                </v:shape>
                <v:shape id="Picture 664" o:spid="_x0000_s1149" type="#_x0000_t75" style="position:absolute;left:3535;top:423;width:5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">
                  <v:imagedata r:id="rId286" o:title=""/>
                </v:shape>
                <v:shape id="Picture 663" o:spid="_x0000_s1150" type="#_x0000_t75" style="position:absolute;left:3483;top:1100;width:14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">
                  <v:imagedata r:id="rId287" o:title=""/>
                </v:shape>
                <v:shape id="Freeform 662" o:spid="_x0000_s1151" style="position:absolute;left:3517;top:609;width:118;height:570;visibility:visible;mso-wrap-style:square;v-text-anchor:top" coordsize="118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" path="m10,l1,9,,26,10,71r12,66l35,217r10,89l53,397r1,89l48,565r15,4l117,472r1,-74l113,311,101,216,78,118,40,21,25,2,10,xe" fillcolor="#dedede" stroked="f">
                  <v:path arrowok="t" o:connecttype="custom" o:connectlocs="10,610;1,619;0,636;10,681;22,747;35,827;45,916;53,1007;54,1096;48,1175;63,1179;117,1082;118,1008;113,921;101,826;78,728;40,631;25,612;10,610" o:connectangles="0,0,0,0,0,0,0,0,0,0,0,0,0,0,0,0,0,0,0"/>
                </v:shape>
                <v:shape id="Picture 661" o:spid="_x0000_s1152" type="#_x0000_t75" style="position:absolute;left:3031;top:1292;width:368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">
                  <v:imagedata r:id="rId288" o:title=""/>
                </v:shape>
                <v:shape id="Picture 660" o:spid="_x0000_s1153" type="#_x0000_t75" style="position:absolute;left:683;top:1292;width:368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">
                  <v:imagedata r:id="rId289" o:title=""/>
                </v:shape>
                <v:shape id="Freeform 659" o:spid="_x0000_s1154" style="position:absolute;left:559;top:1251;width:3096;height:57;visibility:visible;mso-wrap-style:square;v-text-anchor:top" coordsize="309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" path="m3095,l,,,57,3095,41r,-41xe" fillcolor="#574b4b" stroked="f">
                  <v:path arrowok="t" o:connecttype="custom" o:connectlocs="3095,1251;0,1251;0,1308;3095,1292;3095,1251" o:connectangles="0,0,0,0,0"/>
                </v:shape>
                <v:shape id="Picture 658" o:spid="_x0000_s1155" type="#_x0000_t75" style="position:absolute;left:2643;top:990;width:30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">
                  <v:imagedata r:id="rId290" o:title=""/>
                </v:shape>
                <w10:anchorlock/>
              </v:group>
            </w:pict>
          </mc:Fallback>
        </mc:AlternateContent>
      </w:r>
    </w:p>
    <w:p w14:paraId="0199286E" w14:textId="77777777" w:rsidR="00C2701A" w:rsidRDefault="00C2701A" w:rsidP="0004445E">
      <w:pPr>
        <w:jc w:val="center"/>
        <w:rPr>
          <w:sz w:val="20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space="720"/>
        </w:sectPr>
      </w:pPr>
    </w:p>
    <w:p w14:paraId="6BB0AE38" w14:textId="287789F0" w:rsidR="00C2701A" w:rsidRPr="00965787" w:rsidRDefault="00886D29" w:rsidP="0004445E">
      <w:pPr>
        <w:pStyle w:val="Ttulo1"/>
        <w:rPr>
          <w:sz w:val="48"/>
          <w:szCs w:val="48"/>
        </w:rPr>
      </w:pPr>
      <w:r>
        <w:rPr>
          <w:noProof/>
          <w:color w:val="00B050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486187008" behindDoc="1" locked="0" layoutInCell="1" allowOverlap="1" wp14:anchorId="0EE3FD43" wp14:editId="7416C459">
                <wp:simplePos x="0" y="0"/>
                <wp:positionH relativeFrom="page">
                  <wp:posOffset>0</wp:posOffset>
                </wp:positionH>
                <wp:positionV relativeFrom="page">
                  <wp:posOffset>-485140</wp:posOffset>
                </wp:positionV>
                <wp:extent cx="10692130" cy="7560310"/>
                <wp:effectExtent l="0" t="0" r="0" b="0"/>
                <wp:wrapNone/>
                <wp:docPr id="1475612060" name="Rectángulo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4E6F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058B9" id="Rectángulo 114" o:spid="_x0000_s1026" style="position:absolute;margin-left:0;margin-top:-38.2pt;width:841.9pt;height:595.3pt;z-index:-17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" fillcolor="#d4e6f6" stroked="f">
                <w10:wrap anchorx="page" anchory="page"/>
              </v:rect>
            </w:pict>
          </mc:Fallback>
        </mc:AlternateContent>
      </w:r>
      <w:r w:rsidR="00965787" w:rsidRPr="00150C97">
        <w:rPr>
          <w:color w:val="00B050"/>
          <w:spacing w:val="-20"/>
          <w:w w:val="70"/>
          <w:sz w:val="48"/>
          <w:szCs w:val="48"/>
          <w:lang w:val="gn-PY"/>
        </w:rPr>
        <w:t>E</w:t>
      </w:r>
      <w:r w:rsidR="00037E4F" w:rsidRPr="00150C97">
        <w:rPr>
          <w:color w:val="00B050"/>
          <w:spacing w:val="-20"/>
          <w:w w:val="70"/>
          <w:sz w:val="48"/>
          <w:szCs w:val="48"/>
          <w:lang w:val="gn-PY"/>
        </w:rPr>
        <w:t>IKUAÁKE NDE DERÉCHO</w:t>
      </w:r>
      <w:r w:rsidR="00150C97" w:rsidRPr="00150C97">
        <w:rPr>
          <w:color w:val="00B050"/>
          <w:spacing w:val="-20"/>
          <w:w w:val="70"/>
          <w:sz w:val="48"/>
          <w:szCs w:val="48"/>
          <w:lang w:val="gn-PY"/>
        </w:rPr>
        <w:t xml:space="preserve"> - MYATYRÕITA</w:t>
      </w:r>
      <w:r w:rsidR="00037E4F">
        <w:rPr>
          <w:color w:val="08A2DD"/>
          <w:spacing w:val="-20"/>
          <w:w w:val="70"/>
          <w:sz w:val="48"/>
          <w:szCs w:val="48"/>
          <w:lang w:val="gn-PY"/>
        </w:rPr>
        <w:t xml:space="preserve"> - </w:t>
      </w:r>
      <w:r w:rsidR="00B05BA3" w:rsidRPr="00965787">
        <w:rPr>
          <w:color w:val="08A2DD"/>
          <w:spacing w:val="-20"/>
          <w:w w:val="70"/>
          <w:sz w:val="48"/>
          <w:szCs w:val="48"/>
        </w:rPr>
        <w:t>CONOCE</w:t>
      </w:r>
      <w:r w:rsidR="00B05BA3" w:rsidRPr="00965787">
        <w:rPr>
          <w:color w:val="08A2DD"/>
          <w:spacing w:val="-110"/>
          <w:w w:val="70"/>
          <w:sz w:val="48"/>
          <w:szCs w:val="48"/>
        </w:rPr>
        <w:t xml:space="preserve"> </w:t>
      </w:r>
      <w:r w:rsidR="00B05BA3" w:rsidRPr="00965787">
        <w:rPr>
          <w:color w:val="08A2DD"/>
          <w:spacing w:val="-20"/>
          <w:w w:val="70"/>
          <w:sz w:val="48"/>
          <w:szCs w:val="48"/>
        </w:rPr>
        <w:t>TUS</w:t>
      </w:r>
      <w:r w:rsidR="00B05BA3" w:rsidRPr="00965787">
        <w:rPr>
          <w:color w:val="08A2DD"/>
          <w:spacing w:val="-109"/>
          <w:w w:val="70"/>
          <w:sz w:val="48"/>
          <w:szCs w:val="48"/>
        </w:rPr>
        <w:t xml:space="preserve"> </w:t>
      </w:r>
      <w:r w:rsidR="00B05BA3" w:rsidRPr="00965787">
        <w:rPr>
          <w:color w:val="08A2DD"/>
          <w:spacing w:val="-20"/>
          <w:w w:val="70"/>
          <w:sz w:val="48"/>
          <w:szCs w:val="48"/>
        </w:rPr>
        <w:t>DERECHOS</w:t>
      </w:r>
      <w:r w:rsidR="00B05BA3" w:rsidRPr="00965787">
        <w:rPr>
          <w:color w:val="08A2DD"/>
          <w:spacing w:val="-110"/>
          <w:w w:val="70"/>
          <w:sz w:val="48"/>
          <w:szCs w:val="48"/>
        </w:rPr>
        <w:t xml:space="preserve"> </w:t>
      </w:r>
      <w:r w:rsidR="00B05BA3" w:rsidRPr="00965787">
        <w:rPr>
          <w:color w:val="08A2DD"/>
          <w:spacing w:val="-20"/>
          <w:w w:val="70"/>
          <w:sz w:val="48"/>
          <w:szCs w:val="48"/>
        </w:rPr>
        <w:t>-</w:t>
      </w:r>
      <w:r w:rsidR="00B05BA3" w:rsidRPr="00965787">
        <w:rPr>
          <w:color w:val="08A2DD"/>
          <w:spacing w:val="-109"/>
          <w:w w:val="70"/>
          <w:sz w:val="48"/>
          <w:szCs w:val="48"/>
        </w:rPr>
        <w:t xml:space="preserve"> </w:t>
      </w:r>
      <w:r w:rsidR="00B05BA3" w:rsidRPr="00965787">
        <w:rPr>
          <w:color w:val="08A2DD"/>
          <w:spacing w:val="-20"/>
          <w:w w:val="70"/>
          <w:sz w:val="48"/>
          <w:szCs w:val="48"/>
        </w:rPr>
        <w:t>SOLUCIONES</w:t>
      </w:r>
    </w:p>
    <w:p w14:paraId="74188544" w14:textId="3AC1303F" w:rsidR="00C2701A" w:rsidRPr="00150C97" w:rsidRDefault="00150C97" w:rsidP="00150C97">
      <w:pPr>
        <w:pStyle w:val="Ttulo3"/>
        <w:spacing w:before="256"/>
        <w:ind w:left="0"/>
        <w:rPr>
          <w:sz w:val="40"/>
          <w:szCs w:val="40"/>
        </w:rPr>
      </w:pPr>
      <w:r w:rsidRPr="00150C97">
        <w:rPr>
          <w:color w:val="00B050"/>
          <w:spacing w:val="-6"/>
          <w:w w:val="70"/>
          <w:sz w:val="40"/>
          <w:szCs w:val="40"/>
          <w:lang w:val="gn-PY"/>
        </w:rPr>
        <w:t xml:space="preserve">Tembiapo 1 </w:t>
      </w:r>
      <w:r w:rsidRPr="00150C97">
        <w:rPr>
          <w:color w:val="08A2DD"/>
          <w:spacing w:val="-6"/>
          <w:w w:val="70"/>
          <w:sz w:val="40"/>
          <w:szCs w:val="40"/>
          <w:lang w:val="gn-PY"/>
        </w:rPr>
        <w:t xml:space="preserve">/ </w:t>
      </w:r>
      <w:r w:rsidR="001568FE" w:rsidRPr="00150C97">
        <w:rPr>
          <w:color w:val="08A2DD"/>
          <w:spacing w:val="-6"/>
          <w:w w:val="70"/>
          <w:sz w:val="40"/>
          <w:szCs w:val="40"/>
        </w:rPr>
        <w:t>EjercIcIo</w:t>
      </w:r>
      <w:r w:rsidR="001568FE" w:rsidRPr="00150C97">
        <w:rPr>
          <w:color w:val="08A2DD"/>
          <w:spacing w:val="-50"/>
          <w:w w:val="70"/>
          <w:sz w:val="40"/>
          <w:szCs w:val="40"/>
        </w:rPr>
        <w:t xml:space="preserve"> </w:t>
      </w:r>
      <w:r w:rsidR="001568FE" w:rsidRPr="00150C97">
        <w:rPr>
          <w:color w:val="08A2DD"/>
          <w:spacing w:val="-5"/>
          <w:w w:val="70"/>
          <w:sz w:val="40"/>
          <w:szCs w:val="40"/>
        </w:rPr>
        <w:t>1:</w:t>
      </w:r>
      <w:r w:rsidR="001568FE" w:rsidRPr="00150C97">
        <w:rPr>
          <w:color w:val="08A2DD"/>
          <w:spacing w:val="-49"/>
          <w:w w:val="70"/>
          <w:sz w:val="40"/>
          <w:szCs w:val="40"/>
        </w:rPr>
        <w:t xml:space="preserve"> </w:t>
      </w:r>
      <w:r w:rsidRPr="00150C97">
        <w:rPr>
          <w:color w:val="00B050"/>
          <w:spacing w:val="-49"/>
          <w:w w:val="70"/>
          <w:sz w:val="40"/>
          <w:szCs w:val="40"/>
          <w:lang w:val="gn-PY"/>
        </w:rPr>
        <w:t>Deréchokuéra ha jeipota</w:t>
      </w:r>
      <w:r w:rsidR="00562290">
        <w:rPr>
          <w:color w:val="00B050"/>
          <w:spacing w:val="-49"/>
          <w:w w:val="70"/>
          <w:sz w:val="40"/>
          <w:szCs w:val="40"/>
          <w:lang w:val="gn-PY"/>
        </w:rPr>
        <w:t>py</w:t>
      </w:r>
      <w:r>
        <w:rPr>
          <w:color w:val="00B050"/>
          <w:spacing w:val="-49"/>
          <w:w w:val="70"/>
          <w:sz w:val="40"/>
          <w:szCs w:val="40"/>
          <w:lang w:val="gn-PY"/>
        </w:rPr>
        <w:t xml:space="preserve"> / </w:t>
      </w:r>
      <w:r w:rsidR="001568FE" w:rsidRPr="00150C97">
        <w:rPr>
          <w:color w:val="08A2DD"/>
          <w:spacing w:val="-5"/>
          <w:w w:val="70"/>
          <w:sz w:val="40"/>
          <w:szCs w:val="40"/>
        </w:rPr>
        <w:t>Derechos</w:t>
      </w:r>
      <w:r w:rsidR="001568FE" w:rsidRPr="00150C97">
        <w:rPr>
          <w:color w:val="08A2DD"/>
          <w:spacing w:val="-50"/>
          <w:w w:val="70"/>
          <w:sz w:val="40"/>
          <w:szCs w:val="40"/>
        </w:rPr>
        <w:t xml:space="preserve"> </w:t>
      </w:r>
      <w:r w:rsidR="001568FE" w:rsidRPr="00150C97">
        <w:rPr>
          <w:color w:val="08A2DD"/>
          <w:spacing w:val="-5"/>
          <w:w w:val="70"/>
          <w:sz w:val="40"/>
          <w:szCs w:val="40"/>
        </w:rPr>
        <w:t>y</w:t>
      </w:r>
      <w:r w:rsidR="001568FE" w:rsidRPr="00150C97">
        <w:rPr>
          <w:color w:val="08A2DD"/>
          <w:spacing w:val="-49"/>
          <w:w w:val="70"/>
          <w:sz w:val="40"/>
          <w:szCs w:val="40"/>
        </w:rPr>
        <w:t xml:space="preserve"> </w:t>
      </w:r>
      <w:r w:rsidR="001568FE" w:rsidRPr="00150C97">
        <w:rPr>
          <w:color w:val="08A2DD"/>
          <w:spacing w:val="-5"/>
          <w:w w:val="70"/>
          <w:sz w:val="40"/>
          <w:szCs w:val="40"/>
        </w:rPr>
        <w:t>deseos</w:t>
      </w:r>
    </w:p>
    <w:p w14:paraId="6BBD6EDF" w14:textId="75862A0E" w:rsidR="00C2701A" w:rsidRDefault="00150C97">
      <w:pPr>
        <w:pStyle w:val="Ttulo5"/>
        <w:spacing w:before="388"/>
        <w:ind w:left="160"/>
        <w:rPr>
          <w:color w:val="231F20"/>
        </w:rPr>
      </w:pPr>
      <w:r w:rsidRPr="00150C97">
        <w:rPr>
          <w:color w:val="00B050"/>
          <w:lang w:val="gn-PY"/>
        </w:rPr>
        <w:t xml:space="preserve">Derechokuéra </w:t>
      </w:r>
      <w:r>
        <w:rPr>
          <w:color w:val="231F20"/>
          <w:lang w:val="gn-PY"/>
        </w:rPr>
        <w:t xml:space="preserve">/ </w:t>
      </w:r>
      <w:r w:rsidR="001568FE">
        <w:rPr>
          <w:color w:val="231F20"/>
        </w:rPr>
        <w:t>Derechos:</w:t>
      </w:r>
    </w:p>
    <w:tbl>
      <w:tblPr>
        <w:tblStyle w:val="Tablaconcuadrcula"/>
        <w:tblW w:w="0" w:type="auto"/>
        <w:tblInd w:w="160" w:type="dxa"/>
        <w:tblLook w:val="04A0" w:firstRow="1" w:lastRow="0" w:firstColumn="1" w:lastColumn="0" w:noHBand="0" w:noVBand="1"/>
      </w:tblPr>
      <w:tblGrid>
        <w:gridCol w:w="7882"/>
        <w:gridCol w:w="7868"/>
      </w:tblGrid>
      <w:tr w:rsidR="008518AB" w14:paraId="77D0D999" w14:textId="77777777" w:rsidTr="008518AB">
        <w:tc>
          <w:tcPr>
            <w:tcW w:w="8030" w:type="dxa"/>
          </w:tcPr>
          <w:p w14:paraId="724BFB77" w14:textId="665E8CA0" w:rsidR="008518AB" w:rsidRPr="003F7739" w:rsidRDefault="008518AB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219" w:line="225" w:lineRule="auto"/>
              <w:ind w:left="519" w:right="724"/>
              <w:rPr>
                <w:color w:val="00B050"/>
              </w:rPr>
            </w:pPr>
            <w:r w:rsidRPr="003F7739">
              <w:rPr>
                <w:color w:val="00B050"/>
                <w:lang w:val="gn-PY"/>
              </w:rPr>
              <w:t>Ñangareko ohapejokóva ñemboyke</w:t>
            </w:r>
            <w:r w:rsidRPr="003F7739">
              <w:rPr>
                <w:color w:val="00B050"/>
              </w:rPr>
              <w:t>–</w:t>
            </w:r>
            <w:r w:rsidRPr="003F7739">
              <w:rPr>
                <w:color w:val="00B050"/>
                <w:spacing w:val="-1"/>
              </w:rPr>
              <w:t xml:space="preserve"> </w:t>
            </w:r>
            <w:r w:rsidRPr="003F7739">
              <w:rPr>
                <w:color w:val="00B050"/>
              </w:rPr>
              <w:t>A</w:t>
            </w:r>
            <w:r w:rsidRPr="003F7739">
              <w:rPr>
                <w:color w:val="00B050"/>
                <w:lang w:val="gn-PY"/>
              </w:rPr>
              <w:t>kytã</w:t>
            </w:r>
            <w:r w:rsidRPr="003F7739">
              <w:rPr>
                <w:color w:val="00B050"/>
                <w:spacing w:val="4"/>
              </w:rPr>
              <w:t xml:space="preserve"> </w:t>
            </w:r>
            <w:r w:rsidRPr="003F7739">
              <w:rPr>
                <w:color w:val="00B050"/>
              </w:rPr>
              <w:t>2:</w:t>
            </w:r>
            <w:r w:rsidRPr="003F7739">
              <w:rPr>
                <w:color w:val="00B050"/>
                <w:spacing w:val="-2"/>
              </w:rPr>
              <w:t xml:space="preserve"> </w:t>
            </w:r>
            <w:r w:rsidRPr="003F7739">
              <w:rPr>
                <w:color w:val="00B050"/>
                <w:spacing w:val="-2"/>
                <w:lang w:val="gn-PY"/>
              </w:rPr>
              <w:t>Opaite mitã iderécho</w:t>
            </w:r>
            <w:r w:rsidRPr="003F7739">
              <w:rPr>
                <w:color w:val="00B050"/>
                <w:spacing w:val="4"/>
              </w:rPr>
              <w:t xml:space="preserve"> </w:t>
            </w:r>
            <w:r w:rsidRPr="003F7739">
              <w:rPr>
                <w:color w:val="00B050"/>
                <w:lang w:val="gn-PY"/>
              </w:rPr>
              <w:t xml:space="preserve">ojehaiva’ekue </w:t>
            </w:r>
            <w:r w:rsidRPr="003F7739">
              <w:rPr>
                <w:color w:val="00B050"/>
              </w:rPr>
              <w:t>Naciones</w:t>
            </w:r>
            <w:r w:rsidRPr="003F7739">
              <w:rPr>
                <w:color w:val="00B050"/>
                <w:spacing w:val="4"/>
              </w:rPr>
              <w:t xml:space="preserve"> </w:t>
            </w:r>
            <w:r w:rsidRPr="003F7739">
              <w:rPr>
                <w:color w:val="00B050"/>
              </w:rPr>
              <w:t>Unidas</w:t>
            </w:r>
            <w:r w:rsidRPr="003F7739">
              <w:rPr>
                <w:color w:val="00B050"/>
                <w:lang w:val="gn-PY"/>
              </w:rPr>
              <w:t xml:space="preserve"> Amandajépe</w:t>
            </w:r>
            <w:r w:rsidRPr="003F7739">
              <w:rPr>
                <w:color w:val="00B050"/>
                <w:spacing w:val="5"/>
              </w:rPr>
              <w:t xml:space="preserve"> </w:t>
            </w:r>
            <w:r w:rsidRPr="003F7739">
              <w:rPr>
                <w:color w:val="00B050"/>
                <w:lang w:val="gn-PY"/>
              </w:rPr>
              <w:t>Mitã Derechokuéra rehegua</w:t>
            </w:r>
            <w:r w:rsidRPr="003F7739">
              <w:rPr>
                <w:color w:val="00B050"/>
              </w:rPr>
              <w:t>,</w:t>
            </w:r>
            <w:r w:rsidRPr="003F7739">
              <w:rPr>
                <w:color w:val="00B050"/>
                <w:spacing w:val="-18"/>
              </w:rPr>
              <w:t xml:space="preserve"> </w:t>
            </w:r>
            <w:r w:rsidRPr="003F7739">
              <w:rPr>
                <w:color w:val="00B050"/>
                <w:spacing w:val="-18"/>
                <w:lang w:val="gn-PY"/>
              </w:rPr>
              <w:t xml:space="preserve">ndoikéi upépe </w:t>
            </w:r>
            <w:r w:rsidR="00F262C4" w:rsidRPr="003F7739">
              <w:rPr>
                <w:color w:val="00B050"/>
                <w:lang w:val="gn-PY"/>
              </w:rPr>
              <w:t>aty reko</w:t>
            </w:r>
            <w:r w:rsidRPr="003F7739">
              <w:rPr>
                <w:color w:val="00B050"/>
              </w:rPr>
              <w:t>,</w:t>
            </w:r>
            <w:r w:rsidRPr="003F7739">
              <w:rPr>
                <w:color w:val="00B050"/>
                <w:spacing w:val="-17"/>
              </w:rPr>
              <w:t xml:space="preserve"> </w:t>
            </w:r>
            <w:r w:rsidR="00CB2507" w:rsidRPr="003F7739">
              <w:rPr>
                <w:color w:val="00B050"/>
                <w:lang w:val="gn-PY"/>
              </w:rPr>
              <w:t>meña</w:t>
            </w:r>
            <w:r w:rsidRPr="003F7739">
              <w:rPr>
                <w:color w:val="00B050"/>
              </w:rPr>
              <w:t>,</w:t>
            </w:r>
            <w:r w:rsidRPr="003F7739">
              <w:rPr>
                <w:color w:val="00B050"/>
                <w:spacing w:val="-18"/>
              </w:rPr>
              <w:t xml:space="preserve"> </w:t>
            </w:r>
            <w:r w:rsidR="00CB2507" w:rsidRPr="003F7739">
              <w:rPr>
                <w:color w:val="00B050"/>
                <w:lang w:val="gn-PY"/>
              </w:rPr>
              <w:t>ñe’</w:t>
            </w:r>
            <w:r w:rsidR="00CB2507" w:rsidRPr="003F7739">
              <w:rPr>
                <w:rFonts w:ascii="Calibri" w:hAnsi="Calibri" w:cs="Calibri"/>
                <w:color w:val="00B050"/>
                <w:lang w:val="gn-PY"/>
              </w:rPr>
              <w:t>ẽ</w:t>
            </w:r>
            <w:r w:rsidRPr="003F7739">
              <w:rPr>
                <w:color w:val="00B050"/>
              </w:rPr>
              <w:t>,</w:t>
            </w:r>
            <w:r w:rsidRPr="003F7739">
              <w:rPr>
                <w:color w:val="00B050"/>
                <w:spacing w:val="-17"/>
              </w:rPr>
              <w:t xml:space="preserve"> </w:t>
            </w:r>
            <w:r w:rsidR="00CB2507" w:rsidRPr="003F7739">
              <w:rPr>
                <w:color w:val="00B050"/>
                <w:spacing w:val="-17"/>
                <w:lang w:val="gn-PY"/>
              </w:rPr>
              <w:t>tupãjerovia</w:t>
            </w:r>
            <w:r w:rsidRPr="003F7739">
              <w:rPr>
                <w:color w:val="00B050"/>
              </w:rPr>
              <w:t>,</w:t>
            </w:r>
            <w:r w:rsidRPr="003F7739">
              <w:rPr>
                <w:color w:val="00B050"/>
                <w:spacing w:val="-18"/>
              </w:rPr>
              <w:t xml:space="preserve"> </w:t>
            </w:r>
            <w:r w:rsidR="00CB2507" w:rsidRPr="003F7739">
              <w:rPr>
                <w:color w:val="00B050"/>
                <w:lang w:val="gn-PY"/>
              </w:rPr>
              <w:t>táva térã</w:t>
            </w:r>
            <w:r w:rsidRPr="003F7739">
              <w:rPr>
                <w:color w:val="00B050"/>
                <w:spacing w:val="-12"/>
              </w:rPr>
              <w:t xml:space="preserve"> </w:t>
            </w:r>
            <w:r w:rsidR="00CB2507" w:rsidRPr="003F7739">
              <w:rPr>
                <w:color w:val="00B050"/>
                <w:spacing w:val="-12"/>
                <w:lang w:val="gn-PY"/>
              </w:rPr>
              <w:t>ikatupyry ambuéva</w:t>
            </w:r>
            <w:r w:rsidRPr="003F7739">
              <w:rPr>
                <w:color w:val="00B050"/>
              </w:rPr>
              <w:t>.</w:t>
            </w:r>
          </w:p>
          <w:p w14:paraId="67FAF4D8" w14:textId="4C30E531" w:rsidR="008518AB" w:rsidRPr="003F7739" w:rsidRDefault="008043F4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989"/>
              <w:rPr>
                <w:color w:val="00B050"/>
              </w:rPr>
            </w:pPr>
            <w:r w:rsidRPr="003F7739">
              <w:rPr>
                <w:color w:val="00B050"/>
                <w:lang w:val="gn-PY"/>
              </w:rPr>
              <w:t>Tekombo’e</w:t>
            </w:r>
            <w:r w:rsidR="008518AB" w:rsidRPr="003F7739">
              <w:rPr>
                <w:color w:val="00B050"/>
                <w:spacing w:val="-4"/>
              </w:rPr>
              <w:t xml:space="preserve"> </w:t>
            </w:r>
            <w:r w:rsidR="008518AB" w:rsidRPr="003F7739">
              <w:rPr>
                <w:color w:val="00B050"/>
              </w:rPr>
              <w:t>–</w:t>
            </w:r>
            <w:r w:rsidR="008518AB" w:rsidRPr="003F7739">
              <w:rPr>
                <w:color w:val="00B050"/>
                <w:spacing w:val="-8"/>
              </w:rPr>
              <w:t xml:space="preserve"> </w:t>
            </w:r>
            <w:r w:rsidRPr="003F7739">
              <w:rPr>
                <w:color w:val="00B050"/>
              </w:rPr>
              <w:t>A</w:t>
            </w:r>
            <w:r w:rsidRPr="003F7739">
              <w:rPr>
                <w:color w:val="00B050"/>
                <w:lang w:val="gn-PY"/>
              </w:rPr>
              <w:t>kytã</w:t>
            </w:r>
            <w:r w:rsidR="008518AB" w:rsidRPr="003F7739">
              <w:rPr>
                <w:color w:val="00B050"/>
                <w:spacing w:val="-4"/>
              </w:rPr>
              <w:t xml:space="preserve"> </w:t>
            </w:r>
            <w:r w:rsidR="008518AB" w:rsidRPr="003F7739">
              <w:rPr>
                <w:color w:val="00B050"/>
              </w:rPr>
              <w:t>28</w:t>
            </w:r>
            <w:r w:rsidR="008518AB" w:rsidRPr="003F7739">
              <w:rPr>
                <w:color w:val="00B050"/>
                <w:spacing w:val="-4"/>
              </w:rPr>
              <w:t xml:space="preserve"> </w:t>
            </w:r>
            <w:r w:rsidR="00FA7F17" w:rsidRPr="003F7739">
              <w:rPr>
                <w:color w:val="00B050"/>
                <w:lang w:val="gn-PY"/>
              </w:rPr>
              <w:t>ha</w:t>
            </w:r>
            <w:r w:rsidR="008518AB" w:rsidRPr="003F7739">
              <w:rPr>
                <w:color w:val="00B050"/>
                <w:spacing w:val="-3"/>
              </w:rPr>
              <w:t xml:space="preserve"> </w:t>
            </w:r>
            <w:r w:rsidR="008518AB" w:rsidRPr="003F7739">
              <w:rPr>
                <w:color w:val="00B050"/>
              </w:rPr>
              <w:t>29:</w:t>
            </w:r>
            <w:r w:rsidR="008518AB" w:rsidRPr="003F7739">
              <w:rPr>
                <w:color w:val="00B050"/>
                <w:spacing w:val="-10"/>
              </w:rPr>
              <w:t xml:space="preserve"> </w:t>
            </w:r>
            <w:r w:rsidR="00FA7F17" w:rsidRPr="003F7739">
              <w:rPr>
                <w:color w:val="00B050"/>
                <w:lang w:val="gn-PY"/>
              </w:rPr>
              <w:t>Opaite mitã iderécho oñehekombo’évo</w:t>
            </w:r>
            <w:r w:rsidR="008518AB" w:rsidRPr="003F7739">
              <w:rPr>
                <w:color w:val="00B050"/>
              </w:rPr>
              <w:t>,</w:t>
            </w:r>
            <w:r w:rsidR="00FA7F17" w:rsidRPr="003F7739">
              <w:rPr>
                <w:color w:val="00B050"/>
                <w:lang w:val="gn-PY"/>
              </w:rPr>
              <w:t xml:space="preserve"> ha oipytyvõkuaa omopu’ã hag</w:t>
            </w:r>
            <w:r w:rsidR="00FA7F17" w:rsidRPr="003F7739">
              <w:rPr>
                <w:rFonts w:ascii="Arial" w:hAnsi="Arial" w:cs="Arial"/>
                <w:color w:val="00B050"/>
                <w:lang w:val="gn-PY"/>
              </w:rPr>
              <w:t>̃ua hekotee</w:t>
            </w:r>
            <w:r w:rsidR="008518AB" w:rsidRPr="003F7739">
              <w:rPr>
                <w:color w:val="00B050"/>
              </w:rPr>
              <w:t>,</w:t>
            </w:r>
            <w:r w:rsidR="008518AB" w:rsidRPr="003F7739">
              <w:rPr>
                <w:color w:val="00B050"/>
                <w:spacing w:val="-11"/>
              </w:rPr>
              <w:t xml:space="preserve"> </w:t>
            </w:r>
            <w:r w:rsidR="00FA7F17" w:rsidRPr="003F7739">
              <w:rPr>
                <w:color w:val="00B050"/>
                <w:spacing w:val="-11"/>
                <w:lang w:val="gn-PY"/>
              </w:rPr>
              <w:t>arandureko ha apyty’ũ katupyry ha ñavõ mitã rete avei</w:t>
            </w:r>
            <w:r w:rsidR="008518AB" w:rsidRPr="003F7739">
              <w:rPr>
                <w:color w:val="00B050"/>
              </w:rPr>
              <w:t>.</w:t>
            </w:r>
          </w:p>
          <w:p w14:paraId="219002F9" w14:textId="663ECF41" w:rsidR="008518AB" w:rsidRPr="003F7739" w:rsidRDefault="00F66426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01"/>
              <w:ind w:left="519"/>
              <w:rPr>
                <w:color w:val="00B050"/>
              </w:rPr>
            </w:pPr>
            <w:r w:rsidRPr="003F7739">
              <w:rPr>
                <w:color w:val="00B050"/>
                <w:spacing w:val="-1"/>
                <w:lang w:val="gn-PY"/>
              </w:rPr>
              <w:t>Ñembosarái</w:t>
            </w:r>
            <w:r w:rsidR="008518AB" w:rsidRPr="003F7739">
              <w:rPr>
                <w:color w:val="00B050"/>
                <w:spacing w:val="-12"/>
              </w:rPr>
              <w:t xml:space="preserve"> </w:t>
            </w:r>
            <w:r w:rsidR="008518AB" w:rsidRPr="003F7739">
              <w:rPr>
                <w:color w:val="00B050"/>
                <w:spacing w:val="-1"/>
              </w:rPr>
              <w:t>–</w:t>
            </w:r>
            <w:r w:rsidR="008518AB" w:rsidRPr="003F7739">
              <w:rPr>
                <w:color w:val="00B050"/>
                <w:spacing w:val="-16"/>
              </w:rPr>
              <w:t xml:space="preserve"> </w:t>
            </w:r>
            <w:r w:rsidR="008043F4" w:rsidRPr="003F7739">
              <w:rPr>
                <w:color w:val="00B050"/>
              </w:rPr>
              <w:t>A</w:t>
            </w:r>
            <w:r w:rsidR="008043F4" w:rsidRPr="003F7739">
              <w:rPr>
                <w:color w:val="00B050"/>
                <w:lang w:val="gn-PY"/>
              </w:rPr>
              <w:t>kytã</w:t>
            </w:r>
            <w:r w:rsidR="008518AB" w:rsidRPr="003F7739">
              <w:rPr>
                <w:color w:val="00B050"/>
                <w:spacing w:val="-12"/>
              </w:rPr>
              <w:t xml:space="preserve"> </w:t>
            </w:r>
            <w:r w:rsidR="008518AB" w:rsidRPr="003F7739">
              <w:rPr>
                <w:color w:val="00B050"/>
                <w:spacing w:val="-1"/>
              </w:rPr>
              <w:t>31:</w:t>
            </w:r>
            <w:r w:rsidR="008518AB" w:rsidRPr="003F7739">
              <w:rPr>
                <w:color w:val="00B050"/>
                <w:spacing w:val="-17"/>
              </w:rPr>
              <w:t xml:space="preserve"> </w:t>
            </w:r>
            <w:r w:rsidR="00FB376A" w:rsidRPr="003F7739">
              <w:rPr>
                <w:color w:val="00B050"/>
                <w:lang w:val="gn-PY"/>
              </w:rPr>
              <w:t>Opaite mitã iderécho</w:t>
            </w:r>
            <w:r w:rsidR="008518AB" w:rsidRPr="003F7739">
              <w:rPr>
                <w:color w:val="00B050"/>
                <w:spacing w:val="-12"/>
              </w:rPr>
              <w:t xml:space="preserve"> </w:t>
            </w:r>
            <w:r w:rsidRPr="003F7739">
              <w:rPr>
                <w:color w:val="00B050"/>
                <w:spacing w:val="-12"/>
                <w:lang w:val="gn-PY"/>
              </w:rPr>
              <w:t>ipy’aguapývo</w:t>
            </w:r>
            <w:r w:rsidR="008518AB" w:rsidRPr="003F7739">
              <w:rPr>
                <w:color w:val="00B050"/>
              </w:rPr>
              <w:t>,</w:t>
            </w:r>
            <w:r w:rsidR="008518AB" w:rsidRPr="003F7739">
              <w:rPr>
                <w:color w:val="00B050"/>
                <w:spacing w:val="-18"/>
              </w:rPr>
              <w:t xml:space="preserve"> </w:t>
            </w:r>
            <w:r w:rsidRPr="003F7739">
              <w:rPr>
                <w:color w:val="00B050"/>
                <w:spacing w:val="-18"/>
                <w:lang w:val="gn-PY"/>
              </w:rPr>
              <w:t xml:space="preserve">oñembosará ha oikévo </w:t>
            </w:r>
            <w:r w:rsidRPr="003F7739">
              <w:rPr>
                <w:color w:val="00B050"/>
                <w:lang w:val="gn-PY"/>
              </w:rPr>
              <w:t>arandupy rehegua tembiapo ha</w:t>
            </w:r>
            <w:r w:rsidR="008518AB" w:rsidRPr="003F7739">
              <w:rPr>
                <w:color w:val="00B050"/>
                <w:spacing w:val="-12"/>
              </w:rPr>
              <w:t xml:space="preserve"> </w:t>
            </w:r>
            <w:r w:rsidRPr="003F7739">
              <w:rPr>
                <w:color w:val="00B050"/>
                <w:lang w:val="gn-PY"/>
              </w:rPr>
              <w:t>mba’eporã jeguerojerápe</w:t>
            </w:r>
            <w:r w:rsidR="008518AB" w:rsidRPr="003F7739">
              <w:rPr>
                <w:color w:val="00B050"/>
              </w:rPr>
              <w:t>.</w:t>
            </w:r>
          </w:p>
          <w:p w14:paraId="2CCED1A4" w14:textId="45F13FD4" w:rsidR="008518AB" w:rsidRPr="003F7739" w:rsidRDefault="00F3096C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ind w:left="519"/>
              <w:rPr>
                <w:color w:val="00B050"/>
              </w:rPr>
            </w:pPr>
            <w:r w:rsidRPr="003F7739">
              <w:rPr>
                <w:color w:val="00B050"/>
                <w:lang w:val="gn-PY"/>
              </w:rPr>
              <w:t>T</w:t>
            </w:r>
            <w:r w:rsidR="00793738" w:rsidRPr="003F7739">
              <w:rPr>
                <w:color w:val="00B050"/>
                <w:lang w:val="gn-PY"/>
              </w:rPr>
              <w:t>ekoha</w:t>
            </w:r>
            <w:r w:rsidR="00F66426" w:rsidRPr="003F7739">
              <w:rPr>
                <w:color w:val="00B050"/>
                <w:lang w:val="gn-PY"/>
              </w:rPr>
              <w:t xml:space="preserve"> porã</w:t>
            </w:r>
            <w:r w:rsidR="008518AB" w:rsidRPr="003F7739">
              <w:rPr>
                <w:color w:val="00B050"/>
              </w:rPr>
              <w:t xml:space="preserve"> –</w:t>
            </w:r>
            <w:r w:rsidR="008518AB" w:rsidRPr="003F7739">
              <w:rPr>
                <w:color w:val="00B050"/>
                <w:spacing w:val="-5"/>
              </w:rPr>
              <w:t xml:space="preserve"> </w:t>
            </w:r>
            <w:r w:rsidR="008043F4" w:rsidRPr="003F7739">
              <w:rPr>
                <w:color w:val="00B050"/>
              </w:rPr>
              <w:t>A</w:t>
            </w:r>
            <w:r w:rsidR="008043F4" w:rsidRPr="003F7739">
              <w:rPr>
                <w:color w:val="00B050"/>
                <w:lang w:val="gn-PY"/>
              </w:rPr>
              <w:t>kytã</w:t>
            </w:r>
            <w:r w:rsidR="008518AB" w:rsidRPr="003F7739">
              <w:rPr>
                <w:color w:val="00B050"/>
              </w:rPr>
              <w:t xml:space="preserve"> 27:</w:t>
            </w:r>
            <w:r w:rsidR="008518AB" w:rsidRPr="003F7739">
              <w:rPr>
                <w:color w:val="00B050"/>
                <w:spacing w:val="-6"/>
              </w:rPr>
              <w:t xml:space="preserve"> </w:t>
            </w:r>
            <w:r w:rsidR="00F66426" w:rsidRPr="003F7739">
              <w:rPr>
                <w:color w:val="00B050"/>
                <w:lang w:val="gn-PY"/>
              </w:rPr>
              <w:t>Opaite mitã iderécho</w:t>
            </w:r>
            <w:r w:rsidR="008518AB" w:rsidRPr="003F7739">
              <w:rPr>
                <w:color w:val="00B050"/>
              </w:rPr>
              <w:t xml:space="preserve"> </w:t>
            </w:r>
            <w:r w:rsidR="00306B3C" w:rsidRPr="003F7739">
              <w:rPr>
                <w:color w:val="00B050"/>
                <w:lang w:val="gn-PY"/>
              </w:rPr>
              <w:t>oikoporãvo ikatuhag</w:t>
            </w:r>
            <w:r w:rsidR="00306B3C" w:rsidRPr="003F7739">
              <w:rPr>
                <w:rFonts w:ascii="Arial" w:hAnsi="Arial" w:cs="Arial"/>
                <w:color w:val="00B050"/>
                <w:lang w:val="gn-PY"/>
              </w:rPr>
              <w:t>̃uáicha okakuaa ha oñakarapu’ã</w:t>
            </w:r>
            <w:r w:rsidR="008518AB" w:rsidRPr="003F7739">
              <w:rPr>
                <w:color w:val="00B050"/>
              </w:rPr>
              <w:t>.</w:t>
            </w:r>
          </w:p>
          <w:p w14:paraId="154D497C" w14:textId="397AE074" w:rsidR="008518AB" w:rsidRPr="003F7739" w:rsidRDefault="001775D4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0" w:line="225" w:lineRule="auto"/>
              <w:ind w:left="519" w:right="400"/>
              <w:rPr>
                <w:color w:val="00B050"/>
              </w:rPr>
            </w:pPr>
            <w:r w:rsidRPr="003F7739">
              <w:rPr>
                <w:color w:val="00B050"/>
                <w:lang w:val="gn-PY"/>
              </w:rPr>
              <w:t>Sãso oñeha’ã hag</w:t>
            </w:r>
            <w:r w:rsidRPr="003F7739">
              <w:rPr>
                <w:rFonts w:ascii="Arial" w:hAnsi="Arial" w:cs="Arial"/>
                <w:color w:val="00B050"/>
                <w:lang w:val="gn-PY"/>
              </w:rPr>
              <w:t>̃ua iñarandu rekóre</w:t>
            </w:r>
            <w:r w:rsidR="008518AB" w:rsidRPr="003F7739">
              <w:rPr>
                <w:color w:val="00B050"/>
              </w:rPr>
              <w:t>,</w:t>
            </w:r>
            <w:r w:rsidR="008518AB" w:rsidRPr="003F7739">
              <w:rPr>
                <w:color w:val="00B050"/>
                <w:spacing w:val="-16"/>
              </w:rPr>
              <w:t xml:space="preserve"> </w:t>
            </w:r>
            <w:r w:rsidRPr="003F7739">
              <w:rPr>
                <w:color w:val="00B050"/>
                <w:spacing w:val="-16"/>
                <w:lang w:val="gn-PY"/>
              </w:rPr>
              <w:t>to</w:t>
            </w:r>
            <w:r w:rsidRPr="003F7739">
              <w:rPr>
                <w:color w:val="00B050"/>
                <w:lang w:val="gn-PY"/>
              </w:rPr>
              <w:t>ñe’</w:t>
            </w:r>
            <w:r w:rsidRPr="003F7739">
              <w:rPr>
                <w:rFonts w:ascii="Calibri" w:hAnsi="Calibri" w:cs="Calibri"/>
                <w:color w:val="00B050"/>
                <w:lang w:val="gn-PY"/>
              </w:rPr>
              <w:t xml:space="preserve">ẽ ha </w:t>
            </w:r>
            <w:r w:rsidR="008518AB" w:rsidRPr="003F7739">
              <w:rPr>
                <w:color w:val="00B050"/>
                <w:spacing w:val="-9"/>
              </w:rPr>
              <w:t xml:space="preserve"> </w:t>
            </w:r>
            <w:r w:rsidRPr="003F7739">
              <w:rPr>
                <w:color w:val="00B050"/>
                <w:lang w:val="gn-PY"/>
              </w:rPr>
              <w:t>ha taijerovia tee</w:t>
            </w:r>
            <w:r w:rsidR="008518AB" w:rsidRPr="003F7739">
              <w:rPr>
                <w:color w:val="00B050"/>
              </w:rPr>
              <w:t>–</w:t>
            </w:r>
            <w:r w:rsidR="008518AB" w:rsidRPr="003F7739">
              <w:rPr>
                <w:color w:val="00B050"/>
                <w:spacing w:val="-13"/>
              </w:rPr>
              <w:t xml:space="preserve"> </w:t>
            </w:r>
            <w:r w:rsidR="008043F4" w:rsidRPr="003F7739">
              <w:rPr>
                <w:color w:val="00B050"/>
              </w:rPr>
              <w:t>A</w:t>
            </w:r>
            <w:r w:rsidR="008043F4" w:rsidRPr="003F7739">
              <w:rPr>
                <w:color w:val="00B050"/>
                <w:lang w:val="gn-PY"/>
              </w:rPr>
              <w:t>kytã</w:t>
            </w:r>
            <w:r w:rsidR="008518AB" w:rsidRPr="003F7739">
              <w:rPr>
                <w:color w:val="00B050"/>
                <w:spacing w:val="-9"/>
              </w:rPr>
              <w:t xml:space="preserve"> </w:t>
            </w:r>
            <w:r w:rsidR="008518AB" w:rsidRPr="003F7739">
              <w:rPr>
                <w:color w:val="00B050"/>
              </w:rPr>
              <w:t>30:</w:t>
            </w:r>
            <w:r w:rsidR="008518AB" w:rsidRPr="003F7739">
              <w:rPr>
                <w:color w:val="00B050"/>
                <w:spacing w:val="-10"/>
              </w:rPr>
              <w:t xml:space="preserve"> </w:t>
            </w:r>
            <w:r w:rsidR="003269DF" w:rsidRPr="003F7739">
              <w:rPr>
                <w:color w:val="00B050"/>
                <w:spacing w:val="-10"/>
                <w:lang w:val="gn-PY"/>
              </w:rPr>
              <w:t>Peteĩ mitã tekoaty’i ryepypegua</w:t>
            </w:r>
            <w:r w:rsidR="003269DF" w:rsidRPr="003F7739">
              <w:rPr>
                <w:color w:val="00B050"/>
                <w:lang w:val="gn-PY"/>
              </w:rPr>
              <w:t xml:space="preserve"> iderécho oguerovy’ávo ikuaapy, itupãjerovia</w:t>
            </w:r>
            <w:r w:rsidR="00E71115" w:rsidRPr="003F7739">
              <w:rPr>
                <w:color w:val="00B050"/>
                <w:lang w:val="gn-PY"/>
              </w:rPr>
              <w:t>py ha iñe’</w:t>
            </w:r>
            <w:r w:rsidR="00E71115" w:rsidRPr="003F7739">
              <w:rPr>
                <w:rFonts w:ascii="Calibri" w:hAnsi="Calibri" w:cs="Calibri"/>
                <w:color w:val="00B050"/>
                <w:lang w:val="gn-PY"/>
              </w:rPr>
              <w:t>ẽ</w:t>
            </w:r>
            <w:r w:rsidR="008518AB" w:rsidRPr="003F7739">
              <w:rPr>
                <w:color w:val="00B050"/>
              </w:rPr>
              <w:t>.</w:t>
            </w:r>
          </w:p>
          <w:p w14:paraId="5108E9C5" w14:textId="1FC9030A" w:rsidR="008518AB" w:rsidRPr="003F7739" w:rsidRDefault="00DD4693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963"/>
              <w:rPr>
                <w:color w:val="00B050"/>
              </w:rPr>
            </w:pPr>
            <w:r w:rsidRPr="003F7739">
              <w:rPr>
                <w:color w:val="00B050"/>
                <w:lang w:val="gn-PY"/>
              </w:rPr>
              <w:t>Toiporu ayvuryru pópegua ojeporeka hag</w:t>
            </w:r>
            <w:r w:rsidRPr="003F7739">
              <w:rPr>
                <w:rFonts w:ascii="Arial" w:hAnsi="Arial" w:cs="Arial"/>
                <w:color w:val="00B050"/>
                <w:lang w:val="gn-PY"/>
              </w:rPr>
              <w:t>̃ua marandúre</w:t>
            </w:r>
            <w:r w:rsidR="008518AB" w:rsidRPr="003F7739">
              <w:rPr>
                <w:color w:val="00B050"/>
              </w:rPr>
              <w:t xml:space="preserve">** – </w:t>
            </w:r>
            <w:r w:rsidR="008043F4" w:rsidRPr="003F7739">
              <w:rPr>
                <w:color w:val="00B050"/>
              </w:rPr>
              <w:t>A</w:t>
            </w:r>
            <w:r w:rsidR="008043F4" w:rsidRPr="003F7739">
              <w:rPr>
                <w:color w:val="00B050"/>
                <w:lang w:val="gn-PY"/>
              </w:rPr>
              <w:t>kytã</w:t>
            </w:r>
            <w:r w:rsidR="008518AB" w:rsidRPr="003F7739">
              <w:rPr>
                <w:color w:val="00B050"/>
              </w:rPr>
              <w:t xml:space="preserve"> 13: </w:t>
            </w:r>
            <w:r w:rsidRPr="003F7739">
              <w:rPr>
                <w:color w:val="00B050"/>
                <w:lang w:val="gn-PY"/>
              </w:rPr>
              <w:t>Opaite mitã iderécho ojuhúvo marandu ha omombe’úvo hemimo’ã</w:t>
            </w:r>
            <w:r w:rsidR="008518AB" w:rsidRPr="003F7739">
              <w:rPr>
                <w:color w:val="00B050"/>
                <w:w w:val="105"/>
              </w:rPr>
              <w:t>.</w:t>
            </w:r>
          </w:p>
          <w:p w14:paraId="5DFD0E98" w14:textId="06913170" w:rsidR="008518AB" w:rsidRPr="003F7739" w:rsidRDefault="00951D45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605"/>
              <w:rPr>
                <w:color w:val="00B050"/>
              </w:rPr>
            </w:pPr>
            <w:r w:rsidRPr="003F7739">
              <w:rPr>
                <w:color w:val="00B050"/>
                <w:lang w:val="gn-PY"/>
              </w:rPr>
              <w:t>Yvytu potĩ</w:t>
            </w:r>
            <w:r w:rsidR="008518AB" w:rsidRPr="003F7739">
              <w:rPr>
                <w:color w:val="00B050"/>
                <w:spacing w:val="-2"/>
              </w:rPr>
              <w:t xml:space="preserve"> </w:t>
            </w:r>
            <w:r w:rsidR="008518AB" w:rsidRPr="003F7739">
              <w:rPr>
                <w:color w:val="00B050"/>
              </w:rPr>
              <w:t>–</w:t>
            </w:r>
            <w:r w:rsidR="008518AB" w:rsidRPr="003F7739">
              <w:rPr>
                <w:color w:val="00B050"/>
                <w:spacing w:val="-7"/>
              </w:rPr>
              <w:t xml:space="preserve"> </w:t>
            </w:r>
            <w:r w:rsidR="008043F4" w:rsidRPr="003F7739">
              <w:rPr>
                <w:color w:val="00B050"/>
              </w:rPr>
              <w:t>A</w:t>
            </w:r>
            <w:r w:rsidR="008043F4" w:rsidRPr="003F7739">
              <w:rPr>
                <w:color w:val="00B050"/>
                <w:lang w:val="gn-PY"/>
              </w:rPr>
              <w:t>kytã</w:t>
            </w:r>
            <w:r w:rsidR="008518AB" w:rsidRPr="003F7739">
              <w:rPr>
                <w:color w:val="00B050"/>
                <w:spacing w:val="-2"/>
              </w:rPr>
              <w:t xml:space="preserve"> </w:t>
            </w:r>
            <w:r w:rsidR="008518AB" w:rsidRPr="003F7739">
              <w:rPr>
                <w:color w:val="00B050"/>
              </w:rPr>
              <w:t>24:</w:t>
            </w:r>
            <w:r w:rsidR="008518AB" w:rsidRPr="003F7739">
              <w:rPr>
                <w:color w:val="00B050"/>
                <w:spacing w:val="-8"/>
              </w:rPr>
              <w:t xml:space="preserve"> </w:t>
            </w:r>
            <w:r w:rsidRPr="003F7739">
              <w:rPr>
                <w:color w:val="00B050"/>
                <w:lang w:val="gn-PY"/>
              </w:rPr>
              <w:t>Opaite mitã iderécho</w:t>
            </w:r>
            <w:r w:rsidR="008518AB" w:rsidRPr="003F7739">
              <w:rPr>
                <w:color w:val="00B050"/>
                <w:spacing w:val="-3"/>
              </w:rPr>
              <w:t xml:space="preserve"> </w:t>
            </w:r>
            <w:r w:rsidRPr="003F7739">
              <w:rPr>
                <w:color w:val="00B050"/>
                <w:lang w:val="gn-PY"/>
              </w:rPr>
              <w:t>hekoveresãivo ha pohanohára pógui ohasávo</w:t>
            </w:r>
            <w:r w:rsidR="008518AB" w:rsidRPr="003F7739">
              <w:rPr>
                <w:color w:val="00B050"/>
              </w:rPr>
              <w:t>,</w:t>
            </w:r>
            <w:r w:rsidRPr="003F7739">
              <w:rPr>
                <w:color w:val="00B050"/>
                <w:lang w:val="gn-PY"/>
              </w:rPr>
              <w:t>oike upépe hi’upy porã</w:t>
            </w:r>
            <w:r w:rsidR="008518AB" w:rsidRPr="003F7739">
              <w:rPr>
                <w:color w:val="00B050"/>
              </w:rPr>
              <w:t>,</w:t>
            </w:r>
            <w:r w:rsidR="008518AB" w:rsidRPr="003F7739">
              <w:rPr>
                <w:color w:val="00B050"/>
                <w:spacing w:val="-9"/>
              </w:rPr>
              <w:t xml:space="preserve"> </w:t>
            </w:r>
            <w:r w:rsidRPr="003F7739">
              <w:rPr>
                <w:color w:val="00B050"/>
                <w:spacing w:val="-9"/>
                <w:lang w:val="gn-PY"/>
              </w:rPr>
              <w:t>y potĩ</w:t>
            </w:r>
            <w:r w:rsidR="008C41D5" w:rsidRPr="003F7739">
              <w:rPr>
                <w:color w:val="00B050"/>
                <w:spacing w:val="-9"/>
                <w:lang w:val="gn-PY"/>
              </w:rPr>
              <w:t xml:space="preserve"> </w:t>
            </w:r>
            <w:r w:rsidRPr="003F7739">
              <w:rPr>
                <w:color w:val="00B050"/>
                <w:lang w:val="gn-PY"/>
              </w:rPr>
              <w:t>ha tekoha potĩ</w:t>
            </w:r>
            <w:r w:rsidR="008518AB" w:rsidRPr="003F7739">
              <w:rPr>
                <w:color w:val="00B050"/>
              </w:rPr>
              <w:t>.</w:t>
            </w:r>
          </w:p>
          <w:p w14:paraId="1B29D378" w14:textId="77777777" w:rsidR="0061448D" w:rsidRPr="003F7739" w:rsidRDefault="004740B1" w:rsidP="0061448D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605"/>
              <w:rPr>
                <w:color w:val="00B050"/>
              </w:rPr>
            </w:pPr>
            <w:r w:rsidRPr="003F7739">
              <w:rPr>
                <w:color w:val="00B050"/>
                <w:lang w:val="gn-PY"/>
              </w:rPr>
              <w:t>Tembi’u resãi</w:t>
            </w:r>
            <w:r w:rsidR="008518AB" w:rsidRPr="003F7739">
              <w:rPr>
                <w:color w:val="00B050"/>
                <w:spacing w:val="-4"/>
              </w:rPr>
              <w:t xml:space="preserve"> </w:t>
            </w:r>
            <w:r w:rsidR="008518AB" w:rsidRPr="003F7739">
              <w:rPr>
                <w:color w:val="00B050"/>
              </w:rPr>
              <w:t>–</w:t>
            </w:r>
            <w:r w:rsidR="008518AB" w:rsidRPr="003F7739">
              <w:rPr>
                <w:color w:val="00B050"/>
                <w:spacing w:val="-9"/>
              </w:rPr>
              <w:t xml:space="preserve"> </w:t>
            </w:r>
            <w:r w:rsidR="008043F4" w:rsidRPr="003F7739">
              <w:rPr>
                <w:color w:val="00B050"/>
              </w:rPr>
              <w:t>A</w:t>
            </w:r>
            <w:r w:rsidR="008043F4" w:rsidRPr="003F7739">
              <w:rPr>
                <w:color w:val="00B050"/>
                <w:lang w:val="gn-PY"/>
              </w:rPr>
              <w:t>kytã</w:t>
            </w:r>
            <w:r w:rsidR="008518AB" w:rsidRPr="003F7739">
              <w:rPr>
                <w:color w:val="00B050"/>
                <w:spacing w:val="-4"/>
              </w:rPr>
              <w:t xml:space="preserve"> </w:t>
            </w:r>
            <w:r w:rsidR="008518AB" w:rsidRPr="003F7739">
              <w:rPr>
                <w:color w:val="00B050"/>
              </w:rPr>
              <w:t>24:</w:t>
            </w:r>
            <w:r w:rsidR="008518AB" w:rsidRPr="003F7739">
              <w:rPr>
                <w:color w:val="00B050"/>
                <w:spacing w:val="-10"/>
              </w:rPr>
              <w:t xml:space="preserve"> </w:t>
            </w:r>
            <w:r w:rsidR="0061448D" w:rsidRPr="003F7739">
              <w:rPr>
                <w:color w:val="00B050"/>
                <w:lang w:val="gn-PY"/>
              </w:rPr>
              <w:t>Opaite mitã iderécho</w:t>
            </w:r>
            <w:r w:rsidR="0061448D" w:rsidRPr="003F7739">
              <w:rPr>
                <w:color w:val="00B050"/>
                <w:spacing w:val="-3"/>
              </w:rPr>
              <w:t xml:space="preserve"> </w:t>
            </w:r>
            <w:r w:rsidR="0061448D" w:rsidRPr="003F7739">
              <w:rPr>
                <w:color w:val="00B050"/>
                <w:lang w:val="gn-PY"/>
              </w:rPr>
              <w:t>hekoveresãivo ha pohanohára pógui ohasávo</w:t>
            </w:r>
            <w:r w:rsidR="0061448D" w:rsidRPr="003F7739">
              <w:rPr>
                <w:color w:val="00B050"/>
              </w:rPr>
              <w:t>,</w:t>
            </w:r>
            <w:r w:rsidR="0061448D" w:rsidRPr="003F7739">
              <w:rPr>
                <w:color w:val="00B050"/>
                <w:lang w:val="gn-PY"/>
              </w:rPr>
              <w:t>oike upépe hi’upy porã</w:t>
            </w:r>
            <w:r w:rsidR="0061448D" w:rsidRPr="003F7739">
              <w:rPr>
                <w:color w:val="00B050"/>
              </w:rPr>
              <w:t>,</w:t>
            </w:r>
            <w:r w:rsidR="0061448D" w:rsidRPr="003F7739">
              <w:rPr>
                <w:color w:val="00B050"/>
                <w:spacing w:val="-9"/>
              </w:rPr>
              <w:t xml:space="preserve"> </w:t>
            </w:r>
            <w:r w:rsidR="0061448D" w:rsidRPr="003F7739">
              <w:rPr>
                <w:color w:val="00B050"/>
                <w:spacing w:val="-9"/>
                <w:lang w:val="gn-PY"/>
              </w:rPr>
              <w:t xml:space="preserve">y potĩ </w:t>
            </w:r>
            <w:r w:rsidR="0061448D" w:rsidRPr="003F7739">
              <w:rPr>
                <w:color w:val="00B050"/>
                <w:lang w:val="gn-PY"/>
              </w:rPr>
              <w:t>ha tekoha potĩ</w:t>
            </w:r>
            <w:r w:rsidR="0061448D" w:rsidRPr="003F7739">
              <w:rPr>
                <w:color w:val="00B050"/>
              </w:rPr>
              <w:t>.</w:t>
            </w:r>
          </w:p>
          <w:p w14:paraId="54BE0BA9" w14:textId="0BF46645" w:rsidR="008518AB" w:rsidRPr="003F7739" w:rsidRDefault="00AC12E7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355"/>
              <w:rPr>
                <w:color w:val="00B050"/>
              </w:rPr>
            </w:pPr>
            <w:r w:rsidRPr="003F7739">
              <w:rPr>
                <w:color w:val="00B050"/>
                <w:lang w:val="gn-PY"/>
              </w:rPr>
              <w:t xml:space="preserve">Toñeñangareko anítei ojejahéi ha techagi </w:t>
            </w:r>
            <w:r w:rsidR="008518AB" w:rsidRPr="003F7739">
              <w:rPr>
                <w:color w:val="00B050"/>
              </w:rPr>
              <w:t>–</w:t>
            </w:r>
            <w:r w:rsidR="008518AB" w:rsidRPr="003F7739">
              <w:rPr>
                <w:color w:val="00B050"/>
                <w:spacing w:val="-9"/>
              </w:rPr>
              <w:t xml:space="preserve"> </w:t>
            </w:r>
            <w:r w:rsidR="008043F4" w:rsidRPr="003F7739">
              <w:rPr>
                <w:color w:val="00B050"/>
              </w:rPr>
              <w:t>A</w:t>
            </w:r>
            <w:r w:rsidR="008043F4" w:rsidRPr="003F7739">
              <w:rPr>
                <w:color w:val="00B050"/>
                <w:lang w:val="gn-PY"/>
              </w:rPr>
              <w:t>kytã</w:t>
            </w:r>
            <w:r w:rsidR="008518AB" w:rsidRPr="003F7739">
              <w:rPr>
                <w:color w:val="00B050"/>
                <w:spacing w:val="-3"/>
              </w:rPr>
              <w:t xml:space="preserve"> </w:t>
            </w:r>
            <w:r w:rsidR="008518AB" w:rsidRPr="003F7739">
              <w:rPr>
                <w:color w:val="00B050"/>
              </w:rPr>
              <w:t>19:</w:t>
            </w:r>
            <w:r w:rsidR="008518AB" w:rsidRPr="003F7739">
              <w:rPr>
                <w:color w:val="00B050"/>
                <w:spacing w:val="-4"/>
              </w:rPr>
              <w:t xml:space="preserve"> </w:t>
            </w:r>
            <w:r w:rsidR="008518AB" w:rsidRPr="003F7739">
              <w:rPr>
                <w:color w:val="00B050"/>
              </w:rPr>
              <w:t>Estado</w:t>
            </w:r>
            <w:r w:rsidR="008518AB" w:rsidRPr="003F7739">
              <w:rPr>
                <w:color w:val="00B050"/>
                <w:spacing w:val="-4"/>
              </w:rPr>
              <w:t xml:space="preserve"> </w:t>
            </w:r>
            <w:r w:rsidR="005973E6" w:rsidRPr="003F7739">
              <w:rPr>
                <w:color w:val="00B050"/>
                <w:spacing w:val="-4"/>
                <w:lang w:val="gn-PY"/>
              </w:rPr>
              <w:t xml:space="preserve">oñangarekova’erã mitãnguérare ojejahéi, </w:t>
            </w:r>
            <w:r w:rsidR="005973E6" w:rsidRPr="003F7739">
              <w:rPr>
                <w:color w:val="00B050"/>
                <w:lang w:val="gn-PY"/>
              </w:rPr>
              <w:t>pu’aka vai</w:t>
            </w:r>
            <w:r w:rsidR="008518AB" w:rsidRPr="003F7739">
              <w:rPr>
                <w:color w:val="00B050"/>
              </w:rPr>
              <w:t>,</w:t>
            </w:r>
            <w:r w:rsidR="008518AB" w:rsidRPr="003F7739">
              <w:rPr>
                <w:color w:val="00B050"/>
                <w:spacing w:val="-11"/>
              </w:rPr>
              <w:t xml:space="preserve"> </w:t>
            </w:r>
            <w:r w:rsidR="005973E6" w:rsidRPr="003F7739">
              <w:rPr>
                <w:color w:val="00B050"/>
                <w:lang w:val="gn-PY"/>
              </w:rPr>
              <w:t>ñemotyre’</w:t>
            </w:r>
            <w:r w:rsidR="005973E6" w:rsidRPr="003F7739">
              <w:rPr>
                <w:rFonts w:ascii="Calibri" w:hAnsi="Calibri" w:cs="Calibri"/>
                <w:color w:val="00B050"/>
                <w:lang w:val="gn-PY"/>
              </w:rPr>
              <w:t>ỹ</w:t>
            </w:r>
            <w:r w:rsidR="008518AB" w:rsidRPr="003F7739">
              <w:rPr>
                <w:color w:val="00B050"/>
              </w:rPr>
              <w:t>,</w:t>
            </w:r>
            <w:r w:rsidR="008518AB" w:rsidRPr="003F7739">
              <w:rPr>
                <w:color w:val="00B050"/>
                <w:spacing w:val="-18"/>
              </w:rPr>
              <w:t xml:space="preserve"> </w:t>
            </w:r>
            <w:r w:rsidR="006747A4" w:rsidRPr="003F7739">
              <w:rPr>
                <w:color w:val="00B050"/>
                <w:spacing w:val="-18"/>
                <w:lang w:val="gn-PY"/>
              </w:rPr>
              <w:t xml:space="preserve">ojejapo’i térã </w:t>
            </w:r>
            <w:r w:rsidR="008518AB" w:rsidRPr="003F7739">
              <w:rPr>
                <w:color w:val="00B050"/>
                <w:spacing w:val="-11"/>
              </w:rPr>
              <w:t xml:space="preserve"> </w:t>
            </w:r>
            <w:r w:rsidR="006747A4" w:rsidRPr="003F7739">
              <w:rPr>
                <w:color w:val="00B050"/>
                <w:lang w:val="gn-PY"/>
              </w:rPr>
              <w:t>opáichagua tekojopy</w:t>
            </w:r>
            <w:r w:rsidR="005973E6" w:rsidRPr="003F7739">
              <w:rPr>
                <w:color w:val="00B050"/>
                <w:lang w:val="gn-PY"/>
              </w:rPr>
              <w:t xml:space="preserve"> renondépe</w:t>
            </w:r>
            <w:r w:rsidR="008518AB" w:rsidRPr="003F7739">
              <w:rPr>
                <w:color w:val="00B050"/>
              </w:rPr>
              <w:t>.</w:t>
            </w:r>
          </w:p>
          <w:p w14:paraId="19D22D36" w14:textId="39DA7891" w:rsidR="008518AB" w:rsidRPr="003F7739" w:rsidRDefault="00E97C3A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01"/>
              <w:ind w:left="519"/>
              <w:rPr>
                <w:color w:val="00B050"/>
              </w:rPr>
            </w:pPr>
            <w:r w:rsidRPr="003F7739">
              <w:rPr>
                <w:color w:val="00B050"/>
                <w:w w:val="95"/>
                <w:lang w:val="gn-PY"/>
              </w:rPr>
              <w:t>Tohecha Ta’ãngambyry pytu’uháramo</w:t>
            </w:r>
            <w:r w:rsidRPr="003F7739">
              <w:rPr>
                <w:color w:val="00B050"/>
                <w:w w:val="95"/>
              </w:rPr>
              <w:t xml:space="preserve"> </w:t>
            </w:r>
            <w:r w:rsidR="008518AB" w:rsidRPr="003F7739">
              <w:rPr>
                <w:color w:val="00B050"/>
                <w:w w:val="95"/>
              </w:rPr>
              <w:t>**</w:t>
            </w:r>
            <w:r w:rsidR="008518AB" w:rsidRPr="003F7739">
              <w:rPr>
                <w:color w:val="00B050"/>
                <w:spacing w:val="12"/>
                <w:w w:val="95"/>
              </w:rPr>
              <w:t xml:space="preserve"> </w:t>
            </w:r>
            <w:r w:rsidR="008518AB" w:rsidRPr="003F7739">
              <w:rPr>
                <w:color w:val="00B050"/>
                <w:w w:val="95"/>
              </w:rPr>
              <w:t>–</w:t>
            </w:r>
            <w:r w:rsidR="008518AB" w:rsidRPr="003F7739">
              <w:rPr>
                <w:color w:val="00B050"/>
                <w:spacing w:val="7"/>
                <w:w w:val="95"/>
              </w:rPr>
              <w:t xml:space="preserve"> </w:t>
            </w:r>
            <w:r w:rsidR="008043F4" w:rsidRPr="003F7739">
              <w:rPr>
                <w:color w:val="00B050"/>
              </w:rPr>
              <w:t>A</w:t>
            </w:r>
            <w:r w:rsidR="008043F4" w:rsidRPr="003F7739">
              <w:rPr>
                <w:color w:val="00B050"/>
                <w:lang w:val="gn-PY"/>
              </w:rPr>
              <w:t>kytã</w:t>
            </w:r>
            <w:r w:rsidR="008518AB" w:rsidRPr="003F7739">
              <w:rPr>
                <w:color w:val="00B050"/>
                <w:spacing w:val="13"/>
                <w:w w:val="95"/>
              </w:rPr>
              <w:t xml:space="preserve"> </w:t>
            </w:r>
            <w:r w:rsidR="008518AB" w:rsidRPr="003F7739">
              <w:rPr>
                <w:color w:val="00B050"/>
                <w:w w:val="95"/>
              </w:rPr>
              <w:t>31:</w:t>
            </w:r>
            <w:r w:rsidR="008518AB" w:rsidRPr="003F7739">
              <w:rPr>
                <w:color w:val="00B050"/>
                <w:spacing w:val="6"/>
                <w:w w:val="95"/>
              </w:rPr>
              <w:t xml:space="preserve"> </w:t>
            </w:r>
            <w:r w:rsidRPr="003F7739">
              <w:rPr>
                <w:color w:val="00B050"/>
                <w:lang w:val="gn-PY"/>
              </w:rPr>
              <w:t>Opaite mitã iderécho</w:t>
            </w:r>
            <w:r w:rsidR="008518AB" w:rsidRPr="003F7739">
              <w:rPr>
                <w:color w:val="00B050"/>
                <w:spacing w:val="13"/>
                <w:w w:val="95"/>
              </w:rPr>
              <w:t xml:space="preserve"> </w:t>
            </w:r>
            <w:r w:rsidRPr="003F7739">
              <w:rPr>
                <w:color w:val="00B050"/>
                <w:spacing w:val="13"/>
                <w:w w:val="95"/>
                <w:lang w:val="gn-PY"/>
              </w:rPr>
              <w:t>opytu’úvo</w:t>
            </w:r>
            <w:r w:rsidR="008518AB" w:rsidRPr="003F7739">
              <w:rPr>
                <w:color w:val="00B050"/>
                <w:w w:val="95"/>
              </w:rPr>
              <w:t>,</w:t>
            </w:r>
            <w:r w:rsidR="008518AB" w:rsidRPr="003F7739">
              <w:rPr>
                <w:color w:val="00B050"/>
                <w:spacing w:val="4"/>
                <w:w w:val="95"/>
              </w:rPr>
              <w:t xml:space="preserve"> </w:t>
            </w:r>
            <w:r w:rsidRPr="003F7739">
              <w:rPr>
                <w:color w:val="00B050"/>
                <w:spacing w:val="4"/>
                <w:w w:val="95"/>
                <w:lang w:val="gn-PY"/>
              </w:rPr>
              <w:t xml:space="preserve">oñembosarái ha oikévo </w:t>
            </w:r>
            <w:r w:rsidR="00D33053" w:rsidRPr="003F7739">
              <w:rPr>
                <w:color w:val="00B050"/>
                <w:lang w:val="gn-PY"/>
              </w:rPr>
              <w:t>arandupy rehegua tembiapo ha</w:t>
            </w:r>
            <w:r w:rsidR="00D33053" w:rsidRPr="003F7739">
              <w:rPr>
                <w:color w:val="00B050"/>
                <w:spacing w:val="-12"/>
              </w:rPr>
              <w:t xml:space="preserve"> </w:t>
            </w:r>
            <w:r w:rsidR="00D33053" w:rsidRPr="003F7739">
              <w:rPr>
                <w:color w:val="00B050"/>
                <w:lang w:val="gn-PY"/>
              </w:rPr>
              <w:t>mba’eporã jeguerojerápe</w:t>
            </w:r>
            <w:r w:rsidR="008518AB" w:rsidRPr="003F7739">
              <w:rPr>
                <w:color w:val="00B050"/>
                <w:w w:val="95"/>
              </w:rPr>
              <w:t>.</w:t>
            </w:r>
          </w:p>
          <w:p w14:paraId="0731B2FE" w14:textId="77777777" w:rsidR="003F7739" w:rsidRPr="003F7739" w:rsidRDefault="00693F35" w:rsidP="003F7739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0" w:line="225" w:lineRule="auto"/>
              <w:ind w:left="519" w:right="780"/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</w:rPr>
            </w:pPr>
            <w:r w:rsidRPr="003F7739">
              <w:rPr>
                <w:color w:val="00B050"/>
                <w:lang w:val="gn-PY"/>
              </w:rPr>
              <w:t>Toñangareko hese pohanohára oikotev</w:t>
            </w:r>
            <w:r w:rsidRPr="003F7739">
              <w:rPr>
                <w:rFonts w:ascii="Calibri" w:hAnsi="Calibri" w:cs="Calibri"/>
                <w:color w:val="00B050"/>
                <w:lang w:val="gn-PY"/>
              </w:rPr>
              <w:t>ẽ vove</w:t>
            </w:r>
            <w:r w:rsidR="008518AB" w:rsidRPr="003F7739">
              <w:rPr>
                <w:color w:val="00B050"/>
              </w:rPr>
              <w:t xml:space="preserve"> – </w:t>
            </w:r>
            <w:r w:rsidR="008043F4" w:rsidRPr="003F7739">
              <w:rPr>
                <w:color w:val="00B050"/>
              </w:rPr>
              <w:t>A</w:t>
            </w:r>
            <w:r w:rsidR="008043F4" w:rsidRPr="003F7739">
              <w:rPr>
                <w:color w:val="00B050"/>
                <w:lang w:val="gn-PY"/>
              </w:rPr>
              <w:t>kytã</w:t>
            </w:r>
            <w:r w:rsidR="008518AB" w:rsidRPr="003F7739">
              <w:rPr>
                <w:color w:val="00B050"/>
              </w:rPr>
              <w:t xml:space="preserve"> 24 </w:t>
            </w:r>
            <w:r w:rsidR="008043F4" w:rsidRPr="003F7739">
              <w:rPr>
                <w:color w:val="00B050"/>
                <w:lang w:val="gn-PY"/>
              </w:rPr>
              <w:t>ha</w:t>
            </w:r>
            <w:r w:rsidR="008518AB" w:rsidRPr="003F7739">
              <w:rPr>
                <w:color w:val="00B050"/>
              </w:rPr>
              <w:t xml:space="preserve"> 25: </w:t>
            </w:r>
            <w:r w:rsidRPr="003F7739">
              <w:rPr>
                <w:color w:val="00B050"/>
                <w:lang w:val="gn-PY"/>
              </w:rPr>
              <w:t>Opaite mitã iderécho</w:t>
            </w:r>
            <w:r w:rsidR="008518AB" w:rsidRPr="003F7739">
              <w:rPr>
                <w:color w:val="00B050"/>
              </w:rPr>
              <w:t xml:space="preserve"> </w:t>
            </w:r>
            <w:r w:rsidR="00E65300" w:rsidRPr="003F7739">
              <w:rPr>
                <w:color w:val="00B050"/>
              </w:rPr>
              <w:t>hekove res</w:t>
            </w:r>
            <w:r w:rsidR="00E65300" w:rsidRPr="003F7739">
              <w:rPr>
                <w:color w:val="00B050"/>
                <w:lang w:val="gn-PY"/>
              </w:rPr>
              <w:t xml:space="preserve">ãivo ha oñangarekóvo hese </w:t>
            </w:r>
            <w:r w:rsidR="00E65300" w:rsidRPr="003F7739">
              <w:rPr>
                <w:color w:val="00B050"/>
                <w:lang w:val="gn-PY"/>
              </w:rPr>
              <w:lastRenderedPageBreak/>
              <w:t>pohanohára</w:t>
            </w:r>
            <w:r w:rsidR="008518AB" w:rsidRPr="003F7739">
              <w:rPr>
                <w:color w:val="00B050"/>
              </w:rPr>
              <w:t xml:space="preserve">, </w:t>
            </w:r>
            <w:r w:rsidR="00E65300" w:rsidRPr="003F7739">
              <w:rPr>
                <w:color w:val="00B050"/>
                <w:lang w:val="gn-PY"/>
              </w:rPr>
              <w:t>mitãnguéra ndoikóiriva hógape iderécho ojehechaukávo pohanohára</w:t>
            </w:r>
            <w:r w:rsidR="003F7739" w:rsidRPr="003F7739">
              <w:rPr>
                <w:color w:val="00B050"/>
                <w:lang w:val="gn-PY"/>
              </w:rPr>
              <w:t>pe</w:t>
            </w:r>
            <w:r w:rsidR="00E65300" w:rsidRPr="003F7739">
              <w:rPr>
                <w:color w:val="00B050"/>
                <w:lang w:val="gn-PY"/>
              </w:rPr>
              <w:t xml:space="preserve"> ha oñemohanóvo</w:t>
            </w:r>
            <w:r w:rsidR="008518AB" w:rsidRPr="003F7739">
              <w:rPr>
                <w:color w:val="00B050"/>
                <w:w w:val="105"/>
              </w:rPr>
              <w:t>.</w:t>
            </w:r>
          </w:p>
          <w:p w14:paraId="7C4452F1" w14:textId="5F6029D5" w:rsidR="008518AB" w:rsidRPr="003F7739" w:rsidRDefault="003F7739" w:rsidP="003F7739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0" w:line="225" w:lineRule="auto"/>
              <w:ind w:left="519" w:right="780"/>
              <w:rPr>
                <w:rFonts w:asciiTheme="minorHAnsi" w:hAnsiTheme="minorHAnsi" w:cstheme="minorHAnsi"/>
                <w:color w:val="00B050"/>
                <w:sz w:val="24"/>
                <w:szCs w:val="24"/>
              </w:rPr>
            </w:pPr>
            <w:r w:rsidRPr="003F7739">
              <w:rPr>
                <w:rFonts w:asciiTheme="minorHAnsi" w:hAnsiTheme="minorHAnsi" w:cstheme="minorHAnsi"/>
                <w:color w:val="00B050"/>
                <w:sz w:val="24"/>
                <w:szCs w:val="24"/>
                <w:lang w:val="gn-PY"/>
              </w:rPr>
              <w:t>Taikatukuaa omombe’úvo</w:t>
            </w:r>
            <w:r w:rsidR="00D127A1" w:rsidRPr="003F7739">
              <w:rPr>
                <w:rFonts w:asciiTheme="minorHAnsi" w:hAnsiTheme="minorHAnsi" w:cstheme="minorHAnsi"/>
                <w:color w:val="00B050"/>
                <w:sz w:val="24"/>
                <w:szCs w:val="24"/>
                <w:lang w:val="gn-PY"/>
              </w:rPr>
              <w:t xml:space="preserve"> hemimo’ã ha </w:t>
            </w:r>
            <w:r w:rsidRPr="003F7739">
              <w:rPr>
                <w:rFonts w:asciiTheme="minorHAnsi" w:hAnsiTheme="minorHAnsi" w:cstheme="minorHAnsi"/>
                <w:color w:val="00B050"/>
                <w:sz w:val="24"/>
                <w:szCs w:val="24"/>
                <w:lang w:val="gn-PY"/>
              </w:rPr>
              <w:t>toñehendu ichupe</w:t>
            </w:r>
            <w:r w:rsidR="008518AB" w:rsidRPr="003F7739">
              <w:rPr>
                <w:rFonts w:asciiTheme="minorHAnsi" w:hAnsiTheme="minorHAnsi" w:cstheme="minorHAnsi"/>
                <w:color w:val="00B050"/>
                <w:spacing w:val="2"/>
                <w:sz w:val="24"/>
                <w:szCs w:val="24"/>
              </w:rPr>
              <w:t xml:space="preserve"> </w:t>
            </w:r>
            <w:r w:rsidR="008518AB" w:rsidRPr="003F7739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–</w:t>
            </w:r>
            <w:r w:rsidR="008518AB" w:rsidRPr="003F7739">
              <w:rPr>
                <w:rFonts w:asciiTheme="minorHAnsi" w:hAnsiTheme="minorHAnsi" w:cstheme="minorHAnsi"/>
                <w:color w:val="00B050"/>
                <w:spacing w:val="-2"/>
                <w:sz w:val="24"/>
                <w:szCs w:val="24"/>
              </w:rPr>
              <w:t xml:space="preserve"> </w:t>
            </w:r>
            <w:r w:rsidR="008043F4" w:rsidRPr="003F7739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A</w:t>
            </w:r>
            <w:r w:rsidR="008043F4" w:rsidRPr="003F7739">
              <w:rPr>
                <w:rFonts w:asciiTheme="minorHAnsi" w:hAnsiTheme="minorHAnsi" w:cstheme="minorHAnsi"/>
                <w:color w:val="00B050"/>
                <w:sz w:val="24"/>
                <w:szCs w:val="24"/>
                <w:lang w:val="gn-PY"/>
              </w:rPr>
              <w:t>kytã</w:t>
            </w:r>
            <w:r w:rsidR="008518AB" w:rsidRPr="003F7739">
              <w:rPr>
                <w:rFonts w:asciiTheme="minorHAnsi" w:hAnsiTheme="minorHAnsi" w:cstheme="minorHAnsi"/>
                <w:color w:val="00B050"/>
                <w:spacing w:val="2"/>
                <w:sz w:val="24"/>
                <w:szCs w:val="24"/>
              </w:rPr>
              <w:t xml:space="preserve"> </w:t>
            </w:r>
            <w:r w:rsidR="008518AB" w:rsidRPr="003F7739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12:</w:t>
            </w:r>
            <w:r w:rsidR="008518AB" w:rsidRPr="003F7739">
              <w:rPr>
                <w:rFonts w:asciiTheme="minorHAnsi" w:hAnsiTheme="minorHAnsi" w:cstheme="minorHAnsi"/>
                <w:color w:val="00B050"/>
                <w:spacing w:val="-5"/>
                <w:sz w:val="24"/>
                <w:szCs w:val="24"/>
              </w:rPr>
              <w:t xml:space="preserve"> </w:t>
            </w:r>
            <w:r w:rsidRPr="003F7739">
              <w:rPr>
                <w:rFonts w:asciiTheme="minorHAnsi" w:hAnsiTheme="minorHAnsi" w:cstheme="minorHAnsi"/>
                <w:color w:val="00B050"/>
                <w:sz w:val="24"/>
                <w:szCs w:val="24"/>
                <w:lang w:val="gn-PY"/>
              </w:rPr>
              <w:t xml:space="preserve">Opaite mitã iderécho </w:t>
            </w:r>
            <w:r w:rsidR="008518AB" w:rsidRPr="003F7739">
              <w:rPr>
                <w:rFonts w:asciiTheme="minorHAnsi" w:hAnsiTheme="minorHAnsi" w:cstheme="minorHAnsi"/>
                <w:color w:val="00B050"/>
                <w:spacing w:val="2"/>
                <w:sz w:val="24"/>
                <w:szCs w:val="24"/>
              </w:rPr>
              <w:t xml:space="preserve"> </w:t>
            </w:r>
            <w:r w:rsidRPr="003F7739">
              <w:rPr>
                <w:rFonts w:asciiTheme="minorHAnsi" w:hAnsiTheme="minorHAnsi" w:cstheme="minorHAnsi"/>
                <w:color w:val="00B050"/>
                <w:spacing w:val="2"/>
                <w:sz w:val="24"/>
                <w:szCs w:val="24"/>
                <w:lang w:val="gn-PY"/>
              </w:rPr>
              <w:t>omombe’úvo hemimo’ã</w:t>
            </w:r>
            <w:r w:rsidRPr="003F7739">
              <w:rPr>
                <w:rFonts w:asciiTheme="minorHAnsi" w:hAnsiTheme="minorHAnsi" w:cstheme="minorHAnsi"/>
                <w:color w:val="00B050"/>
                <w:sz w:val="24"/>
                <w:szCs w:val="24"/>
                <w:lang w:val="gn-PY"/>
              </w:rPr>
              <w:t xml:space="preserve"> hesekueraguáva</w:t>
            </w:r>
            <w:r w:rsidR="008518AB" w:rsidRPr="003F7739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,</w:t>
            </w:r>
            <w:r w:rsidRPr="003F7739">
              <w:rPr>
                <w:rFonts w:asciiTheme="minorHAnsi" w:hAnsiTheme="minorHAnsi" w:cstheme="minorHAnsi"/>
                <w:color w:val="00B050"/>
                <w:sz w:val="24"/>
                <w:szCs w:val="24"/>
                <w:lang w:val="gn-PY"/>
              </w:rPr>
              <w:t xml:space="preserve"> ha umi he’íva tojehechakuaa</w:t>
            </w:r>
            <w:r w:rsidR="008518AB" w:rsidRPr="003F7739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.</w:t>
            </w:r>
          </w:p>
        </w:tc>
        <w:tc>
          <w:tcPr>
            <w:tcW w:w="8030" w:type="dxa"/>
          </w:tcPr>
          <w:p w14:paraId="31F56132" w14:textId="77777777" w:rsidR="008518AB" w:rsidRDefault="008518AB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219" w:line="225" w:lineRule="auto"/>
              <w:ind w:left="519" w:right="724"/>
              <w:rPr>
                <w:color w:val="231F20"/>
              </w:rPr>
            </w:pPr>
            <w:r>
              <w:rPr>
                <w:color w:val="231F20"/>
              </w:rPr>
              <w:lastRenderedPageBreak/>
              <w:t>Protección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contra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discriminación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Artículo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2: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Todos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niños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tienen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derechos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establecidos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Convención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Naciones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Unidas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sobre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</w:rPr>
              <w:t>Derechos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Niño,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sin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importar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su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raza,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</w:rPr>
              <w:t>sexo,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idioma,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</w:rPr>
              <w:t>religión,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etnia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discapacidad.</w:t>
            </w:r>
          </w:p>
          <w:p w14:paraId="2D9E845F" w14:textId="77777777" w:rsidR="008518AB" w:rsidRDefault="008518AB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989"/>
              <w:rPr>
                <w:color w:val="231F20"/>
              </w:rPr>
            </w:pPr>
            <w:r>
              <w:rPr>
                <w:color w:val="231F20"/>
              </w:rPr>
              <w:t>Educación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Artículos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28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29: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Todos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niños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tienen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derecho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educación,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ésta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debería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ayudar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desarrollar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personalidad,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talentos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</w:rPr>
              <w:t>capacidades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mentales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físicas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cada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niño.</w:t>
            </w:r>
          </w:p>
          <w:p w14:paraId="3548F5BF" w14:textId="77777777" w:rsidR="008518AB" w:rsidRDefault="008518AB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01"/>
              <w:ind w:left="519"/>
              <w:rPr>
                <w:color w:val="231F20"/>
              </w:rPr>
            </w:pPr>
            <w:r>
              <w:rPr>
                <w:color w:val="231F20"/>
                <w:spacing w:val="-1"/>
              </w:rPr>
              <w:t>Juego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–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1"/>
              </w:rPr>
              <w:t>Artículo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31: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1"/>
              </w:rPr>
              <w:t>Todos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los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niños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tienen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derecho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relajarse,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jugar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participar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actividades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culturales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artísticas.</w:t>
            </w:r>
          </w:p>
          <w:p w14:paraId="4B0873EE" w14:textId="77777777" w:rsidR="008518AB" w:rsidRDefault="008518AB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ind w:left="519"/>
              <w:rPr>
                <w:color w:val="231F20"/>
              </w:rPr>
            </w:pPr>
            <w:r>
              <w:rPr>
                <w:color w:val="231F20"/>
              </w:rPr>
              <w:t>Alojamiento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digno –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Artículo 27: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Todos los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niños tienen derecho a una vida digna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que les permita crecer y desarrollarse.</w:t>
            </w:r>
          </w:p>
          <w:p w14:paraId="1E545F9C" w14:textId="77777777" w:rsidR="008518AB" w:rsidRDefault="008518AB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0" w:line="225" w:lineRule="auto"/>
              <w:ind w:left="519" w:right="400"/>
              <w:rPr>
                <w:color w:val="231F20"/>
              </w:rPr>
            </w:pPr>
            <w:r>
              <w:rPr>
                <w:color w:val="231F20"/>
              </w:rPr>
              <w:t>Libertad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practicar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cultura,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idioma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creencias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propios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Artículo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30: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niño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grupo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minoritario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tiene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derecho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disfrutar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su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cultura,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</w:rPr>
              <w:t>religión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idioma.</w:t>
            </w:r>
          </w:p>
          <w:p w14:paraId="25E49799" w14:textId="77777777" w:rsidR="008518AB" w:rsidRDefault="008518AB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963"/>
              <w:rPr>
                <w:color w:val="231F20"/>
              </w:rPr>
            </w:pPr>
            <w:r>
              <w:rPr>
                <w:color w:val="231F20"/>
              </w:rPr>
              <w:t>Usar una computadora portátil para buscar información** – Artículo 13: Todos los niños tienen el derecho de encontrar información y expresar sus</w:t>
            </w:r>
            <w:r>
              <w:rPr>
                <w:color w:val="231F20"/>
                <w:spacing w:val="-64"/>
              </w:rPr>
              <w:t xml:space="preserve"> </w:t>
            </w:r>
            <w:r>
              <w:rPr>
                <w:color w:val="231F20"/>
                <w:w w:val="105"/>
              </w:rPr>
              <w:t>ideas.</w:t>
            </w:r>
          </w:p>
          <w:p w14:paraId="4D989DB3" w14:textId="77777777" w:rsidR="008518AB" w:rsidRDefault="008518AB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605"/>
              <w:rPr>
                <w:color w:val="231F20"/>
              </w:rPr>
            </w:pPr>
            <w:r>
              <w:rPr>
                <w:color w:val="231F20"/>
              </w:rPr>
              <w:t>Aire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puro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7"/>
              </w:rPr>
              <w:t xml:space="preserve"> </w:t>
            </w:r>
            <w:r w:rsidRPr="00562290">
              <w:rPr>
                <w:color w:val="231F20"/>
                <w:highlight w:val="yellow"/>
              </w:rPr>
              <w:t>Artículo</w:t>
            </w:r>
            <w:r w:rsidRPr="00562290">
              <w:rPr>
                <w:color w:val="231F20"/>
                <w:spacing w:val="-2"/>
                <w:highlight w:val="yellow"/>
              </w:rPr>
              <w:t xml:space="preserve"> </w:t>
            </w:r>
            <w:r w:rsidRPr="00562290">
              <w:rPr>
                <w:color w:val="231F20"/>
                <w:highlight w:val="yellow"/>
              </w:rPr>
              <w:t>24</w:t>
            </w:r>
            <w:r>
              <w:rPr>
                <w:color w:val="231F20"/>
              </w:rPr>
              <w:t>: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Todos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niños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tienen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derecho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mejor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salud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atención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médica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posible,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incluyendo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alimentos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nutritivos,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agua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potable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</w:rPr>
              <w:t>medio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ambiente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limpio.</w:t>
            </w:r>
          </w:p>
          <w:p w14:paraId="72E6C30D" w14:textId="77777777" w:rsidR="008518AB" w:rsidRPr="00562290" w:rsidRDefault="008518AB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865"/>
              <w:rPr>
                <w:color w:val="231F20"/>
              </w:rPr>
            </w:pPr>
            <w:r w:rsidRPr="00562290">
              <w:rPr>
                <w:color w:val="231F20"/>
              </w:rPr>
              <w:t>Alimentos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nutritivos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–</w:t>
            </w:r>
            <w:r w:rsidRPr="00562290">
              <w:rPr>
                <w:color w:val="231F20"/>
                <w:spacing w:val="-9"/>
              </w:rPr>
              <w:t xml:space="preserve"> </w:t>
            </w:r>
            <w:r w:rsidRPr="00562290">
              <w:rPr>
                <w:color w:val="231F20"/>
                <w:highlight w:val="yellow"/>
              </w:rPr>
              <w:t>Artículo</w:t>
            </w:r>
            <w:r w:rsidRPr="00562290">
              <w:rPr>
                <w:color w:val="231F20"/>
                <w:spacing w:val="-4"/>
                <w:highlight w:val="yellow"/>
              </w:rPr>
              <w:t xml:space="preserve"> </w:t>
            </w:r>
            <w:r w:rsidRPr="00562290">
              <w:rPr>
                <w:color w:val="231F20"/>
                <w:highlight w:val="yellow"/>
              </w:rPr>
              <w:t>24:</w:t>
            </w:r>
            <w:r w:rsidRPr="00562290">
              <w:rPr>
                <w:color w:val="231F20"/>
                <w:spacing w:val="-10"/>
              </w:rPr>
              <w:t xml:space="preserve"> </w:t>
            </w:r>
            <w:r w:rsidRPr="00562290">
              <w:rPr>
                <w:color w:val="231F20"/>
              </w:rPr>
              <w:t>Todos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los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niños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tienen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derecho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a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la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mejor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salud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y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atención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médica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posible,</w:t>
            </w:r>
            <w:r w:rsidRPr="00562290">
              <w:rPr>
                <w:color w:val="231F20"/>
                <w:spacing w:val="-11"/>
              </w:rPr>
              <w:t xml:space="preserve"> </w:t>
            </w:r>
            <w:r w:rsidRPr="00562290">
              <w:rPr>
                <w:color w:val="231F20"/>
              </w:rPr>
              <w:t>incluyendo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alimentos</w:t>
            </w:r>
            <w:r w:rsidRPr="00562290">
              <w:rPr>
                <w:color w:val="231F20"/>
                <w:spacing w:val="-4"/>
              </w:rPr>
              <w:t xml:space="preserve"> </w:t>
            </w:r>
            <w:r w:rsidRPr="00562290">
              <w:rPr>
                <w:color w:val="231F20"/>
              </w:rPr>
              <w:t>nutritivos,</w:t>
            </w:r>
            <w:r w:rsidRPr="00562290">
              <w:rPr>
                <w:color w:val="231F20"/>
                <w:spacing w:val="-11"/>
              </w:rPr>
              <w:t xml:space="preserve"> </w:t>
            </w:r>
            <w:r w:rsidRPr="00562290">
              <w:rPr>
                <w:color w:val="231F20"/>
              </w:rPr>
              <w:t>agua</w:t>
            </w:r>
            <w:r w:rsidRPr="00562290">
              <w:rPr>
                <w:color w:val="231F20"/>
                <w:spacing w:val="-63"/>
              </w:rPr>
              <w:t xml:space="preserve"> </w:t>
            </w:r>
            <w:r w:rsidRPr="00562290">
              <w:rPr>
                <w:color w:val="231F20"/>
              </w:rPr>
              <w:t>potable</w:t>
            </w:r>
            <w:r w:rsidRPr="00562290">
              <w:rPr>
                <w:color w:val="231F20"/>
                <w:spacing w:val="-12"/>
              </w:rPr>
              <w:t xml:space="preserve"> </w:t>
            </w:r>
            <w:r w:rsidRPr="00562290">
              <w:rPr>
                <w:color w:val="231F20"/>
              </w:rPr>
              <w:t>y</w:t>
            </w:r>
            <w:r w:rsidRPr="00562290">
              <w:rPr>
                <w:color w:val="231F20"/>
                <w:spacing w:val="-12"/>
              </w:rPr>
              <w:t xml:space="preserve"> </w:t>
            </w:r>
            <w:r w:rsidRPr="00562290">
              <w:rPr>
                <w:color w:val="231F20"/>
              </w:rPr>
              <w:t>un</w:t>
            </w:r>
            <w:r w:rsidRPr="00562290">
              <w:rPr>
                <w:color w:val="231F20"/>
                <w:spacing w:val="-11"/>
              </w:rPr>
              <w:t xml:space="preserve"> </w:t>
            </w:r>
            <w:r w:rsidRPr="00562290">
              <w:rPr>
                <w:color w:val="231F20"/>
              </w:rPr>
              <w:t>medio</w:t>
            </w:r>
            <w:r w:rsidRPr="00562290">
              <w:rPr>
                <w:color w:val="231F20"/>
                <w:spacing w:val="-12"/>
              </w:rPr>
              <w:t xml:space="preserve"> </w:t>
            </w:r>
            <w:r w:rsidRPr="00562290">
              <w:rPr>
                <w:color w:val="231F20"/>
              </w:rPr>
              <w:t>ambiente</w:t>
            </w:r>
            <w:r w:rsidRPr="00562290">
              <w:rPr>
                <w:color w:val="231F20"/>
                <w:spacing w:val="-12"/>
              </w:rPr>
              <w:t xml:space="preserve"> </w:t>
            </w:r>
            <w:r w:rsidRPr="00562290">
              <w:rPr>
                <w:color w:val="231F20"/>
              </w:rPr>
              <w:t>limpio.</w:t>
            </w:r>
          </w:p>
          <w:p w14:paraId="19D5C090" w14:textId="77777777" w:rsidR="008518AB" w:rsidRDefault="008518AB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355"/>
              <w:rPr>
                <w:color w:val="231F20"/>
              </w:rPr>
            </w:pPr>
            <w:r>
              <w:rPr>
                <w:color w:val="231F20"/>
              </w:rPr>
              <w:t>Protección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contra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abuso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negligencia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Artículo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19: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Estado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hacer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todo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posible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proteger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niños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frente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violencia,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abuso,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</w:rPr>
              <w:t>abandono,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malos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tratos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explotación.</w:t>
            </w:r>
          </w:p>
          <w:p w14:paraId="38490B16" w14:textId="77777777" w:rsidR="008518AB" w:rsidRDefault="008518AB" w:rsidP="008518AB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01"/>
              <w:ind w:left="519"/>
              <w:rPr>
                <w:color w:val="231F20"/>
              </w:rPr>
            </w:pPr>
            <w:r>
              <w:rPr>
                <w:color w:val="231F20"/>
                <w:w w:val="95"/>
              </w:rPr>
              <w:t>Ver</w:t>
            </w:r>
            <w:r>
              <w:rPr>
                <w:color w:val="231F20"/>
                <w:spacing w:val="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la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televisión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para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relajarse**</w:t>
            </w:r>
            <w:r>
              <w:rPr>
                <w:color w:val="231F20"/>
                <w:spacing w:val="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–</w:t>
            </w:r>
            <w:r>
              <w:rPr>
                <w:color w:val="231F20"/>
                <w:spacing w:val="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Artículo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31:</w:t>
            </w:r>
            <w:r>
              <w:rPr>
                <w:color w:val="231F20"/>
                <w:spacing w:val="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Todos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los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niños</w:t>
            </w:r>
            <w:r>
              <w:rPr>
                <w:color w:val="231F20"/>
                <w:spacing w:val="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tienen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derecho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relajarse,</w:t>
            </w:r>
            <w:r>
              <w:rPr>
                <w:color w:val="231F20"/>
                <w:spacing w:val="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jugar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y</w:t>
            </w:r>
            <w:r>
              <w:rPr>
                <w:color w:val="231F20"/>
                <w:spacing w:val="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participar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en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actividades</w:t>
            </w:r>
            <w:r>
              <w:rPr>
                <w:color w:val="231F20"/>
                <w:spacing w:val="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culturales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y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artísticas.</w:t>
            </w:r>
          </w:p>
          <w:p w14:paraId="0557596E" w14:textId="77777777" w:rsidR="003F7739" w:rsidRPr="003F7739" w:rsidRDefault="008518AB" w:rsidP="003F7739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0" w:line="225" w:lineRule="auto"/>
              <w:ind w:left="519" w:right="780"/>
              <w:rPr>
                <w:b/>
                <w:bCs/>
              </w:rPr>
            </w:pPr>
            <w:r>
              <w:rPr>
                <w:color w:val="231F20"/>
              </w:rPr>
              <w:t xml:space="preserve">Atención médica cuando la necesites – Artículos 24 y 25: Todos </w:t>
            </w:r>
            <w:r>
              <w:rPr>
                <w:color w:val="231F20"/>
              </w:rPr>
              <w:lastRenderedPageBreak/>
              <w:t>los niños tienen derecho a la mejor salud y atención médica posible, y los niños que</w:t>
            </w:r>
            <w:r>
              <w:rPr>
                <w:color w:val="231F20"/>
                <w:spacing w:val="-64"/>
              </w:rPr>
              <w:t xml:space="preserve"> </w:t>
            </w:r>
            <w:r>
              <w:rPr>
                <w:color w:val="231F20"/>
                <w:w w:val="105"/>
              </w:rPr>
              <w:t>viven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fuera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casa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tienen</w:t>
            </w:r>
            <w:r>
              <w:rPr>
                <w:color w:val="231F20"/>
                <w:spacing w:val="-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derecho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-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revisiones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regulares</w:t>
            </w:r>
            <w:r>
              <w:rPr>
                <w:color w:val="231F20"/>
                <w:spacing w:val="-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sus</w:t>
            </w:r>
            <w:r>
              <w:rPr>
                <w:color w:val="231F20"/>
                <w:spacing w:val="-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tratamientos.</w:t>
            </w:r>
          </w:p>
          <w:p w14:paraId="642EF098" w14:textId="15DE1EFC" w:rsidR="008518AB" w:rsidRPr="008518AB" w:rsidRDefault="008518AB" w:rsidP="003F7739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0" w:line="225" w:lineRule="auto"/>
              <w:ind w:left="519" w:right="780"/>
              <w:rPr>
                <w:b/>
                <w:bCs/>
              </w:rPr>
            </w:pPr>
            <w:r w:rsidRPr="008518AB">
              <w:rPr>
                <w:color w:val="231F20"/>
              </w:rPr>
              <w:t>La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posibilidad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de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expresar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tu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opinión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y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ser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escuchado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–</w:t>
            </w:r>
            <w:r w:rsidRPr="008518AB">
              <w:rPr>
                <w:color w:val="231F20"/>
                <w:spacing w:val="-2"/>
              </w:rPr>
              <w:t xml:space="preserve"> </w:t>
            </w:r>
            <w:r w:rsidRPr="008518AB">
              <w:rPr>
                <w:color w:val="231F20"/>
              </w:rPr>
              <w:t>Artículo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12:</w:t>
            </w:r>
            <w:r w:rsidRPr="008518AB">
              <w:rPr>
                <w:color w:val="231F20"/>
                <w:spacing w:val="-5"/>
              </w:rPr>
              <w:t xml:space="preserve"> </w:t>
            </w:r>
            <w:r w:rsidRPr="008518AB">
              <w:rPr>
                <w:color w:val="231F20"/>
              </w:rPr>
              <w:t>Todo</w:t>
            </w:r>
            <w:r w:rsidRPr="008518AB">
              <w:rPr>
                <w:color w:val="231F20"/>
                <w:spacing w:val="3"/>
              </w:rPr>
              <w:t xml:space="preserve"> </w:t>
            </w:r>
            <w:r w:rsidRPr="008518AB">
              <w:rPr>
                <w:color w:val="231F20"/>
              </w:rPr>
              <w:t>niño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tiene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derecho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a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expresar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sus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opiniones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sobre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los</w:t>
            </w:r>
            <w:r w:rsidRPr="008518AB">
              <w:rPr>
                <w:color w:val="231F20"/>
                <w:spacing w:val="3"/>
              </w:rPr>
              <w:t xml:space="preserve"> </w:t>
            </w:r>
            <w:r w:rsidRPr="008518AB">
              <w:rPr>
                <w:color w:val="231F20"/>
              </w:rPr>
              <w:t>asuntos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que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le</w:t>
            </w:r>
            <w:r w:rsidRPr="008518AB">
              <w:rPr>
                <w:color w:val="231F20"/>
                <w:spacing w:val="2"/>
              </w:rPr>
              <w:t xml:space="preserve"> </w:t>
            </w:r>
            <w:r w:rsidRPr="008518AB">
              <w:rPr>
                <w:color w:val="231F20"/>
              </w:rPr>
              <w:t>afectan,</w:t>
            </w:r>
            <w:r w:rsidRPr="008518AB">
              <w:rPr>
                <w:color w:val="231F20"/>
                <w:spacing w:val="-63"/>
              </w:rPr>
              <w:t xml:space="preserve"> </w:t>
            </w:r>
            <w:r w:rsidRPr="008518AB">
              <w:rPr>
                <w:color w:val="231F20"/>
              </w:rPr>
              <w:t>y</w:t>
            </w:r>
            <w:r w:rsidRPr="008518AB">
              <w:rPr>
                <w:color w:val="231F20"/>
                <w:spacing w:val="-12"/>
              </w:rPr>
              <w:t xml:space="preserve"> </w:t>
            </w:r>
            <w:r w:rsidRPr="008518AB">
              <w:rPr>
                <w:color w:val="231F20"/>
              </w:rPr>
              <w:t>a</w:t>
            </w:r>
            <w:r w:rsidRPr="008518AB">
              <w:rPr>
                <w:color w:val="231F20"/>
                <w:spacing w:val="-11"/>
              </w:rPr>
              <w:t xml:space="preserve"> </w:t>
            </w:r>
            <w:r w:rsidRPr="008518AB">
              <w:rPr>
                <w:color w:val="231F20"/>
              </w:rPr>
              <w:t>que</w:t>
            </w:r>
            <w:r w:rsidRPr="008518AB">
              <w:rPr>
                <w:color w:val="231F20"/>
                <w:spacing w:val="-11"/>
              </w:rPr>
              <w:t xml:space="preserve"> </w:t>
            </w:r>
            <w:r w:rsidRPr="008518AB">
              <w:rPr>
                <w:color w:val="231F20"/>
              </w:rPr>
              <w:t>esas</w:t>
            </w:r>
            <w:r w:rsidRPr="008518AB">
              <w:rPr>
                <w:color w:val="231F20"/>
                <w:spacing w:val="-11"/>
              </w:rPr>
              <w:t xml:space="preserve"> </w:t>
            </w:r>
            <w:r w:rsidRPr="008518AB">
              <w:rPr>
                <w:color w:val="231F20"/>
              </w:rPr>
              <w:t>opiniones</w:t>
            </w:r>
            <w:r w:rsidRPr="008518AB">
              <w:rPr>
                <w:color w:val="231F20"/>
                <w:spacing w:val="-11"/>
              </w:rPr>
              <w:t xml:space="preserve"> </w:t>
            </w:r>
            <w:r w:rsidRPr="008518AB">
              <w:rPr>
                <w:color w:val="231F20"/>
              </w:rPr>
              <w:t>sean</w:t>
            </w:r>
            <w:r w:rsidRPr="008518AB">
              <w:rPr>
                <w:color w:val="231F20"/>
                <w:spacing w:val="-11"/>
              </w:rPr>
              <w:t xml:space="preserve"> </w:t>
            </w:r>
            <w:r w:rsidRPr="008518AB">
              <w:rPr>
                <w:color w:val="231F20"/>
              </w:rPr>
              <w:t>tomadas</w:t>
            </w:r>
            <w:r w:rsidRPr="008518AB">
              <w:rPr>
                <w:color w:val="231F20"/>
                <w:spacing w:val="-11"/>
              </w:rPr>
              <w:t xml:space="preserve"> </w:t>
            </w:r>
            <w:r w:rsidRPr="008518AB">
              <w:rPr>
                <w:color w:val="231F20"/>
              </w:rPr>
              <w:t>en</w:t>
            </w:r>
            <w:r w:rsidRPr="008518AB">
              <w:rPr>
                <w:color w:val="231F20"/>
                <w:spacing w:val="-11"/>
              </w:rPr>
              <w:t xml:space="preserve"> </w:t>
            </w:r>
            <w:r w:rsidRPr="008518AB">
              <w:rPr>
                <w:color w:val="231F20"/>
              </w:rPr>
              <w:t>consideración.</w:t>
            </w:r>
          </w:p>
        </w:tc>
      </w:tr>
    </w:tbl>
    <w:p w14:paraId="6A9AA79D" w14:textId="1A9296EC" w:rsidR="00C2701A" w:rsidRPr="008518AB" w:rsidRDefault="00C2701A" w:rsidP="008518AB">
      <w:pPr>
        <w:tabs>
          <w:tab w:val="left" w:pos="519"/>
          <w:tab w:val="left" w:pos="520"/>
        </w:tabs>
        <w:spacing w:before="114" w:line="225" w:lineRule="auto"/>
        <w:ind w:right="425"/>
        <w:rPr>
          <w:color w:val="231F20"/>
        </w:rPr>
      </w:pPr>
    </w:p>
    <w:p w14:paraId="4D949EB3" w14:textId="77777777" w:rsidR="00C2701A" w:rsidRDefault="001568FE">
      <w:pPr>
        <w:pStyle w:val="Ttulo3"/>
        <w:spacing w:before="1"/>
        <w:ind w:left="0" w:right="359"/>
        <w:jc w:val="right"/>
      </w:pPr>
      <w:r>
        <w:rPr>
          <w:color w:val="08A2DD"/>
          <w:w w:val="80"/>
        </w:rPr>
        <w:t>7/31</w:t>
      </w:r>
    </w:p>
    <w:p w14:paraId="59992A8B" w14:textId="77777777" w:rsidR="00C2701A" w:rsidRDefault="00C2701A">
      <w:pPr>
        <w:jc w:val="right"/>
        <w:sectPr w:rsidR="00C2701A" w:rsidSect="00253E33">
          <w:footerReference w:type="default" r:id="rId291"/>
          <w:pgSz w:w="16840" w:h="11910" w:orient="landscape"/>
          <w:pgMar w:top="840" w:right="360" w:bottom="0" w:left="560" w:header="0" w:footer="0" w:gutter="0"/>
          <w:cols w:space="720"/>
        </w:sectPr>
      </w:pPr>
    </w:p>
    <w:tbl>
      <w:tblPr>
        <w:tblStyle w:val="Tablaconcuadrcula"/>
        <w:tblW w:w="0" w:type="auto"/>
        <w:tblInd w:w="160" w:type="dxa"/>
        <w:tblLook w:val="04A0" w:firstRow="1" w:lastRow="0" w:firstColumn="1" w:lastColumn="0" w:noHBand="0" w:noVBand="1"/>
      </w:tblPr>
      <w:tblGrid>
        <w:gridCol w:w="7988"/>
        <w:gridCol w:w="7553"/>
      </w:tblGrid>
      <w:tr w:rsidR="00616DDA" w14:paraId="004C04C1" w14:textId="77777777" w:rsidTr="00616DDA">
        <w:tc>
          <w:tcPr>
            <w:tcW w:w="7988" w:type="dxa"/>
          </w:tcPr>
          <w:p w14:paraId="1549DD44" w14:textId="433FFE37" w:rsidR="00616DDA" w:rsidRPr="00184F46" w:rsidRDefault="00886D29" w:rsidP="00616DDA">
            <w:pPr>
              <w:pStyle w:val="Ttulo5"/>
              <w:spacing w:before="68"/>
              <w:ind w:left="160"/>
              <w:rPr>
                <w:color w:val="00B050"/>
              </w:rPr>
            </w:pPr>
            <w:r>
              <w:rPr>
                <w:noProof/>
                <w:color w:val="00B05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664640" behindDoc="1" locked="0" layoutInCell="1" allowOverlap="1" wp14:anchorId="30CBCB7A" wp14:editId="2987366F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0</wp:posOffset>
                      </wp:positionV>
                      <wp:extent cx="10692130" cy="7560310"/>
                      <wp:effectExtent l="0" t="0" r="0" b="0"/>
                      <wp:wrapNone/>
                      <wp:docPr id="1439400347" name="Rectángulo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2130" cy="7560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4E6F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C3882" id="Rectángulo 113" o:spid="_x0000_s1026" style="position:absolute;margin-left:0;margin-top:0;width:841.9pt;height:595.3pt;z-index:-156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" fillcolor="#d4e6f6" stroked="f">
                      <w10:wrap anchorx="page" anchory="page"/>
                    </v:rect>
                  </w:pict>
                </mc:Fallback>
              </mc:AlternateContent>
            </w:r>
            <w:r w:rsidR="00616DDA" w:rsidRPr="00184F46">
              <w:rPr>
                <w:color w:val="00B050"/>
                <w:lang w:val="gn-PY"/>
              </w:rPr>
              <w:t>Ojeipotaitáva</w:t>
            </w:r>
            <w:r w:rsidR="00616DDA" w:rsidRPr="00184F46">
              <w:rPr>
                <w:color w:val="00B050"/>
              </w:rPr>
              <w:t>:</w:t>
            </w:r>
          </w:p>
          <w:p w14:paraId="4DBA3A4A" w14:textId="19CBE070" w:rsidR="00616DDA" w:rsidRPr="00184F46" w:rsidRDefault="00616DDA" w:rsidP="00616DDA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219" w:line="225" w:lineRule="auto"/>
              <w:ind w:left="519" w:right="592"/>
              <w:rPr>
                <w:color w:val="00B050"/>
              </w:rPr>
            </w:pPr>
            <w:r w:rsidRPr="00184F46">
              <w:rPr>
                <w:color w:val="00B050"/>
                <w:lang w:val="gn-PY"/>
              </w:rPr>
              <w:t>Nde kotykeha</w:t>
            </w:r>
            <w:r w:rsidRPr="00184F46">
              <w:rPr>
                <w:color w:val="00B050"/>
                <w:spacing w:val="9"/>
              </w:rPr>
              <w:t xml:space="preserve"> </w:t>
            </w:r>
            <w:r w:rsidRPr="00184F46">
              <w:rPr>
                <w:color w:val="00B050"/>
              </w:rPr>
              <w:t>–</w:t>
            </w:r>
            <w:r w:rsidRPr="00184F46">
              <w:rPr>
                <w:color w:val="00B050"/>
                <w:spacing w:val="9"/>
              </w:rPr>
              <w:t xml:space="preserve"> </w:t>
            </w:r>
            <w:r w:rsidRPr="00184F46">
              <w:rPr>
                <w:color w:val="00B050"/>
                <w:spacing w:val="9"/>
                <w:lang w:val="gn-PY"/>
              </w:rPr>
              <w:t>jepémo opavave mitã iderécho</w:t>
            </w:r>
            <w:r w:rsidRPr="00184F46">
              <w:rPr>
                <w:color w:val="00B050"/>
                <w:spacing w:val="9"/>
              </w:rPr>
              <w:t xml:space="preserve"> </w:t>
            </w:r>
            <w:r w:rsidR="00175EC6" w:rsidRPr="00184F46">
              <w:rPr>
                <w:color w:val="00B050"/>
                <w:lang w:val="gn-PY"/>
              </w:rPr>
              <w:t>oikoporãvo</w:t>
            </w:r>
            <w:r w:rsidRPr="00184F46">
              <w:rPr>
                <w:color w:val="00B050"/>
              </w:rPr>
              <w:t>,</w:t>
            </w:r>
            <w:r w:rsidRPr="00184F46">
              <w:rPr>
                <w:color w:val="00B050"/>
                <w:spacing w:val="1"/>
              </w:rPr>
              <w:t xml:space="preserve"> </w:t>
            </w:r>
            <w:r w:rsidRPr="00184F46">
              <w:rPr>
                <w:color w:val="00B050"/>
              </w:rPr>
              <w:t>Naciones</w:t>
            </w:r>
            <w:r w:rsidRPr="00184F46">
              <w:rPr>
                <w:color w:val="00B050"/>
                <w:spacing w:val="10"/>
              </w:rPr>
              <w:t xml:space="preserve"> </w:t>
            </w:r>
            <w:r w:rsidRPr="00184F46">
              <w:rPr>
                <w:color w:val="00B050"/>
              </w:rPr>
              <w:t>Unidas</w:t>
            </w:r>
            <w:r w:rsidR="00175EC6" w:rsidRPr="00184F46">
              <w:rPr>
                <w:color w:val="00B050"/>
                <w:lang w:val="gn-PY"/>
              </w:rPr>
              <w:t xml:space="preserve"> Amandaje Mitã derécho reheguápe ndoikéiri mitãnguéra ikotykeha hag</w:t>
            </w:r>
            <w:r w:rsidR="00175EC6" w:rsidRPr="00184F46">
              <w:rPr>
                <w:rFonts w:ascii="Arial" w:hAnsi="Arial" w:cs="Arial"/>
                <w:color w:val="00B050"/>
                <w:lang w:val="gn-PY"/>
              </w:rPr>
              <w:t>̃ua</w:t>
            </w:r>
            <w:r w:rsidRPr="00184F46">
              <w:rPr>
                <w:color w:val="00B050"/>
              </w:rPr>
              <w:t>.</w:t>
            </w:r>
            <w:r w:rsidR="00175EC6" w:rsidRPr="00184F46">
              <w:rPr>
                <w:color w:val="00B050"/>
                <w:lang w:val="gn-PY"/>
              </w:rPr>
              <w:t xml:space="preserve"> Heta mitã oke ipeh</w:t>
            </w:r>
            <w:r w:rsidR="00175EC6" w:rsidRPr="00184F46">
              <w:rPr>
                <w:rFonts w:ascii="Calibri" w:hAnsi="Calibri" w:cs="Calibri"/>
                <w:color w:val="00B050"/>
                <w:lang w:val="gn-PY"/>
              </w:rPr>
              <w:t>ẽnguekuéra ndive</w:t>
            </w:r>
            <w:r w:rsidRPr="00184F46">
              <w:rPr>
                <w:color w:val="00B050"/>
              </w:rPr>
              <w:t>,</w:t>
            </w:r>
            <w:r w:rsidRPr="00184F46">
              <w:rPr>
                <w:color w:val="00B050"/>
                <w:spacing w:val="-5"/>
              </w:rPr>
              <w:t xml:space="preserve"> </w:t>
            </w:r>
            <w:r w:rsidR="00175EC6" w:rsidRPr="00184F46">
              <w:rPr>
                <w:color w:val="00B050"/>
                <w:spacing w:val="-5"/>
                <w:lang w:val="gn-PY"/>
              </w:rPr>
              <w:t>sy ha tuvakuéra térã ambue hogaygua ndive</w:t>
            </w:r>
            <w:r w:rsidRPr="00184F46">
              <w:rPr>
                <w:color w:val="00B050"/>
              </w:rPr>
              <w:t>.</w:t>
            </w:r>
            <w:r w:rsidRPr="00184F46">
              <w:rPr>
                <w:color w:val="00B050"/>
                <w:spacing w:val="-16"/>
              </w:rPr>
              <w:t xml:space="preserve"> </w:t>
            </w:r>
            <w:r w:rsidR="00175EC6" w:rsidRPr="00184F46">
              <w:rPr>
                <w:color w:val="00B050"/>
                <w:spacing w:val="-16"/>
                <w:lang w:val="gn-PY"/>
              </w:rPr>
              <w:t>Upe kotykeha noiri’aja ñangareko ryepýpe, ipotĩ ha ombohape’</w:t>
            </w:r>
            <w:r w:rsidR="00175EC6" w:rsidRPr="00184F46">
              <w:rPr>
                <w:rFonts w:ascii="Calibri" w:hAnsi="Calibri" w:cs="Calibri"/>
                <w:color w:val="00B050"/>
                <w:spacing w:val="-16"/>
                <w:lang w:val="gn-PY"/>
              </w:rPr>
              <w:t>ỹ’aja</w:t>
            </w:r>
            <w:r w:rsidR="00175EC6" w:rsidRPr="00184F46">
              <w:rPr>
                <w:color w:val="00B050"/>
                <w:lang w:val="gn-PY"/>
              </w:rPr>
              <w:t xml:space="preserve"> okakuaa porã hag</w:t>
            </w:r>
            <w:r w:rsidR="00175EC6" w:rsidRPr="00184F46">
              <w:rPr>
                <w:rFonts w:ascii="Arial" w:hAnsi="Arial" w:cs="Arial"/>
                <w:color w:val="00B050"/>
                <w:lang w:val="gn-PY"/>
              </w:rPr>
              <w:t>̃ua</w:t>
            </w:r>
            <w:r w:rsidRPr="00184F46">
              <w:rPr>
                <w:color w:val="00B050"/>
              </w:rPr>
              <w:t>,</w:t>
            </w:r>
            <w:r w:rsidRPr="00184F46">
              <w:rPr>
                <w:color w:val="00B050"/>
                <w:spacing w:val="-16"/>
              </w:rPr>
              <w:t xml:space="preserve"> </w:t>
            </w:r>
            <w:r w:rsidR="00175EC6" w:rsidRPr="00184F46">
              <w:rPr>
                <w:color w:val="00B050"/>
                <w:spacing w:val="-16"/>
                <w:lang w:val="gn-PY"/>
              </w:rPr>
              <w:t>ndoikéi</w:t>
            </w:r>
            <w:r w:rsidR="006C1701" w:rsidRPr="00184F46">
              <w:rPr>
                <w:color w:val="00B050"/>
                <w:spacing w:val="-16"/>
                <w:lang w:val="gn-PY"/>
              </w:rPr>
              <w:t>ri</w:t>
            </w:r>
            <w:r w:rsidR="00175EC6" w:rsidRPr="00184F46">
              <w:rPr>
                <w:color w:val="00B050"/>
                <w:spacing w:val="-16"/>
                <w:lang w:val="gn-PY"/>
              </w:rPr>
              <w:t xml:space="preserve"> tenda porã apytépe</w:t>
            </w:r>
            <w:r w:rsidRPr="00184F46">
              <w:rPr>
                <w:color w:val="00B050"/>
              </w:rPr>
              <w:t>.</w:t>
            </w:r>
          </w:p>
          <w:p w14:paraId="7C5B18BF" w14:textId="4EA858DD" w:rsidR="00616DDA" w:rsidRPr="00184F46" w:rsidRDefault="006C1701" w:rsidP="00616DDA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1042"/>
              <w:rPr>
                <w:color w:val="00B050"/>
              </w:rPr>
            </w:pPr>
            <w:r w:rsidRPr="00184F46">
              <w:rPr>
                <w:color w:val="00B050"/>
                <w:lang w:val="gn-PY"/>
              </w:rPr>
              <w:t>Tembi’u pya’e</w:t>
            </w:r>
            <w:r w:rsidR="00616DDA" w:rsidRPr="00184F46">
              <w:rPr>
                <w:color w:val="00B050"/>
                <w:spacing w:val="1"/>
              </w:rPr>
              <w:t xml:space="preserve"> </w:t>
            </w:r>
            <w:r w:rsidR="00616DDA" w:rsidRPr="00184F46">
              <w:rPr>
                <w:color w:val="00B050"/>
              </w:rPr>
              <w:t>–</w:t>
            </w:r>
            <w:r w:rsidR="00616DDA" w:rsidRPr="00184F46">
              <w:rPr>
                <w:color w:val="00B050"/>
                <w:spacing w:val="1"/>
              </w:rPr>
              <w:t xml:space="preserve"> </w:t>
            </w:r>
            <w:r w:rsidRPr="00184F46">
              <w:rPr>
                <w:color w:val="00B050"/>
                <w:spacing w:val="1"/>
                <w:lang w:val="gn-PY"/>
              </w:rPr>
              <w:t>Jepémo avei mitãnguéra ohasaporã tembi’u pya’e ho’úrõ</w:t>
            </w:r>
            <w:r w:rsidR="00616DDA" w:rsidRPr="00184F46">
              <w:rPr>
                <w:color w:val="00B050"/>
              </w:rPr>
              <w:t>,</w:t>
            </w:r>
            <w:r w:rsidR="00616DDA" w:rsidRPr="00184F46">
              <w:rPr>
                <w:color w:val="00B050"/>
                <w:spacing w:val="-6"/>
              </w:rPr>
              <w:t xml:space="preserve"> </w:t>
            </w:r>
            <w:r w:rsidRPr="00184F46">
              <w:rPr>
                <w:color w:val="00B050"/>
                <w:spacing w:val="-6"/>
                <w:lang w:val="gn-PY"/>
              </w:rPr>
              <w:t xml:space="preserve">ndoikéiri </w:t>
            </w:r>
            <w:r w:rsidR="001C497C" w:rsidRPr="00184F46">
              <w:rPr>
                <w:color w:val="00B050"/>
                <w:lang w:val="gn-PY"/>
              </w:rPr>
              <w:t>tembi’u porã apytépe ha ndoikéiri tesãi rehegua derécho apytépe</w:t>
            </w:r>
            <w:r w:rsidR="00616DDA" w:rsidRPr="00184F46">
              <w:rPr>
                <w:color w:val="00B050"/>
                <w:spacing w:val="-64"/>
              </w:rPr>
              <w:t xml:space="preserve"> </w:t>
            </w:r>
            <w:r w:rsidR="00616DDA" w:rsidRPr="00184F46">
              <w:rPr>
                <w:color w:val="00B050"/>
                <w:w w:val="105"/>
              </w:rPr>
              <w:t>(</w:t>
            </w:r>
            <w:r w:rsidR="001C497C" w:rsidRPr="00184F46">
              <w:rPr>
                <w:color w:val="00B050"/>
                <w:w w:val="105"/>
                <w:lang w:val="gn-PY"/>
              </w:rPr>
              <w:t>Akytã</w:t>
            </w:r>
            <w:r w:rsidR="00616DDA" w:rsidRPr="00184F46">
              <w:rPr>
                <w:color w:val="00B050"/>
                <w:spacing w:val="-16"/>
                <w:w w:val="105"/>
              </w:rPr>
              <w:t xml:space="preserve"> </w:t>
            </w:r>
            <w:r w:rsidR="00616DDA" w:rsidRPr="00184F46">
              <w:rPr>
                <w:color w:val="00B050"/>
                <w:w w:val="105"/>
              </w:rPr>
              <w:t>24).</w:t>
            </w:r>
          </w:p>
          <w:p w14:paraId="4DD15EDB" w14:textId="3E4ED900" w:rsidR="00616DDA" w:rsidRPr="00E50DDA" w:rsidRDefault="00E50DDA" w:rsidP="00616DDA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757"/>
              <w:rPr>
                <w:color w:val="00B050"/>
              </w:rPr>
            </w:pPr>
            <w:r w:rsidRPr="00E50DDA">
              <w:rPr>
                <w:color w:val="00B050"/>
                <w:lang w:val="gn-PY"/>
              </w:rPr>
              <w:t xml:space="preserve">Viru </w:t>
            </w:r>
            <w:r w:rsidR="00616DDA" w:rsidRPr="00E50DDA">
              <w:rPr>
                <w:i/>
                <w:iCs/>
                <w:color w:val="00B050"/>
              </w:rPr>
              <w:t>bolsillo</w:t>
            </w:r>
            <w:r w:rsidRPr="00E50DDA">
              <w:rPr>
                <w:color w:val="00B050"/>
                <w:spacing w:val="-1"/>
                <w:lang w:val="gn-PY"/>
              </w:rPr>
              <w:t>-pe</w:t>
            </w:r>
            <w:r w:rsidR="00616DDA" w:rsidRPr="00E50DDA">
              <w:rPr>
                <w:color w:val="00B050"/>
                <w:spacing w:val="-1"/>
              </w:rPr>
              <w:t xml:space="preserve"> </w:t>
            </w:r>
            <w:r w:rsidR="00616DDA" w:rsidRPr="00E50DDA">
              <w:rPr>
                <w:color w:val="00B050"/>
              </w:rPr>
              <w:t>–</w:t>
            </w:r>
            <w:r w:rsidR="00616DDA" w:rsidRPr="00E50DDA">
              <w:rPr>
                <w:color w:val="00B050"/>
                <w:spacing w:val="-2"/>
              </w:rPr>
              <w:t xml:space="preserve"> </w:t>
            </w:r>
            <w:r w:rsidRPr="00E50DDA">
              <w:rPr>
                <w:color w:val="00B050"/>
                <w:spacing w:val="-2"/>
                <w:lang w:val="gn-PY"/>
              </w:rPr>
              <w:t>Mitã ha hogayguakuéra iviruva’erã hemikotev</w:t>
            </w:r>
            <w:r w:rsidRPr="00E50DDA">
              <w:rPr>
                <w:rFonts w:ascii="Calibri" w:hAnsi="Calibri" w:cs="Calibri"/>
                <w:color w:val="00B050"/>
                <w:spacing w:val="-2"/>
                <w:lang w:val="gn-PY"/>
              </w:rPr>
              <w:t>ẽita ohepyme’ẽ hag̃ua</w:t>
            </w:r>
            <w:r w:rsidR="00616DDA" w:rsidRPr="00E50DDA">
              <w:rPr>
                <w:color w:val="00B050"/>
              </w:rPr>
              <w:t>,</w:t>
            </w:r>
            <w:r w:rsidR="00616DDA" w:rsidRPr="00E50DDA">
              <w:rPr>
                <w:color w:val="00B050"/>
                <w:spacing w:val="-9"/>
              </w:rPr>
              <w:t xml:space="preserve"> </w:t>
            </w:r>
            <w:r w:rsidRPr="00E50DDA">
              <w:rPr>
                <w:color w:val="00B050"/>
                <w:spacing w:val="-9"/>
                <w:lang w:val="gn-PY"/>
              </w:rPr>
              <w:t>hákatu viru bolsillo-pe ha’e jeipotapy, ndaha’éiri derécho</w:t>
            </w:r>
            <w:r w:rsidR="00616DDA" w:rsidRPr="00E50DDA">
              <w:rPr>
                <w:color w:val="00B050"/>
                <w:w w:val="105"/>
              </w:rPr>
              <w:t>.</w:t>
            </w:r>
          </w:p>
          <w:p w14:paraId="7430E0FB" w14:textId="7A3807FB" w:rsidR="00616DDA" w:rsidRPr="00F764D3" w:rsidRDefault="00E50DDA" w:rsidP="00616DDA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939"/>
              <w:rPr>
                <w:color w:val="00B050"/>
              </w:rPr>
            </w:pPr>
            <w:r w:rsidRPr="00E50DDA">
              <w:rPr>
                <w:color w:val="00B050"/>
                <w:lang w:val="gn-PY"/>
              </w:rPr>
              <w:t>Pytu’u rérape jeho</w:t>
            </w:r>
            <w:r w:rsidRPr="00E50DDA">
              <w:rPr>
                <w:rFonts w:ascii="Calibri" w:hAnsi="Calibri" w:cs="Calibri"/>
                <w:color w:val="00B050"/>
                <w:lang w:val="gn-PY"/>
              </w:rPr>
              <w:t xml:space="preserve"> </w:t>
            </w:r>
            <w:r w:rsidR="00616DDA" w:rsidRPr="00E50DDA">
              <w:rPr>
                <w:color w:val="00B050"/>
              </w:rPr>
              <w:t>–</w:t>
            </w:r>
            <w:r w:rsidR="00616DDA" w:rsidRPr="00E50DDA">
              <w:rPr>
                <w:color w:val="00B050"/>
                <w:spacing w:val="-7"/>
              </w:rPr>
              <w:t xml:space="preserve"> </w:t>
            </w:r>
            <w:r w:rsidRPr="00E50DDA">
              <w:rPr>
                <w:color w:val="00B050"/>
                <w:spacing w:val="-7"/>
                <w:lang w:val="gn-PY"/>
              </w:rPr>
              <w:t>Mitãnguéra ideréchoramojepe opyty’u ha oñembosaráivo</w:t>
            </w:r>
            <w:r w:rsidR="00616DDA" w:rsidRPr="00E50DDA">
              <w:rPr>
                <w:color w:val="00B050"/>
                <w:spacing w:val="-3"/>
              </w:rPr>
              <w:t xml:space="preserve"> </w:t>
            </w:r>
            <w:r w:rsidR="00616DDA" w:rsidRPr="00E50DDA">
              <w:rPr>
                <w:color w:val="00B050"/>
              </w:rPr>
              <w:t>(A</w:t>
            </w:r>
            <w:r w:rsidRPr="00E50DDA">
              <w:rPr>
                <w:color w:val="00B050"/>
                <w:lang w:val="gn-PY"/>
              </w:rPr>
              <w:t>kytã</w:t>
            </w:r>
            <w:r w:rsidR="00616DDA" w:rsidRPr="00E50DDA">
              <w:rPr>
                <w:color w:val="00B050"/>
                <w:spacing w:val="-2"/>
              </w:rPr>
              <w:t xml:space="preserve"> </w:t>
            </w:r>
            <w:r w:rsidR="00616DDA" w:rsidRPr="00E50DDA">
              <w:rPr>
                <w:color w:val="00B050"/>
              </w:rPr>
              <w:t>31),</w:t>
            </w:r>
            <w:r w:rsidR="00616DDA" w:rsidRPr="00E50DDA">
              <w:rPr>
                <w:color w:val="00B050"/>
                <w:spacing w:val="-9"/>
              </w:rPr>
              <w:t xml:space="preserve"> </w:t>
            </w:r>
            <w:r w:rsidRPr="00E50DDA">
              <w:rPr>
                <w:color w:val="00B050"/>
                <w:spacing w:val="-9"/>
                <w:lang w:val="gn-PY"/>
              </w:rPr>
              <w:t>Jeho pytu’u rérape ndoikéiri temikotev</w:t>
            </w:r>
            <w:r w:rsidRPr="00E50DDA">
              <w:rPr>
                <w:rFonts w:ascii="Calibri" w:hAnsi="Calibri" w:cs="Calibri"/>
                <w:color w:val="00B050"/>
                <w:spacing w:val="-9"/>
                <w:lang w:val="gn-PY"/>
              </w:rPr>
              <w:t xml:space="preserve">ẽ </w:t>
            </w:r>
            <w:r w:rsidRPr="00F764D3">
              <w:rPr>
                <w:rFonts w:ascii="Calibri" w:hAnsi="Calibri" w:cs="Calibri"/>
                <w:color w:val="00B050"/>
                <w:spacing w:val="-9"/>
                <w:lang w:val="gn-PY"/>
              </w:rPr>
              <w:t>ojehepyme’ẽva’erã katuere</w:t>
            </w:r>
            <w:r w:rsidRPr="00F764D3">
              <w:rPr>
                <w:color w:val="00B050"/>
                <w:lang w:val="gn-PY"/>
              </w:rPr>
              <w:t xml:space="preserve"> ha upévare ndaha’éiri derécho</w:t>
            </w:r>
            <w:r w:rsidR="00616DDA" w:rsidRPr="00F764D3">
              <w:rPr>
                <w:color w:val="00B050"/>
              </w:rPr>
              <w:t>.</w:t>
            </w:r>
          </w:p>
          <w:p w14:paraId="1233ECD4" w14:textId="2B5276C1" w:rsidR="00616DDA" w:rsidRPr="00F764D3" w:rsidRDefault="00B97A3B" w:rsidP="00616DDA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496"/>
              <w:rPr>
                <w:color w:val="00B050"/>
              </w:rPr>
            </w:pPr>
            <w:r w:rsidRPr="00F764D3">
              <w:rPr>
                <w:color w:val="00B050"/>
                <w:lang w:val="gn-PY"/>
              </w:rPr>
              <w:t>Ñemonderã os</w:t>
            </w:r>
            <w:r w:rsidRPr="00F764D3">
              <w:rPr>
                <w:rFonts w:ascii="Calibri" w:hAnsi="Calibri" w:cs="Calibri"/>
                <w:color w:val="00B050"/>
                <w:lang w:val="gn-PY"/>
              </w:rPr>
              <w:t>ẽ pyahúva</w:t>
            </w:r>
            <w:r w:rsidR="00616DDA" w:rsidRPr="00F764D3">
              <w:rPr>
                <w:color w:val="00B050"/>
                <w:spacing w:val="-4"/>
              </w:rPr>
              <w:t xml:space="preserve"> </w:t>
            </w:r>
            <w:r w:rsidR="00616DDA" w:rsidRPr="00F764D3">
              <w:rPr>
                <w:color w:val="00B050"/>
              </w:rPr>
              <w:t>–</w:t>
            </w:r>
            <w:r w:rsidR="00616DDA" w:rsidRPr="00F764D3">
              <w:rPr>
                <w:color w:val="00B050"/>
                <w:spacing w:val="-4"/>
              </w:rPr>
              <w:t xml:space="preserve"> </w:t>
            </w:r>
            <w:r w:rsidRPr="00F764D3">
              <w:rPr>
                <w:color w:val="00B050"/>
                <w:spacing w:val="-4"/>
                <w:lang w:val="gn-PY"/>
              </w:rPr>
              <w:t>Mitãnguéra iderécho oñemondévo ojehaiháicha</w:t>
            </w:r>
            <w:r w:rsidR="00616DDA" w:rsidRPr="00F764D3">
              <w:rPr>
                <w:color w:val="00B050"/>
                <w:spacing w:val="-9"/>
              </w:rPr>
              <w:t xml:space="preserve"> </w:t>
            </w:r>
            <w:r w:rsidR="00616DDA" w:rsidRPr="00F764D3">
              <w:rPr>
                <w:color w:val="00B050"/>
              </w:rPr>
              <w:t>A</w:t>
            </w:r>
            <w:r w:rsidRPr="00F764D3">
              <w:rPr>
                <w:color w:val="00B050"/>
                <w:lang w:val="gn-PY"/>
              </w:rPr>
              <w:t>kytã</w:t>
            </w:r>
            <w:r w:rsidR="00616DDA" w:rsidRPr="00F764D3">
              <w:rPr>
                <w:color w:val="00B050"/>
                <w:spacing w:val="-4"/>
              </w:rPr>
              <w:t xml:space="preserve"> </w:t>
            </w:r>
            <w:r w:rsidR="00616DDA" w:rsidRPr="00F764D3">
              <w:rPr>
                <w:color w:val="00B050"/>
              </w:rPr>
              <w:t>27</w:t>
            </w:r>
            <w:r w:rsidRPr="00F764D3">
              <w:rPr>
                <w:color w:val="00B050"/>
                <w:lang w:val="gn-PY"/>
              </w:rPr>
              <w:t>-oe</w:t>
            </w:r>
            <w:r w:rsidR="00616DDA" w:rsidRPr="00F764D3">
              <w:rPr>
                <w:color w:val="00B050"/>
                <w:spacing w:val="-4"/>
              </w:rPr>
              <w:t xml:space="preserve"> </w:t>
            </w:r>
            <w:r w:rsidR="00616DDA" w:rsidRPr="00F764D3">
              <w:rPr>
                <w:color w:val="00B050"/>
              </w:rPr>
              <w:t>(</w:t>
            </w:r>
            <w:r w:rsidR="00F764D3" w:rsidRPr="00F764D3">
              <w:rPr>
                <w:color w:val="00B050"/>
                <w:lang w:val="gn-PY"/>
              </w:rPr>
              <w:t>derécho oiko porãvo</w:t>
            </w:r>
            <w:r w:rsidR="00616DDA" w:rsidRPr="00F764D3">
              <w:rPr>
                <w:color w:val="00B050"/>
              </w:rPr>
              <w:t>).</w:t>
            </w:r>
            <w:r w:rsidR="00616DDA" w:rsidRPr="00F764D3">
              <w:rPr>
                <w:color w:val="00B050"/>
                <w:spacing w:val="-11"/>
              </w:rPr>
              <w:t xml:space="preserve"> </w:t>
            </w:r>
            <w:r w:rsidR="00F764D3" w:rsidRPr="00F764D3">
              <w:rPr>
                <w:color w:val="00B050"/>
                <w:spacing w:val="-11"/>
                <w:lang w:val="gn-PY"/>
              </w:rPr>
              <w:t>Upéicharamojepe</w:t>
            </w:r>
            <w:r w:rsidR="00616DDA" w:rsidRPr="00F764D3">
              <w:rPr>
                <w:color w:val="00B050"/>
              </w:rPr>
              <w:t>,</w:t>
            </w:r>
            <w:r w:rsidR="00616DDA" w:rsidRPr="00F764D3">
              <w:rPr>
                <w:color w:val="00B050"/>
                <w:spacing w:val="-11"/>
              </w:rPr>
              <w:t xml:space="preserve"> </w:t>
            </w:r>
            <w:r w:rsidR="00F764D3" w:rsidRPr="00F764D3">
              <w:rPr>
                <w:color w:val="00B050"/>
                <w:spacing w:val="-11"/>
                <w:lang w:val="gn-PY"/>
              </w:rPr>
              <w:t>ao os</w:t>
            </w:r>
            <w:r w:rsidR="00F764D3" w:rsidRPr="00F764D3">
              <w:rPr>
                <w:rFonts w:ascii="Calibri" w:hAnsi="Calibri" w:cs="Calibri"/>
                <w:color w:val="00B050"/>
                <w:spacing w:val="-11"/>
                <w:lang w:val="gn-PY"/>
              </w:rPr>
              <w:t>ẽ pyahúva ndoikéiri oñeikotevẽtereíva apytépe</w:t>
            </w:r>
            <w:r w:rsidR="00F764D3" w:rsidRPr="00F764D3">
              <w:rPr>
                <w:color w:val="00B050"/>
                <w:lang w:val="gn-PY"/>
              </w:rPr>
              <w:t xml:space="preserve"> ha upéva he’ise jeiporapýha</w:t>
            </w:r>
            <w:r w:rsidR="00616DDA" w:rsidRPr="00F764D3">
              <w:rPr>
                <w:color w:val="00B050"/>
              </w:rPr>
              <w:t>,</w:t>
            </w:r>
            <w:r w:rsidR="00616DDA" w:rsidRPr="00F764D3">
              <w:rPr>
                <w:color w:val="00B050"/>
                <w:spacing w:val="-16"/>
              </w:rPr>
              <w:t xml:space="preserve"> </w:t>
            </w:r>
            <w:r w:rsidR="00F764D3" w:rsidRPr="00F764D3">
              <w:rPr>
                <w:color w:val="00B050"/>
                <w:lang w:val="gn-PY"/>
              </w:rPr>
              <w:t>ndaha’éiri derécho</w:t>
            </w:r>
            <w:r w:rsidR="00616DDA" w:rsidRPr="00F764D3">
              <w:rPr>
                <w:color w:val="00B050"/>
              </w:rPr>
              <w:t>.</w:t>
            </w:r>
          </w:p>
          <w:p w14:paraId="6D114D5D" w14:textId="77777777" w:rsidR="00616DDA" w:rsidRPr="00F764D3" w:rsidRDefault="00616DDA" w:rsidP="00616DDA">
            <w:pPr>
              <w:pStyle w:val="Textoindependiente"/>
              <w:spacing w:before="5"/>
              <w:rPr>
                <w:color w:val="00B050"/>
                <w:sz w:val="33"/>
              </w:rPr>
            </w:pPr>
          </w:p>
          <w:p w14:paraId="4BD1EC82" w14:textId="77D42AD6" w:rsidR="00616DDA" w:rsidRDefault="00616DDA" w:rsidP="00616DDA">
            <w:pPr>
              <w:pStyle w:val="Ttulo5"/>
              <w:spacing w:before="0"/>
              <w:ind w:left="160"/>
            </w:pPr>
            <w:r w:rsidRPr="00F764D3">
              <w:rPr>
                <w:color w:val="00B050"/>
                <w:w w:val="95"/>
              </w:rPr>
              <w:t>Der</w:t>
            </w:r>
            <w:r w:rsidR="00F764D3" w:rsidRPr="00F764D3">
              <w:rPr>
                <w:color w:val="00B050"/>
                <w:w w:val="95"/>
                <w:lang w:val="gn-PY"/>
              </w:rPr>
              <w:t>é</w:t>
            </w:r>
            <w:r w:rsidRPr="00F764D3">
              <w:rPr>
                <w:color w:val="00B050"/>
                <w:w w:val="95"/>
              </w:rPr>
              <w:t>cho</w:t>
            </w:r>
            <w:r w:rsidRPr="00F764D3">
              <w:rPr>
                <w:color w:val="00B050"/>
                <w:spacing w:val="-9"/>
                <w:w w:val="95"/>
              </w:rPr>
              <w:t xml:space="preserve"> </w:t>
            </w:r>
            <w:r w:rsidR="00F764D3" w:rsidRPr="00F764D3">
              <w:rPr>
                <w:color w:val="00B050"/>
                <w:spacing w:val="-9"/>
                <w:w w:val="95"/>
                <w:lang w:val="gn-PY"/>
              </w:rPr>
              <w:t>térã</w:t>
            </w:r>
            <w:r w:rsidRPr="00F764D3">
              <w:rPr>
                <w:color w:val="00B050"/>
                <w:spacing w:val="-8"/>
                <w:w w:val="95"/>
              </w:rPr>
              <w:t xml:space="preserve"> </w:t>
            </w:r>
            <w:r w:rsidR="00F764D3" w:rsidRPr="00F764D3">
              <w:rPr>
                <w:color w:val="00B050"/>
                <w:w w:val="95"/>
                <w:lang w:val="gn-PY"/>
              </w:rPr>
              <w:t>jeipota</w:t>
            </w:r>
            <w:r w:rsidR="00562290">
              <w:rPr>
                <w:color w:val="00B050"/>
                <w:w w:val="95"/>
                <w:lang w:val="gn-PY"/>
              </w:rPr>
              <w:t>py</w:t>
            </w:r>
            <w:r w:rsidRPr="00F764D3">
              <w:rPr>
                <w:color w:val="00B050"/>
                <w:w w:val="95"/>
              </w:rPr>
              <w:t>:</w:t>
            </w:r>
          </w:p>
          <w:p w14:paraId="4F6B1DA7" w14:textId="5DFAD8DD" w:rsidR="00616DDA" w:rsidRPr="00651907" w:rsidRDefault="0065066D" w:rsidP="00616DDA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219" w:line="225" w:lineRule="auto"/>
              <w:ind w:left="519" w:right="465"/>
              <w:rPr>
                <w:color w:val="00B050"/>
              </w:rPr>
            </w:pPr>
            <w:r w:rsidRPr="00651907">
              <w:rPr>
                <w:color w:val="00B050"/>
                <w:lang w:val="gn-PY"/>
              </w:rPr>
              <w:t>Marandu jeguerahauka pumbyry popegua rupive</w:t>
            </w:r>
            <w:r w:rsidRPr="00651907">
              <w:rPr>
                <w:color w:val="00B050"/>
              </w:rPr>
              <w:t xml:space="preserve"> </w:t>
            </w:r>
            <w:r w:rsidR="00616DDA" w:rsidRPr="00651907">
              <w:rPr>
                <w:color w:val="00B050"/>
              </w:rPr>
              <w:t>**</w:t>
            </w:r>
            <w:r w:rsidR="00616DDA" w:rsidRPr="00651907">
              <w:rPr>
                <w:color w:val="00B050"/>
                <w:spacing w:val="3"/>
              </w:rPr>
              <w:t xml:space="preserve"> </w:t>
            </w:r>
            <w:r w:rsidR="00616DDA" w:rsidRPr="00651907">
              <w:rPr>
                <w:color w:val="00B050"/>
              </w:rPr>
              <w:t>–</w:t>
            </w:r>
            <w:r w:rsidR="00616DDA" w:rsidRPr="00651907">
              <w:rPr>
                <w:color w:val="00B050"/>
                <w:spacing w:val="3"/>
              </w:rPr>
              <w:t xml:space="preserve"> </w:t>
            </w:r>
            <w:r w:rsidRPr="00651907">
              <w:rPr>
                <w:color w:val="00B050"/>
                <w:spacing w:val="3"/>
                <w:lang w:val="gn-PY"/>
              </w:rPr>
              <w:t>Ojeikuaava’erã mba’erãpa ojeguerahauka marandu</w:t>
            </w:r>
            <w:r w:rsidR="00616DDA" w:rsidRPr="00651907">
              <w:rPr>
                <w:color w:val="00B050"/>
              </w:rPr>
              <w:t>.</w:t>
            </w:r>
            <w:r w:rsidR="00616DDA" w:rsidRPr="00651907">
              <w:rPr>
                <w:color w:val="00B050"/>
                <w:spacing w:val="-5"/>
              </w:rPr>
              <w:t xml:space="preserve"> </w:t>
            </w:r>
            <w:r w:rsidRPr="00651907">
              <w:rPr>
                <w:color w:val="00B050"/>
                <w:spacing w:val="-5"/>
                <w:lang w:val="gn-PY"/>
              </w:rPr>
              <w:t>Tapicha ikatu oporomomaranduhína iderécho rehegua</w:t>
            </w:r>
            <w:r w:rsidR="00616DDA" w:rsidRPr="00651907">
              <w:rPr>
                <w:color w:val="00B050"/>
              </w:rPr>
              <w:t xml:space="preserve">, </w:t>
            </w:r>
            <w:r w:rsidRPr="00651907">
              <w:rPr>
                <w:color w:val="00B050"/>
                <w:lang w:val="gn-PY"/>
              </w:rPr>
              <w:t>taha’e tetã maranduasãi térã oje’eséva derécho rehegua</w:t>
            </w:r>
            <w:r w:rsidR="00616DDA" w:rsidRPr="00651907">
              <w:rPr>
                <w:color w:val="00B050"/>
              </w:rPr>
              <w:t xml:space="preserve">. </w:t>
            </w:r>
            <w:r w:rsidRPr="00651907">
              <w:rPr>
                <w:color w:val="00B050"/>
                <w:lang w:val="gn-PY"/>
              </w:rPr>
              <w:t>upéicharamojepe</w:t>
            </w:r>
            <w:r w:rsidR="00616DDA" w:rsidRPr="00651907">
              <w:rPr>
                <w:color w:val="00B050"/>
              </w:rPr>
              <w:t xml:space="preserve">, </w:t>
            </w:r>
            <w:r w:rsidRPr="00651907">
              <w:rPr>
                <w:color w:val="00B050"/>
                <w:lang w:val="gn-PY"/>
              </w:rPr>
              <w:t>marandu ambue mba’e rehegua</w:t>
            </w:r>
            <w:r w:rsidR="00616DDA" w:rsidRPr="00651907">
              <w:rPr>
                <w:color w:val="00B050"/>
              </w:rPr>
              <w:t>,</w:t>
            </w:r>
            <w:r w:rsidRPr="00651907">
              <w:rPr>
                <w:color w:val="00B050"/>
                <w:lang w:val="gn-PY"/>
              </w:rPr>
              <w:t xml:space="preserve"> techapyrã</w:t>
            </w:r>
            <w:r w:rsidR="00616DDA" w:rsidRPr="00651907">
              <w:rPr>
                <w:color w:val="00B050"/>
              </w:rPr>
              <w:t xml:space="preserve"> </w:t>
            </w:r>
            <w:r w:rsidRPr="00651907">
              <w:rPr>
                <w:color w:val="00B050"/>
                <w:lang w:val="gn-PY"/>
              </w:rPr>
              <w:t>ojehekojopy hag</w:t>
            </w:r>
            <w:r w:rsidRPr="00651907">
              <w:rPr>
                <w:rFonts w:ascii="Arial" w:hAnsi="Arial" w:cs="Arial"/>
                <w:color w:val="00B050"/>
                <w:lang w:val="gn-PY"/>
              </w:rPr>
              <w:t>̃ua tapichá</w:t>
            </w:r>
            <w:r w:rsidR="00616DDA" w:rsidRPr="00651907">
              <w:rPr>
                <w:color w:val="00B050"/>
              </w:rPr>
              <w:t>,</w:t>
            </w:r>
            <w:r w:rsidR="00616DDA" w:rsidRPr="00651907">
              <w:rPr>
                <w:color w:val="00B050"/>
                <w:spacing w:val="-18"/>
              </w:rPr>
              <w:t xml:space="preserve"> </w:t>
            </w:r>
            <w:r w:rsidR="0058495D" w:rsidRPr="00651907">
              <w:rPr>
                <w:color w:val="00B050"/>
                <w:lang w:val="gn-PY"/>
              </w:rPr>
              <w:t>ndoikéiri derécho apytépe</w:t>
            </w:r>
            <w:r w:rsidR="00616DDA" w:rsidRPr="00651907">
              <w:rPr>
                <w:color w:val="00B050"/>
              </w:rPr>
              <w:t>.</w:t>
            </w:r>
          </w:p>
          <w:p w14:paraId="5B5D751F" w14:textId="7D08525F" w:rsidR="00616DDA" w:rsidRDefault="000C35F4" w:rsidP="00616DDA">
            <w:pPr>
              <w:pStyle w:val="Textoindependiente"/>
              <w:spacing w:before="113" w:line="225" w:lineRule="auto"/>
              <w:ind w:left="160"/>
            </w:pPr>
            <w:r>
              <w:rPr>
                <w:color w:val="00B050"/>
                <w:lang w:val="gn-PY"/>
              </w:rPr>
              <w:t>** Jepémo t</w:t>
            </w:r>
            <w:r w:rsidR="00763815" w:rsidRPr="000C35F4">
              <w:rPr>
                <w:color w:val="00B050"/>
                <w:lang w:val="gn-PY"/>
              </w:rPr>
              <w:t>embiporupyahu jeguereko térã jeiporu</w:t>
            </w:r>
            <w:r w:rsidR="000943CF" w:rsidRPr="000C35F4">
              <w:rPr>
                <w:color w:val="00B050"/>
                <w:lang w:val="gn-PY"/>
              </w:rPr>
              <w:t xml:space="preserve"> ndoikéiri</w:t>
            </w:r>
            <w:r w:rsidR="00616DDA" w:rsidRPr="000C35F4">
              <w:rPr>
                <w:color w:val="00B050"/>
              </w:rPr>
              <w:t xml:space="preserve"> “der</w:t>
            </w:r>
            <w:r w:rsidR="000943CF" w:rsidRPr="000C35F4">
              <w:rPr>
                <w:color w:val="00B050"/>
                <w:lang w:val="gn-PY"/>
              </w:rPr>
              <w:t>é</w:t>
            </w:r>
            <w:r w:rsidR="00616DDA" w:rsidRPr="000C35F4">
              <w:rPr>
                <w:color w:val="00B050"/>
              </w:rPr>
              <w:t>cho”</w:t>
            </w:r>
            <w:r w:rsidR="000943CF" w:rsidRPr="000C35F4">
              <w:rPr>
                <w:color w:val="00B050"/>
                <w:lang w:val="gn-PY"/>
              </w:rPr>
              <w:t xml:space="preserve"> apytépe</w:t>
            </w:r>
            <w:r w:rsidR="00616DDA" w:rsidRPr="000C35F4">
              <w:rPr>
                <w:color w:val="00B050"/>
              </w:rPr>
              <w:t xml:space="preserve">, </w:t>
            </w:r>
            <w:r w:rsidR="00651907" w:rsidRPr="000C35F4">
              <w:rPr>
                <w:color w:val="00B050"/>
                <w:lang w:val="gn-PY"/>
              </w:rPr>
              <w:t xml:space="preserve">ñavõ ára </w:t>
            </w:r>
            <w:r w:rsidR="00074D7E" w:rsidRPr="000C35F4">
              <w:rPr>
                <w:color w:val="00B050"/>
                <w:lang w:val="gn-PY"/>
              </w:rPr>
              <w:t xml:space="preserve">hetave mitã ha mitãrusukuéra </w:t>
            </w:r>
            <w:r w:rsidR="00651907" w:rsidRPr="000C35F4">
              <w:rPr>
                <w:color w:val="00B050"/>
                <w:lang w:val="gn-PY"/>
              </w:rPr>
              <w:t xml:space="preserve">oĩ oiporúva </w:t>
            </w:r>
            <w:r w:rsidR="00C74174" w:rsidRPr="000C35F4">
              <w:rPr>
                <w:color w:val="00B050"/>
                <w:lang w:val="gn-PY"/>
              </w:rPr>
              <w:t>ko’</w:t>
            </w:r>
            <w:r w:rsidR="00651907" w:rsidRPr="000C35F4">
              <w:rPr>
                <w:color w:val="00B050"/>
                <w:lang w:val="gn-PY"/>
              </w:rPr>
              <w:t xml:space="preserve">ã </w:t>
            </w:r>
            <w:r w:rsidR="00C74174" w:rsidRPr="000C35F4">
              <w:rPr>
                <w:color w:val="00B050"/>
                <w:lang w:val="gn-PY"/>
              </w:rPr>
              <w:t>tembiporu ojerure hag</w:t>
            </w:r>
            <w:r w:rsidR="00C74174" w:rsidRPr="000C35F4">
              <w:rPr>
                <w:rFonts w:ascii="Arial" w:hAnsi="Arial" w:cs="Arial"/>
                <w:color w:val="00B050"/>
                <w:lang w:val="gn-PY"/>
              </w:rPr>
              <w:t>̃ua iderécho rehe</w:t>
            </w:r>
            <w:r w:rsidR="00616DDA" w:rsidRPr="000C35F4">
              <w:rPr>
                <w:color w:val="00B050"/>
                <w:spacing w:val="-1"/>
              </w:rPr>
              <w:t>.</w:t>
            </w:r>
            <w:r w:rsidR="00616DDA" w:rsidRPr="000C35F4">
              <w:rPr>
                <w:color w:val="00B050"/>
                <w:spacing w:val="-18"/>
              </w:rPr>
              <w:t xml:space="preserve"> </w:t>
            </w:r>
            <w:r w:rsidR="00085676" w:rsidRPr="000C35F4">
              <w:rPr>
                <w:color w:val="00B050"/>
                <w:spacing w:val="-1"/>
                <w:lang w:val="gn-PY"/>
              </w:rPr>
              <w:t>Techapyrã</w:t>
            </w:r>
            <w:r w:rsidR="00616DDA" w:rsidRPr="000C35F4">
              <w:rPr>
                <w:color w:val="00B050"/>
                <w:spacing w:val="-1"/>
              </w:rPr>
              <w:t>,</w:t>
            </w:r>
            <w:r w:rsidR="0047322D" w:rsidRPr="000C35F4">
              <w:rPr>
                <w:color w:val="00B050"/>
                <w:spacing w:val="-1"/>
                <w:lang w:val="gn-PY"/>
              </w:rPr>
              <w:t xml:space="preserve"> ikatu oiporu hikuái oñehekombo’e hag</w:t>
            </w:r>
            <w:r w:rsidR="0047322D" w:rsidRPr="000C35F4">
              <w:rPr>
                <w:rFonts w:ascii="Arial" w:hAnsi="Arial" w:cs="Arial"/>
                <w:color w:val="00B050"/>
                <w:spacing w:val="-1"/>
                <w:lang w:val="gn-PY"/>
              </w:rPr>
              <w:t>̃ua</w:t>
            </w:r>
            <w:r w:rsidR="00616DDA" w:rsidRPr="000C35F4">
              <w:rPr>
                <w:color w:val="00B050"/>
              </w:rPr>
              <w:t>,</w:t>
            </w:r>
            <w:r w:rsidR="00616DDA" w:rsidRPr="000C35F4">
              <w:rPr>
                <w:color w:val="00B050"/>
                <w:spacing w:val="-18"/>
              </w:rPr>
              <w:t xml:space="preserve"> </w:t>
            </w:r>
            <w:r w:rsidR="0047322D" w:rsidRPr="000C35F4">
              <w:rPr>
                <w:color w:val="00B050"/>
                <w:lang w:val="gn-PY"/>
              </w:rPr>
              <w:t>oheka hag</w:t>
            </w:r>
            <w:r w:rsidR="0047322D" w:rsidRPr="000C35F4">
              <w:rPr>
                <w:rFonts w:ascii="Arial" w:hAnsi="Arial" w:cs="Arial"/>
                <w:color w:val="00B050"/>
                <w:lang w:val="gn-PY"/>
              </w:rPr>
              <w:t>̃ua marandu</w:t>
            </w:r>
            <w:r w:rsidR="00616DDA" w:rsidRPr="000C35F4">
              <w:rPr>
                <w:color w:val="00B050"/>
              </w:rPr>
              <w:t>,</w:t>
            </w:r>
            <w:r w:rsidR="00616DDA" w:rsidRPr="000C35F4">
              <w:rPr>
                <w:color w:val="00B050"/>
                <w:spacing w:val="-17"/>
              </w:rPr>
              <w:t xml:space="preserve"> </w:t>
            </w:r>
            <w:r w:rsidR="0047322D" w:rsidRPr="000C35F4">
              <w:rPr>
                <w:color w:val="00B050"/>
                <w:spacing w:val="-17"/>
                <w:lang w:val="gn-PY"/>
              </w:rPr>
              <w:t>pytu’u térã ñembosarái rekávo</w:t>
            </w:r>
            <w:r w:rsidR="00616DDA" w:rsidRPr="000C35F4">
              <w:rPr>
                <w:color w:val="00B050"/>
              </w:rPr>
              <w:t>,</w:t>
            </w:r>
            <w:r w:rsidR="00616DDA" w:rsidRPr="000C35F4">
              <w:rPr>
                <w:color w:val="00B050"/>
                <w:spacing w:val="-18"/>
              </w:rPr>
              <w:t xml:space="preserve"> </w:t>
            </w:r>
            <w:r w:rsidR="0047322D" w:rsidRPr="000C35F4">
              <w:rPr>
                <w:color w:val="00B050"/>
                <w:spacing w:val="-18"/>
                <w:lang w:val="gn-PY"/>
              </w:rPr>
              <w:t>térã oikuaauka hag</w:t>
            </w:r>
            <w:r w:rsidR="0047322D" w:rsidRPr="000C35F4">
              <w:rPr>
                <w:rFonts w:ascii="Arial" w:hAnsi="Arial" w:cs="Arial"/>
                <w:color w:val="00B050"/>
                <w:spacing w:val="-18"/>
                <w:lang w:val="gn-PY"/>
              </w:rPr>
              <w:t>̃ua hemimo’ãnguéra</w:t>
            </w:r>
            <w:r w:rsidR="00616DDA" w:rsidRPr="000C35F4">
              <w:rPr>
                <w:color w:val="00B050"/>
              </w:rPr>
              <w:t>.</w:t>
            </w:r>
            <w:r w:rsidR="00616DDA" w:rsidRPr="000C35F4">
              <w:rPr>
                <w:color w:val="00B050"/>
                <w:spacing w:val="-18"/>
              </w:rPr>
              <w:t xml:space="preserve"> </w:t>
            </w:r>
            <w:r w:rsidR="0047322D" w:rsidRPr="000C35F4">
              <w:rPr>
                <w:color w:val="00B050"/>
                <w:lang w:val="gn-PY"/>
              </w:rPr>
              <w:t>Upévare</w:t>
            </w:r>
            <w:r w:rsidR="00616DDA" w:rsidRPr="000C35F4">
              <w:rPr>
                <w:color w:val="00B050"/>
              </w:rPr>
              <w:t>,</w:t>
            </w:r>
            <w:r w:rsidR="00616DDA" w:rsidRPr="000C35F4">
              <w:rPr>
                <w:color w:val="00B050"/>
                <w:spacing w:val="-18"/>
              </w:rPr>
              <w:t xml:space="preserve"> </w:t>
            </w:r>
            <w:r w:rsidR="0047322D" w:rsidRPr="000C35F4">
              <w:rPr>
                <w:color w:val="00B050"/>
                <w:spacing w:val="-18"/>
                <w:lang w:val="gn-PY"/>
              </w:rPr>
              <w:t>tembiporupyahu ñandutiveve rupivegua ombohapekuaa mitãnguéra ogueroikévo iderécho</w:t>
            </w:r>
            <w:r w:rsidR="00616DDA">
              <w:rPr>
                <w:color w:val="231F20"/>
                <w:w w:val="105"/>
              </w:rPr>
              <w:t>.</w:t>
            </w:r>
          </w:p>
          <w:p w14:paraId="2D480C9B" w14:textId="77777777" w:rsidR="00616DDA" w:rsidRDefault="00616DDA">
            <w:pPr>
              <w:pStyle w:val="Ttulo5"/>
              <w:spacing w:before="68"/>
              <w:ind w:left="0"/>
              <w:rPr>
                <w:color w:val="231F20"/>
              </w:rPr>
            </w:pPr>
          </w:p>
        </w:tc>
        <w:tc>
          <w:tcPr>
            <w:tcW w:w="7553" w:type="dxa"/>
          </w:tcPr>
          <w:p w14:paraId="0FB17B00" w14:textId="7FBBAE3C" w:rsidR="00616DDA" w:rsidRDefault="00886D29" w:rsidP="00616DDA">
            <w:pPr>
              <w:pStyle w:val="Ttulo5"/>
              <w:spacing w:before="68"/>
              <w:ind w:left="1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66688" behindDoc="1" locked="0" layoutInCell="1" allowOverlap="1" wp14:anchorId="2B62FDDB" wp14:editId="749E80AF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0</wp:posOffset>
                      </wp:positionV>
                      <wp:extent cx="10692130" cy="7560310"/>
                      <wp:effectExtent l="0" t="0" r="0" b="0"/>
                      <wp:wrapNone/>
                      <wp:docPr id="407083542" name="Rectángulo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2130" cy="7560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4E6F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B271A" id="Rectángulo 112" o:spid="_x0000_s1026" style="position:absolute;margin-left:0;margin-top:0;width:841.9pt;height:595.3pt;z-index:-156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" fillcolor="#d4e6f6" stroked="f">
                      <w10:wrap anchorx="page" anchory="page"/>
                    </v:rect>
                  </w:pict>
                </mc:Fallback>
              </mc:AlternateContent>
            </w:r>
            <w:r w:rsidR="00616DDA">
              <w:rPr>
                <w:color w:val="231F20"/>
              </w:rPr>
              <w:t>Deseos:</w:t>
            </w:r>
          </w:p>
          <w:p w14:paraId="26C86A92" w14:textId="77777777" w:rsidR="00616DDA" w:rsidRDefault="00616DDA" w:rsidP="00616DDA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219" w:line="225" w:lineRule="auto"/>
              <w:ind w:left="519" w:right="592"/>
              <w:rPr>
                <w:color w:val="231F20"/>
              </w:rPr>
            </w:pPr>
            <w:r>
              <w:rPr>
                <w:color w:val="231F20"/>
              </w:rPr>
              <w:t>Tu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propio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dormitorio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Si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bien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todos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niños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tienen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derecho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nivel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vida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adecuado,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Convención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Naciones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Unidas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sobre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Derechos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Niño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incluye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derecho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niños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tener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su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propio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dormitorio.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Muchos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niños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comparten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dormitorios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con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sus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hermanos,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padres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u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otros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miembros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familia.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Mientras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ese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dormitorio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sea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seguro,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limpio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les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permita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crecer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desarrollarse,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considera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adecuado.</w:t>
            </w:r>
          </w:p>
          <w:p w14:paraId="71AD2606" w14:textId="77777777" w:rsidR="00616DDA" w:rsidRDefault="00616DDA" w:rsidP="00616DDA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1042"/>
              <w:rPr>
                <w:color w:val="231F20"/>
              </w:rPr>
            </w:pPr>
            <w:r>
              <w:rPr>
                <w:color w:val="231F20"/>
              </w:rPr>
              <w:t>Comida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rápida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bien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muchos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niños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disfrutan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comida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rápida,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menudo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considera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nutritiva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entra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dentro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derecho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salud</w:t>
            </w:r>
            <w:r>
              <w:rPr>
                <w:color w:val="231F20"/>
                <w:spacing w:val="-64"/>
              </w:rPr>
              <w:t xml:space="preserve"> </w:t>
            </w:r>
            <w:r>
              <w:rPr>
                <w:color w:val="231F20"/>
                <w:w w:val="105"/>
              </w:rPr>
              <w:t>(Artículo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24).</w:t>
            </w:r>
          </w:p>
          <w:p w14:paraId="1A989CDB" w14:textId="77777777" w:rsidR="00616DDA" w:rsidRDefault="00616DDA" w:rsidP="00616DDA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757"/>
              <w:rPr>
                <w:color w:val="231F20"/>
              </w:rPr>
            </w:pPr>
            <w:r>
              <w:rPr>
                <w:color w:val="231F20"/>
              </w:rPr>
              <w:t>Dinero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bolsillo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niños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familias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deben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tener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suficiente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dinero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satisfacer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sus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necesidades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básicas,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pero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tener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dinero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bolsillo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  <w:w w:val="105"/>
              </w:rPr>
              <w:t>deseo,</w:t>
            </w:r>
            <w:r>
              <w:rPr>
                <w:color w:val="231F20"/>
                <w:spacing w:val="-2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derecho.</w:t>
            </w:r>
          </w:p>
          <w:p w14:paraId="6BC64DF4" w14:textId="77777777" w:rsidR="00616DDA" w:rsidRDefault="00616DDA" w:rsidP="00616DDA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939"/>
              <w:rPr>
                <w:color w:val="231F20"/>
              </w:rPr>
            </w:pPr>
            <w:r>
              <w:rPr>
                <w:color w:val="231F20"/>
              </w:rPr>
              <w:t>Viajes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vacaciones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Aunque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niños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tienen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derecho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relajarse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jugar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(Artículo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31),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viajes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vacaciones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consideran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una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necesidad</w:t>
            </w:r>
            <w:r>
              <w:rPr>
                <w:color w:val="231F20"/>
                <w:spacing w:val="-64"/>
              </w:rPr>
              <w:t xml:space="preserve"> </w:t>
            </w:r>
            <w:r>
              <w:rPr>
                <w:color w:val="231F20"/>
              </w:rPr>
              <w:t>básica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por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lo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tanto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son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derecho.</w:t>
            </w:r>
          </w:p>
          <w:p w14:paraId="31A98606" w14:textId="77777777" w:rsidR="00616DDA" w:rsidRDefault="00616DDA" w:rsidP="00616DDA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113" w:line="225" w:lineRule="auto"/>
              <w:ind w:left="519" w:right="496"/>
              <w:rPr>
                <w:color w:val="231F20"/>
              </w:rPr>
            </w:pPr>
            <w:r>
              <w:rPr>
                <w:color w:val="231F20"/>
              </w:rPr>
              <w:t>La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última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moda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niños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tienen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derecho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ropa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virtud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Artículo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27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(el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derecho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nivel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vida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adecuado).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Pero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pesar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esto,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ropa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</w:rPr>
              <w:t>moda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considera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una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necesidad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básica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por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lo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tanto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es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deseo,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derecho.</w:t>
            </w:r>
          </w:p>
          <w:p w14:paraId="4F875BBC" w14:textId="77777777" w:rsidR="00616DDA" w:rsidRDefault="00616DDA" w:rsidP="00616DDA">
            <w:pPr>
              <w:pStyle w:val="Textoindependiente"/>
              <w:spacing w:before="5"/>
              <w:rPr>
                <w:sz w:val="33"/>
              </w:rPr>
            </w:pPr>
          </w:p>
          <w:p w14:paraId="16D7270C" w14:textId="77777777" w:rsidR="00616DDA" w:rsidRDefault="00616DDA" w:rsidP="00616DDA">
            <w:pPr>
              <w:pStyle w:val="Ttulo5"/>
              <w:spacing w:before="0"/>
              <w:ind w:left="160"/>
            </w:pPr>
            <w:r>
              <w:rPr>
                <w:color w:val="231F20"/>
                <w:w w:val="95"/>
              </w:rPr>
              <w:t>Derecho</w:t>
            </w:r>
            <w:r>
              <w:rPr>
                <w:color w:val="231F20"/>
                <w:spacing w:val="-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o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deseo:</w:t>
            </w:r>
          </w:p>
          <w:p w14:paraId="5701B27A" w14:textId="77777777" w:rsidR="00616DDA" w:rsidRDefault="00616DDA" w:rsidP="00616DDA">
            <w:pPr>
              <w:pStyle w:val="Prrafodelista"/>
              <w:numPr>
                <w:ilvl w:val="0"/>
                <w:numId w:val="23"/>
              </w:numPr>
              <w:tabs>
                <w:tab w:val="left" w:pos="519"/>
                <w:tab w:val="left" w:pos="520"/>
              </w:tabs>
              <w:spacing w:before="219" w:line="225" w:lineRule="auto"/>
              <w:ind w:left="519" w:right="465"/>
              <w:rPr>
                <w:color w:val="231F20"/>
              </w:rPr>
            </w:pPr>
            <w:r>
              <w:rPr>
                <w:color w:val="231F20"/>
              </w:rPr>
              <w:t>Enviar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mensajes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mediante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teléfono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móvil**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Esto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depende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propósito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envío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mensajes.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persona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puede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estar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enviando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mensajes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para ejercer sus derechos, como el acceso a la información o a la expresión de sus opiniones. Sin embargo, el envío de mensajes con otros fines, como</w:t>
            </w:r>
            <w:r>
              <w:rPr>
                <w:color w:val="231F20"/>
                <w:spacing w:val="-65"/>
              </w:rPr>
              <w:t xml:space="preserve"> </w:t>
            </w:r>
            <w:r>
              <w:rPr>
                <w:color w:val="231F20"/>
              </w:rPr>
              <w:t>intimidar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otras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personas,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considera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derecho.</w:t>
            </w:r>
          </w:p>
          <w:p w14:paraId="7728D838" w14:textId="77777777" w:rsidR="00616DDA" w:rsidRDefault="00616DDA" w:rsidP="00616DDA">
            <w:pPr>
              <w:pStyle w:val="Textoindependiente"/>
              <w:spacing w:before="113" w:line="225" w:lineRule="auto"/>
              <w:ind w:left="160"/>
            </w:pPr>
            <w:r>
              <w:rPr>
                <w:color w:val="231F20"/>
              </w:rPr>
              <w:t>** Si bien la posesión o el uso de la tecnología digital en sí no se considera un “derecho”, los niños y jóvenes utilizan cada vez más estos dispositivos para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"/>
              </w:rPr>
              <w:t>ejercer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sus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derechos.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1"/>
              </w:rPr>
              <w:t>Por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ejemplo,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1"/>
              </w:rPr>
              <w:t>pueden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utilizarla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obtener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educación,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buscar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información,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</w:rPr>
              <w:t>relajarse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jugar,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expresar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sus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opiniones.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Por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lo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tanto,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  <w:w w:val="105"/>
              </w:rPr>
              <w:t>tecnologías</w:t>
            </w:r>
            <w:r>
              <w:rPr>
                <w:color w:val="231F20"/>
                <w:spacing w:val="-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digitales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pueden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considerarse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una</w:t>
            </w:r>
            <w:r>
              <w:rPr>
                <w:color w:val="231F20"/>
                <w:spacing w:val="-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forma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-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niños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accedan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sus</w:t>
            </w:r>
            <w:r>
              <w:rPr>
                <w:color w:val="231F20"/>
                <w:spacing w:val="-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derechos.</w:t>
            </w:r>
          </w:p>
          <w:p w14:paraId="4018539A" w14:textId="77777777" w:rsidR="00616DDA" w:rsidRDefault="00616DDA">
            <w:pPr>
              <w:pStyle w:val="Ttulo5"/>
              <w:spacing w:before="68"/>
              <w:ind w:left="0"/>
              <w:rPr>
                <w:color w:val="231F20"/>
              </w:rPr>
            </w:pPr>
          </w:p>
        </w:tc>
      </w:tr>
    </w:tbl>
    <w:p w14:paraId="5FF9AA68" w14:textId="77777777" w:rsidR="00616DDA" w:rsidRDefault="00616DDA">
      <w:pPr>
        <w:pStyle w:val="Ttulo5"/>
        <w:spacing w:before="68"/>
        <w:ind w:left="160"/>
        <w:rPr>
          <w:color w:val="231F20"/>
        </w:rPr>
      </w:pPr>
    </w:p>
    <w:p w14:paraId="71B44782" w14:textId="77777777" w:rsidR="00C2701A" w:rsidRDefault="00C2701A">
      <w:pPr>
        <w:pStyle w:val="Textoindependiente"/>
        <w:spacing w:before="3"/>
        <w:rPr>
          <w:sz w:val="32"/>
        </w:rPr>
      </w:pPr>
    </w:p>
    <w:p w14:paraId="2C283293" w14:textId="62A72871" w:rsidR="00C2701A" w:rsidRDefault="00814F48">
      <w:pPr>
        <w:pStyle w:val="Ttulo3"/>
      </w:pPr>
      <w:r w:rsidRPr="00814F48">
        <w:rPr>
          <w:color w:val="00B050"/>
          <w:spacing w:val="-5"/>
          <w:w w:val="70"/>
          <w:lang w:val="gn-PY"/>
        </w:rPr>
        <w:t>Tembiaporã 2: Yvate 3</w:t>
      </w:r>
      <w:r>
        <w:rPr>
          <w:color w:val="08A2DD"/>
          <w:spacing w:val="-5"/>
          <w:w w:val="70"/>
          <w:lang w:val="gn-PY"/>
        </w:rPr>
        <w:t xml:space="preserve"> / </w:t>
      </w:r>
      <w:r w:rsidR="001568FE">
        <w:rPr>
          <w:color w:val="08A2DD"/>
          <w:spacing w:val="-5"/>
          <w:w w:val="70"/>
        </w:rPr>
        <w:t>EjercIcIo</w:t>
      </w:r>
      <w:r w:rsidR="001568FE">
        <w:rPr>
          <w:color w:val="08A2DD"/>
          <w:spacing w:val="-51"/>
          <w:w w:val="70"/>
        </w:rPr>
        <w:t xml:space="preserve"> </w:t>
      </w:r>
      <w:r w:rsidR="001568FE">
        <w:rPr>
          <w:color w:val="08A2DD"/>
          <w:spacing w:val="-4"/>
          <w:w w:val="70"/>
        </w:rPr>
        <w:t>2:</w:t>
      </w:r>
      <w:r w:rsidR="001568FE">
        <w:rPr>
          <w:color w:val="08A2DD"/>
          <w:spacing w:val="-50"/>
          <w:w w:val="70"/>
        </w:rPr>
        <w:t xml:space="preserve"> </w:t>
      </w:r>
      <w:r w:rsidR="001568FE">
        <w:rPr>
          <w:color w:val="08A2DD"/>
          <w:spacing w:val="-4"/>
          <w:w w:val="70"/>
        </w:rPr>
        <w:t>Top</w:t>
      </w:r>
      <w:r w:rsidR="001568FE">
        <w:rPr>
          <w:color w:val="08A2DD"/>
          <w:spacing w:val="-50"/>
          <w:w w:val="70"/>
        </w:rPr>
        <w:t xml:space="preserve"> </w:t>
      </w:r>
      <w:r w:rsidR="001568FE">
        <w:rPr>
          <w:color w:val="08A2DD"/>
          <w:spacing w:val="-4"/>
          <w:w w:val="70"/>
        </w:rPr>
        <w:t>3</w:t>
      </w:r>
    </w:p>
    <w:p w14:paraId="1B1BA710" w14:textId="19DE6539" w:rsidR="00814F48" w:rsidRPr="00673F5A" w:rsidRDefault="00814F48">
      <w:pPr>
        <w:pStyle w:val="Textoindependiente"/>
        <w:spacing w:before="114" w:line="225" w:lineRule="auto"/>
        <w:ind w:left="160" w:right="355"/>
        <w:rPr>
          <w:color w:val="00B050"/>
        </w:rPr>
      </w:pPr>
      <w:r w:rsidRPr="00673F5A">
        <w:rPr>
          <w:color w:val="00B050"/>
          <w:lang w:val="gn-PY"/>
        </w:rPr>
        <w:t>Ndahekopeguáiri mbohovái ko tembiapópe g</w:t>
      </w:r>
      <w:r w:rsidRPr="00673F5A">
        <w:rPr>
          <w:rFonts w:ascii="Arial" w:hAnsi="Arial" w:cs="Arial"/>
          <w:color w:val="00B050"/>
          <w:lang w:val="gn-PY"/>
        </w:rPr>
        <w:t>̃uarã</w:t>
      </w:r>
      <w:r w:rsidRPr="00673F5A">
        <w:rPr>
          <w:color w:val="00B050"/>
        </w:rPr>
        <w:t xml:space="preserve">. </w:t>
      </w:r>
      <w:r w:rsidRPr="00673F5A">
        <w:rPr>
          <w:color w:val="00B050"/>
          <w:lang w:val="gn-PY"/>
        </w:rPr>
        <w:t>Mitãnguéra ohechava’erã mba’e mba’épa</w:t>
      </w:r>
      <w:r w:rsidR="00673F5A" w:rsidRPr="00673F5A">
        <w:rPr>
          <w:color w:val="00B050"/>
          <w:lang w:val="gn-PY"/>
        </w:rPr>
        <w:t xml:space="preserve"> oikeva’erã sãsóme ñandutivevépe ojapo hag</w:t>
      </w:r>
      <w:r w:rsidR="00673F5A" w:rsidRPr="00673F5A">
        <w:rPr>
          <w:rFonts w:ascii="Arial" w:hAnsi="Arial" w:cs="Arial"/>
          <w:color w:val="00B050"/>
          <w:lang w:val="gn-PY"/>
        </w:rPr>
        <w:t xml:space="preserve">̃ua </w:t>
      </w:r>
      <w:r w:rsidRPr="00673F5A">
        <w:rPr>
          <w:color w:val="00B050"/>
        </w:rPr>
        <w:t>(</w:t>
      </w:r>
      <w:r w:rsidR="00673F5A" w:rsidRPr="00673F5A">
        <w:rPr>
          <w:color w:val="00B050"/>
          <w:lang w:val="gn-PY"/>
        </w:rPr>
        <w:t>techapyrã</w:t>
      </w:r>
      <w:r w:rsidRPr="00673F5A">
        <w:rPr>
          <w:color w:val="00B050"/>
        </w:rPr>
        <w:t xml:space="preserve">, </w:t>
      </w:r>
      <w:r w:rsidR="00673F5A" w:rsidRPr="00673F5A">
        <w:rPr>
          <w:color w:val="00B050"/>
          <w:lang w:val="gn-PY"/>
        </w:rPr>
        <w:t>tomombe’u hemimo’ã térã tojapo tembiapo oñehekombo’e hag</w:t>
      </w:r>
      <w:r w:rsidR="00673F5A" w:rsidRPr="00673F5A">
        <w:rPr>
          <w:rFonts w:ascii="Arial" w:hAnsi="Arial" w:cs="Arial"/>
          <w:color w:val="00B050"/>
          <w:lang w:val="gn-PY"/>
        </w:rPr>
        <w:t>̃ua</w:t>
      </w:r>
      <w:r w:rsidRPr="00673F5A">
        <w:rPr>
          <w:color w:val="00B050"/>
        </w:rPr>
        <w:t xml:space="preserve">) </w:t>
      </w:r>
      <w:r w:rsidR="00673F5A" w:rsidRPr="00673F5A">
        <w:rPr>
          <w:color w:val="00B050"/>
          <w:lang w:val="gn-PY"/>
        </w:rPr>
        <w:t>ha mba’e renondépepa oñandu hikuái toñeñangareko hesekuéra ñandutivevépe</w:t>
      </w:r>
      <w:r w:rsidRPr="00673F5A">
        <w:rPr>
          <w:color w:val="00B050"/>
        </w:rPr>
        <w:t xml:space="preserve"> (</w:t>
      </w:r>
      <w:r w:rsidR="00673F5A" w:rsidRPr="00673F5A">
        <w:rPr>
          <w:color w:val="00B050"/>
          <w:lang w:val="gn-PY"/>
        </w:rPr>
        <w:t>techapyrã</w:t>
      </w:r>
      <w:r w:rsidRPr="00673F5A">
        <w:rPr>
          <w:color w:val="00B050"/>
        </w:rPr>
        <w:t xml:space="preserve">, </w:t>
      </w:r>
      <w:r w:rsidR="00673F5A" w:rsidRPr="00673F5A">
        <w:rPr>
          <w:color w:val="00B050"/>
          <w:lang w:val="gn-PY"/>
        </w:rPr>
        <w:t>toñemo’a hekove</w:t>
      </w:r>
      <w:r w:rsidRPr="00673F5A">
        <w:rPr>
          <w:color w:val="00B050"/>
        </w:rPr>
        <w:t>,</w:t>
      </w:r>
      <w:r w:rsidRPr="00673F5A">
        <w:rPr>
          <w:color w:val="00B050"/>
          <w:spacing w:val="1"/>
        </w:rPr>
        <w:t xml:space="preserve"> </w:t>
      </w:r>
      <w:r w:rsidR="00673F5A" w:rsidRPr="00673F5A">
        <w:rPr>
          <w:color w:val="00B050"/>
          <w:lang w:val="gn-PY"/>
        </w:rPr>
        <w:t>jejahéi</w:t>
      </w:r>
      <w:r w:rsidRPr="00673F5A">
        <w:rPr>
          <w:color w:val="00B050"/>
        </w:rPr>
        <w:t>,</w:t>
      </w:r>
      <w:r w:rsidRPr="00673F5A">
        <w:rPr>
          <w:color w:val="00B050"/>
          <w:spacing w:val="-19"/>
        </w:rPr>
        <w:t xml:space="preserve"> </w:t>
      </w:r>
      <w:r w:rsidR="00673F5A" w:rsidRPr="00673F5A">
        <w:rPr>
          <w:color w:val="00B050"/>
          <w:spacing w:val="-19"/>
          <w:lang w:val="gn-PY"/>
        </w:rPr>
        <w:t>ñemboyke</w:t>
      </w:r>
      <w:r w:rsidRPr="00673F5A">
        <w:rPr>
          <w:color w:val="00B050"/>
        </w:rPr>
        <w:t>,</w:t>
      </w:r>
      <w:r w:rsidRPr="00673F5A">
        <w:rPr>
          <w:color w:val="00B050"/>
          <w:spacing w:val="-18"/>
        </w:rPr>
        <w:t xml:space="preserve"> </w:t>
      </w:r>
      <w:r w:rsidR="00673F5A" w:rsidRPr="00673F5A">
        <w:rPr>
          <w:color w:val="00B050"/>
          <w:spacing w:val="-18"/>
          <w:lang w:val="gn-PY"/>
        </w:rPr>
        <w:t>oĩve</w:t>
      </w:r>
      <w:r w:rsidRPr="00673F5A">
        <w:rPr>
          <w:color w:val="00B050"/>
        </w:rPr>
        <w:t>).</w:t>
      </w:r>
    </w:p>
    <w:p w14:paraId="1D28FE0E" w14:textId="41C76FDF" w:rsidR="00C2701A" w:rsidRDefault="001568FE">
      <w:pPr>
        <w:pStyle w:val="Textoindependiente"/>
        <w:spacing w:before="114" w:line="225" w:lineRule="auto"/>
        <w:ind w:left="160" w:right="355"/>
      </w:pPr>
      <w:r>
        <w:rPr>
          <w:color w:val="231F20"/>
        </w:rPr>
        <w:t>No hay respuestas correctas para esta actividad. Los niños deben considerar qué cosas creen que deben ser libres de hacer en línea (por ejemplo, expresar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sus opiniones o participar en actividades educativas) y frente a qué sienten que deben ser protegidos en línea (por ejemplo, invasiones de la privacidad,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abuso,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discriminación,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etc.).</w:t>
      </w:r>
    </w:p>
    <w:p w14:paraId="48A731F5" w14:textId="77777777" w:rsidR="00C2701A" w:rsidRDefault="00C2701A">
      <w:pPr>
        <w:pStyle w:val="Textoindependiente"/>
        <w:rPr>
          <w:sz w:val="26"/>
        </w:rPr>
      </w:pPr>
    </w:p>
    <w:p w14:paraId="513459CC" w14:textId="77777777" w:rsidR="00C2701A" w:rsidRDefault="00C2701A">
      <w:pPr>
        <w:pStyle w:val="Textoindependiente"/>
        <w:rPr>
          <w:sz w:val="26"/>
        </w:rPr>
      </w:pPr>
    </w:p>
    <w:p w14:paraId="6065C01F" w14:textId="77777777" w:rsidR="00C2701A" w:rsidRDefault="00C2701A">
      <w:pPr>
        <w:pStyle w:val="Textoindependiente"/>
        <w:rPr>
          <w:sz w:val="26"/>
        </w:rPr>
      </w:pPr>
    </w:p>
    <w:p w14:paraId="3A885D5F" w14:textId="77777777" w:rsidR="00C2701A" w:rsidRDefault="00C2701A">
      <w:pPr>
        <w:pStyle w:val="Textoindependiente"/>
        <w:rPr>
          <w:sz w:val="26"/>
        </w:rPr>
      </w:pPr>
    </w:p>
    <w:p w14:paraId="1C72E5DF" w14:textId="77777777" w:rsidR="00C2701A" w:rsidRDefault="00C2701A">
      <w:pPr>
        <w:pStyle w:val="Textoindependiente"/>
        <w:rPr>
          <w:sz w:val="26"/>
        </w:rPr>
      </w:pPr>
    </w:p>
    <w:p w14:paraId="7EE9661D" w14:textId="77777777" w:rsidR="00C2701A" w:rsidRDefault="00C2701A">
      <w:pPr>
        <w:pStyle w:val="Textoindependiente"/>
        <w:rPr>
          <w:sz w:val="26"/>
        </w:rPr>
      </w:pPr>
    </w:p>
    <w:p w14:paraId="5AFF5906" w14:textId="77777777" w:rsidR="00C2701A" w:rsidRDefault="00C2701A">
      <w:pPr>
        <w:pStyle w:val="Textoindependiente"/>
        <w:rPr>
          <w:sz w:val="26"/>
        </w:rPr>
      </w:pPr>
    </w:p>
    <w:p w14:paraId="11072A00" w14:textId="77777777" w:rsidR="00C2701A" w:rsidRDefault="00C2701A">
      <w:pPr>
        <w:pStyle w:val="Textoindependiente"/>
        <w:spacing w:before="1"/>
        <w:rPr>
          <w:sz w:val="23"/>
        </w:rPr>
      </w:pPr>
    </w:p>
    <w:p w14:paraId="5AE30E47" w14:textId="77777777" w:rsidR="00C2701A" w:rsidRDefault="001568FE">
      <w:pPr>
        <w:spacing w:before="1"/>
        <w:ind w:right="359"/>
        <w:jc w:val="right"/>
        <w:rPr>
          <w:sz w:val="46"/>
        </w:rPr>
      </w:pPr>
      <w:r>
        <w:rPr>
          <w:color w:val="08A2DD"/>
          <w:w w:val="85"/>
          <w:sz w:val="46"/>
        </w:rPr>
        <w:t>8/31</w:t>
      </w:r>
    </w:p>
    <w:p w14:paraId="53A7902F" w14:textId="77777777" w:rsidR="00C2701A" w:rsidRDefault="00C2701A">
      <w:pPr>
        <w:jc w:val="right"/>
        <w:rPr>
          <w:sz w:val="46"/>
        </w:rPr>
        <w:sectPr w:rsidR="00C2701A" w:rsidSect="00253E33">
          <w:footerReference w:type="default" r:id="rId292"/>
          <w:pgSz w:w="16840" w:h="11910" w:orient="landscape"/>
          <w:pgMar w:top="940" w:right="360" w:bottom="0" w:left="560" w:header="0" w:footer="0" w:gutter="0"/>
          <w:cols w:space="720"/>
        </w:sectPr>
      </w:pPr>
    </w:p>
    <w:p w14:paraId="5E534579" w14:textId="1C0425D1" w:rsidR="00C2701A" w:rsidRPr="000A204E" w:rsidRDefault="000A3AF1">
      <w:pPr>
        <w:pStyle w:val="Ttulo1"/>
        <w:spacing w:before="15" w:line="1145" w:lineRule="exact"/>
        <w:rPr>
          <w:sz w:val="44"/>
          <w:szCs w:val="44"/>
        </w:rPr>
      </w:pPr>
      <w:r w:rsidRPr="000A3AF1">
        <w:rPr>
          <w:color w:val="00B050"/>
          <w:spacing w:val="-31"/>
          <w:w w:val="70"/>
          <w:sz w:val="44"/>
          <w:szCs w:val="44"/>
        </w:rPr>
        <w:lastRenderedPageBreak/>
        <w:t>PYRAGUE REKO – OJEJAPOVA’ER</w:t>
      </w:r>
      <w:r w:rsidRPr="000A3AF1">
        <w:rPr>
          <w:color w:val="00B050"/>
          <w:spacing w:val="-31"/>
          <w:w w:val="70"/>
          <w:sz w:val="44"/>
          <w:szCs w:val="44"/>
          <w:lang w:val="gn-PY"/>
        </w:rPr>
        <w:t>Ã RAPE</w:t>
      </w:r>
      <w:r>
        <w:rPr>
          <w:color w:val="08A2DD"/>
          <w:spacing w:val="-31"/>
          <w:w w:val="70"/>
          <w:sz w:val="44"/>
          <w:szCs w:val="44"/>
          <w:lang w:val="gn-PY"/>
        </w:rPr>
        <w:t xml:space="preserve"> / </w:t>
      </w:r>
      <w:r w:rsidR="001568FE" w:rsidRPr="000A204E">
        <w:rPr>
          <w:color w:val="08A2DD"/>
          <w:spacing w:val="-31"/>
          <w:w w:val="70"/>
          <w:sz w:val="44"/>
          <w:szCs w:val="44"/>
        </w:rPr>
        <w:t>DETECTIVE</w:t>
      </w:r>
      <w:r w:rsidR="001568FE" w:rsidRPr="000A204E">
        <w:rPr>
          <w:color w:val="08A2DD"/>
          <w:spacing w:val="-84"/>
          <w:w w:val="70"/>
          <w:sz w:val="44"/>
          <w:szCs w:val="44"/>
        </w:rPr>
        <w:t xml:space="preserve"> </w:t>
      </w:r>
      <w:r w:rsidR="001568FE" w:rsidRPr="000A204E">
        <w:rPr>
          <w:color w:val="08A2DD"/>
          <w:spacing w:val="-39"/>
          <w:w w:val="70"/>
          <w:sz w:val="44"/>
          <w:szCs w:val="44"/>
        </w:rPr>
        <w:t>PRIVADO</w:t>
      </w:r>
      <w:r w:rsidR="001568FE" w:rsidRPr="000A204E">
        <w:rPr>
          <w:color w:val="08A2DD"/>
          <w:spacing w:val="-84"/>
          <w:w w:val="70"/>
          <w:sz w:val="44"/>
          <w:szCs w:val="44"/>
        </w:rPr>
        <w:t xml:space="preserve"> </w:t>
      </w:r>
      <w:r w:rsidR="001568FE" w:rsidRPr="000A204E">
        <w:rPr>
          <w:color w:val="08A2DD"/>
          <w:w w:val="70"/>
          <w:sz w:val="44"/>
          <w:szCs w:val="44"/>
        </w:rPr>
        <w:t>-</w:t>
      </w:r>
      <w:r w:rsidR="001568FE" w:rsidRPr="000A204E">
        <w:rPr>
          <w:color w:val="08A2DD"/>
          <w:spacing w:val="-84"/>
          <w:w w:val="70"/>
          <w:sz w:val="44"/>
          <w:szCs w:val="44"/>
        </w:rPr>
        <w:t xml:space="preserve"> </w:t>
      </w:r>
      <w:r w:rsidR="001568FE" w:rsidRPr="000A204E">
        <w:rPr>
          <w:color w:val="08A2DD"/>
          <w:spacing w:val="-35"/>
          <w:w w:val="70"/>
          <w:sz w:val="44"/>
          <w:szCs w:val="44"/>
        </w:rPr>
        <w:t>INSTRUCCIONES</w:t>
      </w:r>
    </w:p>
    <w:p w14:paraId="3B9D0A19" w14:textId="7D92DFD3" w:rsidR="00C2701A" w:rsidRDefault="00886D29" w:rsidP="000A3AF1">
      <w:pPr>
        <w:pStyle w:val="Ttulo2"/>
        <w:tabs>
          <w:tab w:val="left" w:pos="5484"/>
          <w:tab w:val="left" w:pos="15317"/>
        </w:tabs>
        <w:rPr>
          <w:color w:val="08A2DD"/>
          <w:w w:val="65"/>
          <w:sz w:val="40"/>
          <w:szCs w:val="40"/>
          <w:u w:val="dotted" w:color="08A2DD"/>
        </w:rPr>
      </w:pP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45024" behindDoc="0" locked="0" layoutInCell="1" allowOverlap="1" wp14:anchorId="76DF7B40" wp14:editId="21BD7DE1">
                <wp:simplePos x="0" y="0"/>
                <wp:positionH relativeFrom="page">
                  <wp:posOffset>463549</wp:posOffset>
                </wp:positionH>
                <wp:positionV relativeFrom="paragraph">
                  <wp:posOffset>330199</wp:posOffset>
                </wp:positionV>
                <wp:extent cx="0" cy="0"/>
                <wp:effectExtent l="0" t="0" r="0" b="0"/>
                <wp:wrapNone/>
                <wp:docPr id="1449673184" name="Conector recto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A2D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135CF" id="Conector recto 111" o:spid="_x0000_s1026" style="position:absolute;z-index:1574502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6pt" to="36.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" strokecolor="#08a2dd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45536" behindDoc="0" locked="0" layoutInCell="1" allowOverlap="1" wp14:anchorId="6FBD7D6A" wp14:editId="62369016">
                <wp:simplePos x="0" y="0"/>
                <wp:positionH relativeFrom="page">
                  <wp:posOffset>10228579</wp:posOffset>
                </wp:positionH>
                <wp:positionV relativeFrom="paragraph">
                  <wp:posOffset>330199</wp:posOffset>
                </wp:positionV>
                <wp:extent cx="0" cy="0"/>
                <wp:effectExtent l="0" t="0" r="0" b="0"/>
                <wp:wrapNone/>
                <wp:docPr id="1256288138" name="Conector recto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A2D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437B2" id="Conector recto 110" o:spid="_x0000_s1026" style="position:absolute;z-index:157455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26pt" to="805.4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" strokecolor="#08a2dd" strokeweight="1pt">
                <w10:wrap anchorx="page"/>
              </v:line>
            </w:pict>
          </mc:Fallback>
        </mc:AlternateContent>
      </w:r>
      <w:r w:rsidR="000A3AF1" w:rsidRPr="000A3AF1">
        <w:rPr>
          <w:color w:val="00B050"/>
          <w:w w:val="65"/>
          <w:sz w:val="40"/>
          <w:szCs w:val="40"/>
          <w:u w:val="dotted" w:color="08A2DD"/>
        </w:rPr>
        <w:t>1</w:t>
      </w:r>
      <w:r w:rsidR="000A3AF1" w:rsidRPr="000A3AF1">
        <w:rPr>
          <w:color w:val="00B050"/>
          <w:spacing w:val="-16"/>
          <w:w w:val="65"/>
          <w:sz w:val="40"/>
          <w:szCs w:val="40"/>
          <w:u w:val="dotted" w:color="08A2DD"/>
        </w:rPr>
        <w:t xml:space="preserve"> </w:t>
      </w:r>
      <w:r w:rsidR="000A3AF1" w:rsidRPr="000A3AF1">
        <w:rPr>
          <w:color w:val="00B050"/>
          <w:sz w:val="40"/>
          <w:szCs w:val="40"/>
          <w:u w:val="dotted" w:color="08A2DD"/>
          <w:lang w:val="gn-PY"/>
        </w:rPr>
        <w:t>ARAVO- 15 ARAVO’I</w:t>
      </w:r>
      <w:r w:rsidR="000A3AF1" w:rsidRPr="000A3AF1">
        <w:rPr>
          <w:color w:val="08A2DD"/>
          <w:sz w:val="40"/>
          <w:szCs w:val="40"/>
          <w:u w:val="dotted" w:color="08A2DD"/>
          <w:lang w:val="gn-PY"/>
        </w:rPr>
        <w:t xml:space="preserve"> </w:t>
      </w:r>
      <w:r w:rsidR="000A3AF1">
        <w:rPr>
          <w:color w:val="08A2DD"/>
          <w:sz w:val="40"/>
          <w:szCs w:val="40"/>
          <w:u w:val="dotted" w:color="08A2DD"/>
          <w:lang w:val="gn-PY"/>
        </w:rPr>
        <w:t>/</w:t>
      </w:r>
      <w:r w:rsidR="000A3AF1" w:rsidRPr="000A3AF1">
        <w:rPr>
          <w:color w:val="08A2DD"/>
          <w:sz w:val="40"/>
          <w:szCs w:val="40"/>
          <w:u w:val="dotted" w:color="08A2DD"/>
          <w:lang w:val="gn-PY"/>
        </w:rPr>
        <w:t xml:space="preserve"> </w:t>
      </w:r>
      <w:r w:rsidR="00B05BA3" w:rsidRPr="000A3AF1">
        <w:rPr>
          <w:color w:val="08A2DD"/>
          <w:w w:val="65"/>
          <w:sz w:val="40"/>
          <w:szCs w:val="40"/>
          <w:u w:val="dotted" w:color="08A2DD"/>
        </w:rPr>
        <w:t>TIEMPO</w:t>
      </w:r>
      <w:r w:rsidR="00B05BA3" w:rsidRPr="000A3AF1">
        <w:rPr>
          <w:color w:val="08A2DD"/>
          <w:spacing w:val="-17"/>
          <w:w w:val="65"/>
          <w:sz w:val="40"/>
          <w:szCs w:val="40"/>
          <w:u w:val="dotted" w:color="08A2DD"/>
        </w:rPr>
        <w:t xml:space="preserve"> </w:t>
      </w:r>
      <w:r w:rsidR="00B05BA3" w:rsidRPr="000A3AF1">
        <w:rPr>
          <w:color w:val="08A2DD"/>
          <w:w w:val="65"/>
          <w:sz w:val="40"/>
          <w:szCs w:val="40"/>
          <w:u w:val="dotted" w:color="08A2DD"/>
        </w:rPr>
        <w:t>TOTAL:</w:t>
      </w:r>
      <w:r w:rsidR="00B05BA3" w:rsidRPr="000A3AF1">
        <w:rPr>
          <w:color w:val="08A2DD"/>
          <w:spacing w:val="-16"/>
          <w:w w:val="65"/>
          <w:sz w:val="40"/>
          <w:szCs w:val="40"/>
          <w:u w:val="dotted" w:color="08A2DD"/>
        </w:rPr>
        <w:t xml:space="preserve"> </w:t>
      </w:r>
      <w:r w:rsidR="00B05BA3" w:rsidRPr="000A3AF1">
        <w:rPr>
          <w:color w:val="08A2DD"/>
          <w:w w:val="65"/>
          <w:sz w:val="40"/>
          <w:szCs w:val="40"/>
          <w:u w:val="dotted" w:color="08A2DD"/>
        </w:rPr>
        <w:t>1</w:t>
      </w:r>
      <w:r w:rsidR="00B05BA3" w:rsidRPr="000A3AF1">
        <w:rPr>
          <w:color w:val="08A2DD"/>
          <w:spacing w:val="-16"/>
          <w:w w:val="65"/>
          <w:sz w:val="40"/>
          <w:szCs w:val="40"/>
          <w:u w:val="dotted" w:color="08A2DD"/>
        </w:rPr>
        <w:t xml:space="preserve"> </w:t>
      </w:r>
      <w:r w:rsidR="00B05BA3" w:rsidRPr="000A3AF1">
        <w:rPr>
          <w:color w:val="08A2DD"/>
          <w:w w:val="65"/>
          <w:sz w:val="40"/>
          <w:szCs w:val="40"/>
          <w:u w:val="dotted" w:color="08A2DD"/>
        </w:rPr>
        <w:t>H.</w:t>
      </w:r>
      <w:r w:rsidR="00B05BA3" w:rsidRPr="000A3AF1">
        <w:rPr>
          <w:color w:val="08A2DD"/>
          <w:spacing w:val="-16"/>
          <w:w w:val="65"/>
          <w:sz w:val="40"/>
          <w:szCs w:val="40"/>
          <w:u w:val="dotted" w:color="08A2DD"/>
        </w:rPr>
        <w:t xml:space="preserve"> </w:t>
      </w:r>
      <w:r w:rsidR="00B05BA3" w:rsidRPr="000A3AF1">
        <w:rPr>
          <w:color w:val="08A2DD"/>
          <w:w w:val="65"/>
          <w:sz w:val="40"/>
          <w:szCs w:val="40"/>
          <w:u w:val="dotted" w:color="08A2DD"/>
        </w:rPr>
        <w:t>Y</w:t>
      </w:r>
      <w:r w:rsidR="00B05BA3" w:rsidRPr="000A3AF1">
        <w:rPr>
          <w:color w:val="08A2DD"/>
          <w:spacing w:val="-16"/>
          <w:w w:val="65"/>
          <w:sz w:val="40"/>
          <w:szCs w:val="40"/>
          <w:u w:val="dotted" w:color="08A2DD"/>
        </w:rPr>
        <w:t xml:space="preserve"> </w:t>
      </w:r>
      <w:r w:rsidR="00B05BA3" w:rsidRPr="000A3AF1">
        <w:rPr>
          <w:color w:val="08A2DD"/>
          <w:w w:val="65"/>
          <w:sz w:val="40"/>
          <w:szCs w:val="40"/>
          <w:u w:val="dotted" w:color="08A2DD"/>
        </w:rPr>
        <w:t>15</w:t>
      </w:r>
      <w:r w:rsidR="00B05BA3" w:rsidRPr="000A3AF1">
        <w:rPr>
          <w:color w:val="08A2DD"/>
          <w:spacing w:val="-16"/>
          <w:w w:val="65"/>
          <w:sz w:val="40"/>
          <w:szCs w:val="40"/>
          <w:u w:val="dotted" w:color="08A2DD"/>
        </w:rPr>
        <w:t xml:space="preserve"> </w:t>
      </w:r>
      <w:r w:rsidR="00B05BA3" w:rsidRPr="000A3AF1">
        <w:rPr>
          <w:color w:val="08A2DD"/>
          <w:w w:val="65"/>
          <w:sz w:val="40"/>
          <w:szCs w:val="40"/>
          <w:u w:val="dotted" w:color="08A2DD"/>
        </w:rPr>
        <w:t>MIN.</w:t>
      </w:r>
    </w:p>
    <w:p w14:paraId="7BC8F8C3" w14:textId="77777777" w:rsidR="000A3AF1" w:rsidRDefault="000A3AF1" w:rsidP="000A3AF1">
      <w:pPr>
        <w:pStyle w:val="Ttulo2"/>
        <w:tabs>
          <w:tab w:val="left" w:pos="5484"/>
          <w:tab w:val="left" w:pos="15317"/>
        </w:tabs>
        <w:rPr>
          <w:color w:val="08A2DD"/>
          <w:w w:val="65"/>
          <w:sz w:val="40"/>
          <w:szCs w:val="40"/>
          <w:u w:val="dotted" w:color="08A2DD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960"/>
        <w:gridCol w:w="7950"/>
      </w:tblGrid>
      <w:tr w:rsidR="000A3AF1" w14:paraId="2CD8CE00" w14:textId="77777777" w:rsidTr="000A3AF1">
        <w:tc>
          <w:tcPr>
            <w:tcW w:w="8030" w:type="dxa"/>
          </w:tcPr>
          <w:p w14:paraId="76E516FE" w14:textId="34136683" w:rsidR="000A3AF1" w:rsidRPr="000A3AF1" w:rsidRDefault="000A3AF1" w:rsidP="000A3AF1">
            <w:pPr>
              <w:pStyle w:val="Ttulo5"/>
              <w:spacing w:before="155"/>
              <w:ind w:right="1903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w w:val="90"/>
                <w:sz w:val="24"/>
                <w:szCs w:val="24"/>
                <w:lang w:val="gn-PY"/>
              </w:rPr>
              <w:t>JEHUPYTYRÃITA</w:t>
            </w:r>
            <w:r w:rsidRPr="000A3AF1">
              <w:rPr>
                <w:color w:val="00B050"/>
                <w:w w:val="90"/>
                <w:sz w:val="24"/>
                <w:szCs w:val="24"/>
              </w:rPr>
              <w:t>:</w:t>
            </w:r>
            <w:r w:rsidRPr="000A3AF1">
              <w:rPr>
                <w:color w:val="00B050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color w:val="00B050"/>
                <w:spacing w:val="13"/>
                <w:w w:val="90"/>
                <w:sz w:val="24"/>
                <w:szCs w:val="24"/>
                <w:lang w:val="gn-PY"/>
              </w:rPr>
              <w:t>tembiapo pahápe, mitãnguéra ikatúta</w:t>
            </w:r>
            <w:r w:rsidRPr="000A3AF1">
              <w:rPr>
                <w:color w:val="00B050"/>
                <w:w w:val="90"/>
                <w:sz w:val="24"/>
                <w:szCs w:val="24"/>
              </w:rPr>
              <w:t>:</w:t>
            </w:r>
          </w:p>
          <w:p w14:paraId="4DB0143F" w14:textId="1ED3978A" w:rsidR="000A3AF1" w:rsidRPr="00E861DA" w:rsidRDefault="002A02CF" w:rsidP="00E861DA">
            <w:pPr>
              <w:pStyle w:val="Prrafodelista"/>
              <w:numPr>
                <w:ilvl w:val="0"/>
                <w:numId w:val="27"/>
              </w:numPr>
              <w:tabs>
                <w:tab w:val="left" w:pos="4480"/>
                <w:tab w:val="left" w:pos="4481"/>
              </w:tabs>
              <w:spacing w:before="116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gn-PY"/>
              </w:rPr>
              <w:t>Toñeñandu teko</w:t>
            </w:r>
            <w:r w:rsidR="00860226">
              <w:rPr>
                <w:color w:val="00B050"/>
                <w:sz w:val="24"/>
                <w:szCs w:val="24"/>
                <w:lang w:val="gn-PY"/>
              </w:rPr>
              <w:t xml:space="preserve"> ñe</w:t>
            </w:r>
            <w:r>
              <w:rPr>
                <w:color w:val="00B050"/>
                <w:sz w:val="24"/>
                <w:szCs w:val="24"/>
                <w:lang w:val="gn-PY"/>
              </w:rPr>
              <w:t>ñongatu rehegua ñandutivevépe</w:t>
            </w:r>
            <w:r w:rsidR="000A3AF1" w:rsidRPr="00E861DA">
              <w:rPr>
                <w:color w:val="00B050"/>
                <w:sz w:val="24"/>
                <w:szCs w:val="24"/>
              </w:rPr>
              <w:t>.</w:t>
            </w:r>
          </w:p>
          <w:p w14:paraId="77058608" w14:textId="0B886025" w:rsidR="000A3AF1" w:rsidRPr="00E861DA" w:rsidRDefault="00145916" w:rsidP="00E861DA">
            <w:pPr>
              <w:pStyle w:val="Prrafodelista"/>
              <w:numPr>
                <w:ilvl w:val="0"/>
                <w:numId w:val="27"/>
              </w:numPr>
              <w:tabs>
                <w:tab w:val="left" w:pos="4480"/>
                <w:tab w:val="left" w:pos="4481"/>
              </w:tabs>
              <w:spacing w:before="111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gn-PY"/>
              </w:rPr>
              <w:t>Tojehechaporã mba’éichagua marandu tekoreguápa ikatu oñemyasãi</w:t>
            </w:r>
            <w:r w:rsidR="000A3AF1" w:rsidRPr="00E861DA">
              <w:rPr>
                <w:color w:val="00B050"/>
                <w:sz w:val="24"/>
                <w:szCs w:val="24"/>
              </w:rPr>
              <w:t>,</w:t>
            </w:r>
            <w:r w:rsidR="000A3AF1" w:rsidRPr="00E861DA">
              <w:rPr>
                <w:color w:val="00B05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00B050"/>
                <w:spacing w:val="-11"/>
                <w:sz w:val="24"/>
                <w:szCs w:val="24"/>
                <w:lang w:val="gn-PY"/>
              </w:rPr>
              <w:t>ha máva ndive</w:t>
            </w:r>
            <w:r w:rsidR="000A3AF1" w:rsidRPr="00E861DA">
              <w:rPr>
                <w:color w:val="00B050"/>
                <w:sz w:val="24"/>
                <w:szCs w:val="24"/>
              </w:rPr>
              <w:t>.</w:t>
            </w:r>
          </w:p>
          <w:p w14:paraId="29F3D63F" w14:textId="523F1DA5" w:rsidR="000A3AF1" w:rsidRPr="00E861DA" w:rsidRDefault="00145916" w:rsidP="00E861DA">
            <w:pPr>
              <w:pStyle w:val="Prrafodelista"/>
              <w:numPr>
                <w:ilvl w:val="0"/>
                <w:numId w:val="27"/>
              </w:numPr>
              <w:tabs>
                <w:tab w:val="left" w:pos="4480"/>
                <w:tab w:val="left" w:pos="4481"/>
              </w:tabs>
              <w:spacing w:before="112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gn-PY"/>
              </w:rPr>
              <w:t>Toñeikumby mba’épa oikokuaa oñemyasãirõ marandu tapicha rekoñemi rehegua ñandutivevépe</w:t>
            </w:r>
            <w:r w:rsidR="000A3AF1" w:rsidRPr="00E861DA">
              <w:rPr>
                <w:color w:val="00B050"/>
                <w:sz w:val="24"/>
                <w:szCs w:val="24"/>
              </w:rPr>
              <w:t>.</w:t>
            </w:r>
          </w:p>
          <w:p w14:paraId="51A24AD2" w14:textId="77777777" w:rsidR="000A3AF1" w:rsidRDefault="000A3AF1" w:rsidP="000A3AF1">
            <w:pPr>
              <w:pStyle w:val="Ttulo2"/>
              <w:tabs>
                <w:tab w:val="left" w:pos="5484"/>
                <w:tab w:val="left" w:pos="15317"/>
              </w:tabs>
              <w:jc w:val="left"/>
              <w:rPr>
                <w:sz w:val="40"/>
                <w:szCs w:val="40"/>
                <w:u w:val="none"/>
              </w:rPr>
            </w:pPr>
          </w:p>
        </w:tc>
        <w:tc>
          <w:tcPr>
            <w:tcW w:w="8030" w:type="dxa"/>
          </w:tcPr>
          <w:p w14:paraId="67FC4E6B" w14:textId="77777777" w:rsidR="000A3AF1" w:rsidRPr="000A3AF1" w:rsidRDefault="000A3AF1" w:rsidP="000A3AF1">
            <w:pPr>
              <w:pStyle w:val="Ttulo5"/>
              <w:spacing w:before="155"/>
              <w:ind w:right="1903"/>
              <w:rPr>
                <w:sz w:val="24"/>
                <w:szCs w:val="24"/>
              </w:rPr>
            </w:pPr>
            <w:r w:rsidRPr="000A3AF1">
              <w:rPr>
                <w:color w:val="08A2DD"/>
                <w:w w:val="90"/>
                <w:sz w:val="24"/>
                <w:szCs w:val="24"/>
              </w:rPr>
              <w:t>OBJETIVOS:</w:t>
            </w:r>
            <w:r w:rsidRPr="000A3AF1">
              <w:rPr>
                <w:color w:val="08A2DD"/>
                <w:spacing w:val="13"/>
                <w:w w:val="90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w w:val="90"/>
                <w:sz w:val="24"/>
                <w:szCs w:val="24"/>
              </w:rPr>
              <w:t>Al</w:t>
            </w:r>
            <w:r w:rsidRPr="000A3AF1">
              <w:rPr>
                <w:color w:val="08A2DD"/>
                <w:spacing w:val="19"/>
                <w:w w:val="90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w w:val="90"/>
                <w:sz w:val="24"/>
                <w:szCs w:val="24"/>
              </w:rPr>
              <w:t>final</w:t>
            </w:r>
            <w:r w:rsidRPr="000A3AF1">
              <w:rPr>
                <w:color w:val="08A2DD"/>
                <w:spacing w:val="19"/>
                <w:w w:val="90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w w:val="90"/>
                <w:sz w:val="24"/>
                <w:szCs w:val="24"/>
              </w:rPr>
              <w:t>de</w:t>
            </w:r>
            <w:r w:rsidRPr="000A3AF1">
              <w:rPr>
                <w:color w:val="08A2DD"/>
                <w:spacing w:val="19"/>
                <w:w w:val="90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w w:val="90"/>
                <w:sz w:val="24"/>
                <w:szCs w:val="24"/>
              </w:rPr>
              <w:t>esta</w:t>
            </w:r>
            <w:r w:rsidRPr="000A3AF1">
              <w:rPr>
                <w:color w:val="08A2DD"/>
                <w:spacing w:val="20"/>
                <w:w w:val="90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w w:val="90"/>
                <w:sz w:val="24"/>
                <w:szCs w:val="24"/>
              </w:rPr>
              <w:t>actividad,</w:t>
            </w:r>
            <w:r w:rsidRPr="000A3AF1">
              <w:rPr>
                <w:color w:val="08A2DD"/>
                <w:spacing w:val="8"/>
                <w:w w:val="90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w w:val="90"/>
                <w:sz w:val="24"/>
                <w:szCs w:val="24"/>
              </w:rPr>
              <w:t>los</w:t>
            </w:r>
            <w:r w:rsidRPr="000A3AF1">
              <w:rPr>
                <w:color w:val="08A2DD"/>
                <w:spacing w:val="19"/>
                <w:w w:val="90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w w:val="90"/>
                <w:sz w:val="24"/>
                <w:szCs w:val="24"/>
              </w:rPr>
              <w:t>niños</w:t>
            </w:r>
            <w:r w:rsidRPr="000A3AF1">
              <w:rPr>
                <w:color w:val="08A2DD"/>
                <w:spacing w:val="19"/>
                <w:w w:val="90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w w:val="90"/>
                <w:sz w:val="24"/>
                <w:szCs w:val="24"/>
              </w:rPr>
              <w:t>podrán:</w:t>
            </w:r>
          </w:p>
          <w:p w14:paraId="55594932" w14:textId="77777777" w:rsidR="000A3AF1" w:rsidRPr="000A3AF1" w:rsidRDefault="000A3AF1" w:rsidP="000A3AF1">
            <w:pPr>
              <w:pStyle w:val="Prrafodelista"/>
              <w:numPr>
                <w:ilvl w:val="0"/>
                <w:numId w:val="25"/>
              </w:numPr>
              <w:tabs>
                <w:tab w:val="left" w:pos="4480"/>
                <w:tab w:val="left" w:pos="4481"/>
              </w:tabs>
              <w:spacing w:before="116"/>
              <w:rPr>
                <w:color w:val="08A2DD"/>
                <w:sz w:val="24"/>
                <w:szCs w:val="24"/>
              </w:rPr>
            </w:pPr>
            <w:r w:rsidRPr="000A3AF1">
              <w:rPr>
                <w:color w:val="08A2DD"/>
                <w:sz w:val="24"/>
                <w:szCs w:val="24"/>
              </w:rPr>
              <w:t>Sensibilizarse</w:t>
            </w:r>
            <w:r w:rsidRPr="000A3AF1">
              <w:rPr>
                <w:color w:val="08A2DD"/>
                <w:spacing w:val="-4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respecto</w:t>
            </w:r>
            <w:r w:rsidRPr="000A3AF1">
              <w:rPr>
                <w:color w:val="08A2DD"/>
                <w:spacing w:val="-3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de</w:t>
            </w:r>
            <w:r w:rsidRPr="000A3AF1">
              <w:rPr>
                <w:color w:val="08A2DD"/>
                <w:spacing w:val="-3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las</w:t>
            </w:r>
            <w:r w:rsidRPr="000A3AF1">
              <w:rPr>
                <w:color w:val="08A2DD"/>
                <w:spacing w:val="-3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cuestiones</w:t>
            </w:r>
            <w:r w:rsidRPr="000A3AF1">
              <w:rPr>
                <w:color w:val="08A2DD"/>
                <w:spacing w:val="-3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de</w:t>
            </w:r>
            <w:r w:rsidRPr="000A3AF1">
              <w:rPr>
                <w:color w:val="08A2DD"/>
                <w:spacing w:val="-3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privacidad</w:t>
            </w:r>
            <w:r w:rsidRPr="000A3AF1">
              <w:rPr>
                <w:color w:val="08A2DD"/>
                <w:spacing w:val="-3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en</w:t>
            </w:r>
            <w:r w:rsidRPr="000A3AF1">
              <w:rPr>
                <w:color w:val="08A2DD"/>
                <w:spacing w:val="-3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línea.</w:t>
            </w:r>
          </w:p>
          <w:p w14:paraId="5D59D356" w14:textId="77777777" w:rsidR="000A3AF1" w:rsidRPr="000A3AF1" w:rsidRDefault="000A3AF1" w:rsidP="000A3AF1">
            <w:pPr>
              <w:pStyle w:val="Prrafodelista"/>
              <w:numPr>
                <w:ilvl w:val="0"/>
                <w:numId w:val="25"/>
              </w:numPr>
              <w:tabs>
                <w:tab w:val="left" w:pos="4480"/>
                <w:tab w:val="left" w:pos="4481"/>
              </w:tabs>
              <w:spacing w:before="111"/>
              <w:rPr>
                <w:color w:val="08A2DD"/>
                <w:sz w:val="24"/>
                <w:szCs w:val="24"/>
              </w:rPr>
            </w:pPr>
            <w:r w:rsidRPr="000A3AF1">
              <w:rPr>
                <w:color w:val="08A2DD"/>
                <w:sz w:val="24"/>
                <w:szCs w:val="24"/>
              </w:rPr>
              <w:t>Decidir</w:t>
            </w:r>
            <w:r w:rsidRPr="000A3AF1">
              <w:rPr>
                <w:color w:val="08A2DD"/>
                <w:spacing w:val="-1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qué</w:t>
            </w:r>
            <w:r w:rsidRPr="000A3AF1">
              <w:rPr>
                <w:color w:val="08A2DD"/>
                <w:spacing w:val="-1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información</w:t>
            </w:r>
            <w:r w:rsidRPr="000A3AF1">
              <w:rPr>
                <w:color w:val="08A2DD"/>
                <w:spacing w:val="-1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personal es</w:t>
            </w:r>
            <w:r w:rsidRPr="000A3AF1">
              <w:rPr>
                <w:color w:val="08A2DD"/>
                <w:spacing w:val="-1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segura</w:t>
            </w:r>
            <w:r w:rsidRPr="000A3AF1">
              <w:rPr>
                <w:color w:val="08A2DD"/>
                <w:spacing w:val="-1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para compartir,</w:t>
            </w:r>
            <w:r w:rsidRPr="000A3AF1">
              <w:rPr>
                <w:color w:val="08A2DD"/>
                <w:spacing w:val="-11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y</w:t>
            </w:r>
            <w:r w:rsidRPr="000A3AF1">
              <w:rPr>
                <w:color w:val="08A2DD"/>
                <w:spacing w:val="-1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con quién.</w:t>
            </w:r>
          </w:p>
          <w:p w14:paraId="5A0D71B8" w14:textId="77777777" w:rsidR="000A3AF1" w:rsidRPr="000A3AF1" w:rsidRDefault="000A3AF1" w:rsidP="000A3AF1">
            <w:pPr>
              <w:pStyle w:val="Prrafodelista"/>
              <w:numPr>
                <w:ilvl w:val="0"/>
                <w:numId w:val="25"/>
              </w:numPr>
              <w:tabs>
                <w:tab w:val="left" w:pos="4480"/>
                <w:tab w:val="left" w:pos="4481"/>
              </w:tabs>
              <w:spacing w:before="112"/>
              <w:rPr>
                <w:color w:val="08A2DD"/>
                <w:sz w:val="24"/>
                <w:szCs w:val="24"/>
              </w:rPr>
            </w:pPr>
            <w:r w:rsidRPr="000A3AF1">
              <w:rPr>
                <w:color w:val="08A2DD"/>
                <w:sz w:val="24"/>
                <w:szCs w:val="24"/>
              </w:rPr>
              <w:t>Entender</w:t>
            </w:r>
            <w:r w:rsidRPr="000A3AF1">
              <w:rPr>
                <w:color w:val="08A2DD"/>
                <w:spacing w:val="3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algunas</w:t>
            </w:r>
            <w:r w:rsidRPr="000A3AF1">
              <w:rPr>
                <w:color w:val="08A2DD"/>
                <w:spacing w:val="3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de</w:t>
            </w:r>
            <w:r w:rsidRPr="000A3AF1">
              <w:rPr>
                <w:color w:val="08A2DD"/>
                <w:spacing w:val="4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las</w:t>
            </w:r>
            <w:r w:rsidRPr="000A3AF1">
              <w:rPr>
                <w:color w:val="08A2DD"/>
                <w:spacing w:val="3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consecuencias</w:t>
            </w:r>
            <w:r w:rsidRPr="000A3AF1">
              <w:rPr>
                <w:color w:val="08A2DD"/>
                <w:spacing w:val="4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de</w:t>
            </w:r>
            <w:r w:rsidRPr="000A3AF1">
              <w:rPr>
                <w:color w:val="08A2DD"/>
                <w:spacing w:val="3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compartir</w:t>
            </w:r>
            <w:r w:rsidRPr="000A3AF1">
              <w:rPr>
                <w:color w:val="08A2DD"/>
                <w:spacing w:val="4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información</w:t>
            </w:r>
            <w:r w:rsidRPr="000A3AF1">
              <w:rPr>
                <w:color w:val="08A2DD"/>
                <w:spacing w:val="3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personal</w:t>
            </w:r>
            <w:r w:rsidRPr="000A3AF1">
              <w:rPr>
                <w:color w:val="08A2DD"/>
                <w:spacing w:val="4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en</w:t>
            </w:r>
            <w:r w:rsidRPr="000A3AF1">
              <w:rPr>
                <w:color w:val="08A2DD"/>
                <w:spacing w:val="3"/>
                <w:sz w:val="24"/>
                <w:szCs w:val="24"/>
              </w:rPr>
              <w:t xml:space="preserve"> </w:t>
            </w:r>
            <w:r w:rsidRPr="000A3AF1">
              <w:rPr>
                <w:color w:val="08A2DD"/>
                <w:sz w:val="24"/>
                <w:szCs w:val="24"/>
              </w:rPr>
              <w:t>línea.</w:t>
            </w:r>
          </w:p>
          <w:p w14:paraId="5A1D3075" w14:textId="77777777" w:rsidR="000A3AF1" w:rsidRDefault="000A3AF1" w:rsidP="000A3AF1">
            <w:pPr>
              <w:pStyle w:val="Ttulo2"/>
              <w:tabs>
                <w:tab w:val="left" w:pos="5484"/>
                <w:tab w:val="left" w:pos="15317"/>
              </w:tabs>
              <w:jc w:val="left"/>
              <w:rPr>
                <w:sz w:val="40"/>
                <w:szCs w:val="40"/>
                <w:u w:val="none"/>
              </w:rPr>
            </w:pPr>
          </w:p>
        </w:tc>
      </w:tr>
    </w:tbl>
    <w:p w14:paraId="336D353C" w14:textId="77777777" w:rsidR="00C2701A" w:rsidRPr="000A3AF1" w:rsidRDefault="00C2701A" w:rsidP="000A3AF1">
      <w:pPr>
        <w:pStyle w:val="Textoindependiente"/>
        <w:spacing w:before="10"/>
        <w:rPr>
          <w:sz w:val="24"/>
          <w:szCs w:val="24"/>
        </w:rPr>
      </w:pPr>
    </w:p>
    <w:p w14:paraId="7FA0029A" w14:textId="46F5823D" w:rsidR="00C2701A" w:rsidRPr="000A3AF1" w:rsidRDefault="006B708C">
      <w:pPr>
        <w:spacing w:before="75"/>
        <w:ind w:left="160"/>
        <w:rPr>
          <w:sz w:val="40"/>
          <w:szCs w:val="40"/>
        </w:rPr>
      </w:pPr>
      <w:r w:rsidRPr="006B708C">
        <w:rPr>
          <w:color w:val="00B050"/>
          <w:w w:val="85"/>
          <w:sz w:val="40"/>
          <w:szCs w:val="40"/>
          <w:lang w:val="gn-PY"/>
        </w:rPr>
        <w:t>Ñ</w:t>
      </w:r>
      <w:r w:rsidR="000838C0">
        <w:rPr>
          <w:color w:val="00B050"/>
          <w:w w:val="85"/>
          <w:sz w:val="40"/>
          <w:szCs w:val="40"/>
          <w:lang w:val="gn-PY"/>
        </w:rPr>
        <w:t>e</w:t>
      </w:r>
      <w:r w:rsidRPr="006B708C">
        <w:rPr>
          <w:color w:val="00B050"/>
          <w:w w:val="85"/>
          <w:sz w:val="40"/>
          <w:szCs w:val="40"/>
          <w:lang w:val="gn-PY"/>
        </w:rPr>
        <w:t>pyrũmby</w:t>
      </w:r>
      <w:r>
        <w:rPr>
          <w:color w:val="08A2DD"/>
          <w:w w:val="85"/>
          <w:sz w:val="40"/>
          <w:szCs w:val="40"/>
          <w:lang w:val="gn-PY"/>
        </w:rPr>
        <w:t xml:space="preserve"> / </w:t>
      </w:r>
      <w:r w:rsidR="001568FE" w:rsidRPr="000A3AF1">
        <w:rPr>
          <w:color w:val="08A2DD"/>
          <w:w w:val="85"/>
          <w:sz w:val="40"/>
          <w:szCs w:val="40"/>
        </w:rPr>
        <w:t>IntroduccIón</w:t>
      </w:r>
    </w:p>
    <w:p w14:paraId="3890DCE9" w14:textId="624B6551" w:rsidR="00C2701A" w:rsidRDefault="006B708C">
      <w:pPr>
        <w:pStyle w:val="Ttulo4"/>
        <w:tabs>
          <w:tab w:val="left" w:pos="7768"/>
        </w:tabs>
        <w:rPr>
          <w:u w:val="none"/>
        </w:rPr>
      </w:pPr>
      <w:r w:rsidRPr="006B708C">
        <w:rPr>
          <w:color w:val="00B050"/>
          <w:w w:val="65"/>
          <w:u w:val="none"/>
          <w:lang w:val="gn-PY"/>
        </w:rPr>
        <w:t>Aravo: 5 ARAVO’I</w:t>
      </w:r>
      <w:r>
        <w:rPr>
          <w:color w:val="414042"/>
          <w:w w:val="65"/>
          <w:u w:val="none"/>
          <w:lang w:val="gn-PY"/>
        </w:rPr>
        <w:t xml:space="preserve">  / </w:t>
      </w:r>
      <w:r w:rsidR="001568FE">
        <w:rPr>
          <w:color w:val="414042"/>
          <w:w w:val="65"/>
          <w:u w:val="none"/>
        </w:rPr>
        <w:t>T</w:t>
      </w:r>
      <w:r w:rsidR="001568FE">
        <w:rPr>
          <w:color w:val="414042"/>
          <w:w w:val="65"/>
          <w:u w:val="dotted" w:color="414042"/>
        </w:rPr>
        <w:t>IEMPO:</w:t>
      </w:r>
      <w:r w:rsidR="001568FE">
        <w:rPr>
          <w:color w:val="414042"/>
          <w:spacing w:val="14"/>
          <w:w w:val="65"/>
          <w:u w:val="dotted" w:color="414042"/>
        </w:rPr>
        <w:t xml:space="preserve"> </w:t>
      </w:r>
      <w:r w:rsidR="001568FE">
        <w:rPr>
          <w:color w:val="414042"/>
          <w:w w:val="65"/>
          <w:u w:val="dotted" w:color="414042"/>
        </w:rPr>
        <w:t>5</w:t>
      </w:r>
      <w:r w:rsidR="001568FE">
        <w:rPr>
          <w:color w:val="414042"/>
          <w:spacing w:val="15"/>
          <w:w w:val="65"/>
          <w:u w:val="dotted" w:color="414042"/>
        </w:rPr>
        <w:t xml:space="preserve"> </w:t>
      </w:r>
      <w:r w:rsidR="001568FE">
        <w:rPr>
          <w:color w:val="414042"/>
          <w:w w:val="65"/>
          <w:u w:val="dotted" w:color="414042"/>
        </w:rPr>
        <w:t>MINUTOS</w:t>
      </w:r>
      <w:r w:rsidR="001568FE">
        <w:rPr>
          <w:color w:val="414042"/>
          <w:u w:val="dotted" w:color="414042"/>
        </w:rPr>
        <w:tab/>
      </w:r>
    </w:p>
    <w:p w14:paraId="2877A000" w14:textId="1AA922F4" w:rsidR="00C2701A" w:rsidRDefault="00886D29">
      <w:pPr>
        <w:tabs>
          <w:tab w:val="left" w:pos="7778"/>
        </w:tabs>
        <w:spacing w:line="20" w:lineRule="exact"/>
        <w:ind w:left="160"/>
        <w:rPr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9119E18" wp14:editId="652D6C85">
                <wp:extent cx="1270" cy="12700"/>
                <wp:effectExtent l="9525" t="5715" r="8255" b="635"/>
                <wp:docPr id="1368326295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1364387349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0B59B9" id="Group 651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">
                <v:line id="Line 652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" strokecolor="#414042" strokeweight="1pt"/>
                <w10:anchorlock/>
              </v:group>
            </w:pict>
          </mc:Fallback>
        </mc:AlternateContent>
      </w:r>
      <w:r w:rsidR="00B05BA3">
        <w:rPr>
          <w:sz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8AAD29D" wp14:editId="604A8A21">
                <wp:extent cx="1270" cy="12700"/>
                <wp:effectExtent l="8255" t="5715" r="9525" b="635"/>
                <wp:docPr id="1410242025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898802996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F62392" id="Group 649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">
                <v:line id="Line 650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" strokecolor="#414042" strokeweight="1pt"/>
                <w10:anchorlock/>
              </v:group>
            </w:pict>
          </mc:Fallback>
        </mc:AlternateContent>
      </w:r>
    </w:p>
    <w:tbl>
      <w:tblPr>
        <w:tblStyle w:val="Tablaconcuadrcula"/>
        <w:tblW w:w="0" w:type="auto"/>
        <w:tblInd w:w="160" w:type="dxa"/>
        <w:tblLook w:val="04A0" w:firstRow="1" w:lastRow="0" w:firstColumn="1" w:lastColumn="0" w:noHBand="0" w:noVBand="1"/>
      </w:tblPr>
      <w:tblGrid>
        <w:gridCol w:w="7882"/>
        <w:gridCol w:w="7868"/>
      </w:tblGrid>
      <w:tr w:rsidR="00513579" w14:paraId="12354CB7" w14:textId="77777777" w:rsidTr="00513579">
        <w:tc>
          <w:tcPr>
            <w:tcW w:w="8030" w:type="dxa"/>
          </w:tcPr>
          <w:p w14:paraId="0BEBC273" w14:textId="5364BDB4" w:rsidR="00513579" w:rsidRPr="00513579" w:rsidRDefault="00513579" w:rsidP="00513579">
            <w:pPr>
              <w:pStyle w:val="Textoindependiente"/>
              <w:spacing w:before="64"/>
              <w:ind w:left="160"/>
              <w:rPr>
                <w:color w:val="00B050"/>
              </w:rPr>
            </w:pPr>
            <w:r>
              <w:rPr>
                <w:color w:val="00B050"/>
                <w:lang w:val="gn-PY"/>
              </w:rPr>
              <w:t>Toñeñemongeta mbykymi</w:t>
            </w:r>
            <w:r w:rsidR="0051224D">
              <w:rPr>
                <w:color w:val="00B050"/>
                <w:lang w:val="gn-PY"/>
              </w:rPr>
              <w:t xml:space="preserve"> hikuái teko ñeñongatúpa mba’e he’ise atýpe g</w:t>
            </w:r>
            <w:r w:rsidR="0051224D">
              <w:rPr>
                <w:rFonts w:ascii="Arial" w:hAnsi="Arial" w:cs="Arial"/>
                <w:color w:val="00B050"/>
                <w:lang w:val="gn-PY"/>
              </w:rPr>
              <w:t xml:space="preserve">̃uarã </w:t>
            </w:r>
            <w:r w:rsidR="0051224D">
              <w:rPr>
                <w:color w:val="00B050"/>
                <w:lang w:val="gn-PY"/>
              </w:rPr>
              <w:t>rehe</w:t>
            </w:r>
            <w:r w:rsidRPr="00513579">
              <w:rPr>
                <w:color w:val="00B050"/>
              </w:rPr>
              <w:t>,</w:t>
            </w:r>
            <w:r w:rsidRPr="00513579">
              <w:rPr>
                <w:color w:val="00B050"/>
                <w:spacing w:val="-6"/>
              </w:rPr>
              <w:t xml:space="preserve"> </w:t>
            </w:r>
            <w:r w:rsidR="0051224D">
              <w:rPr>
                <w:color w:val="00B050"/>
                <w:lang w:val="gn-PY"/>
              </w:rPr>
              <w:t xml:space="preserve">ha toñemyesakã apañuáimimi </w:t>
            </w:r>
            <w:r w:rsidRPr="00513579">
              <w:rPr>
                <w:color w:val="00B050"/>
                <w:spacing w:val="1"/>
              </w:rPr>
              <w:t xml:space="preserve"> </w:t>
            </w:r>
            <w:r w:rsidR="0051224D">
              <w:rPr>
                <w:color w:val="00B050"/>
                <w:lang w:val="gn-PY"/>
              </w:rPr>
              <w:t>oikéva teko ñeñongatu ryepýpe ñangutiveve rupive</w:t>
            </w:r>
            <w:r w:rsidRPr="00513579">
              <w:rPr>
                <w:color w:val="00B050"/>
              </w:rPr>
              <w:t>.</w:t>
            </w:r>
          </w:p>
        </w:tc>
        <w:tc>
          <w:tcPr>
            <w:tcW w:w="8030" w:type="dxa"/>
          </w:tcPr>
          <w:p w14:paraId="4EA97890" w14:textId="77777777" w:rsidR="00513579" w:rsidRDefault="00513579" w:rsidP="00513579">
            <w:pPr>
              <w:pStyle w:val="Textoindependiente"/>
              <w:spacing w:before="64"/>
              <w:ind w:left="160"/>
            </w:pPr>
            <w:r>
              <w:rPr>
                <w:color w:val="231F20"/>
              </w:rPr>
              <w:t>Mantener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una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breve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discusión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sobre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lo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significa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privacidad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grupo,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explicar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algunos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problemas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ligados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privacidad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línea.</w:t>
            </w:r>
          </w:p>
          <w:p w14:paraId="6E8F802E" w14:textId="77777777" w:rsidR="00513579" w:rsidRDefault="00513579">
            <w:pPr>
              <w:pStyle w:val="Textoindependiente"/>
              <w:spacing w:before="64"/>
              <w:rPr>
                <w:color w:val="231F20"/>
              </w:rPr>
            </w:pPr>
          </w:p>
        </w:tc>
      </w:tr>
    </w:tbl>
    <w:p w14:paraId="5CE53F16" w14:textId="77777777" w:rsidR="00513579" w:rsidRDefault="00513579">
      <w:pPr>
        <w:pStyle w:val="Textoindependiente"/>
        <w:spacing w:before="64"/>
        <w:ind w:left="160"/>
        <w:rPr>
          <w:color w:val="231F20"/>
        </w:rPr>
      </w:pPr>
    </w:p>
    <w:p w14:paraId="4D1AAA49" w14:textId="77777777" w:rsidR="00C2701A" w:rsidRDefault="00C2701A">
      <w:pPr>
        <w:pStyle w:val="Textoindependiente"/>
        <w:spacing w:before="1"/>
        <w:rPr>
          <w:sz w:val="32"/>
        </w:rPr>
      </w:pPr>
    </w:p>
    <w:p w14:paraId="1303A16B" w14:textId="69C9ACF1" w:rsidR="00C2701A" w:rsidRDefault="00A60926">
      <w:pPr>
        <w:pStyle w:val="Ttulo3"/>
      </w:pPr>
      <w:r w:rsidRPr="00271B3C">
        <w:rPr>
          <w:color w:val="00B050"/>
          <w:spacing w:val="-16"/>
          <w:w w:val="75"/>
          <w:lang w:val="gn-PY"/>
        </w:rPr>
        <w:t xml:space="preserve">Tembiaporã 3 </w:t>
      </w:r>
      <w:r w:rsidR="00271B3C" w:rsidRPr="00271B3C">
        <w:rPr>
          <w:color w:val="00B050"/>
          <w:spacing w:val="-16"/>
          <w:w w:val="75"/>
          <w:lang w:val="gn-PY"/>
        </w:rPr>
        <w:t>: Jeikuaauka</w:t>
      </w:r>
      <w:r w:rsidR="00271B3C">
        <w:rPr>
          <w:color w:val="08A2DD"/>
          <w:spacing w:val="-16"/>
          <w:w w:val="75"/>
          <w:lang w:val="gn-PY"/>
        </w:rPr>
        <w:t xml:space="preserve"> / </w:t>
      </w:r>
      <w:r w:rsidR="001568FE">
        <w:rPr>
          <w:color w:val="08A2DD"/>
          <w:spacing w:val="-16"/>
          <w:w w:val="75"/>
        </w:rPr>
        <w:t>EjercIcIo</w:t>
      </w:r>
      <w:r w:rsidR="001568FE">
        <w:rPr>
          <w:color w:val="08A2DD"/>
          <w:spacing w:val="-57"/>
          <w:w w:val="75"/>
        </w:rPr>
        <w:t xml:space="preserve"> </w:t>
      </w:r>
      <w:r w:rsidR="001568FE">
        <w:rPr>
          <w:color w:val="08A2DD"/>
          <w:spacing w:val="-15"/>
          <w:w w:val="75"/>
        </w:rPr>
        <w:t>3:</w:t>
      </w:r>
      <w:r w:rsidR="001568FE">
        <w:rPr>
          <w:color w:val="08A2DD"/>
          <w:spacing w:val="-57"/>
          <w:w w:val="75"/>
        </w:rPr>
        <w:t xml:space="preserve"> </w:t>
      </w:r>
      <w:r w:rsidR="001568FE">
        <w:rPr>
          <w:color w:val="08A2DD"/>
          <w:spacing w:val="-15"/>
          <w:w w:val="75"/>
        </w:rPr>
        <w:t>CompartIr</w:t>
      </w:r>
    </w:p>
    <w:p w14:paraId="0D5432C2" w14:textId="77777777" w:rsidR="00C2701A" w:rsidRDefault="00C2701A">
      <w:pPr>
        <w:sectPr w:rsidR="00C2701A" w:rsidSect="00253E33">
          <w:footerReference w:type="default" r:id="rId293"/>
          <w:pgSz w:w="16840" w:h="11910" w:orient="landscape"/>
          <w:pgMar w:top="700" w:right="360" w:bottom="520" w:left="560" w:header="0" w:footer="320" w:gutter="0"/>
          <w:pgNumType w:start="9"/>
          <w:cols w:space="720"/>
        </w:sectPr>
      </w:pPr>
    </w:p>
    <w:p w14:paraId="722BE862" w14:textId="5A4737BB" w:rsidR="00C2701A" w:rsidRDefault="00886D29">
      <w:pPr>
        <w:pStyle w:val="Ttulo4"/>
        <w:tabs>
          <w:tab w:val="left" w:pos="7768"/>
        </w:tabs>
        <w:spacing w:before="176" w:line="357" w:lineRule="auto"/>
        <w:rPr>
          <w:u w:val="none"/>
        </w:rPr>
      </w:pP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46048" behindDoc="0" locked="0" layoutInCell="1" allowOverlap="1" wp14:anchorId="48A28F47" wp14:editId="1FFA2417">
                <wp:simplePos x="0" y="0"/>
                <wp:positionH relativeFrom="page">
                  <wp:posOffset>463549</wp:posOffset>
                </wp:positionH>
                <wp:positionV relativeFrom="paragraph">
                  <wp:posOffset>321309</wp:posOffset>
                </wp:positionV>
                <wp:extent cx="0" cy="0"/>
                <wp:effectExtent l="0" t="0" r="0" b="0"/>
                <wp:wrapNone/>
                <wp:docPr id="2064404258" name="Conector recto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AB0E2" id="Conector recto 109" o:spid="_x0000_s1026" style="position:absolute;z-index:1574604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5.3pt" to="36.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46560" behindDoc="0" locked="0" layoutInCell="1" allowOverlap="1" wp14:anchorId="66F66C50" wp14:editId="2BA0DC93">
                <wp:simplePos x="0" y="0"/>
                <wp:positionH relativeFrom="page">
                  <wp:posOffset>5301614</wp:posOffset>
                </wp:positionH>
                <wp:positionV relativeFrom="paragraph">
                  <wp:posOffset>321309</wp:posOffset>
                </wp:positionV>
                <wp:extent cx="0" cy="0"/>
                <wp:effectExtent l="0" t="0" r="0" b="0"/>
                <wp:wrapNone/>
                <wp:docPr id="1254691800" name="Conector recto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9C613" id="Conector recto 108" o:spid="_x0000_s1026" style="position:absolute;z-index:157465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25.3pt" to="417.4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leHOn9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47072" behindDoc="0" locked="0" layoutInCell="1" allowOverlap="1" wp14:anchorId="31C1B38B" wp14:editId="0D094C3E">
                <wp:simplePos x="0" y="0"/>
                <wp:positionH relativeFrom="page">
                  <wp:posOffset>463549</wp:posOffset>
                </wp:positionH>
                <wp:positionV relativeFrom="paragraph">
                  <wp:posOffset>628014</wp:posOffset>
                </wp:positionV>
                <wp:extent cx="0" cy="0"/>
                <wp:effectExtent l="0" t="0" r="0" b="0"/>
                <wp:wrapNone/>
                <wp:docPr id="459781064" name="Conector rect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91667" id="Conector recto 107" o:spid="_x0000_s1026" style="position:absolute;z-index:1574707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49.45pt" to="36.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BUBv92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47584" behindDoc="0" locked="0" layoutInCell="1" allowOverlap="1" wp14:anchorId="61CDD504" wp14:editId="490BAAC3">
                <wp:simplePos x="0" y="0"/>
                <wp:positionH relativeFrom="page">
                  <wp:posOffset>5301614</wp:posOffset>
                </wp:positionH>
                <wp:positionV relativeFrom="paragraph">
                  <wp:posOffset>628014</wp:posOffset>
                </wp:positionV>
                <wp:extent cx="0" cy="0"/>
                <wp:effectExtent l="0" t="0" r="0" b="0"/>
                <wp:wrapNone/>
                <wp:docPr id="203541037" name="Conector recto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309EE" id="Conector recto 106" o:spid="_x0000_s1026" style="position:absolute;z-index:157475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49.45pt" to="417.4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wJTmat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48096" behindDoc="0" locked="0" layoutInCell="1" allowOverlap="1" wp14:anchorId="73F1FBDC" wp14:editId="0745CCEB">
                <wp:simplePos x="0" y="0"/>
                <wp:positionH relativeFrom="page">
                  <wp:posOffset>5390514</wp:posOffset>
                </wp:positionH>
                <wp:positionV relativeFrom="paragraph">
                  <wp:posOffset>321309</wp:posOffset>
                </wp:positionV>
                <wp:extent cx="0" cy="0"/>
                <wp:effectExtent l="0" t="0" r="0" b="0"/>
                <wp:wrapNone/>
                <wp:docPr id="1541070665" name="Conector recto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EEBBB" id="Conector recto 105" o:spid="_x0000_s1026" style="position:absolute;z-index:1574809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25.3pt" to="424.4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WMrwPd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49120" behindDoc="0" locked="0" layoutInCell="1" allowOverlap="1" wp14:anchorId="311D7746" wp14:editId="7DE23C01">
                <wp:simplePos x="0" y="0"/>
                <wp:positionH relativeFrom="page">
                  <wp:posOffset>5390514</wp:posOffset>
                </wp:positionH>
                <wp:positionV relativeFrom="paragraph">
                  <wp:posOffset>628014</wp:posOffset>
                </wp:positionV>
                <wp:extent cx="0" cy="0"/>
                <wp:effectExtent l="0" t="0" r="0" b="0"/>
                <wp:wrapNone/>
                <wp:docPr id="1862237557" name="Conector rect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CB45B" id="Conector recto 104" o:spid="_x0000_s1026" style="position:absolute;z-index:1574912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49.45pt" to="424.4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Db/YyN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 w:rsidR="00271B3C" w:rsidRPr="00271B3C">
        <w:rPr>
          <w:color w:val="00B050"/>
          <w:w w:val="70"/>
          <w:u w:val="none"/>
          <w:lang w:val="gn-PY"/>
        </w:rPr>
        <w:t>ARAVO 30 ARAVO’I</w:t>
      </w:r>
      <w:r w:rsidR="00271B3C">
        <w:rPr>
          <w:color w:val="414042"/>
          <w:w w:val="70"/>
          <w:u w:val="none"/>
          <w:lang w:val="gn-PY"/>
        </w:rPr>
        <w:t xml:space="preserve"> / </w:t>
      </w:r>
      <w:r w:rsidR="00B05BA3">
        <w:rPr>
          <w:color w:val="414042"/>
          <w:w w:val="70"/>
          <w:u w:val="none"/>
        </w:rPr>
        <w:t>T</w:t>
      </w:r>
      <w:r w:rsidR="00B05BA3">
        <w:rPr>
          <w:color w:val="414042"/>
          <w:w w:val="70"/>
          <w:u w:val="dotted" w:color="414042"/>
        </w:rPr>
        <w:t>IEMPO:</w:t>
      </w:r>
      <w:r w:rsidR="00B05BA3">
        <w:rPr>
          <w:color w:val="414042"/>
          <w:spacing w:val="-9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30</w:t>
      </w:r>
      <w:r w:rsidR="00B05BA3">
        <w:rPr>
          <w:color w:val="414042"/>
          <w:spacing w:val="-8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MINUTOS</w:t>
      </w:r>
      <w:r w:rsidR="00B05BA3">
        <w:rPr>
          <w:color w:val="414042"/>
          <w:u w:val="dotted" w:color="414042"/>
        </w:rPr>
        <w:tab/>
      </w:r>
      <w:r w:rsidR="00B05BA3">
        <w:rPr>
          <w:color w:val="414042"/>
          <w:u w:val="none"/>
        </w:rPr>
        <w:t xml:space="preserve"> </w:t>
      </w:r>
      <w:r w:rsidR="00A4304F" w:rsidRPr="00A4304F">
        <w:rPr>
          <w:color w:val="00B050"/>
          <w:u w:val="none"/>
          <w:lang w:val="gn-PY"/>
        </w:rPr>
        <w:t>MBA’ÉICHA</w:t>
      </w:r>
      <w:r w:rsidR="000A7056">
        <w:rPr>
          <w:color w:val="00B050"/>
          <w:u w:val="none"/>
          <w:lang w:val="gn-PY"/>
        </w:rPr>
        <w:t>GUA</w:t>
      </w:r>
      <w:r w:rsidR="00A4304F" w:rsidRPr="00A4304F">
        <w:rPr>
          <w:color w:val="00B050"/>
          <w:u w:val="none"/>
          <w:lang w:val="gn-PY"/>
        </w:rPr>
        <w:t xml:space="preserve">: TA’EÑOGUA </w:t>
      </w:r>
      <w:r w:rsidR="00A4304F">
        <w:rPr>
          <w:color w:val="414042"/>
          <w:u w:val="none"/>
          <w:lang w:val="gn-PY"/>
        </w:rPr>
        <w:t xml:space="preserve">/ </w:t>
      </w:r>
      <w:r w:rsidR="00B05BA3">
        <w:rPr>
          <w:color w:val="414042"/>
          <w:w w:val="65"/>
          <w:u w:val="none"/>
        </w:rPr>
        <w:t>T</w:t>
      </w:r>
      <w:r w:rsidR="00B05BA3">
        <w:rPr>
          <w:color w:val="414042"/>
          <w:w w:val="65"/>
          <w:u w:val="dotted" w:color="414042"/>
        </w:rPr>
        <w:t>IPO:</w:t>
      </w:r>
      <w:r w:rsidR="00B05BA3">
        <w:rPr>
          <w:color w:val="414042"/>
          <w:spacing w:val="44"/>
          <w:w w:val="65"/>
          <w:u w:val="dotted" w:color="414042"/>
        </w:rPr>
        <w:t xml:space="preserve"> </w:t>
      </w:r>
      <w:r w:rsidR="00B05BA3">
        <w:rPr>
          <w:color w:val="414042"/>
          <w:w w:val="65"/>
          <w:u w:val="dotted" w:color="414042"/>
        </w:rPr>
        <w:t>INDIVIDUAL</w:t>
      </w:r>
      <w:r w:rsidR="00B05BA3">
        <w:rPr>
          <w:color w:val="414042"/>
          <w:u w:val="dotted" w:color="414042"/>
        </w:rPr>
        <w:tab/>
      </w:r>
    </w:p>
    <w:p w14:paraId="3C24760B" w14:textId="77777777" w:rsidR="00165AFC" w:rsidRDefault="00165AFC">
      <w:pPr>
        <w:tabs>
          <w:tab w:val="left" w:pos="7718"/>
        </w:tabs>
        <w:spacing w:before="176" w:line="357" w:lineRule="auto"/>
        <w:ind w:left="110" w:right="388"/>
      </w:pPr>
    </w:p>
    <w:p w14:paraId="197EE261" w14:textId="26EC96D3" w:rsidR="00C2701A" w:rsidRDefault="001568FE">
      <w:pPr>
        <w:tabs>
          <w:tab w:val="left" w:pos="7718"/>
        </w:tabs>
        <w:spacing w:before="176" w:line="357" w:lineRule="auto"/>
        <w:ind w:left="110" w:right="388"/>
        <w:rPr>
          <w:sz w:val="28"/>
        </w:rPr>
      </w:pPr>
      <w:r>
        <w:br w:type="column"/>
      </w:r>
      <w:r w:rsidR="00165AFC" w:rsidRPr="00897FDA">
        <w:rPr>
          <w:color w:val="00B050"/>
          <w:w w:val="70"/>
          <w:sz w:val="24"/>
          <w:szCs w:val="24"/>
          <w:lang w:val="gn-PY"/>
        </w:rPr>
        <w:t>KUATIA TEMBIAPORÃ</w:t>
      </w:r>
      <w:r w:rsidR="00165AFC">
        <w:rPr>
          <w:color w:val="00B050"/>
          <w:w w:val="70"/>
          <w:sz w:val="24"/>
          <w:szCs w:val="24"/>
          <w:lang w:val="gn-PY"/>
        </w:rPr>
        <w:t>: JEIKUAAUKA</w:t>
      </w:r>
      <w:r w:rsidR="00165AFC" w:rsidRPr="00897FDA">
        <w:rPr>
          <w:color w:val="414042"/>
          <w:w w:val="70"/>
          <w:sz w:val="24"/>
          <w:szCs w:val="24"/>
          <w:lang w:val="gn-PY"/>
        </w:rPr>
        <w:t xml:space="preserve"> </w:t>
      </w:r>
      <w:r w:rsidR="00886D29">
        <w:rPr>
          <w:noProof/>
        </w:rPr>
        <mc:AlternateContent>
          <mc:Choice Requires="wps">
            <w:drawing>
              <wp:anchor distT="4294967295" distB="4294967295" distL="114299" distR="114299" simplePos="0" relativeHeight="487668736" behindDoc="0" locked="0" layoutInCell="1" allowOverlap="1" wp14:anchorId="5506D89A" wp14:editId="3BC8F1AF">
                <wp:simplePos x="0" y="0"/>
                <wp:positionH relativeFrom="page">
                  <wp:posOffset>5301614</wp:posOffset>
                </wp:positionH>
                <wp:positionV relativeFrom="paragraph">
                  <wp:posOffset>209549</wp:posOffset>
                </wp:positionV>
                <wp:extent cx="0" cy="0"/>
                <wp:effectExtent l="0" t="0" r="0" b="0"/>
                <wp:wrapNone/>
                <wp:docPr id="1222169165" name="Conector recto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4DFE3" id="Conector recto 103" o:spid="_x0000_s1026" style="position:absolute;z-index:4876687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16.5pt" to="417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DYavdT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 w:rsidR="00886D29">
        <w:rPr>
          <w:noProof/>
        </w:rPr>
        <mc:AlternateContent>
          <mc:Choice Requires="wps">
            <w:drawing>
              <wp:anchor distT="4294967295" distB="4294967295" distL="114299" distR="114299" simplePos="0" relativeHeight="487669760" behindDoc="0" locked="0" layoutInCell="1" allowOverlap="1" wp14:anchorId="02B074C6" wp14:editId="14E901C3">
                <wp:simplePos x="0" y="0"/>
                <wp:positionH relativeFrom="page">
                  <wp:posOffset>5301614</wp:posOffset>
                </wp:positionH>
                <wp:positionV relativeFrom="paragraph">
                  <wp:posOffset>516254</wp:posOffset>
                </wp:positionV>
                <wp:extent cx="0" cy="0"/>
                <wp:effectExtent l="0" t="0" r="0" b="0"/>
                <wp:wrapNone/>
                <wp:docPr id="824594121" name="Conector recto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24A68" id="Conector recto 102" o:spid="_x0000_s1026" style="position:absolute;z-index:4876697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40.65pt" to="417.4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GLh7IN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 w:rsidR="00886D29">
        <w:rPr>
          <w:noProof/>
        </w:rPr>
        <mc:AlternateContent>
          <mc:Choice Requires="wps">
            <w:drawing>
              <wp:anchor distT="4294967295" distB="4294967295" distL="114299" distR="114299" simplePos="0" relativeHeight="487670784" behindDoc="0" locked="0" layoutInCell="1" allowOverlap="1" wp14:anchorId="467C87D3" wp14:editId="1A657485">
                <wp:simplePos x="0" y="0"/>
                <wp:positionH relativeFrom="page">
                  <wp:posOffset>5390514</wp:posOffset>
                </wp:positionH>
                <wp:positionV relativeFrom="paragraph">
                  <wp:posOffset>209549</wp:posOffset>
                </wp:positionV>
                <wp:extent cx="0" cy="0"/>
                <wp:effectExtent l="0" t="0" r="0" b="0"/>
                <wp:wrapNone/>
                <wp:docPr id="581264122" name="Conector recto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7B5D9" id="Conector recto 101" o:spid="_x0000_s1026" style="position:absolute;z-index:4876707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16.5pt" to="424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VQcnx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 w:rsidR="00886D29">
        <w:rPr>
          <w:noProof/>
        </w:rPr>
        <mc:AlternateContent>
          <mc:Choice Requires="wps">
            <w:drawing>
              <wp:anchor distT="4294967295" distB="4294967295" distL="114299" distR="114299" simplePos="0" relativeHeight="487671808" behindDoc="0" locked="0" layoutInCell="1" allowOverlap="1" wp14:anchorId="327396D4" wp14:editId="64F12101">
                <wp:simplePos x="0" y="0"/>
                <wp:positionH relativeFrom="page">
                  <wp:posOffset>10228579</wp:posOffset>
                </wp:positionH>
                <wp:positionV relativeFrom="paragraph">
                  <wp:posOffset>209549</wp:posOffset>
                </wp:positionV>
                <wp:extent cx="0" cy="0"/>
                <wp:effectExtent l="0" t="0" r="0" b="0"/>
                <wp:wrapNone/>
                <wp:docPr id="1424410784" name="Conector rect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17298" id="Conector recto 100" o:spid="_x0000_s1026" style="position:absolute;z-index:4876718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16.5pt" to="805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aZr1zN0AAAAL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 w:rsidR="00886D29">
        <w:rPr>
          <w:noProof/>
        </w:rPr>
        <mc:AlternateContent>
          <mc:Choice Requires="wps">
            <w:drawing>
              <wp:anchor distT="4294967295" distB="4294967295" distL="114299" distR="114299" simplePos="0" relativeHeight="487672832" behindDoc="0" locked="0" layoutInCell="1" allowOverlap="1" wp14:anchorId="176E0016" wp14:editId="0794DD7D">
                <wp:simplePos x="0" y="0"/>
                <wp:positionH relativeFrom="page">
                  <wp:posOffset>5390514</wp:posOffset>
                </wp:positionH>
                <wp:positionV relativeFrom="paragraph">
                  <wp:posOffset>516254</wp:posOffset>
                </wp:positionV>
                <wp:extent cx="0" cy="0"/>
                <wp:effectExtent l="0" t="0" r="0" b="0"/>
                <wp:wrapNone/>
                <wp:docPr id="1493456039" name="Conector rect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013ED" id="Conector recto 99" o:spid="_x0000_s1026" style="position:absolute;z-index:4876728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40.65pt" to="424.4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1ZNFgt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 w:rsidR="00886D29">
        <w:rPr>
          <w:noProof/>
        </w:rPr>
        <mc:AlternateContent>
          <mc:Choice Requires="wps">
            <w:drawing>
              <wp:anchor distT="4294967295" distB="4294967295" distL="114299" distR="114299" simplePos="0" relativeHeight="487673856" behindDoc="0" locked="0" layoutInCell="1" allowOverlap="1" wp14:anchorId="720600E4" wp14:editId="5D2B19A6">
                <wp:simplePos x="0" y="0"/>
                <wp:positionH relativeFrom="page">
                  <wp:posOffset>10228579</wp:posOffset>
                </wp:positionH>
                <wp:positionV relativeFrom="paragraph">
                  <wp:posOffset>516254</wp:posOffset>
                </wp:positionV>
                <wp:extent cx="0" cy="0"/>
                <wp:effectExtent l="0" t="0" r="0" b="0"/>
                <wp:wrapNone/>
                <wp:docPr id="982782491" name="Conector rect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80F88" id="Conector recto 98" o:spid="_x0000_s1026" style="position:absolute;z-index:48767385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40.65pt" to="805.4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TGjAq90AAAAL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 w:rsidR="00165AFC">
        <w:rPr>
          <w:color w:val="414042"/>
          <w:w w:val="70"/>
          <w:sz w:val="24"/>
          <w:szCs w:val="24"/>
          <w:lang w:val="gn-PY"/>
        </w:rPr>
        <w:t xml:space="preserve">/ </w:t>
      </w:r>
      <w:r w:rsidR="00165AFC">
        <w:rPr>
          <w:color w:val="414042"/>
          <w:spacing w:val="-2"/>
          <w:w w:val="70"/>
          <w:sz w:val="28"/>
        </w:rPr>
        <w:t>H</w:t>
      </w:r>
      <w:r w:rsidR="00165AFC">
        <w:rPr>
          <w:color w:val="414042"/>
          <w:spacing w:val="-2"/>
          <w:w w:val="70"/>
          <w:sz w:val="28"/>
          <w:u w:val="dotted" w:color="414042"/>
        </w:rPr>
        <w:t>OJA</w:t>
      </w:r>
      <w:r w:rsidR="00165AFC">
        <w:rPr>
          <w:color w:val="414042"/>
          <w:spacing w:val="-14"/>
          <w:w w:val="70"/>
          <w:sz w:val="28"/>
          <w:u w:val="dotted" w:color="414042"/>
        </w:rPr>
        <w:t xml:space="preserve"> </w:t>
      </w:r>
      <w:r w:rsidR="00165AFC">
        <w:rPr>
          <w:color w:val="414042"/>
          <w:spacing w:val="-1"/>
          <w:w w:val="70"/>
          <w:sz w:val="28"/>
          <w:u w:val="dotted" w:color="414042"/>
        </w:rPr>
        <w:t>DE</w:t>
      </w:r>
      <w:r w:rsidR="00165AFC">
        <w:rPr>
          <w:color w:val="414042"/>
          <w:spacing w:val="-13"/>
          <w:w w:val="70"/>
          <w:sz w:val="28"/>
          <w:u w:val="dotted" w:color="414042"/>
        </w:rPr>
        <w:t xml:space="preserve"> </w:t>
      </w:r>
      <w:r w:rsidR="00165AFC">
        <w:rPr>
          <w:color w:val="414042"/>
          <w:spacing w:val="-1"/>
          <w:w w:val="70"/>
          <w:sz w:val="28"/>
          <w:u w:val="dotted" w:color="414042"/>
        </w:rPr>
        <w:t>TRABAJO</w:t>
      </w:r>
      <w:r>
        <w:rPr>
          <w:color w:val="414042"/>
          <w:spacing w:val="-1"/>
          <w:w w:val="70"/>
          <w:sz w:val="28"/>
          <w:u w:val="dotted" w:color="414042"/>
        </w:rPr>
        <w:t>:</w:t>
      </w:r>
      <w:r>
        <w:rPr>
          <w:color w:val="414042"/>
          <w:spacing w:val="-12"/>
          <w:w w:val="70"/>
          <w:sz w:val="28"/>
          <w:u w:val="dotted" w:color="414042"/>
        </w:rPr>
        <w:t xml:space="preserve"> </w:t>
      </w:r>
      <w:r>
        <w:rPr>
          <w:color w:val="414042"/>
          <w:spacing w:val="-1"/>
          <w:w w:val="70"/>
          <w:sz w:val="28"/>
          <w:u w:val="dotted" w:color="414042"/>
        </w:rPr>
        <w:t>COMPARTIR</w:t>
      </w:r>
      <w:r>
        <w:rPr>
          <w:color w:val="414042"/>
          <w:sz w:val="28"/>
          <w:u w:val="dotted" w:color="414042"/>
        </w:rPr>
        <w:tab/>
      </w:r>
      <w:r>
        <w:rPr>
          <w:color w:val="414042"/>
          <w:sz w:val="28"/>
        </w:rPr>
        <w:t xml:space="preserve"> </w:t>
      </w:r>
      <w:r>
        <w:rPr>
          <w:color w:val="414042"/>
          <w:w w:val="70"/>
          <w:sz w:val="28"/>
        </w:rPr>
        <w:t xml:space="preserve">                                                                  </w:t>
      </w:r>
      <w:r w:rsidR="00165AFC" w:rsidRPr="00165AFC">
        <w:rPr>
          <w:color w:val="00B050"/>
          <w:w w:val="70"/>
          <w:sz w:val="28"/>
          <w:lang w:val="gn-PY"/>
        </w:rPr>
        <w:t>TEMBIPORUITA HA HAIHA</w:t>
      </w:r>
      <w:r w:rsidR="00165AFC">
        <w:rPr>
          <w:color w:val="414042"/>
          <w:w w:val="70"/>
          <w:sz w:val="28"/>
          <w:lang w:val="gn-PY"/>
        </w:rPr>
        <w:t xml:space="preserve"> / </w:t>
      </w:r>
      <w:r>
        <w:rPr>
          <w:color w:val="414042"/>
          <w:w w:val="70"/>
          <w:sz w:val="28"/>
        </w:rPr>
        <w:t>M</w:t>
      </w:r>
      <w:r>
        <w:rPr>
          <w:color w:val="414042"/>
          <w:w w:val="70"/>
          <w:sz w:val="28"/>
          <w:u w:val="dotted" w:color="414042"/>
        </w:rPr>
        <w:t>ATERIALES: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BOLÍGRAFOS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Y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LÁPICES</w:t>
      </w:r>
      <w:r>
        <w:rPr>
          <w:color w:val="414042"/>
          <w:sz w:val="28"/>
          <w:u w:val="dotted" w:color="414042"/>
        </w:rPr>
        <w:tab/>
      </w:r>
    </w:p>
    <w:p w14:paraId="33BF5092" w14:textId="77777777" w:rsidR="00C2701A" w:rsidRDefault="00C2701A">
      <w:pPr>
        <w:spacing w:line="357" w:lineRule="auto"/>
        <w:rPr>
          <w:sz w:val="28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769" w:space="40"/>
            <w:col w:w="8111"/>
          </w:cols>
        </w:sectPr>
      </w:pPr>
    </w:p>
    <w:p w14:paraId="4D82C6C2" w14:textId="77777777" w:rsidR="00C2701A" w:rsidRDefault="00C2701A">
      <w:pPr>
        <w:pStyle w:val="Textoindependiente"/>
        <w:rPr>
          <w:sz w:val="11"/>
        </w:rPr>
      </w:pPr>
    </w:p>
    <w:p w14:paraId="2D0FD286" w14:textId="77777777" w:rsidR="00C2701A" w:rsidRDefault="00C2701A">
      <w:pPr>
        <w:rPr>
          <w:sz w:val="11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space="720"/>
        </w:sectPr>
      </w:pPr>
    </w:p>
    <w:p w14:paraId="530C348C" w14:textId="69B88547" w:rsidR="00C2701A" w:rsidRDefault="00165AFC">
      <w:pPr>
        <w:pStyle w:val="Ttulo5"/>
        <w:jc w:val="both"/>
      </w:pPr>
      <w:r w:rsidRPr="00A54019">
        <w:rPr>
          <w:color w:val="00B050"/>
          <w:w w:val="85"/>
          <w:lang w:val="gn-PY"/>
        </w:rPr>
        <w:t>Ojejapova’erã</w:t>
      </w:r>
      <w:r>
        <w:rPr>
          <w:color w:val="00B050"/>
          <w:w w:val="85"/>
          <w:lang w:val="gn-PY"/>
        </w:rPr>
        <w:t xml:space="preserve"> rape</w:t>
      </w:r>
      <w:r>
        <w:rPr>
          <w:color w:val="231F20"/>
          <w:w w:val="85"/>
          <w:lang w:val="gn-PY"/>
        </w:rPr>
        <w:t xml:space="preserve"> </w:t>
      </w:r>
      <w:r w:rsidRPr="00A54019">
        <w:rPr>
          <w:color w:val="00B050"/>
          <w:w w:val="85"/>
          <w:lang w:val="gn-PY"/>
        </w:rPr>
        <w:t>(</w:t>
      </w:r>
      <w:r>
        <w:rPr>
          <w:color w:val="00B050"/>
          <w:w w:val="85"/>
          <w:lang w:val="gn-PY"/>
        </w:rPr>
        <w:t>20</w:t>
      </w:r>
      <w:r w:rsidRPr="00A54019">
        <w:rPr>
          <w:color w:val="00B050"/>
          <w:w w:val="85"/>
          <w:lang w:val="gn-PY"/>
        </w:rPr>
        <w:t xml:space="preserve"> aravo’i)</w:t>
      </w:r>
      <w:r w:rsidR="00886D29">
        <w:rPr>
          <w:noProof/>
        </w:rPr>
        <mc:AlternateContent>
          <mc:Choice Requires="wps">
            <w:drawing>
              <wp:anchor distT="4294967295" distB="4294967295" distL="114299" distR="114299" simplePos="0" relativeHeight="15748608" behindDoc="0" locked="0" layoutInCell="1" allowOverlap="1" wp14:anchorId="4800BF3C" wp14:editId="19764818">
                <wp:simplePos x="0" y="0"/>
                <wp:positionH relativeFrom="page">
                  <wp:posOffset>10228579</wp:posOffset>
                </wp:positionH>
                <wp:positionV relativeFrom="paragraph">
                  <wp:posOffset>-487046</wp:posOffset>
                </wp:positionV>
                <wp:extent cx="0" cy="0"/>
                <wp:effectExtent l="0" t="0" r="0" b="0"/>
                <wp:wrapNone/>
                <wp:docPr id="1260950146" name="Conector rect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5D78B" id="Conector recto 97" o:spid="_x0000_s1026" style="position:absolute;z-index:157486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-38.35pt" to="805.4pt,-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LlZqrDeAAAADQ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 w:rsidR="00886D29">
        <w:rPr>
          <w:noProof/>
        </w:rPr>
        <mc:AlternateContent>
          <mc:Choice Requires="wps">
            <w:drawing>
              <wp:anchor distT="4294967295" distB="4294967295" distL="114299" distR="114299" simplePos="0" relativeHeight="15749632" behindDoc="0" locked="0" layoutInCell="1" allowOverlap="1" wp14:anchorId="0D5EECD9" wp14:editId="20B8615A">
                <wp:simplePos x="0" y="0"/>
                <wp:positionH relativeFrom="page">
                  <wp:posOffset>10228579</wp:posOffset>
                </wp:positionH>
                <wp:positionV relativeFrom="paragraph">
                  <wp:posOffset>-180341</wp:posOffset>
                </wp:positionV>
                <wp:extent cx="0" cy="0"/>
                <wp:effectExtent l="0" t="0" r="0" b="0"/>
                <wp:wrapNone/>
                <wp:docPr id="616302458" name="Conector recto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0CFA9" id="Conector recto 96" o:spid="_x0000_s1026" style="position:absolute;z-index:157496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-14.2pt" to="805.4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JGqltDeAAAADQ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>
        <w:rPr>
          <w:color w:val="00B050"/>
          <w:w w:val="85"/>
          <w:lang w:val="gn-PY"/>
        </w:rPr>
        <w:t xml:space="preserve"> / </w:t>
      </w:r>
      <w:r w:rsidR="00B05BA3">
        <w:rPr>
          <w:color w:val="231F20"/>
          <w:w w:val="85"/>
        </w:rPr>
        <w:t>Instrucciones</w:t>
      </w:r>
      <w:r w:rsidR="00B05BA3">
        <w:rPr>
          <w:color w:val="231F20"/>
          <w:spacing w:val="28"/>
          <w:w w:val="85"/>
        </w:rPr>
        <w:t xml:space="preserve"> </w:t>
      </w:r>
      <w:r w:rsidR="00B05BA3">
        <w:rPr>
          <w:color w:val="231F20"/>
          <w:w w:val="85"/>
        </w:rPr>
        <w:t>(20</w:t>
      </w:r>
      <w:r w:rsidR="00B05BA3">
        <w:rPr>
          <w:color w:val="231F20"/>
          <w:spacing w:val="29"/>
          <w:w w:val="85"/>
        </w:rPr>
        <w:t xml:space="preserve"> </w:t>
      </w:r>
      <w:r w:rsidR="00B05BA3">
        <w:rPr>
          <w:color w:val="231F20"/>
          <w:w w:val="85"/>
        </w:rPr>
        <w:t>min.)</w:t>
      </w:r>
    </w:p>
    <w:p w14:paraId="1648BED8" w14:textId="4B5CF81D" w:rsidR="00C2701A" w:rsidRPr="00165AFC" w:rsidRDefault="00165AFC">
      <w:pPr>
        <w:pStyle w:val="Textoindependiente"/>
        <w:spacing w:before="206"/>
        <w:ind w:left="240"/>
        <w:jc w:val="both"/>
        <w:rPr>
          <w:lang w:val="gn-PY"/>
        </w:rPr>
      </w:pPr>
      <w:r w:rsidRPr="00165AFC">
        <w:rPr>
          <w:color w:val="00B050"/>
          <w:lang w:val="gn-PY"/>
        </w:rPr>
        <w:t>Ejerure mitãnguérape tojapo</w:t>
      </w:r>
      <w:r>
        <w:rPr>
          <w:color w:val="231F20"/>
          <w:lang w:val="gn-PY"/>
        </w:rPr>
        <w:t xml:space="preserve"> / Pida a los niños que:</w:t>
      </w:r>
    </w:p>
    <w:p w14:paraId="7FCE3217" w14:textId="4C057F98" w:rsidR="00C2701A" w:rsidRDefault="00165AFC">
      <w:pPr>
        <w:pStyle w:val="Prrafodelista"/>
        <w:numPr>
          <w:ilvl w:val="0"/>
          <w:numId w:val="23"/>
        </w:numPr>
        <w:tabs>
          <w:tab w:val="left" w:pos="600"/>
        </w:tabs>
        <w:jc w:val="both"/>
        <w:rPr>
          <w:color w:val="231F20"/>
        </w:rPr>
      </w:pPr>
      <w:r w:rsidRPr="00165AFC">
        <w:rPr>
          <w:color w:val="00B050"/>
          <w:lang w:val="gn-PY"/>
        </w:rPr>
        <w:t>Tohai héra kuatia tembiaporãre yvate</w:t>
      </w:r>
      <w:r w:rsidRPr="00EA7650">
        <w:rPr>
          <w:color w:val="00B050"/>
          <w:lang w:val="gn-PY"/>
        </w:rPr>
        <w:t>.</w:t>
      </w:r>
      <w:r>
        <w:rPr>
          <w:color w:val="231F20"/>
          <w:lang w:val="gn-PY"/>
        </w:rPr>
        <w:t xml:space="preserve"> / </w:t>
      </w:r>
      <w:r w:rsidR="001568FE">
        <w:rPr>
          <w:color w:val="231F20"/>
        </w:rPr>
        <w:t>Escriban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nombre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parte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superior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hoja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trabajo.</w:t>
      </w:r>
    </w:p>
    <w:p w14:paraId="2464A374" w14:textId="7AE0EBFF" w:rsidR="00C2701A" w:rsidRDefault="00EA7650">
      <w:pPr>
        <w:pStyle w:val="Prrafodelista"/>
        <w:numPr>
          <w:ilvl w:val="0"/>
          <w:numId w:val="23"/>
        </w:numPr>
        <w:tabs>
          <w:tab w:val="left" w:pos="600"/>
        </w:tabs>
        <w:spacing w:before="110" w:line="225" w:lineRule="auto"/>
        <w:ind w:right="38"/>
        <w:jc w:val="both"/>
        <w:rPr>
          <w:color w:val="231F20"/>
        </w:rPr>
      </w:pPr>
      <w:r>
        <w:rPr>
          <w:color w:val="00B050"/>
          <w:lang w:val="gn-PY"/>
        </w:rPr>
        <w:t>Pe</w:t>
      </w:r>
      <w:r w:rsidR="00165AFC" w:rsidRPr="00EA7650">
        <w:rPr>
          <w:color w:val="00B050"/>
          <w:lang w:val="gn-PY"/>
        </w:rPr>
        <w:t xml:space="preserve">mongora mávapa ikatu ohecha </w:t>
      </w:r>
      <w:r w:rsidR="00C875BD">
        <w:rPr>
          <w:color w:val="00B050"/>
          <w:lang w:val="gn-PY"/>
        </w:rPr>
        <w:t xml:space="preserve"> ne </w:t>
      </w:r>
      <w:r w:rsidR="00165AFC" w:rsidRPr="00EA7650">
        <w:rPr>
          <w:color w:val="00B050"/>
          <w:lang w:val="gn-PY"/>
        </w:rPr>
        <w:t>marandu</w:t>
      </w:r>
      <w:r w:rsidR="00C875BD">
        <w:rPr>
          <w:color w:val="00B050"/>
          <w:lang w:val="gn-PY"/>
        </w:rPr>
        <w:t xml:space="preserve"> – oñemyasãiva ñandutiveve atýpe, tapicha rehegua marandu, moõpa reime, mba’épa rehekára’e ñandutivevépe rapykuere</w:t>
      </w:r>
      <w:r w:rsidR="00165AFC">
        <w:rPr>
          <w:color w:val="231F20"/>
          <w:lang w:val="gn-PY"/>
        </w:rPr>
        <w:t xml:space="preserve"> / </w:t>
      </w:r>
      <w:r w:rsidR="001568FE">
        <w:rPr>
          <w:color w:val="231F20"/>
        </w:rPr>
        <w:t>Marquen con un círculo quién cree que puede ver su información –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publicaciones en medios sociales, información personal, ubicación,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  <w:w w:val="105"/>
        </w:rPr>
        <w:t>historial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de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búsqueda–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en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línea.</w:t>
      </w:r>
    </w:p>
    <w:p w14:paraId="43DF5FCC" w14:textId="6F191C45" w:rsidR="00C2701A" w:rsidRDefault="00F46A56">
      <w:pPr>
        <w:pStyle w:val="Prrafodelista"/>
        <w:numPr>
          <w:ilvl w:val="0"/>
          <w:numId w:val="23"/>
        </w:numPr>
        <w:tabs>
          <w:tab w:val="left" w:pos="600"/>
        </w:tabs>
        <w:spacing w:before="130"/>
        <w:ind w:left="600"/>
        <w:jc w:val="both"/>
        <w:rPr>
          <w:color w:val="231F20"/>
          <w:sz w:val="24"/>
        </w:rPr>
      </w:pPr>
      <w:r w:rsidRPr="00F46A56">
        <w:rPr>
          <w:color w:val="00B050"/>
          <w:w w:val="95"/>
          <w:sz w:val="24"/>
          <w:lang w:val="gn-PY"/>
        </w:rPr>
        <w:t>Napeimembáirõ, pehai héra hendag</w:t>
      </w:r>
      <w:r w:rsidRPr="00F46A56">
        <w:rPr>
          <w:rFonts w:ascii="Arial" w:hAnsi="Arial" w:cs="Arial"/>
          <w:color w:val="00B050"/>
          <w:w w:val="95"/>
          <w:sz w:val="24"/>
          <w:lang w:val="gn-PY"/>
        </w:rPr>
        <w:t>̃uáme</w:t>
      </w:r>
      <w:r>
        <w:rPr>
          <w:color w:val="231F20"/>
          <w:w w:val="95"/>
          <w:sz w:val="24"/>
          <w:lang w:val="gn-PY"/>
        </w:rPr>
        <w:t xml:space="preserve"> / </w:t>
      </w:r>
      <w:r w:rsidR="001568FE">
        <w:rPr>
          <w:color w:val="231F20"/>
          <w:w w:val="95"/>
          <w:sz w:val="24"/>
        </w:rPr>
        <w:t>Si</w:t>
      </w:r>
      <w:r w:rsidR="001568FE">
        <w:rPr>
          <w:color w:val="231F20"/>
          <w:spacing w:val="13"/>
          <w:w w:val="95"/>
          <w:sz w:val="24"/>
        </w:rPr>
        <w:t xml:space="preserve"> </w:t>
      </w:r>
      <w:r w:rsidR="001568FE">
        <w:rPr>
          <w:color w:val="231F20"/>
          <w:w w:val="95"/>
          <w:sz w:val="24"/>
        </w:rPr>
        <w:t>falta</w:t>
      </w:r>
      <w:r w:rsidR="001568FE">
        <w:rPr>
          <w:color w:val="231F20"/>
          <w:spacing w:val="14"/>
          <w:w w:val="95"/>
          <w:sz w:val="24"/>
        </w:rPr>
        <w:t xml:space="preserve"> </w:t>
      </w:r>
      <w:r w:rsidR="001568FE">
        <w:rPr>
          <w:color w:val="231F20"/>
          <w:w w:val="95"/>
          <w:sz w:val="24"/>
        </w:rPr>
        <w:t>alguien,</w:t>
      </w:r>
      <w:r w:rsidR="001568FE">
        <w:rPr>
          <w:color w:val="231F20"/>
          <w:spacing w:val="3"/>
          <w:w w:val="95"/>
          <w:sz w:val="24"/>
        </w:rPr>
        <w:t xml:space="preserve"> </w:t>
      </w:r>
      <w:r w:rsidR="001568FE">
        <w:rPr>
          <w:color w:val="231F20"/>
          <w:w w:val="95"/>
          <w:sz w:val="24"/>
        </w:rPr>
        <w:t>lo</w:t>
      </w:r>
      <w:r w:rsidR="001568FE">
        <w:rPr>
          <w:color w:val="231F20"/>
          <w:spacing w:val="14"/>
          <w:w w:val="95"/>
          <w:sz w:val="24"/>
        </w:rPr>
        <w:t xml:space="preserve"> </w:t>
      </w:r>
      <w:r w:rsidR="001568FE">
        <w:rPr>
          <w:color w:val="231F20"/>
          <w:w w:val="95"/>
          <w:sz w:val="24"/>
        </w:rPr>
        <w:t>inscriban</w:t>
      </w:r>
      <w:r w:rsidR="001568FE">
        <w:rPr>
          <w:color w:val="231F20"/>
          <w:spacing w:val="13"/>
          <w:w w:val="95"/>
          <w:sz w:val="24"/>
        </w:rPr>
        <w:t xml:space="preserve"> </w:t>
      </w:r>
      <w:r w:rsidR="001568FE">
        <w:rPr>
          <w:color w:val="231F20"/>
          <w:w w:val="95"/>
          <w:sz w:val="24"/>
        </w:rPr>
        <w:t>en</w:t>
      </w:r>
      <w:r w:rsidR="001568FE">
        <w:rPr>
          <w:color w:val="231F20"/>
          <w:spacing w:val="14"/>
          <w:w w:val="95"/>
          <w:sz w:val="24"/>
        </w:rPr>
        <w:t xml:space="preserve"> </w:t>
      </w:r>
      <w:r w:rsidR="001568FE">
        <w:rPr>
          <w:color w:val="231F20"/>
          <w:w w:val="95"/>
          <w:sz w:val="24"/>
        </w:rPr>
        <w:t>el</w:t>
      </w:r>
      <w:r w:rsidR="001568FE">
        <w:rPr>
          <w:color w:val="231F20"/>
          <w:spacing w:val="13"/>
          <w:w w:val="95"/>
          <w:sz w:val="24"/>
        </w:rPr>
        <w:t xml:space="preserve"> </w:t>
      </w:r>
      <w:r w:rsidR="001568FE">
        <w:rPr>
          <w:color w:val="231F20"/>
          <w:w w:val="95"/>
          <w:sz w:val="24"/>
        </w:rPr>
        <w:t>espacio</w:t>
      </w:r>
      <w:r w:rsidR="001568FE">
        <w:rPr>
          <w:color w:val="231F20"/>
          <w:spacing w:val="14"/>
          <w:w w:val="95"/>
          <w:sz w:val="24"/>
        </w:rPr>
        <w:t xml:space="preserve"> </w:t>
      </w:r>
      <w:r w:rsidR="001568FE">
        <w:rPr>
          <w:color w:val="231F20"/>
          <w:w w:val="95"/>
          <w:sz w:val="24"/>
        </w:rPr>
        <w:t>facilitado.</w:t>
      </w:r>
    </w:p>
    <w:p w14:paraId="6B6AF9F6" w14:textId="46B639A8" w:rsidR="00C2701A" w:rsidRDefault="001568FE">
      <w:pPr>
        <w:pStyle w:val="Ttulo5"/>
      </w:pPr>
      <w:r>
        <w:rPr>
          <w:b w:val="0"/>
        </w:rPr>
        <w:br w:type="column"/>
      </w:r>
      <w:r w:rsidR="00165AFC" w:rsidRPr="00165AFC">
        <w:rPr>
          <w:bCs w:val="0"/>
          <w:color w:val="00B050"/>
          <w:lang w:val="gn-PY"/>
        </w:rPr>
        <w:t>Porandueta ñe’ẽjovakerã ( 10 aravo’i)</w:t>
      </w:r>
      <w:r w:rsidR="00165AFC">
        <w:rPr>
          <w:bCs w:val="0"/>
          <w:lang w:val="gn-PY"/>
        </w:rPr>
        <w:t xml:space="preserve"> / </w:t>
      </w:r>
      <w:r>
        <w:rPr>
          <w:color w:val="231F20"/>
          <w:w w:val="90"/>
        </w:rPr>
        <w:t>Preguntas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debate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(10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min.)</w:t>
      </w:r>
    </w:p>
    <w:p w14:paraId="41A0C12C" w14:textId="77777777" w:rsidR="004C25A2" w:rsidRDefault="004C25A2" w:rsidP="004C25A2">
      <w:pPr>
        <w:pStyle w:val="Textoindependiente"/>
        <w:spacing w:before="219" w:line="225" w:lineRule="auto"/>
        <w:ind w:left="240" w:right="1006"/>
      </w:pPr>
      <w:r w:rsidRPr="003E56C8">
        <w:rPr>
          <w:color w:val="00B050"/>
          <w:lang w:val="gn-PY"/>
        </w:rPr>
        <w:t>O</w:t>
      </w:r>
      <w:r>
        <w:rPr>
          <w:color w:val="00B050"/>
          <w:lang w:val="gn-PY"/>
        </w:rPr>
        <w:t>japopa</w:t>
      </w:r>
      <w:r w:rsidRPr="003E56C8">
        <w:rPr>
          <w:rFonts w:ascii="Calibri" w:hAnsi="Calibri" w:cs="Calibri"/>
          <w:color w:val="00B050"/>
          <w:lang w:val="gn-PY"/>
        </w:rPr>
        <w:t xml:space="preserve"> rire kuatiahaípe</w:t>
      </w:r>
      <w:r>
        <w:rPr>
          <w:rFonts w:ascii="Calibri" w:hAnsi="Calibri" w:cs="Calibri"/>
          <w:color w:val="00B050"/>
          <w:lang w:val="gn-PY"/>
        </w:rPr>
        <w:t>gua</w:t>
      </w:r>
      <w:r w:rsidRPr="003E56C8">
        <w:rPr>
          <w:rFonts w:ascii="Calibri" w:hAnsi="Calibri" w:cs="Calibri"/>
          <w:color w:val="00B050"/>
          <w:lang w:val="gn-PY"/>
        </w:rPr>
        <w:t xml:space="preserve"> tembiapo, peñemongeta atýndie ombohovaiva’ekue hikuái rehegua. </w:t>
      </w:r>
      <w:r>
        <w:rPr>
          <w:rFonts w:ascii="Calibri" w:hAnsi="Calibri" w:cs="Calibri"/>
          <w:color w:val="00B050"/>
          <w:lang w:val="gn-PY"/>
        </w:rPr>
        <w:t xml:space="preserve">/ </w:t>
      </w:r>
      <w:r>
        <w:rPr>
          <w:color w:val="231F20"/>
        </w:rPr>
        <w:t>Después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hayan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completado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hojas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trabajo, mantenga</w:t>
      </w:r>
      <w:r>
        <w:rPr>
          <w:color w:val="231F20"/>
          <w:lang w:val="gn-PY"/>
        </w:rPr>
        <w:t xml:space="preserve"> 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discusión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acerca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respuestas.</w:t>
      </w:r>
    </w:p>
    <w:p w14:paraId="4F1F7FC3" w14:textId="77777777" w:rsidR="004C25A2" w:rsidRDefault="004C25A2" w:rsidP="004C25A2">
      <w:pPr>
        <w:pStyle w:val="Textoindependiente"/>
        <w:spacing w:before="101"/>
        <w:ind w:left="240"/>
      </w:pPr>
      <w:r w:rsidRPr="003E56C8">
        <w:rPr>
          <w:color w:val="00B050"/>
          <w:lang w:val="gn-PY"/>
        </w:rPr>
        <w:t>Ikatu reporansuse ichupekuéra ko’ã mba’e:</w:t>
      </w:r>
      <w:r>
        <w:rPr>
          <w:color w:val="231F20"/>
          <w:lang w:val="gn-PY"/>
        </w:rPr>
        <w:t xml:space="preserve"> /</w:t>
      </w:r>
      <w:r>
        <w:rPr>
          <w:color w:val="231F20"/>
        </w:rPr>
        <w:t>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vez considere oportuno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preguntarles lo siguiente:</w:t>
      </w:r>
    </w:p>
    <w:p w14:paraId="4B2A38C2" w14:textId="5EFF5512" w:rsidR="004C25A2" w:rsidRPr="004C25A2" w:rsidRDefault="004C25A2" w:rsidP="00846D12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01" w:line="225" w:lineRule="auto"/>
        <w:ind w:right="1195" w:firstLine="0"/>
        <w:rPr>
          <w:color w:val="231F20"/>
        </w:rPr>
      </w:pPr>
      <w:r w:rsidRPr="004C25A2">
        <w:rPr>
          <w:color w:val="00B050"/>
          <w:lang w:val="gn-PY"/>
        </w:rPr>
        <w:t>Mávapa ohechakuaa ereva, rejapóva ha remyasãiva ñandutivevépe</w:t>
      </w:r>
      <w:r>
        <w:rPr>
          <w:color w:val="00B050"/>
          <w:lang w:val="gn-PY"/>
        </w:rPr>
        <w:t>. Ne angirũnguéra añóntepa térãpa reikuaa’</w:t>
      </w:r>
      <w:r>
        <w:rPr>
          <w:rFonts w:ascii="Calibri" w:hAnsi="Calibri" w:cs="Calibri"/>
          <w:color w:val="00B050"/>
          <w:lang w:val="gn-PY"/>
        </w:rPr>
        <w:t xml:space="preserve">ỹva avei </w:t>
      </w:r>
      <w:r w:rsidRPr="004C25A2">
        <w:rPr>
          <w:color w:val="231F20"/>
          <w:lang w:val="gn-PY"/>
        </w:rPr>
        <w:t>/</w:t>
      </w:r>
      <w:r w:rsidRPr="004C25A2">
        <w:rPr>
          <w:color w:val="231F20"/>
        </w:rPr>
        <w:t>¿Quién</w:t>
      </w:r>
      <w:r w:rsidRPr="004C25A2">
        <w:rPr>
          <w:color w:val="231F20"/>
          <w:spacing w:val="4"/>
        </w:rPr>
        <w:t xml:space="preserve"> </w:t>
      </w:r>
      <w:r w:rsidRPr="004C25A2">
        <w:rPr>
          <w:color w:val="231F20"/>
        </w:rPr>
        <w:t>puede</w:t>
      </w:r>
      <w:r w:rsidRPr="004C25A2">
        <w:rPr>
          <w:color w:val="231F20"/>
          <w:spacing w:val="5"/>
        </w:rPr>
        <w:t xml:space="preserve"> </w:t>
      </w:r>
      <w:r w:rsidRPr="004C25A2">
        <w:rPr>
          <w:color w:val="231F20"/>
        </w:rPr>
        <w:t>ver</w:t>
      </w:r>
      <w:r w:rsidRPr="004C25A2">
        <w:rPr>
          <w:color w:val="231F20"/>
          <w:spacing w:val="5"/>
        </w:rPr>
        <w:t xml:space="preserve"> </w:t>
      </w:r>
      <w:r w:rsidRPr="004C25A2">
        <w:rPr>
          <w:color w:val="231F20"/>
        </w:rPr>
        <w:t>lo</w:t>
      </w:r>
      <w:r w:rsidRPr="004C25A2">
        <w:rPr>
          <w:color w:val="231F20"/>
          <w:spacing w:val="5"/>
        </w:rPr>
        <w:t xml:space="preserve"> </w:t>
      </w:r>
      <w:r w:rsidRPr="004C25A2">
        <w:rPr>
          <w:color w:val="231F20"/>
        </w:rPr>
        <w:t>que</w:t>
      </w:r>
      <w:r w:rsidRPr="004C25A2">
        <w:rPr>
          <w:color w:val="231F20"/>
          <w:spacing w:val="5"/>
        </w:rPr>
        <w:t xml:space="preserve"> </w:t>
      </w:r>
      <w:r w:rsidRPr="004C25A2">
        <w:rPr>
          <w:color w:val="231F20"/>
        </w:rPr>
        <w:t>dices,</w:t>
      </w:r>
      <w:r w:rsidRPr="004C25A2">
        <w:rPr>
          <w:color w:val="231F20"/>
          <w:spacing w:val="-3"/>
        </w:rPr>
        <w:t xml:space="preserve"> </w:t>
      </w:r>
      <w:r w:rsidRPr="004C25A2">
        <w:rPr>
          <w:color w:val="231F20"/>
        </w:rPr>
        <w:t>haces</w:t>
      </w:r>
      <w:r w:rsidRPr="004C25A2">
        <w:rPr>
          <w:color w:val="231F20"/>
          <w:spacing w:val="5"/>
        </w:rPr>
        <w:t xml:space="preserve"> </w:t>
      </w:r>
      <w:r w:rsidRPr="004C25A2">
        <w:rPr>
          <w:color w:val="231F20"/>
        </w:rPr>
        <w:t>y</w:t>
      </w:r>
      <w:r w:rsidRPr="004C25A2">
        <w:rPr>
          <w:color w:val="231F20"/>
          <w:spacing w:val="5"/>
        </w:rPr>
        <w:t xml:space="preserve"> </w:t>
      </w:r>
      <w:r w:rsidRPr="004C25A2">
        <w:rPr>
          <w:color w:val="231F20"/>
        </w:rPr>
        <w:t>publicas</w:t>
      </w:r>
      <w:r w:rsidRPr="004C25A2">
        <w:rPr>
          <w:color w:val="231F20"/>
          <w:spacing w:val="5"/>
        </w:rPr>
        <w:t xml:space="preserve"> </w:t>
      </w:r>
      <w:r w:rsidRPr="004C25A2">
        <w:rPr>
          <w:color w:val="231F20"/>
        </w:rPr>
        <w:t>en</w:t>
      </w:r>
      <w:r w:rsidRPr="004C25A2">
        <w:rPr>
          <w:color w:val="231F20"/>
          <w:spacing w:val="5"/>
        </w:rPr>
        <w:t xml:space="preserve"> </w:t>
      </w:r>
      <w:r w:rsidRPr="004C25A2">
        <w:rPr>
          <w:color w:val="231F20"/>
        </w:rPr>
        <w:t>Internet?</w:t>
      </w:r>
      <w:r w:rsidRPr="004C25A2">
        <w:rPr>
          <w:color w:val="231F20"/>
          <w:lang w:val="gn-PY"/>
        </w:rPr>
        <w:t xml:space="preserve"> </w:t>
      </w:r>
      <w:r>
        <w:rPr>
          <w:color w:val="231F20"/>
          <w:lang w:val="gn-PY"/>
        </w:rPr>
        <w:t xml:space="preserve"> </w:t>
      </w:r>
      <w:r w:rsidRPr="004C25A2">
        <w:rPr>
          <w:color w:val="231F20"/>
          <w:w w:val="105"/>
        </w:rPr>
        <w:t>¿Sólo</w:t>
      </w:r>
      <w:r w:rsidRPr="004C25A2">
        <w:rPr>
          <w:color w:val="231F20"/>
          <w:spacing w:val="-16"/>
          <w:w w:val="105"/>
        </w:rPr>
        <w:t xml:space="preserve"> </w:t>
      </w:r>
      <w:r w:rsidRPr="004C25A2">
        <w:rPr>
          <w:color w:val="231F20"/>
          <w:w w:val="105"/>
        </w:rPr>
        <w:t>tus</w:t>
      </w:r>
      <w:r w:rsidRPr="004C25A2">
        <w:rPr>
          <w:color w:val="231F20"/>
          <w:spacing w:val="-16"/>
          <w:w w:val="105"/>
        </w:rPr>
        <w:t xml:space="preserve"> </w:t>
      </w:r>
      <w:r w:rsidRPr="004C25A2">
        <w:rPr>
          <w:color w:val="231F20"/>
          <w:w w:val="105"/>
        </w:rPr>
        <w:t>amigos</w:t>
      </w:r>
      <w:r w:rsidRPr="004C25A2">
        <w:rPr>
          <w:color w:val="231F20"/>
          <w:spacing w:val="-16"/>
          <w:w w:val="105"/>
        </w:rPr>
        <w:t xml:space="preserve"> </w:t>
      </w:r>
      <w:r w:rsidRPr="004C25A2">
        <w:rPr>
          <w:color w:val="231F20"/>
          <w:w w:val="105"/>
        </w:rPr>
        <w:t>o</w:t>
      </w:r>
      <w:r w:rsidRPr="004C25A2">
        <w:rPr>
          <w:color w:val="231F20"/>
          <w:spacing w:val="-16"/>
          <w:w w:val="105"/>
        </w:rPr>
        <w:t xml:space="preserve"> </w:t>
      </w:r>
      <w:r w:rsidRPr="004C25A2">
        <w:rPr>
          <w:color w:val="231F20"/>
          <w:w w:val="105"/>
        </w:rPr>
        <w:t>también</w:t>
      </w:r>
      <w:r w:rsidRPr="004C25A2">
        <w:rPr>
          <w:color w:val="231F20"/>
          <w:spacing w:val="-16"/>
          <w:w w:val="105"/>
        </w:rPr>
        <w:t xml:space="preserve"> </w:t>
      </w:r>
      <w:r w:rsidRPr="004C25A2">
        <w:rPr>
          <w:color w:val="231F20"/>
          <w:w w:val="105"/>
        </w:rPr>
        <w:t>los</w:t>
      </w:r>
      <w:r w:rsidRPr="004C25A2">
        <w:rPr>
          <w:color w:val="231F20"/>
          <w:spacing w:val="-16"/>
          <w:w w:val="105"/>
        </w:rPr>
        <w:t xml:space="preserve"> </w:t>
      </w:r>
      <w:r w:rsidRPr="004C25A2">
        <w:rPr>
          <w:color w:val="231F20"/>
          <w:w w:val="105"/>
        </w:rPr>
        <w:t>extraños?</w:t>
      </w:r>
    </w:p>
    <w:p w14:paraId="3B507F02" w14:textId="46398779" w:rsidR="004C25A2" w:rsidRDefault="004C25A2" w:rsidP="004C25A2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0" w:line="225" w:lineRule="auto"/>
        <w:ind w:right="1450"/>
        <w:rPr>
          <w:color w:val="231F20"/>
        </w:rPr>
      </w:pPr>
      <w:r>
        <w:rPr>
          <w:color w:val="00B050"/>
          <w:lang w:val="gn-PY"/>
        </w:rPr>
        <w:t>Reipurúpa tembiporu oñomíva nde rekove ñandutivevépe reikuaa hag</w:t>
      </w:r>
      <w:r>
        <w:rPr>
          <w:rFonts w:ascii="Arial" w:hAnsi="Arial" w:cs="Arial"/>
          <w:color w:val="00B050"/>
          <w:lang w:val="gn-PY"/>
        </w:rPr>
        <w:t>̃ua mávapa ohecha ne marandu</w:t>
      </w:r>
      <w:r w:rsidRPr="004C25A2">
        <w:rPr>
          <w:color w:val="00B050"/>
          <w:lang w:val="gn-PY"/>
        </w:rPr>
        <w:t>.</w:t>
      </w:r>
      <w:r w:rsidRPr="004C25A2">
        <w:rPr>
          <w:color w:val="231F20"/>
          <w:lang w:val="gn-PY"/>
        </w:rPr>
        <w:t xml:space="preserve"> / </w:t>
      </w:r>
      <w:r>
        <w:rPr>
          <w:color w:val="231F20"/>
        </w:rPr>
        <w:t>¿Utilizas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configuración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privacidad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controlar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quién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información?</w:t>
      </w:r>
    </w:p>
    <w:p w14:paraId="5814384B" w14:textId="36B7C35A" w:rsidR="00FD7055" w:rsidRPr="00FD7055" w:rsidRDefault="00FD7055" w:rsidP="00FD7055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3" w:line="225" w:lineRule="auto"/>
        <w:ind w:right="937"/>
        <w:rPr>
          <w:color w:val="231F20"/>
        </w:rPr>
        <w:sectPr w:rsidR="00FD7055" w:rsidRPr="00FD7055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305" w:space="414"/>
            <w:col w:w="8201"/>
          </w:cols>
        </w:sectPr>
      </w:pPr>
      <w:r>
        <w:rPr>
          <w:color w:val="00B050"/>
          <w:lang w:val="gn-PY"/>
        </w:rPr>
        <w:t>Rehaíramo nde réra peteĩ ñandutiveve ryepýpe, reikuaápa máva ohecha marandu reme’</w:t>
      </w:r>
      <w:r>
        <w:rPr>
          <w:rFonts w:ascii="Calibri" w:hAnsi="Calibri" w:cs="Calibri"/>
          <w:color w:val="00B050"/>
          <w:lang w:val="gn-PY"/>
        </w:rPr>
        <w:t>ẽva.</w:t>
      </w:r>
      <w:r w:rsidR="004C25A2" w:rsidRPr="004C25A2">
        <w:rPr>
          <w:rFonts w:ascii="Arial" w:hAnsi="Arial" w:cs="Arial"/>
          <w:color w:val="00B050"/>
          <w:lang w:val="gn-PY"/>
        </w:rPr>
        <w:t xml:space="preserve"> / </w:t>
      </w:r>
      <w:r>
        <w:rPr>
          <w:color w:val="231F20"/>
        </w:rPr>
        <w:t>Cuando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registras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¿sabes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quién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das?</w:t>
      </w:r>
    </w:p>
    <w:p w14:paraId="4325B4CB" w14:textId="1AC07CE0" w:rsidR="00FD7055" w:rsidRPr="00FD7055" w:rsidRDefault="00FD7055" w:rsidP="00FD7055">
      <w:pPr>
        <w:tabs>
          <w:tab w:val="left" w:pos="599"/>
          <w:tab w:val="left" w:pos="600"/>
        </w:tabs>
        <w:spacing w:before="101" w:line="225" w:lineRule="auto"/>
        <w:ind w:right="1195"/>
        <w:rPr>
          <w:color w:val="231F20"/>
        </w:rPr>
        <w:sectPr w:rsidR="00FD7055" w:rsidRPr="00FD7055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220" w:space="499"/>
            <w:col w:w="8201"/>
          </w:cols>
        </w:sectPr>
      </w:pPr>
    </w:p>
    <w:p w14:paraId="3547544C" w14:textId="59CB3C2B" w:rsidR="00C2701A" w:rsidRDefault="00C2701A" w:rsidP="00FD7055">
      <w:pPr>
        <w:pStyle w:val="Textoindependiente"/>
        <w:spacing w:line="248" w:lineRule="exact"/>
      </w:pPr>
    </w:p>
    <w:p w14:paraId="2752E556" w14:textId="5B110EDD" w:rsidR="00C2701A" w:rsidRPr="002C13E4" w:rsidRDefault="002C13E4">
      <w:pPr>
        <w:pStyle w:val="Ttulo3"/>
        <w:spacing w:before="52"/>
        <w:rPr>
          <w:sz w:val="32"/>
          <w:szCs w:val="32"/>
        </w:rPr>
      </w:pPr>
      <w:r w:rsidRPr="002C13E4">
        <w:rPr>
          <w:color w:val="00B050"/>
          <w:spacing w:val="-12"/>
          <w:w w:val="75"/>
          <w:sz w:val="32"/>
          <w:szCs w:val="32"/>
          <w:lang w:val="gn-PY"/>
        </w:rPr>
        <w:t>Tembiaporã 4 – Tekombo’e</w:t>
      </w:r>
      <w:r w:rsidRPr="002C13E4">
        <w:rPr>
          <w:color w:val="08A2DD"/>
          <w:spacing w:val="-12"/>
          <w:w w:val="75"/>
          <w:sz w:val="32"/>
          <w:szCs w:val="32"/>
          <w:lang w:val="gn-PY"/>
        </w:rPr>
        <w:t xml:space="preserve"> / </w:t>
      </w:r>
      <w:r w:rsidR="001568FE" w:rsidRPr="002C13E4">
        <w:rPr>
          <w:color w:val="08A2DD"/>
          <w:spacing w:val="-12"/>
          <w:w w:val="75"/>
          <w:sz w:val="32"/>
          <w:szCs w:val="32"/>
        </w:rPr>
        <w:t>EjercIcIo</w:t>
      </w:r>
      <w:r w:rsidR="001568FE" w:rsidRPr="002C13E4">
        <w:rPr>
          <w:color w:val="08A2DD"/>
          <w:spacing w:val="-57"/>
          <w:w w:val="75"/>
          <w:sz w:val="32"/>
          <w:szCs w:val="32"/>
        </w:rPr>
        <w:t xml:space="preserve"> </w:t>
      </w:r>
      <w:r w:rsidR="001568FE" w:rsidRPr="002C13E4">
        <w:rPr>
          <w:color w:val="08A2DD"/>
          <w:spacing w:val="-12"/>
          <w:w w:val="75"/>
          <w:sz w:val="32"/>
          <w:szCs w:val="32"/>
        </w:rPr>
        <w:t>4:</w:t>
      </w:r>
      <w:r w:rsidR="001568FE" w:rsidRPr="002C13E4">
        <w:rPr>
          <w:color w:val="08A2DD"/>
          <w:spacing w:val="-57"/>
          <w:w w:val="75"/>
          <w:sz w:val="32"/>
          <w:szCs w:val="32"/>
        </w:rPr>
        <w:t xml:space="preserve"> </w:t>
      </w:r>
      <w:r w:rsidR="001568FE" w:rsidRPr="002C13E4">
        <w:rPr>
          <w:color w:val="08A2DD"/>
          <w:spacing w:val="-11"/>
          <w:w w:val="75"/>
          <w:sz w:val="32"/>
          <w:szCs w:val="32"/>
        </w:rPr>
        <w:t>Consejo</w:t>
      </w:r>
    </w:p>
    <w:p w14:paraId="3234DF52" w14:textId="2F82E74F" w:rsidR="00C2701A" w:rsidRDefault="00886D29">
      <w:pPr>
        <w:pStyle w:val="Ttulo4"/>
        <w:tabs>
          <w:tab w:val="left" w:pos="7768"/>
        </w:tabs>
        <w:spacing w:before="176" w:line="357" w:lineRule="auto"/>
        <w:rPr>
          <w:u w:val="none"/>
        </w:rPr>
      </w:pP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50656" behindDoc="0" locked="0" layoutInCell="1" allowOverlap="1" wp14:anchorId="6BAC5819" wp14:editId="581B6F1F">
                <wp:simplePos x="0" y="0"/>
                <wp:positionH relativeFrom="page">
                  <wp:posOffset>463549</wp:posOffset>
                </wp:positionH>
                <wp:positionV relativeFrom="paragraph">
                  <wp:posOffset>321309</wp:posOffset>
                </wp:positionV>
                <wp:extent cx="0" cy="0"/>
                <wp:effectExtent l="0" t="0" r="0" b="0"/>
                <wp:wrapNone/>
                <wp:docPr id="1011043813" name="Conector rec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275DC" id="Conector recto 95" o:spid="_x0000_s1026" style="position:absolute;z-index:1575065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5.3pt" to="36.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51680" behindDoc="0" locked="0" layoutInCell="1" allowOverlap="1" wp14:anchorId="0161E172" wp14:editId="62BF1C01">
                <wp:simplePos x="0" y="0"/>
                <wp:positionH relativeFrom="page">
                  <wp:posOffset>463549</wp:posOffset>
                </wp:positionH>
                <wp:positionV relativeFrom="paragraph">
                  <wp:posOffset>628014</wp:posOffset>
                </wp:positionV>
                <wp:extent cx="0" cy="0"/>
                <wp:effectExtent l="0" t="0" r="0" b="0"/>
                <wp:wrapNone/>
                <wp:docPr id="821229481" name="Conector rect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D76EC" id="Conector recto 94" o:spid="_x0000_s1026" style="position:absolute;z-index:1575168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49.45pt" to="36.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BUBv92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 w:rsidR="002C13E4" w:rsidRPr="002C13E4">
        <w:rPr>
          <w:color w:val="00B050"/>
          <w:w w:val="70"/>
          <w:u w:val="none"/>
          <w:lang w:val="gn-PY"/>
        </w:rPr>
        <w:t>ARAVO 40 ARAVO’I</w:t>
      </w:r>
      <w:r w:rsidR="002C13E4">
        <w:rPr>
          <w:color w:val="414042"/>
          <w:w w:val="70"/>
          <w:u w:val="none"/>
          <w:lang w:val="gn-PY"/>
        </w:rPr>
        <w:t xml:space="preserve"> / </w:t>
      </w:r>
      <w:r w:rsidR="00B05BA3">
        <w:rPr>
          <w:color w:val="414042"/>
          <w:w w:val="70"/>
          <w:u w:val="none"/>
        </w:rPr>
        <w:t>T</w:t>
      </w:r>
      <w:r w:rsidR="00B05BA3">
        <w:rPr>
          <w:color w:val="414042"/>
          <w:w w:val="70"/>
          <w:u w:val="dotted" w:color="414042"/>
        </w:rPr>
        <w:t>IEMPO:</w:t>
      </w:r>
      <w:r w:rsidR="00B05BA3">
        <w:rPr>
          <w:color w:val="414042"/>
          <w:spacing w:val="-8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40</w:t>
      </w:r>
      <w:r w:rsidR="00B05BA3">
        <w:rPr>
          <w:color w:val="414042"/>
          <w:spacing w:val="-8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MINUTOS</w:t>
      </w:r>
      <w:r w:rsidR="00B05BA3">
        <w:rPr>
          <w:color w:val="414042"/>
          <w:u w:val="dotted" w:color="414042"/>
        </w:rPr>
        <w:tab/>
      </w:r>
      <w:r w:rsidR="00B05BA3">
        <w:rPr>
          <w:color w:val="414042"/>
          <w:u w:val="none"/>
        </w:rPr>
        <w:t xml:space="preserve"> </w:t>
      </w:r>
      <w:r w:rsidR="002C13E4" w:rsidRPr="002C13E4">
        <w:rPr>
          <w:color w:val="00B050"/>
          <w:sz w:val="24"/>
          <w:szCs w:val="24"/>
          <w:u w:val="none"/>
          <w:lang w:val="gn-PY"/>
        </w:rPr>
        <w:t xml:space="preserve">MBA’ÉICHAGUA: ATY’I </w:t>
      </w:r>
      <w:r w:rsidR="002C13E4" w:rsidRPr="002C13E4">
        <w:rPr>
          <w:color w:val="414042"/>
          <w:sz w:val="24"/>
          <w:szCs w:val="24"/>
          <w:u w:val="none"/>
          <w:lang w:val="gn-PY"/>
        </w:rPr>
        <w:t xml:space="preserve">/  </w:t>
      </w:r>
      <w:r w:rsidR="00B05BA3" w:rsidRPr="002C13E4">
        <w:rPr>
          <w:color w:val="414042"/>
          <w:w w:val="70"/>
          <w:sz w:val="24"/>
          <w:szCs w:val="24"/>
          <w:u w:val="none"/>
        </w:rPr>
        <w:t>T</w:t>
      </w:r>
      <w:r w:rsidR="00B05BA3" w:rsidRPr="002C13E4">
        <w:rPr>
          <w:color w:val="414042"/>
          <w:w w:val="70"/>
          <w:sz w:val="24"/>
          <w:szCs w:val="24"/>
          <w:u w:val="dotted" w:color="414042"/>
        </w:rPr>
        <w:t>IPO:</w:t>
      </w:r>
      <w:r w:rsidR="00B05BA3" w:rsidRPr="002C13E4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2C13E4">
        <w:rPr>
          <w:color w:val="414042"/>
          <w:w w:val="70"/>
          <w:sz w:val="24"/>
          <w:szCs w:val="24"/>
          <w:u w:val="dotted" w:color="414042"/>
        </w:rPr>
        <w:t>GRUPOS</w:t>
      </w:r>
      <w:r w:rsidR="00B05BA3" w:rsidRPr="002C13E4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2C13E4">
        <w:rPr>
          <w:color w:val="414042"/>
          <w:w w:val="70"/>
          <w:sz w:val="24"/>
          <w:szCs w:val="24"/>
          <w:u w:val="dotted" w:color="414042"/>
        </w:rPr>
        <w:t>REDUCIDOS</w:t>
      </w:r>
      <w:r w:rsidR="00B05BA3">
        <w:rPr>
          <w:color w:val="414042"/>
          <w:u w:val="dotted" w:color="414042"/>
        </w:rPr>
        <w:tab/>
      </w:r>
    </w:p>
    <w:p w14:paraId="316826C7" w14:textId="77777777" w:rsidR="00C2701A" w:rsidRDefault="001568FE">
      <w:pPr>
        <w:pStyle w:val="Textoindependiente"/>
        <w:rPr>
          <w:sz w:val="32"/>
        </w:rPr>
      </w:pPr>
      <w:r>
        <w:br w:type="column"/>
      </w:r>
    </w:p>
    <w:p w14:paraId="03A47FE8" w14:textId="77777777" w:rsidR="00C2701A" w:rsidRDefault="00C2701A">
      <w:pPr>
        <w:pStyle w:val="Textoindependiente"/>
        <w:spacing w:before="7"/>
        <w:rPr>
          <w:sz w:val="33"/>
        </w:rPr>
      </w:pPr>
    </w:p>
    <w:p w14:paraId="58CB9210" w14:textId="5E6A9419" w:rsidR="00C2701A" w:rsidRDefault="00886D29">
      <w:pPr>
        <w:tabs>
          <w:tab w:val="left" w:pos="7718"/>
        </w:tabs>
        <w:spacing w:line="357" w:lineRule="auto"/>
        <w:ind w:left="110" w:right="388"/>
        <w:rPr>
          <w:sz w:val="28"/>
        </w:rPr>
      </w:pP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51168" behindDoc="0" locked="0" layoutInCell="1" allowOverlap="1" wp14:anchorId="6EB49905" wp14:editId="4E20E128">
                <wp:simplePos x="0" y="0"/>
                <wp:positionH relativeFrom="page">
                  <wp:posOffset>5301614</wp:posOffset>
                </wp:positionH>
                <wp:positionV relativeFrom="paragraph">
                  <wp:posOffset>209549</wp:posOffset>
                </wp:positionV>
                <wp:extent cx="0" cy="0"/>
                <wp:effectExtent l="0" t="0" r="0" b="0"/>
                <wp:wrapNone/>
                <wp:docPr id="722178107" name="Conector rect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CD5A0" id="Conector recto 93" o:spid="_x0000_s1026" style="position:absolute;z-index:1575116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16.5pt" to="417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DYavdT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52192" behindDoc="0" locked="0" layoutInCell="1" allowOverlap="1" wp14:anchorId="69365DB3" wp14:editId="3131D131">
                <wp:simplePos x="0" y="0"/>
                <wp:positionH relativeFrom="page">
                  <wp:posOffset>5301614</wp:posOffset>
                </wp:positionH>
                <wp:positionV relativeFrom="paragraph">
                  <wp:posOffset>516254</wp:posOffset>
                </wp:positionV>
                <wp:extent cx="0" cy="0"/>
                <wp:effectExtent l="0" t="0" r="0" b="0"/>
                <wp:wrapNone/>
                <wp:docPr id="664231423" name="Conector rect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7D7FD" id="Conector recto 92" o:spid="_x0000_s1026" style="position:absolute;z-index:1575219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40.65pt" to="417.4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GLh7IN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52704" behindDoc="0" locked="0" layoutInCell="1" allowOverlap="1" wp14:anchorId="1AED3580" wp14:editId="3E5E4FE6">
                <wp:simplePos x="0" y="0"/>
                <wp:positionH relativeFrom="page">
                  <wp:posOffset>5390514</wp:posOffset>
                </wp:positionH>
                <wp:positionV relativeFrom="paragraph">
                  <wp:posOffset>209549</wp:posOffset>
                </wp:positionV>
                <wp:extent cx="0" cy="0"/>
                <wp:effectExtent l="0" t="0" r="0" b="0"/>
                <wp:wrapNone/>
                <wp:docPr id="696501735" name="Conector recto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F7C60" id="Conector recto 91" o:spid="_x0000_s1026" style="position:absolute;z-index:1575270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16.5pt" to="424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VQcnx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53216" behindDoc="0" locked="0" layoutInCell="1" allowOverlap="1" wp14:anchorId="6CA14CBE" wp14:editId="5355B67A">
                <wp:simplePos x="0" y="0"/>
                <wp:positionH relativeFrom="page">
                  <wp:posOffset>10228579</wp:posOffset>
                </wp:positionH>
                <wp:positionV relativeFrom="paragraph">
                  <wp:posOffset>209549</wp:posOffset>
                </wp:positionV>
                <wp:extent cx="0" cy="0"/>
                <wp:effectExtent l="0" t="0" r="0" b="0"/>
                <wp:wrapNone/>
                <wp:docPr id="45857532" name="Conector recto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6B3E9" id="Conector recto 90" o:spid="_x0000_s1026" style="position:absolute;z-index:1575321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16.5pt" to="805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aZr1zN0AAAAL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53728" behindDoc="0" locked="0" layoutInCell="1" allowOverlap="1" wp14:anchorId="386964DA" wp14:editId="42D39AA3">
                <wp:simplePos x="0" y="0"/>
                <wp:positionH relativeFrom="page">
                  <wp:posOffset>5390514</wp:posOffset>
                </wp:positionH>
                <wp:positionV relativeFrom="paragraph">
                  <wp:posOffset>516254</wp:posOffset>
                </wp:positionV>
                <wp:extent cx="0" cy="0"/>
                <wp:effectExtent l="0" t="0" r="0" b="0"/>
                <wp:wrapNone/>
                <wp:docPr id="1228723438" name="Conector recto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33C83" id="Conector recto 89" o:spid="_x0000_s1026" style="position:absolute;z-index:1575372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40.65pt" to="424.4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1ZNFgt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54240" behindDoc="0" locked="0" layoutInCell="1" allowOverlap="1" wp14:anchorId="13B6D599" wp14:editId="490A7603">
                <wp:simplePos x="0" y="0"/>
                <wp:positionH relativeFrom="page">
                  <wp:posOffset>10228579</wp:posOffset>
                </wp:positionH>
                <wp:positionV relativeFrom="paragraph">
                  <wp:posOffset>516254</wp:posOffset>
                </wp:positionV>
                <wp:extent cx="0" cy="0"/>
                <wp:effectExtent l="0" t="0" r="0" b="0"/>
                <wp:wrapNone/>
                <wp:docPr id="70309080" name="Conector recto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6FD3A" id="Conector recto 88" o:spid="_x0000_s1026" style="position:absolute;z-index:15754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40.65pt" to="805.4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TGjAq90AAAAL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 w:rsidR="004E52C4" w:rsidRPr="004E52C4">
        <w:rPr>
          <w:color w:val="00B050"/>
          <w:w w:val="70"/>
          <w:sz w:val="24"/>
          <w:szCs w:val="24"/>
          <w:lang w:val="gn-PY"/>
        </w:rPr>
        <w:t>KUATIA TEMBIAPORÃ: TEKOMBO’E</w:t>
      </w:r>
      <w:r w:rsidR="004E52C4" w:rsidRPr="004E52C4">
        <w:rPr>
          <w:color w:val="414042"/>
          <w:w w:val="70"/>
          <w:sz w:val="24"/>
          <w:szCs w:val="24"/>
          <w:lang w:val="gn-PY"/>
        </w:rPr>
        <w:t xml:space="preserve"> /  </w:t>
      </w:r>
      <w:r w:rsidR="00B05BA3" w:rsidRPr="004E52C4">
        <w:rPr>
          <w:color w:val="414042"/>
          <w:w w:val="70"/>
          <w:sz w:val="24"/>
          <w:szCs w:val="24"/>
        </w:rPr>
        <w:t>H</w:t>
      </w:r>
      <w:r w:rsidR="00B05BA3" w:rsidRPr="004E52C4">
        <w:rPr>
          <w:color w:val="414042"/>
          <w:w w:val="70"/>
          <w:sz w:val="24"/>
          <w:szCs w:val="24"/>
          <w:u w:val="dotted" w:color="414042"/>
        </w:rPr>
        <w:t>OJA</w:t>
      </w:r>
      <w:r w:rsidR="00B05BA3" w:rsidRPr="004E52C4">
        <w:rPr>
          <w:color w:val="414042"/>
          <w:spacing w:val="-4"/>
          <w:w w:val="70"/>
          <w:sz w:val="24"/>
          <w:szCs w:val="24"/>
          <w:u w:val="dotted" w:color="414042"/>
        </w:rPr>
        <w:t xml:space="preserve"> </w:t>
      </w:r>
      <w:r w:rsidR="00B05BA3" w:rsidRPr="004E52C4">
        <w:rPr>
          <w:color w:val="414042"/>
          <w:w w:val="70"/>
          <w:sz w:val="24"/>
          <w:szCs w:val="24"/>
          <w:u w:val="dotted" w:color="414042"/>
        </w:rPr>
        <w:t>DE</w:t>
      </w:r>
      <w:r w:rsidR="00B05BA3" w:rsidRPr="004E52C4">
        <w:rPr>
          <w:color w:val="414042"/>
          <w:spacing w:val="-4"/>
          <w:w w:val="70"/>
          <w:sz w:val="24"/>
          <w:szCs w:val="24"/>
          <w:u w:val="dotted" w:color="414042"/>
        </w:rPr>
        <w:t xml:space="preserve"> </w:t>
      </w:r>
      <w:r w:rsidR="00B05BA3" w:rsidRPr="004E52C4">
        <w:rPr>
          <w:color w:val="414042"/>
          <w:w w:val="70"/>
          <w:sz w:val="24"/>
          <w:szCs w:val="24"/>
          <w:u w:val="dotted" w:color="414042"/>
        </w:rPr>
        <w:t>TRABAJO:</w:t>
      </w:r>
      <w:r w:rsidR="00B05BA3" w:rsidRPr="004E52C4">
        <w:rPr>
          <w:color w:val="414042"/>
          <w:spacing w:val="-4"/>
          <w:w w:val="70"/>
          <w:sz w:val="24"/>
          <w:szCs w:val="24"/>
          <w:u w:val="dotted" w:color="414042"/>
        </w:rPr>
        <w:t xml:space="preserve"> </w:t>
      </w:r>
      <w:r w:rsidR="00B05BA3" w:rsidRPr="004E52C4">
        <w:rPr>
          <w:color w:val="414042"/>
          <w:w w:val="70"/>
          <w:sz w:val="24"/>
          <w:szCs w:val="24"/>
          <w:u w:val="dotted" w:color="414042"/>
        </w:rPr>
        <w:t>CONSEJO</w:t>
      </w:r>
      <w:r w:rsidR="00B05BA3" w:rsidRPr="004E52C4">
        <w:rPr>
          <w:color w:val="414042"/>
          <w:sz w:val="24"/>
          <w:szCs w:val="24"/>
          <w:u w:val="dotted" w:color="414042"/>
        </w:rPr>
        <w:tab/>
      </w:r>
      <w:r w:rsidR="00B05BA3" w:rsidRPr="004E52C4">
        <w:rPr>
          <w:color w:val="414042"/>
          <w:sz w:val="24"/>
          <w:szCs w:val="24"/>
        </w:rPr>
        <w:t xml:space="preserve"> </w:t>
      </w:r>
      <w:r w:rsidR="00B05BA3" w:rsidRPr="004E52C4">
        <w:rPr>
          <w:color w:val="414042"/>
          <w:w w:val="70"/>
          <w:sz w:val="24"/>
          <w:szCs w:val="24"/>
        </w:rPr>
        <w:t xml:space="preserve">                                                                     </w:t>
      </w:r>
      <w:r w:rsidR="004E52C4" w:rsidRPr="004E52C4">
        <w:rPr>
          <w:color w:val="00B050"/>
          <w:w w:val="70"/>
          <w:sz w:val="24"/>
          <w:szCs w:val="24"/>
          <w:lang w:val="gn-PY"/>
        </w:rPr>
        <w:t>TEMBIPORUETA: HAIHA OPAICHAGUA</w:t>
      </w:r>
      <w:r w:rsidR="004E52C4">
        <w:rPr>
          <w:color w:val="414042"/>
          <w:w w:val="70"/>
          <w:sz w:val="24"/>
          <w:szCs w:val="24"/>
          <w:lang w:val="gn-PY"/>
        </w:rPr>
        <w:t xml:space="preserve"> / </w:t>
      </w:r>
      <w:r w:rsidR="00B05BA3">
        <w:rPr>
          <w:color w:val="414042"/>
          <w:w w:val="70"/>
          <w:sz w:val="28"/>
        </w:rPr>
        <w:t>M</w:t>
      </w:r>
      <w:r w:rsidR="00B05BA3">
        <w:rPr>
          <w:color w:val="414042"/>
          <w:w w:val="70"/>
          <w:sz w:val="28"/>
          <w:u w:val="dotted" w:color="414042"/>
        </w:rPr>
        <w:t>ATERIALES:</w:t>
      </w:r>
      <w:r w:rsidR="00B05BA3">
        <w:rPr>
          <w:color w:val="414042"/>
          <w:spacing w:val="4"/>
          <w:w w:val="70"/>
          <w:sz w:val="28"/>
          <w:u w:val="dotted" w:color="414042"/>
        </w:rPr>
        <w:t xml:space="preserve"> </w:t>
      </w:r>
      <w:r w:rsidR="00B05BA3">
        <w:rPr>
          <w:color w:val="414042"/>
          <w:w w:val="70"/>
          <w:sz w:val="28"/>
          <w:u w:val="dotted" w:color="414042"/>
        </w:rPr>
        <w:t>BOLÍGRAFOS</w:t>
      </w:r>
      <w:r w:rsidR="00B05BA3">
        <w:rPr>
          <w:color w:val="414042"/>
          <w:spacing w:val="4"/>
          <w:w w:val="70"/>
          <w:sz w:val="28"/>
          <w:u w:val="dotted" w:color="414042"/>
        </w:rPr>
        <w:t xml:space="preserve"> </w:t>
      </w:r>
      <w:r w:rsidR="00B05BA3">
        <w:rPr>
          <w:color w:val="414042"/>
          <w:w w:val="70"/>
          <w:sz w:val="28"/>
          <w:u w:val="dotted" w:color="414042"/>
        </w:rPr>
        <w:t>Y</w:t>
      </w:r>
      <w:r w:rsidR="00B05BA3">
        <w:rPr>
          <w:color w:val="414042"/>
          <w:spacing w:val="4"/>
          <w:w w:val="70"/>
          <w:sz w:val="28"/>
          <w:u w:val="dotted" w:color="414042"/>
        </w:rPr>
        <w:t xml:space="preserve"> </w:t>
      </w:r>
      <w:r w:rsidR="00B05BA3">
        <w:rPr>
          <w:color w:val="414042"/>
          <w:w w:val="70"/>
          <w:sz w:val="28"/>
          <w:u w:val="dotted" w:color="414042"/>
        </w:rPr>
        <w:t>LÁPICES</w:t>
      </w:r>
      <w:r w:rsidR="00B05BA3">
        <w:rPr>
          <w:color w:val="414042"/>
          <w:sz w:val="28"/>
          <w:u w:val="dotted" w:color="414042"/>
        </w:rPr>
        <w:tab/>
      </w:r>
    </w:p>
    <w:p w14:paraId="14AF6527" w14:textId="77777777" w:rsidR="00C2701A" w:rsidRDefault="00C2701A">
      <w:pPr>
        <w:spacing w:line="357" w:lineRule="auto"/>
        <w:rPr>
          <w:sz w:val="28"/>
        </w:rPr>
        <w:sectPr w:rsidR="00C2701A" w:rsidSect="00253E33">
          <w:footerReference w:type="default" r:id="rId294"/>
          <w:pgSz w:w="16840" w:h="11910" w:orient="landscape"/>
          <w:pgMar w:top="920" w:right="360" w:bottom="640" w:left="560" w:header="0" w:footer="320" w:gutter="0"/>
          <w:cols w:num="2" w:space="720" w:equalWidth="0">
            <w:col w:w="7769" w:space="40"/>
            <w:col w:w="8111"/>
          </w:cols>
        </w:sectPr>
      </w:pPr>
    </w:p>
    <w:p w14:paraId="27C84DE1" w14:textId="77777777" w:rsidR="00C2701A" w:rsidRDefault="00C2701A">
      <w:pPr>
        <w:pStyle w:val="Textoindependiente"/>
        <w:spacing w:before="5"/>
        <w:rPr>
          <w:sz w:val="11"/>
        </w:rPr>
      </w:pPr>
    </w:p>
    <w:p w14:paraId="4A6079DE" w14:textId="77777777" w:rsidR="00C2701A" w:rsidRDefault="00C2701A">
      <w:pPr>
        <w:rPr>
          <w:sz w:val="11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space="720"/>
        </w:sectPr>
      </w:pPr>
    </w:p>
    <w:p w14:paraId="72301E46" w14:textId="2EFE3A06" w:rsidR="00C2701A" w:rsidRDefault="004B54BA">
      <w:pPr>
        <w:pStyle w:val="Ttulo5"/>
        <w:spacing w:before="88"/>
      </w:pPr>
      <w:r w:rsidRPr="004B54BA">
        <w:rPr>
          <w:color w:val="00B050"/>
          <w:w w:val="85"/>
          <w:lang w:val="gn-PY"/>
        </w:rPr>
        <w:t>Ojejapova’erã rape</w:t>
      </w:r>
      <w:r w:rsidRPr="004B54BA">
        <w:rPr>
          <w:color w:val="00B050"/>
          <w:w w:val="85"/>
        </w:rPr>
        <w:t xml:space="preserve"> </w:t>
      </w:r>
      <w:r w:rsidRPr="004B54BA">
        <w:rPr>
          <w:color w:val="00B050"/>
          <w:w w:val="85"/>
          <w:lang w:val="gn-PY"/>
        </w:rPr>
        <w:t>(30 aravo’i)</w:t>
      </w:r>
      <w:r>
        <w:rPr>
          <w:color w:val="231F20"/>
          <w:w w:val="85"/>
          <w:lang w:val="gn-PY"/>
        </w:rPr>
        <w:t xml:space="preserve"> / </w:t>
      </w:r>
      <w:r w:rsidR="001568FE">
        <w:rPr>
          <w:color w:val="231F20"/>
          <w:w w:val="85"/>
        </w:rPr>
        <w:t>Instrucciones</w:t>
      </w:r>
      <w:r w:rsidR="001568FE">
        <w:rPr>
          <w:color w:val="231F20"/>
          <w:spacing w:val="28"/>
          <w:w w:val="85"/>
        </w:rPr>
        <w:t xml:space="preserve"> </w:t>
      </w:r>
      <w:r w:rsidR="001568FE">
        <w:rPr>
          <w:color w:val="231F20"/>
          <w:w w:val="85"/>
        </w:rPr>
        <w:t>(30</w:t>
      </w:r>
      <w:r w:rsidR="001568FE">
        <w:rPr>
          <w:color w:val="231F20"/>
          <w:spacing w:val="29"/>
          <w:w w:val="85"/>
        </w:rPr>
        <w:t xml:space="preserve"> </w:t>
      </w:r>
      <w:r w:rsidR="001568FE">
        <w:rPr>
          <w:color w:val="231F20"/>
          <w:w w:val="85"/>
        </w:rPr>
        <w:t>min.)</w:t>
      </w:r>
    </w:p>
    <w:p w14:paraId="49E92E4B" w14:textId="77777777" w:rsidR="00C84AC2" w:rsidRPr="00165AFC" w:rsidRDefault="00C84AC2" w:rsidP="00C84AC2">
      <w:pPr>
        <w:pStyle w:val="Textoindependiente"/>
        <w:spacing w:before="206"/>
        <w:ind w:left="240"/>
        <w:jc w:val="both"/>
        <w:rPr>
          <w:lang w:val="gn-PY"/>
        </w:rPr>
      </w:pPr>
      <w:r w:rsidRPr="00165AFC">
        <w:rPr>
          <w:color w:val="00B050"/>
          <w:lang w:val="gn-PY"/>
        </w:rPr>
        <w:t>Ejerure mitãnguérape tojapo</w:t>
      </w:r>
      <w:r>
        <w:rPr>
          <w:color w:val="231F20"/>
          <w:lang w:val="gn-PY"/>
        </w:rPr>
        <w:t xml:space="preserve"> / Pida a los niños que:</w:t>
      </w:r>
    </w:p>
    <w:p w14:paraId="177F9947" w14:textId="77777777" w:rsidR="00C84AC2" w:rsidRDefault="00C84AC2" w:rsidP="00C84AC2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0" w:line="225" w:lineRule="auto"/>
        <w:ind w:right="291"/>
        <w:rPr>
          <w:color w:val="231F20"/>
        </w:rPr>
      </w:pPr>
      <w:r w:rsidRPr="00165AFC">
        <w:rPr>
          <w:color w:val="00B050"/>
          <w:lang w:val="gn-PY"/>
        </w:rPr>
        <w:t>Tohai héra kuatia tembiaporãre yvate</w:t>
      </w:r>
      <w:r w:rsidRPr="00EA7650">
        <w:rPr>
          <w:color w:val="00B050"/>
          <w:lang w:val="gn-PY"/>
        </w:rPr>
        <w:t>.</w:t>
      </w:r>
      <w:r>
        <w:rPr>
          <w:color w:val="231F20"/>
          <w:lang w:val="gn-PY"/>
        </w:rPr>
        <w:t xml:space="preserve"> / </w:t>
      </w:r>
      <w:r>
        <w:rPr>
          <w:color w:val="231F20"/>
        </w:rPr>
        <w:t>Escriban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hoja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trabajo.</w:t>
      </w:r>
    </w:p>
    <w:p w14:paraId="675121FB" w14:textId="60934F13" w:rsidR="00C2701A" w:rsidRDefault="007F76A5" w:rsidP="00C84AC2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0" w:line="225" w:lineRule="auto"/>
        <w:ind w:right="291"/>
        <w:rPr>
          <w:color w:val="231F20"/>
        </w:rPr>
      </w:pPr>
      <w:r>
        <w:rPr>
          <w:color w:val="00B050"/>
          <w:sz w:val="24"/>
          <w:szCs w:val="24"/>
          <w:lang w:val="gn-PY"/>
        </w:rPr>
        <w:t>P</w:t>
      </w:r>
      <w:r w:rsidRPr="00B12B34">
        <w:rPr>
          <w:color w:val="00B050"/>
          <w:sz w:val="24"/>
          <w:szCs w:val="24"/>
          <w:lang w:val="gn-PY"/>
        </w:rPr>
        <w:t>emoñe’</w:t>
      </w:r>
      <w:r w:rsidRPr="00B12B34">
        <w:rPr>
          <w:rFonts w:ascii="Calibri" w:hAnsi="Calibri" w:cs="Calibri"/>
          <w:color w:val="00B050"/>
          <w:sz w:val="24"/>
          <w:szCs w:val="24"/>
          <w:lang w:val="gn-PY"/>
        </w:rPr>
        <w:t xml:space="preserve">ẽ </w:t>
      </w:r>
      <w:r>
        <w:rPr>
          <w:color w:val="00B050"/>
          <w:sz w:val="24"/>
          <w:szCs w:val="24"/>
          <w:lang w:val="gn-PY"/>
        </w:rPr>
        <w:t>umi mba’e ambue</w:t>
      </w:r>
      <w:r>
        <w:rPr>
          <w:rFonts w:ascii="Calibri" w:hAnsi="Calibri" w:cs="Calibri"/>
          <w:color w:val="00B050"/>
          <w:sz w:val="24"/>
          <w:szCs w:val="24"/>
          <w:lang w:val="gn-PY"/>
        </w:rPr>
        <w:t xml:space="preserve"> mitãrusukuéra ñeñangarekóre he’iva’ekua tekoñeñongatu</w:t>
      </w:r>
      <w:r>
        <w:rPr>
          <w:color w:val="231F20"/>
        </w:rPr>
        <w:t xml:space="preserve"> </w:t>
      </w:r>
      <w:r w:rsidRPr="007F76A5">
        <w:rPr>
          <w:color w:val="00B050"/>
          <w:lang w:val="gn-PY"/>
        </w:rPr>
        <w:t>ñandutivevépe rehegua</w:t>
      </w:r>
      <w:r>
        <w:rPr>
          <w:color w:val="231F20"/>
          <w:lang w:val="gn-PY"/>
        </w:rPr>
        <w:t xml:space="preserve">. / </w:t>
      </w:r>
      <w:r w:rsidR="001568FE">
        <w:rPr>
          <w:color w:val="231F20"/>
        </w:rPr>
        <w:t>Lean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cosas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otros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jóvenes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han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dicho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sobre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seguridad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y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privacidad</w:t>
      </w:r>
      <w:r w:rsidR="001568FE">
        <w:rPr>
          <w:color w:val="231F20"/>
          <w:spacing w:val="-13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Internet.</w:t>
      </w:r>
    </w:p>
    <w:p w14:paraId="2E917BD1" w14:textId="3F2D54B4" w:rsidR="00C2701A" w:rsidRDefault="0031325E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3" w:line="225" w:lineRule="auto"/>
        <w:ind w:right="38"/>
        <w:rPr>
          <w:color w:val="231F20"/>
        </w:rPr>
      </w:pPr>
      <w:r w:rsidRPr="0031325E">
        <w:rPr>
          <w:color w:val="00B050"/>
          <w:lang w:val="gn-PY"/>
        </w:rPr>
        <w:t>Pehai pemoneíramo he’íva hikuái, ha mba’érepa térã mba’érepa nahániri.</w:t>
      </w:r>
      <w:r>
        <w:rPr>
          <w:color w:val="231F20"/>
          <w:lang w:val="gn-PY"/>
        </w:rPr>
        <w:t xml:space="preserve"> / </w:t>
      </w:r>
      <w:r w:rsidR="001568FE">
        <w:rPr>
          <w:color w:val="231F20"/>
        </w:rPr>
        <w:t>Escriban en los recuadros si están de acuerdo con las afirmaciones,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  <w:w w:val="105"/>
        </w:rPr>
        <w:t>y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por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qué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o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por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qué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no.</w:t>
      </w:r>
    </w:p>
    <w:p w14:paraId="43C61837" w14:textId="7F6BA8FF" w:rsidR="00C2701A" w:rsidRPr="0031325E" w:rsidRDefault="0031325E" w:rsidP="0013782E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2" w:line="247" w:lineRule="auto"/>
        <w:ind w:left="600" w:right="116"/>
        <w:rPr>
          <w:sz w:val="24"/>
        </w:rPr>
      </w:pPr>
      <w:r w:rsidRPr="0031325E">
        <w:rPr>
          <w:color w:val="00B050"/>
          <w:sz w:val="24"/>
          <w:lang w:val="gn-PY"/>
        </w:rPr>
        <w:t>Pembosa’y mbyjakuéra ra’ãnga pehechauka hag</w:t>
      </w:r>
      <w:r w:rsidRPr="0031325E">
        <w:rPr>
          <w:rFonts w:ascii="Arial" w:hAnsi="Arial" w:cs="Arial"/>
          <w:color w:val="00B050"/>
          <w:sz w:val="24"/>
          <w:lang w:val="gn-PY"/>
        </w:rPr>
        <w:t>̃ua mba’eichaitépa pemonei heíva hikuái. 1 mbyja ndahetáirõ, ha 4 mbyja heta.</w:t>
      </w:r>
      <w:r w:rsidRPr="0031325E">
        <w:rPr>
          <w:rFonts w:ascii="Arial" w:hAnsi="Arial" w:cs="Arial"/>
          <w:color w:val="231F20"/>
          <w:sz w:val="24"/>
          <w:lang w:val="gn-PY"/>
        </w:rPr>
        <w:t xml:space="preserve"> / </w:t>
      </w:r>
      <w:r w:rsidR="001568FE" w:rsidRPr="0031325E">
        <w:rPr>
          <w:color w:val="231F20"/>
          <w:sz w:val="24"/>
        </w:rPr>
        <w:t>Sombreen</w:t>
      </w:r>
      <w:r w:rsidR="001568FE" w:rsidRPr="0031325E">
        <w:rPr>
          <w:color w:val="231F20"/>
          <w:spacing w:val="3"/>
          <w:sz w:val="24"/>
        </w:rPr>
        <w:t xml:space="preserve"> </w:t>
      </w:r>
      <w:r w:rsidR="001568FE" w:rsidRPr="0031325E">
        <w:rPr>
          <w:color w:val="231F20"/>
          <w:sz w:val="24"/>
        </w:rPr>
        <w:t>las</w:t>
      </w:r>
      <w:r w:rsidR="001568FE" w:rsidRPr="0031325E">
        <w:rPr>
          <w:color w:val="231F20"/>
          <w:spacing w:val="3"/>
          <w:sz w:val="24"/>
        </w:rPr>
        <w:t xml:space="preserve"> </w:t>
      </w:r>
      <w:r w:rsidR="001568FE" w:rsidRPr="0031325E">
        <w:rPr>
          <w:color w:val="231F20"/>
          <w:sz w:val="24"/>
        </w:rPr>
        <w:t>estrellas</w:t>
      </w:r>
      <w:r w:rsidR="001568FE" w:rsidRPr="0031325E">
        <w:rPr>
          <w:color w:val="231F20"/>
          <w:spacing w:val="3"/>
          <w:sz w:val="24"/>
        </w:rPr>
        <w:t xml:space="preserve"> </w:t>
      </w:r>
      <w:r w:rsidR="001568FE" w:rsidRPr="0031325E">
        <w:rPr>
          <w:color w:val="231F20"/>
          <w:sz w:val="24"/>
        </w:rPr>
        <w:t>para</w:t>
      </w:r>
      <w:r w:rsidR="001568FE" w:rsidRPr="0031325E">
        <w:rPr>
          <w:color w:val="231F20"/>
          <w:spacing w:val="3"/>
          <w:sz w:val="24"/>
        </w:rPr>
        <w:t xml:space="preserve"> </w:t>
      </w:r>
      <w:r w:rsidR="001568FE" w:rsidRPr="0031325E">
        <w:rPr>
          <w:color w:val="231F20"/>
          <w:sz w:val="24"/>
        </w:rPr>
        <w:t>mostrar</w:t>
      </w:r>
      <w:r w:rsidR="001568FE" w:rsidRPr="0031325E">
        <w:rPr>
          <w:color w:val="231F20"/>
          <w:spacing w:val="3"/>
          <w:sz w:val="24"/>
        </w:rPr>
        <w:t xml:space="preserve"> </w:t>
      </w:r>
      <w:r w:rsidR="001568FE" w:rsidRPr="0031325E">
        <w:rPr>
          <w:color w:val="231F20"/>
          <w:sz w:val="24"/>
        </w:rPr>
        <w:t>en</w:t>
      </w:r>
      <w:r w:rsidR="001568FE" w:rsidRPr="0031325E">
        <w:rPr>
          <w:color w:val="231F20"/>
          <w:spacing w:val="3"/>
          <w:sz w:val="24"/>
        </w:rPr>
        <w:t xml:space="preserve"> </w:t>
      </w:r>
      <w:r w:rsidR="001568FE" w:rsidRPr="0031325E">
        <w:rPr>
          <w:color w:val="231F20"/>
          <w:sz w:val="24"/>
        </w:rPr>
        <w:t>qué</w:t>
      </w:r>
      <w:r w:rsidR="001568FE" w:rsidRPr="0031325E">
        <w:rPr>
          <w:color w:val="231F20"/>
          <w:spacing w:val="3"/>
          <w:sz w:val="24"/>
        </w:rPr>
        <w:t xml:space="preserve"> </w:t>
      </w:r>
      <w:r w:rsidR="001568FE" w:rsidRPr="0031325E">
        <w:rPr>
          <w:color w:val="231F20"/>
          <w:sz w:val="24"/>
        </w:rPr>
        <w:t>medida</w:t>
      </w:r>
      <w:r w:rsidR="001568FE" w:rsidRPr="0031325E">
        <w:rPr>
          <w:color w:val="231F20"/>
          <w:spacing w:val="3"/>
          <w:sz w:val="24"/>
        </w:rPr>
        <w:t xml:space="preserve"> </w:t>
      </w:r>
      <w:r w:rsidR="001568FE" w:rsidRPr="0031325E">
        <w:rPr>
          <w:color w:val="231F20"/>
          <w:sz w:val="24"/>
        </w:rPr>
        <w:t>están</w:t>
      </w:r>
      <w:r w:rsidR="001568FE" w:rsidRPr="0031325E">
        <w:rPr>
          <w:color w:val="231F20"/>
          <w:spacing w:val="3"/>
          <w:sz w:val="24"/>
        </w:rPr>
        <w:t xml:space="preserve"> </w:t>
      </w:r>
      <w:r w:rsidR="001568FE" w:rsidRPr="0031325E">
        <w:rPr>
          <w:color w:val="231F20"/>
          <w:sz w:val="24"/>
        </w:rPr>
        <w:t>de</w:t>
      </w:r>
      <w:r w:rsidR="001568FE" w:rsidRPr="0031325E">
        <w:rPr>
          <w:color w:val="231F20"/>
          <w:spacing w:val="-69"/>
          <w:sz w:val="24"/>
        </w:rPr>
        <w:t xml:space="preserve"> </w:t>
      </w:r>
      <w:r w:rsidR="001568FE" w:rsidRPr="0031325E">
        <w:rPr>
          <w:color w:val="231F20"/>
          <w:sz w:val="24"/>
        </w:rPr>
        <w:t>acuerdo</w:t>
      </w:r>
      <w:r w:rsidR="001568FE" w:rsidRPr="0031325E">
        <w:rPr>
          <w:color w:val="231F20"/>
          <w:spacing w:val="-12"/>
          <w:sz w:val="24"/>
        </w:rPr>
        <w:t xml:space="preserve"> </w:t>
      </w:r>
      <w:r w:rsidR="001568FE" w:rsidRPr="0031325E">
        <w:rPr>
          <w:color w:val="231F20"/>
          <w:sz w:val="24"/>
        </w:rPr>
        <w:t>con</w:t>
      </w:r>
      <w:r w:rsidR="001568FE" w:rsidRPr="0031325E">
        <w:rPr>
          <w:color w:val="231F20"/>
          <w:spacing w:val="-12"/>
          <w:sz w:val="24"/>
        </w:rPr>
        <w:t xml:space="preserve"> </w:t>
      </w:r>
      <w:r w:rsidR="001568FE" w:rsidRPr="0031325E">
        <w:rPr>
          <w:color w:val="231F20"/>
          <w:sz w:val="24"/>
        </w:rPr>
        <w:t>esta</w:t>
      </w:r>
      <w:r w:rsidR="001568FE" w:rsidRPr="0031325E">
        <w:rPr>
          <w:color w:val="231F20"/>
          <w:spacing w:val="-11"/>
          <w:sz w:val="24"/>
        </w:rPr>
        <w:t xml:space="preserve"> </w:t>
      </w:r>
      <w:r w:rsidR="001568FE" w:rsidRPr="0031325E">
        <w:rPr>
          <w:color w:val="231F20"/>
          <w:sz w:val="24"/>
        </w:rPr>
        <w:t>afirmación.</w:t>
      </w:r>
      <w:r w:rsidR="001568FE" w:rsidRPr="0031325E">
        <w:rPr>
          <w:color w:val="231F20"/>
          <w:spacing w:val="-19"/>
          <w:sz w:val="24"/>
        </w:rPr>
        <w:t xml:space="preserve"> </w:t>
      </w:r>
      <w:r w:rsidR="001568FE" w:rsidRPr="0031325E">
        <w:rPr>
          <w:color w:val="231F20"/>
          <w:sz w:val="24"/>
        </w:rPr>
        <w:t>1</w:t>
      </w:r>
      <w:r w:rsidR="001568FE" w:rsidRPr="0031325E">
        <w:rPr>
          <w:color w:val="231F20"/>
          <w:spacing w:val="-12"/>
          <w:sz w:val="24"/>
        </w:rPr>
        <w:t xml:space="preserve"> </w:t>
      </w:r>
      <w:r w:rsidR="001568FE" w:rsidRPr="0031325E">
        <w:rPr>
          <w:color w:val="231F20"/>
          <w:sz w:val="24"/>
        </w:rPr>
        <w:t>estrella</w:t>
      </w:r>
      <w:r w:rsidR="001568FE" w:rsidRPr="0031325E">
        <w:rPr>
          <w:color w:val="231F20"/>
          <w:spacing w:val="-11"/>
          <w:sz w:val="24"/>
        </w:rPr>
        <w:t xml:space="preserve"> </w:t>
      </w:r>
      <w:r w:rsidR="001568FE" w:rsidRPr="0031325E">
        <w:rPr>
          <w:color w:val="231F20"/>
          <w:sz w:val="24"/>
        </w:rPr>
        <w:t>es</w:t>
      </w:r>
      <w:r w:rsidR="001568FE" w:rsidRPr="0031325E">
        <w:rPr>
          <w:color w:val="231F20"/>
          <w:spacing w:val="-12"/>
          <w:sz w:val="24"/>
        </w:rPr>
        <w:t xml:space="preserve"> </w:t>
      </w:r>
      <w:r w:rsidR="001568FE" w:rsidRPr="0031325E">
        <w:rPr>
          <w:color w:val="231F20"/>
          <w:sz w:val="24"/>
        </w:rPr>
        <w:t>no</w:t>
      </w:r>
      <w:r w:rsidR="001568FE" w:rsidRPr="0031325E">
        <w:rPr>
          <w:color w:val="231F20"/>
          <w:spacing w:val="-11"/>
          <w:sz w:val="24"/>
        </w:rPr>
        <w:t xml:space="preserve"> </w:t>
      </w:r>
      <w:r w:rsidR="001568FE" w:rsidRPr="0031325E">
        <w:rPr>
          <w:color w:val="231F20"/>
          <w:sz w:val="24"/>
        </w:rPr>
        <w:t>mucho,</w:t>
      </w:r>
      <w:r w:rsidR="001568FE" w:rsidRPr="0031325E">
        <w:rPr>
          <w:color w:val="231F20"/>
          <w:spacing w:val="-19"/>
          <w:sz w:val="24"/>
        </w:rPr>
        <w:t xml:space="preserve"> </w:t>
      </w:r>
      <w:r w:rsidR="001568FE" w:rsidRPr="0031325E">
        <w:rPr>
          <w:color w:val="231F20"/>
          <w:sz w:val="24"/>
        </w:rPr>
        <w:t>y</w:t>
      </w:r>
      <w:r w:rsidRPr="0031325E">
        <w:rPr>
          <w:color w:val="231F20"/>
          <w:sz w:val="24"/>
          <w:lang w:val="gn-PY"/>
        </w:rPr>
        <w:t xml:space="preserve"> </w:t>
      </w:r>
      <w:r w:rsidR="001568FE" w:rsidRPr="0031325E">
        <w:rPr>
          <w:color w:val="231F20"/>
          <w:sz w:val="24"/>
        </w:rPr>
        <w:t>4</w:t>
      </w:r>
      <w:r w:rsidR="001568FE" w:rsidRPr="0031325E">
        <w:rPr>
          <w:color w:val="231F20"/>
          <w:spacing w:val="-12"/>
          <w:sz w:val="24"/>
        </w:rPr>
        <w:t xml:space="preserve"> </w:t>
      </w:r>
      <w:r w:rsidR="001568FE" w:rsidRPr="0031325E">
        <w:rPr>
          <w:color w:val="231F20"/>
          <w:sz w:val="24"/>
        </w:rPr>
        <w:t>estrellas</w:t>
      </w:r>
      <w:r w:rsidR="001568FE" w:rsidRPr="0031325E">
        <w:rPr>
          <w:color w:val="231F20"/>
          <w:spacing w:val="-12"/>
          <w:sz w:val="24"/>
        </w:rPr>
        <w:t xml:space="preserve"> </w:t>
      </w:r>
      <w:r w:rsidR="001568FE" w:rsidRPr="0031325E">
        <w:rPr>
          <w:color w:val="231F20"/>
          <w:sz w:val="24"/>
        </w:rPr>
        <w:t>es</w:t>
      </w:r>
      <w:r w:rsidR="001568FE" w:rsidRPr="0031325E">
        <w:rPr>
          <w:color w:val="231F20"/>
          <w:spacing w:val="-12"/>
          <w:sz w:val="24"/>
        </w:rPr>
        <w:t xml:space="preserve"> </w:t>
      </w:r>
      <w:r w:rsidR="001568FE" w:rsidRPr="0031325E">
        <w:rPr>
          <w:color w:val="231F20"/>
          <w:sz w:val="24"/>
        </w:rPr>
        <w:t>mucho.</w:t>
      </w:r>
    </w:p>
    <w:p w14:paraId="219BC4CF" w14:textId="7742E959" w:rsidR="00C2701A" w:rsidRPr="008136A5" w:rsidRDefault="001568FE">
      <w:pPr>
        <w:pStyle w:val="Ttulo5"/>
        <w:spacing w:before="88"/>
        <w:rPr>
          <w:bCs w:val="0"/>
          <w:sz w:val="20"/>
          <w:szCs w:val="20"/>
        </w:rPr>
      </w:pPr>
      <w:r>
        <w:rPr>
          <w:b w:val="0"/>
        </w:rPr>
        <w:br w:type="column"/>
      </w:r>
      <w:r w:rsidR="008136A5" w:rsidRPr="008136A5">
        <w:rPr>
          <w:bCs w:val="0"/>
          <w:color w:val="00B050"/>
          <w:sz w:val="20"/>
          <w:szCs w:val="20"/>
          <w:lang w:val="gn-PY"/>
        </w:rPr>
        <w:t>Mba’eporandu ñe’ẽkovaképe 10 (aravo’i)</w:t>
      </w:r>
      <w:r w:rsidR="008136A5" w:rsidRPr="008136A5">
        <w:rPr>
          <w:bCs w:val="0"/>
          <w:sz w:val="20"/>
          <w:szCs w:val="20"/>
          <w:lang w:val="gn-PY"/>
        </w:rPr>
        <w:t xml:space="preserve"> / </w:t>
      </w:r>
      <w:r w:rsidRPr="008136A5">
        <w:rPr>
          <w:bCs w:val="0"/>
          <w:color w:val="231F20"/>
          <w:w w:val="90"/>
          <w:sz w:val="20"/>
          <w:szCs w:val="20"/>
        </w:rPr>
        <w:t>Preguntas</w:t>
      </w:r>
      <w:r w:rsidRPr="008136A5">
        <w:rPr>
          <w:bCs w:val="0"/>
          <w:color w:val="231F20"/>
          <w:spacing w:val="5"/>
          <w:w w:val="90"/>
          <w:sz w:val="20"/>
          <w:szCs w:val="20"/>
        </w:rPr>
        <w:t xml:space="preserve"> </w:t>
      </w:r>
      <w:r w:rsidRPr="008136A5">
        <w:rPr>
          <w:bCs w:val="0"/>
          <w:color w:val="231F20"/>
          <w:w w:val="90"/>
          <w:sz w:val="20"/>
          <w:szCs w:val="20"/>
        </w:rPr>
        <w:t>para</w:t>
      </w:r>
      <w:r w:rsidRPr="008136A5">
        <w:rPr>
          <w:bCs w:val="0"/>
          <w:color w:val="231F20"/>
          <w:spacing w:val="6"/>
          <w:w w:val="90"/>
          <w:sz w:val="20"/>
          <w:szCs w:val="20"/>
        </w:rPr>
        <w:t xml:space="preserve"> </w:t>
      </w:r>
      <w:r w:rsidRPr="008136A5">
        <w:rPr>
          <w:bCs w:val="0"/>
          <w:color w:val="231F20"/>
          <w:w w:val="90"/>
          <w:sz w:val="20"/>
          <w:szCs w:val="20"/>
        </w:rPr>
        <w:t>el</w:t>
      </w:r>
      <w:r w:rsidRPr="008136A5">
        <w:rPr>
          <w:bCs w:val="0"/>
          <w:color w:val="231F20"/>
          <w:spacing w:val="6"/>
          <w:w w:val="90"/>
          <w:sz w:val="20"/>
          <w:szCs w:val="20"/>
        </w:rPr>
        <w:t xml:space="preserve"> </w:t>
      </w:r>
      <w:r w:rsidRPr="008136A5">
        <w:rPr>
          <w:bCs w:val="0"/>
          <w:color w:val="231F20"/>
          <w:w w:val="90"/>
          <w:sz w:val="20"/>
          <w:szCs w:val="20"/>
        </w:rPr>
        <w:t>debate</w:t>
      </w:r>
      <w:r w:rsidRPr="008136A5">
        <w:rPr>
          <w:bCs w:val="0"/>
          <w:color w:val="231F20"/>
          <w:spacing w:val="5"/>
          <w:w w:val="90"/>
          <w:sz w:val="20"/>
          <w:szCs w:val="20"/>
        </w:rPr>
        <w:t xml:space="preserve"> </w:t>
      </w:r>
      <w:r w:rsidRPr="008136A5">
        <w:rPr>
          <w:bCs w:val="0"/>
          <w:color w:val="231F20"/>
          <w:w w:val="90"/>
          <w:sz w:val="20"/>
          <w:szCs w:val="20"/>
        </w:rPr>
        <w:t>(10</w:t>
      </w:r>
      <w:r w:rsidRPr="008136A5">
        <w:rPr>
          <w:bCs w:val="0"/>
          <w:color w:val="231F20"/>
          <w:spacing w:val="6"/>
          <w:w w:val="90"/>
          <w:sz w:val="20"/>
          <w:szCs w:val="20"/>
        </w:rPr>
        <w:t xml:space="preserve"> </w:t>
      </w:r>
      <w:r w:rsidRPr="008136A5">
        <w:rPr>
          <w:bCs w:val="0"/>
          <w:color w:val="231F20"/>
          <w:w w:val="90"/>
          <w:sz w:val="20"/>
          <w:szCs w:val="20"/>
        </w:rPr>
        <w:t>min.)</w:t>
      </w:r>
    </w:p>
    <w:p w14:paraId="27602CFC" w14:textId="77777777" w:rsidR="003A55C6" w:rsidRDefault="003A55C6" w:rsidP="003A55C6">
      <w:pPr>
        <w:pStyle w:val="Textoindependiente"/>
        <w:spacing w:before="219" w:line="225" w:lineRule="auto"/>
        <w:ind w:left="240" w:right="1006"/>
        <w:rPr>
          <w:color w:val="231F20"/>
          <w:lang w:val="gn-PY"/>
        </w:rPr>
      </w:pPr>
      <w:r w:rsidRPr="003A55C6">
        <w:rPr>
          <w:color w:val="00B050"/>
          <w:lang w:val="gn-PY"/>
        </w:rPr>
        <w:t>Ohaipa rire hikuái hembiapo kuatiáre, eñomengeta aty ndive ombohovaiva’e</w:t>
      </w:r>
      <w:r>
        <w:rPr>
          <w:color w:val="00B050"/>
          <w:lang w:val="gn-PY"/>
        </w:rPr>
        <w:t>k</w:t>
      </w:r>
      <w:r w:rsidRPr="003A55C6">
        <w:rPr>
          <w:color w:val="00B050"/>
          <w:lang w:val="gn-PY"/>
        </w:rPr>
        <w:t>uére hikuái</w:t>
      </w:r>
      <w:r>
        <w:rPr>
          <w:color w:val="231F20"/>
          <w:lang w:val="gn-PY"/>
        </w:rPr>
        <w:t xml:space="preserve">. / </w:t>
      </w:r>
      <w:r w:rsidR="001568FE">
        <w:rPr>
          <w:color w:val="231F20"/>
        </w:rPr>
        <w:t>Después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hayan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completado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hojas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trabajo, mantenga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discusión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grupo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acerca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sus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respuestas.</w:t>
      </w:r>
      <w:r>
        <w:rPr>
          <w:color w:val="231F20"/>
          <w:lang w:val="gn-PY"/>
        </w:rPr>
        <w:t xml:space="preserve"> </w:t>
      </w:r>
    </w:p>
    <w:p w14:paraId="16D7F4D5" w14:textId="35437938" w:rsidR="00C2701A" w:rsidRDefault="003A55C6" w:rsidP="003A55C6">
      <w:pPr>
        <w:pStyle w:val="Textoindependiente"/>
        <w:spacing w:before="219" w:line="225" w:lineRule="auto"/>
        <w:ind w:left="240" w:right="1006"/>
      </w:pPr>
      <w:r>
        <w:rPr>
          <w:color w:val="00B050"/>
          <w:lang w:val="gn-PY"/>
        </w:rPr>
        <w:t>Ikatu reporanduse ichupekuéra ko’ã mba’e</w:t>
      </w:r>
      <w:r w:rsidRPr="003A55C6">
        <w:rPr>
          <w:color w:val="00B050"/>
        </w:rPr>
        <w:t>:</w:t>
      </w:r>
      <w:r>
        <w:rPr>
          <w:color w:val="231F20"/>
          <w:lang w:val="gn-PY"/>
        </w:rPr>
        <w:t xml:space="preserve"> / </w:t>
      </w:r>
      <w:r w:rsidR="001568FE">
        <w:rPr>
          <w:color w:val="231F20"/>
        </w:rPr>
        <w:t>Tal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vez considere oportuno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preguntarles lo siguiente:</w:t>
      </w:r>
    </w:p>
    <w:p w14:paraId="75D84D0B" w14:textId="2E2F3936" w:rsidR="00C2701A" w:rsidRDefault="003A55C6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0" w:line="225" w:lineRule="auto"/>
        <w:ind w:right="1125"/>
        <w:rPr>
          <w:color w:val="231F20"/>
        </w:rPr>
      </w:pPr>
      <w:r w:rsidRPr="003A55C6">
        <w:rPr>
          <w:color w:val="00B050"/>
          <w:lang w:val="gn-PY"/>
        </w:rPr>
        <w:t>Eñangarekópa ndejehe emyasãirõ nde rehegua ñandutivevépe (nde réra, moõpa reiko, pumbyry papapy térã ne ra’ãnga).</w:t>
      </w:r>
      <w:r>
        <w:rPr>
          <w:color w:val="231F20"/>
          <w:lang w:val="gn-PY"/>
        </w:rPr>
        <w:t xml:space="preserve"> / </w:t>
      </w:r>
      <w:r w:rsidR="001568FE">
        <w:rPr>
          <w:color w:val="231F20"/>
        </w:rPr>
        <w:t>¿Es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seguro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compartir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cosas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personales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sobre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ti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Internet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(como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</w:rPr>
        <w:t>tu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nombre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completo,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dirección,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número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teléfono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fotos)?</w:t>
      </w:r>
    </w:p>
    <w:p w14:paraId="06108BA5" w14:textId="4E6FCA2E" w:rsidR="00C2701A" w:rsidRDefault="003A55C6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3" w:line="225" w:lineRule="auto"/>
        <w:ind w:right="1406"/>
        <w:rPr>
          <w:color w:val="231F20"/>
        </w:rPr>
      </w:pPr>
      <w:r w:rsidRPr="003A55C6">
        <w:rPr>
          <w:color w:val="00B050"/>
          <w:lang w:val="gn-PY"/>
        </w:rPr>
        <w:t>Mávapepa reporandúta reikuaa hag</w:t>
      </w:r>
      <w:r w:rsidRPr="003A55C6">
        <w:rPr>
          <w:rFonts w:ascii="Arial" w:hAnsi="Arial" w:cs="Arial"/>
          <w:color w:val="00B050"/>
          <w:lang w:val="gn-PY"/>
        </w:rPr>
        <w:t>̃ua iporãva remyasãi erekóva.</w:t>
      </w:r>
      <w:r>
        <w:rPr>
          <w:rFonts w:ascii="Arial" w:hAnsi="Arial" w:cs="Arial"/>
          <w:color w:val="231F20"/>
          <w:lang w:val="gn-PY"/>
        </w:rPr>
        <w:t xml:space="preserve"> / </w:t>
      </w:r>
      <w:r w:rsidR="001568FE">
        <w:rPr>
          <w:color w:val="231F20"/>
        </w:rPr>
        <w:t>¿Con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quién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consultaría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saber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si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es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seguro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compartir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estas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</w:rPr>
        <w:t>cosas?</w:t>
      </w:r>
    </w:p>
    <w:p w14:paraId="43C9FB1A" w14:textId="77777777" w:rsidR="00C2701A" w:rsidRDefault="00C2701A">
      <w:pPr>
        <w:spacing w:line="225" w:lineRule="auto"/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285" w:space="434"/>
            <w:col w:w="8201"/>
          </w:cols>
        </w:sectPr>
      </w:pPr>
    </w:p>
    <w:p w14:paraId="36B2FD32" w14:textId="77777777" w:rsidR="00C2701A" w:rsidRDefault="00C2701A">
      <w:pPr>
        <w:pStyle w:val="Textoindependiente"/>
        <w:rPr>
          <w:sz w:val="20"/>
        </w:rPr>
      </w:pPr>
    </w:p>
    <w:p w14:paraId="0BA83E76" w14:textId="77777777" w:rsidR="00C2701A" w:rsidRDefault="00C2701A">
      <w:pPr>
        <w:pStyle w:val="Textoindependiente"/>
        <w:rPr>
          <w:sz w:val="20"/>
        </w:rPr>
      </w:pPr>
    </w:p>
    <w:p w14:paraId="2E1C2CF8" w14:textId="77777777" w:rsidR="00C2701A" w:rsidRDefault="00C2701A">
      <w:pPr>
        <w:pStyle w:val="Textoindependiente"/>
        <w:spacing w:before="4"/>
        <w:rPr>
          <w:sz w:val="20"/>
        </w:rPr>
      </w:pPr>
    </w:p>
    <w:p w14:paraId="09F5FC1D" w14:textId="766A4977" w:rsidR="00C2701A" w:rsidRDefault="00886D29">
      <w:pPr>
        <w:pStyle w:val="Textoindependiente"/>
        <w:ind w:left="6113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368D1D45" wp14:editId="706F3C54">
                <wp:extent cx="2456180" cy="1167765"/>
                <wp:effectExtent l="0" t="0" r="2540" b="4445"/>
                <wp:docPr id="528774927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1167765"/>
                          <a:chOff x="0" y="0"/>
                          <a:chExt cx="3868" cy="1839"/>
                        </a:xfrm>
                      </wpg:grpSpPr>
                      <wps:wsp>
                        <wps:cNvPr id="775188320" name="Freeform 632"/>
                        <wps:cNvSpPr>
                          <a:spLocks/>
                        </wps:cNvSpPr>
                        <wps:spPr bwMode="auto">
                          <a:xfrm>
                            <a:off x="1717" y="1195"/>
                            <a:ext cx="396" cy="326"/>
                          </a:xfrm>
                          <a:custGeom>
                            <a:avLst/>
                            <a:gdLst>
                              <a:gd name="T0" fmla="*/ 237 w 396"/>
                              <a:gd name="T1" fmla="*/ 1195 h 326"/>
                              <a:gd name="T2" fmla="*/ 165 w 396"/>
                              <a:gd name="T3" fmla="*/ 1196 h 326"/>
                              <a:gd name="T4" fmla="*/ 97 w 396"/>
                              <a:gd name="T5" fmla="*/ 1211 h 326"/>
                              <a:gd name="T6" fmla="*/ 41 w 396"/>
                              <a:gd name="T7" fmla="*/ 1238 h 326"/>
                              <a:gd name="T8" fmla="*/ 0 w 396"/>
                              <a:gd name="T9" fmla="*/ 1319 h 326"/>
                              <a:gd name="T10" fmla="*/ 8 w 396"/>
                              <a:gd name="T11" fmla="*/ 1363 h 326"/>
                              <a:gd name="T12" fmla="*/ 34 w 396"/>
                              <a:gd name="T13" fmla="*/ 1398 h 326"/>
                              <a:gd name="T14" fmla="*/ 101 w 396"/>
                              <a:gd name="T15" fmla="*/ 1440 h 326"/>
                              <a:gd name="T16" fmla="*/ 127 w 396"/>
                              <a:gd name="T17" fmla="*/ 1471 h 326"/>
                              <a:gd name="T18" fmla="*/ 135 w 396"/>
                              <a:gd name="T19" fmla="*/ 1520 h 326"/>
                              <a:gd name="T20" fmla="*/ 161 w 396"/>
                              <a:gd name="T21" fmla="*/ 1521 h 326"/>
                              <a:gd name="T22" fmla="*/ 195 w 396"/>
                              <a:gd name="T23" fmla="*/ 1521 h 326"/>
                              <a:gd name="T24" fmla="*/ 234 w 396"/>
                              <a:gd name="T25" fmla="*/ 1520 h 326"/>
                              <a:gd name="T26" fmla="*/ 273 w 396"/>
                              <a:gd name="T27" fmla="*/ 1518 h 326"/>
                              <a:gd name="T28" fmla="*/ 273 w 396"/>
                              <a:gd name="T29" fmla="*/ 1491 h 326"/>
                              <a:gd name="T30" fmla="*/ 278 w 396"/>
                              <a:gd name="T31" fmla="*/ 1463 h 326"/>
                              <a:gd name="T32" fmla="*/ 294 w 396"/>
                              <a:gd name="T33" fmla="*/ 1438 h 326"/>
                              <a:gd name="T34" fmla="*/ 328 w 396"/>
                              <a:gd name="T35" fmla="*/ 1415 h 326"/>
                              <a:gd name="T36" fmla="*/ 362 w 396"/>
                              <a:gd name="T37" fmla="*/ 1391 h 326"/>
                              <a:gd name="T38" fmla="*/ 385 w 396"/>
                              <a:gd name="T39" fmla="*/ 1358 h 326"/>
                              <a:gd name="T40" fmla="*/ 395 w 396"/>
                              <a:gd name="T41" fmla="*/ 1320 h 326"/>
                              <a:gd name="T42" fmla="*/ 390 w 396"/>
                              <a:gd name="T43" fmla="*/ 1282 h 326"/>
                              <a:gd name="T44" fmla="*/ 358 w 396"/>
                              <a:gd name="T45" fmla="*/ 1237 h 326"/>
                              <a:gd name="T46" fmla="*/ 304 w 396"/>
                              <a:gd name="T47" fmla="*/ 1209 h 326"/>
                              <a:gd name="T48" fmla="*/ 237 w 396"/>
                              <a:gd name="T49" fmla="*/ 1195 h 3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" h="326">
                                <a:moveTo>
                                  <a:pt x="237" y="0"/>
                                </a:moveTo>
                                <a:lnTo>
                                  <a:pt x="165" y="1"/>
                                </a:lnTo>
                                <a:lnTo>
                                  <a:pt x="97" y="16"/>
                                </a:lnTo>
                                <a:lnTo>
                                  <a:pt x="41" y="43"/>
                                </a:lnTo>
                                <a:lnTo>
                                  <a:pt x="0" y="124"/>
                                </a:lnTo>
                                <a:lnTo>
                                  <a:pt x="8" y="168"/>
                                </a:lnTo>
                                <a:lnTo>
                                  <a:pt x="34" y="203"/>
                                </a:lnTo>
                                <a:lnTo>
                                  <a:pt x="101" y="245"/>
                                </a:lnTo>
                                <a:lnTo>
                                  <a:pt x="127" y="276"/>
                                </a:lnTo>
                                <a:lnTo>
                                  <a:pt x="135" y="325"/>
                                </a:lnTo>
                                <a:lnTo>
                                  <a:pt x="161" y="326"/>
                                </a:lnTo>
                                <a:lnTo>
                                  <a:pt x="195" y="326"/>
                                </a:lnTo>
                                <a:lnTo>
                                  <a:pt x="234" y="325"/>
                                </a:lnTo>
                                <a:lnTo>
                                  <a:pt x="273" y="323"/>
                                </a:lnTo>
                                <a:lnTo>
                                  <a:pt x="273" y="296"/>
                                </a:lnTo>
                                <a:lnTo>
                                  <a:pt x="278" y="268"/>
                                </a:lnTo>
                                <a:lnTo>
                                  <a:pt x="294" y="243"/>
                                </a:lnTo>
                                <a:lnTo>
                                  <a:pt x="328" y="220"/>
                                </a:lnTo>
                                <a:lnTo>
                                  <a:pt x="362" y="196"/>
                                </a:lnTo>
                                <a:lnTo>
                                  <a:pt x="385" y="163"/>
                                </a:lnTo>
                                <a:lnTo>
                                  <a:pt x="395" y="125"/>
                                </a:lnTo>
                                <a:lnTo>
                                  <a:pt x="390" y="87"/>
                                </a:lnTo>
                                <a:lnTo>
                                  <a:pt x="358" y="42"/>
                                </a:lnTo>
                                <a:lnTo>
                                  <a:pt x="304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4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527505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401417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8195476" name="Freeform 629"/>
                        <wps:cNvSpPr>
                          <a:spLocks/>
                        </wps:cNvSpPr>
                        <wps:spPr bwMode="auto">
                          <a:xfrm>
                            <a:off x="1768" y="1497"/>
                            <a:ext cx="310" cy="50"/>
                          </a:xfrm>
                          <a:custGeom>
                            <a:avLst/>
                            <a:gdLst>
                              <a:gd name="T0" fmla="*/ 301 w 310"/>
                              <a:gd name="T1" fmla="*/ 1497 h 50"/>
                              <a:gd name="T2" fmla="*/ 292 w 310"/>
                              <a:gd name="T3" fmla="*/ 1497 h 50"/>
                              <a:gd name="T4" fmla="*/ 283 w 310"/>
                              <a:gd name="T5" fmla="*/ 1500 h 50"/>
                              <a:gd name="T6" fmla="*/ 257 w 310"/>
                              <a:gd name="T7" fmla="*/ 1505 h 50"/>
                              <a:gd name="T8" fmla="*/ 214 w 310"/>
                              <a:gd name="T9" fmla="*/ 1511 h 50"/>
                              <a:gd name="T10" fmla="*/ 155 w 310"/>
                              <a:gd name="T11" fmla="*/ 1514 h 50"/>
                              <a:gd name="T12" fmla="*/ 102 w 310"/>
                              <a:gd name="T13" fmla="*/ 1514 h 50"/>
                              <a:gd name="T14" fmla="*/ 70 w 310"/>
                              <a:gd name="T15" fmla="*/ 1512 h 50"/>
                              <a:gd name="T16" fmla="*/ 46 w 310"/>
                              <a:gd name="T17" fmla="*/ 1507 h 50"/>
                              <a:gd name="T18" fmla="*/ 17 w 310"/>
                              <a:gd name="T19" fmla="*/ 1497 h 50"/>
                              <a:gd name="T20" fmla="*/ 7 w 310"/>
                              <a:gd name="T21" fmla="*/ 1497 h 50"/>
                              <a:gd name="T22" fmla="*/ 0 w 310"/>
                              <a:gd name="T23" fmla="*/ 1504 h 50"/>
                              <a:gd name="T24" fmla="*/ 0 w 310"/>
                              <a:gd name="T25" fmla="*/ 1521 h 50"/>
                              <a:gd name="T26" fmla="*/ 9 w 310"/>
                              <a:gd name="T27" fmla="*/ 1530 h 50"/>
                              <a:gd name="T28" fmla="*/ 21 w 310"/>
                              <a:gd name="T29" fmla="*/ 1532 h 50"/>
                              <a:gd name="T30" fmla="*/ 93 w 310"/>
                              <a:gd name="T31" fmla="*/ 1543 h 50"/>
                              <a:gd name="T32" fmla="*/ 165 w 310"/>
                              <a:gd name="T33" fmla="*/ 1546 h 50"/>
                              <a:gd name="T34" fmla="*/ 233 w 310"/>
                              <a:gd name="T35" fmla="*/ 1541 h 50"/>
                              <a:gd name="T36" fmla="*/ 289 w 310"/>
                              <a:gd name="T37" fmla="*/ 1530 h 50"/>
                              <a:gd name="T38" fmla="*/ 301 w 310"/>
                              <a:gd name="T39" fmla="*/ 1526 h 50"/>
                              <a:gd name="T40" fmla="*/ 309 w 310"/>
                              <a:gd name="T41" fmla="*/ 1521 h 50"/>
                              <a:gd name="T42" fmla="*/ 309 w 310"/>
                              <a:gd name="T43" fmla="*/ 1504 h 50"/>
                              <a:gd name="T44" fmla="*/ 301 w 310"/>
                              <a:gd name="T45" fmla="*/ 1497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301" y="0"/>
                                </a:moveTo>
                                <a:lnTo>
                                  <a:pt x="292" y="0"/>
                                </a:lnTo>
                                <a:lnTo>
                                  <a:pt x="283" y="3"/>
                                </a:lnTo>
                                <a:lnTo>
                                  <a:pt x="257" y="8"/>
                                </a:lnTo>
                                <a:lnTo>
                                  <a:pt x="214" y="14"/>
                                </a:lnTo>
                                <a:lnTo>
                                  <a:pt x="155" y="17"/>
                                </a:lnTo>
                                <a:lnTo>
                                  <a:pt x="102" y="17"/>
                                </a:lnTo>
                                <a:lnTo>
                                  <a:pt x="70" y="15"/>
                                </a:lnTo>
                                <a:lnTo>
                                  <a:pt x="46" y="1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9" y="33"/>
                                </a:lnTo>
                                <a:lnTo>
                                  <a:pt x="21" y="35"/>
                                </a:lnTo>
                                <a:lnTo>
                                  <a:pt x="93" y="46"/>
                                </a:lnTo>
                                <a:lnTo>
                                  <a:pt x="165" y="49"/>
                                </a:lnTo>
                                <a:lnTo>
                                  <a:pt x="233" y="44"/>
                                </a:lnTo>
                                <a:lnTo>
                                  <a:pt x="289" y="33"/>
                                </a:lnTo>
                                <a:lnTo>
                                  <a:pt x="301" y="29"/>
                                </a:lnTo>
                                <a:lnTo>
                                  <a:pt x="309" y="24"/>
                                </a:lnTo>
                                <a:lnTo>
                                  <a:pt x="309" y="7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735173" name="Freeform 628"/>
                        <wps:cNvSpPr>
                          <a:spLocks/>
                        </wps:cNvSpPr>
                        <wps:spPr bwMode="auto">
                          <a:xfrm>
                            <a:off x="1799" y="1365"/>
                            <a:ext cx="245" cy="152"/>
                          </a:xfrm>
                          <a:custGeom>
                            <a:avLst/>
                            <a:gdLst>
                              <a:gd name="T0" fmla="*/ 213 w 245"/>
                              <a:gd name="T1" fmla="*/ 1365 h 152"/>
                              <a:gd name="T2" fmla="*/ 20 w 245"/>
                              <a:gd name="T3" fmla="*/ 1368 h 152"/>
                              <a:gd name="T4" fmla="*/ 6 w 245"/>
                              <a:gd name="T5" fmla="*/ 1411 h 152"/>
                              <a:gd name="T6" fmla="*/ 0 w 245"/>
                              <a:gd name="T7" fmla="*/ 1440 h 152"/>
                              <a:gd name="T8" fmla="*/ 1 w 245"/>
                              <a:gd name="T9" fmla="*/ 1467 h 152"/>
                              <a:gd name="T10" fmla="*/ 7 w 245"/>
                              <a:gd name="T11" fmla="*/ 1505 h 152"/>
                              <a:gd name="T12" fmla="*/ 101 w 245"/>
                              <a:gd name="T13" fmla="*/ 1516 h 152"/>
                              <a:gd name="T14" fmla="*/ 176 w 245"/>
                              <a:gd name="T15" fmla="*/ 1513 h 152"/>
                              <a:gd name="T16" fmla="*/ 227 w 245"/>
                              <a:gd name="T17" fmla="*/ 1505 h 152"/>
                              <a:gd name="T18" fmla="*/ 245 w 245"/>
                              <a:gd name="T19" fmla="*/ 1500 h 152"/>
                              <a:gd name="T20" fmla="*/ 245 w 245"/>
                              <a:gd name="T21" fmla="*/ 1459 h 152"/>
                              <a:gd name="T22" fmla="*/ 238 w 245"/>
                              <a:gd name="T23" fmla="*/ 1426 h 152"/>
                              <a:gd name="T24" fmla="*/ 227 w 245"/>
                              <a:gd name="T25" fmla="*/ 1396 h 152"/>
                              <a:gd name="T26" fmla="*/ 213 w 245"/>
                              <a:gd name="T27" fmla="*/ 1365 h 15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45" h="152">
                                <a:moveTo>
                                  <a:pt x="213" y="0"/>
                                </a:moveTo>
                                <a:lnTo>
                                  <a:pt x="20" y="3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1" y="102"/>
                                </a:lnTo>
                                <a:lnTo>
                                  <a:pt x="7" y="140"/>
                                </a:lnTo>
                                <a:lnTo>
                                  <a:pt x="101" y="151"/>
                                </a:lnTo>
                                <a:lnTo>
                                  <a:pt x="176" y="148"/>
                                </a:lnTo>
                                <a:lnTo>
                                  <a:pt x="227" y="140"/>
                                </a:lnTo>
                                <a:lnTo>
                                  <a:pt x="245" y="135"/>
                                </a:lnTo>
                                <a:lnTo>
                                  <a:pt x="245" y="94"/>
                                </a:lnTo>
                                <a:lnTo>
                                  <a:pt x="238" y="61"/>
                                </a:lnTo>
                                <a:lnTo>
                                  <a:pt x="227" y="3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10969" name="Freeform 627"/>
                        <wps:cNvSpPr>
                          <a:spLocks/>
                        </wps:cNvSpPr>
                        <wps:spPr bwMode="auto">
                          <a:xfrm>
                            <a:off x="1718" y="1088"/>
                            <a:ext cx="308" cy="315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396 h 315"/>
                              <a:gd name="T2" fmla="*/ 303 w 308"/>
                              <a:gd name="T3" fmla="*/ 1303 h 315"/>
                              <a:gd name="T4" fmla="*/ 285 w 308"/>
                              <a:gd name="T5" fmla="*/ 1178 h 315"/>
                              <a:gd name="T6" fmla="*/ 250 w 308"/>
                              <a:gd name="T7" fmla="*/ 1107 h 315"/>
                              <a:gd name="T8" fmla="*/ 205 w 308"/>
                              <a:gd name="T9" fmla="*/ 1089 h 315"/>
                              <a:gd name="T10" fmla="*/ 181 w 308"/>
                              <a:gd name="T11" fmla="*/ 1090 h 315"/>
                              <a:gd name="T12" fmla="*/ 99 w 308"/>
                              <a:gd name="T13" fmla="*/ 1120 h 315"/>
                              <a:gd name="T14" fmla="*/ 52 w 308"/>
                              <a:gd name="T15" fmla="*/ 1148 h 315"/>
                              <a:gd name="T16" fmla="*/ 25 w 308"/>
                              <a:gd name="T17" fmla="*/ 1188 h 315"/>
                              <a:gd name="T18" fmla="*/ 0 w 308"/>
                              <a:gd name="T19" fmla="*/ 1256 h 315"/>
                              <a:gd name="T20" fmla="*/ 60 w 308"/>
                              <a:gd name="T21" fmla="*/ 1256 h 315"/>
                              <a:gd name="T22" fmla="*/ 81 w 308"/>
                              <a:gd name="T23" fmla="*/ 1225 h 315"/>
                              <a:gd name="T24" fmla="*/ 110 w 308"/>
                              <a:gd name="T25" fmla="*/ 1189 h 315"/>
                              <a:gd name="T26" fmla="*/ 119 w 308"/>
                              <a:gd name="T27" fmla="*/ 1179 h 315"/>
                              <a:gd name="T28" fmla="*/ 108 w 308"/>
                              <a:gd name="T29" fmla="*/ 1205 h 315"/>
                              <a:gd name="T30" fmla="*/ 95 w 308"/>
                              <a:gd name="T31" fmla="*/ 1274 h 315"/>
                              <a:gd name="T32" fmla="*/ 91 w 308"/>
                              <a:gd name="T33" fmla="*/ 1342 h 315"/>
                              <a:gd name="T34" fmla="*/ 90 w 308"/>
                              <a:gd name="T35" fmla="*/ 1403 h 315"/>
                              <a:gd name="T36" fmla="*/ 116 w 308"/>
                              <a:gd name="T37" fmla="*/ 1401 h 315"/>
                              <a:gd name="T38" fmla="*/ 147 w 308"/>
                              <a:gd name="T39" fmla="*/ 1399 h 315"/>
                              <a:gd name="T40" fmla="*/ 308 w 308"/>
                              <a:gd name="T41" fmla="*/ 1396 h 31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8" h="315">
                                <a:moveTo>
                                  <a:pt x="308" y="307"/>
                                </a:moveTo>
                                <a:lnTo>
                                  <a:pt x="303" y="214"/>
                                </a:lnTo>
                                <a:lnTo>
                                  <a:pt x="285" y="89"/>
                                </a:lnTo>
                                <a:lnTo>
                                  <a:pt x="250" y="18"/>
                                </a:lnTo>
                                <a:lnTo>
                                  <a:pt x="205" y="0"/>
                                </a:lnTo>
                                <a:lnTo>
                                  <a:pt x="181" y="1"/>
                                </a:lnTo>
                                <a:lnTo>
                                  <a:pt x="99" y="31"/>
                                </a:lnTo>
                                <a:lnTo>
                                  <a:pt x="52" y="59"/>
                                </a:lnTo>
                                <a:lnTo>
                                  <a:pt x="25" y="99"/>
                                </a:lnTo>
                                <a:lnTo>
                                  <a:pt x="0" y="167"/>
                                </a:lnTo>
                                <a:lnTo>
                                  <a:pt x="60" y="167"/>
                                </a:lnTo>
                                <a:lnTo>
                                  <a:pt x="81" y="136"/>
                                </a:lnTo>
                                <a:lnTo>
                                  <a:pt x="110" y="100"/>
                                </a:lnTo>
                                <a:lnTo>
                                  <a:pt x="119" y="90"/>
                                </a:lnTo>
                                <a:lnTo>
                                  <a:pt x="108" y="116"/>
                                </a:lnTo>
                                <a:lnTo>
                                  <a:pt x="95" y="185"/>
                                </a:lnTo>
                                <a:lnTo>
                                  <a:pt x="91" y="253"/>
                                </a:lnTo>
                                <a:lnTo>
                                  <a:pt x="90" y="314"/>
                                </a:lnTo>
                                <a:lnTo>
                                  <a:pt x="116" y="312"/>
                                </a:lnTo>
                                <a:lnTo>
                                  <a:pt x="147" y="310"/>
                                </a:lnTo>
                                <a:lnTo>
                                  <a:pt x="308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374112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1226"/>
                            <a:ext cx="167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9104879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034"/>
                            <a:ext cx="49" cy="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627742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1418"/>
                            <a:ext cx="78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9850668" name="AutoShape 623"/>
                        <wps:cNvSpPr>
                          <a:spLocks/>
                        </wps:cNvSpPr>
                        <wps:spPr bwMode="auto">
                          <a:xfrm>
                            <a:off x="1879" y="1754"/>
                            <a:ext cx="62" cy="51"/>
                          </a:xfrm>
                          <a:custGeom>
                            <a:avLst/>
                            <a:gdLst>
                              <a:gd name="T0" fmla="*/ 1 w 62"/>
                              <a:gd name="T1" fmla="*/ 1791 h 51"/>
                              <a:gd name="T2" fmla="*/ 5 w 62"/>
                              <a:gd name="T3" fmla="*/ 1805 h 51"/>
                              <a:gd name="T4" fmla="*/ 21 w 62"/>
                              <a:gd name="T5" fmla="*/ 1804 h 51"/>
                              <a:gd name="T6" fmla="*/ 31 w 62"/>
                              <a:gd name="T7" fmla="*/ 1799 h 51"/>
                              <a:gd name="T8" fmla="*/ 8 w 62"/>
                              <a:gd name="T9" fmla="*/ 1799 h 51"/>
                              <a:gd name="T10" fmla="*/ 1 w 62"/>
                              <a:gd name="T11" fmla="*/ 1791 h 51"/>
                              <a:gd name="T12" fmla="*/ 11 w 62"/>
                              <a:gd name="T13" fmla="*/ 1754 h 51"/>
                              <a:gd name="T14" fmla="*/ 0 w 62"/>
                              <a:gd name="T15" fmla="*/ 1762 h 51"/>
                              <a:gd name="T16" fmla="*/ 2 w 62"/>
                              <a:gd name="T17" fmla="*/ 1774 h 51"/>
                              <a:gd name="T18" fmla="*/ 8 w 62"/>
                              <a:gd name="T19" fmla="*/ 1781 h 51"/>
                              <a:gd name="T20" fmla="*/ 15 w 62"/>
                              <a:gd name="T21" fmla="*/ 1784 h 51"/>
                              <a:gd name="T22" fmla="*/ 8 w 62"/>
                              <a:gd name="T23" fmla="*/ 1799 h 51"/>
                              <a:gd name="T24" fmla="*/ 31 w 62"/>
                              <a:gd name="T25" fmla="*/ 1799 h 51"/>
                              <a:gd name="T26" fmla="*/ 38 w 62"/>
                              <a:gd name="T27" fmla="*/ 1797 h 51"/>
                              <a:gd name="T28" fmla="*/ 53 w 62"/>
                              <a:gd name="T29" fmla="*/ 1785 h 51"/>
                              <a:gd name="T30" fmla="*/ 60 w 62"/>
                              <a:gd name="T31" fmla="*/ 1775 h 51"/>
                              <a:gd name="T32" fmla="*/ 20 w 62"/>
                              <a:gd name="T33" fmla="*/ 1775 h 51"/>
                              <a:gd name="T34" fmla="*/ 18 w 62"/>
                              <a:gd name="T35" fmla="*/ 1772 h 51"/>
                              <a:gd name="T36" fmla="*/ 16 w 62"/>
                              <a:gd name="T37" fmla="*/ 1769 h 51"/>
                              <a:gd name="T38" fmla="*/ 11 w 62"/>
                              <a:gd name="T39" fmla="*/ 1754 h 51"/>
                              <a:gd name="T40" fmla="*/ 51 w 62"/>
                              <a:gd name="T41" fmla="*/ 1759 h 51"/>
                              <a:gd name="T42" fmla="*/ 38 w 62"/>
                              <a:gd name="T43" fmla="*/ 1764 h 51"/>
                              <a:gd name="T44" fmla="*/ 27 w 62"/>
                              <a:gd name="T45" fmla="*/ 1770 h 51"/>
                              <a:gd name="T46" fmla="*/ 20 w 62"/>
                              <a:gd name="T47" fmla="*/ 1775 h 51"/>
                              <a:gd name="T48" fmla="*/ 60 w 62"/>
                              <a:gd name="T49" fmla="*/ 1775 h 51"/>
                              <a:gd name="T50" fmla="*/ 62 w 62"/>
                              <a:gd name="T51" fmla="*/ 1771 h 51"/>
                              <a:gd name="T52" fmla="*/ 61 w 62"/>
                              <a:gd name="T53" fmla="*/ 1761 h 51"/>
                              <a:gd name="T54" fmla="*/ 51 w 62"/>
                              <a:gd name="T55" fmla="*/ 1759 h 51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2" h="51">
                                <a:moveTo>
                                  <a:pt x="1" y="37"/>
                                </a:moveTo>
                                <a:lnTo>
                                  <a:pt x="5" y="51"/>
                                </a:lnTo>
                                <a:lnTo>
                                  <a:pt x="21" y="50"/>
                                </a:lnTo>
                                <a:lnTo>
                                  <a:pt x="31" y="45"/>
                                </a:lnTo>
                                <a:lnTo>
                                  <a:pt x="8" y="45"/>
                                </a:lnTo>
                                <a:lnTo>
                                  <a:pt x="1" y="37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8"/>
                                </a:lnTo>
                                <a:lnTo>
                                  <a:pt x="2" y="20"/>
                                </a:lnTo>
                                <a:lnTo>
                                  <a:pt x="8" y="27"/>
                                </a:lnTo>
                                <a:lnTo>
                                  <a:pt x="15" y="30"/>
                                </a:lnTo>
                                <a:lnTo>
                                  <a:pt x="8" y="45"/>
                                </a:lnTo>
                                <a:lnTo>
                                  <a:pt x="31" y="45"/>
                                </a:lnTo>
                                <a:lnTo>
                                  <a:pt x="38" y="43"/>
                                </a:lnTo>
                                <a:lnTo>
                                  <a:pt x="53" y="31"/>
                                </a:lnTo>
                                <a:lnTo>
                                  <a:pt x="60" y="21"/>
                                </a:lnTo>
                                <a:lnTo>
                                  <a:pt x="20" y="21"/>
                                </a:lnTo>
                                <a:lnTo>
                                  <a:pt x="18" y="18"/>
                                </a:lnTo>
                                <a:lnTo>
                                  <a:pt x="16" y="1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1" y="5"/>
                                </a:moveTo>
                                <a:lnTo>
                                  <a:pt x="38" y="10"/>
                                </a:lnTo>
                                <a:lnTo>
                                  <a:pt x="27" y="16"/>
                                </a:lnTo>
                                <a:lnTo>
                                  <a:pt x="20" y="21"/>
                                </a:lnTo>
                                <a:lnTo>
                                  <a:pt x="60" y="21"/>
                                </a:lnTo>
                                <a:lnTo>
                                  <a:pt x="62" y="17"/>
                                </a:lnTo>
                                <a:lnTo>
                                  <a:pt x="61" y="7"/>
                                </a:lnTo>
                                <a:lnTo>
                                  <a:pt x="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1845473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1417"/>
                            <a:ext cx="84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1640095" name="Freeform 621"/>
                        <wps:cNvSpPr>
                          <a:spLocks/>
                        </wps:cNvSpPr>
                        <wps:spPr bwMode="auto">
                          <a:xfrm>
                            <a:off x="1976" y="1743"/>
                            <a:ext cx="48" cy="65"/>
                          </a:xfrm>
                          <a:custGeom>
                            <a:avLst/>
                            <a:gdLst>
                              <a:gd name="T0" fmla="*/ 26 w 48"/>
                              <a:gd name="T1" fmla="*/ 1744 h 65"/>
                              <a:gd name="T2" fmla="*/ 19 w 48"/>
                              <a:gd name="T3" fmla="*/ 1746 h 65"/>
                              <a:gd name="T4" fmla="*/ 13 w 48"/>
                              <a:gd name="T5" fmla="*/ 1759 h 65"/>
                              <a:gd name="T6" fmla="*/ 4 w 48"/>
                              <a:gd name="T7" fmla="*/ 1786 h 65"/>
                              <a:gd name="T8" fmla="*/ 0 w 48"/>
                              <a:gd name="T9" fmla="*/ 1797 h 65"/>
                              <a:gd name="T10" fmla="*/ 5 w 48"/>
                              <a:gd name="T11" fmla="*/ 1804 h 65"/>
                              <a:gd name="T12" fmla="*/ 17 w 48"/>
                              <a:gd name="T13" fmla="*/ 1809 h 65"/>
                              <a:gd name="T14" fmla="*/ 25 w 48"/>
                              <a:gd name="T15" fmla="*/ 1795 h 65"/>
                              <a:gd name="T16" fmla="*/ 40 w 48"/>
                              <a:gd name="T17" fmla="*/ 1782 h 65"/>
                              <a:gd name="T18" fmla="*/ 47 w 48"/>
                              <a:gd name="T19" fmla="*/ 1768 h 65"/>
                              <a:gd name="T20" fmla="*/ 46 w 48"/>
                              <a:gd name="T21" fmla="*/ 1756 h 65"/>
                              <a:gd name="T22" fmla="*/ 37 w 48"/>
                              <a:gd name="T23" fmla="*/ 1748 h 65"/>
                              <a:gd name="T24" fmla="*/ 26 w 48"/>
                              <a:gd name="T25" fmla="*/ 1744 h 6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65">
                                <a:moveTo>
                                  <a:pt x="26" y="0"/>
                                </a:moveTo>
                                <a:lnTo>
                                  <a:pt x="19" y="2"/>
                                </a:lnTo>
                                <a:lnTo>
                                  <a:pt x="13" y="15"/>
                                </a:lnTo>
                                <a:lnTo>
                                  <a:pt x="4" y="42"/>
                                </a:lnTo>
                                <a:lnTo>
                                  <a:pt x="0" y="53"/>
                                </a:lnTo>
                                <a:lnTo>
                                  <a:pt x="5" y="60"/>
                                </a:lnTo>
                                <a:lnTo>
                                  <a:pt x="17" y="65"/>
                                </a:lnTo>
                                <a:lnTo>
                                  <a:pt x="25" y="51"/>
                                </a:lnTo>
                                <a:lnTo>
                                  <a:pt x="40" y="38"/>
                                </a:lnTo>
                                <a:lnTo>
                                  <a:pt x="47" y="24"/>
                                </a:lnTo>
                                <a:lnTo>
                                  <a:pt x="46" y="12"/>
                                </a:lnTo>
                                <a:lnTo>
                                  <a:pt x="37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358060" name="Freeform 620"/>
                        <wps:cNvSpPr>
                          <a:spLocks/>
                        </wps:cNvSpPr>
                        <wps:spPr bwMode="auto">
                          <a:xfrm>
                            <a:off x="2051" y="693"/>
                            <a:ext cx="69" cy="199"/>
                          </a:xfrm>
                          <a:custGeom>
                            <a:avLst/>
                            <a:gdLst>
                              <a:gd name="T0" fmla="*/ 14 w 69"/>
                              <a:gd name="T1" fmla="*/ 694 h 199"/>
                              <a:gd name="T2" fmla="*/ 0 w 69"/>
                              <a:gd name="T3" fmla="*/ 733 h 199"/>
                              <a:gd name="T4" fmla="*/ 9 w 69"/>
                              <a:gd name="T5" fmla="*/ 806 h 199"/>
                              <a:gd name="T6" fmla="*/ 40 w 69"/>
                              <a:gd name="T7" fmla="*/ 892 h 199"/>
                              <a:gd name="T8" fmla="*/ 60 w 69"/>
                              <a:gd name="T9" fmla="*/ 825 h 199"/>
                              <a:gd name="T10" fmla="*/ 68 w 69"/>
                              <a:gd name="T11" fmla="*/ 783 h 199"/>
                              <a:gd name="T12" fmla="*/ 66 w 69"/>
                              <a:gd name="T13" fmla="*/ 749 h 199"/>
                              <a:gd name="T14" fmla="*/ 54 w 69"/>
                              <a:gd name="T15" fmla="*/ 706 h 199"/>
                              <a:gd name="T16" fmla="*/ 14 w 69"/>
                              <a:gd name="T17" fmla="*/ 694 h 19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" h="199">
                                <a:moveTo>
                                  <a:pt x="14" y="0"/>
                                </a:moveTo>
                                <a:lnTo>
                                  <a:pt x="0" y="39"/>
                                </a:lnTo>
                                <a:lnTo>
                                  <a:pt x="9" y="112"/>
                                </a:lnTo>
                                <a:lnTo>
                                  <a:pt x="40" y="198"/>
                                </a:lnTo>
                                <a:lnTo>
                                  <a:pt x="60" y="131"/>
                                </a:lnTo>
                                <a:lnTo>
                                  <a:pt x="68" y="89"/>
                                </a:lnTo>
                                <a:lnTo>
                                  <a:pt x="66" y="55"/>
                                </a:lnTo>
                                <a:lnTo>
                                  <a:pt x="54" y="1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B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608158" name="Freeform 619"/>
                        <wps:cNvSpPr>
                          <a:spLocks/>
                        </wps:cNvSpPr>
                        <wps:spPr bwMode="auto">
                          <a:xfrm>
                            <a:off x="2077" y="836"/>
                            <a:ext cx="65" cy="100"/>
                          </a:xfrm>
                          <a:custGeom>
                            <a:avLst/>
                            <a:gdLst>
                              <a:gd name="T0" fmla="*/ 32 w 65"/>
                              <a:gd name="T1" fmla="*/ 837 h 100"/>
                              <a:gd name="T2" fmla="*/ 20 w 65"/>
                              <a:gd name="T3" fmla="*/ 848 h 100"/>
                              <a:gd name="T4" fmla="*/ 0 w 65"/>
                              <a:gd name="T5" fmla="*/ 876 h 100"/>
                              <a:gd name="T6" fmla="*/ 6 w 65"/>
                              <a:gd name="T7" fmla="*/ 894 h 100"/>
                              <a:gd name="T8" fmla="*/ 12 w 65"/>
                              <a:gd name="T9" fmla="*/ 913 h 100"/>
                              <a:gd name="T10" fmla="*/ 21 w 65"/>
                              <a:gd name="T11" fmla="*/ 936 h 100"/>
                              <a:gd name="T12" fmla="*/ 52 w 65"/>
                              <a:gd name="T13" fmla="*/ 921 h 100"/>
                              <a:gd name="T14" fmla="*/ 65 w 65"/>
                              <a:gd name="T15" fmla="*/ 898 h 100"/>
                              <a:gd name="T16" fmla="*/ 64 w 65"/>
                              <a:gd name="T17" fmla="*/ 873 h 100"/>
                              <a:gd name="T18" fmla="*/ 54 w 65"/>
                              <a:gd name="T19" fmla="*/ 853 h 100"/>
                              <a:gd name="T20" fmla="*/ 42 w 65"/>
                              <a:gd name="T21" fmla="*/ 839 h 100"/>
                              <a:gd name="T22" fmla="*/ 32 w 65"/>
                              <a:gd name="T23" fmla="*/ 837 h 10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32" y="0"/>
                                </a:moveTo>
                                <a:lnTo>
                                  <a:pt x="20" y="11"/>
                                </a:lnTo>
                                <a:lnTo>
                                  <a:pt x="0" y="39"/>
                                </a:lnTo>
                                <a:lnTo>
                                  <a:pt x="6" y="57"/>
                                </a:lnTo>
                                <a:lnTo>
                                  <a:pt x="12" y="76"/>
                                </a:lnTo>
                                <a:lnTo>
                                  <a:pt x="21" y="99"/>
                                </a:lnTo>
                                <a:lnTo>
                                  <a:pt x="52" y="84"/>
                                </a:lnTo>
                                <a:lnTo>
                                  <a:pt x="65" y="61"/>
                                </a:lnTo>
                                <a:lnTo>
                                  <a:pt x="64" y="36"/>
                                </a:lnTo>
                                <a:lnTo>
                                  <a:pt x="54" y="16"/>
                                </a:lnTo>
                                <a:lnTo>
                                  <a:pt x="42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8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5158804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595"/>
                            <a:ext cx="443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198614" name="AutoShape 617"/>
                        <wps:cNvSpPr>
                          <a:spLocks/>
                        </wps:cNvSpPr>
                        <wps:spPr bwMode="auto">
                          <a:xfrm>
                            <a:off x="1629" y="600"/>
                            <a:ext cx="61" cy="107"/>
                          </a:xfrm>
                          <a:custGeom>
                            <a:avLst/>
                            <a:gdLst>
                              <a:gd name="T0" fmla="*/ 13 w 61"/>
                              <a:gd name="T1" fmla="*/ 624 h 107"/>
                              <a:gd name="T2" fmla="*/ 0 w 61"/>
                              <a:gd name="T3" fmla="*/ 632 h 107"/>
                              <a:gd name="T4" fmla="*/ 33 w 61"/>
                              <a:gd name="T5" fmla="*/ 649 h 107"/>
                              <a:gd name="T6" fmla="*/ 48 w 61"/>
                              <a:gd name="T7" fmla="*/ 662 h 107"/>
                              <a:gd name="T8" fmla="*/ 48 w 61"/>
                              <a:gd name="T9" fmla="*/ 679 h 107"/>
                              <a:gd name="T10" fmla="*/ 36 w 61"/>
                              <a:gd name="T11" fmla="*/ 707 h 107"/>
                              <a:gd name="T12" fmla="*/ 42 w 61"/>
                              <a:gd name="T13" fmla="*/ 703 h 107"/>
                              <a:gd name="T14" fmla="*/ 52 w 61"/>
                              <a:gd name="T15" fmla="*/ 679 h 107"/>
                              <a:gd name="T16" fmla="*/ 54 w 61"/>
                              <a:gd name="T17" fmla="*/ 668 h 107"/>
                              <a:gd name="T18" fmla="*/ 56 w 61"/>
                              <a:gd name="T19" fmla="*/ 657 h 107"/>
                              <a:gd name="T20" fmla="*/ 50 w 61"/>
                              <a:gd name="T21" fmla="*/ 657 h 107"/>
                              <a:gd name="T22" fmla="*/ 43 w 61"/>
                              <a:gd name="T23" fmla="*/ 640 h 107"/>
                              <a:gd name="T24" fmla="*/ 29 w 61"/>
                              <a:gd name="T25" fmla="*/ 628 h 107"/>
                              <a:gd name="T26" fmla="*/ 13 w 61"/>
                              <a:gd name="T27" fmla="*/ 624 h 107"/>
                              <a:gd name="T28" fmla="*/ 60 w 61"/>
                              <a:gd name="T29" fmla="*/ 601 h 107"/>
                              <a:gd name="T30" fmla="*/ 55 w 61"/>
                              <a:gd name="T31" fmla="*/ 606 h 107"/>
                              <a:gd name="T32" fmla="*/ 52 w 61"/>
                              <a:gd name="T33" fmla="*/ 619 h 107"/>
                              <a:gd name="T34" fmla="*/ 50 w 61"/>
                              <a:gd name="T35" fmla="*/ 636 h 107"/>
                              <a:gd name="T36" fmla="*/ 50 w 61"/>
                              <a:gd name="T37" fmla="*/ 657 h 107"/>
                              <a:gd name="T38" fmla="*/ 56 w 61"/>
                              <a:gd name="T39" fmla="*/ 657 h 107"/>
                              <a:gd name="T40" fmla="*/ 58 w 61"/>
                              <a:gd name="T41" fmla="*/ 643 h 107"/>
                              <a:gd name="T42" fmla="*/ 61 w 61"/>
                              <a:gd name="T43" fmla="*/ 617 h 107"/>
                              <a:gd name="T44" fmla="*/ 60 w 61"/>
                              <a:gd name="T45" fmla="*/ 601 h 10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1" h="107">
                                <a:moveTo>
                                  <a:pt x="13" y="23"/>
                                </a:moveTo>
                                <a:lnTo>
                                  <a:pt x="0" y="31"/>
                                </a:lnTo>
                                <a:lnTo>
                                  <a:pt x="33" y="48"/>
                                </a:lnTo>
                                <a:lnTo>
                                  <a:pt x="48" y="61"/>
                                </a:lnTo>
                                <a:lnTo>
                                  <a:pt x="48" y="78"/>
                                </a:lnTo>
                                <a:lnTo>
                                  <a:pt x="36" y="106"/>
                                </a:lnTo>
                                <a:lnTo>
                                  <a:pt x="42" y="102"/>
                                </a:lnTo>
                                <a:lnTo>
                                  <a:pt x="52" y="78"/>
                                </a:lnTo>
                                <a:lnTo>
                                  <a:pt x="54" y="67"/>
                                </a:lnTo>
                                <a:lnTo>
                                  <a:pt x="56" y="56"/>
                                </a:lnTo>
                                <a:lnTo>
                                  <a:pt x="50" y="56"/>
                                </a:lnTo>
                                <a:lnTo>
                                  <a:pt x="43" y="39"/>
                                </a:lnTo>
                                <a:lnTo>
                                  <a:pt x="29" y="27"/>
                                </a:lnTo>
                                <a:lnTo>
                                  <a:pt x="13" y="23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5" y="5"/>
                                </a:lnTo>
                                <a:lnTo>
                                  <a:pt x="52" y="18"/>
                                </a:lnTo>
                                <a:lnTo>
                                  <a:pt x="50" y="35"/>
                                </a:lnTo>
                                <a:lnTo>
                                  <a:pt x="50" y="56"/>
                                </a:lnTo>
                                <a:lnTo>
                                  <a:pt x="56" y="56"/>
                                </a:lnTo>
                                <a:lnTo>
                                  <a:pt x="58" y="42"/>
                                </a:lnTo>
                                <a:lnTo>
                                  <a:pt x="61" y="16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7F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036529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543"/>
                            <a:ext cx="505" cy="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5810769" name="Freeform 615"/>
                        <wps:cNvSpPr>
                          <a:spLocks/>
                        </wps:cNvSpPr>
                        <wps:spPr bwMode="auto">
                          <a:xfrm>
                            <a:off x="1684" y="598"/>
                            <a:ext cx="443" cy="320"/>
                          </a:xfrm>
                          <a:custGeom>
                            <a:avLst/>
                            <a:gdLst>
                              <a:gd name="T0" fmla="*/ 415 w 443"/>
                              <a:gd name="T1" fmla="*/ 670 h 320"/>
                              <a:gd name="T2" fmla="*/ 335 w 443"/>
                              <a:gd name="T3" fmla="*/ 600 h 320"/>
                              <a:gd name="T4" fmla="*/ 425 w 443"/>
                              <a:gd name="T5" fmla="*/ 688 h 320"/>
                              <a:gd name="T6" fmla="*/ 437 w 443"/>
                              <a:gd name="T7" fmla="*/ 720 h 320"/>
                              <a:gd name="T8" fmla="*/ 395 w 443"/>
                              <a:gd name="T9" fmla="*/ 716 h 320"/>
                              <a:gd name="T10" fmla="*/ 360 w 443"/>
                              <a:gd name="T11" fmla="*/ 703 h 320"/>
                              <a:gd name="T12" fmla="*/ 294 w 443"/>
                              <a:gd name="T13" fmla="*/ 684 h 320"/>
                              <a:gd name="T14" fmla="*/ 343 w 443"/>
                              <a:gd name="T15" fmla="*/ 699 h 320"/>
                              <a:gd name="T16" fmla="*/ 368 w 443"/>
                              <a:gd name="T17" fmla="*/ 710 h 320"/>
                              <a:gd name="T18" fmla="*/ 367 w 443"/>
                              <a:gd name="T19" fmla="*/ 723 h 320"/>
                              <a:gd name="T20" fmla="*/ 299 w 443"/>
                              <a:gd name="T21" fmla="*/ 728 h 320"/>
                              <a:gd name="T22" fmla="*/ 218 w 443"/>
                              <a:gd name="T23" fmla="*/ 673 h 320"/>
                              <a:gd name="T24" fmla="*/ 216 w 443"/>
                              <a:gd name="T25" fmla="*/ 671 h 320"/>
                              <a:gd name="T26" fmla="*/ 226 w 443"/>
                              <a:gd name="T27" fmla="*/ 704 h 320"/>
                              <a:gd name="T28" fmla="*/ 276 w 443"/>
                              <a:gd name="T29" fmla="*/ 729 h 320"/>
                              <a:gd name="T30" fmla="*/ 281 w 443"/>
                              <a:gd name="T31" fmla="*/ 737 h 320"/>
                              <a:gd name="T32" fmla="*/ 257 w 443"/>
                              <a:gd name="T33" fmla="*/ 741 h 320"/>
                              <a:gd name="T34" fmla="*/ 204 w 443"/>
                              <a:gd name="T35" fmla="*/ 721 h 320"/>
                              <a:gd name="T36" fmla="*/ 135 w 443"/>
                              <a:gd name="T37" fmla="*/ 667 h 320"/>
                              <a:gd name="T38" fmla="*/ 134 w 443"/>
                              <a:gd name="T39" fmla="*/ 670 h 320"/>
                              <a:gd name="T40" fmla="*/ 202 w 443"/>
                              <a:gd name="T41" fmla="*/ 723 h 320"/>
                              <a:gd name="T42" fmla="*/ 219 w 443"/>
                              <a:gd name="T43" fmla="*/ 754 h 320"/>
                              <a:gd name="T44" fmla="*/ 158 w 443"/>
                              <a:gd name="T45" fmla="*/ 757 h 320"/>
                              <a:gd name="T46" fmla="*/ 61 w 443"/>
                              <a:gd name="T47" fmla="*/ 717 h 320"/>
                              <a:gd name="T48" fmla="*/ 62 w 443"/>
                              <a:gd name="T49" fmla="*/ 846 h 320"/>
                              <a:gd name="T50" fmla="*/ 48 w 443"/>
                              <a:gd name="T51" fmla="*/ 849 h 320"/>
                              <a:gd name="T52" fmla="*/ 43 w 443"/>
                              <a:gd name="T53" fmla="*/ 808 h 320"/>
                              <a:gd name="T54" fmla="*/ 38 w 443"/>
                              <a:gd name="T55" fmla="*/ 784 h 320"/>
                              <a:gd name="T56" fmla="*/ 41 w 443"/>
                              <a:gd name="T57" fmla="*/ 828 h 320"/>
                              <a:gd name="T58" fmla="*/ 26 w 443"/>
                              <a:gd name="T59" fmla="*/ 913 h 320"/>
                              <a:gd name="T60" fmla="*/ 0 w 443"/>
                              <a:gd name="T61" fmla="*/ 906 h 320"/>
                              <a:gd name="T62" fmla="*/ 43 w 443"/>
                              <a:gd name="T63" fmla="*/ 861 h 320"/>
                              <a:gd name="T64" fmla="*/ 49 w 443"/>
                              <a:gd name="T65" fmla="*/ 852 h 320"/>
                              <a:gd name="T66" fmla="*/ 64 w 443"/>
                              <a:gd name="T67" fmla="*/ 848 h 320"/>
                              <a:gd name="T68" fmla="*/ 67 w 443"/>
                              <a:gd name="T69" fmla="*/ 731 h 320"/>
                              <a:gd name="T70" fmla="*/ 124 w 443"/>
                              <a:gd name="T71" fmla="*/ 747 h 320"/>
                              <a:gd name="T72" fmla="*/ 223 w 443"/>
                              <a:gd name="T73" fmla="*/ 747 h 320"/>
                              <a:gd name="T74" fmla="*/ 220 w 443"/>
                              <a:gd name="T75" fmla="*/ 732 h 320"/>
                              <a:gd name="T76" fmla="*/ 265 w 443"/>
                              <a:gd name="T77" fmla="*/ 744 h 320"/>
                              <a:gd name="T78" fmla="*/ 283 w 443"/>
                              <a:gd name="T79" fmla="*/ 740 h 320"/>
                              <a:gd name="T80" fmla="*/ 281 w 443"/>
                              <a:gd name="T81" fmla="*/ 729 h 320"/>
                              <a:gd name="T82" fmla="*/ 373 w 443"/>
                              <a:gd name="T83" fmla="*/ 718 h 320"/>
                              <a:gd name="T84" fmla="*/ 385 w 443"/>
                              <a:gd name="T85" fmla="*/ 716 h 320"/>
                              <a:gd name="T86" fmla="*/ 437 w 443"/>
                              <a:gd name="T87" fmla="*/ 724 h 320"/>
                              <a:gd name="T88" fmla="*/ 442 w 443"/>
                              <a:gd name="T89" fmla="*/ 718 h 320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43" h="320">
                                <a:moveTo>
                                  <a:pt x="442" y="120"/>
                                </a:moveTo>
                                <a:lnTo>
                                  <a:pt x="436" y="102"/>
                                </a:lnTo>
                                <a:lnTo>
                                  <a:pt x="415" y="72"/>
                                </a:lnTo>
                                <a:lnTo>
                                  <a:pt x="381" y="36"/>
                                </a:lnTo>
                                <a:lnTo>
                                  <a:pt x="336" y="0"/>
                                </a:lnTo>
                                <a:lnTo>
                                  <a:pt x="335" y="2"/>
                                </a:lnTo>
                                <a:lnTo>
                                  <a:pt x="362" y="23"/>
                                </a:lnTo>
                                <a:lnTo>
                                  <a:pt x="384" y="43"/>
                                </a:lnTo>
                                <a:lnTo>
                                  <a:pt x="425" y="90"/>
                                </a:lnTo>
                                <a:lnTo>
                                  <a:pt x="439" y="119"/>
                                </a:lnTo>
                                <a:lnTo>
                                  <a:pt x="439" y="121"/>
                                </a:lnTo>
                                <a:lnTo>
                                  <a:pt x="437" y="122"/>
                                </a:lnTo>
                                <a:lnTo>
                                  <a:pt x="436" y="123"/>
                                </a:lnTo>
                                <a:lnTo>
                                  <a:pt x="418" y="124"/>
                                </a:lnTo>
                                <a:lnTo>
                                  <a:pt x="395" y="118"/>
                                </a:lnTo>
                                <a:lnTo>
                                  <a:pt x="374" y="111"/>
                                </a:lnTo>
                                <a:lnTo>
                                  <a:pt x="365" y="107"/>
                                </a:lnTo>
                                <a:lnTo>
                                  <a:pt x="360" y="105"/>
                                </a:lnTo>
                                <a:lnTo>
                                  <a:pt x="344" y="98"/>
                                </a:lnTo>
                                <a:lnTo>
                                  <a:pt x="321" y="91"/>
                                </a:lnTo>
                                <a:lnTo>
                                  <a:pt x="294" y="86"/>
                                </a:lnTo>
                                <a:lnTo>
                                  <a:pt x="293" y="89"/>
                                </a:lnTo>
                                <a:lnTo>
                                  <a:pt x="321" y="94"/>
                                </a:lnTo>
                                <a:lnTo>
                                  <a:pt x="343" y="101"/>
                                </a:lnTo>
                                <a:lnTo>
                                  <a:pt x="359" y="107"/>
                                </a:lnTo>
                                <a:lnTo>
                                  <a:pt x="365" y="110"/>
                                </a:lnTo>
                                <a:lnTo>
                                  <a:pt x="368" y="112"/>
                                </a:lnTo>
                                <a:lnTo>
                                  <a:pt x="369" y="119"/>
                                </a:lnTo>
                                <a:lnTo>
                                  <a:pt x="369" y="122"/>
                                </a:lnTo>
                                <a:lnTo>
                                  <a:pt x="367" y="125"/>
                                </a:lnTo>
                                <a:lnTo>
                                  <a:pt x="353" y="130"/>
                                </a:lnTo>
                                <a:lnTo>
                                  <a:pt x="327" y="132"/>
                                </a:lnTo>
                                <a:lnTo>
                                  <a:pt x="299" y="130"/>
                                </a:lnTo>
                                <a:lnTo>
                                  <a:pt x="228" y="104"/>
                                </a:lnTo>
                                <a:lnTo>
                                  <a:pt x="215" y="82"/>
                                </a:lnTo>
                                <a:lnTo>
                                  <a:pt x="218" y="75"/>
                                </a:lnTo>
                                <a:lnTo>
                                  <a:pt x="226" y="68"/>
                                </a:lnTo>
                                <a:lnTo>
                                  <a:pt x="224" y="66"/>
                                </a:lnTo>
                                <a:lnTo>
                                  <a:pt x="216" y="73"/>
                                </a:lnTo>
                                <a:lnTo>
                                  <a:pt x="212" y="81"/>
                                </a:lnTo>
                                <a:lnTo>
                                  <a:pt x="214" y="89"/>
                                </a:lnTo>
                                <a:lnTo>
                                  <a:pt x="226" y="106"/>
                                </a:lnTo>
                                <a:lnTo>
                                  <a:pt x="246" y="119"/>
                                </a:lnTo>
                                <a:lnTo>
                                  <a:pt x="266" y="127"/>
                                </a:lnTo>
                                <a:lnTo>
                                  <a:pt x="276" y="131"/>
                                </a:lnTo>
                                <a:lnTo>
                                  <a:pt x="277" y="132"/>
                                </a:lnTo>
                                <a:lnTo>
                                  <a:pt x="281" y="135"/>
                                </a:lnTo>
                                <a:lnTo>
                                  <a:pt x="281" y="139"/>
                                </a:lnTo>
                                <a:lnTo>
                                  <a:pt x="280" y="140"/>
                                </a:lnTo>
                                <a:lnTo>
                                  <a:pt x="279" y="141"/>
                                </a:lnTo>
                                <a:lnTo>
                                  <a:pt x="257" y="143"/>
                                </a:lnTo>
                                <a:lnTo>
                                  <a:pt x="233" y="136"/>
                                </a:lnTo>
                                <a:lnTo>
                                  <a:pt x="213" y="128"/>
                                </a:lnTo>
                                <a:lnTo>
                                  <a:pt x="204" y="123"/>
                                </a:lnTo>
                                <a:lnTo>
                                  <a:pt x="179" y="98"/>
                                </a:lnTo>
                                <a:lnTo>
                                  <a:pt x="154" y="80"/>
                                </a:lnTo>
                                <a:lnTo>
                                  <a:pt x="135" y="69"/>
                                </a:lnTo>
                                <a:lnTo>
                                  <a:pt x="128" y="65"/>
                                </a:lnTo>
                                <a:lnTo>
                                  <a:pt x="127" y="68"/>
                                </a:lnTo>
                                <a:lnTo>
                                  <a:pt x="134" y="72"/>
                                </a:lnTo>
                                <a:lnTo>
                                  <a:pt x="153" y="82"/>
                                </a:lnTo>
                                <a:lnTo>
                                  <a:pt x="177" y="100"/>
                                </a:lnTo>
                                <a:lnTo>
                                  <a:pt x="202" y="125"/>
                                </a:lnTo>
                                <a:lnTo>
                                  <a:pt x="208" y="131"/>
                                </a:lnTo>
                                <a:lnTo>
                                  <a:pt x="220" y="149"/>
                                </a:lnTo>
                                <a:lnTo>
                                  <a:pt x="219" y="156"/>
                                </a:lnTo>
                                <a:lnTo>
                                  <a:pt x="218" y="157"/>
                                </a:lnTo>
                                <a:lnTo>
                                  <a:pt x="187" y="162"/>
                                </a:lnTo>
                                <a:lnTo>
                                  <a:pt x="158" y="159"/>
                                </a:lnTo>
                                <a:lnTo>
                                  <a:pt x="88" y="123"/>
                                </a:lnTo>
                                <a:lnTo>
                                  <a:pt x="55" y="93"/>
                                </a:lnTo>
                                <a:lnTo>
                                  <a:pt x="61" y="119"/>
                                </a:lnTo>
                                <a:lnTo>
                                  <a:pt x="69" y="164"/>
                                </a:lnTo>
                                <a:lnTo>
                                  <a:pt x="72" y="214"/>
                                </a:lnTo>
                                <a:lnTo>
                                  <a:pt x="62" y="248"/>
                                </a:lnTo>
                                <a:lnTo>
                                  <a:pt x="59" y="251"/>
                                </a:lnTo>
                                <a:lnTo>
                                  <a:pt x="57" y="252"/>
                                </a:lnTo>
                                <a:lnTo>
                                  <a:pt x="48" y="251"/>
                                </a:lnTo>
                                <a:lnTo>
                                  <a:pt x="44" y="245"/>
                                </a:lnTo>
                                <a:lnTo>
                                  <a:pt x="44" y="230"/>
                                </a:lnTo>
                                <a:lnTo>
                                  <a:pt x="43" y="210"/>
                                </a:lnTo>
                                <a:lnTo>
                                  <a:pt x="41" y="193"/>
                                </a:lnTo>
                                <a:lnTo>
                                  <a:pt x="41" y="186"/>
                                </a:lnTo>
                                <a:lnTo>
                                  <a:pt x="38" y="186"/>
                                </a:lnTo>
                                <a:lnTo>
                                  <a:pt x="39" y="193"/>
                                </a:lnTo>
                                <a:lnTo>
                                  <a:pt x="40" y="210"/>
                                </a:lnTo>
                                <a:lnTo>
                                  <a:pt x="41" y="230"/>
                                </a:lnTo>
                                <a:lnTo>
                                  <a:pt x="41" y="245"/>
                                </a:lnTo>
                                <a:lnTo>
                                  <a:pt x="41" y="254"/>
                                </a:lnTo>
                                <a:lnTo>
                                  <a:pt x="26" y="315"/>
                                </a:lnTo>
                                <a:lnTo>
                                  <a:pt x="11" y="316"/>
                                </a:lnTo>
                                <a:lnTo>
                                  <a:pt x="2" y="306"/>
                                </a:lnTo>
                                <a:lnTo>
                                  <a:pt x="0" y="308"/>
                                </a:lnTo>
                                <a:lnTo>
                                  <a:pt x="10" y="319"/>
                                </a:lnTo>
                                <a:lnTo>
                                  <a:pt x="20" y="319"/>
                                </a:lnTo>
                                <a:lnTo>
                                  <a:pt x="43" y="263"/>
                                </a:lnTo>
                                <a:lnTo>
                                  <a:pt x="44" y="249"/>
                                </a:lnTo>
                                <a:lnTo>
                                  <a:pt x="46" y="252"/>
                                </a:lnTo>
                                <a:lnTo>
                                  <a:pt x="49" y="254"/>
                                </a:lnTo>
                                <a:lnTo>
                                  <a:pt x="57" y="255"/>
                                </a:lnTo>
                                <a:lnTo>
                                  <a:pt x="61" y="254"/>
                                </a:lnTo>
                                <a:lnTo>
                                  <a:pt x="64" y="250"/>
                                </a:lnTo>
                                <a:lnTo>
                                  <a:pt x="74" y="220"/>
                                </a:lnTo>
                                <a:lnTo>
                                  <a:pt x="73" y="176"/>
                                </a:lnTo>
                                <a:lnTo>
                                  <a:pt x="67" y="133"/>
                                </a:lnTo>
                                <a:lnTo>
                                  <a:pt x="60" y="103"/>
                                </a:lnTo>
                                <a:lnTo>
                                  <a:pt x="67" y="110"/>
                                </a:lnTo>
                                <a:lnTo>
                                  <a:pt x="124" y="149"/>
                                </a:lnTo>
                                <a:lnTo>
                                  <a:pt x="186" y="165"/>
                                </a:lnTo>
                                <a:lnTo>
                                  <a:pt x="197" y="165"/>
                                </a:lnTo>
                                <a:lnTo>
                                  <a:pt x="223" y="149"/>
                                </a:lnTo>
                                <a:lnTo>
                                  <a:pt x="215" y="136"/>
                                </a:lnTo>
                                <a:lnTo>
                                  <a:pt x="209" y="129"/>
                                </a:lnTo>
                                <a:lnTo>
                                  <a:pt x="220" y="134"/>
                                </a:lnTo>
                                <a:lnTo>
                                  <a:pt x="234" y="140"/>
                                </a:lnTo>
                                <a:lnTo>
                                  <a:pt x="250" y="144"/>
                                </a:lnTo>
                                <a:lnTo>
                                  <a:pt x="265" y="146"/>
                                </a:lnTo>
                                <a:lnTo>
                                  <a:pt x="271" y="146"/>
                                </a:lnTo>
                                <a:lnTo>
                                  <a:pt x="276" y="145"/>
                                </a:lnTo>
                                <a:lnTo>
                                  <a:pt x="283" y="142"/>
                                </a:lnTo>
                                <a:lnTo>
                                  <a:pt x="284" y="140"/>
                                </a:lnTo>
                                <a:lnTo>
                                  <a:pt x="284" y="135"/>
                                </a:lnTo>
                                <a:lnTo>
                                  <a:pt x="281" y="131"/>
                                </a:lnTo>
                                <a:lnTo>
                                  <a:pt x="301" y="133"/>
                                </a:lnTo>
                                <a:lnTo>
                                  <a:pt x="369" y="126"/>
                                </a:lnTo>
                                <a:lnTo>
                                  <a:pt x="373" y="120"/>
                                </a:lnTo>
                                <a:lnTo>
                                  <a:pt x="372" y="115"/>
                                </a:lnTo>
                                <a:lnTo>
                                  <a:pt x="370" y="112"/>
                                </a:lnTo>
                                <a:lnTo>
                                  <a:pt x="385" y="118"/>
                                </a:lnTo>
                                <a:lnTo>
                                  <a:pt x="404" y="124"/>
                                </a:lnTo>
                                <a:lnTo>
                                  <a:pt x="423" y="127"/>
                                </a:lnTo>
                                <a:lnTo>
                                  <a:pt x="437" y="126"/>
                                </a:lnTo>
                                <a:lnTo>
                                  <a:pt x="440" y="124"/>
                                </a:lnTo>
                                <a:lnTo>
                                  <a:pt x="441" y="123"/>
                                </a:lnTo>
                                <a:lnTo>
                                  <a:pt x="442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4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634804" name="AutoShape 614"/>
                        <wps:cNvSpPr>
                          <a:spLocks/>
                        </wps:cNvSpPr>
                        <wps:spPr bwMode="auto">
                          <a:xfrm>
                            <a:off x="1815" y="770"/>
                            <a:ext cx="260" cy="44"/>
                          </a:xfrm>
                          <a:custGeom>
                            <a:avLst/>
                            <a:gdLst>
                              <a:gd name="T0" fmla="*/ 74 w 260"/>
                              <a:gd name="T1" fmla="*/ 792 h 44"/>
                              <a:gd name="T2" fmla="*/ 58 w 260"/>
                              <a:gd name="T3" fmla="*/ 780 h 44"/>
                              <a:gd name="T4" fmla="*/ 36 w 260"/>
                              <a:gd name="T5" fmla="*/ 782 h 44"/>
                              <a:gd name="T6" fmla="*/ 14 w 260"/>
                              <a:gd name="T7" fmla="*/ 794 h 44"/>
                              <a:gd name="T8" fmla="*/ 0 w 260"/>
                              <a:gd name="T9" fmla="*/ 814 h 44"/>
                              <a:gd name="T10" fmla="*/ 31 w 260"/>
                              <a:gd name="T11" fmla="*/ 803 h 44"/>
                              <a:gd name="T12" fmla="*/ 56 w 260"/>
                              <a:gd name="T13" fmla="*/ 800 h 44"/>
                              <a:gd name="T14" fmla="*/ 71 w 260"/>
                              <a:gd name="T15" fmla="*/ 799 h 44"/>
                              <a:gd name="T16" fmla="*/ 74 w 260"/>
                              <a:gd name="T17" fmla="*/ 792 h 44"/>
                              <a:gd name="T18" fmla="*/ 259 w 260"/>
                              <a:gd name="T19" fmla="*/ 795 h 44"/>
                              <a:gd name="T20" fmla="*/ 244 w 260"/>
                              <a:gd name="T21" fmla="*/ 778 h 44"/>
                              <a:gd name="T22" fmla="*/ 222 w 260"/>
                              <a:gd name="T23" fmla="*/ 770 h 44"/>
                              <a:gd name="T24" fmla="*/ 202 w 260"/>
                              <a:gd name="T25" fmla="*/ 771 h 44"/>
                              <a:gd name="T26" fmla="*/ 190 w 260"/>
                              <a:gd name="T27" fmla="*/ 783 h 44"/>
                              <a:gd name="T28" fmla="*/ 188 w 260"/>
                              <a:gd name="T29" fmla="*/ 789 h 44"/>
                              <a:gd name="T30" fmla="*/ 208 w 260"/>
                              <a:gd name="T31" fmla="*/ 787 h 44"/>
                              <a:gd name="T32" fmla="*/ 233 w 260"/>
                              <a:gd name="T33" fmla="*/ 788 h 44"/>
                              <a:gd name="T34" fmla="*/ 256 w 260"/>
                              <a:gd name="T35" fmla="*/ 796 h 44"/>
                              <a:gd name="T36" fmla="*/ 259 w 260"/>
                              <a:gd name="T37" fmla="*/ 795 h 4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0" h="44">
                                <a:moveTo>
                                  <a:pt x="74" y="22"/>
                                </a:moveTo>
                                <a:lnTo>
                                  <a:pt x="58" y="10"/>
                                </a:lnTo>
                                <a:lnTo>
                                  <a:pt x="36" y="12"/>
                                </a:lnTo>
                                <a:lnTo>
                                  <a:pt x="14" y="24"/>
                                </a:lnTo>
                                <a:lnTo>
                                  <a:pt x="0" y="44"/>
                                </a:lnTo>
                                <a:lnTo>
                                  <a:pt x="31" y="33"/>
                                </a:lnTo>
                                <a:lnTo>
                                  <a:pt x="56" y="30"/>
                                </a:lnTo>
                                <a:lnTo>
                                  <a:pt x="71" y="29"/>
                                </a:lnTo>
                                <a:lnTo>
                                  <a:pt x="74" y="22"/>
                                </a:lnTo>
                                <a:close/>
                                <a:moveTo>
                                  <a:pt x="259" y="25"/>
                                </a:moveTo>
                                <a:lnTo>
                                  <a:pt x="244" y="8"/>
                                </a:lnTo>
                                <a:lnTo>
                                  <a:pt x="222" y="0"/>
                                </a:lnTo>
                                <a:lnTo>
                                  <a:pt x="202" y="1"/>
                                </a:lnTo>
                                <a:lnTo>
                                  <a:pt x="190" y="13"/>
                                </a:lnTo>
                                <a:lnTo>
                                  <a:pt x="188" y="19"/>
                                </a:lnTo>
                                <a:lnTo>
                                  <a:pt x="208" y="17"/>
                                </a:lnTo>
                                <a:lnTo>
                                  <a:pt x="233" y="18"/>
                                </a:lnTo>
                                <a:lnTo>
                                  <a:pt x="256" y="26"/>
                                </a:lnTo>
                                <a:lnTo>
                                  <a:pt x="2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6D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005640" name="AutoShape 613"/>
                        <wps:cNvSpPr>
                          <a:spLocks/>
                        </wps:cNvSpPr>
                        <wps:spPr bwMode="auto">
                          <a:xfrm>
                            <a:off x="1813" y="860"/>
                            <a:ext cx="260" cy="52"/>
                          </a:xfrm>
                          <a:custGeom>
                            <a:avLst/>
                            <a:gdLst>
                              <a:gd name="T0" fmla="*/ 81 w 260"/>
                              <a:gd name="T1" fmla="*/ 892 h 52"/>
                              <a:gd name="T2" fmla="*/ 74 w 260"/>
                              <a:gd name="T3" fmla="*/ 880 h 52"/>
                              <a:gd name="T4" fmla="*/ 61 w 260"/>
                              <a:gd name="T5" fmla="*/ 873 h 52"/>
                              <a:gd name="T6" fmla="*/ 46 w 260"/>
                              <a:gd name="T7" fmla="*/ 872 h 52"/>
                              <a:gd name="T8" fmla="*/ 28 w 260"/>
                              <a:gd name="T9" fmla="*/ 877 h 52"/>
                              <a:gd name="T10" fmla="*/ 14 w 260"/>
                              <a:gd name="T11" fmla="*/ 888 h 52"/>
                              <a:gd name="T12" fmla="*/ 6 w 260"/>
                              <a:gd name="T13" fmla="*/ 899 h 52"/>
                              <a:gd name="T14" fmla="*/ 2 w 260"/>
                              <a:gd name="T15" fmla="*/ 909 h 52"/>
                              <a:gd name="T16" fmla="*/ 0 w 260"/>
                              <a:gd name="T17" fmla="*/ 912 h 52"/>
                              <a:gd name="T18" fmla="*/ 10 w 260"/>
                              <a:gd name="T19" fmla="*/ 902 h 52"/>
                              <a:gd name="T20" fmla="*/ 17 w 260"/>
                              <a:gd name="T21" fmla="*/ 896 h 52"/>
                              <a:gd name="T22" fmla="*/ 24 w 260"/>
                              <a:gd name="T23" fmla="*/ 892 h 52"/>
                              <a:gd name="T24" fmla="*/ 36 w 260"/>
                              <a:gd name="T25" fmla="*/ 887 h 52"/>
                              <a:gd name="T26" fmla="*/ 49 w 260"/>
                              <a:gd name="T27" fmla="*/ 884 h 52"/>
                              <a:gd name="T28" fmla="*/ 61 w 260"/>
                              <a:gd name="T29" fmla="*/ 884 h 52"/>
                              <a:gd name="T30" fmla="*/ 71 w 260"/>
                              <a:gd name="T31" fmla="*/ 887 h 52"/>
                              <a:gd name="T32" fmla="*/ 81 w 260"/>
                              <a:gd name="T33" fmla="*/ 892 h 52"/>
                              <a:gd name="T34" fmla="*/ 260 w 260"/>
                              <a:gd name="T35" fmla="*/ 886 h 52"/>
                              <a:gd name="T36" fmla="*/ 259 w 260"/>
                              <a:gd name="T37" fmla="*/ 881 h 52"/>
                              <a:gd name="T38" fmla="*/ 255 w 260"/>
                              <a:gd name="T39" fmla="*/ 867 h 52"/>
                              <a:gd name="T40" fmla="*/ 231 w 260"/>
                              <a:gd name="T41" fmla="*/ 861 h 52"/>
                              <a:gd name="T42" fmla="*/ 219 w 260"/>
                              <a:gd name="T43" fmla="*/ 861 h 52"/>
                              <a:gd name="T44" fmla="*/ 207 w 260"/>
                              <a:gd name="T45" fmla="*/ 865 h 52"/>
                              <a:gd name="T46" fmla="*/ 198 w 260"/>
                              <a:gd name="T47" fmla="*/ 872 h 52"/>
                              <a:gd name="T48" fmla="*/ 194 w 260"/>
                              <a:gd name="T49" fmla="*/ 881 h 52"/>
                              <a:gd name="T50" fmla="*/ 212 w 260"/>
                              <a:gd name="T51" fmla="*/ 874 h 52"/>
                              <a:gd name="T52" fmla="*/ 232 w 260"/>
                              <a:gd name="T53" fmla="*/ 873 h 52"/>
                              <a:gd name="T54" fmla="*/ 249 w 260"/>
                              <a:gd name="T55" fmla="*/ 878 h 52"/>
                              <a:gd name="T56" fmla="*/ 260 w 260"/>
                              <a:gd name="T57" fmla="*/ 886 h 5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60" h="52">
                                <a:moveTo>
                                  <a:pt x="81" y="31"/>
                                </a:moveTo>
                                <a:lnTo>
                                  <a:pt x="74" y="19"/>
                                </a:lnTo>
                                <a:lnTo>
                                  <a:pt x="61" y="12"/>
                                </a:lnTo>
                                <a:lnTo>
                                  <a:pt x="46" y="11"/>
                                </a:lnTo>
                                <a:lnTo>
                                  <a:pt x="28" y="16"/>
                                </a:lnTo>
                                <a:lnTo>
                                  <a:pt x="14" y="27"/>
                                </a:lnTo>
                                <a:lnTo>
                                  <a:pt x="6" y="38"/>
                                </a:lnTo>
                                <a:lnTo>
                                  <a:pt x="2" y="48"/>
                                </a:lnTo>
                                <a:lnTo>
                                  <a:pt x="0" y="51"/>
                                </a:lnTo>
                                <a:lnTo>
                                  <a:pt x="10" y="41"/>
                                </a:lnTo>
                                <a:lnTo>
                                  <a:pt x="17" y="35"/>
                                </a:lnTo>
                                <a:lnTo>
                                  <a:pt x="24" y="31"/>
                                </a:lnTo>
                                <a:lnTo>
                                  <a:pt x="36" y="26"/>
                                </a:lnTo>
                                <a:lnTo>
                                  <a:pt x="49" y="23"/>
                                </a:lnTo>
                                <a:lnTo>
                                  <a:pt x="61" y="23"/>
                                </a:lnTo>
                                <a:lnTo>
                                  <a:pt x="71" y="26"/>
                                </a:lnTo>
                                <a:lnTo>
                                  <a:pt x="81" y="31"/>
                                </a:lnTo>
                                <a:close/>
                                <a:moveTo>
                                  <a:pt x="260" y="25"/>
                                </a:moveTo>
                                <a:lnTo>
                                  <a:pt x="259" y="20"/>
                                </a:lnTo>
                                <a:lnTo>
                                  <a:pt x="255" y="6"/>
                                </a:lnTo>
                                <a:lnTo>
                                  <a:pt x="231" y="0"/>
                                </a:lnTo>
                                <a:lnTo>
                                  <a:pt x="219" y="0"/>
                                </a:lnTo>
                                <a:lnTo>
                                  <a:pt x="207" y="4"/>
                                </a:lnTo>
                                <a:lnTo>
                                  <a:pt x="198" y="11"/>
                                </a:lnTo>
                                <a:lnTo>
                                  <a:pt x="194" y="20"/>
                                </a:lnTo>
                                <a:lnTo>
                                  <a:pt x="212" y="13"/>
                                </a:lnTo>
                                <a:lnTo>
                                  <a:pt x="232" y="12"/>
                                </a:lnTo>
                                <a:lnTo>
                                  <a:pt x="249" y="17"/>
                                </a:lnTo>
                                <a:lnTo>
                                  <a:pt x="26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8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371322" name="Freeform 612"/>
                        <wps:cNvSpPr>
                          <a:spLocks/>
                        </wps:cNvSpPr>
                        <wps:spPr bwMode="auto">
                          <a:xfrm>
                            <a:off x="1868" y="938"/>
                            <a:ext cx="128" cy="62"/>
                          </a:xfrm>
                          <a:custGeom>
                            <a:avLst/>
                            <a:gdLst>
                              <a:gd name="T0" fmla="*/ 7 w 128"/>
                              <a:gd name="T1" fmla="*/ 939 h 62"/>
                              <a:gd name="T2" fmla="*/ 0 w 128"/>
                              <a:gd name="T3" fmla="*/ 949 h 62"/>
                              <a:gd name="T4" fmla="*/ 6 w 128"/>
                              <a:gd name="T5" fmla="*/ 970 h 62"/>
                              <a:gd name="T6" fmla="*/ 26 w 128"/>
                              <a:gd name="T7" fmla="*/ 990 h 62"/>
                              <a:gd name="T8" fmla="*/ 64 w 128"/>
                              <a:gd name="T9" fmla="*/ 1001 h 62"/>
                              <a:gd name="T10" fmla="*/ 99 w 128"/>
                              <a:gd name="T11" fmla="*/ 995 h 62"/>
                              <a:gd name="T12" fmla="*/ 120 w 128"/>
                              <a:gd name="T13" fmla="*/ 981 h 62"/>
                              <a:gd name="T14" fmla="*/ 128 w 128"/>
                              <a:gd name="T15" fmla="*/ 964 h 62"/>
                              <a:gd name="T16" fmla="*/ 126 w 128"/>
                              <a:gd name="T17" fmla="*/ 955 h 62"/>
                              <a:gd name="T18" fmla="*/ 117 w 128"/>
                              <a:gd name="T19" fmla="*/ 956 h 62"/>
                              <a:gd name="T20" fmla="*/ 106 w 128"/>
                              <a:gd name="T21" fmla="*/ 963 h 62"/>
                              <a:gd name="T22" fmla="*/ 88 w 128"/>
                              <a:gd name="T23" fmla="*/ 969 h 62"/>
                              <a:gd name="T24" fmla="*/ 61 w 128"/>
                              <a:gd name="T25" fmla="*/ 969 h 62"/>
                              <a:gd name="T26" fmla="*/ 36 w 128"/>
                              <a:gd name="T27" fmla="*/ 961 h 62"/>
                              <a:gd name="T28" fmla="*/ 23 w 128"/>
                              <a:gd name="T29" fmla="*/ 950 h 62"/>
                              <a:gd name="T30" fmla="*/ 15 w 128"/>
                              <a:gd name="T31" fmla="*/ 941 h 62"/>
                              <a:gd name="T32" fmla="*/ 7 w 128"/>
                              <a:gd name="T33" fmla="*/ 939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8" h="62">
                                <a:moveTo>
                                  <a:pt x="7" y="0"/>
                                </a:moveTo>
                                <a:lnTo>
                                  <a:pt x="0" y="10"/>
                                </a:lnTo>
                                <a:lnTo>
                                  <a:pt x="6" y="31"/>
                                </a:lnTo>
                                <a:lnTo>
                                  <a:pt x="26" y="51"/>
                                </a:lnTo>
                                <a:lnTo>
                                  <a:pt x="64" y="62"/>
                                </a:lnTo>
                                <a:lnTo>
                                  <a:pt x="99" y="56"/>
                                </a:lnTo>
                                <a:lnTo>
                                  <a:pt x="120" y="42"/>
                                </a:lnTo>
                                <a:lnTo>
                                  <a:pt x="128" y="25"/>
                                </a:lnTo>
                                <a:lnTo>
                                  <a:pt x="126" y="16"/>
                                </a:lnTo>
                                <a:lnTo>
                                  <a:pt x="117" y="17"/>
                                </a:lnTo>
                                <a:lnTo>
                                  <a:pt x="106" y="24"/>
                                </a:lnTo>
                                <a:lnTo>
                                  <a:pt x="88" y="30"/>
                                </a:lnTo>
                                <a:lnTo>
                                  <a:pt x="61" y="30"/>
                                </a:lnTo>
                                <a:lnTo>
                                  <a:pt x="36" y="22"/>
                                </a:lnTo>
                                <a:lnTo>
                                  <a:pt x="23" y="11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4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936203" name="AutoShape 611"/>
                        <wps:cNvSpPr>
                          <a:spLocks/>
                        </wps:cNvSpPr>
                        <wps:spPr bwMode="auto">
                          <a:xfrm>
                            <a:off x="1890" y="949"/>
                            <a:ext cx="91" cy="34"/>
                          </a:xfrm>
                          <a:custGeom>
                            <a:avLst/>
                            <a:gdLst>
                              <a:gd name="T0" fmla="*/ 0 w 91"/>
                              <a:gd name="T1" fmla="*/ 949 h 34"/>
                              <a:gd name="T2" fmla="*/ 2 w 91"/>
                              <a:gd name="T3" fmla="*/ 957 h 34"/>
                              <a:gd name="T4" fmla="*/ 10 w 91"/>
                              <a:gd name="T5" fmla="*/ 968 h 34"/>
                              <a:gd name="T6" fmla="*/ 24 w 91"/>
                              <a:gd name="T7" fmla="*/ 978 h 34"/>
                              <a:gd name="T8" fmla="*/ 46 w 91"/>
                              <a:gd name="T9" fmla="*/ 982 h 34"/>
                              <a:gd name="T10" fmla="*/ 67 w 91"/>
                              <a:gd name="T11" fmla="*/ 983 h 34"/>
                              <a:gd name="T12" fmla="*/ 79 w 91"/>
                              <a:gd name="T13" fmla="*/ 980 h 34"/>
                              <a:gd name="T14" fmla="*/ 85 w 91"/>
                              <a:gd name="T15" fmla="*/ 973 h 34"/>
                              <a:gd name="T16" fmla="*/ 86 w 91"/>
                              <a:gd name="T17" fmla="*/ 970 h 34"/>
                              <a:gd name="T18" fmla="*/ 54 w 91"/>
                              <a:gd name="T19" fmla="*/ 970 h 34"/>
                              <a:gd name="T20" fmla="*/ 39 w 91"/>
                              <a:gd name="T21" fmla="*/ 969 h 34"/>
                              <a:gd name="T22" fmla="*/ 15 w 91"/>
                              <a:gd name="T23" fmla="*/ 962 h 34"/>
                              <a:gd name="T24" fmla="*/ 2 w 91"/>
                              <a:gd name="T25" fmla="*/ 952 h 34"/>
                              <a:gd name="T26" fmla="*/ 0 w 91"/>
                              <a:gd name="T27" fmla="*/ 949 h 34"/>
                              <a:gd name="T28" fmla="*/ 91 w 91"/>
                              <a:gd name="T29" fmla="*/ 959 h 34"/>
                              <a:gd name="T30" fmla="*/ 85 w 91"/>
                              <a:gd name="T31" fmla="*/ 962 h 34"/>
                              <a:gd name="T32" fmla="*/ 77 w 91"/>
                              <a:gd name="T33" fmla="*/ 966 h 34"/>
                              <a:gd name="T34" fmla="*/ 67 w 91"/>
                              <a:gd name="T35" fmla="*/ 969 h 34"/>
                              <a:gd name="T36" fmla="*/ 54 w 91"/>
                              <a:gd name="T37" fmla="*/ 970 h 34"/>
                              <a:gd name="T38" fmla="*/ 86 w 91"/>
                              <a:gd name="T39" fmla="*/ 970 h 34"/>
                              <a:gd name="T40" fmla="*/ 91 w 91"/>
                              <a:gd name="T41" fmla="*/ 959 h 3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1" h="34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10" y="19"/>
                                </a:lnTo>
                                <a:lnTo>
                                  <a:pt x="24" y="29"/>
                                </a:lnTo>
                                <a:lnTo>
                                  <a:pt x="46" y="33"/>
                                </a:lnTo>
                                <a:lnTo>
                                  <a:pt x="67" y="34"/>
                                </a:lnTo>
                                <a:lnTo>
                                  <a:pt x="79" y="31"/>
                                </a:lnTo>
                                <a:lnTo>
                                  <a:pt x="85" y="24"/>
                                </a:lnTo>
                                <a:lnTo>
                                  <a:pt x="86" y="21"/>
                                </a:lnTo>
                                <a:lnTo>
                                  <a:pt x="54" y="21"/>
                                </a:lnTo>
                                <a:lnTo>
                                  <a:pt x="39" y="20"/>
                                </a:lnTo>
                                <a:lnTo>
                                  <a:pt x="15" y="1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10"/>
                                </a:moveTo>
                                <a:lnTo>
                                  <a:pt x="85" y="13"/>
                                </a:lnTo>
                                <a:lnTo>
                                  <a:pt x="77" y="17"/>
                                </a:lnTo>
                                <a:lnTo>
                                  <a:pt x="67" y="20"/>
                                </a:lnTo>
                                <a:lnTo>
                                  <a:pt x="54" y="21"/>
                                </a:lnTo>
                                <a:lnTo>
                                  <a:pt x="86" y="21"/>
                                </a:lnTo>
                                <a:lnTo>
                                  <a:pt x="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888499" name="AutoShape 610"/>
                        <wps:cNvSpPr>
                          <a:spLocks/>
                        </wps:cNvSpPr>
                        <wps:spPr bwMode="auto">
                          <a:xfrm>
                            <a:off x="1933" y="833"/>
                            <a:ext cx="68" cy="93"/>
                          </a:xfrm>
                          <a:custGeom>
                            <a:avLst/>
                            <a:gdLst>
                              <a:gd name="T0" fmla="*/ 18 w 68"/>
                              <a:gd name="T1" fmla="*/ 834 h 93"/>
                              <a:gd name="T2" fmla="*/ 10 w 68"/>
                              <a:gd name="T3" fmla="*/ 835 h 93"/>
                              <a:gd name="T4" fmla="*/ 2 w 68"/>
                              <a:gd name="T5" fmla="*/ 846 h 93"/>
                              <a:gd name="T6" fmla="*/ 0 w 68"/>
                              <a:gd name="T7" fmla="*/ 870 h 93"/>
                              <a:gd name="T8" fmla="*/ 6 w 68"/>
                              <a:gd name="T9" fmla="*/ 898 h 93"/>
                              <a:gd name="T10" fmla="*/ 20 w 68"/>
                              <a:gd name="T11" fmla="*/ 920 h 93"/>
                              <a:gd name="T12" fmla="*/ 39 w 68"/>
                              <a:gd name="T13" fmla="*/ 926 h 93"/>
                              <a:gd name="T14" fmla="*/ 56 w 68"/>
                              <a:gd name="T15" fmla="*/ 920 h 93"/>
                              <a:gd name="T16" fmla="*/ 67 w 68"/>
                              <a:gd name="T17" fmla="*/ 908 h 93"/>
                              <a:gd name="T18" fmla="*/ 68 w 68"/>
                              <a:gd name="T19" fmla="*/ 896 h 93"/>
                              <a:gd name="T20" fmla="*/ 64 w 68"/>
                              <a:gd name="T21" fmla="*/ 889 h 93"/>
                              <a:gd name="T22" fmla="*/ 57 w 68"/>
                              <a:gd name="T23" fmla="*/ 889 h 93"/>
                              <a:gd name="T24" fmla="*/ 39 w 68"/>
                              <a:gd name="T25" fmla="*/ 887 h 93"/>
                              <a:gd name="T26" fmla="*/ 29 w 68"/>
                              <a:gd name="T27" fmla="*/ 886 h 93"/>
                              <a:gd name="T28" fmla="*/ 23 w 68"/>
                              <a:gd name="T29" fmla="*/ 881 h 93"/>
                              <a:gd name="T30" fmla="*/ 20 w 68"/>
                              <a:gd name="T31" fmla="*/ 869 h 93"/>
                              <a:gd name="T32" fmla="*/ 17 w 68"/>
                              <a:gd name="T33" fmla="*/ 845 h 93"/>
                              <a:gd name="T34" fmla="*/ 18 w 68"/>
                              <a:gd name="T35" fmla="*/ 834 h 93"/>
                              <a:gd name="T36" fmla="*/ 63 w 68"/>
                              <a:gd name="T37" fmla="*/ 886 h 93"/>
                              <a:gd name="T38" fmla="*/ 57 w 68"/>
                              <a:gd name="T39" fmla="*/ 889 h 93"/>
                              <a:gd name="T40" fmla="*/ 64 w 68"/>
                              <a:gd name="T41" fmla="*/ 889 h 93"/>
                              <a:gd name="T42" fmla="*/ 63 w 68"/>
                              <a:gd name="T43" fmla="*/ 886 h 93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8" h="93">
                                <a:moveTo>
                                  <a:pt x="18" y="0"/>
                                </a:moveTo>
                                <a:lnTo>
                                  <a:pt x="10" y="1"/>
                                </a:lnTo>
                                <a:lnTo>
                                  <a:pt x="2" y="12"/>
                                </a:lnTo>
                                <a:lnTo>
                                  <a:pt x="0" y="36"/>
                                </a:lnTo>
                                <a:lnTo>
                                  <a:pt x="6" y="64"/>
                                </a:lnTo>
                                <a:lnTo>
                                  <a:pt x="20" y="86"/>
                                </a:lnTo>
                                <a:lnTo>
                                  <a:pt x="39" y="92"/>
                                </a:lnTo>
                                <a:lnTo>
                                  <a:pt x="56" y="86"/>
                                </a:lnTo>
                                <a:lnTo>
                                  <a:pt x="67" y="74"/>
                                </a:lnTo>
                                <a:lnTo>
                                  <a:pt x="68" y="62"/>
                                </a:lnTo>
                                <a:lnTo>
                                  <a:pt x="64" y="55"/>
                                </a:lnTo>
                                <a:lnTo>
                                  <a:pt x="57" y="55"/>
                                </a:lnTo>
                                <a:lnTo>
                                  <a:pt x="39" y="53"/>
                                </a:lnTo>
                                <a:lnTo>
                                  <a:pt x="29" y="52"/>
                                </a:lnTo>
                                <a:lnTo>
                                  <a:pt x="23" y="47"/>
                                </a:lnTo>
                                <a:lnTo>
                                  <a:pt x="20" y="35"/>
                                </a:lnTo>
                                <a:lnTo>
                                  <a:pt x="17" y="1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63" y="52"/>
                                </a:moveTo>
                                <a:lnTo>
                                  <a:pt x="57" y="55"/>
                                </a:lnTo>
                                <a:lnTo>
                                  <a:pt x="64" y="55"/>
                                </a:lnTo>
                                <a:lnTo>
                                  <a:pt x="6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856832" name="Freeform 609"/>
                        <wps:cNvSpPr>
                          <a:spLocks/>
                        </wps:cNvSpPr>
                        <wps:spPr bwMode="auto">
                          <a:xfrm>
                            <a:off x="1667" y="861"/>
                            <a:ext cx="156" cy="58"/>
                          </a:xfrm>
                          <a:custGeom>
                            <a:avLst/>
                            <a:gdLst>
                              <a:gd name="T0" fmla="*/ 154 w 156"/>
                              <a:gd name="T1" fmla="*/ 862 h 58"/>
                              <a:gd name="T2" fmla="*/ 73 w 156"/>
                              <a:gd name="T3" fmla="*/ 874 h 58"/>
                              <a:gd name="T4" fmla="*/ 23 w 156"/>
                              <a:gd name="T5" fmla="*/ 883 h 58"/>
                              <a:gd name="T6" fmla="*/ 13 w 156"/>
                              <a:gd name="T7" fmla="*/ 888 h 58"/>
                              <a:gd name="T8" fmla="*/ 0 w 156"/>
                              <a:gd name="T9" fmla="*/ 908 h 58"/>
                              <a:gd name="T10" fmla="*/ 3 w 156"/>
                              <a:gd name="T11" fmla="*/ 919 h 58"/>
                              <a:gd name="T12" fmla="*/ 16 w 156"/>
                              <a:gd name="T13" fmla="*/ 916 h 58"/>
                              <a:gd name="T14" fmla="*/ 15 w 156"/>
                              <a:gd name="T15" fmla="*/ 910 h 58"/>
                              <a:gd name="T16" fmla="*/ 22 w 156"/>
                              <a:gd name="T17" fmla="*/ 899 h 58"/>
                              <a:gd name="T18" fmla="*/ 30 w 156"/>
                              <a:gd name="T19" fmla="*/ 896 h 58"/>
                              <a:gd name="T20" fmla="*/ 76 w 156"/>
                              <a:gd name="T21" fmla="*/ 888 h 58"/>
                              <a:gd name="T22" fmla="*/ 156 w 156"/>
                              <a:gd name="T23" fmla="*/ 876 h 58"/>
                              <a:gd name="T24" fmla="*/ 154 w 156"/>
                              <a:gd name="T25" fmla="*/ 862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6" h="58">
                                <a:moveTo>
                                  <a:pt x="154" y="0"/>
                                </a:moveTo>
                                <a:lnTo>
                                  <a:pt x="73" y="12"/>
                                </a:lnTo>
                                <a:lnTo>
                                  <a:pt x="23" y="21"/>
                                </a:lnTo>
                                <a:lnTo>
                                  <a:pt x="13" y="26"/>
                                </a:lnTo>
                                <a:lnTo>
                                  <a:pt x="0" y="46"/>
                                </a:lnTo>
                                <a:lnTo>
                                  <a:pt x="3" y="57"/>
                                </a:lnTo>
                                <a:lnTo>
                                  <a:pt x="16" y="54"/>
                                </a:lnTo>
                                <a:lnTo>
                                  <a:pt x="15" y="48"/>
                                </a:lnTo>
                                <a:lnTo>
                                  <a:pt x="22" y="37"/>
                                </a:lnTo>
                                <a:lnTo>
                                  <a:pt x="30" y="34"/>
                                </a:lnTo>
                                <a:lnTo>
                                  <a:pt x="76" y="26"/>
                                </a:lnTo>
                                <a:lnTo>
                                  <a:pt x="156" y="14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317811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888"/>
                            <a:ext cx="98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0495862" name="Freeform 607"/>
                        <wps:cNvSpPr>
                          <a:spLocks/>
                        </wps:cNvSpPr>
                        <wps:spPr bwMode="auto">
                          <a:xfrm>
                            <a:off x="1807" y="783"/>
                            <a:ext cx="300" cy="167"/>
                          </a:xfrm>
                          <a:custGeom>
                            <a:avLst/>
                            <a:gdLst>
                              <a:gd name="T0" fmla="*/ 292 w 300"/>
                              <a:gd name="T1" fmla="*/ 824 h 167"/>
                              <a:gd name="T2" fmla="*/ 287 w 300"/>
                              <a:gd name="T3" fmla="*/ 854 h 167"/>
                              <a:gd name="T4" fmla="*/ 279 w 300"/>
                              <a:gd name="T5" fmla="*/ 896 h 167"/>
                              <a:gd name="T6" fmla="*/ 250 w 300"/>
                              <a:gd name="T7" fmla="*/ 916 h 167"/>
                              <a:gd name="T8" fmla="*/ 218 w 300"/>
                              <a:gd name="T9" fmla="*/ 901 h 167"/>
                              <a:gd name="T10" fmla="*/ 202 w 300"/>
                              <a:gd name="T11" fmla="*/ 861 h 167"/>
                              <a:gd name="T12" fmla="*/ 210 w 300"/>
                              <a:gd name="T13" fmla="*/ 819 h 167"/>
                              <a:gd name="T14" fmla="*/ 239 w 300"/>
                              <a:gd name="T15" fmla="*/ 800 h 167"/>
                              <a:gd name="T16" fmla="*/ 271 w 300"/>
                              <a:gd name="T17" fmla="*/ 814 h 167"/>
                              <a:gd name="T18" fmla="*/ 287 w 300"/>
                              <a:gd name="T19" fmla="*/ 854 h 167"/>
                              <a:gd name="T20" fmla="*/ 278 w 300"/>
                              <a:gd name="T21" fmla="*/ 802 h 167"/>
                              <a:gd name="T22" fmla="*/ 259 w 300"/>
                              <a:gd name="T23" fmla="*/ 788 h 167"/>
                              <a:gd name="T24" fmla="*/ 187 w 300"/>
                              <a:gd name="T25" fmla="*/ 861 h 167"/>
                              <a:gd name="T26" fmla="*/ 172 w 300"/>
                              <a:gd name="T27" fmla="*/ 856 h 167"/>
                              <a:gd name="T28" fmla="*/ 146 w 300"/>
                              <a:gd name="T29" fmla="*/ 858 h 167"/>
                              <a:gd name="T30" fmla="*/ 131 w 300"/>
                              <a:gd name="T31" fmla="*/ 862 h 167"/>
                              <a:gd name="T32" fmla="*/ 117 w 300"/>
                              <a:gd name="T33" fmla="*/ 828 h 167"/>
                              <a:gd name="T34" fmla="*/ 117 w 300"/>
                              <a:gd name="T35" fmla="*/ 890 h 167"/>
                              <a:gd name="T36" fmla="*/ 96 w 300"/>
                              <a:gd name="T37" fmla="*/ 927 h 167"/>
                              <a:gd name="T38" fmla="*/ 57 w 300"/>
                              <a:gd name="T39" fmla="*/ 933 h 167"/>
                              <a:gd name="T40" fmla="*/ 25 w 300"/>
                              <a:gd name="T41" fmla="*/ 904 h 167"/>
                              <a:gd name="T42" fmla="*/ 17 w 300"/>
                              <a:gd name="T43" fmla="*/ 857 h 167"/>
                              <a:gd name="T44" fmla="*/ 39 w 300"/>
                              <a:gd name="T45" fmla="*/ 820 h 167"/>
                              <a:gd name="T46" fmla="*/ 78 w 300"/>
                              <a:gd name="T47" fmla="*/ 813 h 167"/>
                              <a:gd name="T48" fmla="*/ 110 w 300"/>
                              <a:gd name="T49" fmla="*/ 842 h 167"/>
                              <a:gd name="T50" fmla="*/ 117 w 300"/>
                              <a:gd name="T51" fmla="*/ 828 h 167"/>
                              <a:gd name="T52" fmla="*/ 103 w 300"/>
                              <a:gd name="T53" fmla="*/ 810 h 167"/>
                              <a:gd name="T54" fmla="*/ 53 w 300"/>
                              <a:gd name="T55" fmla="*/ 795 h 167"/>
                              <a:gd name="T56" fmla="*/ 10 w 300"/>
                              <a:gd name="T57" fmla="*/ 825 h 167"/>
                              <a:gd name="T58" fmla="*/ 0 w 300"/>
                              <a:gd name="T59" fmla="*/ 883 h 167"/>
                              <a:gd name="T60" fmla="*/ 28 w 300"/>
                              <a:gd name="T61" fmla="*/ 935 h 167"/>
                              <a:gd name="T62" fmla="*/ 78 w 300"/>
                              <a:gd name="T63" fmla="*/ 950 h 167"/>
                              <a:gd name="T64" fmla="*/ 107 w 300"/>
                              <a:gd name="T65" fmla="*/ 935 h 167"/>
                              <a:gd name="T66" fmla="*/ 130 w 300"/>
                              <a:gd name="T67" fmla="*/ 893 h 167"/>
                              <a:gd name="T68" fmla="*/ 146 w 300"/>
                              <a:gd name="T69" fmla="*/ 873 h 167"/>
                              <a:gd name="T70" fmla="*/ 173 w 300"/>
                              <a:gd name="T71" fmla="*/ 870 h 167"/>
                              <a:gd name="T72" fmla="*/ 194 w 300"/>
                              <a:gd name="T73" fmla="*/ 890 h 167"/>
                              <a:gd name="T74" fmla="*/ 228 w 300"/>
                              <a:gd name="T75" fmla="*/ 926 h 167"/>
                              <a:gd name="T76" fmla="*/ 272 w 300"/>
                              <a:gd name="T77" fmla="*/ 923 h 167"/>
                              <a:gd name="T78" fmla="*/ 288 w 300"/>
                              <a:gd name="T79" fmla="*/ 905 h 167"/>
                              <a:gd name="T80" fmla="*/ 300 w 300"/>
                              <a:gd name="T81" fmla="*/ 852 h 167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00" h="167">
                                <a:moveTo>
                                  <a:pt x="300" y="68"/>
                                </a:moveTo>
                                <a:lnTo>
                                  <a:pt x="292" y="40"/>
                                </a:lnTo>
                                <a:lnTo>
                                  <a:pt x="287" y="32"/>
                                </a:lnTo>
                                <a:lnTo>
                                  <a:pt x="287" y="70"/>
                                </a:lnTo>
                                <a:lnTo>
                                  <a:pt x="286" y="93"/>
                                </a:lnTo>
                                <a:lnTo>
                                  <a:pt x="279" y="112"/>
                                </a:lnTo>
                                <a:lnTo>
                                  <a:pt x="266" y="126"/>
                                </a:lnTo>
                                <a:lnTo>
                                  <a:pt x="250" y="132"/>
                                </a:lnTo>
                                <a:lnTo>
                                  <a:pt x="233" y="129"/>
                                </a:lnTo>
                                <a:lnTo>
                                  <a:pt x="218" y="117"/>
                                </a:lnTo>
                                <a:lnTo>
                                  <a:pt x="207" y="100"/>
                                </a:lnTo>
                                <a:lnTo>
                                  <a:pt x="202" y="77"/>
                                </a:lnTo>
                                <a:lnTo>
                                  <a:pt x="203" y="54"/>
                                </a:lnTo>
                                <a:lnTo>
                                  <a:pt x="210" y="35"/>
                                </a:lnTo>
                                <a:lnTo>
                                  <a:pt x="222" y="22"/>
                                </a:lnTo>
                                <a:lnTo>
                                  <a:pt x="239" y="16"/>
                                </a:lnTo>
                                <a:lnTo>
                                  <a:pt x="256" y="19"/>
                                </a:lnTo>
                                <a:lnTo>
                                  <a:pt x="271" y="30"/>
                                </a:lnTo>
                                <a:lnTo>
                                  <a:pt x="282" y="48"/>
                                </a:lnTo>
                                <a:lnTo>
                                  <a:pt x="287" y="70"/>
                                </a:lnTo>
                                <a:lnTo>
                                  <a:pt x="287" y="32"/>
                                </a:lnTo>
                                <a:lnTo>
                                  <a:pt x="278" y="18"/>
                                </a:lnTo>
                                <a:lnTo>
                                  <a:pt x="275" y="16"/>
                                </a:lnTo>
                                <a:lnTo>
                                  <a:pt x="259" y="4"/>
                                </a:lnTo>
                                <a:lnTo>
                                  <a:pt x="199" y="24"/>
                                </a:lnTo>
                                <a:lnTo>
                                  <a:pt x="187" y="77"/>
                                </a:lnTo>
                                <a:lnTo>
                                  <a:pt x="187" y="78"/>
                                </a:lnTo>
                                <a:lnTo>
                                  <a:pt x="172" y="72"/>
                                </a:lnTo>
                                <a:lnTo>
                                  <a:pt x="158" y="70"/>
                                </a:lnTo>
                                <a:lnTo>
                                  <a:pt x="146" y="74"/>
                                </a:lnTo>
                                <a:lnTo>
                                  <a:pt x="131" y="84"/>
                                </a:lnTo>
                                <a:lnTo>
                                  <a:pt x="131" y="78"/>
                                </a:lnTo>
                                <a:lnTo>
                                  <a:pt x="121" y="49"/>
                                </a:lnTo>
                                <a:lnTo>
                                  <a:pt x="117" y="44"/>
                                </a:lnTo>
                                <a:lnTo>
                                  <a:pt x="117" y="81"/>
                                </a:lnTo>
                                <a:lnTo>
                                  <a:pt x="117" y="106"/>
                                </a:lnTo>
                                <a:lnTo>
                                  <a:pt x="109" y="127"/>
                                </a:lnTo>
                                <a:lnTo>
                                  <a:pt x="96" y="143"/>
                                </a:lnTo>
                                <a:lnTo>
                                  <a:pt x="77" y="151"/>
                                </a:lnTo>
                                <a:lnTo>
                                  <a:pt x="57" y="149"/>
                                </a:lnTo>
                                <a:lnTo>
                                  <a:pt x="39" y="138"/>
                                </a:lnTo>
                                <a:lnTo>
                                  <a:pt x="25" y="120"/>
                                </a:lnTo>
                                <a:lnTo>
                                  <a:pt x="17" y="97"/>
                                </a:lnTo>
                                <a:lnTo>
                                  <a:pt x="17" y="73"/>
                                </a:lnTo>
                                <a:lnTo>
                                  <a:pt x="25" y="51"/>
                                </a:lnTo>
                                <a:lnTo>
                                  <a:pt x="39" y="36"/>
                                </a:lnTo>
                                <a:lnTo>
                                  <a:pt x="57" y="28"/>
                                </a:lnTo>
                                <a:lnTo>
                                  <a:pt x="78" y="29"/>
                                </a:lnTo>
                                <a:lnTo>
                                  <a:pt x="96" y="40"/>
                                </a:lnTo>
                                <a:lnTo>
                                  <a:pt x="110" y="58"/>
                                </a:lnTo>
                                <a:lnTo>
                                  <a:pt x="117" y="81"/>
                                </a:lnTo>
                                <a:lnTo>
                                  <a:pt x="117" y="44"/>
                                </a:lnTo>
                                <a:lnTo>
                                  <a:pt x="104" y="28"/>
                                </a:lnTo>
                                <a:lnTo>
                                  <a:pt x="103" y="26"/>
                                </a:lnTo>
                                <a:lnTo>
                                  <a:pt x="79" y="13"/>
                                </a:lnTo>
                                <a:lnTo>
                                  <a:pt x="53" y="11"/>
                                </a:lnTo>
                                <a:lnTo>
                                  <a:pt x="29" y="21"/>
                                </a:lnTo>
                                <a:lnTo>
                                  <a:pt x="10" y="41"/>
                                </a:lnTo>
                                <a:lnTo>
                                  <a:pt x="0" y="68"/>
                                </a:lnTo>
                                <a:lnTo>
                                  <a:pt x="0" y="99"/>
                                </a:lnTo>
                                <a:lnTo>
                                  <a:pt x="10" y="128"/>
                                </a:lnTo>
                                <a:lnTo>
                                  <a:pt x="28" y="151"/>
                                </a:lnTo>
                                <a:lnTo>
                                  <a:pt x="51" y="164"/>
                                </a:lnTo>
                                <a:lnTo>
                                  <a:pt x="78" y="166"/>
                                </a:lnTo>
                                <a:lnTo>
                                  <a:pt x="102" y="156"/>
                                </a:lnTo>
                                <a:lnTo>
                                  <a:pt x="107" y="151"/>
                                </a:lnTo>
                                <a:lnTo>
                                  <a:pt x="120" y="136"/>
                                </a:lnTo>
                                <a:lnTo>
                                  <a:pt x="130" y="109"/>
                                </a:lnTo>
                                <a:lnTo>
                                  <a:pt x="130" y="101"/>
                                </a:lnTo>
                                <a:lnTo>
                                  <a:pt x="146" y="89"/>
                                </a:lnTo>
                                <a:lnTo>
                                  <a:pt x="158" y="83"/>
                                </a:lnTo>
                                <a:lnTo>
                                  <a:pt x="173" y="86"/>
                                </a:lnTo>
                                <a:lnTo>
                                  <a:pt x="191" y="94"/>
                                </a:lnTo>
                                <a:lnTo>
                                  <a:pt x="194" y="106"/>
                                </a:lnTo>
                                <a:lnTo>
                                  <a:pt x="209" y="128"/>
                                </a:lnTo>
                                <a:lnTo>
                                  <a:pt x="228" y="142"/>
                                </a:lnTo>
                                <a:lnTo>
                                  <a:pt x="251" y="146"/>
                                </a:lnTo>
                                <a:lnTo>
                                  <a:pt x="272" y="139"/>
                                </a:lnTo>
                                <a:lnTo>
                                  <a:pt x="278" y="132"/>
                                </a:lnTo>
                                <a:lnTo>
                                  <a:pt x="288" y="121"/>
                                </a:lnTo>
                                <a:lnTo>
                                  <a:pt x="298" y="97"/>
                                </a:lnTo>
                                <a:lnTo>
                                  <a:pt x="30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425790" name="Freeform 606"/>
                        <wps:cNvSpPr>
                          <a:spLocks/>
                        </wps:cNvSpPr>
                        <wps:spPr bwMode="auto">
                          <a:xfrm>
                            <a:off x="1030" y="1195"/>
                            <a:ext cx="396" cy="326"/>
                          </a:xfrm>
                          <a:custGeom>
                            <a:avLst/>
                            <a:gdLst>
                              <a:gd name="T0" fmla="*/ 237 w 396"/>
                              <a:gd name="T1" fmla="*/ 1195 h 326"/>
                              <a:gd name="T2" fmla="*/ 166 w 396"/>
                              <a:gd name="T3" fmla="*/ 1196 h 326"/>
                              <a:gd name="T4" fmla="*/ 97 w 396"/>
                              <a:gd name="T5" fmla="*/ 1211 h 326"/>
                              <a:gd name="T6" fmla="*/ 41 w 396"/>
                              <a:gd name="T7" fmla="*/ 1238 h 326"/>
                              <a:gd name="T8" fmla="*/ 0 w 396"/>
                              <a:gd name="T9" fmla="*/ 1319 h 326"/>
                              <a:gd name="T10" fmla="*/ 9 w 396"/>
                              <a:gd name="T11" fmla="*/ 1363 h 326"/>
                              <a:gd name="T12" fmla="*/ 35 w 396"/>
                              <a:gd name="T13" fmla="*/ 1398 h 326"/>
                              <a:gd name="T14" fmla="*/ 102 w 396"/>
                              <a:gd name="T15" fmla="*/ 1440 h 326"/>
                              <a:gd name="T16" fmla="*/ 127 w 396"/>
                              <a:gd name="T17" fmla="*/ 1471 h 326"/>
                              <a:gd name="T18" fmla="*/ 136 w 396"/>
                              <a:gd name="T19" fmla="*/ 1520 h 326"/>
                              <a:gd name="T20" fmla="*/ 161 w 396"/>
                              <a:gd name="T21" fmla="*/ 1521 h 326"/>
                              <a:gd name="T22" fmla="*/ 195 w 396"/>
                              <a:gd name="T23" fmla="*/ 1521 h 326"/>
                              <a:gd name="T24" fmla="*/ 234 w 396"/>
                              <a:gd name="T25" fmla="*/ 1520 h 326"/>
                              <a:gd name="T26" fmla="*/ 274 w 396"/>
                              <a:gd name="T27" fmla="*/ 1518 h 326"/>
                              <a:gd name="T28" fmla="*/ 274 w 396"/>
                              <a:gd name="T29" fmla="*/ 1491 h 326"/>
                              <a:gd name="T30" fmla="*/ 278 w 396"/>
                              <a:gd name="T31" fmla="*/ 1463 h 326"/>
                              <a:gd name="T32" fmla="*/ 294 w 396"/>
                              <a:gd name="T33" fmla="*/ 1438 h 326"/>
                              <a:gd name="T34" fmla="*/ 328 w 396"/>
                              <a:gd name="T35" fmla="*/ 1415 h 326"/>
                              <a:gd name="T36" fmla="*/ 363 w 396"/>
                              <a:gd name="T37" fmla="*/ 1391 h 326"/>
                              <a:gd name="T38" fmla="*/ 386 w 396"/>
                              <a:gd name="T39" fmla="*/ 1358 h 326"/>
                              <a:gd name="T40" fmla="*/ 396 w 396"/>
                              <a:gd name="T41" fmla="*/ 1320 h 326"/>
                              <a:gd name="T42" fmla="*/ 391 w 396"/>
                              <a:gd name="T43" fmla="*/ 1282 h 326"/>
                              <a:gd name="T44" fmla="*/ 358 w 396"/>
                              <a:gd name="T45" fmla="*/ 1237 h 326"/>
                              <a:gd name="T46" fmla="*/ 305 w 396"/>
                              <a:gd name="T47" fmla="*/ 1209 h 326"/>
                              <a:gd name="T48" fmla="*/ 237 w 396"/>
                              <a:gd name="T49" fmla="*/ 1195 h 3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" h="326">
                                <a:moveTo>
                                  <a:pt x="237" y="0"/>
                                </a:moveTo>
                                <a:lnTo>
                                  <a:pt x="166" y="1"/>
                                </a:lnTo>
                                <a:lnTo>
                                  <a:pt x="97" y="16"/>
                                </a:lnTo>
                                <a:lnTo>
                                  <a:pt x="41" y="43"/>
                                </a:lnTo>
                                <a:lnTo>
                                  <a:pt x="0" y="124"/>
                                </a:lnTo>
                                <a:lnTo>
                                  <a:pt x="9" y="168"/>
                                </a:lnTo>
                                <a:lnTo>
                                  <a:pt x="35" y="203"/>
                                </a:lnTo>
                                <a:lnTo>
                                  <a:pt x="102" y="245"/>
                                </a:lnTo>
                                <a:lnTo>
                                  <a:pt x="127" y="276"/>
                                </a:lnTo>
                                <a:lnTo>
                                  <a:pt x="136" y="325"/>
                                </a:lnTo>
                                <a:lnTo>
                                  <a:pt x="161" y="326"/>
                                </a:lnTo>
                                <a:lnTo>
                                  <a:pt x="195" y="326"/>
                                </a:lnTo>
                                <a:lnTo>
                                  <a:pt x="234" y="325"/>
                                </a:lnTo>
                                <a:lnTo>
                                  <a:pt x="274" y="323"/>
                                </a:lnTo>
                                <a:lnTo>
                                  <a:pt x="274" y="296"/>
                                </a:lnTo>
                                <a:lnTo>
                                  <a:pt x="278" y="268"/>
                                </a:lnTo>
                                <a:lnTo>
                                  <a:pt x="294" y="243"/>
                                </a:lnTo>
                                <a:lnTo>
                                  <a:pt x="328" y="220"/>
                                </a:lnTo>
                                <a:lnTo>
                                  <a:pt x="363" y="196"/>
                                </a:lnTo>
                                <a:lnTo>
                                  <a:pt x="386" y="163"/>
                                </a:lnTo>
                                <a:lnTo>
                                  <a:pt x="396" y="125"/>
                                </a:lnTo>
                                <a:lnTo>
                                  <a:pt x="391" y="87"/>
                                </a:lnTo>
                                <a:lnTo>
                                  <a:pt x="358" y="42"/>
                                </a:lnTo>
                                <a:lnTo>
                                  <a:pt x="305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4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048736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7505802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0137171" name="Freeform 603"/>
                        <wps:cNvSpPr>
                          <a:spLocks/>
                        </wps:cNvSpPr>
                        <wps:spPr bwMode="auto">
                          <a:xfrm>
                            <a:off x="1081" y="1497"/>
                            <a:ext cx="310" cy="50"/>
                          </a:xfrm>
                          <a:custGeom>
                            <a:avLst/>
                            <a:gdLst>
                              <a:gd name="T0" fmla="*/ 302 w 310"/>
                              <a:gd name="T1" fmla="*/ 1497 h 50"/>
                              <a:gd name="T2" fmla="*/ 293 w 310"/>
                              <a:gd name="T3" fmla="*/ 1497 h 50"/>
                              <a:gd name="T4" fmla="*/ 284 w 310"/>
                              <a:gd name="T5" fmla="*/ 1500 h 50"/>
                              <a:gd name="T6" fmla="*/ 258 w 310"/>
                              <a:gd name="T7" fmla="*/ 1505 h 50"/>
                              <a:gd name="T8" fmla="*/ 214 w 310"/>
                              <a:gd name="T9" fmla="*/ 1511 h 50"/>
                              <a:gd name="T10" fmla="*/ 155 w 310"/>
                              <a:gd name="T11" fmla="*/ 1514 h 50"/>
                              <a:gd name="T12" fmla="*/ 103 w 310"/>
                              <a:gd name="T13" fmla="*/ 1514 h 50"/>
                              <a:gd name="T14" fmla="*/ 71 w 310"/>
                              <a:gd name="T15" fmla="*/ 1512 h 50"/>
                              <a:gd name="T16" fmla="*/ 47 w 310"/>
                              <a:gd name="T17" fmla="*/ 1507 h 50"/>
                              <a:gd name="T18" fmla="*/ 17 w 310"/>
                              <a:gd name="T19" fmla="*/ 1497 h 50"/>
                              <a:gd name="T20" fmla="*/ 8 w 310"/>
                              <a:gd name="T21" fmla="*/ 1497 h 50"/>
                              <a:gd name="T22" fmla="*/ 0 w 310"/>
                              <a:gd name="T23" fmla="*/ 1504 h 50"/>
                              <a:gd name="T24" fmla="*/ 0 w 310"/>
                              <a:gd name="T25" fmla="*/ 1521 h 50"/>
                              <a:gd name="T26" fmla="*/ 10 w 310"/>
                              <a:gd name="T27" fmla="*/ 1530 h 50"/>
                              <a:gd name="T28" fmla="*/ 21 w 310"/>
                              <a:gd name="T29" fmla="*/ 1532 h 50"/>
                              <a:gd name="T30" fmla="*/ 93 w 310"/>
                              <a:gd name="T31" fmla="*/ 1543 h 50"/>
                              <a:gd name="T32" fmla="*/ 166 w 310"/>
                              <a:gd name="T33" fmla="*/ 1546 h 50"/>
                              <a:gd name="T34" fmla="*/ 233 w 310"/>
                              <a:gd name="T35" fmla="*/ 1541 h 50"/>
                              <a:gd name="T36" fmla="*/ 290 w 310"/>
                              <a:gd name="T37" fmla="*/ 1530 h 50"/>
                              <a:gd name="T38" fmla="*/ 301 w 310"/>
                              <a:gd name="T39" fmla="*/ 1526 h 50"/>
                              <a:gd name="T40" fmla="*/ 310 w 310"/>
                              <a:gd name="T41" fmla="*/ 1521 h 50"/>
                              <a:gd name="T42" fmla="*/ 310 w 310"/>
                              <a:gd name="T43" fmla="*/ 1504 h 50"/>
                              <a:gd name="T44" fmla="*/ 302 w 310"/>
                              <a:gd name="T45" fmla="*/ 1497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302" y="0"/>
                                </a:moveTo>
                                <a:lnTo>
                                  <a:pt x="293" y="0"/>
                                </a:lnTo>
                                <a:lnTo>
                                  <a:pt x="284" y="3"/>
                                </a:lnTo>
                                <a:lnTo>
                                  <a:pt x="258" y="8"/>
                                </a:lnTo>
                                <a:lnTo>
                                  <a:pt x="214" y="14"/>
                                </a:lnTo>
                                <a:lnTo>
                                  <a:pt x="155" y="17"/>
                                </a:lnTo>
                                <a:lnTo>
                                  <a:pt x="103" y="17"/>
                                </a:lnTo>
                                <a:lnTo>
                                  <a:pt x="71" y="15"/>
                                </a:lnTo>
                                <a:lnTo>
                                  <a:pt x="47" y="10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10" y="33"/>
                                </a:lnTo>
                                <a:lnTo>
                                  <a:pt x="21" y="35"/>
                                </a:lnTo>
                                <a:lnTo>
                                  <a:pt x="93" y="46"/>
                                </a:lnTo>
                                <a:lnTo>
                                  <a:pt x="166" y="49"/>
                                </a:lnTo>
                                <a:lnTo>
                                  <a:pt x="233" y="44"/>
                                </a:lnTo>
                                <a:lnTo>
                                  <a:pt x="290" y="33"/>
                                </a:lnTo>
                                <a:lnTo>
                                  <a:pt x="301" y="29"/>
                                </a:lnTo>
                                <a:lnTo>
                                  <a:pt x="310" y="24"/>
                                </a:lnTo>
                                <a:lnTo>
                                  <a:pt x="310" y="7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488810" name="AutoShape 602"/>
                        <wps:cNvSpPr>
                          <a:spLocks/>
                        </wps:cNvSpPr>
                        <wps:spPr bwMode="auto">
                          <a:xfrm>
                            <a:off x="1313" y="1071"/>
                            <a:ext cx="244" cy="176"/>
                          </a:xfrm>
                          <a:custGeom>
                            <a:avLst/>
                            <a:gdLst>
                              <a:gd name="T0" fmla="*/ 28 w 244"/>
                              <a:gd name="T1" fmla="*/ 1145 h 176"/>
                              <a:gd name="T2" fmla="*/ 12 w 244"/>
                              <a:gd name="T3" fmla="*/ 1153 h 176"/>
                              <a:gd name="T4" fmla="*/ 0 w 244"/>
                              <a:gd name="T5" fmla="*/ 1155 h 176"/>
                              <a:gd name="T6" fmla="*/ 11 w 244"/>
                              <a:gd name="T7" fmla="*/ 1183 h 176"/>
                              <a:gd name="T8" fmla="*/ 29 w 244"/>
                              <a:gd name="T9" fmla="*/ 1214 h 176"/>
                              <a:gd name="T10" fmla="*/ 60 w 244"/>
                              <a:gd name="T11" fmla="*/ 1239 h 176"/>
                              <a:gd name="T12" fmla="*/ 106 w 244"/>
                              <a:gd name="T13" fmla="*/ 1247 h 176"/>
                              <a:gd name="T14" fmla="*/ 152 w 244"/>
                              <a:gd name="T15" fmla="*/ 1227 h 176"/>
                              <a:gd name="T16" fmla="*/ 166 w 244"/>
                              <a:gd name="T17" fmla="*/ 1211 h 176"/>
                              <a:gd name="T18" fmla="*/ 102 w 244"/>
                              <a:gd name="T19" fmla="*/ 1211 h 176"/>
                              <a:gd name="T20" fmla="*/ 73 w 244"/>
                              <a:gd name="T21" fmla="*/ 1204 h 176"/>
                              <a:gd name="T22" fmla="*/ 50 w 244"/>
                              <a:gd name="T23" fmla="*/ 1181 h 176"/>
                              <a:gd name="T24" fmla="*/ 34 w 244"/>
                              <a:gd name="T25" fmla="*/ 1157 h 176"/>
                              <a:gd name="T26" fmla="*/ 28 w 244"/>
                              <a:gd name="T27" fmla="*/ 1145 h 176"/>
                              <a:gd name="T28" fmla="*/ 197 w 244"/>
                              <a:gd name="T29" fmla="*/ 1082 h 176"/>
                              <a:gd name="T30" fmla="*/ 195 w 244"/>
                              <a:gd name="T31" fmla="*/ 1097 h 176"/>
                              <a:gd name="T32" fmla="*/ 204 w 244"/>
                              <a:gd name="T33" fmla="*/ 1111 h 176"/>
                              <a:gd name="T34" fmla="*/ 185 w 244"/>
                              <a:gd name="T35" fmla="*/ 1160 h 176"/>
                              <a:gd name="T36" fmla="*/ 167 w 244"/>
                              <a:gd name="T37" fmla="*/ 1187 h 176"/>
                              <a:gd name="T38" fmla="*/ 143 w 244"/>
                              <a:gd name="T39" fmla="*/ 1201 h 176"/>
                              <a:gd name="T40" fmla="*/ 102 w 244"/>
                              <a:gd name="T41" fmla="*/ 1211 h 176"/>
                              <a:gd name="T42" fmla="*/ 166 w 244"/>
                              <a:gd name="T43" fmla="*/ 1211 h 176"/>
                              <a:gd name="T44" fmla="*/ 187 w 244"/>
                              <a:gd name="T45" fmla="*/ 1186 h 176"/>
                              <a:gd name="T46" fmla="*/ 210 w 244"/>
                              <a:gd name="T47" fmla="*/ 1146 h 176"/>
                              <a:gd name="T48" fmla="*/ 219 w 244"/>
                              <a:gd name="T49" fmla="*/ 1128 h 176"/>
                              <a:gd name="T50" fmla="*/ 223 w 244"/>
                              <a:gd name="T51" fmla="*/ 1119 h 176"/>
                              <a:gd name="T52" fmla="*/ 226 w 244"/>
                              <a:gd name="T53" fmla="*/ 1116 h 176"/>
                              <a:gd name="T54" fmla="*/ 244 w 244"/>
                              <a:gd name="T55" fmla="*/ 1107 h 176"/>
                              <a:gd name="T56" fmla="*/ 243 w 244"/>
                              <a:gd name="T57" fmla="*/ 1104 h 176"/>
                              <a:gd name="T58" fmla="*/ 237 w 244"/>
                              <a:gd name="T59" fmla="*/ 1104 h 176"/>
                              <a:gd name="T60" fmla="*/ 232 w 244"/>
                              <a:gd name="T61" fmla="*/ 1101 h 176"/>
                              <a:gd name="T62" fmla="*/ 236 w 244"/>
                              <a:gd name="T63" fmla="*/ 1097 h 176"/>
                              <a:gd name="T64" fmla="*/ 208 w 244"/>
                              <a:gd name="T65" fmla="*/ 1097 h 176"/>
                              <a:gd name="T66" fmla="*/ 205 w 244"/>
                              <a:gd name="T67" fmla="*/ 1096 h 176"/>
                              <a:gd name="T68" fmla="*/ 197 w 244"/>
                              <a:gd name="T69" fmla="*/ 1082 h 176"/>
                              <a:gd name="T70" fmla="*/ 243 w 244"/>
                              <a:gd name="T71" fmla="*/ 1101 h 176"/>
                              <a:gd name="T72" fmla="*/ 237 w 244"/>
                              <a:gd name="T73" fmla="*/ 1104 h 176"/>
                              <a:gd name="T74" fmla="*/ 243 w 244"/>
                              <a:gd name="T75" fmla="*/ 1104 h 176"/>
                              <a:gd name="T76" fmla="*/ 243 w 244"/>
                              <a:gd name="T77" fmla="*/ 1101 h 176"/>
                              <a:gd name="T78" fmla="*/ 210 w 244"/>
                              <a:gd name="T79" fmla="*/ 1072 h 176"/>
                              <a:gd name="T80" fmla="*/ 208 w 244"/>
                              <a:gd name="T81" fmla="*/ 1077 h 176"/>
                              <a:gd name="T82" fmla="*/ 208 w 244"/>
                              <a:gd name="T83" fmla="*/ 1082 h 176"/>
                              <a:gd name="T84" fmla="*/ 208 w 244"/>
                              <a:gd name="T85" fmla="*/ 1097 h 176"/>
                              <a:gd name="T86" fmla="*/ 236 w 244"/>
                              <a:gd name="T87" fmla="*/ 1097 h 176"/>
                              <a:gd name="T88" fmla="*/ 238 w 244"/>
                              <a:gd name="T89" fmla="*/ 1094 h 176"/>
                              <a:gd name="T90" fmla="*/ 230 w 244"/>
                              <a:gd name="T91" fmla="*/ 1094 h 176"/>
                              <a:gd name="T92" fmla="*/ 224 w 244"/>
                              <a:gd name="T93" fmla="*/ 1093 h 176"/>
                              <a:gd name="T94" fmla="*/ 225 w 244"/>
                              <a:gd name="T95" fmla="*/ 1091 h 176"/>
                              <a:gd name="T96" fmla="*/ 221 w 244"/>
                              <a:gd name="T97" fmla="*/ 1091 h 176"/>
                              <a:gd name="T98" fmla="*/ 216 w 244"/>
                              <a:gd name="T99" fmla="*/ 1090 h 176"/>
                              <a:gd name="T100" fmla="*/ 217 w 244"/>
                              <a:gd name="T101" fmla="*/ 1077 h 176"/>
                              <a:gd name="T102" fmla="*/ 210 w 244"/>
                              <a:gd name="T103" fmla="*/ 1072 h 176"/>
                              <a:gd name="T104" fmla="*/ 234 w 244"/>
                              <a:gd name="T105" fmla="*/ 1084 h 176"/>
                              <a:gd name="T106" fmla="*/ 230 w 244"/>
                              <a:gd name="T107" fmla="*/ 1094 h 176"/>
                              <a:gd name="T108" fmla="*/ 238 w 244"/>
                              <a:gd name="T109" fmla="*/ 1094 h 176"/>
                              <a:gd name="T110" fmla="*/ 243 w 244"/>
                              <a:gd name="T111" fmla="*/ 1089 h 176"/>
                              <a:gd name="T112" fmla="*/ 234 w 244"/>
                              <a:gd name="T113" fmla="*/ 1084 h 176"/>
                              <a:gd name="T114" fmla="*/ 222 w 244"/>
                              <a:gd name="T115" fmla="*/ 1072 h 176"/>
                              <a:gd name="T116" fmla="*/ 221 w 244"/>
                              <a:gd name="T117" fmla="*/ 1091 h 176"/>
                              <a:gd name="T118" fmla="*/ 225 w 244"/>
                              <a:gd name="T119" fmla="*/ 1091 h 176"/>
                              <a:gd name="T120" fmla="*/ 232 w 244"/>
                              <a:gd name="T121" fmla="*/ 1074 h 176"/>
                              <a:gd name="T122" fmla="*/ 222 w 244"/>
                              <a:gd name="T123" fmla="*/ 1072 h 17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4" h="176">
                                <a:moveTo>
                                  <a:pt x="28" y="73"/>
                                </a:moveTo>
                                <a:lnTo>
                                  <a:pt x="12" y="81"/>
                                </a:lnTo>
                                <a:lnTo>
                                  <a:pt x="0" y="83"/>
                                </a:lnTo>
                                <a:lnTo>
                                  <a:pt x="11" y="111"/>
                                </a:lnTo>
                                <a:lnTo>
                                  <a:pt x="29" y="142"/>
                                </a:lnTo>
                                <a:lnTo>
                                  <a:pt x="60" y="167"/>
                                </a:lnTo>
                                <a:lnTo>
                                  <a:pt x="106" y="175"/>
                                </a:lnTo>
                                <a:lnTo>
                                  <a:pt x="152" y="155"/>
                                </a:lnTo>
                                <a:lnTo>
                                  <a:pt x="166" y="139"/>
                                </a:lnTo>
                                <a:lnTo>
                                  <a:pt x="102" y="139"/>
                                </a:lnTo>
                                <a:lnTo>
                                  <a:pt x="73" y="132"/>
                                </a:lnTo>
                                <a:lnTo>
                                  <a:pt x="50" y="109"/>
                                </a:lnTo>
                                <a:lnTo>
                                  <a:pt x="34" y="85"/>
                                </a:lnTo>
                                <a:lnTo>
                                  <a:pt x="28" y="73"/>
                                </a:lnTo>
                                <a:close/>
                                <a:moveTo>
                                  <a:pt x="197" y="10"/>
                                </a:moveTo>
                                <a:lnTo>
                                  <a:pt x="195" y="25"/>
                                </a:lnTo>
                                <a:lnTo>
                                  <a:pt x="204" y="39"/>
                                </a:lnTo>
                                <a:lnTo>
                                  <a:pt x="185" y="88"/>
                                </a:lnTo>
                                <a:lnTo>
                                  <a:pt x="167" y="115"/>
                                </a:lnTo>
                                <a:lnTo>
                                  <a:pt x="143" y="129"/>
                                </a:lnTo>
                                <a:lnTo>
                                  <a:pt x="102" y="139"/>
                                </a:lnTo>
                                <a:lnTo>
                                  <a:pt x="166" y="139"/>
                                </a:lnTo>
                                <a:lnTo>
                                  <a:pt x="187" y="114"/>
                                </a:lnTo>
                                <a:lnTo>
                                  <a:pt x="210" y="74"/>
                                </a:lnTo>
                                <a:lnTo>
                                  <a:pt x="219" y="56"/>
                                </a:lnTo>
                                <a:lnTo>
                                  <a:pt x="223" y="47"/>
                                </a:lnTo>
                                <a:lnTo>
                                  <a:pt x="226" y="44"/>
                                </a:lnTo>
                                <a:lnTo>
                                  <a:pt x="244" y="35"/>
                                </a:lnTo>
                                <a:lnTo>
                                  <a:pt x="243" y="32"/>
                                </a:lnTo>
                                <a:lnTo>
                                  <a:pt x="237" y="32"/>
                                </a:lnTo>
                                <a:lnTo>
                                  <a:pt x="232" y="29"/>
                                </a:lnTo>
                                <a:lnTo>
                                  <a:pt x="236" y="25"/>
                                </a:lnTo>
                                <a:lnTo>
                                  <a:pt x="208" y="25"/>
                                </a:lnTo>
                                <a:lnTo>
                                  <a:pt x="205" y="24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243" y="29"/>
                                </a:moveTo>
                                <a:lnTo>
                                  <a:pt x="237" y="32"/>
                                </a:lnTo>
                                <a:lnTo>
                                  <a:pt x="243" y="32"/>
                                </a:lnTo>
                                <a:lnTo>
                                  <a:pt x="243" y="29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208" y="5"/>
                                </a:lnTo>
                                <a:lnTo>
                                  <a:pt x="208" y="10"/>
                                </a:lnTo>
                                <a:lnTo>
                                  <a:pt x="208" y="25"/>
                                </a:lnTo>
                                <a:lnTo>
                                  <a:pt x="236" y="25"/>
                                </a:lnTo>
                                <a:lnTo>
                                  <a:pt x="238" y="22"/>
                                </a:lnTo>
                                <a:lnTo>
                                  <a:pt x="230" y="22"/>
                                </a:lnTo>
                                <a:lnTo>
                                  <a:pt x="224" y="21"/>
                                </a:lnTo>
                                <a:lnTo>
                                  <a:pt x="225" y="19"/>
                                </a:lnTo>
                                <a:lnTo>
                                  <a:pt x="221" y="19"/>
                                </a:lnTo>
                                <a:lnTo>
                                  <a:pt x="216" y="18"/>
                                </a:lnTo>
                                <a:lnTo>
                                  <a:pt x="217" y="5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34" y="12"/>
                                </a:moveTo>
                                <a:lnTo>
                                  <a:pt x="230" y="22"/>
                                </a:lnTo>
                                <a:lnTo>
                                  <a:pt x="238" y="22"/>
                                </a:lnTo>
                                <a:lnTo>
                                  <a:pt x="243" y="17"/>
                                </a:lnTo>
                                <a:lnTo>
                                  <a:pt x="234" y="12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221" y="19"/>
                                </a:lnTo>
                                <a:lnTo>
                                  <a:pt x="225" y="19"/>
                                </a:lnTo>
                                <a:lnTo>
                                  <a:pt x="232" y="2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D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186668" name="Freeform 601"/>
                        <wps:cNvSpPr>
                          <a:spLocks/>
                        </wps:cNvSpPr>
                        <wps:spPr bwMode="auto">
                          <a:xfrm>
                            <a:off x="1117" y="1069"/>
                            <a:ext cx="238" cy="349"/>
                          </a:xfrm>
                          <a:custGeom>
                            <a:avLst/>
                            <a:gdLst>
                              <a:gd name="T0" fmla="*/ 237 w 238"/>
                              <a:gd name="T1" fmla="*/ 1338 h 349"/>
                              <a:gd name="T2" fmla="*/ 235 w 238"/>
                              <a:gd name="T3" fmla="*/ 1286 h 349"/>
                              <a:gd name="T4" fmla="*/ 227 w 238"/>
                              <a:gd name="T5" fmla="*/ 1240 h 349"/>
                              <a:gd name="T6" fmla="*/ 211 w 238"/>
                              <a:gd name="T7" fmla="*/ 1178 h 349"/>
                              <a:gd name="T8" fmla="*/ 206 w 238"/>
                              <a:gd name="T9" fmla="*/ 1160 h 349"/>
                              <a:gd name="T10" fmla="*/ 213 w 238"/>
                              <a:gd name="T11" fmla="*/ 1157 h 349"/>
                              <a:gd name="T12" fmla="*/ 228 w 238"/>
                              <a:gd name="T13" fmla="*/ 1150 h 349"/>
                              <a:gd name="T14" fmla="*/ 215 w 238"/>
                              <a:gd name="T15" fmla="*/ 1112 h 349"/>
                              <a:gd name="T16" fmla="*/ 190 w 238"/>
                              <a:gd name="T17" fmla="*/ 1089 h 349"/>
                              <a:gd name="T18" fmla="*/ 165 w 238"/>
                              <a:gd name="T19" fmla="*/ 1076 h 349"/>
                              <a:gd name="T20" fmla="*/ 157 w 238"/>
                              <a:gd name="T21" fmla="*/ 1074 h 349"/>
                              <a:gd name="T22" fmla="*/ 156 w 238"/>
                              <a:gd name="T23" fmla="*/ 1073 h 349"/>
                              <a:gd name="T24" fmla="*/ 155 w 238"/>
                              <a:gd name="T25" fmla="*/ 1073 h 349"/>
                              <a:gd name="T26" fmla="*/ 151 w 238"/>
                              <a:gd name="T27" fmla="*/ 1072 h 349"/>
                              <a:gd name="T28" fmla="*/ 152 w 238"/>
                              <a:gd name="T29" fmla="*/ 1073 h 349"/>
                              <a:gd name="T30" fmla="*/ 134 w 238"/>
                              <a:gd name="T31" fmla="*/ 1070 h 349"/>
                              <a:gd name="T32" fmla="*/ 121 w 238"/>
                              <a:gd name="T33" fmla="*/ 1071 h 349"/>
                              <a:gd name="T34" fmla="*/ 122 w 238"/>
                              <a:gd name="T35" fmla="*/ 1070 h 349"/>
                              <a:gd name="T36" fmla="*/ 55 w 238"/>
                              <a:gd name="T37" fmla="*/ 1079 h 349"/>
                              <a:gd name="T38" fmla="*/ 20 w 238"/>
                              <a:gd name="T39" fmla="*/ 1091 h 349"/>
                              <a:gd name="T40" fmla="*/ 6 w 238"/>
                              <a:gd name="T41" fmla="*/ 1117 h 349"/>
                              <a:gd name="T42" fmla="*/ 0 w 238"/>
                              <a:gd name="T43" fmla="*/ 1165 h 349"/>
                              <a:gd name="T44" fmla="*/ 24 w 238"/>
                              <a:gd name="T45" fmla="*/ 1168 h 349"/>
                              <a:gd name="T46" fmla="*/ 18 w 238"/>
                              <a:gd name="T47" fmla="*/ 1259 h 349"/>
                              <a:gd name="T48" fmla="*/ 14 w 238"/>
                              <a:gd name="T49" fmla="*/ 1311 h 349"/>
                              <a:gd name="T50" fmla="*/ 12 w 238"/>
                              <a:gd name="T51" fmla="*/ 1362 h 349"/>
                              <a:gd name="T52" fmla="*/ 11 w 238"/>
                              <a:gd name="T53" fmla="*/ 1416 h 349"/>
                              <a:gd name="T54" fmla="*/ 236 w 238"/>
                              <a:gd name="T55" fmla="*/ 1418 h 349"/>
                              <a:gd name="T56" fmla="*/ 237 w 238"/>
                              <a:gd name="T57" fmla="*/ 1338 h 349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8" h="349">
                                <a:moveTo>
                                  <a:pt x="237" y="268"/>
                                </a:moveTo>
                                <a:lnTo>
                                  <a:pt x="235" y="216"/>
                                </a:lnTo>
                                <a:lnTo>
                                  <a:pt x="227" y="170"/>
                                </a:lnTo>
                                <a:lnTo>
                                  <a:pt x="211" y="108"/>
                                </a:lnTo>
                                <a:lnTo>
                                  <a:pt x="206" y="90"/>
                                </a:lnTo>
                                <a:lnTo>
                                  <a:pt x="213" y="87"/>
                                </a:lnTo>
                                <a:lnTo>
                                  <a:pt x="228" y="80"/>
                                </a:lnTo>
                                <a:lnTo>
                                  <a:pt x="215" y="42"/>
                                </a:lnTo>
                                <a:lnTo>
                                  <a:pt x="190" y="19"/>
                                </a:lnTo>
                                <a:lnTo>
                                  <a:pt x="165" y="6"/>
                                </a:lnTo>
                                <a:lnTo>
                                  <a:pt x="157" y="4"/>
                                </a:lnTo>
                                <a:lnTo>
                                  <a:pt x="156" y="3"/>
                                </a:lnTo>
                                <a:lnTo>
                                  <a:pt x="155" y="3"/>
                                </a:lnTo>
                                <a:lnTo>
                                  <a:pt x="151" y="2"/>
                                </a:lnTo>
                                <a:lnTo>
                                  <a:pt x="152" y="3"/>
                                </a:lnTo>
                                <a:lnTo>
                                  <a:pt x="134" y="0"/>
                                </a:lnTo>
                                <a:lnTo>
                                  <a:pt x="121" y="1"/>
                                </a:lnTo>
                                <a:lnTo>
                                  <a:pt x="122" y="0"/>
                                </a:lnTo>
                                <a:lnTo>
                                  <a:pt x="55" y="9"/>
                                </a:lnTo>
                                <a:lnTo>
                                  <a:pt x="20" y="21"/>
                                </a:lnTo>
                                <a:lnTo>
                                  <a:pt x="6" y="47"/>
                                </a:lnTo>
                                <a:lnTo>
                                  <a:pt x="0" y="95"/>
                                </a:lnTo>
                                <a:lnTo>
                                  <a:pt x="24" y="98"/>
                                </a:lnTo>
                                <a:lnTo>
                                  <a:pt x="18" y="189"/>
                                </a:lnTo>
                                <a:lnTo>
                                  <a:pt x="14" y="241"/>
                                </a:lnTo>
                                <a:lnTo>
                                  <a:pt x="12" y="292"/>
                                </a:lnTo>
                                <a:lnTo>
                                  <a:pt x="11" y="346"/>
                                </a:lnTo>
                                <a:lnTo>
                                  <a:pt x="236" y="348"/>
                                </a:lnTo>
                                <a:lnTo>
                                  <a:pt x="237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974337" name="Freeform 600"/>
                        <wps:cNvSpPr>
                          <a:spLocks/>
                        </wps:cNvSpPr>
                        <wps:spPr bwMode="auto">
                          <a:xfrm>
                            <a:off x="1201" y="1070"/>
                            <a:ext cx="80" cy="50"/>
                          </a:xfrm>
                          <a:custGeom>
                            <a:avLst/>
                            <a:gdLst>
                              <a:gd name="T0" fmla="*/ 49 w 80"/>
                              <a:gd name="T1" fmla="*/ 1071 h 50"/>
                              <a:gd name="T2" fmla="*/ 30 w 80"/>
                              <a:gd name="T3" fmla="*/ 1071 h 50"/>
                              <a:gd name="T4" fmla="*/ 18 w 80"/>
                              <a:gd name="T5" fmla="*/ 1073 h 50"/>
                              <a:gd name="T6" fmla="*/ 13 w 80"/>
                              <a:gd name="T7" fmla="*/ 1074 h 50"/>
                              <a:gd name="T8" fmla="*/ 7 w 80"/>
                              <a:gd name="T9" fmla="*/ 1076 h 50"/>
                              <a:gd name="T10" fmla="*/ 0 w 80"/>
                              <a:gd name="T11" fmla="*/ 1078 h 50"/>
                              <a:gd name="T12" fmla="*/ 4 w 80"/>
                              <a:gd name="T13" fmla="*/ 1091 h 50"/>
                              <a:gd name="T14" fmla="*/ 12 w 80"/>
                              <a:gd name="T15" fmla="*/ 1106 h 50"/>
                              <a:gd name="T16" fmla="*/ 26 w 80"/>
                              <a:gd name="T17" fmla="*/ 1118 h 50"/>
                              <a:gd name="T18" fmla="*/ 45 w 80"/>
                              <a:gd name="T19" fmla="*/ 1121 h 50"/>
                              <a:gd name="T20" fmla="*/ 63 w 80"/>
                              <a:gd name="T21" fmla="*/ 1114 h 50"/>
                              <a:gd name="T22" fmla="*/ 74 w 80"/>
                              <a:gd name="T23" fmla="*/ 1103 h 50"/>
                              <a:gd name="T24" fmla="*/ 79 w 80"/>
                              <a:gd name="T25" fmla="*/ 1089 h 50"/>
                              <a:gd name="T26" fmla="*/ 80 w 80"/>
                              <a:gd name="T27" fmla="*/ 1076 h 50"/>
                              <a:gd name="T28" fmla="*/ 77 w 80"/>
                              <a:gd name="T29" fmla="*/ 1075 h 50"/>
                              <a:gd name="T30" fmla="*/ 74 w 80"/>
                              <a:gd name="T31" fmla="*/ 1074 h 50"/>
                              <a:gd name="T32" fmla="*/ 70 w 80"/>
                              <a:gd name="T33" fmla="*/ 1073 h 50"/>
                              <a:gd name="T34" fmla="*/ 49 w 80"/>
                              <a:gd name="T35" fmla="*/ 1071 h 5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50">
                                <a:moveTo>
                                  <a:pt x="49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13" y="3"/>
                                </a:lnTo>
                                <a:lnTo>
                                  <a:pt x="7" y="5"/>
                                </a:lnTo>
                                <a:lnTo>
                                  <a:pt x="0" y="7"/>
                                </a:lnTo>
                                <a:lnTo>
                                  <a:pt x="4" y="20"/>
                                </a:lnTo>
                                <a:lnTo>
                                  <a:pt x="12" y="35"/>
                                </a:lnTo>
                                <a:lnTo>
                                  <a:pt x="26" y="47"/>
                                </a:lnTo>
                                <a:lnTo>
                                  <a:pt x="45" y="50"/>
                                </a:lnTo>
                                <a:lnTo>
                                  <a:pt x="63" y="43"/>
                                </a:lnTo>
                                <a:lnTo>
                                  <a:pt x="74" y="32"/>
                                </a:lnTo>
                                <a:lnTo>
                                  <a:pt x="79" y="18"/>
                                </a:lnTo>
                                <a:lnTo>
                                  <a:pt x="80" y="5"/>
                                </a:lnTo>
                                <a:lnTo>
                                  <a:pt x="77" y="4"/>
                                </a:lnTo>
                                <a:lnTo>
                                  <a:pt x="74" y="3"/>
                                </a:lnTo>
                                <a:lnTo>
                                  <a:pt x="70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53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6964045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1192"/>
                            <a:ext cx="251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1173640" name="AutoShape 598"/>
                        <wps:cNvSpPr>
                          <a:spLocks/>
                        </wps:cNvSpPr>
                        <wps:spPr bwMode="auto">
                          <a:xfrm>
                            <a:off x="1167" y="1076"/>
                            <a:ext cx="154" cy="136"/>
                          </a:xfrm>
                          <a:custGeom>
                            <a:avLst/>
                            <a:gdLst>
                              <a:gd name="T0" fmla="*/ 39 w 154"/>
                              <a:gd name="T1" fmla="*/ 1208 h 136"/>
                              <a:gd name="T2" fmla="*/ 38 w 154"/>
                              <a:gd name="T3" fmla="*/ 1193 h 136"/>
                              <a:gd name="T4" fmla="*/ 36 w 154"/>
                              <a:gd name="T5" fmla="*/ 1159 h 136"/>
                              <a:gd name="T6" fmla="*/ 31 w 154"/>
                              <a:gd name="T7" fmla="*/ 1117 h 136"/>
                              <a:gd name="T8" fmla="*/ 22 w 154"/>
                              <a:gd name="T9" fmla="*/ 1082 h 136"/>
                              <a:gd name="T10" fmla="*/ 15 w 154"/>
                              <a:gd name="T11" fmla="*/ 1085 h 136"/>
                              <a:gd name="T12" fmla="*/ 0 w 154"/>
                              <a:gd name="T13" fmla="*/ 1093 h 136"/>
                              <a:gd name="T14" fmla="*/ 5 w 154"/>
                              <a:gd name="T15" fmla="*/ 1113 h 136"/>
                              <a:gd name="T16" fmla="*/ 7 w 154"/>
                              <a:gd name="T17" fmla="*/ 1132 h 136"/>
                              <a:gd name="T18" fmla="*/ 8 w 154"/>
                              <a:gd name="T19" fmla="*/ 1159 h 136"/>
                              <a:gd name="T20" fmla="*/ 7 w 154"/>
                              <a:gd name="T21" fmla="*/ 1209 h 136"/>
                              <a:gd name="T22" fmla="*/ 20 w 154"/>
                              <a:gd name="T23" fmla="*/ 1209 h 136"/>
                              <a:gd name="T24" fmla="*/ 27 w 154"/>
                              <a:gd name="T25" fmla="*/ 1208 h 136"/>
                              <a:gd name="T26" fmla="*/ 33 w 154"/>
                              <a:gd name="T27" fmla="*/ 1208 h 136"/>
                              <a:gd name="T28" fmla="*/ 39 w 154"/>
                              <a:gd name="T29" fmla="*/ 1208 h 136"/>
                              <a:gd name="T30" fmla="*/ 154 w 154"/>
                              <a:gd name="T31" fmla="*/ 1180 h 136"/>
                              <a:gd name="T32" fmla="*/ 153 w 154"/>
                              <a:gd name="T33" fmla="*/ 1156 h 136"/>
                              <a:gd name="T34" fmla="*/ 147 w 154"/>
                              <a:gd name="T35" fmla="*/ 1129 h 136"/>
                              <a:gd name="T36" fmla="*/ 135 w 154"/>
                              <a:gd name="T37" fmla="*/ 1086 h 136"/>
                              <a:gd name="T38" fmla="*/ 126 w 154"/>
                              <a:gd name="T39" fmla="*/ 1081 h 136"/>
                              <a:gd name="T40" fmla="*/ 116 w 154"/>
                              <a:gd name="T41" fmla="*/ 1076 h 136"/>
                              <a:gd name="T42" fmla="*/ 125 w 154"/>
                              <a:gd name="T43" fmla="*/ 1119 h 136"/>
                              <a:gd name="T44" fmla="*/ 128 w 154"/>
                              <a:gd name="T45" fmla="*/ 1148 h 136"/>
                              <a:gd name="T46" fmla="*/ 128 w 154"/>
                              <a:gd name="T47" fmla="*/ 1174 h 136"/>
                              <a:gd name="T48" fmla="*/ 124 w 154"/>
                              <a:gd name="T49" fmla="*/ 1212 h 136"/>
                              <a:gd name="T50" fmla="*/ 134 w 154"/>
                              <a:gd name="T51" fmla="*/ 1212 h 136"/>
                              <a:gd name="T52" fmla="*/ 150 w 154"/>
                              <a:gd name="T53" fmla="*/ 1212 h 136"/>
                              <a:gd name="T54" fmla="*/ 154 w 154"/>
                              <a:gd name="T55" fmla="*/ 1180 h 1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4" h="136">
                                <a:moveTo>
                                  <a:pt x="39" y="132"/>
                                </a:moveTo>
                                <a:lnTo>
                                  <a:pt x="38" y="117"/>
                                </a:lnTo>
                                <a:lnTo>
                                  <a:pt x="36" y="83"/>
                                </a:lnTo>
                                <a:lnTo>
                                  <a:pt x="31" y="41"/>
                                </a:lnTo>
                                <a:lnTo>
                                  <a:pt x="22" y="6"/>
                                </a:lnTo>
                                <a:lnTo>
                                  <a:pt x="15" y="9"/>
                                </a:lnTo>
                                <a:lnTo>
                                  <a:pt x="0" y="17"/>
                                </a:lnTo>
                                <a:lnTo>
                                  <a:pt x="5" y="37"/>
                                </a:lnTo>
                                <a:lnTo>
                                  <a:pt x="7" y="56"/>
                                </a:lnTo>
                                <a:lnTo>
                                  <a:pt x="8" y="83"/>
                                </a:lnTo>
                                <a:lnTo>
                                  <a:pt x="7" y="133"/>
                                </a:lnTo>
                                <a:lnTo>
                                  <a:pt x="20" y="133"/>
                                </a:lnTo>
                                <a:lnTo>
                                  <a:pt x="27" y="132"/>
                                </a:lnTo>
                                <a:lnTo>
                                  <a:pt x="33" y="132"/>
                                </a:lnTo>
                                <a:lnTo>
                                  <a:pt x="39" y="132"/>
                                </a:lnTo>
                                <a:close/>
                                <a:moveTo>
                                  <a:pt x="154" y="104"/>
                                </a:moveTo>
                                <a:lnTo>
                                  <a:pt x="153" y="80"/>
                                </a:lnTo>
                                <a:lnTo>
                                  <a:pt x="147" y="53"/>
                                </a:lnTo>
                                <a:lnTo>
                                  <a:pt x="135" y="10"/>
                                </a:lnTo>
                                <a:lnTo>
                                  <a:pt x="126" y="5"/>
                                </a:lnTo>
                                <a:lnTo>
                                  <a:pt x="116" y="0"/>
                                </a:lnTo>
                                <a:lnTo>
                                  <a:pt x="125" y="43"/>
                                </a:lnTo>
                                <a:lnTo>
                                  <a:pt x="128" y="72"/>
                                </a:lnTo>
                                <a:lnTo>
                                  <a:pt x="128" y="98"/>
                                </a:lnTo>
                                <a:lnTo>
                                  <a:pt x="124" y="136"/>
                                </a:lnTo>
                                <a:lnTo>
                                  <a:pt x="134" y="136"/>
                                </a:lnTo>
                                <a:lnTo>
                                  <a:pt x="150" y="136"/>
                                </a:lnTo>
                                <a:lnTo>
                                  <a:pt x="154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5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39214" name="AutoShape 597"/>
                        <wps:cNvSpPr>
                          <a:spLocks/>
                        </wps:cNvSpPr>
                        <wps:spPr bwMode="auto">
                          <a:xfrm>
                            <a:off x="1172" y="1185"/>
                            <a:ext cx="145" cy="26"/>
                          </a:xfrm>
                          <a:custGeom>
                            <a:avLst/>
                            <a:gdLst>
                              <a:gd name="T0" fmla="*/ 19 w 145"/>
                              <a:gd name="T1" fmla="*/ 1201 h 26"/>
                              <a:gd name="T2" fmla="*/ 16 w 145"/>
                              <a:gd name="T3" fmla="*/ 1198 h 26"/>
                              <a:gd name="T4" fmla="*/ 8 w 145"/>
                              <a:gd name="T5" fmla="*/ 1198 h 26"/>
                              <a:gd name="T6" fmla="*/ 5 w 145"/>
                              <a:gd name="T7" fmla="*/ 1201 h 26"/>
                              <a:gd name="T8" fmla="*/ 5 w 145"/>
                              <a:gd name="T9" fmla="*/ 1208 h 26"/>
                              <a:gd name="T10" fmla="*/ 8 w 145"/>
                              <a:gd name="T11" fmla="*/ 1211 h 26"/>
                              <a:gd name="T12" fmla="*/ 16 w 145"/>
                              <a:gd name="T13" fmla="*/ 1211 h 26"/>
                              <a:gd name="T14" fmla="*/ 19 w 145"/>
                              <a:gd name="T15" fmla="*/ 1208 h 26"/>
                              <a:gd name="T16" fmla="*/ 19 w 145"/>
                              <a:gd name="T17" fmla="*/ 1204 h 26"/>
                              <a:gd name="T18" fmla="*/ 19 w 145"/>
                              <a:gd name="T19" fmla="*/ 1201 h 26"/>
                              <a:gd name="T20" fmla="*/ 27 w 145"/>
                              <a:gd name="T21" fmla="*/ 1189 h 26"/>
                              <a:gd name="T22" fmla="*/ 0 w 145"/>
                              <a:gd name="T23" fmla="*/ 1188 h 26"/>
                              <a:gd name="T24" fmla="*/ 0 w 145"/>
                              <a:gd name="T25" fmla="*/ 1193 h 26"/>
                              <a:gd name="T26" fmla="*/ 26 w 145"/>
                              <a:gd name="T27" fmla="*/ 1195 h 26"/>
                              <a:gd name="T28" fmla="*/ 27 w 145"/>
                              <a:gd name="T29" fmla="*/ 1189 h 26"/>
                              <a:gd name="T30" fmla="*/ 140 w 145"/>
                              <a:gd name="T31" fmla="*/ 1199 h 26"/>
                              <a:gd name="T32" fmla="*/ 137 w 145"/>
                              <a:gd name="T33" fmla="*/ 1196 h 26"/>
                              <a:gd name="T34" fmla="*/ 130 w 145"/>
                              <a:gd name="T35" fmla="*/ 1196 h 26"/>
                              <a:gd name="T36" fmla="*/ 127 w 145"/>
                              <a:gd name="T37" fmla="*/ 1199 h 26"/>
                              <a:gd name="T38" fmla="*/ 127 w 145"/>
                              <a:gd name="T39" fmla="*/ 1207 h 26"/>
                              <a:gd name="T40" fmla="*/ 130 w 145"/>
                              <a:gd name="T41" fmla="*/ 1210 h 26"/>
                              <a:gd name="T42" fmla="*/ 137 w 145"/>
                              <a:gd name="T43" fmla="*/ 1210 h 26"/>
                              <a:gd name="T44" fmla="*/ 140 w 145"/>
                              <a:gd name="T45" fmla="*/ 1207 h 26"/>
                              <a:gd name="T46" fmla="*/ 140 w 145"/>
                              <a:gd name="T47" fmla="*/ 1203 h 26"/>
                              <a:gd name="T48" fmla="*/ 140 w 145"/>
                              <a:gd name="T49" fmla="*/ 1199 h 26"/>
                              <a:gd name="T50" fmla="*/ 145 w 145"/>
                              <a:gd name="T51" fmla="*/ 1185 h 26"/>
                              <a:gd name="T52" fmla="*/ 124 w 145"/>
                              <a:gd name="T53" fmla="*/ 1185 h 26"/>
                              <a:gd name="T54" fmla="*/ 124 w 145"/>
                              <a:gd name="T55" fmla="*/ 1192 h 26"/>
                              <a:gd name="T56" fmla="*/ 145 w 145"/>
                              <a:gd name="T57" fmla="*/ 1190 h 26"/>
                              <a:gd name="T58" fmla="*/ 145 w 145"/>
                              <a:gd name="T59" fmla="*/ 1185 h 2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5" h="26">
                                <a:moveTo>
                                  <a:pt x="19" y="16"/>
                                </a:moveTo>
                                <a:lnTo>
                                  <a:pt x="16" y="13"/>
                                </a:lnTo>
                                <a:lnTo>
                                  <a:pt x="8" y="13"/>
                                </a:lnTo>
                                <a:lnTo>
                                  <a:pt x="5" y="16"/>
                                </a:lnTo>
                                <a:lnTo>
                                  <a:pt x="5" y="23"/>
                                </a:lnTo>
                                <a:lnTo>
                                  <a:pt x="8" y="26"/>
                                </a:lnTo>
                                <a:lnTo>
                                  <a:pt x="16" y="26"/>
                                </a:lnTo>
                                <a:lnTo>
                                  <a:pt x="19" y="23"/>
                                </a:lnTo>
                                <a:lnTo>
                                  <a:pt x="19" y="19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27" y="4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6" y="10"/>
                                </a:lnTo>
                                <a:lnTo>
                                  <a:pt x="27" y="4"/>
                                </a:lnTo>
                                <a:close/>
                                <a:moveTo>
                                  <a:pt x="140" y="14"/>
                                </a:moveTo>
                                <a:lnTo>
                                  <a:pt x="137" y="11"/>
                                </a:lnTo>
                                <a:lnTo>
                                  <a:pt x="130" y="11"/>
                                </a:lnTo>
                                <a:lnTo>
                                  <a:pt x="127" y="14"/>
                                </a:lnTo>
                                <a:lnTo>
                                  <a:pt x="127" y="22"/>
                                </a:lnTo>
                                <a:lnTo>
                                  <a:pt x="130" y="25"/>
                                </a:lnTo>
                                <a:lnTo>
                                  <a:pt x="137" y="25"/>
                                </a:lnTo>
                                <a:lnTo>
                                  <a:pt x="140" y="22"/>
                                </a:lnTo>
                                <a:lnTo>
                                  <a:pt x="140" y="18"/>
                                </a:lnTo>
                                <a:lnTo>
                                  <a:pt x="140" y="14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7"/>
                                </a:lnTo>
                                <a:lnTo>
                                  <a:pt x="145" y="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81277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1385"/>
                            <a:ext cx="95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069631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1383"/>
                            <a:ext cx="56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55577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1673"/>
                            <a:ext cx="130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406869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1004"/>
                            <a:ext cx="58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947885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523"/>
                            <a:ext cx="146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293767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524"/>
                            <a:ext cx="619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531965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814"/>
                            <a:ext cx="122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2003162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920"/>
                            <a:ext cx="78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7052171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548"/>
                            <a:ext cx="27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3795979" name="AutoShape 587"/>
                        <wps:cNvSpPr>
                          <a:spLocks/>
                        </wps:cNvSpPr>
                        <wps:spPr bwMode="auto">
                          <a:xfrm>
                            <a:off x="1246" y="760"/>
                            <a:ext cx="211" cy="41"/>
                          </a:xfrm>
                          <a:custGeom>
                            <a:avLst/>
                            <a:gdLst>
                              <a:gd name="T0" fmla="*/ 63 w 211"/>
                              <a:gd name="T1" fmla="*/ 768 h 41"/>
                              <a:gd name="T2" fmla="*/ 55 w 211"/>
                              <a:gd name="T3" fmla="*/ 761 h 41"/>
                              <a:gd name="T4" fmla="*/ 36 w 211"/>
                              <a:gd name="T5" fmla="*/ 764 h 41"/>
                              <a:gd name="T6" fmla="*/ 20 w 211"/>
                              <a:gd name="T7" fmla="*/ 768 h 41"/>
                              <a:gd name="T8" fmla="*/ 8 w 211"/>
                              <a:gd name="T9" fmla="*/ 774 h 41"/>
                              <a:gd name="T10" fmla="*/ 2 w 211"/>
                              <a:gd name="T11" fmla="*/ 780 h 41"/>
                              <a:gd name="T12" fmla="*/ 0 w 211"/>
                              <a:gd name="T13" fmla="*/ 784 h 41"/>
                              <a:gd name="T14" fmla="*/ 3 w 211"/>
                              <a:gd name="T15" fmla="*/ 787 h 41"/>
                              <a:gd name="T16" fmla="*/ 16 w 211"/>
                              <a:gd name="T17" fmla="*/ 781 h 41"/>
                              <a:gd name="T18" fmla="*/ 47 w 211"/>
                              <a:gd name="T19" fmla="*/ 780 h 41"/>
                              <a:gd name="T20" fmla="*/ 59 w 211"/>
                              <a:gd name="T21" fmla="*/ 782 h 41"/>
                              <a:gd name="T22" fmla="*/ 63 w 211"/>
                              <a:gd name="T23" fmla="*/ 768 h 41"/>
                              <a:gd name="T24" fmla="*/ 211 w 211"/>
                              <a:gd name="T25" fmla="*/ 797 h 41"/>
                              <a:gd name="T26" fmla="*/ 208 w 211"/>
                              <a:gd name="T27" fmla="*/ 788 h 41"/>
                              <a:gd name="T28" fmla="*/ 197 w 211"/>
                              <a:gd name="T29" fmla="*/ 779 h 41"/>
                              <a:gd name="T30" fmla="*/ 185 w 211"/>
                              <a:gd name="T31" fmla="*/ 774 h 41"/>
                              <a:gd name="T32" fmla="*/ 174 w 211"/>
                              <a:gd name="T33" fmla="*/ 779 h 41"/>
                              <a:gd name="T34" fmla="*/ 168 w 211"/>
                              <a:gd name="T35" fmla="*/ 787 h 41"/>
                              <a:gd name="T36" fmla="*/ 179 w 211"/>
                              <a:gd name="T37" fmla="*/ 787 h 41"/>
                              <a:gd name="T38" fmla="*/ 197 w 211"/>
                              <a:gd name="T39" fmla="*/ 794 h 41"/>
                              <a:gd name="T40" fmla="*/ 210 w 211"/>
                              <a:gd name="T41" fmla="*/ 801 h 41"/>
                              <a:gd name="T42" fmla="*/ 211 w 211"/>
                              <a:gd name="T43" fmla="*/ 797 h 41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1" h="41">
                                <a:moveTo>
                                  <a:pt x="63" y="7"/>
                                </a:moveTo>
                                <a:lnTo>
                                  <a:pt x="55" y="0"/>
                                </a:lnTo>
                                <a:lnTo>
                                  <a:pt x="36" y="3"/>
                                </a:lnTo>
                                <a:lnTo>
                                  <a:pt x="20" y="7"/>
                                </a:lnTo>
                                <a:lnTo>
                                  <a:pt x="8" y="13"/>
                                </a:lnTo>
                                <a:lnTo>
                                  <a:pt x="2" y="19"/>
                                </a:lnTo>
                                <a:lnTo>
                                  <a:pt x="0" y="23"/>
                                </a:lnTo>
                                <a:lnTo>
                                  <a:pt x="3" y="26"/>
                                </a:lnTo>
                                <a:lnTo>
                                  <a:pt x="16" y="20"/>
                                </a:lnTo>
                                <a:lnTo>
                                  <a:pt x="47" y="19"/>
                                </a:lnTo>
                                <a:lnTo>
                                  <a:pt x="59" y="21"/>
                                </a:lnTo>
                                <a:lnTo>
                                  <a:pt x="63" y="7"/>
                                </a:lnTo>
                                <a:close/>
                                <a:moveTo>
                                  <a:pt x="211" y="36"/>
                                </a:moveTo>
                                <a:lnTo>
                                  <a:pt x="208" y="27"/>
                                </a:lnTo>
                                <a:lnTo>
                                  <a:pt x="197" y="18"/>
                                </a:lnTo>
                                <a:lnTo>
                                  <a:pt x="185" y="13"/>
                                </a:lnTo>
                                <a:lnTo>
                                  <a:pt x="174" y="18"/>
                                </a:lnTo>
                                <a:lnTo>
                                  <a:pt x="168" y="26"/>
                                </a:lnTo>
                                <a:lnTo>
                                  <a:pt x="179" y="26"/>
                                </a:lnTo>
                                <a:lnTo>
                                  <a:pt x="197" y="33"/>
                                </a:lnTo>
                                <a:lnTo>
                                  <a:pt x="210" y="40"/>
                                </a:lnTo>
                                <a:lnTo>
                                  <a:pt x="2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2B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993056" name="Freeform 586"/>
                        <wps:cNvSpPr>
                          <a:spLocks/>
                        </wps:cNvSpPr>
                        <wps:spPr bwMode="auto">
                          <a:xfrm>
                            <a:off x="1244" y="820"/>
                            <a:ext cx="69" cy="98"/>
                          </a:xfrm>
                          <a:custGeom>
                            <a:avLst/>
                            <a:gdLst>
                              <a:gd name="T0" fmla="*/ 29 w 69"/>
                              <a:gd name="T1" fmla="*/ 821 h 98"/>
                              <a:gd name="T2" fmla="*/ 12 w 69"/>
                              <a:gd name="T3" fmla="*/ 826 h 98"/>
                              <a:gd name="T4" fmla="*/ 3 w 69"/>
                              <a:gd name="T5" fmla="*/ 833 h 98"/>
                              <a:gd name="T6" fmla="*/ 0 w 69"/>
                              <a:gd name="T7" fmla="*/ 851 h 98"/>
                              <a:gd name="T8" fmla="*/ 1 w 69"/>
                              <a:gd name="T9" fmla="*/ 871 h 98"/>
                              <a:gd name="T10" fmla="*/ 46 w 69"/>
                              <a:gd name="T11" fmla="*/ 918 h 98"/>
                              <a:gd name="T12" fmla="*/ 55 w 69"/>
                              <a:gd name="T13" fmla="*/ 915 h 98"/>
                              <a:gd name="T14" fmla="*/ 64 w 69"/>
                              <a:gd name="T15" fmla="*/ 891 h 98"/>
                              <a:gd name="T16" fmla="*/ 68 w 69"/>
                              <a:gd name="T17" fmla="*/ 875 h 98"/>
                              <a:gd name="T18" fmla="*/ 66 w 69"/>
                              <a:gd name="T19" fmla="*/ 861 h 98"/>
                              <a:gd name="T20" fmla="*/ 60 w 69"/>
                              <a:gd name="T21" fmla="*/ 840 h 98"/>
                              <a:gd name="T22" fmla="*/ 47 w 69"/>
                              <a:gd name="T23" fmla="*/ 823 h 98"/>
                              <a:gd name="T24" fmla="*/ 29 w 69"/>
                              <a:gd name="T25" fmla="*/ 821 h 9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" h="98">
                                <a:moveTo>
                                  <a:pt x="29" y="0"/>
                                </a:moveTo>
                                <a:lnTo>
                                  <a:pt x="12" y="5"/>
                                </a:ln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1" y="50"/>
                                </a:lnTo>
                                <a:lnTo>
                                  <a:pt x="46" y="97"/>
                                </a:lnTo>
                                <a:lnTo>
                                  <a:pt x="55" y="94"/>
                                </a:lnTo>
                                <a:lnTo>
                                  <a:pt x="64" y="70"/>
                                </a:lnTo>
                                <a:lnTo>
                                  <a:pt x="68" y="54"/>
                                </a:lnTo>
                                <a:lnTo>
                                  <a:pt x="66" y="40"/>
                                </a:lnTo>
                                <a:lnTo>
                                  <a:pt x="60" y="19"/>
                                </a:lnTo>
                                <a:lnTo>
                                  <a:pt x="47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447648" name="Freeform 585"/>
                        <wps:cNvSpPr>
                          <a:spLocks/>
                        </wps:cNvSpPr>
                        <wps:spPr bwMode="auto">
                          <a:xfrm>
                            <a:off x="1257" y="836"/>
                            <a:ext cx="56" cy="83"/>
                          </a:xfrm>
                          <a:custGeom>
                            <a:avLst/>
                            <a:gdLst>
                              <a:gd name="T0" fmla="*/ 28 w 56"/>
                              <a:gd name="T1" fmla="*/ 836 h 83"/>
                              <a:gd name="T2" fmla="*/ 17 w 56"/>
                              <a:gd name="T3" fmla="*/ 839 h 83"/>
                              <a:gd name="T4" fmla="*/ 8 w 56"/>
                              <a:gd name="T5" fmla="*/ 849 h 83"/>
                              <a:gd name="T6" fmla="*/ 2 w 56"/>
                              <a:gd name="T7" fmla="*/ 862 h 83"/>
                              <a:gd name="T8" fmla="*/ 0 w 56"/>
                              <a:gd name="T9" fmla="*/ 879 h 83"/>
                              <a:gd name="T10" fmla="*/ 2 w 56"/>
                              <a:gd name="T11" fmla="*/ 896 h 83"/>
                              <a:gd name="T12" fmla="*/ 8 w 56"/>
                              <a:gd name="T13" fmla="*/ 909 h 83"/>
                              <a:gd name="T14" fmla="*/ 12 w 56"/>
                              <a:gd name="T15" fmla="*/ 913 h 83"/>
                              <a:gd name="T16" fmla="*/ 22 w 56"/>
                              <a:gd name="T17" fmla="*/ 917 h 83"/>
                              <a:gd name="T18" fmla="*/ 33 w 56"/>
                              <a:gd name="T19" fmla="*/ 918 h 83"/>
                              <a:gd name="T20" fmla="*/ 42 w 56"/>
                              <a:gd name="T21" fmla="*/ 915 h 83"/>
                              <a:gd name="T22" fmla="*/ 51 w 56"/>
                              <a:gd name="T23" fmla="*/ 891 h 83"/>
                              <a:gd name="T24" fmla="*/ 55 w 56"/>
                              <a:gd name="T25" fmla="*/ 875 h 83"/>
                              <a:gd name="T26" fmla="*/ 53 w 56"/>
                              <a:gd name="T27" fmla="*/ 861 h 83"/>
                              <a:gd name="T28" fmla="*/ 52 w 56"/>
                              <a:gd name="T29" fmla="*/ 856 h 83"/>
                              <a:gd name="T30" fmla="*/ 49 w 56"/>
                              <a:gd name="T31" fmla="*/ 849 h 83"/>
                              <a:gd name="T32" fmla="*/ 40 w 56"/>
                              <a:gd name="T33" fmla="*/ 839 h 83"/>
                              <a:gd name="T34" fmla="*/ 28 w 56"/>
                              <a:gd name="T35" fmla="*/ 836 h 8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6" h="83">
                                <a:moveTo>
                                  <a:pt x="28" y="0"/>
                                </a:moveTo>
                                <a:lnTo>
                                  <a:pt x="17" y="3"/>
                                </a:lnTo>
                                <a:lnTo>
                                  <a:pt x="8" y="13"/>
                                </a:lnTo>
                                <a:lnTo>
                                  <a:pt x="2" y="26"/>
                                </a:lnTo>
                                <a:lnTo>
                                  <a:pt x="0" y="43"/>
                                </a:lnTo>
                                <a:lnTo>
                                  <a:pt x="2" y="60"/>
                                </a:lnTo>
                                <a:lnTo>
                                  <a:pt x="8" y="73"/>
                                </a:lnTo>
                                <a:lnTo>
                                  <a:pt x="12" y="77"/>
                                </a:lnTo>
                                <a:lnTo>
                                  <a:pt x="22" y="81"/>
                                </a:lnTo>
                                <a:lnTo>
                                  <a:pt x="33" y="82"/>
                                </a:lnTo>
                                <a:lnTo>
                                  <a:pt x="42" y="79"/>
                                </a:lnTo>
                                <a:lnTo>
                                  <a:pt x="51" y="55"/>
                                </a:lnTo>
                                <a:lnTo>
                                  <a:pt x="55" y="39"/>
                                </a:lnTo>
                                <a:lnTo>
                                  <a:pt x="53" y="25"/>
                                </a:lnTo>
                                <a:lnTo>
                                  <a:pt x="52" y="20"/>
                                </a:lnTo>
                                <a:lnTo>
                                  <a:pt x="49" y="13"/>
                                </a:lnTo>
                                <a:lnTo>
                                  <a:pt x="40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535847" name="Freeform 584"/>
                        <wps:cNvSpPr>
                          <a:spLocks/>
                        </wps:cNvSpPr>
                        <wps:spPr bwMode="auto">
                          <a:xfrm>
                            <a:off x="1389" y="827"/>
                            <a:ext cx="59" cy="101"/>
                          </a:xfrm>
                          <a:custGeom>
                            <a:avLst/>
                            <a:gdLst>
                              <a:gd name="T0" fmla="*/ 29 w 59"/>
                              <a:gd name="T1" fmla="*/ 827 h 101"/>
                              <a:gd name="T2" fmla="*/ 9 w 59"/>
                              <a:gd name="T3" fmla="*/ 836 h 101"/>
                              <a:gd name="T4" fmla="*/ 0 w 59"/>
                              <a:gd name="T5" fmla="*/ 847 h 101"/>
                              <a:gd name="T6" fmla="*/ 0 w 59"/>
                              <a:gd name="T7" fmla="*/ 869 h 101"/>
                              <a:gd name="T8" fmla="*/ 6 w 59"/>
                              <a:gd name="T9" fmla="*/ 908 h 101"/>
                              <a:gd name="T10" fmla="*/ 16 w 59"/>
                              <a:gd name="T11" fmla="*/ 922 h 101"/>
                              <a:gd name="T12" fmla="*/ 23 w 59"/>
                              <a:gd name="T13" fmla="*/ 928 h 101"/>
                              <a:gd name="T14" fmla="*/ 31 w 59"/>
                              <a:gd name="T15" fmla="*/ 927 h 101"/>
                              <a:gd name="T16" fmla="*/ 58 w 59"/>
                              <a:gd name="T17" fmla="*/ 864 h 101"/>
                              <a:gd name="T18" fmla="*/ 57 w 59"/>
                              <a:gd name="T19" fmla="*/ 850 h 101"/>
                              <a:gd name="T20" fmla="*/ 53 w 59"/>
                              <a:gd name="T21" fmla="*/ 837 h 101"/>
                              <a:gd name="T22" fmla="*/ 44 w 59"/>
                              <a:gd name="T23" fmla="*/ 828 h 101"/>
                              <a:gd name="T24" fmla="*/ 29 w 59"/>
                              <a:gd name="T25" fmla="*/ 827 h 10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9" h="101">
                                <a:moveTo>
                                  <a:pt x="29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42"/>
                                </a:lnTo>
                                <a:lnTo>
                                  <a:pt x="6" y="81"/>
                                </a:lnTo>
                                <a:lnTo>
                                  <a:pt x="16" y="95"/>
                                </a:lnTo>
                                <a:lnTo>
                                  <a:pt x="23" y="101"/>
                                </a:lnTo>
                                <a:lnTo>
                                  <a:pt x="31" y="100"/>
                                </a:lnTo>
                                <a:lnTo>
                                  <a:pt x="58" y="37"/>
                                </a:lnTo>
                                <a:lnTo>
                                  <a:pt x="57" y="23"/>
                                </a:lnTo>
                                <a:lnTo>
                                  <a:pt x="53" y="10"/>
                                </a:lnTo>
                                <a:lnTo>
                                  <a:pt x="44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6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755802" name="Freeform 583"/>
                        <wps:cNvSpPr>
                          <a:spLocks/>
                        </wps:cNvSpPr>
                        <wps:spPr bwMode="auto">
                          <a:xfrm>
                            <a:off x="1394" y="833"/>
                            <a:ext cx="56" cy="96"/>
                          </a:xfrm>
                          <a:custGeom>
                            <a:avLst/>
                            <a:gdLst>
                              <a:gd name="T0" fmla="*/ 26 w 56"/>
                              <a:gd name="T1" fmla="*/ 834 h 96"/>
                              <a:gd name="T2" fmla="*/ 9 w 56"/>
                              <a:gd name="T3" fmla="*/ 841 h 96"/>
                              <a:gd name="T4" fmla="*/ 2 w 56"/>
                              <a:gd name="T5" fmla="*/ 852 h 96"/>
                              <a:gd name="T6" fmla="*/ 0 w 56"/>
                              <a:gd name="T7" fmla="*/ 872 h 96"/>
                              <a:gd name="T8" fmla="*/ 3 w 56"/>
                              <a:gd name="T9" fmla="*/ 910 h 96"/>
                              <a:gd name="T10" fmla="*/ 13 w 56"/>
                              <a:gd name="T11" fmla="*/ 924 h 96"/>
                              <a:gd name="T12" fmla="*/ 20 w 56"/>
                              <a:gd name="T13" fmla="*/ 929 h 96"/>
                              <a:gd name="T14" fmla="*/ 28 w 56"/>
                              <a:gd name="T15" fmla="*/ 927 h 96"/>
                              <a:gd name="T16" fmla="*/ 55 w 56"/>
                              <a:gd name="T17" fmla="*/ 870 h 96"/>
                              <a:gd name="T18" fmla="*/ 54 w 56"/>
                              <a:gd name="T19" fmla="*/ 857 h 96"/>
                              <a:gd name="T20" fmla="*/ 50 w 56"/>
                              <a:gd name="T21" fmla="*/ 844 h 96"/>
                              <a:gd name="T22" fmla="*/ 41 w 56"/>
                              <a:gd name="T23" fmla="*/ 835 h 96"/>
                              <a:gd name="T24" fmla="*/ 26 w 56"/>
                              <a:gd name="T25" fmla="*/ 834 h 9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" h="96">
                                <a:moveTo>
                                  <a:pt x="26" y="0"/>
                                </a:moveTo>
                                <a:lnTo>
                                  <a:pt x="9" y="7"/>
                                </a:lnTo>
                                <a:lnTo>
                                  <a:pt x="2" y="18"/>
                                </a:lnTo>
                                <a:lnTo>
                                  <a:pt x="0" y="38"/>
                                </a:lnTo>
                                <a:lnTo>
                                  <a:pt x="3" y="76"/>
                                </a:lnTo>
                                <a:lnTo>
                                  <a:pt x="13" y="90"/>
                                </a:lnTo>
                                <a:lnTo>
                                  <a:pt x="20" y="95"/>
                                </a:lnTo>
                                <a:lnTo>
                                  <a:pt x="28" y="93"/>
                                </a:lnTo>
                                <a:lnTo>
                                  <a:pt x="55" y="36"/>
                                </a:lnTo>
                                <a:lnTo>
                                  <a:pt x="54" y="23"/>
                                </a:lnTo>
                                <a:lnTo>
                                  <a:pt x="50" y="10"/>
                                </a:lnTo>
                                <a:lnTo>
                                  <a:pt x="41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977640" name="Freeform 582"/>
                        <wps:cNvSpPr>
                          <a:spLocks/>
                        </wps:cNvSpPr>
                        <wps:spPr bwMode="auto">
                          <a:xfrm>
                            <a:off x="1408" y="838"/>
                            <a:ext cx="41" cy="87"/>
                          </a:xfrm>
                          <a:custGeom>
                            <a:avLst/>
                            <a:gdLst>
                              <a:gd name="T0" fmla="*/ 29 w 41"/>
                              <a:gd name="T1" fmla="*/ 838 h 87"/>
                              <a:gd name="T2" fmla="*/ 19 w 41"/>
                              <a:gd name="T3" fmla="*/ 841 h 87"/>
                              <a:gd name="T4" fmla="*/ 10 w 41"/>
                              <a:gd name="T5" fmla="*/ 850 h 87"/>
                              <a:gd name="T6" fmla="*/ 4 w 41"/>
                              <a:gd name="T7" fmla="*/ 864 h 87"/>
                              <a:gd name="T8" fmla="*/ 0 w 41"/>
                              <a:gd name="T9" fmla="*/ 882 h 87"/>
                              <a:gd name="T10" fmla="*/ 1 w 41"/>
                              <a:gd name="T11" fmla="*/ 900 h 87"/>
                              <a:gd name="T12" fmla="*/ 5 w 41"/>
                              <a:gd name="T13" fmla="*/ 915 h 87"/>
                              <a:gd name="T14" fmla="*/ 11 w 41"/>
                              <a:gd name="T15" fmla="*/ 924 h 87"/>
                              <a:gd name="T16" fmla="*/ 13 w 41"/>
                              <a:gd name="T17" fmla="*/ 924 h 87"/>
                              <a:gd name="T18" fmla="*/ 23 w 41"/>
                              <a:gd name="T19" fmla="*/ 921 h 87"/>
                              <a:gd name="T20" fmla="*/ 41 w 41"/>
                              <a:gd name="T21" fmla="*/ 872 h 87"/>
                              <a:gd name="T22" fmla="*/ 41 w 41"/>
                              <a:gd name="T23" fmla="*/ 858 h 87"/>
                              <a:gd name="T24" fmla="*/ 38 w 41"/>
                              <a:gd name="T25" fmla="*/ 845 h 87"/>
                              <a:gd name="T26" fmla="*/ 35 w 41"/>
                              <a:gd name="T27" fmla="*/ 841 h 87"/>
                              <a:gd name="T28" fmla="*/ 29 w 41"/>
                              <a:gd name="T29" fmla="*/ 838 h 8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" h="87">
                                <a:moveTo>
                                  <a:pt x="29" y="0"/>
                                </a:moveTo>
                                <a:lnTo>
                                  <a:pt x="19" y="3"/>
                                </a:lnTo>
                                <a:lnTo>
                                  <a:pt x="10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4"/>
                                </a:lnTo>
                                <a:lnTo>
                                  <a:pt x="1" y="62"/>
                                </a:lnTo>
                                <a:lnTo>
                                  <a:pt x="5" y="77"/>
                                </a:lnTo>
                                <a:lnTo>
                                  <a:pt x="11" y="86"/>
                                </a:lnTo>
                                <a:lnTo>
                                  <a:pt x="13" y="86"/>
                                </a:lnTo>
                                <a:lnTo>
                                  <a:pt x="23" y="83"/>
                                </a:lnTo>
                                <a:lnTo>
                                  <a:pt x="41" y="34"/>
                                </a:lnTo>
                                <a:lnTo>
                                  <a:pt x="41" y="20"/>
                                </a:lnTo>
                                <a:lnTo>
                                  <a:pt x="38" y="7"/>
                                </a:lnTo>
                                <a:lnTo>
                                  <a:pt x="35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539300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542"/>
                            <a:ext cx="416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8587023" name="AutoShape 580"/>
                        <wps:cNvSpPr>
                          <a:spLocks/>
                        </wps:cNvSpPr>
                        <wps:spPr bwMode="auto">
                          <a:xfrm>
                            <a:off x="850" y="523"/>
                            <a:ext cx="684" cy="428"/>
                          </a:xfrm>
                          <a:custGeom>
                            <a:avLst/>
                            <a:gdLst>
                              <a:gd name="T0" fmla="*/ 73 w 684"/>
                              <a:gd name="T1" fmla="*/ 704 h 428"/>
                              <a:gd name="T2" fmla="*/ 156 w 684"/>
                              <a:gd name="T3" fmla="*/ 562 h 428"/>
                              <a:gd name="T4" fmla="*/ 110 w 684"/>
                              <a:gd name="T5" fmla="*/ 529 h 428"/>
                              <a:gd name="T6" fmla="*/ 150 w 684"/>
                              <a:gd name="T7" fmla="*/ 578 h 428"/>
                              <a:gd name="T8" fmla="*/ 136 w 684"/>
                              <a:gd name="T9" fmla="*/ 582 h 428"/>
                              <a:gd name="T10" fmla="*/ 62 w 684"/>
                              <a:gd name="T11" fmla="*/ 539 h 428"/>
                              <a:gd name="T12" fmla="*/ 45 w 684"/>
                              <a:gd name="T13" fmla="*/ 550 h 428"/>
                              <a:gd name="T14" fmla="*/ 127 w 684"/>
                              <a:gd name="T15" fmla="*/ 574 h 428"/>
                              <a:gd name="T16" fmla="*/ 106 w 684"/>
                              <a:gd name="T17" fmla="*/ 587 h 428"/>
                              <a:gd name="T18" fmla="*/ 8 w 684"/>
                              <a:gd name="T19" fmla="*/ 602 h 428"/>
                              <a:gd name="T20" fmla="*/ 6 w 684"/>
                              <a:gd name="T21" fmla="*/ 650 h 428"/>
                              <a:gd name="T22" fmla="*/ 48 w 684"/>
                              <a:gd name="T23" fmla="*/ 580 h 428"/>
                              <a:gd name="T24" fmla="*/ 123 w 684"/>
                              <a:gd name="T25" fmla="*/ 628 h 428"/>
                              <a:gd name="T26" fmla="*/ 39 w 684"/>
                              <a:gd name="T27" fmla="*/ 651 h 428"/>
                              <a:gd name="T28" fmla="*/ 37 w 684"/>
                              <a:gd name="T29" fmla="*/ 686 h 428"/>
                              <a:gd name="T30" fmla="*/ 99 w 684"/>
                              <a:gd name="T31" fmla="*/ 642 h 428"/>
                              <a:gd name="T32" fmla="*/ 143 w 684"/>
                              <a:gd name="T33" fmla="*/ 608 h 428"/>
                              <a:gd name="T34" fmla="*/ 128 w 684"/>
                              <a:gd name="T35" fmla="*/ 833 h 428"/>
                              <a:gd name="T36" fmla="*/ 111 w 684"/>
                              <a:gd name="T37" fmla="*/ 803 h 428"/>
                              <a:gd name="T38" fmla="*/ 248 w 684"/>
                              <a:gd name="T39" fmla="*/ 946 h 428"/>
                              <a:gd name="T40" fmla="*/ 154 w 684"/>
                              <a:gd name="T41" fmla="*/ 795 h 428"/>
                              <a:gd name="T42" fmla="*/ 129 w 684"/>
                              <a:gd name="T43" fmla="*/ 766 h 428"/>
                              <a:gd name="T44" fmla="*/ 296 w 684"/>
                              <a:gd name="T45" fmla="*/ 904 h 428"/>
                              <a:gd name="T46" fmla="*/ 115 w 684"/>
                              <a:gd name="T47" fmla="*/ 670 h 428"/>
                              <a:gd name="T48" fmla="*/ 222 w 684"/>
                              <a:gd name="T49" fmla="*/ 798 h 428"/>
                              <a:gd name="T50" fmla="*/ 324 w 684"/>
                              <a:gd name="T51" fmla="*/ 757 h 428"/>
                              <a:gd name="T52" fmla="*/ 146 w 684"/>
                              <a:gd name="T53" fmla="*/ 665 h 428"/>
                              <a:gd name="T54" fmla="*/ 347 w 684"/>
                              <a:gd name="T55" fmla="*/ 768 h 428"/>
                              <a:gd name="T56" fmla="*/ 146 w 684"/>
                              <a:gd name="T57" fmla="*/ 604 h 428"/>
                              <a:gd name="T58" fmla="*/ 405 w 684"/>
                              <a:gd name="T59" fmla="*/ 705 h 428"/>
                              <a:gd name="T60" fmla="*/ 296 w 684"/>
                              <a:gd name="T61" fmla="*/ 581 h 428"/>
                              <a:gd name="T62" fmla="*/ 247 w 684"/>
                              <a:gd name="T63" fmla="*/ 579 h 428"/>
                              <a:gd name="T64" fmla="*/ 463 w 684"/>
                              <a:gd name="T65" fmla="*/ 674 h 428"/>
                              <a:gd name="T66" fmla="*/ 676 w 684"/>
                              <a:gd name="T67" fmla="*/ 629 h 428"/>
                              <a:gd name="T68" fmla="*/ 590 w 684"/>
                              <a:gd name="T69" fmla="*/ 633 h 428"/>
                              <a:gd name="T70" fmla="*/ 627 w 684"/>
                              <a:gd name="T71" fmla="*/ 618 h 428"/>
                              <a:gd name="T72" fmla="*/ 648 w 684"/>
                              <a:gd name="T73" fmla="*/ 554 h 428"/>
                              <a:gd name="T74" fmla="*/ 639 w 684"/>
                              <a:gd name="T75" fmla="*/ 550 h 428"/>
                              <a:gd name="T76" fmla="*/ 634 w 684"/>
                              <a:gd name="T77" fmla="*/ 606 h 428"/>
                              <a:gd name="T78" fmla="*/ 599 w 684"/>
                              <a:gd name="T79" fmla="*/ 603 h 428"/>
                              <a:gd name="T80" fmla="*/ 551 w 684"/>
                              <a:gd name="T81" fmla="*/ 537 h 428"/>
                              <a:gd name="T82" fmla="*/ 598 w 684"/>
                              <a:gd name="T83" fmla="*/ 572 h 428"/>
                              <a:gd name="T84" fmla="*/ 575 w 684"/>
                              <a:gd name="T85" fmla="*/ 623 h 428"/>
                              <a:gd name="T86" fmla="*/ 571 w 684"/>
                              <a:gd name="T87" fmla="*/ 625 h 428"/>
                              <a:gd name="T88" fmla="*/ 501 w 684"/>
                              <a:gd name="T89" fmla="*/ 649 h 428"/>
                              <a:gd name="T90" fmla="*/ 571 w 684"/>
                              <a:gd name="T91" fmla="*/ 625 h 428"/>
                              <a:gd name="T92" fmla="*/ 474 w 684"/>
                              <a:gd name="T93" fmla="*/ 589 h 428"/>
                              <a:gd name="T94" fmla="*/ 561 w 684"/>
                              <a:gd name="T95" fmla="*/ 617 h 428"/>
                              <a:gd name="T96" fmla="*/ 462 w 684"/>
                              <a:gd name="T97" fmla="*/ 611 h 428"/>
                              <a:gd name="T98" fmla="*/ 462 w 684"/>
                              <a:gd name="T99" fmla="*/ 567 h 428"/>
                              <a:gd name="T100" fmla="*/ 568 w 684"/>
                              <a:gd name="T101" fmla="*/ 609 h 428"/>
                              <a:gd name="T102" fmla="*/ 437 w 684"/>
                              <a:gd name="T103" fmla="*/ 562 h 428"/>
                              <a:gd name="T104" fmla="*/ 340 w 684"/>
                              <a:gd name="T105" fmla="*/ 551 h 428"/>
                              <a:gd name="T106" fmla="*/ 177 w 684"/>
                              <a:gd name="T107" fmla="*/ 562 h 428"/>
                              <a:gd name="T108" fmla="*/ 408 w 684"/>
                              <a:gd name="T109" fmla="*/ 581 h 428"/>
                              <a:gd name="T110" fmla="*/ 512 w 684"/>
                              <a:gd name="T111" fmla="*/ 654 h 428"/>
                              <a:gd name="T112" fmla="*/ 576 w 684"/>
                              <a:gd name="T113" fmla="*/ 628 h 428"/>
                              <a:gd name="T114" fmla="*/ 588 w 684"/>
                              <a:gd name="T115" fmla="*/ 681 h 428"/>
                              <a:gd name="T116" fmla="*/ 587 w 684"/>
                              <a:gd name="T117" fmla="*/ 637 h 428"/>
                              <a:gd name="T118" fmla="*/ 680 w 684"/>
                              <a:gd name="T119" fmla="*/ 631 h 42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84" h="428">
                                <a:moveTo>
                                  <a:pt x="103" y="145"/>
                                </a:moveTo>
                                <a:lnTo>
                                  <a:pt x="103" y="140"/>
                                </a:lnTo>
                                <a:lnTo>
                                  <a:pt x="90" y="141"/>
                                </a:lnTo>
                                <a:lnTo>
                                  <a:pt x="82" y="174"/>
                                </a:lnTo>
                                <a:lnTo>
                                  <a:pt x="79" y="180"/>
                                </a:lnTo>
                                <a:lnTo>
                                  <a:pt x="73" y="181"/>
                                </a:lnTo>
                                <a:lnTo>
                                  <a:pt x="73" y="186"/>
                                </a:lnTo>
                                <a:lnTo>
                                  <a:pt x="84" y="185"/>
                                </a:lnTo>
                                <a:lnTo>
                                  <a:pt x="92" y="152"/>
                                </a:lnTo>
                                <a:lnTo>
                                  <a:pt x="94" y="145"/>
                                </a:lnTo>
                                <a:lnTo>
                                  <a:pt x="103" y="145"/>
                                </a:lnTo>
                                <a:close/>
                                <a:moveTo>
                                  <a:pt x="156" y="39"/>
                                </a:moveTo>
                                <a:lnTo>
                                  <a:pt x="155" y="33"/>
                                </a:lnTo>
                                <a:lnTo>
                                  <a:pt x="153" y="19"/>
                                </a:lnTo>
                                <a:lnTo>
                                  <a:pt x="134" y="3"/>
                                </a:lnTo>
                                <a:lnTo>
                                  <a:pt x="123" y="0"/>
                                </a:lnTo>
                                <a:lnTo>
                                  <a:pt x="110" y="1"/>
                                </a:lnTo>
                                <a:lnTo>
                                  <a:pt x="110" y="6"/>
                                </a:lnTo>
                                <a:lnTo>
                                  <a:pt x="122" y="5"/>
                                </a:lnTo>
                                <a:lnTo>
                                  <a:pt x="132" y="7"/>
                                </a:lnTo>
                                <a:lnTo>
                                  <a:pt x="149" y="21"/>
                                </a:lnTo>
                                <a:lnTo>
                                  <a:pt x="151" y="34"/>
                                </a:lnTo>
                                <a:lnTo>
                                  <a:pt x="151" y="39"/>
                                </a:lnTo>
                                <a:lnTo>
                                  <a:pt x="150" y="55"/>
                                </a:lnTo>
                                <a:lnTo>
                                  <a:pt x="146" y="70"/>
                                </a:lnTo>
                                <a:lnTo>
                                  <a:pt x="139" y="83"/>
                                </a:lnTo>
                                <a:lnTo>
                                  <a:pt x="137" y="86"/>
                                </a:lnTo>
                                <a:lnTo>
                                  <a:pt x="138" y="82"/>
                                </a:lnTo>
                                <a:lnTo>
                                  <a:pt x="138" y="71"/>
                                </a:lnTo>
                                <a:lnTo>
                                  <a:pt x="136" y="59"/>
                                </a:lnTo>
                                <a:lnTo>
                                  <a:pt x="131" y="48"/>
                                </a:lnTo>
                                <a:lnTo>
                                  <a:pt x="122" y="37"/>
                                </a:lnTo>
                                <a:lnTo>
                                  <a:pt x="111" y="27"/>
                                </a:lnTo>
                                <a:lnTo>
                                  <a:pt x="97" y="20"/>
                                </a:lnTo>
                                <a:lnTo>
                                  <a:pt x="82" y="16"/>
                                </a:lnTo>
                                <a:lnTo>
                                  <a:pt x="62" y="16"/>
                                </a:lnTo>
                                <a:lnTo>
                                  <a:pt x="44" y="22"/>
                                </a:lnTo>
                                <a:lnTo>
                                  <a:pt x="29" y="33"/>
                                </a:lnTo>
                                <a:lnTo>
                                  <a:pt x="20" y="47"/>
                                </a:lnTo>
                                <a:lnTo>
                                  <a:pt x="24" y="49"/>
                                </a:lnTo>
                                <a:lnTo>
                                  <a:pt x="32" y="37"/>
                                </a:lnTo>
                                <a:lnTo>
                                  <a:pt x="45" y="27"/>
                                </a:lnTo>
                                <a:lnTo>
                                  <a:pt x="61" y="20"/>
                                </a:lnTo>
                                <a:lnTo>
                                  <a:pt x="81" y="20"/>
                                </a:lnTo>
                                <a:lnTo>
                                  <a:pt x="96" y="24"/>
                                </a:lnTo>
                                <a:lnTo>
                                  <a:pt x="108" y="31"/>
                                </a:lnTo>
                                <a:lnTo>
                                  <a:pt x="119" y="40"/>
                                </a:lnTo>
                                <a:lnTo>
                                  <a:pt x="127" y="51"/>
                                </a:lnTo>
                                <a:lnTo>
                                  <a:pt x="131" y="61"/>
                                </a:lnTo>
                                <a:lnTo>
                                  <a:pt x="134" y="71"/>
                                </a:lnTo>
                                <a:lnTo>
                                  <a:pt x="133" y="82"/>
                                </a:lnTo>
                                <a:lnTo>
                                  <a:pt x="132" y="88"/>
                                </a:lnTo>
                                <a:lnTo>
                                  <a:pt x="123" y="77"/>
                                </a:lnTo>
                                <a:lnTo>
                                  <a:pt x="106" y="64"/>
                                </a:lnTo>
                                <a:lnTo>
                                  <a:pt x="86" y="55"/>
                                </a:lnTo>
                                <a:lnTo>
                                  <a:pt x="65" y="52"/>
                                </a:lnTo>
                                <a:lnTo>
                                  <a:pt x="47" y="53"/>
                                </a:lnTo>
                                <a:lnTo>
                                  <a:pt x="32" y="58"/>
                                </a:lnTo>
                                <a:lnTo>
                                  <a:pt x="19" y="67"/>
                                </a:lnTo>
                                <a:lnTo>
                                  <a:pt x="8" y="79"/>
                                </a:lnTo>
                                <a:lnTo>
                                  <a:pt x="2" y="94"/>
                                </a:lnTo>
                                <a:lnTo>
                                  <a:pt x="0" y="111"/>
                                </a:lnTo>
                                <a:lnTo>
                                  <a:pt x="2" y="128"/>
                                </a:lnTo>
                                <a:lnTo>
                                  <a:pt x="6" y="141"/>
                                </a:lnTo>
                                <a:lnTo>
                                  <a:pt x="10" y="138"/>
                                </a:lnTo>
                                <a:lnTo>
                                  <a:pt x="6" y="127"/>
                                </a:lnTo>
                                <a:lnTo>
                                  <a:pt x="4" y="111"/>
                                </a:lnTo>
                                <a:lnTo>
                                  <a:pt x="6" y="95"/>
                                </a:lnTo>
                                <a:lnTo>
                                  <a:pt x="12" y="82"/>
                                </a:lnTo>
                                <a:lnTo>
                                  <a:pt x="22" y="70"/>
                                </a:lnTo>
                                <a:lnTo>
                                  <a:pt x="34" y="62"/>
                                </a:lnTo>
                                <a:lnTo>
                                  <a:pt x="48" y="57"/>
                                </a:lnTo>
                                <a:lnTo>
                                  <a:pt x="64" y="56"/>
                                </a:lnTo>
                                <a:lnTo>
                                  <a:pt x="85" y="60"/>
                                </a:lnTo>
                                <a:lnTo>
                                  <a:pt x="104" y="68"/>
                                </a:lnTo>
                                <a:lnTo>
                                  <a:pt x="120" y="80"/>
                                </a:lnTo>
                                <a:lnTo>
                                  <a:pt x="131" y="94"/>
                                </a:lnTo>
                                <a:lnTo>
                                  <a:pt x="123" y="105"/>
                                </a:lnTo>
                                <a:lnTo>
                                  <a:pt x="114" y="112"/>
                                </a:lnTo>
                                <a:lnTo>
                                  <a:pt x="105" y="114"/>
                                </a:lnTo>
                                <a:lnTo>
                                  <a:pt x="99" y="115"/>
                                </a:lnTo>
                                <a:lnTo>
                                  <a:pt x="95" y="115"/>
                                </a:lnTo>
                                <a:lnTo>
                                  <a:pt x="63" y="114"/>
                                </a:lnTo>
                                <a:lnTo>
                                  <a:pt x="39" y="128"/>
                                </a:lnTo>
                                <a:lnTo>
                                  <a:pt x="32" y="137"/>
                                </a:lnTo>
                                <a:lnTo>
                                  <a:pt x="29" y="156"/>
                                </a:lnTo>
                                <a:lnTo>
                                  <a:pt x="33" y="165"/>
                                </a:lnTo>
                                <a:lnTo>
                                  <a:pt x="41" y="173"/>
                                </a:lnTo>
                                <a:lnTo>
                                  <a:pt x="44" y="170"/>
                                </a:lnTo>
                                <a:lnTo>
                                  <a:pt x="37" y="163"/>
                                </a:lnTo>
                                <a:lnTo>
                                  <a:pt x="34" y="155"/>
                                </a:lnTo>
                                <a:lnTo>
                                  <a:pt x="36" y="139"/>
                                </a:lnTo>
                                <a:lnTo>
                                  <a:pt x="43" y="131"/>
                                </a:lnTo>
                                <a:lnTo>
                                  <a:pt x="64" y="119"/>
                                </a:lnTo>
                                <a:lnTo>
                                  <a:pt x="95" y="120"/>
                                </a:lnTo>
                                <a:lnTo>
                                  <a:pt x="99" y="119"/>
                                </a:lnTo>
                                <a:lnTo>
                                  <a:pt x="106" y="119"/>
                                </a:lnTo>
                                <a:lnTo>
                                  <a:pt x="115" y="116"/>
                                </a:lnTo>
                                <a:lnTo>
                                  <a:pt x="126" y="108"/>
                                </a:lnTo>
                                <a:lnTo>
                                  <a:pt x="135" y="96"/>
                                </a:lnTo>
                                <a:lnTo>
                                  <a:pt x="143" y="85"/>
                                </a:lnTo>
                                <a:lnTo>
                                  <a:pt x="150" y="71"/>
                                </a:lnTo>
                                <a:lnTo>
                                  <a:pt x="155" y="56"/>
                                </a:lnTo>
                                <a:lnTo>
                                  <a:pt x="156" y="39"/>
                                </a:lnTo>
                                <a:close/>
                                <a:moveTo>
                                  <a:pt x="248" y="423"/>
                                </a:moveTo>
                                <a:lnTo>
                                  <a:pt x="173" y="372"/>
                                </a:lnTo>
                                <a:lnTo>
                                  <a:pt x="128" y="310"/>
                                </a:lnTo>
                                <a:lnTo>
                                  <a:pt x="107" y="250"/>
                                </a:lnTo>
                                <a:lnTo>
                                  <a:pt x="97" y="196"/>
                                </a:lnTo>
                                <a:lnTo>
                                  <a:pt x="92" y="196"/>
                                </a:lnTo>
                                <a:lnTo>
                                  <a:pt x="97" y="225"/>
                                </a:lnTo>
                                <a:lnTo>
                                  <a:pt x="102" y="251"/>
                                </a:lnTo>
                                <a:lnTo>
                                  <a:pt x="111" y="280"/>
                                </a:lnTo>
                                <a:lnTo>
                                  <a:pt x="124" y="311"/>
                                </a:lnTo>
                                <a:lnTo>
                                  <a:pt x="147" y="348"/>
                                </a:lnTo>
                                <a:lnTo>
                                  <a:pt x="175" y="380"/>
                                </a:lnTo>
                                <a:lnTo>
                                  <a:pt x="208" y="406"/>
                                </a:lnTo>
                                <a:lnTo>
                                  <a:pt x="247" y="427"/>
                                </a:lnTo>
                                <a:lnTo>
                                  <a:pt x="248" y="423"/>
                                </a:lnTo>
                                <a:close/>
                                <a:moveTo>
                                  <a:pt x="296" y="377"/>
                                </a:moveTo>
                                <a:lnTo>
                                  <a:pt x="268" y="369"/>
                                </a:lnTo>
                                <a:lnTo>
                                  <a:pt x="238" y="354"/>
                                </a:lnTo>
                                <a:lnTo>
                                  <a:pt x="208" y="332"/>
                                </a:lnTo>
                                <a:lnTo>
                                  <a:pt x="178" y="303"/>
                                </a:lnTo>
                                <a:lnTo>
                                  <a:pt x="154" y="272"/>
                                </a:lnTo>
                                <a:lnTo>
                                  <a:pt x="133" y="241"/>
                                </a:lnTo>
                                <a:lnTo>
                                  <a:pt x="117" y="209"/>
                                </a:lnTo>
                                <a:lnTo>
                                  <a:pt x="108" y="180"/>
                                </a:lnTo>
                                <a:lnTo>
                                  <a:pt x="104" y="181"/>
                                </a:lnTo>
                                <a:lnTo>
                                  <a:pt x="113" y="211"/>
                                </a:lnTo>
                                <a:lnTo>
                                  <a:pt x="129" y="243"/>
                                </a:lnTo>
                                <a:lnTo>
                                  <a:pt x="150" y="275"/>
                                </a:lnTo>
                                <a:lnTo>
                                  <a:pt x="175" y="306"/>
                                </a:lnTo>
                                <a:lnTo>
                                  <a:pt x="205" y="336"/>
                                </a:lnTo>
                                <a:lnTo>
                                  <a:pt x="236" y="358"/>
                                </a:lnTo>
                                <a:lnTo>
                                  <a:pt x="267" y="374"/>
                                </a:lnTo>
                                <a:lnTo>
                                  <a:pt x="296" y="381"/>
                                </a:lnTo>
                                <a:lnTo>
                                  <a:pt x="296" y="377"/>
                                </a:lnTo>
                                <a:close/>
                                <a:moveTo>
                                  <a:pt x="314" y="308"/>
                                </a:moveTo>
                                <a:lnTo>
                                  <a:pt x="253" y="288"/>
                                </a:lnTo>
                                <a:lnTo>
                                  <a:pt x="193" y="249"/>
                                </a:lnTo>
                                <a:lnTo>
                                  <a:pt x="144" y="200"/>
                                </a:lnTo>
                                <a:lnTo>
                                  <a:pt x="115" y="147"/>
                                </a:lnTo>
                                <a:lnTo>
                                  <a:pt x="111" y="149"/>
                                </a:lnTo>
                                <a:lnTo>
                                  <a:pt x="122" y="175"/>
                                </a:lnTo>
                                <a:lnTo>
                                  <a:pt x="139" y="202"/>
                                </a:lnTo>
                                <a:lnTo>
                                  <a:pt x="163" y="228"/>
                                </a:lnTo>
                                <a:lnTo>
                                  <a:pt x="191" y="253"/>
                                </a:lnTo>
                                <a:lnTo>
                                  <a:pt x="222" y="275"/>
                                </a:lnTo>
                                <a:lnTo>
                                  <a:pt x="253" y="293"/>
                                </a:lnTo>
                                <a:lnTo>
                                  <a:pt x="284" y="305"/>
                                </a:lnTo>
                                <a:lnTo>
                                  <a:pt x="313" y="312"/>
                                </a:lnTo>
                                <a:lnTo>
                                  <a:pt x="314" y="308"/>
                                </a:lnTo>
                                <a:close/>
                                <a:moveTo>
                                  <a:pt x="348" y="240"/>
                                </a:moveTo>
                                <a:lnTo>
                                  <a:pt x="324" y="234"/>
                                </a:lnTo>
                                <a:lnTo>
                                  <a:pt x="294" y="225"/>
                                </a:lnTo>
                                <a:lnTo>
                                  <a:pt x="261" y="213"/>
                                </a:lnTo>
                                <a:lnTo>
                                  <a:pt x="227" y="197"/>
                                </a:lnTo>
                                <a:lnTo>
                                  <a:pt x="199" y="182"/>
                                </a:lnTo>
                                <a:lnTo>
                                  <a:pt x="171" y="164"/>
                                </a:lnTo>
                                <a:lnTo>
                                  <a:pt x="146" y="142"/>
                                </a:lnTo>
                                <a:lnTo>
                                  <a:pt x="130" y="119"/>
                                </a:lnTo>
                                <a:lnTo>
                                  <a:pt x="125" y="120"/>
                                </a:lnTo>
                                <a:lnTo>
                                  <a:pt x="164" y="165"/>
                                </a:lnTo>
                                <a:lnTo>
                                  <a:pt x="226" y="202"/>
                                </a:lnTo>
                                <a:lnTo>
                                  <a:pt x="292" y="229"/>
                                </a:lnTo>
                                <a:lnTo>
                                  <a:pt x="347" y="245"/>
                                </a:lnTo>
                                <a:lnTo>
                                  <a:pt x="348" y="240"/>
                                </a:lnTo>
                                <a:close/>
                                <a:moveTo>
                                  <a:pt x="405" y="182"/>
                                </a:moveTo>
                                <a:lnTo>
                                  <a:pt x="334" y="158"/>
                                </a:lnTo>
                                <a:lnTo>
                                  <a:pt x="268" y="133"/>
                                </a:lnTo>
                                <a:lnTo>
                                  <a:pt x="211" y="109"/>
                                </a:lnTo>
                                <a:lnTo>
                                  <a:pt x="146" y="81"/>
                                </a:lnTo>
                                <a:lnTo>
                                  <a:pt x="144" y="86"/>
                                </a:lnTo>
                                <a:lnTo>
                                  <a:pt x="209" y="114"/>
                                </a:lnTo>
                                <a:lnTo>
                                  <a:pt x="266" y="137"/>
                                </a:lnTo>
                                <a:lnTo>
                                  <a:pt x="333" y="163"/>
                                </a:lnTo>
                                <a:lnTo>
                                  <a:pt x="403" y="186"/>
                                </a:lnTo>
                                <a:lnTo>
                                  <a:pt x="405" y="182"/>
                                </a:lnTo>
                                <a:close/>
                                <a:moveTo>
                                  <a:pt x="467" y="148"/>
                                </a:moveTo>
                                <a:lnTo>
                                  <a:pt x="448" y="128"/>
                                </a:lnTo>
                                <a:lnTo>
                                  <a:pt x="421" y="108"/>
                                </a:lnTo>
                                <a:lnTo>
                                  <a:pt x="386" y="89"/>
                                </a:lnTo>
                                <a:lnTo>
                                  <a:pt x="347" y="72"/>
                                </a:lnTo>
                                <a:lnTo>
                                  <a:pt x="296" y="58"/>
                                </a:lnTo>
                                <a:lnTo>
                                  <a:pt x="247" y="52"/>
                                </a:lnTo>
                                <a:lnTo>
                                  <a:pt x="200" y="53"/>
                                </a:lnTo>
                                <a:lnTo>
                                  <a:pt x="156" y="62"/>
                                </a:lnTo>
                                <a:lnTo>
                                  <a:pt x="157" y="66"/>
                                </a:lnTo>
                                <a:lnTo>
                                  <a:pt x="200" y="57"/>
                                </a:lnTo>
                                <a:lnTo>
                                  <a:pt x="247" y="56"/>
                                </a:lnTo>
                                <a:lnTo>
                                  <a:pt x="295" y="63"/>
                                </a:lnTo>
                                <a:lnTo>
                                  <a:pt x="345" y="76"/>
                                </a:lnTo>
                                <a:lnTo>
                                  <a:pt x="384" y="92"/>
                                </a:lnTo>
                                <a:lnTo>
                                  <a:pt x="418" y="111"/>
                                </a:lnTo>
                                <a:lnTo>
                                  <a:pt x="445" y="131"/>
                                </a:lnTo>
                                <a:lnTo>
                                  <a:pt x="463" y="151"/>
                                </a:lnTo>
                                <a:lnTo>
                                  <a:pt x="467" y="148"/>
                                </a:lnTo>
                                <a:close/>
                                <a:moveTo>
                                  <a:pt x="683" y="97"/>
                                </a:moveTo>
                                <a:lnTo>
                                  <a:pt x="682" y="85"/>
                                </a:lnTo>
                                <a:lnTo>
                                  <a:pt x="678" y="86"/>
                                </a:lnTo>
                                <a:lnTo>
                                  <a:pt x="679" y="97"/>
                                </a:lnTo>
                                <a:lnTo>
                                  <a:pt x="676" y="106"/>
                                </a:lnTo>
                                <a:lnTo>
                                  <a:pt x="664" y="120"/>
                                </a:lnTo>
                                <a:lnTo>
                                  <a:pt x="654" y="124"/>
                                </a:lnTo>
                                <a:lnTo>
                                  <a:pt x="641" y="124"/>
                                </a:lnTo>
                                <a:lnTo>
                                  <a:pt x="619" y="123"/>
                                </a:lnTo>
                                <a:lnTo>
                                  <a:pt x="603" y="117"/>
                                </a:lnTo>
                                <a:lnTo>
                                  <a:pt x="590" y="110"/>
                                </a:lnTo>
                                <a:lnTo>
                                  <a:pt x="581" y="104"/>
                                </a:lnTo>
                                <a:lnTo>
                                  <a:pt x="588" y="104"/>
                                </a:lnTo>
                                <a:lnTo>
                                  <a:pt x="593" y="104"/>
                                </a:lnTo>
                                <a:lnTo>
                                  <a:pt x="604" y="104"/>
                                </a:lnTo>
                                <a:lnTo>
                                  <a:pt x="616" y="101"/>
                                </a:lnTo>
                                <a:lnTo>
                                  <a:pt x="627" y="95"/>
                                </a:lnTo>
                                <a:lnTo>
                                  <a:pt x="638" y="86"/>
                                </a:lnTo>
                                <a:lnTo>
                                  <a:pt x="645" y="76"/>
                                </a:lnTo>
                                <a:lnTo>
                                  <a:pt x="649" y="66"/>
                                </a:lnTo>
                                <a:lnTo>
                                  <a:pt x="651" y="55"/>
                                </a:lnTo>
                                <a:lnTo>
                                  <a:pt x="652" y="43"/>
                                </a:lnTo>
                                <a:lnTo>
                                  <a:pt x="648" y="31"/>
                                </a:lnTo>
                                <a:lnTo>
                                  <a:pt x="640" y="21"/>
                                </a:lnTo>
                                <a:lnTo>
                                  <a:pt x="629" y="15"/>
                                </a:lnTo>
                                <a:lnTo>
                                  <a:pt x="618" y="10"/>
                                </a:lnTo>
                                <a:lnTo>
                                  <a:pt x="616" y="14"/>
                                </a:lnTo>
                                <a:lnTo>
                                  <a:pt x="630" y="20"/>
                                </a:lnTo>
                                <a:lnTo>
                                  <a:pt x="639" y="27"/>
                                </a:lnTo>
                                <a:lnTo>
                                  <a:pt x="645" y="35"/>
                                </a:lnTo>
                                <a:lnTo>
                                  <a:pt x="647" y="44"/>
                                </a:lnTo>
                                <a:lnTo>
                                  <a:pt x="647" y="54"/>
                                </a:lnTo>
                                <a:lnTo>
                                  <a:pt x="645" y="64"/>
                                </a:lnTo>
                                <a:lnTo>
                                  <a:pt x="641" y="74"/>
                                </a:lnTo>
                                <a:lnTo>
                                  <a:pt x="634" y="83"/>
                                </a:lnTo>
                                <a:lnTo>
                                  <a:pt x="621" y="94"/>
                                </a:lnTo>
                                <a:lnTo>
                                  <a:pt x="606" y="99"/>
                                </a:lnTo>
                                <a:lnTo>
                                  <a:pt x="592" y="100"/>
                                </a:lnTo>
                                <a:lnTo>
                                  <a:pt x="582" y="99"/>
                                </a:lnTo>
                                <a:lnTo>
                                  <a:pt x="590" y="93"/>
                                </a:lnTo>
                                <a:lnTo>
                                  <a:pt x="599" y="80"/>
                                </a:lnTo>
                                <a:lnTo>
                                  <a:pt x="603" y="64"/>
                                </a:lnTo>
                                <a:lnTo>
                                  <a:pt x="602" y="48"/>
                                </a:lnTo>
                                <a:lnTo>
                                  <a:pt x="599" y="38"/>
                                </a:lnTo>
                                <a:lnTo>
                                  <a:pt x="591" y="27"/>
                                </a:lnTo>
                                <a:lnTo>
                                  <a:pt x="575" y="18"/>
                                </a:lnTo>
                                <a:lnTo>
                                  <a:pt x="551" y="14"/>
                                </a:lnTo>
                                <a:lnTo>
                                  <a:pt x="549" y="14"/>
                                </a:lnTo>
                                <a:lnTo>
                                  <a:pt x="549" y="19"/>
                                </a:lnTo>
                                <a:lnTo>
                                  <a:pt x="567" y="20"/>
                                </a:lnTo>
                                <a:lnTo>
                                  <a:pt x="582" y="26"/>
                                </a:lnTo>
                                <a:lnTo>
                                  <a:pt x="592" y="36"/>
                                </a:lnTo>
                                <a:lnTo>
                                  <a:pt x="598" y="49"/>
                                </a:lnTo>
                                <a:lnTo>
                                  <a:pt x="599" y="64"/>
                                </a:lnTo>
                                <a:lnTo>
                                  <a:pt x="595" y="78"/>
                                </a:lnTo>
                                <a:lnTo>
                                  <a:pt x="587" y="90"/>
                                </a:lnTo>
                                <a:lnTo>
                                  <a:pt x="578" y="97"/>
                                </a:lnTo>
                                <a:lnTo>
                                  <a:pt x="575" y="93"/>
                                </a:lnTo>
                                <a:lnTo>
                                  <a:pt x="575" y="100"/>
                                </a:lnTo>
                                <a:lnTo>
                                  <a:pt x="574" y="102"/>
                                </a:lnTo>
                                <a:lnTo>
                                  <a:pt x="575" y="100"/>
                                </a:lnTo>
                                <a:lnTo>
                                  <a:pt x="575" y="93"/>
                                </a:lnTo>
                                <a:lnTo>
                                  <a:pt x="571" y="89"/>
                                </a:lnTo>
                                <a:lnTo>
                                  <a:pt x="571" y="102"/>
                                </a:lnTo>
                                <a:lnTo>
                                  <a:pt x="570" y="102"/>
                                </a:lnTo>
                                <a:lnTo>
                                  <a:pt x="557" y="110"/>
                                </a:lnTo>
                                <a:lnTo>
                                  <a:pt x="545" y="117"/>
                                </a:lnTo>
                                <a:lnTo>
                                  <a:pt x="532" y="123"/>
                                </a:lnTo>
                                <a:lnTo>
                                  <a:pt x="517" y="126"/>
                                </a:lnTo>
                                <a:lnTo>
                                  <a:pt x="501" y="126"/>
                                </a:lnTo>
                                <a:lnTo>
                                  <a:pt x="500" y="127"/>
                                </a:lnTo>
                                <a:lnTo>
                                  <a:pt x="484" y="108"/>
                                </a:lnTo>
                                <a:lnTo>
                                  <a:pt x="504" y="98"/>
                                </a:lnTo>
                                <a:lnTo>
                                  <a:pt x="528" y="94"/>
                                </a:lnTo>
                                <a:lnTo>
                                  <a:pt x="552" y="95"/>
                                </a:lnTo>
                                <a:lnTo>
                                  <a:pt x="571" y="102"/>
                                </a:lnTo>
                                <a:lnTo>
                                  <a:pt x="571" y="89"/>
                                </a:lnTo>
                                <a:lnTo>
                                  <a:pt x="568" y="86"/>
                                </a:lnTo>
                                <a:lnTo>
                                  <a:pt x="568" y="93"/>
                                </a:lnTo>
                                <a:lnTo>
                                  <a:pt x="536" y="74"/>
                                </a:lnTo>
                                <a:lnTo>
                                  <a:pt x="501" y="66"/>
                                </a:lnTo>
                                <a:lnTo>
                                  <a:pt x="474" y="66"/>
                                </a:lnTo>
                                <a:lnTo>
                                  <a:pt x="457" y="69"/>
                                </a:lnTo>
                                <a:lnTo>
                                  <a:pt x="459" y="74"/>
                                </a:lnTo>
                                <a:lnTo>
                                  <a:pt x="475" y="70"/>
                                </a:lnTo>
                                <a:lnTo>
                                  <a:pt x="501" y="70"/>
                                </a:lnTo>
                                <a:lnTo>
                                  <a:pt x="534" y="78"/>
                                </a:lnTo>
                                <a:lnTo>
                                  <a:pt x="561" y="94"/>
                                </a:lnTo>
                                <a:lnTo>
                                  <a:pt x="553" y="91"/>
                                </a:lnTo>
                                <a:lnTo>
                                  <a:pt x="528" y="89"/>
                                </a:lnTo>
                                <a:lnTo>
                                  <a:pt x="503" y="94"/>
                                </a:lnTo>
                                <a:lnTo>
                                  <a:pt x="482" y="105"/>
                                </a:lnTo>
                                <a:lnTo>
                                  <a:pt x="483" y="107"/>
                                </a:lnTo>
                                <a:lnTo>
                                  <a:pt x="462" y="88"/>
                                </a:lnTo>
                                <a:lnTo>
                                  <a:pt x="437" y="70"/>
                                </a:lnTo>
                                <a:lnTo>
                                  <a:pt x="409" y="54"/>
                                </a:lnTo>
                                <a:lnTo>
                                  <a:pt x="399" y="50"/>
                                </a:lnTo>
                                <a:lnTo>
                                  <a:pt x="416" y="45"/>
                                </a:lnTo>
                                <a:lnTo>
                                  <a:pt x="438" y="43"/>
                                </a:lnTo>
                                <a:lnTo>
                                  <a:pt x="462" y="44"/>
                                </a:lnTo>
                                <a:lnTo>
                                  <a:pt x="486" y="48"/>
                                </a:lnTo>
                                <a:lnTo>
                                  <a:pt x="515" y="56"/>
                                </a:lnTo>
                                <a:lnTo>
                                  <a:pt x="539" y="68"/>
                                </a:lnTo>
                                <a:lnTo>
                                  <a:pt x="560" y="83"/>
                                </a:lnTo>
                                <a:lnTo>
                                  <a:pt x="568" y="93"/>
                                </a:lnTo>
                                <a:lnTo>
                                  <a:pt x="568" y="86"/>
                                </a:lnTo>
                                <a:lnTo>
                                  <a:pt x="563" y="79"/>
                                </a:lnTo>
                                <a:lnTo>
                                  <a:pt x="542" y="64"/>
                                </a:lnTo>
                                <a:lnTo>
                                  <a:pt x="516" y="52"/>
                                </a:lnTo>
                                <a:lnTo>
                                  <a:pt x="487" y="44"/>
                                </a:lnTo>
                                <a:lnTo>
                                  <a:pt x="462" y="40"/>
                                </a:lnTo>
                                <a:lnTo>
                                  <a:pt x="437" y="39"/>
                                </a:lnTo>
                                <a:lnTo>
                                  <a:pt x="415" y="41"/>
                                </a:lnTo>
                                <a:lnTo>
                                  <a:pt x="397" y="45"/>
                                </a:lnTo>
                                <a:lnTo>
                                  <a:pt x="399" y="49"/>
                                </a:lnTo>
                                <a:lnTo>
                                  <a:pt x="387" y="44"/>
                                </a:lnTo>
                                <a:lnTo>
                                  <a:pt x="363" y="35"/>
                                </a:lnTo>
                                <a:lnTo>
                                  <a:pt x="340" y="28"/>
                                </a:lnTo>
                                <a:lnTo>
                                  <a:pt x="319" y="24"/>
                                </a:lnTo>
                                <a:lnTo>
                                  <a:pt x="283" y="20"/>
                                </a:lnTo>
                                <a:lnTo>
                                  <a:pt x="247" y="21"/>
                                </a:lnTo>
                                <a:lnTo>
                                  <a:pt x="212" y="26"/>
                                </a:lnTo>
                                <a:lnTo>
                                  <a:pt x="176" y="35"/>
                                </a:lnTo>
                                <a:lnTo>
                                  <a:pt x="177" y="39"/>
                                </a:lnTo>
                                <a:lnTo>
                                  <a:pt x="213" y="30"/>
                                </a:lnTo>
                                <a:lnTo>
                                  <a:pt x="248" y="25"/>
                                </a:lnTo>
                                <a:lnTo>
                                  <a:pt x="282" y="25"/>
                                </a:lnTo>
                                <a:lnTo>
                                  <a:pt x="318" y="28"/>
                                </a:lnTo>
                                <a:lnTo>
                                  <a:pt x="359" y="38"/>
                                </a:lnTo>
                                <a:lnTo>
                                  <a:pt x="408" y="58"/>
                                </a:lnTo>
                                <a:lnTo>
                                  <a:pt x="456" y="89"/>
                                </a:lnTo>
                                <a:lnTo>
                                  <a:pt x="498" y="131"/>
                                </a:lnTo>
                                <a:lnTo>
                                  <a:pt x="500" y="130"/>
                                </a:lnTo>
                                <a:lnTo>
                                  <a:pt x="504" y="131"/>
                                </a:lnTo>
                                <a:lnTo>
                                  <a:pt x="508" y="131"/>
                                </a:lnTo>
                                <a:lnTo>
                                  <a:pt x="512" y="131"/>
                                </a:lnTo>
                                <a:lnTo>
                                  <a:pt x="526" y="130"/>
                                </a:lnTo>
                                <a:lnTo>
                                  <a:pt x="538" y="125"/>
                                </a:lnTo>
                                <a:lnTo>
                                  <a:pt x="549" y="120"/>
                                </a:lnTo>
                                <a:lnTo>
                                  <a:pt x="572" y="106"/>
                                </a:lnTo>
                                <a:lnTo>
                                  <a:pt x="576" y="106"/>
                                </a:lnTo>
                                <a:lnTo>
                                  <a:pt x="576" y="105"/>
                                </a:lnTo>
                                <a:lnTo>
                                  <a:pt x="578" y="107"/>
                                </a:lnTo>
                                <a:lnTo>
                                  <a:pt x="577" y="107"/>
                                </a:lnTo>
                                <a:lnTo>
                                  <a:pt x="584" y="121"/>
                                </a:lnTo>
                                <a:lnTo>
                                  <a:pt x="588" y="135"/>
                                </a:lnTo>
                                <a:lnTo>
                                  <a:pt x="590" y="147"/>
                                </a:lnTo>
                                <a:lnTo>
                                  <a:pt x="588" y="158"/>
                                </a:lnTo>
                                <a:lnTo>
                                  <a:pt x="592" y="159"/>
                                </a:lnTo>
                                <a:lnTo>
                                  <a:pt x="594" y="148"/>
                                </a:lnTo>
                                <a:lnTo>
                                  <a:pt x="593" y="135"/>
                                </a:lnTo>
                                <a:lnTo>
                                  <a:pt x="588" y="120"/>
                                </a:lnTo>
                                <a:lnTo>
                                  <a:pt x="584" y="111"/>
                                </a:lnTo>
                                <a:lnTo>
                                  <a:pt x="587" y="114"/>
                                </a:lnTo>
                                <a:lnTo>
                                  <a:pt x="600" y="121"/>
                                </a:lnTo>
                                <a:lnTo>
                                  <a:pt x="616" y="127"/>
                                </a:lnTo>
                                <a:lnTo>
                                  <a:pt x="638" y="129"/>
                                </a:lnTo>
                                <a:lnTo>
                                  <a:pt x="655" y="129"/>
                                </a:lnTo>
                                <a:lnTo>
                                  <a:pt x="666" y="124"/>
                                </a:lnTo>
                                <a:lnTo>
                                  <a:pt x="680" y="108"/>
                                </a:lnTo>
                                <a:lnTo>
                                  <a:pt x="68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3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194997" name="Freeform 579"/>
                        <wps:cNvSpPr>
                          <a:spLocks/>
                        </wps:cNvSpPr>
                        <wps:spPr bwMode="auto">
                          <a:xfrm>
                            <a:off x="1363" y="867"/>
                            <a:ext cx="61" cy="80"/>
                          </a:xfrm>
                          <a:custGeom>
                            <a:avLst/>
                            <a:gdLst>
                              <a:gd name="T0" fmla="*/ 24 w 61"/>
                              <a:gd name="T1" fmla="*/ 867 h 80"/>
                              <a:gd name="T2" fmla="*/ 10 w 61"/>
                              <a:gd name="T3" fmla="*/ 873 h 80"/>
                              <a:gd name="T4" fmla="*/ 2 w 61"/>
                              <a:gd name="T5" fmla="*/ 891 h 80"/>
                              <a:gd name="T6" fmla="*/ 0 w 61"/>
                              <a:gd name="T7" fmla="*/ 913 h 80"/>
                              <a:gd name="T8" fmla="*/ 6 w 61"/>
                              <a:gd name="T9" fmla="*/ 934 h 80"/>
                              <a:gd name="T10" fmla="*/ 22 w 61"/>
                              <a:gd name="T11" fmla="*/ 947 h 80"/>
                              <a:gd name="T12" fmla="*/ 40 w 61"/>
                              <a:gd name="T13" fmla="*/ 947 h 80"/>
                              <a:gd name="T14" fmla="*/ 54 w 61"/>
                              <a:gd name="T15" fmla="*/ 940 h 80"/>
                              <a:gd name="T16" fmla="*/ 60 w 61"/>
                              <a:gd name="T17" fmla="*/ 930 h 80"/>
                              <a:gd name="T18" fmla="*/ 60 w 61"/>
                              <a:gd name="T19" fmla="*/ 922 h 80"/>
                              <a:gd name="T20" fmla="*/ 49 w 61"/>
                              <a:gd name="T21" fmla="*/ 926 h 80"/>
                              <a:gd name="T22" fmla="*/ 37 w 61"/>
                              <a:gd name="T23" fmla="*/ 920 h 80"/>
                              <a:gd name="T24" fmla="*/ 26 w 61"/>
                              <a:gd name="T25" fmla="*/ 914 h 80"/>
                              <a:gd name="T26" fmla="*/ 20 w 61"/>
                              <a:gd name="T27" fmla="*/ 907 h 80"/>
                              <a:gd name="T28" fmla="*/ 20 w 61"/>
                              <a:gd name="T29" fmla="*/ 893 h 80"/>
                              <a:gd name="T30" fmla="*/ 24 w 61"/>
                              <a:gd name="T31" fmla="*/ 867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1" h="80">
                                <a:moveTo>
                                  <a:pt x="24" y="0"/>
                                </a:moveTo>
                                <a:lnTo>
                                  <a:pt x="10" y="6"/>
                                </a:lnTo>
                                <a:lnTo>
                                  <a:pt x="2" y="24"/>
                                </a:lnTo>
                                <a:lnTo>
                                  <a:pt x="0" y="46"/>
                                </a:lnTo>
                                <a:lnTo>
                                  <a:pt x="6" y="67"/>
                                </a:lnTo>
                                <a:lnTo>
                                  <a:pt x="22" y="80"/>
                                </a:lnTo>
                                <a:lnTo>
                                  <a:pt x="40" y="80"/>
                                </a:lnTo>
                                <a:lnTo>
                                  <a:pt x="54" y="73"/>
                                </a:lnTo>
                                <a:lnTo>
                                  <a:pt x="60" y="63"/>
                                </a:lnTo>
                                <a:lnTo>
                                  <a:pt x="60" y="55"/>
                                </a:lnTo>
                                <a:lnTo>
                                  <a:pt x="49" y="59"/>
                                </a:lnTo>
                                <a:lnTo>
                                  <a:pt x="37" y="53"/>
                                </a:lnTo>
                                <a:lnTo>
                                  <a:pt x="26" y="47"/>
                                </a:lnTo>
                                <a:lnTo>
                                  <a:pt x="20" y="40"/>
                                </a:lnTo>
                                <a:lnTo>
                                  <a:pt x="20" y="2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6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153163" name="Freeform 578"/>
                        <wps:cNvSpPr>
                          <a:spLocks/>
                        </wps:cNvSpPr>
                        <wps:spPr bwMode="auto">
                          <a:xfrm>
                            <a:off x="1070" y="864"/>
                            <a:ext cx="84" cy="106"/>
                          </a:xfrm>
                          <a:custGeom>
                            <a:avLst/>
                            <a:gdLst>
                              <a:gd name="T0" fmla="*/ 27 w 84"/>
                              <a:gd name="T1" fmla="*/ 864 h 106"/>
                              <a:gd name="T2" fmla="*/ 14 w 84"/>
                              <a:gd name="T3" fmla="*/ 874 h 106"/>
                              <a:gd name="T4" fmla="*/ 1 w 84"/>
                              <a:gd name="T5" fmla="*/ 903 h 106"/>
                              <a:gd name="T6" fmla="*/ 0 w 84"/>
                              <a:gd name="T7" fmla="*/ 933 h 106"/>
                              <a:gd name="T8" fmla="*/ 18 w 84"/>
                              <a:gd name="T9" fmla="*/ 955 h 106"/>
                              <a:gd name="T10" fmla="*/ 45 w 84"/>
                              <a:gd name="T11" fmla="*/ 968 h 106"/>
                              <a:gd name="T12" fmla="*/ 70 w 84"/>
                              <a:gd name="T13" fmla="*/ 970 h 106"/>
                              <a:gd name="T14" fmla="*/ 79 w 84"/>
                              <a:gd name="T15" fmla="*/ 943 h 106"/>
                              <a:gd name="T16" fmla="*/ 83 w 84"/>
                              <a:gd name="T17" fmla="*/ 923 h 106"/>
                              <a:gd name="T18" fmla="*/ 84 w 84"/>
                              <a:gd name="T19" fmla="*/ 910 h 106"/>
                              <a:gd name="T20" fmla="*/ 84 w 84"/>
                              <a:gd name="T21" fmla="*/ 905 h 106"/>
                              <a:gd name="T22" fmla="*/ 48 w 84"/>
                              <a:gd name="T23" fmla="*/ 875 h 106"/>
                              <a:gd name="T24" fmla="*/ 27 w 84"/>
                              <a:gd name="T25" fmla="*/ 864 h 10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27" y="0"/>
                                </a:moveTo>
                                <a:lnTo>
                                  <a:pt x="14" y="10"/>
                                </a:lnTo>
                                <a:lnTo>
                                  <a:pt x="1" y="39"/>
                                </a:lnTo>
                                <a:lnTo>
                                  <a:pt x="0" y="69"/>
                                </a:lnTo>
                                <a:lnTo>
                                  <a:pt x="18" y="91"/>
                                </a:lnTo>
                                <a:lnTo>
                                  <a:pt x="45" y="104"/>
                                </a:lnTo>
                                <a:lnTo>
                                  <a:pt x="70" y="106"/>
                                </a:lnTo>
                                <a:lnTo>
                                  <a:pt x="79" y="79"/>
                                </a:lnTo>
                                <a:lnTo>
                                  <a:pt x="83" y="59"/>
                                </a:lnTo>
                                <a:lnTo>
                                  <a:pt x="84" y="46"/>
                                </a:lnTo>
                                <a:lnTo>
                                  <a:pt x="84" y="41"/>
                                </a:lnTo>
                                <a:lnTo>
                                  <a:pt x="48" y="1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9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61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904"/>
                            <a:ext cx="43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4584747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074"/>
                            <a:ext cx="322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2757580" name="Freeform 575"/>
                        <wps:cNvSpPr>
                          <a:spLocks/>
                        </wps:cNvSpPr>
                        <wps:spPr bwMode="auto">
                          <a:xfrm>
                            <a:off x="2380" y="1195"/>
                            <a:ext cx="396" cy="326"/>
                          </a:xfrm>
                          <a:custGeom>
                            <a:avLst/>
                            <a:gdLst>
                              <a:gd name="T0" fmla="*/ 237 w 396"/>
                              <a:gd name="T1" fmla="*/ 1195 h 326"/>
                              <a:gd name="T2" fmla="*/ 165 w 396"/>
                              <a:gd name="T3" fmla="*/ 1196 h 326"/>
                              <a:gd name="T4" fmla="*/ 97 w 396"/>
                              <a:gd name="T5" fmla="*/ 1211 h 326"/>
                              <a:gd name="T6" fmla="*/ 41 w 396"/>
                              <a:gd name="T7" fmla="*/ 1238 h 326"/>
                              <a:gd name="T8" fmla="*/ 0 w 396"/>
                              <a:gd name="T9" fmla="*/ 1319 h 326"/>
                              <a:gd name="T10" fmla="*/ 9 w 396"/>
                              <a:gd name="T11" fmla="*/ 1363 h 326"/>
                              <a:gd name="T12" fmla="*/ 34 w 396"/>
                              <a:gd name="T13" fmla="*/ 1398 h 326"/>
                              <a:gd name="T14" fmla="*/ 101 w 396"/>
                              <a:gd name="T15" fmla="*/ 1440 h 326"/>
                              <a:gd name="T16" fmla="*/ 127 w 396"/>
                              <a:gd name="T17" fmla="*/ 1471 h 326"/>
                              <a:gd name="T18" fmla="*/ 135 w 396"/>
                              <a:gd name="T19" fmla="*/ 1520 h 326"/>
                              <a:gd name="T20" fmla="*/ 161 w 396"/>
                              <a:gd name="T21" fmla="*/ 1521 h 326"/>
                              <a:gd name="T22" fmla="*/ 195 w 396"/>
                              <a:gd name="T23" fmla="*/ 1521 h 326"/>
                              <a:gd name="T24" fmla="*/ 234 w 396"/>
                              <a:gd name="T25" fmla="*/ 1520 h 326"/>
                              <a:gd name="T26" fmla="*/ 273 w 396"/>
                              <a:gd name="T27" fmla="*/ 1518 h 326"/>
                              <a:gd name="T28" fmla="*/ 273 w 396"/>
                              <a:gd name="T29" fmla="*/ 1491 h 326"/>
                              <a:gd name="T30" fmla="*/ 278 w 396"/>
                              <a:gd name="T31" fmla="*/ 1463 h 326"/>
                              <a:gd name="T32" fmla="*/ 294 w 396"/>
                              <a:gd name="T33" fmla="*/ 1438 h 326"/>
                              <a:gd name="T34" fmla="*/ 328 w 396"/>
                              <a:gd name="T35" fmla="*/ 1415 h 326"/>
                              <a:gd name="T36" fmla="*/ 362 w 396"/>
                              <a:gd name="T37" fmla="*/ 1391 h 326"/>
                              <a:gd name="T38" fmla="*/ 385 w 396"/>
                              <a:gd name="T39" fmla="*/ 1358 h 326"/>
                              <a:gd name="T40" fmla="*/ 395 w 396"/>
                              <a:gd name="T41" fmla="*/ 1320 h 326"/>
                              <a:gd name="T42" fmla="*/ 390 w 396"/>
                              <a:gd name="T43" fmla="*/ 1282 h 326"/>
                              <a:gd name="T44" fmla="*/ 358 w 396"/>
                              <a:gd name="T45" fmla="*/ 1237 h 326"/>
                              <a:gd name="T46" fmla="*/ 304 w 396"/>
                              <a:gd name="T47" fmla="*/ 1209 h 326"/>
                              <a:gd name="T48" fmla="*/ 237 w 396"/>
                              <a:gd name="T49" fmla="*/ 1195 h 3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" h="326">
                                <a:moveTo>
                                  <a:pt x="237" y="0"/>
                                </a:moveTo>
                                <a:lnTo>
                                  <a:pt x="165" y="1"/>
                                </a:lnTo>
                                <a:lnTo>
                                  <a:pt x="97" y="16"/>
                                </a:lnTo>
                                <a:lnTo>
                                  <a:pt x="41" y="43"/>
                                </a:lnTo>
                                <a:lnTo>
                                  <a:pt x="0" y="124"/>
                                </a:lnTo>
                                <a:lnTo>
                                  <a:pt x="9" y="168"/>
                                </a:lnTo>
                                <a:lnTo>
                                  <a:pt x="34" y="203"/>
                                </a:lnTo>
                                <a:lnTo>
                                  <a:pt x="101" y="245"/>
                                </a:lnTo>
                                <a:lnTo>
                                  <a:pt x="127" y="276"/>
                                </a:lnTo>
                                <a:lnTo>
                                  <a:pt x="135" y="325"/>
                                </a:lnTo>
                                <a:lnTo>
                                  <a:pt x="161" y="326"/>
                                </a:lnTo>
                                <a:lnTo>
                                  <a:pt x="195" y="326"/>
                                </a:lnTo>
                                <a:lnTo>
                                  <a:pt x="234" y="325"/>
                                </a:lnTo>
                                <a:lnTo>
                                  <a:pt x="273" y="323"/>
                                </a:lnTo>
                                <a:lnTo>
                                  <a:pt x="273" y="296"/>
                                </a:lnTo>
                                <a:lnTo>
                                  <a:pt x="278" y="268"/>
                                </a:lnTo>
                                <a:lnTo>
                                  <a:pt x="294" y="243"/>
                                </a:lnTo>
                                <a:lnTo>
                                  <a:pt x="328" y="220"/>
                                </a:lnTo>
                                <a:lnTo>
                                  <a:pt x="362" y="196"/>
                                </a:lnTo>
                                <a:lnTo>
                                  <a:pt x="385" y="163"/>
                                </a:lnTo>
                                <a:lnTo>
                                  <a:pt x="395" y="125"/>
                                </a:lnTo>
                                <a:lnTo>
                                  <a:pt x="390" y="87"/>
                                </a:lnTo>
                                <a:lnTo>
                                  <a:pt x="358" y="42"/>
                                </a:lnTo>
                                <a:lnTo>
                                  <a:pt x="304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4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613403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9428019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4758207" name="Freeform 572"/>
                        <wps:cNvSpPr>
                          <a:spLocks/>
                        </wps:cNvSpPr>
                        <wps:spPr bwMode="auto">
                          <a:xfrm>
                            <a:off x="2431" y="1497"/>
                            <a:ext cx="310" cy="50"/>
                          </a:xfrm>
                          <a:custGeom>
                            <a:avLst/>
                            <a:gdLst>
                              <a:gd name="T0" fmla="*/ 302 w 310"/>
                              <a:gd name="T1" fmla="*/ 1497 h 50"/>
                              <a:gd name="T2" fmla="*/ 292 w 310"/>
                              <a:gd name="T3" fmla="*/ 1497 h 50"/>
                              <a:gd name="T4" fmla="*/ 283 w 310"/>
                              <a:gd name="T5" fmla="*/ 1500 h 50"/>
                              <a:gd name="T6" fmla="*/ 257 w 310"/>
                              <a:gd name="T7" fmla="*/ 1505 h 50"/>
                              <a:gd name="T8" fmla="*/ 214 w 310"/>
                              <a:gd name="T9" fmla="*/ 1511 h 50"/>
                              <a:gd name="T10" fmla="*/ 155 w 310"/>
                              <a:gd name="T11" fmla="*/ 1514 h 50"/>
                              <a:gd name="T12" fmla="*/ 102 w 310"/>
                              <a:gd name="T13" fmla="*/ 1514 h 50"/>
                              <a:gd name="T14" fmla="*/ 70 w 310"/>
                              <a:gd name="T15" fmla="*/ 1512 h 50"/>
                              <a:gd name="T16" fmla="*/ 46 w 310"/>
                              <a:gd name="T17" fmla="*/ 1507 h 50"/>
                              <a:gd name="T18" fmla="*/ 17 w 310"/>
                              <a:gd name="T19" fmla="*/ 1497 h 50"/>
                              <a:gd name="T20" fmla="*/ 7 w 310"/>
                              <a:gd name="T21" fmla="*/ 1497 h 50"/>
                              <a:gd name="T22" fmla="*/ 0 w 310"/>
                              <a:gd name="T23" fmla="*/ 1504 h 50"/>
                              <a:gd name="T24" fmla="*/ 0 w 310"/>
                              <a:gd name="T25" fmla="*/ 1521 h 50"/>
                              <a:gd name="T26" fmla="*/ 9 w 310"/>
                              <a:gd name="T27" fmla="*/ 1530 h 50"/>
                              <a:gd name="T28" fmla="*/ 21 w 310"/>
                              <a:gd name="T29" fmla="*/ 1532 h 50"/>
                              <a:gd name="T30" fmla="*/ 93 w 310"/>
                              <a:gd name="T31" fmla="*/ 1543 h 50"/>
                              <a:gd name="T32" fmla="*/ 166 w 310"/>
                              <a:gd name="T33" fmla="*/ 1546 h 50"/>
                              <a:gd name="T34" fmla="*/ 233 w 310"/>
                              <a:gd name="T35" fmla="*/ 1541 h 50"/>
                              <a:gd name="T36" fmla="*/ 290 w 310"/>
                              <a:gd name="T37" fmla="*/ 1530 h 50"/>
                              <a:gd name="T38" fmla="*/ 301 w 310"/>
                              <a:gd name="T39" fmla="*/ 1526 h 50"/>
                              <a:gd name="T40" fmla="*/ 309 w 310"/>
                              <a:gd name="T41" fmla="*/ 1521 h 50"/>
                              <a:gd name="T42" fmla="*/ 309 w 310"/>
                              <a:gd name="T43" fmla="*/ 1504 h 50"/>
                              <a:gd name="T44" fmla="*/ 302 w 310"/>
                              <a:gd name="T45" fmla="*/ 1497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302" y="0"/>
                                </a:moveTo>
                                <a:lnTo>
                                  <a:pt x="292" y="0"/>
                                </a:lnTo>
                                <a:lnTo>
                                  <a:pt x="283" y="3"/>
                                </a:lnTo>
                                <a:lnTo>
                                  <a:pt x="257" y="8"/>
                                </a:lnTo>
                                <a:lnTo>
                                  <a:pt x="214" y="14"/>
                                </a:lnTo>
                                <a:lnTo>
                                  <a:pt x="155" y="17"/>
                                </a:lnTo>
                                <a:lnTo>
                                  <a:pt x="102" y="17"/>
                                </a:lnTo>
                                <a:lnTo>
                                  <a:pt x="70" y="15"/>
                                </a:lnTo>
                                <a:lnTo>
                                  <a:pt x="46" y="1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9" y="33"/>
                                </a:lnTo>
                                <a:lnTo>
                                  <a:pt x="21" y="35"/>
                                </a:lnTo>
                                <a:lnTo>
                                  <a:pt x="93" y="46"/>
                                </a:lnTo>
                                <a:lnTo>
                                  <a:pt x="166" y="49"/>
                                </a:lnTo>
                                <a:lnTo>
                                  <a:pt x="233" y="44"/>
                                </a:lnTo>
                                <a:lnTo>
                                  <a:pt x="290" y="33"/>
                                </a:lnTo>
                                <a:lnTo>
                                  <a:pt x="301" y="29"/>
                                </a:lnTo>
                                <a:lnTo>
                                  <a:pt x="309" y="24"/>
                                </a:lnTo>
                                <a:lnTo>
                                  <a:pt x="309" y="7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687624" name="AutoShape 571"/>
                        <wps:cNvSpPr>
                          <a:spLocks/>
                        </wps:cNvSpPr>
                        <wps:spPr bwMode="auto">
                          <a:xfrm>
                            <a:off x="2454" y="1758"/>
                            <a:ext cx="228" cy="56"/>
                          </a:xfrm>
                          <a:custGeom>
                            <a:avLst/>
                            <a:gdLst>
                              <a:gd name="T0" fmla="*/ 41 w 228"/>
                              <a:gd name="T1" fmla="*/ 1803 h 56"/>
                              <a:gd name="T2" fmla="*/ 40 w 228"/>
                              <a:gd name="T3" fmla="*/ 1794 h 56"/>
                              <a:gd name="T4" fmla="*/ 33 w 228"/>
                              <a:gd name="T5" fmla="*/ 1782 h 56"/>
                              <a:gd name="T6" fmla="*/ 25 w 228"/>
                              <a:gd name="T7" fmla="*/ 1772 h 56"/>
                              <a:gd name="T8" fmla="*/ 22 w 228"/>
                              <a:gd name="T9" fmla="*/ 1768 h 56"/>
                              <a:gd name="T10" fmla="*/ 1 w 228"/>
                              <a:gd name="T11" fmla="*/ 1764 h 56"/>
                              <a:gd name="T12" fmla="*/ 0 w 228"/>
                              <a:gd name="T13" fmla="*/ 1782 h 56"/>
                              <a:gd name="T14" fmla="*/ 15 w 228"/>
                              <a:gd name="T15" fmla="*/ 1800 h 56"/>
                              <a:gd name="T16" fmla="*/ 24 w 228"/>
                              <a:gd name="T17" fmla="*/ 1809 h 56"/>
                              <a:gd name="T18" fmla="*/ 31 w 228"/>
                              <a:gd name="T19" fmla="*/ 1809 h 56"/>
                              <a:gd name="T20" fmla="*/ 41 w 228"/>
                              <a:gd name="T21" fmla="*/ 1803 h 56"/>
                              <a:gd name="T22" fmla="*/ 227 w 228"/>
                              <a:gd name="T23" fmla="*/ 1777 h 56"/>
                              <a:gd name="T24" fmla="*/ 226 w 228"/>
                              <a:gd name="T25" fmla="*/ 1758 h 56"/>
                              <a:gd name="T26" fmla="*/ 202 w 228"/>
                              <a:gd name="T27" fmla="*/ 1766 h 56"/>
                              <a:gd name="T28" fmla="*/ 194 w 228"/>
                              <a:gd name="T29" fmla="*/ 1791 h 56"/>
                              <a:gd name="T30" fmla="*/ 191 w 228"/>
                              <a:gd name="T31" fmla="*/ 1804 h 56"/>
                              <a:gd name="T32" fmla="*/ 193 w 228"/>
                              <a:gd name="T33" fmla="*/ 1810 h 56"/>
                              <a:gd name="T34" fmla="*/ 200 w 228"/>
                              <a:gd name="T35" fmla="*/ 1814 h 56"/>
                              <a:gd name="T36" fmla="*/ 209 w 228"/>
                              <a:gd name="T37" fmla="*/ 1813 h 56"/>
                              <a:gd name="T38" fmla="*/ 217 w 228"/>
                              <a:gd name="T39" fmla="*/ 1803 h 56"/>
                              <a:gd name="T40" fmla="*/ 223 w 228"/>
                              <a:gd name="T41" fmla="*/ 1789 h 56"/>
                              <a:gd name="T42" fmla="*/ 227 w 228"/>
                              <a:gd name="T43" fmla="*/ 1777 h 5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28" h="56">
                                <a:moveTo>
                                  <a:pt x="41" y="45"/>
                                </a:moveTo>
                                <a:lnTo>
                                  <a:pt x="40" y="36"/>
                                </a:lnTo>
                                <a:lnTo>
                                  <a:pt x="33" y="24"/>
                                </a:lnTo>
                                <a:lnTo>
                                  <a:pt x="25" y="14"/>
                                </a:lnTo>
                                <a:lnTo>
                                  <a:pt x="22" y="10"/>
                                </a:lnTo>
                                <a:lnTo>
                                  <a:pt x="1" y="6"/>
                                </a:lnTo>
                                <a:lnTo>
                                  <a:pt x="0" y="24"/>
                                </a:lnTo>
                                <a:lnTo>
                                  <a:pt x="15" y="42"/>
                                </a:lnTo>
                                <a:lnTo>
                                  <a:pt x="24" y="51"/>
                                </a:lnTo>
                                <a:lnTo>
                                  <a:pt x="31" y="51"/>
                                </a:lnTo>
                                <a:lnTo>
                                  <a:pt x="41" y="45"/>
                                </a:lnTo>
                                <a:close/>
                                <a:moveTo>
                                  <a:pt x="227" y="19"/>
                                </a:moveTo>
                                <a:lnTo>
                                  <a:pt x="226" y="0"/>
                                </a:lnTo>
                                <a:lnTo>
                                  <a:pt x="202" y="8"/>
                                </a:lnTo>
                                <a:lnTo>
                                  <a:pt x="194" y="33"/>
                                </a:lnTo>
                                <a:lnTo>
                                  <a:pt x="191" y="46"/>
                                </a:lnTo>
                                <a:lnTo>
                                  <a:pt x="193" y="52"/>
                                </a:lnTo>
                                <a:lnTo>
                                  <a:pt x="200" y="56"/>
                                </a:lnTo>
                                <a:lnTo>
                                  <a:pt x="209" y="55"/>
                                </a:lnTo>
                                <a:lnTo>
                                  <a:pt x="217" y="45"/>
                                </a:lnTo>
                                <a:lnTo>
                                  <a:pt x="223" y="31"/>
                                </a:lnTo>
                                <a:lnTo>
                                  <a:pt x="22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031152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3" y="602"/>
                            <a:ext cx="458" cy="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1424284" name="AutoShape 569"/>
                        <wps:cNvSpPr>
                          <a:spLocks/>
                        </wps:cNvSpPr>
                        <wps:spPr bwMode="auto">
                          <a:xfrm>
                            <a:off x="2404" y="745"/>
                            <a:ext cx="268" cy="50"/>
                          </a:xfrm>
                          <a:custGeom>
                            <a:avLst/>
                            <a:gdLst>
                              <a:gd name="T0" fmla="*/ 54 w 268"/>
                              <a:gd name="T1" fmla="*/ 770 h 50"/>
                              <a:gd name="T2" fmla="*/ 54 w 268"/>
                              <a:gd name="T3" fmla="*/ 769 h 50"/>
                              <a:gd name="T4" fmla="*/ 53 w 268"/>
                              <a:gd name="T5" fmla="*/ 756 h 50"/>
                              <a:gd name="T6" fmla="*/ 52 w 268"/>
                              <a:gd name="T7" fmla="*/ 745 h 50"/>
                              <a:gd name="T8" fmla="*/ 29 w 268"/>
                              <a:gd name="T9" fmla="*/ 748 h 50"/>
                              <a:gd name="T10" fmla="*/ 15 w 268"/>
                              <a:gd name="T11" fmla="*/ 753 h 50"/>
                              <a:gd name="T12" fmla="*/ 7 w 268"/>
                              <a:gd name="T13" fmla="*/ 762 h 50"/>
                              <a:gd name="T14" fmla="*/ 0 w 268"/>
                              <a:gd name="T15" fmla="*/ 778 h 50"/>
                              <a:gd name="T16" fmla="*/ 14 w 268"/>
                              <a:gd name="T17" fmla="*/ 772 h 50"/>
                              <a:gd name="T18" fmla="*/ 24 w 268"/>
                              <a:gd name="T19" fmla="*/ 769 h 50"/>
                              <a:gd name="T20" fmla="*/ 36 w 268"/>
                              <a:gd name="T21" fmla="*/ 769 h 50"/>
                              <a:gd name="T22" fmla="*/ 54 w 268"/>
                              <a:gd name="T23" fmla="*/ 770 h 50"/>
                              <a:gd name="T24" fmla="*/ 268 w 268"/>
                              <a:gd name="T25" fmla="*/ 794 h 50"/>
                              <a:gd name="T26" fmla="*/ 261 w 268"/>
                              <a:gd name="T27" fmla="*/ 783 h 50"/>
                              <a:gd name="T28" fmla="*/ 259 w 268"/>
                              <a:gd name="T29" fmla="*/ 781 h 50"/>
                              <a:gd name="T30" fmla="*/ 249 w 268"/>
                              <a:gd name="T31" fmla="*/ 773 h 50"/>
                              <a:gd name="T32" fmla="*/ 229 w 268"/>
                              <a:gd name="T33" fmla="*/ 768 h 50"/>
                              <a:gd name="T34" fmla="*/ 191 w 268"/>
                              <a:gd name="T35" fmla="*/ 762 h 50"/>
                              <a:gd name="T36" fmla="*/ 188 w 268"/>
                              <a:gd name="T37" fmla="*/ 771 h 50"/>
                              <a:gd name="T38" fmla="*/ 187 w 268"/>
                              <a:gd name="T39" fmla="*/ 788 h 50"/>
                              <a:gd name="T40" fmla="*/ 205 w 268"/>
                              <a:gd name="T41" fmla="*/ 784 h 50"/>
                              <a:gd name="T42" fmla="*/ 219 w 268"/>
                              <a:gd name="T43" fmla="*/ 783 h 50"/>
                              <a:gd name="T44" fmla="*/ 238 w 268"/>
                              <a:gd name="T45" fmla="*/ 786 h 50"/>
                              <a:gd name="T46" fmla="*/ 268 w 268"/>
                              <a:gd name="T47" fmla="*/ 794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8" h="50">
                                <a:moveTo>
                                  <a:pt x="54" y="25"/>
                                </a:moveTo>
                                <a:lnTo>
                                  <a:pt x="54" y="24"/>
                                </a:lnTo>
                                <a:lnTo>
                                  <a:pt x="53" y="11"/>
                                </a:lnTo>
                                <a:lnTo>
                                  <a:pt x="52" y="0"/>
                                </a:lnTo>
                                <a:lnTo>
                                  <a:pt x="29" y="3"/>
                                </a:lnTo>
                                <a:lnTo>
                                  <a:pt x="15" y="8"/>
                                </a:lnTo>
                                <a:lnTo>
                                  <a:pt x="7" y="17"/>
                                </a:lnTo>
                                <a:lnTo>
                                  <a:pt x="0" y="33"/>
                                </a:lnTo>
                                <a:lnTo>
                                  <a:pt x="14" y="27"/>
                                </a:lnTo>
                                <a:lnTo>
                                  <a:pt x="24" y="24"/>
                                </a:lnTo>
                                <a:lnTo>
                                  <a:pt x="36" y="24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268" y="49"/>
                                </a:moveTo>
                                <a:lnTo>
                                  <a:pt x="261" y="38"/>
                                </a:lnTo>
                                <a:lnTo>
                                  <a:pt x="259" y="36"/>
                                </a:lnTo>
                                <a:lnTo>
                                  <a:pt x="249" y="28"/>
                                </a:lnTo>
                                <a:lnTo>
                                  <a:pt x="229" y="23"/>
                                </a:lnTo>
                                <a:lnTo>
                                  <a:pt x="191" y="17"/>
                                </a:lnTo>
                                <a:lnTo>
                                  <a:pt x="188" y="26"/>
                                </a:lnTo>
                                <a:lnTo>
                                  <a:pt x="187" y="43"/>
                                </a:lnTo>
                                <a:lnTo>
                                  <a:pt x="205" y="39"/>
                                </a:lnTo>
                                <a:lnTo>
                                  <a:pt x="219" y="38"/>
                                </a:lnTo>
                                <a:lnTo>
                                  <a:pt x="238" y="41"/>
                                </a:lnTo>
                                <a:lnTo>
                                  <a:pt x="26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2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117838" name="Freeform 568"/>
                        <wps:cNvSpPr>
                          <a:spLocks/>
                        </wps:cNvSpPr>
                        <wps:spPr bwMode="auto">
                          <a:xfrm>
                            <a:off x="2554" y="846"/>
                            <a:ext cx="80" cy="95"/>
                          </a:xfrm>
                          <a:custGeom>
                            <a:avLst/>
                            <a:gdLst>
                              <a:gd name="T0" fmla="*/ 37 w 80"/>
                              <a:gd name="T1" fmla="*/ 846 h 95"/>
                              <a:gd name="T2" fmla="*/ 17 w 80"/>
                              <a:gd name="T3" fmla="*/ 851 h 95"/>
                              <a:gd name="T4" fmla="*/ 5 w 80"/>
                              <a:gd name="T5" fmla="*/ 864 h 95"/>
                              <a:gd name="T6" fmla="*/ 0 w 80"/>
                              <a:gd name="T7" fmla="*/ 884 h 95"/>
                              <a:gd name="T8" fmla="*/ 0 w 80"/>
                              <a:gd name="T9" fmla="*/ 908 h 95"/>
                              <a:gd name="T10" fmla="*/ 10 w 80"/>
                              <a:gd name="T11" fmla="*/ 928 h 95"/>
                              <a:gd name="T12" fmla="*/ 29 w 80"/>
                              <a:gd name="T13" fmla="*/ 941 h 95"/>
                              <a:gd name="T14" fmla="*/ 46 w 80"/>
                              <a:gd name="T15" fmla="*/ 940 h 95"/>
                              <a:gd name="T16" fmla="*/ 64 w 80"/>
                              <a:gd name="T17" fmla="*/ 931 h 95"/>
                              <a:gd name="T18" fmla="*/ 76 w 80"/>
                              <a:gd name="T19" fmla="*/ 907 h 95"/>
                              <a:gd name="T20" fmla="*/ 79 w 80"/>
                              <a:gd name="T21" fmla="*/ 864 h 95"/>
                              <a:gd name="T22" fmla="*/ 59 w 80"/>
                              <a:gd name="T23" fmla="*/ 850 h 95"/>
                              <a:gd name="T24" fmla="*/ 37 w 80"/>
                              <a:gd name="T25" fmla="*/ 846 h 9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7" y="0"/>
                                </a:moveTo>
                                <a:lnTo>
                                  <a:pt x="17" y="5"/>
                                </a:lnTo>
                                <a:lnTo>
                                  <a:pt x="5" y="18"/>
                                </a:lnTo>
                                <a:lnTo>
                                  <a:pt x="0" y="38"/>
                                </a:lnTo>
                                <a:lnTo>
                                  <a:pt x="0" y="62"/>
                                </a:lnTo>
                                <a:lnTo>
                                  <a:pt x="10" y="82"/>
                                </a:lnTo>
                                <a:lnTo>
                                  <a:pt x="29" y="95"/>
                                </a:lnTo>
                                <a:lnTo>
                                  <a:pt x="46" y="94"/>
                                </a:lnTo>
                                <a:lnTo>
                                  <a:pt x="64" y="85"/>
                                </a:lnTo>
                                <a:lnTo>
                                  <a:pt x="76" y="61"/>
                                </a:lnTo>
                                <a:lnTo>
                                  <a:pt x="79" y="18"/>
                                </a:lnTo>
                                <a:lnTo>
                                  <a:pt x="5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484962" name="Freeform 567"/>
                        <wps:cNvSpPr>
                          <a:spLocks/>
                        </wps:cNvSpPr>
                        <wps:spPr bwMode="auto">
                          <a:xfrm>
                            <a:off x="2554" y="862"/>
                            <a:ext cx="63" cy="79"/>
                          </a:xfrm>
                          <a:custGeom>
                            <a:avLst/>
                            <a:gdLst>
                              <a:gd name="T0" fmla="*/ 28 w 63"/>
                              <a:gd name="T1" fmla="*/ 862 h 79"/>
                              <a:gd name="T2" fmla="*/ 15 w 63"/>
                              <a:gd name="T3" fmla="*/ 866 h 79"/>
                              <a:gd name="T4" fmla="*/ 5 w 63"/>
                              <a:gd name="T5" fmla="*/ 876 h 79"/>
                              <a:gd name="T6" fmla="*/ 0 w 63"/>
                              <a:gd name="T7" fmla="*/ 887 h 79"/>
                              <a:gd name="T8" fmla="*/ 0 w 63"/>
                              <a:gd name="T9" fmla="*/ 908 h 79"/>
                              <a:gd name="T10" fmla="*/ 10 w 63"/>
                              <a:gd name="T11" fmla="*/ 929 h 79"/>
                              <a:gd name="T12" fmla="*/ 29 w 63"/>
                              <a:gd name="T13" fmla="*/ 941 h 79"/>
                              <a:gd name="T14" fmla="*/ 46 w 63"/>
                              <a:gd name="T15" fmla="*/ 941 h 79"/>
                              <a:gd name="T16" fmla="*/ 52 w 63"/>
                              <a:gd name="T17" fmla="*/ 937 h 79"/>
                              <a:gd name="T18" fmla="*/ 54 w 63"/>
                              <a:gd name="T19" fmla="*/ 936 h 79"/>
                              <a:gd name="T20" fmla="*/ 60 w 63"/>
                              <a:gd name="T21" fmla="*/ 922 h 79"/>
                              <a:gd name="T22" fmla="*/ 62 w 63"/>
                              <a:gd name="T23" fmla="*/ 905 h 79"/>
                              <a:gd name="T24" fmla="*/ 59 w 63"/>
                              <a:gd name="T25" fmla="*/ 888 h 79"/>
                              <a:gd name="T26" fmla="*/ 51 w 63"/>
                              <a:gd name="T27" fmla="*/ 874 h 79"/>
                              <a:gd name="T28" fmla="*/ 40 w 63"/>
                              <a:gd name="T29" fmla="*/ 865 h 79"/>
                              <a:gd name="T30" fmla="*/ 28 w 63"/>
                              <a:gd name="T31" fmla="*/ 862 h 7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28" y="0"/>
                                </a:moveTo>
                                <a:lnTo>
                                  <a:pt x="15" y="4"/>
                                </a:lnTo>
                                <a:lnTo>
                                  <a:pt x="5" y="14"/>
                                </a:lnTo>
                                <a:lnTo>
                                  <a:pt x="0" y="25"/>
                                </a:lnTo>
                                <a:lnTo>
                                  <a:pt x="0" y="46"/>
                                </a:lnTo>
                                <a:lnTo>
                                  <a:pt x="10" y="67"/>
                                </a:lnTo>
                                <a:lnTo>
                                  <a:pt x="29" y="79"/>
                                </a:lnTo>
                                <a:lnTo>
                                  <a:pt x="46" y="79"/>
                                </a:lnTo>
                                <a:lnTo>
                                  <a:pt x="52" y="75"/>
                                </a:lnTo>
                                <a:lnTo>
                                  <a:pt x="54" y="74"/>
                                </a:lnTo>
                                <a:lnTo>
                                  <a:pt x="60" y="60"/>
                                </a:lnTo>
                                <a:lnTo>
                                  <a:pt x="62" y="43"/>
                                </a:lnTo>
                                <a:lnTo>
                                  <a:pt x="59" y="26"/>
                                </a:lnTo>
                                <a:lnTo>
                                  <a:pt x="51" y="12"/>
                                </a:lnTo>
                                <a:lnTo>
                                  <a:pt x="40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26583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838"/>
                            <a:ext cx="167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016426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536"/>
                            <a:ext cx="497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6245391" name="Freeform 564"/>
                        <wps:cNvSpPr>
                          <a:spLocks/>
                        </wps:cNvSpPr>
                        <wps:spPr bwMode="auto">
                          <a:xfrm>
                            <a:off x="2714" y="906"/>
                            <a:ext cx="99" cy="107"/>
                          </a:xfrm>
                          <a:custGeom>
                            <a:avLst/>
                            <a:gdLst>
                              <a:gd name="T0" fmla="*/ 82 w 99"/>
                              <a:gd name="T1" fmla="*/ 907 h 107"/>
                              <a:gd name="T2" fmla="*/ 57 w 99"/>
                              <a:gd name="T3" fmla="*/ 911 h 107"/>
                              <a:gd name="T4" fmla="*/ 11 w 99"/>
                              <a:gd name="T5" fmla="*/ 929 h 107"/>
                              <a:gd name="T6" fmla="*/ 9 w 99"/>
                              <a:gd name="T7" fmla="*/ 952 h 107"/>
                              <a:gd name="T8" fmla="*/ 5 w 99"/>
                              <a:gd name="T9" fmla="*/ 976 h 107"/>
                              <a:gd name="T10" fmla="*/ 0 w 99"/>
                              <a:gd name="T11" fmla="*/ 1005 h 107"/>
                              <a:gd name="T12" fmla="*/ 39 w 99"/>
                              <a:gd name="T13" fmla="*/ 1014 h 107"/>
                              <a:gd name="T14" fmla="*/ 72 w 99"/>
                              <a:gd name="T15" fmla="*/ 1001 h 107"/>
                              <a:gd name="T16" fmla="*/ 95 w 99"/>
                              <a:gd name="T17" fmla="*/ 975 h 107"/>
                              <a:gd name="T18" fmla="*/ 99 w 99"/>
                              <a:gd name="T19" fmla="*/ 942 h 107"/>
                              <a:gd name="T20" fmla="*/ 93 w 99"/>
                              <a:gd name="T21" fmla="*/ 916 h 107"/>
                              <a:gd name="T22" fmla="*/ 82 w 99"/>
                              <a:gd name="T23" fmla="*/ 907 h 10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9" h="107">
                                <a:moveTo>
                                  <a:pt x="82" y="0"/>
                                </a:moveTo>
                                <a:lnTo>
                                  <a:pt x="57" y="4"/>
                                </a:lnTo>
                                <a:lnTo>
                                  <a:pt x="11" y="22"/>
                                </a:lnTo>
                                <a:lnTo>
                                  <a:pt x="9" y="45"/>
                                </a:lnTo>
                                <a:lnTo>
                                  <a:pt x="5" y="69"/>
                                </a:lnTo>
                                <a:lnTo>
                                  <a:pt x="0" y="98"/>
                                </a:lnTo>
                                <a:lnTo>
                                  <a:pt x="39" y="107"/>
                                </a:lnTo>
                                <a:lnTo>
                                  <a:pt x="72" y="94"/>
                                </a:lnTo>
                                <a:lnTo>
                                  <a:pt x="95" y="68"/>
                                </a:lnTo>
                                <a:lnTo>
                                  <a:pt x="99" y="35"/>
                                </a:lnTo>
                                <a:lnTo>
                                  <a:pt x="93" y="9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7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704039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937"/>
                            <a:ext cx="72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4475849" name="Freeform 562"/>
                        <wps:cNvSpPr>
                          <a:spLocks/>
                        </wps:cNvSpPr>
                        <wps:spPr bwMode="auto">
                          <a:xfrm>
                            <a:off x="2465" y="1079"/>
                            <a:ext cx="236" cy="398"/>
                          </a:xfrm>
                          <a:custGeom>
                            <a:avLst/>
                            <a:gdLst>
                              <a:gd name="T0" fmla="*/ 160 w 236"/>
                              <a:gd name="T1" fmla="*/ 1080 h 398"/>
                              <a:gd name="T2" fmla="*/ 151 w 236"/>
                              <a:gd name="T3" fmla="*/ 1086 h 398"/>
                              <a:gd name="T4" fmla="*/ 150 w 236"/>
                              <a:gd name="T5" fmla="*/ 1095 h 398"/>
                              <a:gd name="T6" fmla="*/ 126 w 236"/>
                              <a:gd name="T7" fmla="*/ 1094 h 398"/>
                              <a:gd name="T8" fmla="*/ 101 w 236"/>
                              <a:gd name="T9" fmla="*/ 1094 h 398"/>
                              <a:gd name="T10" fmla="*/ 99 w 236"/>
                              <a:gd name="T11" fmla="*/ 1086 h 398"/>
                              <a:gd name="T12" fmla="*/ 94 w 236"/>
                              <a:gd name="T13" fmla="*/ 1080 h 398"/>
                              <a:gd name="T14" fmla="*/ 43 w 236"/>
                              <a:gd name="T15" fmla="*/ 1135 h 398"/>
                              <a:gd name="T16" fmla="*/ 19 w 236"/>
                              <a:gd name="T17" fmla="*/ 1203 h 398"/>
                              <a:gd name="T18" fmla="*/ 6 w 236"/>
                              <a:gd name="T19" fmla="*/ 1309 h 398"/>
                              <a:gd name="T20" fmla="*/ 1 w 236"/>
                              <a:gd name="T21" fmla="*/ 1456 h 398"/>
                              <a:gd name="T22" fmla="*/ 0 w 236"/>
                              <a:gd name="T23" fmla="*/ 1477 h 398"/>
                              <a:gd name="T24" fmla="*/ 235 w 236"/>
                              <a:gd name="T25" fmla="*/ 1477 h 398"/>
                              <a:gd name="T26" fmla="*/ 235 w 236"/>
                              <a:gd name="T27" fmla="*/ 1355 h 398"/>
                              <a:gd name="T28" fmla="*/ 233 w 236"/>
                              <a:gd name="T29" fmla="*/ 1284 h 398"/>
                              <a:gd name="T30" fmla="*/ 221 w 236"/>
                              <a:gd name="T31" fmla="*/ 1187 h 398"/>
                              <a:gd name="T32" fmla="*/ 199 w 236"/>
                              <a:gd name="T33" fmla="*/ 1119 h 398"/>
                              <a:gd name="T34" fmla="*/ 181 w 236"/>
                              <a:gd name="T35" fmla="*/ 1095 h 398"/>
                              <a:gd name="T36" fmla="*/ 160 w 236"/>
                              <a:gd name="T37" fmla="*/ 1080 h 39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6" h="398">
                                <a:moveTo>
                                  <a:pt x="160" y="0"/>
                                </a:moveTo>
                                <a:lnTo>
                                  <a:pt x="151" y="6"/>
                                </a:lnTo>
                                <a:lnTo>
                                  <a:pt x="150" y="15"/>
                                </a:lnTo>
                                <a:lnTo>
                                  <a:pt x="126" y="14"/>
                                </a:lnTo>
                                <a:lnTo>
                                  <a:pt x="101" y="14"/>
                                </a:lnTo>
                                <a:lnTo>
                                  <a:pt x="99" y="6"/>
                                </a:lnTo>
                                <a:lnTo>
                                  <a:pt x="94" y="0"/>
                                </a:lnTo>
                                <a:lnTo>
                                  <a:pt x="43" y="55"/>
                                </a:lnTo>
                                <a:lnTo>
                                  <a:pt x="19" y="123"/>
                                </a:lnTo>
                                <a:lnTo>
                                  <a:pt x="6" y="229"/>
                                </a:lnTo>
                                <a:lnTo>
                                  <a:pt x="1" y="376"/>
                                </a:lnTo>
                                <a:lnTo>
                                  <a:pt x="0" y="397"/>
                                </a:lnTo>
                                <a:lnTo>
                                  <a:pt x="235" y="397"/>
                                </a:lnTo>
                                <a:lnTo>
                                  <a:pt x="235" y="275"/>
                                </a:lnTo>
                                <a:lnTo>
                                  <a:pt x="233" y="204"/>
                                </a:lnTo>
                                <a:lnTo>
                                  <a:pt x="221" y="107"/>
                                </a:lnTo>
                                <a:lnTo>
                                  <a:pt x="199" y="39"/>
                                </a:lnTo>
                                <a:lnTo>
                                  <a:pt x="181" y="15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141703" name="AutoShape 561"/>
                        <wps:cNvSpPr>
                          <a:spLocks/>
                        </wps:cNvSpPr>
                        <wps:spPr bwMode="auto">
                          <a:xfrm>
                            <a:off x="2563" y="1097"/>
                            <a:ext cx="84" cy="224"/>
                          </a:xfrm>
                          <a:custGeom>
                            <a:avLst/>
                            <a:gdLst>
                              <a:gd name="T0" fmla="*/ 34 w 84"/>
                              <a:gd name="T1" fmla="*/ 1181 h 224"/>
                              <a:gd name="T2" fmla="*/ 28 w 84"/>
                              <a:gd name="T3" fmla="*/ 1123 h 224"/>
                              <a:gd name="T4" fmla="*/ 24 w 84"/>
                              <a:gd name="T5" fmla="*/ 1097 h 224"/>
                              <a:gd name="T6" fmla="*/ 16 w 84"/>
                              <a:gd name="T7" fmla="*/ 1099 h 224"/>
                              <a:gd name="T8" fmla="*/ 20 w 84"/>
                              <a:gd name="T9" fmla="*/ 1123 h 224"/>
                              <a:gd name="T10" fmla="*/ 25 w 84"/>
                              <a:gd name="T11" fmla="*/ 1179 h 224"/>
                              <a:gd name="T12" fmla="*/ 22 w 84"/>
                              <a:gd name="T13" fmla="*/ 1250 h 224"/>
                              <a:gd name="T14" fmla="*/ 0 w 84"/>
                              <a:gd name="T15" fmla="*/ 1317 h 224"/>
                              <a:gd name="T16" fmla="*/ 7 w 84"/>
                              <a:gd name="T17" fmla="*/ 1321 h 224"/>
                              <a:gd name="T18" fmla="*/ 30 w 84"/>
                              <a:gd name="T19" fmla="*/ 1253 h 224"/>
                              <a:gd name="T20" fmla="*/ 34 w 84"/>
                              <a:gd name="T21" fmla="*/ 1181 h 224"/>
                              <a:gd name="T22" fmla="*/ 83 w 84"/>
                              <a:gd name="T23" fmla="*/ 1233 h 224"/>
                              <a:gd name="T24" fmla="*/ 70 w 84"/>
                              <a:gd name="T25" fmla="*/ 1170 h 224"/>
                              <a:gd name="T26" fmla="*/ 49 w 84"/>
                              <a:gd name="T27" fmla="*/ 1123 h 224"/>
                              <a:gd name="T28" fmla="*/ 37 w 84"/>
                              <a:gd name="T29" fmla="*/ 1103 h 224"/>
                              <a:gd name="T30" fmla="*/ 30 w 84"/>
                              <a:gd name="T31" fmla="*/ 1107 h 224"/>
                              <a:gd name="T32" fmla="*/ 41 w 84"/>
                              <a:gd name="T33" fmla="*/ 1126 h 224"/>
                              <a:gd name="T34" fmla="*/ 61 w 84"/>
                              <a:gd name="T35" fmla="*/ 1171 h 224"/>
                              <a:gd name="T36" fmla="*/ 75 w 84"/>
                              <a:gd name="T37" fmla="*/ 1233 h 224"/>
                              <a:gd name="T38" fmla="*/ 66 w 84"/>
                              <a:gd name="T39" fmla="*/ 1300 h 224"/>
                              <a:gd name="T40" fmla="*/ 73 w 84"/>
                              <a:gd name="T41" fmla="*/ 1302 h 224"/>
                              <a:gd name="T42" fmla="*/ 83 w 84"/>
                              <a:gd name="T43" fmla="*/ 1233 h 22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224">
                                <a:moveTo>
                                  <a:pt x="34" y="84"/>
                                </a:moveTo>
                                <a:lnTo>
                                  <a:pt x="28" y="26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20" y="26"/>
                                </a:lnTo>
                                <a:lnTo>
                                  <a:pt x="25" y="82"/>
                                </a:lnTo>
                                <a:lnTo>
                                  <a:pt x="22" y="153"/>
                                </a:lnTo>
                                <a:lnTo>
                                  <a:pt x="0" y="220"/>
                                </a:lnTo>
                                <a:lnTo>
                                  <a:pt x="7" y="224"/>
                                </a:lnTo>
                                <a:lnTo>
                                  <a:pt x="30" y="156"/>
                                </a:lnTo>
                                <a:lnTo>
                                  <a:pt x="34" y="84"/>
                                </a:lnTo>
                                <a:close/>
                                <a:moveTo>
                                  <a:pt x="83" y="136"/>
                                </a:moveTo>
                                <a:lnTo>
                                  <a:pt x="70" y="73"/>
                                </a:lnTo>
                                <a:lnTo>
                                  <a:pt x="49" y="26"/>
                                </a:lnTo>
                                <a:lnTo>
                                  <a:pt x="37" y="6"/>
                                </a:lnTo>
                                <a:lnTo>
                                  <a:pt x="30" y="10"/>
                                </a:lnTo>
                                <a:lnTo>
                                  <a:pt x="41" y="29"/>
                                </a:lnTo>
                                <a:lnTo>
                                  <a:pt x="61" y="74"/>
                                </a:lnTo>
                                <a:lnTo>
                                  <a:pt x="75" y="136"/>
                                </a:lnTo>
                                <a:lnTo>
                                  <a:pt x="66" y="203"/>
                                </a:lnTo>
                                <a:lnTo>
                                  <a:pt x="73" y="205"/>
                                </a:lnTo>
                                <a:lnTo>
                                  <a:pt x="83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443364" name="AutoShape 560"/>
                        <wps:cNvSpPr>
                          <a:spLocks/>
                        </wps:cNvSpPr>
                        <wps:spPr bwMode="auto">
                          <a:xfrm>
                            <a:off x="2223" y="1093"/>
                            <a:ext cx="719" cy="159"/>
                          </a:xfrm>
                          <a:custGeom>
                            <a:avLst/>
                            <a:gdLst>
                              <a:gd name="T0" fmla="*/ 327 w 719"/>
                              <a:gd name="T1" fmla="*/ 1093 h 159"/>
                              <a:gd name="T2" fmla="*/ 293 w 719"/>
                              <a:gd name="T3" fmla="*/ 1115 h 159"/>
                              <a:gd name="T4" fmla="*/ 235 w 719"/>
                              <a:gd name="T5" fmla="*/ 1145 h 159"/>
                              <a:gd name="T6" fmla="*/ 170 w 719"/>
                              <a:gd name="T7" fmla="*/ 1173 h 159"/>
                              <a:gd name="T8" fmla="*/ 115 w 719"/>
                              <a:gd name="T9" fmla="*/ 1188 h 159"/>
                              <a:gd name="T10" fmla="*/ 81 w 719"/>
                              <a:gd name="T11" fmla="*/ 1190 h 159"/>
                              <a:gd name="T12" fmla="*/ 59 w 719"/>
                              <a:gd name="T13" fmla="*/ 1184 h 159"/>
                              <a:gd name="T14" fmla="*/ 42 w 719"/>
                              <a:gd name="T15" fmla="*/ 1163 h 159"/>
                              <a:gd name="T16" fmla="*/ 21 w 719"/>
                              <a:gd name="T17" fmla="*/ 1120 h 159"/>
                              <a:gd name="T18" fmla="*/ 0 w 719"/>
                              <a:gd name="T19" fmla="*/ 1129 h 159"/>
                              <a:gd name="T20" fmla="*/ 16 w 719"/>
                              <a:gd name="T21" fmla="*/ 1169 h 159"/>
                              <a:gd name="T22" fmla="*/ 34 w 719"/>
                              <a:gd name="T23" fmla="*/ 1202 h 159"/>
                              <a:gd name="T24" fmla="*/ 61 w 719"/>
                              <a:gd name="T25" fmla="*/ 1226 h 159"/>
                              <a:gd name="T26" fmla="*/ 99 w 719"/>
                              <a:gd name="T27" fmla="*/ 1238 h 159"/>
                              <a:gd name="T28" fmla="*/ 136 w 719"/>
                              <a:gd name="T29" fmla="*/ 1241 h 159"/>
                              <a:gd name="T30" fmla="*/ 169 w 719"/>
                              <a:gd name="T31" fmla="*/ 1235 h 159"/>
                              <a:gd name="T32" fmla="*/ 216 w 719"/>
                              <a:gd name="T33" fmla="*/ 1214 h 159"/>
                              <a:gd name="T34" fmla="*/ 296 w 719"/>
                              <a:gd name="T35" fmla="*/ 1171 h 159"/>
                              <a:gd name="T36" fmla="*/ 299 w 719"/>
                              <a:gd name="T37" fmla="*/ 1168 h 159"/>
                              <a:gd name="T38" fmla="*/ 305 w 719"/>
                              <a:gd name="T39" fmla="*/ 1157 h 159"/>
                              <a:gd name="T40" fmla="*/ 314 w 719"/>
                              <a:gd name="T41" fmla="*/ 1133 h 159"/>
                              <a:gd name="T42" fmla="*/ 327 w 719"/>
                              <a:gd name="T43" fmla="*/ 1093 h 159"/>
                              <a:gd name="T44" fmla="*/ 719 w 719"/>
                              <a:gd name="T45" fmla="*/ 1238 h 159"/>
                              <a:gd name="T46" fmla="*/ 654 w 719"/>
                              <a:gd name="T47" fmla="*/ 1172 h 159"/>
                              <a:gd name="T48" fmla="*/ 598 w 719"/>
                              <a:gd name="T49" fmla="*/ 1135 h 159"/>
                              <a:gd name="T50" fmla="*/ 520 w 719"/>
                              <a:gd name="T51" fmla="*/ 1113 h 159"/>
                              <a:gd name="T52" fmla="*/ 389 w 719"/>
                              <a:gd name="T53" fmla="*/ 1093 h 159"/>
                              <a:gd name="T54" fmla="*/ 406 w 719"/>
                              <a:gd name="T55" fmla="*/ 1122 h 159"/>
                              <a:gd name="T56" fmla="*/ 413 w 719"/>
                              <a:gd name="T57" fmla="*/ 1134 h 159"/>
                              <a:gd name="T58" fmla="*/ 493 w 719"/>
                              <a:gd name="T59" fmla="*/ 1159 h 159"/>
                              <a:gd name="T60" fmla="*/ 544 w 719"/>
                              <a:gd name="T61" fmla="*/ 1179 h 159"/>
                              <a:gd name="T62" fmla="*/ 591 w 719"/>
                              <a:gd name="T63" fmla="*/ 1207 h 159"/>
                              <a:gd name="T64" fmla="*/ 655 w 719"/>
                              <a:gd name="T65" fmla="*/ 1252 h 159"/>
                              <a:gd name="T66" fmla="*/ 684 w 719"/>
                              <a:gd name="T67" fmla="*/ 1247 h 159"/>
                              <a:gd name="T68" fmla="*/ 704 w 719"/>
                              <a:gd name="T69" fmla="*/ 1243 h 159"/>
                              <a:gd name="T70" fmla="*/ 715 w 719"/>
                              <a:gd name="T71" fmla="*/ 1239 h 159"/>
                              <a:gd name="T72" fmla="*/ 719 w 719"/>
                              <a:gd name="T73" fmla="*/ 1238 h 159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19" h="159">
                                <a:moveTo>
                                  <a:pt x="327" y="0"/>
                                </a:moveTo>
                                <a:lnTo>
                                  <a:pt x="293" y="22"/>
                                </a:lnTo>
                                <a:lnTo>
                                  <a:pt x="235" y="52"/>
                                </a:lnTo>
                                <a:lnTo>
                                  <a:pt x="170" y="80"/>
                                </a:lnTo>
                                <a:lnTo>
                                  <a:pt x="115" y="95"/>
                                </a:lnTo>
                                <a:lnTo>
                                  <a:pt x="81" y="97"/>
                                </a:lnTo>
                                <a:lnTo>
                                  <a:pt x="59" y="91"/>
                                </a:lnTo>
                                <a:lnTo>
                                  <a:pt x="42" y="70"/>
                                </a:lnTo>
                                <a:lnTo>
                                  <a:pt x="21" y="27"/>
                                </a:lnTo>
                                <a:lnTo>
                                  <a:pt x="0" y="36"/>
                                </a:lnTo>
                                <a:lnTo>
                                  <a:pt x="16" y="76"/>
                                </a:lnTo>
                                <a:lnTo>
                                  <a:pt x="34" y="109"/>
                                </a:lnTo>
                                <a:lnTo>
                                  <a:pt x="61" y="133"/>
                                </a:lnTo>
                                <a:lnTo>
                                  <a:pt x="99" y="145"/>
                                </a:lnTo>
                                <a:lnTo>
                                  <a:pt x="136" y="148"/>
                                </a:lnTo>
                                <a:lnTo>
                                  <a:pt x="169" y="142"/>
                                </a:lnTo>
                                <a:lnTo>
                                  <a:pt x="216" y="121"/>
                                </a:lnTo>
                                <a:lnTo>
                                  <a:pt x="296" y="78"/>
                                </a:lnTo>
                                <a:lnTo>
                                  <a:pt x="299" y="75"/>
                                </a:lnTo>
                                <a:lnTo>
                                  <a:pt x="305" y="64"/>
                                </a:lnTo>
                                <a:lnTo>
                                  <a:pt x="314" y="40"/>
                                </a:lnTo>
                                <a:lnTo>
                                  <a:pt x="327" y="0"/>
                                </a:lnTo>
                                <a:close/>
                                <a:moveTo>
                                  <a:pt x="719" y="145"/>
                                </a:moveTo>
                                <a:lnTo>
                                  <a:pt x="654" y="79"/>
                                </a:lnTo>
                                <a:lnTo>
                                  <a:pt x="598" y="42"/>
                                </a:lnTo>
                                <a:lnTo>
                                  <a:pt x="520" y="20"/>
                                </a:lnTo>
                                <a:lnTo>
                                  <a:pt x="389" y="0"/>
                                </a:lnTo>
                                <a:lnTo>
                                  <a:pt x="406" y="29"/>
                                </a:lnTo>
                                <a:lnTo>
                                  <a:pt x="413" y="41"/>
                                </a:lnTo>
                                <a:lnTo>
                                  <a:pt x="493" y="66"/>
                                </a:lnTo>
                                <a:lnTo>
                                  <a:pt x="544" y="86"/>
                                </a:lnTo>
                                <a:lnTo>
                                  <a:pt x="591" y="114"/>
                                </a:lnTo>
                                <a:lnTo>
                                  <a:pt x="655" y="159"/>
                                </a:lnTo>
                                <a:lnTo>
                                  <a:pt x="684" y="154"/>
                                </a:lnTo>
                                <a:lnTo>
                                  <a:pt x="704" y="150"/>
                                </a:lnTo>
                                <a:lnTo>
                                  <a:pt x="715" y="146"/>
                                </a:lnTo>
                                <a:lnTo>
                                  <a:pt x="719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848254" name="Freeform 559"/>
                        <wps:cNvSpPr>
                          <a:spLocks/>
                        </wps:cNvSpPr>
                        <wps:spPr bwMode="auto">
                          <a:xfrm>
                            <a:off x="2465" y="1453"/>
                            <a:ext cx="236" cy="57"/>
                          </a:xfrm>
                          <a:custGeom>
                            <a:avLst/>
                            <a:gdLst>
                              <a:gd name="T0" fmla="*/ 234 w 236"/>
                              <a:gd name="T1" fmla="*/ 1454 h 57"/>
                              <a:gd name="T2" fmla="*/ 0 w 236"/>
                              <a:gd name="T3" fmla="*/ 1456 h 57"/>
                              <a:gd name="T4" fmla="*/ 0 w 236"/>
                              <a:gd name="T5" fmla="*/ 1500 h 57"/>
                              <a:gd name="T6" fmla="*/ 11 w 236"/>
                              <a:gd name="T7" fmla="*/ 1506 h 57"/>
                              <a:gd name="T8" fmla="*/ 27 w 236"/>
                              <a:gd name="T9" fmla="*/ 1509 h 57"/>
                              <a:gd name="T10" fmla="*/ 58 w 236"/>
                              <a:gd name="T11" fmla="*/ 1510 h 57"/>
                              <a:gd name="T12" fmla="*/ 115 w 236"/>
                              <a:gd name="T13" fmla="*/ 1510 h 57"/>
                              <a:gd name="T14" fmla="*/ 175 w 236"/>
                              <a:gd name="T15" fmla="*/ 1508 h 57"/>
                              <a:gd name="T16" fmla="*/ 212 w 236"/>
                              <a:gd name="T17" fmla="*/ 1504 h 57"/>
                              <a:gd name="T18" fmla="*/ 231 w 236"/>
                              <a:gd name="T19" fmla="*/ 1500 h 57"/>
                              <a:gd name="T20" fmla="*/ 236 w 236"/>
                              <a:gd name="T21" fmla="*/ 1499 h 57"/>
                              <a:gd name="T22" fmla="*/ 234 w 236"/>
                              <a:gd name="T23" fmla="*/ 1454 h 5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6" h="57">
                                <a:moveTo>
                                  <a:pt x="23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6"/>
                                </a:lnTo>
                                <a:lnTo>
                                  <a:pt x="11" y="52"/>
                                </a:lnTo>
                                <a:lnTo>
                                  <a:pt x="27" y="55"/>
                                </a:lnTo>
                                <a:lnTo>
                                  <a:pt x="58" y="56"/>
                                </a:lnTo>
                                <a:lnTo>
                                  <a:pt x="115" y="56"/>
                                </a:lnTo>
                                <a:lnTo>
                                  <a:pt x="175" y="54"/>
                                </a:lnTo>
                                <a:lnTo>
                                  <a:pt x="212" y="50"/>
                                </a:lnTo>
                                <a:lnTo>
                                  <a:pt x="231" y="46"/>
                                </a:lnTo>
                                <a:lnTo>
                                  <a:pt x="236" y="45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8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997665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1437"/>
                            <a:ext cx="91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422403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1427"/>
                            <a:ext cx="63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6120485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" y="1035"/>
                            <a:ext cx="62" cy="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8502455" name="Freeform 555"/>
                        <wps:cNvSpPr>
                          <a:spLocks/>
                        </wps:cNvSpPr>
                        <wps:spPr bwMode="auto">
                          <a:xfrm>
                            <a:off x="2867" y="1237"/>
                            <a:ext cx="114" cy="22"/>
                          </a:xfrm>
                          <a:custGeom>
                            <a:avLst/>
                            <a:gdLst>
                              <a:gd name="T0" fmla="*/ 35 w 114"/>
                              <a:gd name="T1" fmla="*/ 1240 h 22"/>
                              <a:gd name="T2" fmla="*/ 20 w 114"/>
                              <a:gd name="T3" fmla="*/ 1246 h 22"/>
                              <a:gd name="T4" fmla="*/ 11 w 114"/>
                              <a:gd name="T5" fmla="*/ 1247 h 22"/>
                              <a:gd name="T6" fmla="*/ 2 w 114"/>
                              <a:gd name="T7" fmla="*/ 1248 h 22"/>
                              <a:gd name="T8" fmla="*/ 0 w 114"/>
                              <a:gd name="T9" fmla="*/ 1255 h 22"/>
                              <a:gd name="T10" fmla="*/ 11 w 114"/>
                              <a:gd name="T11" fmla="*/ 1255 h 22"/>
                              <a:gd name="T12" fmla="*/ 21 w 114"/>
                              <a:gd name="T13" fmla="*/ 1255 h 22"/>
                              <a:gd name="T14" fmla="*/ 38 w 114"/>
                              <a:gd name="T15" fmla="*/ 1253 h 22"/>
                              <a:gd name="T16" fmla="*/ 42 w 114"/>
                              <a:gd name="T17" fmla="*/ 1252 h 22"/>
                              <a:gd name="T18" fmla="*/ 39 w 114"/>
                              <a:gd name="T19" fmla="*/ 1257 h 22"/>
                              <a:gd name="T20" fmla="*/ 46 w 114"/>
                              <a:gd name="T21" fmla="*/ 1259 h 22"/>
                              <a:gd name="T22" fmla="*/ 54 w 114"/>
                              <a:gd name="T23" fmla="*/ 1255 h 22"/>
                              <a:gd name="T24" fmla="*/ 62 w 114"/>
                              <a:gd name="T25" fmla="*/ 1252 h 22"/>
                              <a:gd name="T26" fmla="*/ 65 w 114"/>
                              <a:gd name="T27" fmla="*/ 1251 h 22"/>
                              <a:gd name="T28" fmla="*/ 71 w 114"/>
                              <a:gd name="T29" fmla="*/ 1255 h 22"/>
                              <a:gd name="T30" fmla="*/ 78 w 114"/>
                              <a:gd name="T31" fmla="*/ 1255 h 22"/>
                              <a:gd name="T32" fmla="*/ 85 w 114"/>
                              <a:gd name="T33" fmla="*/ 1254 h 22"/>
                              <a:gd name="T34" fmla="*/ 84 w 114"/>
                              <a:gd name="T35" fmla="*/ 1251 h 22"/>
                              <a:gd name="T36" fmla="*/ 106 w 114"/>
                              <a:gd name="T37" fmla="*/ 1255 h 22"/>
                              <a:gd name="T38" fmla="*/ 114 w 114"/>
                              <a:gd name="T39" fmla="*/ 1253 h 22"/>
                              <a:gd name="T40" fmla="*/ 113 w 114"/>
                              <a:gd name="T41" fmla="*/ 1249 h 22"/>
                              <a:gd name="T42" fmla="*/ 51 w 114"/>
                              <a:gd name="T43" fmla="*/ 1237 h 22"/>
                              <a:gd name="T44" fmla="*/ 42 w 114"/>
                              <a:gd name="T45" fmla="*/ 1238 h 22"/>
                              <a:gd name="T46" fmla="*/ 35 w 114"/>
                              <a:gd name="T47" fmla="*/ 1240 h 2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4" h="22">
                                <a:moveTo>
                                  <a:pt x="35" y="3"/>
                                </a:moveTo>
                                <a:lnTo>
                                  <a:pt x="20" y="9"/>
                                </a:lnTo>
                                <a:lnTo>
                                  <a:pt x="11" y="10"/>
                                </a:lnTo>
                                <a:lnTo>
                                  <a:pt x="2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18"/>
                                </a:lnTo>
                                <a:lnTo>
                                  <a:pt x="21" y="18"/>
                                </a:lnTo>
                                <a:lnTo>
                                  <a:pt x="38" y="16"/>
                                </a:lnTo>
                                <a:lnTo>
                                  <a:pt x="42" y="15"/>
                                </a:lnTo>
                                <a:lnTo>
                                  <a:pt x="39" y="20"/>
                                </a:lnTo>
                                <a:lnTo>
                                  <a:pt x="46" y="22"/>
                                </a:lnTo>
                                <a:lnTo>
                                  <a:pt x="54" y="18"/>
                                </a:lnTo>
                                <a:lnTo>
                                  <a:pt x="62" y="15"/>
                                </a:lnTo>
                                <a:lnTo>
                                  <a:pt x="65" y="14"/>
                                </a:lnTo>
                                <a:lnTo>
                                  <a:pt x="71" y="18"/>
                                </a:lnTo>
                                <a:lnTo>
                                  <a:pt x="78" y="18"/>
                                </a:lnTo>
                                <a:lnTo>
                                  <a:pt x="85" y="17"/>
                                </a:lnTo>
                                <a:lnTo>
                                  <a:pt x="84" y="14"/>
                                </a:lnTo>
                                <a:lnTo>
                                  <a:pt x="106" y="18"/>
                                </a:lnTo>
                                <a:lnTo>
                                  <a:pt x="114" y="16"/>
                                </a:lnTo>
                                <a:lnTo>
                                  <a:pt x="113" y="12"/>
                                </a:lnTo>
                                <a:lnTo>
                                  <a:pt x="51" y="0"/>
                                </a:lnTo>
                                <a:lnTo>
                                  <a:pt x="42" y="1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">
                            <a:solidFill>
                              <a:srgbClr val="00B4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220390" name="Freeform 554"/>
                        <wps:cNvSpPr>
                          <a:spLocks/>
                        </wps:cNvSpPr>
                        <wps:spPr bwMode="auto">
                          <a:xfrm>
                            <a:off x="2502" y="1074"/>
                            <a:ext cx="187" cy="48"/>
                          </a:xfrm>
                          <a:custGeom>
                            <a:avLst/>
                            <a:gdLst>
                              <a:gd name="T0" fmla="*/ 118 w 187"/>
                              <a:gd name="T1" fmla="*/ 1075 h 48"/>
                              <a:gd name="T2" fmla="*/ 99 w 187"/>
                              <a:gd name="T3" fmla="*/ 1083 h 48"/>
                              <a:gd name="T4" fmla="*/ 83 w 187"/>
                              <a:gd name="T5" fmla="*/ 1083 h 48"/>
                              <a:gd name="T6" fmla="*/ 70 w 187"/>
                              <a:gd name="T7" fmla="*/ 1080 h 48"/>
                              <a:gd name="T8" fmla="*/ 61 w 187"/>
                              <a:gd name="T9" fmla="*/ 1075 h 48"/>
                              <a:gd name="T10" fmla="*/ 40 w 187"/>
                              <a:gd name="T11" fmla="*/ 1082 h 48"/>
                              <a:gd name="T12" fmla="*/ 26 w 187"/>
                              <a:gd name="T13" fmla="*/ 1089 h 48"/>
                              <a:gd name="T14" fmla="*/ 15 w 187"/>
                              <a:gd name="T15" fmla="*/ 1101 h 48"/>
                              <a:gd name="T16" fmla="*/ 0 w 187"/>
                              <a:gd name="T17" fmla="*/ 1122 h 48"/>
                              <a:gd name="T18" fmla="*/ 46 w 187"/>
                              <a:gd name="T19" fmla="*/ 1095 h 48"/>
                              <a:gd name="T20" fmla="*/ 71 w 187"/>
                              <a:gd name="T21" fmla="*/ 1107 h 48"/>
                              <a:gd name="T22" fmla="*/ 100 w 187"/>
                              <a:gd name="T23" fmla="*/ 1110 h 48"/>
                              <a:gd name="T24" fmla="*/ 127 w 187"/>
                              <a:gd name="T25" fmla="*/ 1106 h 48"/>
                              <a:gd name="T26" fmla="*/ 146 w 187"/>
                              <a:gd name="T27" fmla="*/ 1098 h 48"/>
                              <a:gd name="T28" fmla="*/ 186 w 187"/>
                              <a:gd name="T29" fmla="*/ 1109 h 48"/>
                              <a:gd name="T30" fmla="*/ 168 w 187"/>
                              <a:gd name="T31" fmla="*/ 1094 h 48"/>
                              <a:gd name="T32" fmla="*/ 150 w 187"/>
                              <a:gd name="T33" fmla="*/ 1083 h 48"/>
                              <a:gd name="T34" fmla="*/ 133 w 187"/>
                              <a:gd name="T35" fmla="*/ 1077 h 48"/>
                              <a:gd name="T36" fmla="*/ 118 w 187"/>
                              <a:gd name="T37" fmla="*/ 1075 h 4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7" h="48">
                                <a:moveTo>
                                  <a:pt x="118" y="0"/>
                                </a:moveTo>
                                <a:lnTo>
                                  <a:pt x="99" y="8"/>
                                </a:lnTo>
                                <a:lnTo>
                                  <a:pt x="83" y="8"/>
                                </a:lnTo>
                                <a:lnTo>
                                  <a:pt x="70" y="5"/>
                                </a:lnTo>
                                <a:lnTo>
                                  <a:pt x="61" y="0"/>
                                </a:lnTo>
                                <a:lnTo>
                                  <a:pt x="40" y="7"/>
                                </a:lnTo>
                                <a:lnTo>
                                  <a:pt x="26" y="14"/>
                                </a:lnTo>
                                <a:lnTo>
                                  <a:pt x="15" y="26"/>
                                </a:lnTo>
                                <a:lnTo>
                                  <a:pt x="0" y="47"/>
                                </a:lnTo>
                                <a:lnTo>
                                  <a:pt x="46" y="20"/>
                                </a:lnTo>
                                <a:lnTo>
                                  <a:pt x="71" y="32"/>
                                </a:lnTo>
                                <a:lnTo>
                                  <a:pt x="100" y="35"/>
                                </a:lnTo>
                                <a:lnTo>
                                  <a:pt x="127" y="31"/>
                                </a:lnTo>
                                <a:lnTo>
                                  <a:pt x="146" y="23"/>
                                </a:lnTo>
                                <a:lnTo>
                                  <a:pt x="186" y="34"/>
                                </a:lnTo>
                                <a:lnTo>
                                  <a:pt x="168" y="19"/>
                                </a:lnTo>
                                <a:lnTo>
                                  <a:pt x="150" y="8"/>
                                </a:lnTo>
                                <a:lnTo>
                                  <a:pt x="133" y="2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456559" name="AutoShape 553"/>
                        <wps:cNvSpPr>
                          <a:spLocks/>
                        </wps:cNvSpPr>
                        <wps:spPr bwMode="auto">
                          <a:xfrm>
                            <a:off x="2872" y="1232"/>
                            <a:ext cx="114" cy="27"/>
                          </a:xfrm>
                          <a:custGeom>
                            <a:avLst/>
                            <a:gdLst>
                              <a:gd name="T0" fmla="*/ 108 w 114"/>
                              <a:gd name="T1" fmla="*/ 1249 h 27"/>
                              <a:gd name="T2" fmla="*/ 60 w 114"/>
                              <a:gd name="T3" fmla="*/ 1249 h 27"/>
                              <a:gd name="T4" fmla="*/ 69 w 114"/>
                              <a:gd name="T5" fmla="*/ 1256 h 27"/>
                              <a:gd name="T6" fmla="*/ 76 w 114"/>
                              <a:gd name="T7" fmla="*/ 1259 h 27"/>
                              <a:gd name="T8" fmla="*/ 81 w 114"/>
                              <a:gd name="T9" fmla="*/ 1250 h 27"/>
                              <a:gd name="T10" fmla="*/ 109 w 114"/>
                              <a:gd name="T11" fmla="*/ 1250 h 27"/>
                              <a:gd name="T12" fmla="*/ 108 w 114"/>
                              <a:gd name="T13" fmla="*/ 1249 h 27"/>
                              <a:gd name="T14" fmla="*/ 56 w 114"/>
                              <a:gd name="T15" fmla="*/ 1232 h 27"/>
                              <a:gd name="T16" fmla="*/ 38 w 114"/>
                              <a:gd name="T17" fmla="*/ 1235 h 27"/>
                              <a:gd name="T18" fmla="*/ 20 w 114"/>
                              <a:gd name="T19" fmla="*/ 1240 h 27"/>
                              <a:gd name="T20" fmla="*/ 5 w 114"/>
                              <a:gd name="T21" fmla="*/ 1246 h 27"/>
                              <a:gd name="T22" fmla="*/ 0 w 114"/>
                              <a:gd name="T23" fmla="*/ 1253 h 27"/>
                              <a:gd name="T24" fmla="*/ 2 w 114"/>
                              <a:gd name="T25" fmla="*/ 1257 h 27"/>
                              <a:gd name="T26" fmla="*/ 6 w 114"/>
                              <a:gd name="T27" fmla="*/ 1258 h 27"/>
                              <a:gd name="T28" fmla="*/ 17 w 114"/>
                              <a:gd name="T29" fmla="*/ 1256 h 27"/>
                              <a:gd name="T30" fmla="*/ 37 w 114"/>
                              <a:gd name="T31" fmla="*/ 1250 h 27"/>
                              <a:gd name="T32" fmla="*/ 58 w 114"/>
                              <a:gd name="T33" fmla="*/ 1250 h 27"/>
                              <a:gd name="T34" fmla="*/ 60 w 114"/>
                              <a:gd name="T35" fmla="*/ 1249 h 27"/>
                              <a:gd name="T36" fmla="*/ 108 w 114"/>
                              <a:gd name="T37" fmla="*/ 1249 h 27"/>
                              <a:gd name="T38" fmla="*/ 99 w 114"/>
                              <a:gd name="T39" fmla="*/ 1242 h 27"/>
                              <a:gd name="T40" fmla="*/ 83 w 114"/>
                              <a:gd name="T41" fmla="*/ 1236 h 27"/>
                              <a:gd name="T42" fmla="*/ 67 w 114"/>
                              <a:gd name="T43" fmla="*/ 1233 h 27"/>
                              <a:gd name="T44" fmla="*/ 56 w 114"/>
                              <a:gd name="T45" fmla="*/ 1232 h 27"/>
                              <a:gd name="T46" fmla="*/ 58 w 114"/>
                              <a:gd name="T47" fmla="*/ 1250 h 27"/>
                              <a:gd name="T48" fmla="*/ 37 w 114"/>
                              <a:gd name="T49" fmla="*/ 1250 h 27"/>
                              <a:gd name="T50" fmla="*/ 39 w 114"/>
                              <a:gd name="T51" fmla="*/ 1251 h 27"/>
                              <a:gd name="T52" fmla="*/ 45 w 114"/>
                              <a:gd name="T53" fmla="*/ 1257 h 27"/>
                              <a:gd name="T54" fmla="*/ 58 w 114"/>
                              <a:gd name="T55" fmla="*/ 1250 h 27"/>
                              <a:gd name="T56" fmla="*/ 109 w 114"/>
                              <a:gd name="T57" fmla="*/ 1250 h 27"/>
                              <a:gd name="T58" fmla="*/ 81 w 114"/>
                              <a:gd name="T59" fmla="*/ 1250 h 27"/>
                              <a:gd name="T60" fmla="*/ 101 w 114"/>
                              <a:gd name="T61" fmla="*/ 1251 h 27"/>
                              <a:gd name="T62" fmla="*/ 114 w 114"/>
                              <a:gd name="T63" fmla="*/ 1257 h 27"/>
                              <a:gd name="T64" fmla="*/ 111 w 114"/>
                              <a:gd name="T65" fmla="*/ 1251 h 27"/>
                              <a:gd name="T66" fmla="*/ 109 w 114"/>
                              <a:gd name="T67" fmla="*/ 1250 h 27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108" y="17"/>
                                </a:moveTo>
                                <a:lnTo>
                                  <a:pt x="60" y="17"/>
                                </a:lnTo>
                                <a:lnTo>
                                  <a:pt x="69" y="24"/>
                                </a:lnTo>
                                <a:lnTo>
                                  <a:pt x="76" y="27"/>
                                </a:lnTo>
                                <a:lnTo>
                                  <a:pt x="81" y="18"/>
                                </a:lnTo>
                                <a:lnTo>
                                  <a:pt x="109" y="18"/>
                                </a:lnTo>
                                <a:lnTo>
                                  <a:pt x="108" y="17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38" y="3"/>
                                </a:lnTo>
                                <a:lnTo>
                                  <a:pt x="20" y="8"/>
                                </a:lnTo>
                                <a:lnTo>
                                  <a:pt x="5" y="14"/>
                                </a:lnTo>
                                <a:lnTo>
                                  <a:pt x="0" y="21"/>
                                </a:lnTo>
                                <a:lnTo>
                                  <a:pt x="2" y="25"/>
                                </a:lnTo>
                                <a:lnTo>
                                  <a:pt x="6" y="26"/>
                                </a:lnTo>
                                <a:lnTo>
                                  <a:pt x="17" y="24"/>
                                </a:lnTo>
                                <a:lnTo>
                                  <a:pt x="37" y="18"/>
                                </a:lnTo>
                                <a:lnTo>
                                  <a:pt x="58" y="18"/>
                                </a:lnTo>
                                <a:lnTo>
                                  <a:pt x="60" y="17"/>
                                </a:lnTo>
                                <a:lnTo>
                                  <a:pt x="108" y="17"/>
                                </a:lnTo>
                                <a:lnTo>
                                  <a:pt x="99" y="10"/>
                                </a:lnTo>
                                <a:lnTo>
                                  <a:pt x="83" y="4"/>
                                </a:lnTo>
                                <a:lnTo>
                                  <a:pt x="67" y="1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8" y="18"/>
                                </a:moveTo>
                                <a:lnTo>
                                  <a:pt x="37" y="18"/>
                                </a:lnTo>
                                <a:lnTo>
                                  <a:pt x="39" y="19"/>
                                </a:lnTo>
                                <a:lnTo>
                                  <a:pt x="45" y="25"/>
                                </a:lnTo>
                                <a:lnTo>
                                  <a:pt x="58" y="18"/>
                                </a:lnTo>
                                <a:close/>
                                <a:moveTo>
                                  <a:pt x="109" y="18"/>
                                </a:moveTo>
                                <a:lnTo>
                                  <a:pt x="81" y="18"/>
                                </a:lnTo>
                                <a:lnTo>
                                  <a:pt x="101" y="19"/>
                                </a:lnTo>
                                <a:lnTo>
                                  <a:pt x="114" y="25"/>
                                </a:lnTo>
                                <a:lnTo>
                                  <a:pt x="111" y="19"/>
                                </a:lnTo>
                                <a:lnTo>
                                  <a:pt x="10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7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356326" name="Freeform 552"/>
                        <wps:cNvSpPr>
                          <a:spLocks/>
                        </wps:cNvSpPr>
                        <wps:spPr bwMode="auto">
                          <a:xfrm>
                            <a:off x="1248" y="1155"/>
                            <a:ext cx="51" cy="51"/>
                          </a:xfrm>
                          <a:custGeom>
                            <a:avLst/>
                            <a:gdLst>
                              <a:gd name="T0" fmla="*/ 39 w 51"/>
                              <a:gd name="T1" fmla="*/ 1155 h 51"/>
                              <a:gd name="T2" fmla="*/ 11 w 51"/>
                              <a:gd name="T3" fmla="*/ 1155 h 51"/>
                              <a:gd name="T4" fmla="*/ 0 w 51"/>
                              <a:gd name="T5" fmla="*/ 1166 h 51"/>
                              <a:gd name="T6" fmla="*/ 0 w 51"/>
                              <a:gd name="T7" fmla="*/ 1194 h 51"/>
                              <a:gd name="T8" fmla="*/ 11 w 51"/>
                              <a:gd name="T9" fmla="*/ 1205 h 51"/>
                              <a:gd name="T10" fmla="*/ 39 w 51"/>
                              <a:gd name="T11" fmla="*/ 1205 h 51"/>
                              <a:gd name="T12" fmla="*/ 50 w 51"/>
                              <a:gd name="T13" fmla="*/ 1194 h 51"/>
                              <a:gd name="T14" fmla="*/ 50 w 51"/>
                              <a:gd name="T15" fmla="*/ 1180 h 51"/>
                              <a:gd name="T16" fmla="*/ 50 w 51"/>
                              <a:gd name="T17" fmla="*/ 1166 h 51"/>
                              <a:gd name="T18" fmla="*/ 39 w 51"/>
                              <a:gd name="T19" fmla="*/ 1155 h 5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1087301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1071"/>
                            <a:ext cx="307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0224508" name="Freeform 550"/>
                        <wps:cNvSpPr>
                          <a:spLocks/>
                        </wps:cNvSpPr>
                        <wps:spPr bwMode="auto">
                          <a:xfrm>
                            <a:off x="1911" y="1152"/>
                            <a:ext cx="51" cy="51"/>
                          </a:xfrm>
                          <a:custGeom>
                            <a:avLst/>
                            <a:gdLst>
                              <a:gd name="T0" fmla="*/ 39 w 51"/>
                              <a:gd name="T1" fmla="*/ 1153 h 51"/>
                              <a:gd name="T2" fmla="*/ 11 w 51"/>
                              <a:gd name="T3" fmla="*/ 1153 h 51"/>
                              <a:gd name="T4" fmla="*/ 0 w 51"/>
                              <a:gd name="T5" fmla="*/ 1164 h 51"/>
                              <a:gd name="T6" fmla="*/ 0 w 51"/>
                              <a:gd name="T7" fmla="*/ 1192 h 51"/>
                              <a:gd name="T8" fmla="*/ 11 w 51"/>
                              <a:gd name="T9" fmla="*/ 1203 h 51"/>
                              <a:gd name="T10" fmla="*/ 39 w 51"/>
                              <a:gd name="T11" fmla="*/ 1203 h 51"/>
                              <a:gd name="T12" fmla="*/ 50 w 51"/>
                              <a:gd name="T13" fmla="*/ 1192 h 51"/>
                              <a:gd name="T14" fmla="*/ 50 w 51"/>
                              <a:gd name="T15" fmla="*/ 1178 h 51"/>
                              <a:gd name="T16" fmla="*/ 50 w 51"/>
                              <a:gd name="T17" fmla="*/ 1164 h 51"/>
                              <a:gd name="T18" fmla="*/ 39 w 51"/>
                              <a:gd name="T19" fmla="*/ 1153 h 5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632537" name="Freeform 549"/>
                        <wps:cNvSpPr>
                          <a:spLocks/>
                        </wps:cNvSpPr>
                        <wps:spPr bwMode="auto">
                          <a:xfrm>
                            <a:off x="144" y="596"/>
                            <a:ext cx="422" cy="717"/>
                          </a:xfrm>
                          <a:custGeom>
                            <a:avLst/>
                            <a:gdLst>
                              <a:gd name="T0" fmla="*/ 245 w 422"/>
                              <a:gd name="T1" fmla="*/ 596 h 717"/>
                              <a:gd name="T2" fmla="*/ 179 w 422"/>
                              <a:gd name="T3" fmla="*/ 599 h 717"/>
                              <a:gd name="T4" fmla="*/ 118 w 422"/>
                              <a:gd name="T5" fmla="*/ 623 h 717"/>
                              <a:gd name="T6" fmla="*/ 65 w 422"/>
                              <a:gd name="T7" fmla="*/ 669 h 717"/>
                              <a:gd name="T8" fmla="*/ 26 w 422"/>
                              <a:gd name="T9" fmla="*/ 737 h 717"/>
                              <a:gd name="T10" fmla="*/ 4 w 422"/>
                              <a:gd name="T11" fmla="*/ 829 h 717"/>
                              <a:gd name="T12" fmla="*/ 0 w 422"/>
                              <a:gd name="T13" fmla="*/ 929 h 717"/>
                              <a:gd name="T14" fmla="*/ 9 w 422"/>
                              <a:gd name="T15" fmla="*/ 995 h 717"/>
                              <a:gd name="T16" fmla="*/ 24 w 422"/>
                              <a:gd name="T17" fmla="*/ 1044 h 717"/>
                              <a:gd name="T18" fmla="*/ 36 w 422"/>
                              <a:gd name="T19" fmla="*/ 1096 h 717"/>
                              <a:gd name="T20" fmla="*/ 37 w 422"/>
                              <a:gd name="T21" fmla="*/ 1168 h 717"/>
                              <a:gd name="T22" fmla="*/ 48 w 422"/>
                              <a:gd name="T23" fmla="*/ 1253 h 717"/>
                              <a:gd name="T24" fmla="*/ 129 w 422"/>
                              <a:gd name="T25" fmla="*/ 1311 h 717"/>
                              <a:gd name="T26" fmla="*/ 148 w 422"/>
                              <a:gd name="T27" fmla="*/ 1313 h 717"/>
                              <a:gd name="T28" fmla="*/ 153 w 422"/>
                              <a:gd name="T29" fmla="*/ 1292 h 717"/>
                              <a:gd name="T30" fmla="*/ 158 w 422"/>
                              <a:gd name="T31" fmla="*/ 1275 h 717"/>
                              <a:gd name="T32" fmla="*/ 180 w 422"/>
                              <a:gd name="T33" fmla="*/ 1212 h 717"/>
                              <a:gd name="T34" fmla="*/ 250 w 422"/>
                              <a:gd name="T35" fmla="*/ 1144 h 717"/>
                              <a:gd name="T36" fmla="*/ 292 w 422"/>
                              <a:gd name="T37" fmla="*/ 1127 h 717"/>
                              <a:gd name="T38" fmla="*/ 330 w 422"/>
                              <a:gd name="T39" fmla="*/ 1096 h 717"/>
                              <a:gd name="T40" fmla="*/ 371 w 422"/>
                              <a:gd name="T41" fmla="*/ 1031 h 717"/>
                              <a:gd name="T42" fmla="*/ 390 w 422"/>
                              <a:gd name="T43" fmla="*/ 978 h 717"/>
                              <a:gd name="T44" fmla="*/ 399 w 422"/>
                              <a:gd name="T45" fmla="*/ 935 h 717"/>
                              <a:gd name="T46" fmla="*/ 408 w 422"/>
                              <a:gd name="T47" fmla="*/ 896 h 717"/>
                              <a:gd name="T48" fmla="*/ 418 w 422"/>
                              <a:gd name="T49" fmla="*/ 852 h 717"/>
                              <a:gd name="T50" fmla="*/ 421 w 422"/>
                              <a:gd name="T51" fmla="*/ 790 h 717"/>
                              <a:gd name="T52" fmla="*/ 409 w 422"/>
                              <a:gd name="T53" fmla="*/ 721 h 717"/>
                              <a:gd name="T54" fmla="*/ 376 w 422"/>
                              <a:gd name="T55" fmla="*/ 659 h 717"/>
                              <a:gd name="T56" fmla="*/ 313 w 422"/>
                              <a:gd name="T57" fmla="*/ 613 h 717"/>
                              <a:gd name="T58" fmla="*/ 245 w 422"/>
                              <a:gd name="T59" fmla="*/ 596 h 717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22" h="717">
                                <a:moveTo>
                                  <a:pt x="245" y="0"/>
                                </a:moveTo>
                                <a:lnTo>
                                  <a:pt x="179" y="3"/>
                                </a:lnTo>
                                <a:lnTo>
                                  <a:pt x="118" y="27"/>
                                </a:lnTo>
                                <a:lnTo>
                                  <a:pt x="65" y="73"/>
                                </a:lnTo>
                                <a:lnTo>
                                  <a:pt x="26" y="141"/>
                                </a:lnTo>
                                <a:lnTo>
                                  <a:pt x="4" y="233"/>
                                </a:lnTo>
                                <a:lnTo>
                                  <a:pt x="0" y="333"/>
                                </a:lnTo>
                                <a:lnTo>
                                  <a:pt x="9" y="399"/>
                                </a:lnTo>
                                <a:lnTo>
                                  <a:pt x="24" y="448"/>
                                </a:lnTo>
                                <a:lnTo>
                                  <a:pt x="36" y="500"/>
                                </a:lnTo>
                                <a:lnTo>
                                  <a:pt x="37" y="572"/>
                                </a:lnTo>
                                <a:lnTo>
                                  <a:pt x="48" y="657"/>
                                </a:lnTo>
                                <a:lnTo>
                                  <a:pt x="129" y="715"/>
                                </a:lnTo>
                                <a:lnTo>
                                  <a:pt x="148" y="717"/>
                                </a:lnTo>
                                <a:lnTo>
                                  <a:pt x="153" y="696"/>
                                </a:lnTo>
                                <a:lnTo>
                                  <a:pt x="158" y="679"/>
                                </a:lnTo>
                                <a:lnTo>
                                  <a:pt x="180" y="616"/>
                                </a:lnTo>
                                <a:lnTo>
                                  <a:pt x="250" y="548"/>
                                </a:lnTo>
                                <a:lnTo>
                                  <a:pt x="292" y="531"/>
                                </a:lnTo>
                                <a:lnTo>
                                  <a:pt x="330" y="500"/>
                                </a:lnTo>
                                <a:lnTo>
                                  <a:pt x="371" y="435"/>
                                </a:lnTo>
                                <a:lnTo>
                                  <a:pt x="390" y="382"/>
                                </a:lnTo>
                                <a:lnTo>
                                  <a:pt x="399" y="339"/>
                                </a:lnTo>
                                <a:lnTo>
                                  <a:pt x="408" y="300"/>
                                </a:lnTo>
                                <a:lnTo>
                                  <a:pt x="418" y="256"/>
                                </a:lnTo>
                                <a:lnTo>
                                  <a:pt x="421" y="194"/>
                                </a:lnTo>
                                <a:lnTo>
                                  <a:pt x="409" y="125"/>
                                </a:lnTo>
                                <a:lnTo>
                                  <a:pt x="376" y="63"/>
                                </a:lnTo>
                                <a:lnTo>
                                  <a:pt x="313" y="17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4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664599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1511"/>
                            <a:ext cx="208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8347763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" y="1169"/>
                            <a:ext cx="448" cy="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5158728" name="Freeform 546"/>
                        <wps:cNvSpPr>
                          <a:spLocks/>
                        </wps:cNvSpPr>
                        <wps:spPr bwMode="auto">
                          <a:xfrm>
                            <a:off x="187" y="1170"/>
                            <a:ext cx="385" cy="385"/>
                          </a:xfrm>
                          <a:custGeom>
                            <a:avLst/>
                            <a:gdLst>
                              <a:gd name="T0" fmla="*/ 126 w 385"/>
                              <a:gd name="T1" fmla="*/ 1170 h 385"/>
                              <a:gd name="T2" fmla="*/ 86 w 385"/>
                              <a:gd name="T3" fmla="*/ 1171 h 385"/>
                              <a:gd name="T4" fmla="*/ 46 w 385"/>
                              <a:gd name="T5" fmla="*/ 1182 h 385"/>
                              <a:gd name="T6" fmla="*/ 15 w 385"/>
                              <a:gd name="T7" fmla="*/ 1200 h 385"/>
                              <a:gd name="T8" fmla="*/ 0 w 385"/>
                              <a:gd name="T9" fmla="*/ 1221 h 385"/>
                              <a:gd name="T10" fmla="*/ 6 w 385"/>
                              <a:gd name="T11" fmla="*/ 1253 h 385"/>
                              <a:gd name="T12" fmla="*/ 25 w 385"/>
                              <a:gd name="T13" fmla="*/ 1294 h 385"/>
                              <a:gd name="T14" fmla="*/ 44 w 385"/>
                              <a:gd name="T15" fmla="*/ 1336 h 385"/>
                              <a:gd name="T16" fmla="*/ 48 w 385"/>
                              <a:gd name="T17" fmla="*/ 1371 h 385"/>
                              <a:gd name="T18" fmla="*/ 39 w 385"/>
                              <a:gd name="T19" fmla="*/ 1394 h 385"/>
                              <a:gd name="T20" fmla="*/ 29 w 385"/>
                              <a:gd name="T21" fmla="*/ 1410 h 385"/>
                              <a:gd name="T22" fmla="*/ 21 w 385"/>
                              <a:gd name="T23" fmla="*/ 1428 h 385"/>
                              <a:gd name="T24" fmla="*/ 17 w 385"/>
                              <a:gd name="T25" fmla="*/ 1452 h 385"/>
                              <a:gd name="T26" fmla="*/ 18 w 385"/>
                              <a:gd name="T27" fmla="*/ 1471 h 385"/>
                              <a:gd name="T28" fmla="*/ 23 w 385"/>
                              <a:gd name="T29" fmla="*/ 1489 h 385"/>
                              <a:gd name="T30" fmla="*/ 32 w 385"/>
                              <a:gd name="T31" fmla="*/ 1504 h 385"/>
                              <a:gd name="T32" fmla="*/ 43 w 385"/>
                              <a:gd name="T33" fmla="*/ 1516 h 385"/>
                              <a:gd name="T34" fmla="*/ 108 w 385"/>
                              <a:gd name="T35" fmla="*/ 1546 h 385"/>
                              <a:gd name="T36" fmla="*/ 196 w 385"/>
                              <a:gd name="T37" fmla="*/ 1555 h 385"/>
                              <a:gd name="T38" fmla="*/ 285 w 385"/>
                              <a:gd name="T39" fmla="*/ 1549 h 385"/>
                              <a:gd name="T40" fmla="*/ 352 w 385"/>
                              <a:gd name="T41" fmla="*/ 1536 h 385"/>
                              <a:gd name="T42" fmla="*/ 373 w 385"/>
                              <a:gd name="T43" fmla="*/ 1525 h 385"/>
                              <a:gd name="T44" fmla="*/ 384 w 385"/>
                              <a:gd name="T45" fmla="*/ 1508 h 385"/>
                              <a:gd name="T46" fmla="*/ 383 w 385"/>
                              <a:gd name="T47" fmla="*/ 1488 h 385"/>
                              <a:gd name="T48" fmla="*/ 368 w 385"/>
                              <a:gd name="T49" fmla="*/ 1469 h 385"/>
                              <a:gd name="T50" fmla="*/ 370 w 385"/>
                              <a:gd name="T51" fmla="*/ 1476 h 385"/>
                              <a:gd name="T52" fmla="*/ 371 w 385"/>
                              <a:gd name="T53" fmla="*/ 1486 h 385"/>
                              <a:gd name="T54" fmla="*/ 303 w 385"/>
                              <a:gd name="T55" fmla="*/ 1515 h 385"/>
                              <a:gd name="T56" fmla="*/ 217 w 385"/>
                              <a:gd name="T57" fmla="*/ 1520 h 385"/>
                              <a:gd name="T58" fmla="*/ 158 w 385"/>
                              <a:gd name="T59" fmla="*/ 1518 h 385"/>
                              <a:gd name="T60" fmla="*/ 105 w 385"/>
                              <a:gd name="T61" fmla="*/ 1509 h 385"/>
                              <a:gd name="T62" fmla="*/ 67 w 385"/>
                              <a:gd name="T63" fmla="*/ 1489 h 385"/>
                              <a:gd name="T64" fmla="*/ 51 w 385"/>
                              <a:gd name="T65" fmla="*/ 1454 h 385"/>
                              <a:gd name="T66" fmla="*/ 57 w 385"/>
                              <a:gd name="T67" fmla="*/ 1421 h 385"/>
                              <a:gd name="T68" fmla="*/ 70 w 385"/>
                              <a:gd name="T69" fmla="*/ 1394 h 385"/>
                              <a:gd name="T70" fmla="*/ 77 w 385"/>
                              <a:gd name="T71" fmla="*/ 1360 h 385"/>
                              <a:gd name="T72" fmla="*/ 67 w 385"/>
                              <a:gd name="T73" fmla="*/ 1308 h 385"/>
                              <a:gd name="T74" fmla="*/ 51 w 385"/>
                              <a:gd name="T75" fmla="*/ 1272 h 385"/>
                              <a:gd name="T76" fmla="*/ 43 w 385"/>
                              <a:gd name="T77" fmla="*/ 1248 h 385"/>
                              <a:gd name="T78" fmla="*/ 40 w 385"/>
                              <a:gd name="T79" fmla="*/ 1221 h 385"/>
                              <a:gd name="T80" fmla="*/ 55 w 385"/>
                              <a:gd name="T81" fmla="*/ 1194 h 385"/>
                              <a:gd name="T82" fmla="*/ 87 w 385"/>
                              <a:gd name="T83" fmla="*/ 1179 h 385"/>
                              <a:gd name="T84" fmla="*/ 126 w 385"/>
                              <a:gd name="T85" fmla="*/ 1170 h 385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5" h="385">
                                <a:moveTo>
                                  <a:pt x="126" y="0"/>
                                </a:moveTo>
                                <a:lnTo>
                                  <a:pt x="86" y="1"/>
                                </a:lnTo>
                                <a:lnTo>
                                  <a:pt x="46" y="12"/>
                                </a:lnTo>
                                <a:lnTo>
                                  <a:pt x="15" y="30"/>
                                </a:lnTo>
                                <a:lnTo>
                                  <a:pt x="0" y="51"/>
                                </a:lnTo>
                                <a:lnTo>
                                  <a:pt x="6" y="83"/>
                                </a:lnTo>
                                <a:lnTo>
                                  <a:pt x="25" y="124"/>
                                </a:lnTo>
                                <a:lnTo>
                                  <a:pt x="44" y="166"/>
                                </a:lnTo>
                                <a:lnTo>
                                  <a:pt x="48" y="201"/>
                                </a:lnTo>
                                <a:lnTo>
                                  <a:pt x="39" y="224"/>
                                </a:lnTo>
                                <a:lnTo>
                                  <a:pt x="29" y="240"/>
                                </a:lnTo>
                                <a:lnTo>
                                  <a:pt x="21" y="258"/>
                                </a:lnTo>
                                <a:lnTo>
                                  <a:pt x="17" y="282"/>
                                </a:lnTo>
                                <a:lnTo>
                                  <a:pt x="18" y="301"/>
                                </a:lnTo>
                                <a:lnTo>
                                  <a:pt x="23" y="319"/>
                                </a:lnTo>
                                <a:lnTo>
                                  <a:pt x="32" y="334"/>
                                </a:lnTo>
                                <a:lnTo>
                                  <a:pt x="43" y="346"/>
                                </a:lnTo>
                                <a:lnTo>
                                  <a:pt x="108" y="376"/>
                                </a:lnTo>
                                <a:lnTo>
                                  <a:pt x="196" y="385"/>
                                </a:lnTo>
                                <a:lnTo>
                                  <a:pt x="285" y="379"/>
                                </a:lnTo>
                                <a:lnTo>
                                  <a:pt x="352" y="366"/>
                                </a:lnTo>
                                <a:lnTo>
                                  <a:pt x="373" y="355"/>
                                </a:lnTo>
                                <a:lnTo>
                                  <a:pt x="384" y="338"/>
                                </a:lnTo>
                                <a:lnTo>
                                  <a:pt x="383" y="318"/>
                                </a:lnTo>
                                <a:lnTo>
                                  <a:pt x="368" y="299"/>
                                </a:lnTo>
                                <a:lnTo>
                                  <a:pt x="370" y="306"/>
                                </a:lnTo>
                                <a:lnTo>
                                  <a:pt x="371" y="316"/>
                                </a:lnTo>
                                <a:lnTo>
                                  <a:pt x="303" y="345"/>
                                </a:lnTo>
                                <a:lnTo>
                                  <a:pt x="217" y="350"/>
                                </a:lnTo>
                                <a:lnTo>
                                  <a:pt x="158" y="348"/>
                                </a:lnTo>
                                <a:lnTo>
                                  <a:pt x="105" y="339"/>
                                </a:lnTo>
                                <a:lnTo>
                                  <a:pt x="67" y="319"/>
                                </a:lnTo>
                                <a:lnTo>
                                  <a:pt x="51" y="284"/>
                                </a:lnTo>
                                <a:lnTo>
                                  <a:pt x="57" y="251"/>
                                </a:lnTo>
                                <a:lnTo>
                                  <a:pt x="70" y="224"/>
                                </a:lnTo>
                                <a:lnTo>
                                  <a:pt x="77" y="190"/>
                                </a:lnTo>
                                <a:lnTo>
                                  <a:pt x="67" y="138"/>
                                </a:lnTo>
                                <a:lnTo>
                                  <a:pt x="51" y="102"/>
                                </a:lnTo>
                                <a:lnTo>
                                  <a:pt x="43" y="78"/>
                                </a:lnTo>
                                <a:lnTo>
                                  <a:pt x="40" y="51"/>
                                </a:lnTo>
                                <a:lnTo>
                                  <a:pt x="55" y="24"/>
                                </a:lnTo>
                                <a:lnTo>
                                  <a:pt x="87" y="9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4490495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" y="990"/>
                            <a:ext cx="478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5629670" name="Freeform 544"/>
                        <wps:cNvSpPr>
                          <a:spLocks/>
                        </wps:cNvSpPr>
                        <wps:spPr bwMode="auto">
                          <a:xfrm>
                            <a:off x="382" y="1097"/>
                            <a:ext cx="97" cy="94"/>
                          </a:xfrm>
                          <a:custGeom>
                            <a:avLst/>
                            <a:gdLst>
                              <a:gd name="T0" fmla="*/ 0 w 97"/>
                              <a:gd name="T1" fmla="*/ 1097 h 94"/>
                              <a:gd name="T2" fmla="*/ 35 w 97"/>
                              <a:gd name="T3" fmla="*/ 1160 h 94"/>
                              <a:gd name="T4" fmla="*/ 79 w 97"/>
                              <a:gd name="T5" fmla="*/ 1190 h 94"/>
                              <a:gd name="T6" fmla="*/ 80 w 97"/>
                              <a:gd name="T7" fmla="*/ 1188 h 94"/>
                              <a:gd name="T8" fmla="*/ 84 w 97"/>
                              <a:gd name="T9" fmla="*/ 1181 h 94"/>
                              <a:gd name="T10" fmla="*/ 89 w 97"/>
                              <a:gd name="T11" fmla="*/ 1168 h 94"/>
                              <a:gd name="T12" fmla="*/ 96 w 97"/>
                              <a:gd name="T13" fmla="*/ 1149 h 94"/>
                              <a:gd name="T14" fmla="*/ 63 w 97"/>
                              <a:gd name="T15" fmla="*/ 1120 h 94"/>
                              <a:gd name="T16" fmla="*/ 41 w 97"/>
                              <a:gd name="T17" fmla="*/ 1105 h 94"/>
                              <a:gd name="T18" fmla="*/ 24 w 97"/>
                              <a:gd name="T19" fmla="*/ 1099 h 94"/>
                              <a:gd name="T20" fmla="*/ 0 w 97"/>
                              <a:gd name="T21" fmla="*/ 1097 h 9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7" h="94">
                                <a:moveTo>
                                  <a:pt x="0" y="0"/>
                                </a:moveTo>
                                <a:lnTo>
                                  <a:pt x="35" y="63"/>
                                </a:lnTo>
                                <a:lnTo>
                                  <a:pt x="79" y="93"/>
                                </a:lnTo>
                                <a:lnTo>
                                  <a:pt x="80" y="91"/>
                                </a:lnTo>
                                <a:lnTo>
                                  <a:pt x="84" y="84"/>
                                </a:lnTo>
                                <a:lnTo>
                                  <a:pt x="89" y="71"/>
                                </a:lnTo>
                                <a:lnTo>
                                  <a:pt x="96" y="52"/>
                                </a:lnTo>
                                <a:lnTo>
                                  <a:pt x="63" y="23"/>
                                </a:lnTo>
                                <a:lnTo>
                                  <a:pt x="41" y="8"/>
                                </a:lnTo>
                                <a:lnTo>
                                  <a:pt x="2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4954953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" y="1413"/>
                            <a:ext cx="222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8566265" name="Freeform 542"/>
                        <wps:cNvSpPr>
                          <a:spLocks/>
                        </wps:cNvSpPr>
                        <wps:spPr bwMode="auto">
                          <a:xfrm>
                            <a:off x="715" y="1773"/>
                            <a:ext cx="42" cy="14"/>
                          </a:xfrm>
                          <a:custGeom>
                            <a:avLst/>
                            <a:gdLst>
                              <a:gd name="T0" fmla="*/ 22 w 42"/>
                              <a:gd name="T1" fmla="*/ 1773 h 14"/>
                              <a:gd name="T2" fmla="*/ 28 w 42"/>
                              <a:gd name="T3" fmla="*/ 1779 h 14"/>
                              <a:gd name="T4" fmla="*/ 8 w 42"/>
                              <a:gd name="T5" fmla="*/ 1780 h 14"/>
                              <a:gd name="T6" fmla="*/ 0 w 42"/>
                              <a:gd name="T7" fmla="*/ 1780 h 14"/>
                              <a:gd name="T8" fmla="*/ 1 w 42"/>
                              <a:gd name="T9" fmla="*/ 1787 h 14"/>
                              <a:gd name="T10" fmla="*/ 30 w 42"/>
                              <a:gd name="T11" fmla="*/ 1787 h 14"/>
                              <a:gd name="T12" fmla="*/ 39 w 42"/>
                              <a:gd name="T13" fmla="*/ 1782 h 14"/>
                              <a:gd name="T14" fmla="*/ 42 w 42"/>
                              <a:gd name="T15" fmla="*/ 1775 h 14"/>
                              <a:gd name="T16" fmla="*/ 22 w 42"/>
                              <a:gd name="T17" fmla="*/ 1773 h 1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14">
                                <a:moveTo>
                                  <a:pt x="22" y="0"/>
                                </a:moveTo>
                                <a:lnTo>
                                  <a:pt x="28" y="6"/>
                                </a:lnTo>
                                <a:lnTo>
                                  <a:pt x="8" y="7"/>
                                </a:lnTo>
                                <a:lnTo>
                                  <a:pt x="0" y="7"/>
                                </a:lnTo>
                                <a:lnTo>
                                  <a:pt x="1" y="14"/>
                                </a:lnTo>
                                <a:lnTo>
                                  <a:pt x="30" y="14"/>
                                </a:lnTo>
                                <a:lnTo>
                                  <a:pt x="39" y="9"/>
                                </a:lnTo>
                                <a:lnTo>
                                  <a:pt x="4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41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028454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1432"/>
                            <a:ext cx="24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2189495" name="AutoShape 540"/>
                        <wps:cNvSpPr>
                          <a:spLocks/>
                        </wps:cNvSpPr>
                        <wps:spPr bwMode="auto">
                          <a:xfrm>
                            <a:off x="703" y="1782"/>
                            <a:ext cx="55" cy="16"/>
                          </a:xfrm>
                          <a:custGeom>
                            <a:avLst/>
                            <a:gdLst>
                              <a:gd name="T0" fmla="*/ 0 w 55"/>
                              <a:gd name="T1" fmla="*/ 1789 h 16"/>
                              <a:gd name="T2" fmla="*/ 3 w 55"/>
                              <a:gd name="T3" fmla="*/ 1797 h 16"/>
                              <a:gd name="T4" fmla="*/ 8 w 55"/>
                              <a:gd name="T5" fmla="*/ 1798 h 16"/>
                              <a:gd name="T6" fmla="*/ 17 w 55"/>
                              <a:gd name="T7" fmla="*/ 1798 h 16"/>
                              <a:gd name="T8" fmla="*/ 33 w 55"/>
                              <a:gd name="T9" fmla="*/ 1798 h 16"/>
                              <a:gd name="T10" fmla="*/ 48 w 55"/>
                              <a:gd name="T11" fmla="*/ 1795 h 16"/>
                              <a:gd name="T12" fmla="*/ 55 w 55"/>
                              <a:gd name="T13" fmla="*/ 1791 h 16"/>
                              <a:gd name="T14" fmla="*/ 55 w 55"/>
                              <a:gd name="T15" fmla="*/ 1789 h 16"/>
                              <a:gd name="T16" fmla="*/ 13 w 55"/>
                              <a:gd name="T17" fmla="*/ 1789 h 16"/>
                              <a:gd name="T18" fmla="*/ 0 w 55"/>
                              <a:gd name="T19" fmla="*/ 1789 h 16"/>
                              <a:gd name="T20" fmla="*/ 36 w 55"/>
                              <a:gd name="T21" fmla="*/ 1783 h 16"/>
                              <a:gd name="T22" fmla="*/ 34 w 55"/>
                              <a:gd name="T23" fmla="*/ 1789 h 16"/>
                              <a:gd name="T24" fmla="*/ 13 w 55"/>
                              <a:gd name="T25" fmla="*/ 1789 h 16"/>
                              <a:gd name="T26" fmla="*/ 55 w 55"/>
                              <a:gd name="T27" fmla="*/ 1789 h 16"/>
                              <a:gd name="T28" fmla="*/ 55 w 55"/>
                              <a:gd name="T29" fmla="*/ 1786 h 16"/>
                              <a:gd name="T30" fmla="*/ 45 w 55"/>
                              <a:gd name="T31" fmla="*/ 1784 h 16"/>
                              <a:gd name="T32" fmla="*/ 36 w 55"/>
                              <a:gd name="T33" fmla="*/ 1783 h 1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6">
                                <a:moveTo>
                                  <a:pt x="0" y="6"/>
                                </a:moveTo>
                                <a:lnTo>
                                  <a:pt x="3" y="14"/>
                                </a:lnTo>
                                <a:lnTo>
                                  <a:pt x="8" y="15"/>
                                </a:lnTo>
                                <a:lnTo>
                                  <a:pt x="17" y="15"/>
                                </a:lnTo>
                                <a:lnTo>
                                  <a:pt x="33" y="15"/>
                                </a:lnTo>
                                <a:lnTo>
                                  <a:pt x="48" y="12"/>
                                </a:lnTo>
                                <a:lnTo>
                                  <a:pt x="55" y="8"/>
                                </a:lnTo>
                                <a:lnTo>
                                  <a:pt x="55" y="6"/>
                                </a:lnTo>
                                <a:lnTo>
                                  <a:pt x="13" y="6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4" y="6"/>
                                </a:lnTo>
                                <a:lnTo>
                                  <a:pt x="13" y="6"/>
                                </a:lnTo>
                                <a:lnTo>
                                  <a:pt x="55" y="6"/>
                                </a:lnTo>
                                <a:lnTo>
                                  <a:pt x="55" y="3"/>
                                </a:lnTo>
                                <a:lnTo>
                                  <a:pt x="45" y="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54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169611" name="Freeform 539"/>
                        <wps:cNvSpPr>
                          <a:spLocks/>
                        </wps:cNvSpPr>
                        <wps:spPr bwMode="auto">
                          <a:xfrm>
                            <a:off x="291" y="1093"/>
                            <a:ext cx="204" cy="379"/>
                          </a:xfrm>
                          <a:custGeom>
                            <a:avLst/>
                            <a:gdLst>
                              <a:gd name="T0" fmla="*/ 96 w 204"/>
                              <a:gd name="T1" fmla="*/ 1093 h 379"/>
                              <a:gd name="T2" fmla="*/ 80 w 204"/>
                              <a:gd name="T3" fmla="*/ 1096 h 379"/>
                              <a:gd name="T4" fmla="*/ 64 w 204"/>
                              <a:gd name="T5" fmla="*/ 1098 h 379"/>
                              <a:gd name="T6" fmla="*/ 38 w 204"/>
                              <a:gd name="T7" fmla="*/ 1100 h 379"/>
                              <a:gd name="T8" fmla="*/ 29 w 204"/>
                              <a:gd name="T9" fmla="*/ 1111 h 379"/>
                              <a:gd name="T10" fmla="*/ 21 w 204"/>
                              <a:gd name="T11" fmla="*/ 1125 h 379"/>
                              <a:gd name="T12" fmla="*/ 16 w 204"/>
                              <a:gd name="T13" fmla="*/ 1141 h 379"/>
                              <a:gd name="T14" fmla="*/ 12 w 204"/>
                              <a:gd name="T15" fmla="*/ 1158 h 379"/>
                              <a:gd name="T16" fmla="*/ 0 w 204"/>
                              <a:gd name="T17" fmla="*/ 1293 h 379"/>
                              <a:gd name="T18" fmla="*/ 11 w 204"/>
                              <a:gd name="T19" fmla="*/ 1383 h 379"/>
                              <a:gd name="T20" fmla="*/ 36 w 204"/>
                              <a:gd name="T21" fmla="*/ 1439 h 379"/>
                              <a:gd name="T22" fmla="*/ 67 w 204"/>
                              <a:gd name="T23" fmla="*/ 1472 h 379"/>
                              <a:gd name="T24" fmla="*/ 101 w 204"/>
                              <a:gd name="T25" fmla="*/ 1428 h 379"/>
                              <a:gd name="T26" fmla="*/ 139 w 204"/>
                              <a:gd name="T27" fmla="*/ 1399 h 379"/>
                              <a:gd name="T28" fmla="*/ 175 w 204"/>
                              <a:gd name="T29" fmla="*/ 1383 h 379"/>
                              <a:gd name="T30" fmla="*/ 203 w 204"/>
                              <a:gd name="T31" fmla="*/ 1376 h 379"/>
                              <a:gd name="T32" fmla="*/ 182 w 204"/>
                              <a:gd name="T33" fmla="*/ 1333 h 379"/>
                              <a:gd name="T34" fmla="*/ 161 w 204"/>
                              <a:gd name="T35" fmla="*/ 1270 h 379"/>
                              <a:gd name="T36" fmla="*/ 143 w 204"/>
                              <a:gd name="T37" fmla="*/ 1203 h 379"/>
                              <a:gd name="T38" fmla="*/ 124 w 204"/>
                              <a:gd name="T39" fmla="*/ 1124 h 379"/>
                              <a:gd name="T40" fmla="*/ 118 w 204"/>
                              <a:gd name="T41" fmla="*/ 1108 h 379"/>
                              <a:gd name="T42" fmla="*/ 110 w 204"/>
                              <a:gd name="T43" fmla="*/ 1100 h 379"/>
                              <a:gd name="T44" fmla="*/ 96 w 204"/>
                              <a:gd name="T45" fmla="*/ 1093 h 379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4" h="379">
                                <a:moveTo>
                                  <a:pt x="96" y="0"/>
                                </a:moveTo>
                                <a:lnTo>
                                  <a:pt x="80" y="3"/>
                                </a:lnTo>
                                <a:lnTo>
                                  <a:pt x="64" y="5"/>
                                </a:lnTo>
                                <a:lnTo>
                                  <a:pt x="38" y="7"/>
                                </a:lnTo>
                                <a:lnTo>
                                  <a:pt x="29" y="18"/>
                                </a:lnTo>
                                <a:lnTo>
                                  <a:pt x="21" y="32"/>
                                </a:lnTo>
                                <a:lnTo>
                                  <a:pt x="16" y="48"/>
                                </a:lnTo>
                                <a:lnTo>
                                  <a:pt x="12" y="65"/>
                                </a:lnTo>
                                <a:lnTo>
                                  <a:pt x="0" y="200"/>
                                </a:lnTo>
                                <a:lnTo>
                                  <a:pt x="11" y="290"/>
                                </a:lnTo>
                                <a:lnTo>
                                  <a:pt x="36" y="346"/>
                                </a:lnTo>
                                <a:lnTo>
                                  <a:pt x="67" y="379"/>
                                </a:lnTo>
                                <a:lnTo>
                                  <a:pt x="101" y="335"/>
                                </a:lnTo>
                                <a:lnTo>
                                  <a:pt x="139" y="306"/>
                                </a:lnTo>
                                <a:lnTo>
                                  <a:pt x="175" y="290"/>
                                </a:lnTo>
                                <a:lnTo>
                                  <a:pt x="203" y="283"/>
                                </a:lnTo>
                                <a:lnTo>
                                  <a:pt x="182" y="240"/>
                                </a:lnTo>
                                <a:lnTo>
                                  <a:pt x="161" y="177"/>
                                </a:lnTo>
                                <a:lnTo>
                                  <a:pt x="143" y="110"/>
                                </a:lnTo>
                                <a:lnTo>
                                  <a:pt x="124" y="31"/>
                                </a:lnTo>
                                <a:lnTo>
                                  <a:pt x="118" y="15"/>
                                </a:lnTo>
                                <a:lnTo>
                                  <a:pt x="110" y="7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883804" name="AutoShape 538"/>
                        <wps:cNvSpPr>
                          <a:spLocks/>
                        </wps:cNvSpPr>
                        <wps:spPr bwMode="auto">
                          <a:xfrm>
                            <a:off x="344" y="1368"/>
                            <a:ext cx="322" cy="159"/>
                          </a:xfrm>
                          <a:custGeom>
                            <a:avLst/>
                            <a:gdLst>
                              <a:gd name="T0" fmla="*/ 316 w 322"/>
                              <a:gd name="T1" fmla="*/ 1491 h 159"/>
                              <a:gd name="T2" fmla="*/ 217 w 322"/>
                              <a:gd name="T3" fmla="*/ 1491 h 159"/>
                              <a:gd name="T4" fmla="*/ 220 w 322"/>
                              <a:gd name="T5" fmla="*/ 1507 h 159"/>
                              <a:gd name="T6" fmla="*/ 227 w 322"/>
                              <a:gd name="T7" fmla="*/ 1527 h 159"/>
                              <a:gd name="T8" fmla="*/ 235 w 322"/>
                              <a:gd name="T9" fmla="*/ 1526 h 159"/>
                              <a:gd name="T10" fmla="*/ 255 w 322"/>
                              <a:gd name="T11" fmla="*/ 1522 h 159"/>
                              <a:gd name="T12" fmla="*/ 279 w 322"/>
                              <a:gd name="T13" fmla="*/ 1516 h 159"/>
                              <a:gd name="T14" fmla="*/ 297 w 322"/>
                              <a:gd name="T15" fmla="*/ 1511 h 159"/>
                              <a:gd name="T16" fmla="*/ 320 w 322"/>
                              <a:gd name="T17" fmla="*/ 1511 h 159"/>
                              <a:gd name="T18" fmla="*/ 316 w 322"/>
                              <a:gd name="T19" fmla="*/ 1491 h 159"/>
                              <a:gd name="T20" fmla="*/ 320 w 322"/>
                              <a:gd name="T21" fmla="*/ 1511 h 159"/>
                              <a:gd name="T22" fmla="*/ 297 w 322"/>
                              <a:gd name="T23" fmla="*/ 1511 h 159"/>
                              <a:gd name="T24" fmla="*/ 304 w 322"/>
                              <a:gd name="T25" fmla="*/ 1511 h 159"/>
                              <a:gd name="T26" fmla="*/ 314 w 322"/>
                              <a:gd name="T27" fmla="*/ 1515 h 159"/>
                              <a:gd name="T28" fmla="*/ 322 w 322"/>
                              <a:gd name="T29" fmla="*/ 1515 h 159"/>
                              <a:gd name="T30" fmla="*/ 320 w 322"/>
                              <a:gd name="T31" fmla="*/ 1511 h 159"/>
                              <a:gd name="T32" fmla="*/ 145 w 322"/>
                              <a:gd name="T33" fmla="*/ 1369 h 159"/>
                              <a:gd name="T34" fmla="*/ 131 w 322"/>
                              <a:gd name="T35" fmla="*/ 1374 h 159"/>
                              <a:gd name="T36" fmla="*/ 95 w 322"/>
                              <a:gd name="T37" fmla="*/ 1391 h 159"/>
                              <a:gd name="T38" fmla="*/ 48 w 322"/>
                              <a:gd name="T39" fmla="*/ 1419 h 159"/>
                              <a:gd name="T40" fmla="*/ 0 w 322"/>
                              <a:gd name="T41" fmla="*/ 1459 h 159"/>
                              <a:gd name="T42" fmla="*/ 32 w 322"/>
                              <a:gd name="T43" fmla="*/ 1483 h 159"/>
                              <a:gd name="T44" fmla="*/ 90 w 322"/>
                              <a:gd name="T45" fmla="*/ 1492 h 159"/>
                              <a:gd name="T46" fmla="*/ 157 w 322"/>
                              <a:gd name="T47" fmla="*/ 1492 h 159"/>
                              <a:gd name="T48" fmla="*/ 217 w 322"/>
                              <a:gd name="T49" fmla="*/ 1491 h 159"/>
                              <a:gd name="T50" fmla="*/ 316 w 322"/>
                              <a:gd name="T51" fmla="*/ 1491 h 159"/>
                              <a:gd name="T52" fmla="*/ 307 w 322"/>
                              <a:gd name="T53" fmla="*/ 1455 h 159"/>
                              <a:gd name="T54" fmla="*/ 282 w 322"/>
                              <a:gd name="T55" fmla="*/ 1424 h 159"/>
                              <a:gd name="T56" fmla="*/ 256 w 322"/>
                              <a:gd name="T57" fmla="*/ 1412 h 159"/>
                              <a:gd name="T58" fmla="*/ 235 w 322"/>
                              <a:gd name="T59" fmla="*/ 1408 h 159"/>
                              <a:gd name="T60" fmla="*/ 204 w 322"/>
                              <a:gd name="T61" fmla="*/ 1400 h 159"/>
                              <a:gd name="T62" fmla="*/ 184 w 322"/>
                              <a:gd name="T63" fmla="*/ 1393 h 159"/>
                              <a:gd name="T64" fmla="*/ 167 w 322"/>
                              <a:gd name="T65" fmla="*/ 1384 h 159"/>
                              <a:gd name="T66" fmla="*/ 145 w 322"/>
                              <a:gd name="T67" fmla="*/ 1369 h 159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2" h="159">
                                <a:moveTo>
                                  <a:pt x="316" y="122"/>
                                </a:moveTo>
                                <a:lnTo>
                                  <a:pt x="217" y="122"/>
                                </a:lnTo>
                                <a:lnTo>
                                  <a:pt x="220" y="138"/>
                                </a:lnTo>
                                <a:lnTo>
                                  <a:pt x="227" y="158"/>
                                </a:lnTo>
                                <a:lnTo>
                                  <a:pt x="235" y="157"/>
                                </a:lnTo>
                                <a:lnTo>
                                  <a:pt x="255" y="153"/>
                                </a:lnTo>
                                <a:lnTo>
                                  <a:pt x="279" y="147"/>
                                </a:lnTo>
                                <a:lnTo>
                                  <a:pt x="297" y="142"/>
                                </a:lnTo>
                                <a:lnTo>
                                  <a:pt x="320" y="142"/>
                                </a:lnTo>
                                <a:lnTo>
                                  <a:pt x="316" y="122"/>
                                </a:lnTo>
                                <a:close/>
                                <a:moveTo>
                                  <a:pt x="320" y="142"/>
                                </a:moveTo>
                                <a:lnTo>
                                  <a:pt x="297" y="142"/>
                                </a:lnTo>
                                <a:lnTo>
                                  <a:pt x="304" y="142"/>
                                </a:lnTo>
                                <a:lnTo>
                                  <a:pt x="314" y="146"/>
                                </a:lnTo>
                                <a:lnTo>
                                  <a:pt x="322" y="146"/>
                                </a:lnTo>
                                <a:lnTo>
                                  <a:pt x="320" y="142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31" y="5"/>
                                </a:lnTo>
                                <a:lnTo>
                                  <a:pt x="95" y="22"/>
                                </a:lnTo>
                                <a:lnTo>
                                  <a:pt x="48" y="50"/>
                                </a:lnTo>
                                <a:lnTo>
                                  <a:pt x="0" y="90"/>
                                </a:lnTo>
                                <a:lnTo>
                                  <a:pt x="32" y="114"/>
                                </a:lnTo>
                                <a:lnTo>
                                  <a:pt x="90" y="123"/>
                                </a:lnTo>
                                <a:lnTo>
                                  <a:pt x="157" y="123"/>
                                </a:lnTo>
                                <a:lnTo>
                                  <a:pt x="217" y="122"/>
                                </a:lnTo>
                                <a:lnTo>
                                  <a:pt x="316" y="122"/>
                                </a:lnTo>
                                <a:lnTo>
                                  <a:pt x="307" y="86"/>
                                </a:lnTo>
                                <a:lnTo>
                                  <a:pt x="282" y="55"/>
                                </a:lnTo>
                                <a:lnTo>
                                  <a:pt x="256" y="43"/>
                                </a:lnTo>
                                <a:lnTo>
                                  <a:pt x="235" y="39"/>
                                </a:lnTo>
                                <a:lnTo>
                                  <a:pt x="204" y="31"/>
                                </a:lnTo>
                                <a:lnTo>
                                  <a:pt x="184" y="24"/>
                                </a:lnTo>
                                <a:lnTo>
                                  <a:pt x="167" y="1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1526925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987"/>
                            <a:ext cx="68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2111257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" y="1147"/>
                            <a:ext cx="354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454012" name="Freeform 535"/>
                        <wps:cNvSpPr>
                          <a:spLocks/>
                        </wps:cNvSpPr>
                        <wps:spPr bwMode="auto">
                          <a:xfrm>
                            <a:off x="305" y="1115"/>
                            <a:ext cx="102" cy="106"/>
                          </a:xfrm>
                          <a:custGeom>
                            <a:avLst/>
                            <a:gdLst>
                              <a:gd name="T0" fmla="*/ 4 w 102"/>
                              <a:gd name="T1" fmla="*/ 1115 h 106"/>
                              <a:gd name="T2" fmla="*/ 3 w 102"/>
                              <a:gd name="T3" fmla="*/ 1119 h 106"/>
                              <a:gd name="T4" fmla="*/ 0 w 102"/>
                              <a:gd name="T5" fmla="*/ 1130 h 106"/>
                              <a:gd name="T6" fmla="*/ 2 w 102"/>
                              <a:gd name="T7" fmla="*/ 1147 h 106"/>
                              <a:gd name="T8" fmla="*/ 41 w 102"/>
                              <a:gd name="T9" fmla="*/ 1197 h 106"/>
                              <a:gd name="T10" fmla="*/ 74 w 102"/>
                              <a:gd name="T11" fmla="*/ 1221 h 106"/>
                              <a:gd name="T12" fmla="*/ 77 w 102"/>
                              <a:gd name="T13" fmla="*/ 1218 h 106"/>
                              <a:gd name="T14" fmla="*/ 83 w 102"/>
                              <a:gd name="T15" fmla="*/ 1211 h 106"/>
                              <a:gd name="T16" fmla="*/ 92 w 102"/>
                              <a:gd name="T17" fmla="*/ 1199 h 106"/>
                              <a:gd name="T18" fmla="*/ 101 w 102"/>
                              <a:gd name="T19" fmla="*/ 1180 h 106"/>
                              <a:gd name="T20" fmla="*/ 71 w 102"/>
                              <a:gd name="T21" fmla="*/ 1148 h 106"/>
                              <a:gd name="T22" fmla="*/ 51 w 102"/>
                              <a:gd name="T23" fmla="*/ 1131 h 106"/>
                              <a:gd name="T24" fmla="*/ 32 w 102"/>
                              <a:gd name="T25" fmla="*/ 1122 h 106"/>
                              <a:gd name="T26" fmla="*/ 4 w 102"/>
                              <a:gd name="T27" fmla="*/ 1115 h 10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106">
                                <a:moveTo>
                                  <a:pt x="4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2" y="32"/>
                                </a:lnTo>
                                <a:lnTo>
                                  <a:pt x="41" y="82"/>
                                </a:lnTo>
                                <a:lnTo>
                                  <a:pt x="74" y="106"/>
                                </a:lnTo>
                                <a:lnTo>
                                  <a:pt x="77" y="103"/>
                                </a:lnTo>
                                <a:lnTo>
                                  <a:pt x="83" y="96"/>
                                </a:lnTo>
                                <a:lnTo>
                                  <a:pt x="92" y="84"/>
                                </a:lnTo>
                                <a:lnTo>
                                  <a:pt x="101" y="65"/>
                                </a:lnTo>
                                <a:lnTo>
                                  <a:pt x="71" y="33"/>
                                </a:lnTo>
                                <a:lnTo>
                                  <a:pt x="51" y="16"/>
                                </a:lnTo>
                                <a:lnTo>
                                  <a:pt x="32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945174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616"/>
                            <a:ext cx="195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6428195" name="AutoShape 533"/>
                        <wps:cNvSpPr>
                          <a:spLocks/>
                        </wps:cNvSpPr>
                        <wps:spPr bwMode="auto">
                          <a:xfrm>
                            <a:off x="448" y="967"/>
                            <a:ext cx="111" cy="32"/>
                          </a:xfrm>
                          <a:custGeom>
                            <a:avLst/>
                            <a:gdLst>
                              <a:gd name="T0" fmla="*/ 18 w 111"/>
                              <a:gd name="T1" fmla="*/ 973 h 32"/>
                              <a:gd name="T2" fmla="*/ 8 w 111"/>
                              <a:gd name="T3" fmla="*/ 973 h 32"/>
                              <a:gd name="T4" fmla="*/ 27 w 111"/>
                              <a:gd name="T5" fmla="*/ 987 h 32"/>
                              <a:gd name="T6" fmla="*/ 39 w 111"/>
                              <a:gd name="T7" fmla="*/ 994 h 32"/>
                              <a:gd name="T8" fmla="*/ 50 w 111"/>
                              <a:gd name="T9" fmla="*/ 997 h 32"/>
                              <a:gd name="T10" fmla="*/ 65 w 111"/>
                              <a:gd name="T11" fmla="*/ 999 h 32"/>
                              <a:gd name="T12" fmla="*/ 81 w 111"/>
                              <a:gd name="T13" fmla="*/ 997 h 32"/>
                              <a:gd name="T14" fmla="*/ 87 w 111"/>
                              <a:gd name="T15" fmla="*/ 996 h 32"/>
                              <a:gd name="T16" fmla="*/ 79 w 111"/>
                              <a:gd name="T17" fmla="*/ 996 h 32"/>
                              <a:gd name="T18" fmla="*/ 66 w 111"/>
                              <a:gd name="T19" fmla="*/ 994 h 32"/>
                              <a:gd name="T20" fmla="*/ 50 w 111"/>
                              <a:gd name="T21" fmla="*/ 990 h 32"/>
                              <a:gd name="T22" fmla="*/ 35 w 111"/>
                              <a:gd name="T23" fmla="*/ 983 h 32"/>
                              <a:gd name="T24" fmla="*/ 22 w 111"/>
                              <a:gd name="T25" fmla="*/ 976 h 32"/>
                              <a:gd name="T26" fmla="*/ 18 w 111"/>
                              <a:gd name="T27" fmla="*/ 973 h 32"/>
                              <a:gd name="T28" fmla="*/ 103 w 111"/>
                              <a:gd name="T29" fmla="*/ 984 h 32"/>
                              <a:gd name="T30" fmla="*/ 94 w 111"/>
                              <a:gd name="T31" fmla="*/ 991 h 32"/>
                              <a:gd name="T32" fmla="*/ 87 w 111"/>
                              <a:gd name="T33" fmla="*/ 995 h 32"/>
                              <a:gd name="T34" fmla="*/ 79 w 111"/>
                              <a:gd name="T35" fmla="*/ 996 h 32"/>
                              <a:gd name="T36" fmla="*/ 87 w 111"/>
                              <a:gd name="T37" fmla="*/ 996 h 32"/>
                              <a:gd name="T38" fmla="*/ 94 w 111"/>
                              <a:gd name="T39" fmla="*/ 993 h 32"/>
                              <a:gd name="T40" fmla="*/ 102 w 111"/>
                              <a:gd name="T41" fmla="*/ 988 h 32"/>
                              <a:gd name="T42" fmla="*/ 104 w 111"/>
                              <a:gd name="T43" fmla="*/ 986 h 32"/>
                              <a:gd name="T44" fmla="*/ 109 w 111"/>
                              <a:gd name="T45" fmla="*/ 986 h 32"/>
                              <a:gd name="T46" fmla="*/ 110 w 111"/>
                              <a:gd name="T47" fmla="*/ 984 h 32"/>
                              <a:gd name="T48" fmla="*/ 103 w 111"/>
                              <a:gd name="T49" fmla="*/ 984 h 32"/>
                              <a:gd name="T50" fmla="*/ 109 w 111"/>
                              <a:gd name="T51" fmla="*/ 986 h 32"/>
                              <a:gd name="T52" fmla="*/ 104 w 111"/>
                              <a:gd name="T53" fmla="*/ 986 h 32"/>
                              <a:gd name="T54" fmla="*/ 108 w 111"/>
                              <a:gd name="T55" fmla="*/ 988 h 32"/>
                              <a:gd name="T56" fmla="*/ 109 w 111"/>
                              <a:gd name="T57" fmla="*/ 986 h 32"/>
                              <a:gd name="T58" fmla="*/ 9 w 111"/>
                              <a:gd name="T59" fmla="*/ 967 h 32"/>
                              <a:gd name="T60" fmla="*/ 0 w 111"/>
                              <a:gd name="T61" fmla="*/ 973 h 32"/>
                              <a:gd name="T62" fmla="*/ 2 w 111"/>
                              <a:gd name="T63" fmla="*/ 979 h 32"/>
                              <a:gd name="T64" fmla="*/ 8 w 111"/>
                              <a:gd name="T65" fmla="*/ 973 h 32"/>
                              <a:gd name="T66" fmla="*/ 18 w 111"/>
                              <a:gd name="T67" fmla="*/ 973 h 32"/>
                              <a:gd name="T68" fmla="*/ 13 w 111"/>
                              <a:gd name="T69" fmla="*/ 969 h 32"/>
                              <a:gd name="T70" fmla="*/ 9 w 111"/>
                              <a:gd name="T71" fmla="*/ 967 h 32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" h="32">
                                <a:moveTo>
                                  <a:pt x="18" y="6"/>
                                </a:moveTo>
                                <a:lnTo>
                                  <a:pt x="8" y="6"/>
                                </a:lnTo>
                                <a:lnTo>
                                  <a:pt x="27" y="20"/>
                                </a:lnTo>
                                <a:lnTo>
                                  <a:pt x="39" y="27"/>
                                </a:lnTo>
                                <a:lnTo>
                                  <a:pt x="50" y="30"/>
                                </a:lnTo>
                                <a:lnTo>
                                  <a:pt x="65" y="32"/>
                                </a:lnTo>
                                <a:lnTo>
                                  <a:pt x="81" y="30"/>
                                </a:lnTo>
                                <a:lnTo>
                                  <a:pt x="87" y="29"/>
                                </a:lnTo>
                                <a:lnTo>
                                  <a:pt x="79" y="29"/>
                                </a:lnTo>
                                <a:lnTo>
                                  <a:pt x="66" y="27"/>
                                </a:lnTo>
                                <a:lnTo>
                                  <a:pt x="50" y="23"/>
                                </a:lnTo>
                                <a:lnTo>
                                  <a:pt x="35" y="16"/>
                                </a:lnTo>
                                <a:lnTo>
                                  <a:pt x="22" y="9"/>
                                </a:lnTo>
                                <a:lnTo>
                                  <a:pt x="18" y="6"/>
                                </a:lnTo>
                                <a:close/>
                                <a:moveTo>
                                  <a:pt x="103" y="17"/>
                                </a:moveTo>
                                <a:lnTo>
                                  <a:pt x="94" y="24"/>
                                </a:lnTo>
                                <a:lnTo>
                                  <a:pt x="87" y="28"/>
                                </a:lnTo>
                                <a:lnTo>
                                  <a:pt x="79" y="29"/>
                                </a:lnTo>
                                <a:lnTo>
                                  <a:pt x="87" y="29"/>
                                </a:lnTo>
                                <a:lnTo>
                                  <a:pt x="94" y="26"/>
                                </a:lnTo>
                                <a:lnTo>
                                  <a:pt x="102" y="21"/>
                                </a:lnTo>
                                <a:lnTo>
                                  <a:pt x="104" y="19"/>
                                </a:lnTo>
                                <a:lnTo>
                                  <a:pt x="109" y="19"/>
                                </a:lnTo>
                                <a:lnTo>
                                  <a:pt x="110" y="17"/>
                                </a:lnTo>
                                <a:lnTo>
                                  <a:pt x="103" y="17"/>
                                </a:lnTo>
                                <a:close/>
                                <a:moveTo>
                                  <a:pt x="109" y="19"/>
                                </a:moveTo>
                                <a:lnTo>
                                  <a:pt x="104" y="19"/>
                                </a:lnTo>
                                <a:lnTo>
                                  <a:pt x="108" y="21"/>
                                </a:lnTo>
                                <a:lnTo>
                                  <a:pt x="109" y="19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12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13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9859245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641"/>
                            <a:ext cx="412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884676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637"/>
                            <a:ext cx="415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610003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872"/>
                            <a:ext cx="71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48693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"/>
                            <a:ext cx="492" cy="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9628403" name="Freeform 528"/>
                        <wps:cNvSpPr>
                          <a:spLocks/>
                        </wps:cNvSpPr>
                        <wps:spPr bwMode="auto">
                          <a:xfrm>
                            <a:off x="75" y="591"/>
                            <a:ext cx="400" cy="748"/>
                          </a:xfrm>
                          <a:custGeom>
                            <a:avLst/>
                            <a:gdLst>
                              <a:gd name="T0" fmla="*/ 391 w 400"/>
                              <a:gd name="T1" fmla="*/ 627 h 748"/>
                              <a:gd name="T2" fmla="*/ 376 w 400"/>
                              <a:gd name="T3" fmla="*/ 617 h 748"/>
                              <a:gd name="T4" fmla="*/ 341 w 400"/>
                              <a:gd name="T5" fmla="*/ 612 h 748"/>
                              <a:gd name="T6" fmla="*/ 225 w 400"/>
                              <a:gd name="T7" fmla="*/ 651 h 748"/>
                              <a:gd name="T8" fmla="*/ 86 w 400"/>
                              <a:gd name="T9" fmla="*/ 799 h 748"/>
                              <a:gd name="T10" fmla="*/ 56 w 400"/>
                              <a:gd name="T11" fmla="*/ 934 h 748"/>
                              <a:gd name="T12" fmla="*/ 114 w 400"/>
                              <a:gd name="T13" fmla="*/ 1051 h 748"/>
                              <a:gd name="T14" fmla="*/ 122 w 400"/>
                              <a:gd name="T15" fmla="*/ 1093 h 748"/>
                              <a:gd name="T16" fmla="*/ 109 w 400"/>
                              <a:gd name="T17" fmla="*/ 1142 h 748"/>
                              <a:gd name="T18" fmla="*/ 108 w 400"/>
                              <a:gd name="T19" fmla="*/ 1120 h 748"/>
                              <a:gd name="T20" fmla="*/ 38 w 400"/>
                              <a:gd name="T21" fmla="*/ 1044 h 748"/>
                              <a:gd name="T22" fmla="*/ 11 w 400"/>
                              <a:gd name="T23" fmla="*/ 922 h 748"/>
                              <a:gd name="T24" fmla="*/ 38 w 400"/>
                              <a:gd name="T25" fmla="*/ 862 h 748"/>
                              <a:gd name="T26" fmla="*/ 145 w 400"/>
                              <a:gd name="T27" fmla="*/ 684 h 748"/>
                              <a:gd name="T28" fmla="*/ 301 w 400"/>
                              <a:gd name="T29" fmla="*/ 595 h 748"/>
                              <a:gd name="T30" fmla="*/ 355 w 400"/>
                              <a:gd name="T31" fmla="*/ 605 h 748"/>
                              <a:gd name="T32" fmla="*/ 376 w 400"/>
                              <a:gd name="T33" fmla="*/ 617 h 748"/>
                              <a:gd name="T34" fmla="*/ 247 w 400"/>
                              <a:gd name="T35" fmla="*/ 603 h 748"/>
                              <a:gd name="T36" fmla="*/ 91 w 400"/>
                              <a:gd name="T37" fmla="*/ 764 h 748"/>
                              <a:gd name="T38" fmla="*/ 23 w 400"/>
                              <a:gd name="T39" fmla="*/ 882 h 748"/>
                              <a:gd name="T40" fmla="*/ 6 w 400"/>
                              <a:gd name="T41" fmla="*/ 1001 h 748"/>
                              <a:gd name="T42" fmla="*/ 46 w 400"/>
                              <a:gd name="T43" fmla="*/ 1054 h 748"/>
                              <a:gd name="T44" fmla="*/ 92 w 400"/>
                              <a:gd name="T45" fmla="*/ 1088 h 748"/>
                              <a:gd name="T46" fmla="*/ 105 w 400"/>
                              <a:gd name="T47" fmla="*/ 1136 h 748"/>
                              <a:gd name="T48" fmla="*/ 78 w 400"/>
                              <a:gd name="T49" fmla="*/ 1201 h 748"/>
                              <a:gd name="T50" fmla="*/ 71 w 400"/>
                              <a:gd name="T51" fmla="*/ 1212 h 748"/>
                              <a:gd name="T52" fmla="*/ 46 w 400"/>
                              <a:gd name="T53" fmla="*/ 1302 h 748"/>
                              <a:gd name="T54" fmla="*/ 60 w 400"/>
                              <a:gd name="T55" fmla="*/ 1339 h 748"/>
                              <a:gd name="T56" fmla="*/ 54 w 400"/>
                              <a:gd name="T57" fmla="*/ 1319 h 748"/>
                              <a:gd name="T58" fmla="*/ 52 w 400"/>
                              <a:gd name="T59" fmla="*/ 1267 h 748"/>
                              <a:gd name="T60" fmla="*/ 93 w 400"/>
                              <a:gd name="T61" fmla="*/ 1182 h 748"/>
                              <a:gd name="T62" fmla="*/ 111 w 400"/>
                              <a:gd name="T63" fmla="*/ 1146 h 748"/>
                              <a:gd name="T64" fmla="*/ 123 w 400"/>
                              <a:gd name="T65" fmla="*/ 1068 h 748"/>
                              <a:gd name="T66" fmla="*/ 103 w 400"/>
                              <a:gd name="T67" fmla="*/ 1026 h 748"/>
                              <a:gd name="T68" fmla="*/ 69 w 400"/>
                              <a:gd name="T69" fmla="*/ 971 h 748"/>
                              <a:gd name="T70" fmla="*/ 61 w 400"/>
                              <a:gd name="T71" fmla="*/ 877 h 748"/>
                              <a:gd name="T72" fmla="*/ 164 w 400"/>
                              <a:gd name="T73" fmla="*/ 705 h 748"/>
                              <a:gd name="T74" fmla="*/ 342 w 400"/>
                              <a:gd name="T75" fmla="*/ 615 h 748"/>
                              <a:gd name="T76" fmla="*/ 380 w 400"/>
                              <a:gd name="T77" fmla="*/ 624 h 748"/>
                              <a:gd name="T78" fmla="*/ 290 w 400"/>
                              <a:gd name="T79" fmla="*/ 646 h 748"/>
                              <a:gd name="T80" fmla="*/ 150 w 400"/>
                              <a:gd name="T81" fmla="*/ 903 h 748"/>
                              <a:gd name="T82" fmla="*/ 148 w 400"/>
                              <a:gd name="T83" fmla="*/ 925 h 748"/>
                              <a:gd name="T84" fmla="*/ 180 w 400"/>
                              <a:gd name="T85" fmla="*/ 793 h 748"/>
                              <a:gd name="T86" fmla="*/ 318 w 400"/>
                              <a:gd name="T87" fmla="*/ 637 h 748"/>
                              <a:gd name="T88" fmla="*/ 391 w 400"/>
                              <a:gd name="T89" fmla="*/ 631 h 748"/>
                              <a:gd name="T90" fmla="*/ 395 w 400"/>
                              <a:gd name="T91" fmla="*/ 632 h 748"/>
                              <a:gd name="T92" fmla="*/ 400 w 400"/>
                              <a:gd name="T93" fmla="*/ 630 h 748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0" h="748">
                                <a:moveTo>
                                  <a:pt x="400" y="38"/>
                                </a:moveTo>
                                <a:lnTo>
                                  <a:pt x="398" y="37"/>
                                </a:lnTo>
                                <a:lnTo>
                                  <a:pt x="391" y="35"/>
                                </a:lnTo>
                                <a:lnTo>
                                  <a:pt x="389" y="34"/>
                                </a:lnTo>
                                <a:lnTo>
                                  <a:pt x="387" y="32"/>
                                </a:lnTo>
                                <a:lnTo>
                                  <a:pt x="376" y="25"/>
                                </a:lnTo>
                                <a:lnTo>
                                  <a:pt x="376" y="27"/>
                                </a:lnTo>
                                <a:lnTo>
                                  <a:pt x="370" y="23"/>
                                </a:lnTo>
                                <a:lnTo>
                                  <a:pt x="341" y="20"/>
                                </a:lnTo>
                                <a:lnTo>
                                  <a:pt x="313" y="23"/>
                                </a:lnTo>
                                <a:lnTo>
                                  <a:pt x="285" y="31"/>
                                </a:lnTo>
                                <a:lnTo>
                                  <a:pt x="225" y="59"/>
                                </a:lnTo>
                                <a:lnTo>
                                  <a:pt x="172" y="99"/>
                                </a:lnTo>
                                <a:lnTo>
                                  <a:pt x="125" y="150"/>
                                </a:lnTo>
                                <a:lnTo>
                                  <a:pt x="86" y="207"/>
                                </a:lnTo>
                                <a:lnTo>
                                  <a:pt x="61" y="265"/>
                                </a:lnTo>
                                <a:lnTo>
                                  <a:pt x="54" y="327"/>
                                </a:lnTo>
                                <a:lnTo>
                                  <a:pt x="56" y="342"/>
                                </a:lnTo>
                                <a:lnTo>
                                  <a:pt x="75" y="400"/>
                                </a:lnTo>
                                <a:lnTo>
                                  <a:pt x="109" y="449"/>
                                </a:lnTo>
                                <a:lnTo>
                                  <a:pt x="114" y="459"/>
                                </a:lnTo>
                                <a:lnTo>
                                  <a:pt x="121" y="480"/>
                                </a:lnTo>
                                <a:lnTo>
                                  <a:pt x="122" y="491"/>
                                </a:lnTo>
                                <a:lnTo>
                                  <a:pt x="122" y="501"/>
                                </a:lnTo>
                                <a:lnTo>
                                  <a:pt x="120" y="518"/>
                                </a:lnTo>
                                <a:lnTo>
                                  <a:pt x="115" y="534"/>
                                </a:lnTo>
                                <a:lnTo>
                                  <a:pt x="109" y="550"/>
                                </a:lnTo>
                                <a:lnTo>
                                  <a:pt x="106" y="556"/>
                                </a:lnTo>
                                <a:lnTo>
                                  <a:pt x="108" y="543"/>
                                </a:lnTo>
                                <a:lnTo>
                                  <a:pt x="108" y="528"/>
                                </a:lnTo>
                                <a:lnTo>
                                  <a:pt x="67" y="470"/>
                                </a:lnTo>
                                <a:lnTo>
                                  <a:pt x="47" y="458"/>
                                </a:lnTo>
                                <a:lnTo>
                                  <a:pt x="38" y="452"/>
                                </a:lnTo>
                                <a:lnTo>
                                  <a:pt x="5" y="392"/>
                                </a:lnTo>
                                <a:lnTo>
                                  <a:pt x="4" y="361"/>
                                </a:lnTo>
                                <a:lnTo>
                                  <a:pt x="11" y="330"/>
                                </a:lnTo>
                                <a:lnTo>
                                  <a:pt x="22" y="301"/>
                                </a:lnTo>
                                <a:lnTo>
                                  <a:pt x="30" y="285"/>
                                </a:lnTo>
                                <a:lnTo>
                                  <a:pt x="38" y="270"/>
                                </a:lnTo>
                                <a:lnTo>
                                  <a:pt x="65" y="225"/>
                                </a:lnTo>
                                <a:lnTo>
                                  <a:pt x="108" y="150"/>
                                </a:lnTo>
                                <a:lnTo>
                                  <a:pt x="145" y="92"/>
                                </a:lnTo>
                                <a:lnTo>
                                  <a:pt x="205" y="36"/>
                                </a:lnTo>
                                <a:lnTo>
                                  <a:pt x="266" y="9"/>
                                </a:lnTo>
                                <a:lnTo>
                                  <a:pt x="301" y="3"/>
                                </a:lnTo>
                                <a:lnTo>
                                  <a:pt x="319" y="3"/>
                                </a:lnTo>
                                <a:lnTo>
                                  <a:pt x="338" y="6"/>
                                </a:lnTo>
                                <a:lnTo>
                                  <a:pt x="355" y="13"/>
                                </a:lnTo>
                                <a:lnTo>
                                  <a:pt x="371" y="22"/>
                                </a:lnTo>
                                <a:lnTo>
                                  <a:pt x="376" y="27"/>
                                </a:lnTo>
                                <a:lnTo>
                                  <a:pt x="376" y="25"/>
                                </a:lnTo>
                                <a:lnTo>
                                  <a:pt x="345" y="5"/>
                                </a:lnTo>
                                <a:lnTo>
                                  <a:pt x="296" y="0"/>
                                </a:lnTo>
                                <a:lnTo>
                                  <a:pt x="247" y="11"/>
                                </a:lnTo>
                                <a:lnTo>
                                  <a:pt x="179" y="50"/>
                                </a:lnTo>
                                <a:lnTo>
                                  <a:pt x="126" y="113"/>
                                </a:lnTo>
                                <a:lnTo>
                                  <a:pt x="91" y="172"/>
                                </a:lnTo>
                                <a:lnTo>
                                  <a:pt x="74" y="202"/>
                                </a:lnTo>
                                <a:lnTo>
                                  <a:pt x="57" y="232"/>
                                </a:lnTo>
                                <a:lnTo>
                                  <a:pt x="23" y="290"/>
                                </a:lnTo>
                                <a:lnTo>
                                  <a:pt x="1" y="353"/>
                                </a:lnTo>
                                <a:lnTo>
                                  <a:pt x="0" y="382"/>
                                </a:lnTo>
                                <a:lnTo>
                                  <a:pt x="6" y="409"/>
                                </a:lnTo>
                                <a:lnTo>
                                  <a:pt x="17" y="434"/>
                                </a:lnTo>
                                <a:lnTo>
                                  <a:pt x="37" y="455"/>
                                </a:lnTo>
                                <a:lnTo>
                                  <a:pt x="46" y="462"/>
                                </a:lnTo>
                                <a:lnTo>
                                  <a:pt x="74" y="479"/>
                                </a:lnTo>
                                <a:lnTo>
                                  <a:pt x="84" y="487"/>
                                </a:lnTo>
                                <a:lnTo>
                                  <a:pt x="92" y="496"/>
                                </a:lnTo>
                                <a:lnTo>
                                  <a:pt x="99" y="506"/>
                                </a:lnTo>
                                <a:lnTo>
                                  <a:pt x="103" y="517"/>
                                </a:lnTo>
                                <a:lnTo>
                                  <a:pt x="105" y="544"/>
                                </a:lnTo>
                                <a:lnTo>
                                  <a:pt x="98" y="570"/>
                                </a:lnTo>
                                <a:lnTo>
                                  <a:pt x="89" y="589"/>
                                </a:lnTo>
                                <a:lnTo>
                                  <a:pt x="78" y="609"/>
                                </a:lnTo>
                                <a:lnTo>
                                  <a:pt x="77" y="611"/>
                                </a:lnTo>
                                <a:lnTo>
                                  <a:pt x="71" y="620"/>
                                </a:lnTo>
                                <a:lnTo>
                                  <a:pt x="66" y="630"/>
                                </a:lnTo>
                                <a:lnTo>
                                  <a:pt x="45" y="698"/>
                                </a:lnTo>
                                <a:lnTo>
                                  <a:pt x="46" y="710"/>
                                </a:lnTo>
                                <a:lnTo>
                                  <a:pt x="49" y="722"/>
                                </a:lnTo>
                                <a:lnTo>
                                  <a:pt x="53" y="734"/>
                                </a:lnTo>
                                <a:lnTo>
                                  <a:pt x="60" y="747"/>
                                </a:lnTo>
                                <a:lnTo>
                                  <a:pt x="63" y="745"/>
                                </a:lnTo>
                                <a:lnTo>
                                  <a:pt x="62" y="743"/>
                                </a:lnTo>
                                <a:lnTo>
                                  <a:pt x="54" y="727"/>
                                </a:lnTo>
                                <a:lnTo>
                                  <a:pt x="50" y="710"/>
                                </a:lnTo>
                                <a:lnTo>
                                  <a:pt x="49" y="693"/>
                                </a:lnTo>
                                <a:lnTo>
                                  <a:pt x="52" y="675"/>
                                </a:lnTo>
                                <a:lnTo>
                                  <a:pt x="80" y="612"/>
                                </a:lnTo>
                                <a:lnTo>
                                  <a:pt x="84" y="605"/>
                                </a:lnTo>
                                <a:lnTo>
                                  <a:pt x="93" y="590"/>
                                </a:lnTo>
                                <a:lnTo>
                                  <a:pt x="94" y="587"/>
                                </a:lnTo>
                                <a:lnTo>
                                  <a:pt x="96" y="584"/>
                                </a:lnTo>
                                <a:lnTo>
                                  <a:pt x="111" y="554"/>
                                </a:lnTo>
                                <a:lnTo>
                                  <a:pt x="122" y="524"/>
                                </a:lnTo>
                                <a:lnTo>
                                  <a:pt x="125" y="491"/>
                                </a:lnTo>
                                <a:lnTo>
                                  <a:pt x="123" y="476"/>
                                </a:lnTo>
                                <a:lnTo>
                                  <a:pt x="118" y="461"/>
                                </a:lnTo>
                                <a:lnTo>
                                  <a:pt x="111" y="447"/>
                                </a:lnTo>
                                <a:lnTo>
                                  <a:pt x="103" y="434"/>
                                </a:lnTo>
                                <a:lnTo>
                                  <a:pt x="84" y="407"/>
                                </a:lnTo>
                                <a:lnTo>
                                  <a:pt x="76" y="394"/>
                                </a:lnTo>
                                <a:lnTo>
                                  <a:pt x="69" y="379"/>
                                </a:lnTo>
                                <a:lnTo>
                                  <a:pt x="60" y="348"/>
                                </a:lnTo>
                                <a:lnTo>
                                  <a:pt x="58" y="316"/>
                                </a:lnTo>
                                <a:lnTo>
                                  <a:pt x="61" y="285"/>
                                </a:lnTo>
                                <a:lnTo>
                                  <a:pt x="81" y="224"/>
                                </a:lnTo>
                                <a:lnTo>
                                  <a:pt x="118" y="166"/>
                                </a:lnTo>
                                <a:lnTo>
                                  <a:pt x="164" y="113"/>
                                </a:lnTo>
                                <a:lnTo>
                                  <a:pt x="215" y="70"/>
                                </a:lnTo>
                                <a:lnTo>
                                  <a:pt x="283" y="35"/>
                                </a:lnTo>
                                <a:lnTo>
                                  <a:pt x="342" y="23"/>
                                </a:lnTo>
                                <a:lnTo>
                                  <a:pt x="360" y="25"/>
                                </a:lnTo>
                                <a:lnTo>
                                  <a:pt x="377" y="30"/>
                                </a:lnTo>
                                <a:lnTo>
                                  <a:pt x="380" y="32"/>
                                </a:lnTo>
                                <a:lnTo>
                                  <a:pt x="365" y="30"/>
                                </a:lnTo>
                                <a:lnTo>
                                  <a:pt x="348" y="32"/>
                                </a:lnTo>
                                <a:lnTo>
                                  <a:pt x="290" y="54"/>
                                </a:lnTo>
                                <a:lnTo>
                                  <a:pt x="232" y="100"/>
                                </a:lnTo>
                                <a:lnTo>
                                  <a:pt x="176" y="201"/>
                                </a:lnTo>
                                <a:lnTo>
                                  <a:pt x="150" y="311"/>
                                </a:lnTo>
                                <a:lnTo>
                                  <a:pt x="132" y="367"/>
                                </a:lnTo>
                                <a:lnTo>
                                  <a:pt x="136" y="368"/>
                                </a:lnTo>
                                <a:lnTo>
                                  <a:pt x="148" y="333"/>
                                </a:lnTo>
                                <a:lnTo>
                                  <a:pt x="157" y="300"/>
                                </a:lnTo>
                                <a:lnTo>
                                  <a:pt x="172" y="233"/>
                                </a:lnTo>
                                <a:lnTo>
                                  <a:pt x="180" y="201"/>
                                </a:lnTo>
                                <a:lnTo>
                                  <a:pt x="206" y="140"/>
                                </a:lnTo>
                                <a:lnTo>
                                  <a:pt x="258" y="81"/>
                                </a:lnTo>
                                <a:lnTo>
                                  <a:pt x="318" y="45"/>
                                </a:lnTo>
                                <a:lnTo>
                                  <a:pt x="369" y="34"/>
                                </a:lnTo>
                                <a:lnTo>
                                  <a:pt x="383" y="36"/>
                                </a:lnTo>
                                <a:lnTo>
                                  <a:pt x="391" y="39"/>
                                </a:lnTo>
                                <a:lnTo>
                                  <a:pt x="392" y="40"/>
                                </a:lnTo>
                                <a:lnTo>
                                  <a:pt x="394" y="41"/>
                                </a:lnTo>
                                <a:lnTo>
                                  <a:pt x="395" y="40"/>
                                </a:lnTo>
                                <a:lnTo>
                                  <a:pt x="396" y="40"/>
                                </a:lnTo>
                                <a:lnTo>
                                  <a:pt x="398" y="41"/>
                                </a:lnTo>
                                <a:lnTo>
                                  <a:pt x="40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3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36458" name="Freeform 527"/>
                        <wps:cNvSpPr>
                          <a:spLocks/>
                        </wps:cNvSpPr>
                        <wps:spPr bwMode="auto">
                          <a:xfrm>
                            <a:off x="174" y="927"/>
                            <a:ext cx="103" cy="79"/>
                          </a:xfrm>
                          <a:custGeom>
                            <a:avLst/>
                            <a:gdLst>
                              <a:gd name="T0" fmla="*/ 20 w 103"/>
                              <a:gd name="T1" fmla="*/ 927 h 79"/>
                              <a:gd name="T2" fmla="*/ 1 w 103"/>
                              <a:gd name="T3" fmla="*/ 932 h 79"/>
                              <a:gd name="T4" fmla="*/ 0 w 103"/>
                              <a:gd name="T5" fmla="*/ 947 h 79"/>
                              <a:gd name="T6" fmla="*/ 13 w 103"/>
                              <a:gd name="T7" fmla="*/ 978 h 79"/>
                              <a:gd name="T8" fmla="*/ 37 w 103"/>
                              <a:gd name="T9" fmla="*/ 1003 h 79"/>
                              <a:gd name="T10" fmla="*/ 67 w 103"/>
                              <a:gd name="T11" fmla="*/ 1005 h 79"/>
                              <a:gd name="T12" fmla="*/ 93 w 103"/>
                              <a:gd name="T13" fmla="*/ 995 h 79"/>
                              <a:gd name="T14" fmla="*/ 103 w 103"/>
                              <a:gd name="T15" fmla="*/ 983 h 79"/>
                              <a:gd name="T16" fmla="*/ 86 w 103"/>
                              <a:gd name="T17" fmla="*/ 961 h 79"/>
                              <a:gd name="T18" fmla="*/ 73 w 103"/>
                              <a:gd name="T19" fmla="*/ 944 h 79"/>
                              <a:gd name="T20" fmla="*/ 62 w 103"/>
                              <a:gd name="T21" fmla="*/ 929 h 79"/>
                              <a:gd name="T22" fmla="*/ 20 w 103"/>
                              <a:gd name="T23" fmla="*/ 927 h 7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3" h="79">
                                <a:moveTo>
                                  <a:pt x="20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20"/>
                                </a:lnTo>
                                <a:lnTo>
                                  <a:pt x="13" y="51"/>
                                </a:lnTo>
                                <a:lnTo>
                                  <a:pt x="37" y="76"/>
                                </a:lnTo>
                                <a:lnTo>
                                  <a:pt x="67" y="78"/>
                                </a:lnTo>
                                <a:lnTo>
                                  <a:pt x="93" y="68"/>
                                </a:lnTo>
                                <a:lnTo>
                                  <a:pt x="103" y="56"/>
                                </a:lnTo>
                                <a:lnTo>
                                  <a:pt x="86" y="34"/>
                                </a:lnTo>
                                <a:lnTo>
                                  <a:pt x="73" y="17"/>
                                </a:lnTo>
                                <a:lnTo>
                                  <a:pt x="62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6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7411058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946"/>
                            <a:ext cx="46" cy="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2942200" name="Freeform 525"/>
                        <wps:cNvSpPr>
                          <a:spLocks/>
                        </wps:cNvSpPr>
                        <wps:spPr bwMode="auto">
                          <a:xfrm>
                            <a:off x="428" y="940"/>
                            <a:ext cx="119" cy="58"/>
                          </a:xfrm>
                          <a:custGeom>
                            <a:avLst/>
                            <a:gdLst>
                              <a:gd name="T0" fmla="*/ 6 w 119"/>
                              <a:gd name="T1" fmla="*/ 941 h 58"/>
                              <a:gd name="T2" fmla="*/ 0 w 119"/>
                              <a:gd name="T3" fmla="*/ 950 h 58"/>
                              <a:gd name="T4" fmla="*/ 5 w 119"/>
                              <a:gd name="T5" fmla="*/ 969 h 58"/>
                              <a:gd name="T6" fmla="*/ 24 w 119"/>
                              <a:gd name="T7" fmla="*/ 988 h 58"/>
                              <a:gd name="T8" fmla="*/ 59 w 119"/>
                              <a:gd name="T9" fmla="*/ 998 h 58"/>
                              <a:gd name="T10" fmla="*/ 92 w 119"/>
                              <a:gd name="T11" fmla="*/ 993 h 58"/>
                              <a:gd name="T12" fmla="*/ 111 w 119"/>
                              <a:gd name="T13" fmla="*/ 979 h 58"/>
                              <a:gd name="T14" fmla="*/ 119 w 119"/>
                              <a:gd name="T15" fmla="*/ 964 h 58"/>
                              <a:gd name="T16" fmla="*/ 117 w 119"/>
                              <a:gd name="T17" fmla="*/ 955 h 58"/>
                              <a:gd name="T18" fmla="*/ 109 w 119"/>
                              <a:gd name="T19" fmla="*/ 957 h 58"/>
                              <a:gd name="T20" fmla="*/ 98 w 119"/>
                              <a:gd name="T21" fmla="*/ 963 h 58"/>
                              <a:gd name="T22" fmla="*/ 81 w 119"/>
                              <a:gd name="T23" fmla="*/ 968 h 58"/>
                              <a:gd name="T24" fmla="*/ 56 w 119"/>
                              <a:gd name="T25" fmla="*/ 968 h 58"/>
                              <a:gd name="T26" fmla="*/ 33 w 119"/>
                              <a:gd name="T27" fmla="*/ 961 h 58"/>
                              <a:gd name="T28" fmla="*/ 21 w 119"/>
                              <a:gd name="T29" fmla="*/ 951 h 58"/>
                              <a:gd name="T30" fmla="*/ 14 w 119"/>
                              <a:gd name="T31" fmla="*/ 943 h 58"/>
                              <a:gd name="T32" fmla="*/ 6 w 119"/>
                              <a:gd name="T33" fmla="*/ 941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" h="58">
                                <a:moveTo>
                                  <a:pt x="6" y="0"/>
                                </a:moveTo>
                                <a:lnTo>
                                  <a:pt x="0" y="9"/>
                                </a:lnTo>
                                <a:lnTo>
                                  <a:pt x="5" y="28"/>
                                </a:lnTo>
                                <a:lnTo>
                                  <a:pt x="24" y="47"/>
                                </a:lnTo>
                                <a:lnTo>
                                  <a:pt x="59" y="57"/>
                                </a:lnTo>
                                <a:lnTo>
                                  <a:pt x="92" y="52"/>
                                </a:lnTo>
                                <a:lnTo>
                                  <a:pt x="111" y="38"/>
                                </a:lnTo>
                                <a:lnTo>
                                  <a:pt x="119" y="23"/>
                                </a:lnTo>
                                <a:lnTo>
                                  <a:pt x="117" y="14"/>
                                </a:lnTo>
                                <a:lnTo>
                                  <a:pt x="109" y="16"/>
                                </a:lnTo>
                                <a:lnTo>
                                  <a:pt x="98" y="22"/>
                                </a:lnTo>
                                <a:lnTo>
                                  <a:pt x="81" y="27"/>
                                </a:lnTo>
                                <a:lnTo>
                                  <a:pt x="56" y="27"/>
                                </a:lnTo>
                                <a:lnTo>
                                  <a:pt x="33" y="20"/>
                                </a:lnTo>
                                <a:lnTo>
                                  <a:pt x="21" y="10"/>
                                </a:lnTo>
                                <a:lnTo>
                                  <a:pt x="14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4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89913" name="AutoShape 524"/>
                        <wps:cNvSpPr>
                          <a:spLocks/>
                        </wps:cNvSpPr>
                        <wps:spPr bwMode="auto">
                          <a:xfrm>
                            <a:off x="448" y="950"/>
                            <a:ext cx="85" cy="31"/>
                          </a:xfrm>
                          <a:custGeom>
                            <a:avLst/>
                            <a:gdLst>
                              <a:gd name="T0" fmla="*/ 0 w 85"/>
                              <a:gd name="T1" fmla="*/ 950 h 31"/>
                              <a:gd name="T2" fmla="*/ 1 w 85"/>
                              <a:gd name="T3" fmla="*/ 957 h 31"/>
                              <a:gd name="T4" fmla="*/ 8 w 85"/>
                              <a:gd name="T5" fmla="*/ 968 h 31"/>
                              <a:gd name="T6" fmla="*/ 22 w 85"/>
                              <a:gd name="T7" fmla="*/ 976 h 31"/>
                              <a:gd name="T8" fmla="*/ 42 w 85"/>
                              <a:gd name="T9" fmla="*/ 981 h 31"/>
                              <a:gd name="T10" fmla="*/ 62 w 85"/>
                              <a:gd name="T11" fmla="*/ 981 h 31"/>
                              <a:gd name="T12" fmla="*/ 72 w 85"/>
                              <a:gd name="T13" fmla="*/ 979 h 31"/>
                              <a:gd name="T14" fmla="*/ 79 w 85"/>
                              <a:gd name="T15" fmla="*/ 972 h 31"/>
                              <a:gd name="T16" fmla="*/ 80 w 85"/>
                              <a:gd name="T17" fmla="*/ 969 h 31"/>
                              <a:gd name="T18" fmla="*/ 49 w 85"/>
                              <a:gd name="T19" fmla="*/ 969 h 31"/>
                              <a:gd name="T20" fmla="*/ 35 w 85"/>
                              <a:gd name="T21" fmla="*/ 968 h 31"/>
                              <a:gd name="T22" fmla="*/ 13 w 85"/>
                              <a:gd name="T23" fmla="*/ 962 h 31"/>
                              <a:gd name="T24" fmla="*/ 1 w 85"/>
                              <a:gd name="T25" fmla="*/ 952 h 31"/>
                              <a:gd name="T26" fmla="*/ 0 w 85"/>
                              <a:gd name="T27" fmla="*/ 950 h 31"/>
                              <a:gd name="T28" fmla="*/ 84 w 85"/>
                              <a:gd name="T29" fmla="*/ 959 h 31"/>
                              <a:gd name="T30" fmla="*/ 78 w 85"/>
                              <a:gd name="T31" fmla="*/ 962 h 31"/>
                              <a:gd name="T32" fmla="*/ 70 w 85"/>
                              <a:gd name="T33" fmla="*/ 965 h 31"/>
                              <a:gd name="T34" fmla="*/ 61 w 85"/>
                              <a:gd name="T35" fmla="*/ 968 h 31"/>
                              <a:gd name="T36" fmla="*/ 49 w 85"/>
                              <a:gd name="T37" fmla="*/ 969 h 31"/>
                              <a:gd name="T38" fmla="*/ 80 w 85"/>
                              <a:gd name="T39" fmla="*/ 969 h 31"/>
                              <a:gd name="T40" fmla="*/ 84 w 85"/>
                              <a:gd name="T41" fmla="*/ 959 h 3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5" h="31">
                                <a:moveTo>
                                  <a:pt x="0" y="0"/>
                                </a:moveTo>
                                <a:lnTo>
                                  <a:pt x="1" y="7"/>
                                </a:lnTo>
                                <a:lnTo>
                                  <a:pt x="8" y="18"/>
                                </a:lnTo>
                                <a:lnTo>
                                  <a:pt x="22" y="26"/>
                                </a:lnTo>
                                <a:lnTo>
                                  <a:pt x="42" y="31"/>
                                </a:lnTo>
                                <a:lnTo>
                                  <a:pt x="62" y="31"/>
                                </a:lnTo>
                                <a:lnTo>
                                  <a:pt x="72" y="29"/>
                                </a:lnTo>
                                <a:lnTo>
                                  <a:pt x="79" y="22"/>
                                </a:lnTo>
                                <a:lnTo>
                                  <a:pt x="80" y="19"/>
                                </a:lnTo>
                                <a:lnTo>
                                  <a:pt x="49" y="19"/>
                                </a:lnTo>
                                <a:lnTo>
                                  <a:pt x="35" y="18"/>
                                </a:lnTo>
                                <a:lnTo>
                                  <a:pt x="13" y="12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9"/>
                                </a:moveTo>
                                <a:lnTo>
                                  <a:pt x="78" y="12"/>
                                </a:lnTo>
                                <a:lnTo>
                                  <a:pt x="70" y="15"/>
                                </a:lnTo>
                                <a:lnTo>
                                  <a:pt x="61" y="18"/>
                                </a:lnTo>
                                <a:lnTo>
                                  <a:pt x="49" y="19"/>
                                </a:lnTo>
                                <a:lnTo>
                                  <a:pt x="80" y="19"/>
                                </a:lnTo>
                                <a:lnTo>
                                  <a:pt x="8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477798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1101"/>
                            <a:ext cx="148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1677156" name="AutoShape 522"/>
                        <wps:cNvSpPr>
                          <a:spLocks/>
                        </wps:cNvSpPr>
                        <wps:spPr bwMode="auto">
                          <a:xfrm>
                            <a:off x="3470" y="1245"/>
                            <a:ext cx="290" cy="566"/>
                          </a:xfrm>
                          <a:custGeom>
                            <a:avLst/>
                            <a:gdLst>
                              <a:gd name="T0" fmla="*/ 140 w 290"/>
                              <a:gd name="T1" fmla="*/ 1526 h 566"/>
                              <a:gd name="T2" fmla="*/ 137 w 290"/>
                              <a:gd name="T3" fmla="*/ 1416 h 566"/>
                              <a:gd name="T4" fmla="*/ 117 w 290"/>
                              <a:gd name="T5" fmla="*/ 1251 h 566"/>
                              <a:gd name="T6" fmla="*/ 48 w 290"/>
                              <a:gd name="T7" fmla="*/ 1245 h 566"/>
                              <a:gd name="T8" fmla="*/ 59 w 290"/>
                              <a:gd name="T9" fmla="*/ 1381 h 566"/>
                              <a:gd name="T10" fmla="*/ 63 w 290"/>
                              <a:gd name="T11" fmla="*/ 1436 h 566"/>
                              <a:gd name="T12" fmla="*/ 65 w 290"/>
                              <a:gd name="T13" fmla="*/ 1471 h 566"/>
                              <a:gd name="T14" fmla="*/ 65 w 290"/>
                              <a:gd name="T15" fmla="*/ 1503 h 566"/>
                              <a:gd name="T16" fmla="*/ 66 w 290"/>
                              <a:gd name="T17" fmla="*/ 1513 h 566"/>
                              <a:gd name="T18" fmla="*/ 67 w 290"/>
                              <a:gd name="T19" fmla="*/ 1607 h 566"/>
                              <a:gd name="T20" fmla="*/ 61 w 290"/>
                              <a:gd name="T21" fmla="*/ 1686 h 566"/>
                              <a:gd name="T22" fmla="*/ 53 w 290"/>
                              <a:gd name="T23" fmla="*/ 1743 h 566"/>
                              <a:gd name="T24" fmla="*/ 47 w 290"/>
                              <a:gd name="T25" fmla="*/ 1772 h 566"/>
                              <a:gd name="T26" fmla="*/ 41 w 290"/>
                              <a:gd name="T27" fmla="*/ 1782 h 566"/>
                              <a:gd name="T28" fmla="*/ 31 w 290"/>
                              <a:gd name="T29" fmla="*/ 1788 h 566"/>
                              <a:gd name="T30" fmla="*/ 0 w 290"/>
                              <a:gd name="T31" fmla="*/ 1798 h 566"/>
                              <a:gd name="T32" fmla="*/ 18 w 290"/>
                              <a:gd name="T33" fmla="*/ 1800 h 566"/>
                              <a:gd name="T34" fmla="*/ 32 w 290"/>
                              <a:gd name="T35" fmla="*/ 1801 h 566"/>
                              <a:gd name="T36" fmla="*/ 47 w 290"/>
                              <a:gd name="T37" fmla="*/ 1800 h 566"/>
                              <a:gd name="T38" fmla="*/ 70 w 290"/>
                              <a:gd name="T39" fmla="*/ 1798 h 566"/>
                              <a:gd name="T40" fmla="*/ 72 w 290"/>
                              <a:gd name="T41" fmla="*/ 1779 h 566"/>
                              <a:gd name="T42" fmla="*/ 119 w 290"/>
                              <a:gd name="T43" fmla="*/ 1631 h 566"/>
                              <a:gd name="T44" fmla="*/ 140 w 290"/>
                              <a:gd name="T45" fmla="*/ 1526 h 566"/>
                              <a:gd name="T46" fmla="*/ 289 w 290"/>
                              <a:gd name="T47" fmla="*/ 1530 h 566"/>
                              <a:gd name="T48" fmla="*/ 280 w 290"/>
                              <a:gd name="T49" fmla="*/ 1420 h 566"/>
                              <a:gd name="T50" fmla="*/ 250 w 290"/>
                              <a:gd name="T51" fmla="*/ 1256 h 566"/>
                              <a:gd name="T52" fmla="*/ 166 w 290"/>
                              <a:gd name="T53" fmla="*/ 1260 h 566"/>
                              <a:gd name="T54" fmla="*/ 184 w 290"/>
                              <a:gd name="T55" fmla="*/ 1330 h 566"/>
                              <a:gd name="T56" fmla="*/ 198 w 290"/>
                              <a:gd name="T57" fmla="*/ 1390 h 566"/>
                              <a:gd name="T58" fmla="*/ 208 w 290"/>
                              <a:gd name="T59" fmla="*/ 1444 h 566"/>
                              <a:gd name="T60" fmla="*/ 212 w 290"/>
                              <a:gd name="T61" fmla="*/ 1479 h 566"/>
                              <a:gd name="T62" fmla="*/ 213 w 290"/>
                              <a:gd name="T63" fmla="*/ 1511 h 566"/>
                              <a:gd name="T64" fmla="*/ 215 w 290"/>
                              <a:gd name="T65" fmla="*/ 1521 h 566"/>
                              <a:gd name="T66" fmla="*/ 222 w 290"/>
                              <a:gd name="T67" fmla="*/ 1615 h 566"/>
                              <a:gd name="T68" fmla="*/ 221 w 290"/>
                              <a:gd name="T69" fmla="*/ 1694 h 566"/>
                              <a:gd name="T70" fmla="*/ 216 w 290"/>
                              <a:gd name="T71" fmla="*/ 1751 h 566"/>
                              <a:gd name="T72" fmla="*/ 212 w 290"/>
                              <a:gd name="T73" fmla="*/ 1780 h 566"/>
                              <a:gd name="T74" fmla="*/ 206 w 290"/>
                              <a:gd name="T75" fmla="*/ 1790 h 566"/>
                              <a:gd name="T76" fmla="*/ 196 w 290"/>
                              <a:gd name="T77" fmla="*/ 1797 h 566"/>
                              <a:gd name="T78" fmla="*/ 166 w 290"/>
                              <a:gd name="T79" fmla="*/ 1809 h 566"/>
                              <a:gd name="T80" fmla="*/ 185 w 290"/>
                              <a:gd name="T81" fmla="*/ 1811 h 566"/>
                              <a:gd name="T82" fmla="*/ 198 w 290"/>
                              <a:gd name="T83" fmla="*/ 1811 h 566"/>
                              <a:gd name="T84" fmla="*/ 213 w 290"/>
                              <a:gd name="T85" fmla="*/ 1809 h 566"/>
                              <a:gd name="T86" fmla="*/ 236 w 290"/>
                              <a:gd name="T87" fmla="*/ 1805 h 566"/>
                              <a:gd name="T88" fmla="*/ 237 w 290"/>
                              <a:gd name="T89" fmla="*/ 1786 h 566"/>
                              <a:gd name="T90" fmla="*/ 275 w 290"/>
                              <a:gd name="T91" fmla="*/ 1635 h 566"/>
                              <a:gd name="T92" fmla="*/ 289 w 290"/>
                              <a:gd name="T93" fmla="*/ 1530 h 56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0" h="566">
                                <a:moveTo>
                                  <a:pt x="140" y="281"/>
                                </a:moveTo>
                                <a:lnTo>
                                  <a:pt x="137" y="171"/>
                                </a:lnTo>
                                <a:lnTo>
                                  <a:pt x="117" y="6"/>
                                </a:lnTo>
                                <a:lnTo>
                                  <a:pt x="48" y="0"/>
                                </a:lnTo>
                                <a:lnTo>
                                  <a:pt x="59" y="136"/>
                                </a:lnTo>
                                <a:lnTo>
                                  <a:pt x="63" y="191"/>
                                </a:lnTo>
                                <a:lnTo>
                                  <a:pt x="65" y="226"/>
                                </a:lnTo>
                                <a:lnTo>
                                  <a:pt x="65" y="258"/>
                                </a:lnTo>
                                <a:lnTo>
                                  <a:pt x="66" y="268"/>
                                </a:lnTo>
                                <a:lnTo>
                                  <a:pt x="67" y="362"/>
                                </a:lnTo>
                                <a:lnTo>
                                  <a:pt x="61" y="441"/>
                                </a:lnTo>
                                <a:lnTo>
                                  <a:pt x="53" y="498"/>
                                </a:lnTo>
                                <a:lnTo>
                                  <a:pt x="47" y="527"/>
                                </a:lnTo>
                                <a:lnTo>
                                  <a:pt x="41" y="537"/>
                                </a:lnTo>
                                <a:lnTo>
                                  <a:pt x="31" y="543"/>
                                </a:lnTo>
                                <a:lnTo>
                                  <a:pt x="0" y="553"/>
                                </a:lnTo>
                                <a:lnTo>
                                  <a:pt x="18" y="555"/>
                                </a:lnTo>
                                <a:lnTo>
                                  <a:pt x="32" y="556"/>
                                </a:lnTo>
                                <a:lnTo>
                                  <a:pt x="47" y="555"/>
                                </a:lnTo>
                                <a:lnTo>
                                  <a:pt x="70" y="553"/>
                                </a:lnTo>
                                <a:lnTo>
                                  <a:pt x="72" y="534"/>
                                </a:lnTo>
                                <a:lnTo>
                                  <a:pt x="119" y="386"/>
                                </a:lnTo>
                                <a:lnTo>
                                  <a:pt x="140" y="281"/>
                                </a:lnTo>
                                <a:close/>
                                <a:moveTo>
                                  <a:pt x="289" y="285"/>
                                </a:moveTo>
                                <a:lnTo>
                                  <a:pt x="280" y="175"/>
                                </a:lnTo>
                                <a:lnTo>
                                  <a:pt x="250" y="11"/>
                                </a:lnTo>
                                <a:lnTo>
                                  <a:pt x="166" y="15"/>
                                </a:lnTo>
                                <a:lnTo>
                                  <a:pt x="184" y="85"/>
                                </a:lnTo>
                                <a:lnTo>
                                  <a:pt x="198" y="145"/>
                                </a:lnTo>
                                <a:lnTo>
                                  <a:pt x="208" y="199"/>
                                </a:lnTo>
                                <a:lnTo>
                                  <a:pt x="212" y="234"/>
                                </a:lnTo>
                                <a:lnTo>
                                  <a:pt x="213" y="266"/>
                                </a:lnTo>
                                <a:lnTo>
                                  <a:pt x="215" y="276"/>
                                </a:lnTo>
                                <a:lnTo>
                                  <a:pt x="222" y="370"/>
                                </a:lnTo>
                                <a:lnTo>
                                  <a:pt x="221" y="449"/>
                                </a:lnTo>
                                <a:lnTo>
                                  <a:pt x="216" y="506"/>
                                </a:lnTo>
                                <a:lnTo>
                                  <a:pt x="212" y="535"/>
                                </a:lnTo>
                                <a:lnTo>
                                  <a:pt x="206" y="545"/>
                                </a:lnTo>
                                <a:lnTo>
                                  <a:pt x="196" y="552"/>
                                </a:lnTo>
                                <a:lnTo>
                                  <a:pt x="166" y="564"/>
                                </a:lnTo>
                                <a:lnTo>
                                  <a:pt x="185" y="566"/>
                                </a:lnTo>
                                <a:lnTo>
                                  <a:pt x="198" y="566"/>
                                </a:lnTo>
                                <a:lnTo>
                                  <a:pt x="213" y="564"/>
                                </a:lnTo>
                                <a:lnTo>
                                  <a:pt x="236" y="560"/>
                                </a:lnTo>
                                <a:lnTo>
                                  <a:pt x="237" y="541"/>
                                </a:lnTo>
                                <a:lnTo>
                                  <a:pt x="275" y="390"/>
                                </a:lnTo>
                                <a:lnTo>
                                  <a:pt x="289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2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39224" name="Freeform 521"/>
                        <wps:cNvSpPr>
                          <a:spLocks/>
                        </wps:cNvSpPr>
                        <wps:spPr bwMode="auto">
                          <a:xfrm>
                            <a:off x="3488" y="1024"/>
                            <a:ext cx="257" cy="458"/>
                          </a:xfrm>
                          <a:custGeom>
                            <a:avLst/>
                            <a:gdLst>
                              <a:gd name="T0" fmla="*/ 216 w 257"/>
                              <a:gd name="T1" fmla="*/ 1024 h 458"/>
                              <a:gd name="T2" fmla="*/ 155 w 257"/>
                              <a:gd name="T3" fmla="*/ 1038 h 458"/>
                              <a:gd name="T4" fmla="*/ 112 w 257"/>
                              <a:gd name="T5" fmla="*/ 1045 h 458"/>
                              <a:gd name="T6" fmla="*/ 67 w 257"/>
                              <a:gd name="T7" fmla="*/ 1045 h 458"/>
                              <a:gd name="T8" fmla="*/ 0 w 257"/>
                              <a:gd name="T9" fmla="*/ 1040 h 458"/>
                              <a:gd name="T10" fmla="*/ 6 w 257"/>
                              <a:gd name="T11" fmla="*/ 1088 h 458"/>
                              <a:gd name="T12" fmla="*/ 20 w 257"/>
                              <a:gd name="T13" fmla="*/ 1203 h 458"/>
                              <a:gd name="T14" fmla="*/ 33 w 257"/>
                              <a:gd name="T15" fmla="*/ 1339 h 458"/>
                              <a:gd name="T16" fmla="*/ 39 w 257"/>
                              <a:gd name="T17" fmla="*/ 1452 h 458"/>
                              <a:gd name="T18" fmla="*/ 114 w 257"/>
                              <a:gd name="T19" fmla="*/ 1475 h 458"/>
                              <a:gd name="T20" fmla="*/ 161 w 257"/>
                              <a:gd name="T21" fmla="*/ 1482 h 458"/>
                              <a:gd name="T22" fmla="*/ 202 w 257"/>
                              <a:gd name="T23" fmla="*/ 1475 h 458"/>
                              <a:gd name="T24" fmla="*/ 254 w 257"/>
                              <a:gd name="T25" fmla="*/ 1452 h 458"/>
                              <a:gd name="T26" fmla="*/ 256 w 257"/>
                              <a:gd name="T27" fmla="*/ 1400 h 458"/>
                              <a:gd name="T28" fmla="*/ 255 w 257"/>
                              <a:gd name="T29" fmla="*/ 1276 h 458"/>
                              <a:gd name="T30" fmla="*/ 244 w 257"/>
                              <a:gd name="T31" fmla="*/ 1134 h 458"/>
                              <a:gd name="T32" fmla="*/ 216 w 257"/>
                              <a:gd name="T33" fmla="*/ 1024 h 4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7" h="458">
                                <a:moveTo>
                                  <a:pt x="216" y="0"/>
                                </a:moveTo>
                                <a:lnTo>
                                  <a:pt x="155" y="14"/>
                                </a:lnTo>
                                <a:lnTo>
                                  <a:pt x="112" y="21"/>
                                </a:lnTo>
                                <a:lnTo>
                                  <a:pt x="67" y="21"/>
                                </a:lnTo>
                                <a:lnTo>
                                  <a:pt x="0" y="16"/>
                                </a:lnTo>
                                <a:lnTo>
                                  <a:pt x="6" y="64"/>
                                </a:lnTo>
                                <a:lnTo>
                                  <a:pt x="20" y="179"/>
                                </a:lnTo>
                                <a:lnTo>
                                  <a:pt x="33" y="315"/>
                                </a:lnTo>
                                <a:lnTo>
                                  <a:pt x="39" y="428"/>
                                </a:lnTo>
                                <a:lnTo>
                                  <a:pt x="114" y="451"/>
                                </a:lnTo>
                                <a:lnTo>
                                  <a:pt x="161" y="458"/>
                                </a:lnTo>
                                <a:lnTo>
                                  <a:pt x="202" y="451"/>
                                </a:lnTo>
                                <a:lnTo>
                                  <a:pt x="254" y="428"/>
                                </a:lnTo>
                                <a:lnTo>
                                  <a:pt x="256" y="376"/>
                                </a:lnTo>
                                <a:lnTo>
                                  <a:pt x="255" y="252"/>
                                </a:lnTo>
                                <a:lnTo>
                                  <a:pt x="244" y="11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7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7987516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45"/>
                            <a:ext cx="497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2036516" name="Freeform 519"/>
                        <wps:cNvSpPr>
                          <a:spLocks/>
                        </wps:cNvSpPr>
                        <wps:spPr bwMode="auto">
                          <a:xfrm>
                            <a:off x="3413" y="601"/>
                            <a:ext cx="295" cy="458"/>
                          </a:xfrm>
                          <a:custGeom>
                            <a:avLst/>
                            <a:gdLst>
                              <a:gd name="T0" fmla="*/ 69 w 295"/>
                              <a:gd name="T1" fmla="*/ 602 h 458"/>
                              <a:gd name="T2" fmla="*/ 46 w 295"/>
                              <a:gd name="T3" fmla="*/ 618 h 458"/>
                              <a:gd name="T4" fmla="*/ 23 w 295"/>
                              <a:gd name="T5" fmla="*/ 633 h 458"/>
                              <a:gd name="T6" fmla="*/ 0 w 295"/>
                              <a:gd name="T7" fmla="*/ 647 h 458"/>
                              <a:gd name="T8" fmla="*/ 18 w 295"/>
                              <a:gd name="T9" fmla="*/ 733 h 458"/>
                              <a:gd name="T10" fmla="*/ 37 w 295"/>
                              <a:gd name="T11" fmla="*/ 833 h 458"/>
                              <a:gd name="T12" fmla="*/ 55 w 295"/>
                              <a:gd name="T13" fmla="*/ 931 h 458"/>
                              <a:gd name="T14" fmla="*/ 68 w 295"/>
                              <a:gd name="T15" fmla="*/ 1010 h 458"/>
                              <a:gd name="T16" fmla="*/ 75 w 295"/>
                              <a:gd name="T17" fmla="*/ 1053 h 458"/>
                              <a:gd name="T18" fmla="*/ 138 w 295"/>
                              <a:gd name="T19" fmla="*/ 1059 h 458"/>
                              <a:gd name="T20" fmla="*/ 182 w 295"/>
                              <a:gd name="T21" fmla="*/ 1058 h 458"/>
                              <a:gd name="T22" fmla="*/ 228 w 295"/>
                              <a:gd name="T23" fmla="*/ 1048 h 458"/>
                              <a:gd name="T24" fmla="*/ 295 w 295"/>
                              <a:gd name="T25" fmla="*/ 1024 h 458"/>
                              <a:gd name="T26" fmla="*/ 267 w 295"/>
                              <a:gd name="T27" fmla="*/ 943 h 458"/>
                              <a:gd name="T28" fmla="*/ 238 w 295"/>
                              <a:gd name="T29" fmla="*/ 866 h 458"/>
                              <a:gd name="T30" fmla="*/ 193 w 295"/>
                              <a:gd name="T31" fmla="*/ 763 h 458"/>
                              <a:gd name="T32" fmla="*/ 129 w 295"/>
                              <a:gd name="T33" fmla="*/ 632 h 458"/>
                              <a:gd name="T34" fmla="*/ 124 w 295"/>
                              <a:gd name="T35" fmla="*/ 636 h 458"/>
                              <a:gd name="T36" fmla="*/ 116 w 295"/>
                              <a:gd name="T37" fmla="*/ 634 h 458"/>
                              <a:gd name="T38" fmla="*/ 100 w 295"/>
                              <a:gd name="T39" fmla="*/ 624 h 458"/>
                              <a:gd name="T40" fmla="*/ 69 w 295"/>
                              <a:gd name="T41" fmla="*/ 602 h 45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5" h="458">
                                <a:moveTo>
                                  <a:pt x="69" y="0"/>
                                </a:moveTo>
                                <a:lnTo>
                                  <a:pt x="46" y="16"/>
                                </a:lnTo>
                                <a:lnTo>
                                  <a:pt x="23" y="31"/>
                                </a:lnTo>
                                <a:lnTo>
                                  <a:pt x="0" y="45"/>
                                </a:lnTo>
                                <a:lnTo>
                                  <a:pt x="18" y="131"/>
                                </a:lnTo>
                                <a:lnTo>
                                  <a:pt x="37" y="231"/>
                                </a:lnTo>
                                <a:lnTo>
                                  <a:pt x="55" y="329"/>
                                </a:lnTo>
                                <a:lnTo>
                                  <a:pt x="68" y="408"/>
                                </a:lnTo>
                                <a:lnTo>
                                  <a:pt x="75" y="451"/>
                                </a:lnTo>
                                <a:lnTo>
                                  <a:pt x="138" y="457"/>
                                </a:lnTo>
                                <a:lnTo>
                                  <a:pt x="182" y="456"/>
                                </a:lnTo>
                                <a:lnTo>
                                  <a:pt x="228" y="446"/>
                                </a:lnTo>
                                <a:lnTo>
                                  <a:pt x="295" y="422"/>
                                </a:lnTo>
                                <a:lnTo>
                                  <a:pt x="267" y="341"/>
                                </a:lnTo>
                                <a:lnTo>
                                  <a:pt x="238" y="264"/>
                                </a:lnTo>
                                <a:lnTo>
                                  <a:pt x="193" y="161"/>
                                </a:lnTo>
                                <a:lnTo>
                                  <a:pt x="129" y="30"/>
                                </a:lnTo>
                                <a:lnTo>
                                  <a:pt x="124" y="34"/>
                                </a:lnTo>
                                <a:lnTo>
                                  <a:pt x="116" y="32"/>
                                </a:lnTo>
                                <a:lnTo>
                                  <a:pt x="100" y="2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6662268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" y="541"/>
                            <a:ext cx="99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5866328" name="Freeform 517"/>
                        <wps:cNvSpPr>
                          <a:spLocks/>
                        </wps:cNvSpPr>
                        <wps:spPr bwMode="auto">
                          <a:xfrm>
                            <a:off x="3360" y="646"/>
                            <a:ext cx="90" cy="536"/>
                          </a:xfrm>
                          <a:custGeom>
                            <a:avLst/>
                            <a:gdLst>
                              <a:gd name="T0" fmla="*/ 54 w 90"/>
                              <a:gd name="T1" fmla="*/ 647 h 536"/>
                              <a:gd name="T2" fmla="*/ 34 w 90"/>
                              <a:gd name="T3" fmla="*/ 662 h 536"/>
                              <a:gd name="T4" fmla="*/ 30 w 90"/>
                              <a:gd name="T5" fmla="*/ 664 h 536"/>
                              <a:gd name="T6" fmla="*/ 32 w 90"/>
                              <a:gd name="T7" fmla="*/ 707 h 536"/>
                              <a:gd name="T8" fmla="*/ 34 w 90"/>
                              <a:gd name="T9" fmla="*/ 779 h 536"/>
                              <a:gd name="T10" fmla="*/ 33 w 90"/>
                              <a:gd name="T11" fmla="*/ 872 h 536"/>
                              <a:gd name="T12" fmla="*/ 29 w 90"/>
                              <a:gd name="T13" fmla="*/ 975 h 536"/>
                              <a:gd name="T14" fmla="*/ 19 w 90"/>
                              <a:gd name="T15" fmla="*/ 1078 h 536"/>
                              <a:gd name="T16" fmla="*/ 0 w 90"/>
                              <a:gd name="T17" fmla="*/ 1174 h 536"/>
                              <a:gd name="T18" fmla="*/ 15 w 90"/>
                              <a:gd name="T19" fmla="*/ 1180 h 536"/>
                              <a:gd name="T20" fmla="*/ 36 w 90"/>
                              <a:gd name="T21" fmla="*/ 1182 h 536"/>
                              <a:gd name="T22" fmla="*/ 55 w 90"/>
                              <a:gd name="T23" fmla="*/ 1181 h 536"/>
                              <a:gd name="T24" fmla="*/ 66 w 90"/>
                              <a:gd name="T25" fmla="*/ 1176 h 536"/>
                              <a:gd name="T26" fmla="*/ 70 w 90"/>
                              <a:gd name="T27" fmla="*/ 1145 h 536"/>
                              <a:gd name="T28" fmla="*/ 78 w 90"/>
                              <a:gd name="T29" fmla="*/ 1093 h 536"/>
                              <a:gd name="T30" fmla="*/ 85 w 90"/>
                              <a:gd name="T31" fmla="*/ 1024 h 536"/>
                              <a:gd name="T32" fmla="*/ 90 w 90"/>
                              <a:gd name="T33" fmla="*/ 942 h 536"/>
                              <a:gd name="T34" fmla="*/ 88 w 90"/>
                              <a:gd name="T35" fmla="*/ 849 h 536"/>
                              <a:gd name="T36" fmla="*/ 78 w 90"/>
                              <a:gd name="T37" fmla="*/ 749 h 536"/>
                              <a:gd name="T38" fmla="*/ 54 w 90"/>
                              <a:gd name="T39" fmla="*/ 647 h 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0" h="536">
                                <a:moveTo>
                                  <a:pt x="54" y="0"/>
                                </a:moveTo>
                                <a:lnTo>
                                  <a:pt x="34" y="15"/>
                                </a:lnTo>
                                <a:lnTo>
                                  <a:pt x="30" y="17"/>
                                </a:lnTo>
                                <a:lnTo>
                                  <a:pt x="32" y="60"/>
                                </a:lnTo>
                                <a:lnTo>
                                  <a:pt x="34" y="132"/>
                                </a:lnTo>
                                <a:lnTo>
                                  <a:pt x="33" y="225"/>
                                </a:lnTo>
                                <a:lnTo>
                                  <a:pt x="29" y="328"/>
                                </a:lnTo>
                                <a:lnTo>
                                  <a:pt x="19" y="431"/>
                                </a:lnTo>
                                <a:lnTo>
                                  <a:pt x="0" y="527"/>
                                </a:lnTo>
                                <a:lnTo>
                                  <a:pt x="15" y="533"/>
                                </a:lnTo>
                                <a:lnTo>
                                  <a:pt x="36" y="535"/>
                                </a:lnTo>
                                <a:lnTo>
                                  <a:pt x="55" y="534"/>
                                </a:lnTo>
                                <a:lnTo>
                                  <a:pt x="66" y="529"/>
                                </a:lnTo>
                                <a:lnTo>
                                  <a:pt x="70" y="498"/>
                                </a:lnTo>
                                <a:lnTo>
                                  <a:pt x="78" y="446"/>
                                </a:lnTo>
                                <a:lnTo>
                                  <a:pt x="85" y="377"/>
                                </a:lnTo>
                                <a:lnTo>
                                  <a:pt x="90" y="295"/>
                                </a:lnTo>
                                <a:lnTo>
                                  <a:pt x="88" y="202"/>
                                </a:lnTo>
                                <a:lnTo>
                                  <a:pt x="78" y="10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178143" name="AutoShape 516"/>
                        <wps:cNvSpPr>
                          <a:spLocks/>
                        </wps:cNvSpPr>
                        <wps:spPr bwMode="auto">
                          <a:xfrm>
                            <a:off x="3446" y="1794"/>
                            <a:ext cx="264" cy="28"/>
                          </a:xfrm>
                          <a:custGeom>
                            <a:avLst/>
                            <a:gdLst>
                              <a:gd name="T0" fmla="*/ 97 w 264"/>
                              <a:gd name="T1" fmla="*/ 1804 h 28"/>
                              <a:gd name="T2" fmla="*/ 96 w 264"/>
                              <a:gd name="T3" fmla="*/ 1799 h 28"/>
                              <a:gd name="T4" fmla="*/ 95 w 264"/>
                              <a:gd name="T5" fmla="*/ 1798 h 28"/>
                              <a:gd name="T6" fmla="*/ 58 w 264"/>
                              <a:gd name="T7" fmla="*/ 1799 h 28"/>
                              <a:gd name="T8" fmla="*/ 42 w 264"/>
                              <a:gd name="T9" fmla="*/ 1798 h 28"/>
                              <a:gd name="T10" fmla="*/ 37 w 264"/>
                              <a:gd name="T11" fmla="*/ 1796 h 28"/>
                              <a:gd name="T12" fmla="*/ 39 w 264"/>
                              <a:gd name="T13" fmla="*/ 1794 h 28"/>
                              <a:gd name="T14" fmla="*/ 34 w 264"/>
                              <a:gd name="T15" fmla="*/ 1795 h 28"/>
                              <a:gd name="T16" fmla="*/ 22 w 264"/>
                              <a:gd name="T17" fmla="*/ 1796 h 28"/>
                              <a:gd name="T18" fmla="*/ 8 w 264"/>
                              <a:gd name="T19" fmla="*/ 1799 h 28"/>
                              <a:gd name="T20" fmla="*/ 0 w 264"/>
                              <a:gd name="T21" fmla="*/ 1803 h 28"/>
                              <a:gd name="T22" fmla="*/ 13 w 264"/>
                              <a:gd name="T23" fmla="*/ 1810 h 28"/>
                              <a:gd name="T24" fmla="*/ 43 w 264"/>
                              <a:gd name="T25" fmla="*/ 1813 h 28"/>
                              <a:gd name="T26" fmla="*/ 74 w 264"/>
                              <a:gd name="T27" fmla="*/ 1814 h 28"/>
                              <a:gd name="T28" fmla="*/ 93 w 264"/>
                              <a:gd name="T29" fmla="*/ 1813 h 28"/>
                              <a:gd name="T30" fmla="*/ 97 w 264"/>
                              <a:gd name="T31" fmla="*/ 1804 h 28"/>
                              <a:gd name="T32" fmla="*/ 263 w 264"/>
                              <a:gd name="T33" fmla="*/ 1809 h 28"/>
                              <a:gd name="T34" fmla="*/ 262 w 264"/>
                              <a:gd name="T35" fmla="*/ 1807 h 28"/>
                              <a:gd name="T36" fmla="*/ 261 w 264"/>
                              <a:gd name="T37" fmla="*/ 1803 h 28"/>
                              <a:gd name="T38" fmla="*/ 225 w 264"/>
                              <a:gd name="T39" fmla="*/ 1807 h 28"/>
                              <a:gd name="T40" fmla="*/ 208 w 264"/>
                              <a:gd name="T41" fmla="*/ 1807 h 28"/>
                              <a:gd name="T42" fmla="*/ 204 w 264"/>
                              <a:gd name="T43" fmla="*/ 1805 h 28"/>
                              <a:gd name="T44" fmla="*/ 205 w 264"/>
                              <a:gd name="T45" fmla="*/ 1803 h 28"/>
                              <a:gd name="T46" fmla="*/ 200 w 264"/>
                              <a:gd name="T47" fmla="*/ 1804 h 28"/>
                              <a:gd name="T48" fmla="*/ 188 w 264"/>
                              <a:gd name="T49" fmla="*/ 1806 h 28"/>
                              <a:gd name="T50" fmla="*/ 175 w 264"/>
                              <a:gd name="T51" fmla="*/ 1809 h 28"/>
                              <a:gd name="T52" fmla="*/ 166 w 264"/>
                              <a:gd name="T53" fmla="*/ 1814 h 28"/>
                              <a:gd name="T54" fmla="*/ 180 w 264"/>
                              <a:gd name="T55" fmla="*/ 1820 h 28"/>
                              <a:gd name="T56" fmla="*/ 210 w 264"/>
                              <a:gd name="T57" fmla="*/ 1822 h 28"/>
                              <a:gd name="T58" fmla="*/ 241 w 264"/>
                              <a:gd name="T59" fmla="*/ 1820 h 28"/>
                              <a:gd name="T60" fmla="*/ 260 w 264"/>
                              <a:gd name="T61" fmla="*/ 1819 h 28"/>
                              <a:gd name="T62" fmla="*/ 263 w 264"/>
                              <a:gd name="T63" fmla="*/ 1809 h 28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4" h="28">
                                <a:moveTo>
                                  <a:pt x="97" y="10"/>
                                </a:moveTo>
                                <a:lnTo>
                                  <a:pt x="96" y="5"/>
                                </a:lnTo>
                                <a:lnTo>
                                  <a:pt x="95" y="4"/>
                                </a:lnTo>
                                <a:lnTo>
                                  <a:pt x="58" y="5"/>
                                </a:lnTo>
                                <a:lnTo>
                                  <a:pt x="42" y="4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34" y="1"/>
                                </a:lnTo>
                                <a:lnTo>
                                  <a:pt x="22" y="2"/>
                                </a:lnTo>
                                <a:lnTo>
                                  <a:pt x="8" y="5"/>
                                </a:lnTo>
                                <a:lnTo>
                                  <a:pt x="0" y="9"/>
                                </a:lnTo>
                                <a:lnTo>
                                  <a:pt x="13" y="16"/>
                                </a:lnTo>
                                <a:lnTo>
                                  <a:pt x="43" y="19"/>
                                </a:lnTo>
                                <a:lnTo>
                                  <a:pt x="74" y="20"/>
                                </a:lnTo>
                                <a:lnTo>
                                  <a:pt x="93" y="19"/>
                                </a:lnTo>
                                <a:lnTo>
                                  <a:pt x="97" y="10"/>
                                </a:lnTo>
                                <a:close/>
                                <a:moveTo>
                                  <a:pt x="263" y="15"/>
                                </a:moveTo>
                                <a:lnTo>
                                  <a:pt x="262" y="13"/>
                                </a:lnTo>
                                <a:lnTo>
                                  <a:pt x="261" y="9"/>
                                </a:lnTo>
                                <a:lnTo>
                                  <a:pt x="225" y="13"/>
                                </a:lnTo>
                                <a:lnTo>
                                  <a:pt x="208" y="13"/>
                                </a:lnTo>
                                <a:lnTo>
                                  <a:pt x="204" y="11"/>
                                </a:lnTo>
                                <a:lnTo>
                                  <a:pt x="205" y="9"/>
                                </a:lnTo>
                                <a:lnTo>
                                  <a:pt x="200" y="10"/>
                                </a:lnTo>
                                <a:lnTo>
                                  <a:pt x="188" y="12"/>
                                </a:lnTo>
                                <a:lnTo>
                                  <a:pt x="175" y="15"/>
                                </a:lnTo>
                                <a:lnTo>
                                  <a:pt x="166" y="20"/>
                                </a:lnTo>
                                <a:lnTo>
                                  <a:pt x="180" y="26"/>
                                </a:lnTo>
                                <a:lnTo>
                                  <a:pt x="210" y="28"/>
                                </a:lnTo>
                                <a:lnTo>
                                  <a:pt x="241" y="26"/>
                                </a:lnTo>
                                <a:lnTo>
                                  <a:pt x="260" y="25"/>
                                </a:lnTo>
                                <a:lnTo>
                                  <a:pt x="2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5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636286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4" y="62"/>
                            <a:ext cx="440" cy="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266935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366"/>
                            <a:ext cx="244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912063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0"/>
                            <a:ext cx="695" cy="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6696094" name="Freeform 512"/>
                        <wps:cNvSpPr>
                          <a:spLocks/>
                        </wps:cNvSpPr>
                        <wps:spPr bwMode="auto">
                          <a:xfrm>
                            <a:off x="3363" y="400"/>
                            <a:ext cx="205" cy="50"/>
                          </a:xfrm>
                          <a:custGeom>
                            <a:avLst/>
                            <a:gdLst>
                              <a:gd name="T0" fmla="*/ 202 w 205"/>
                              <a:gd name="T1" fmla="*/ 400 h 50"/>
                              <a:gd name="T2" fmla="*/ 0 w 205"/>
                              <a:gd name="T3" fmla="*/ 439 h 50"/>
                              <a:gd name="T4" fmla="*/ 2 w 205"/>
                              <a:gd name="T5" fmla="*/ 450 h 50"/>
                              <a:gd name="T6" fmla="*/ 204 w 205"/>
                              <a:gd name="T7" fmla="*/ 411 h 50"/>
                              <a:gd name="T8" fmla="*/ 202 w 205"/>
                              <a:gd name="T9" fmla="*/ 400 h 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50">
                                <a:moveTo>
                                  <a:pt x="202" y="0"/>
                                </a:moveTo>
                                <a:lnTo>
                                  <a:pt x="0" y="39"/>
                                </a:lnTo>
                                <a:lnTo>
                                  <a:pt x="2" y="50"/>
                                </a:lnTo>
                                <a:lnTo>
                                  <a:pt x="204" y="11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202403" name="Freeform 511"/>
                        <wps:cNvSpPr>
                          <a:spLocks/>
                        </wps:cNvSpPr>
                        <wps:spPr bwMode="auto">
                          <a:xfrm>
                            <a:off x="3516" y="399"/>
                            <a:ext cx="98" cy="109"/>
                          </a:xfrm>
                          <a:custGeom>
                            <a:avLst/>
                            <a:gdLst>
                              <a:gd name="T0" fmla="*/ 70 w 98"/>
                              <a:gd name="T1" fmla="*/ 400 h 109"/>
                              <a:gd name="T2" fmla="*/ 9 w 98"/>
                              <a:gd name="T3" fmla="*/ 416 h 109"/>
                              <a:gd name="T4" fmla="*/ 1 w 98"/>
                              <a:gd name="T5" fmla="*/ 450 h 109"/>
                              <a:gd name="T6" fmla="*/ 1 w 98"/>
                              <a:gd name="T7" fmla="*/ 454 h 109"/>
                              <a:gd name="T8" fmla="*/ 0 w 98"/>
                              <a:gd name="T9" fmla="*/ 463 h 109"/>
                              <a:gd name="T10" fmla="*/ 1 w 98"/>
                              <a:gd name="T11" fmla="*/ 477 h 109"/>
                              <a:gd name="T12" fmla="*/ 4 w 98"/>
                              <a:gd name="T13" fmla="*/ 495 h 109"/>
                              <a:gd name="T14" fmla="*/ 39 w 98"/>
                              <a:gd name="T15" fmla="*/ 508 h 109"/>
                              <a:gd name="T16" fmla="*/ 68 w 98"/>
                              <a:gd name="T17" fmla="*/ 502 h 109"/>
                              <a:gd name="T18" fmla="*/ 89 w 98"/>
                              <a:gd name="T19" fmla="*/ 484 h 109"/>
                              <a:gd name="T20" fmla="*/ 98 w 98"/>
                              <a:gd name="T21" fmla="*/ 459 h 109"/>
                              <a:gd name="T22" fmla="*/ 96 w 98"/>
                              <a:gd name="T23" fmla="*/ 434 h 109"/>
                              <a:gd name="T24" fmla="*/ 87 w 98"/>
                              <a:gd name="T25" fmla="*/ 413 h 109"/>
                              <a:gd name="T26" fmla="*/ 70 w 98"/>
                              <a:gd name="T27" fmla="*/ 400 h 1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8" h="109">
                                <a:moveTo>
                                  <a:pt x="70" y="0"/>
                                </a:moveTo>
                                <a:lnTo>
                                  <a:pt x="9" y="16"/>
                                </a:lnTo>
                                <a:lnTo>
                                  <a:pt x="1" y="50"/>
                                </a:lnTo>
                                <a:lnTo>
                                  <a:pt x="1" y="54"/>
                                </a:lnTo>
                                <a:lnTo>
                                  <a:pt x="0" y="63"/>
                                </a:lnTo>
                                <a:lnTo>
                                  <a:pt x="1" y="77"/>
                                </a:lnTo>
                                <a:lnTo>
                                  <a:pt x="4" y="95"/>
                                </a:lnTo>
                                <a:lnTo>
                                  <a:pt x="39" y="108"/>
                                </a:lnTo>
                                <a:lnTo>
                                  <a:pt x="68" y="102"/>
                                </a:lnTo>
                                <a:lnTo>
                                  <a:pt x="89" y="84"/>
                                </a:lnTo>
                                <a:lnTo>
                                  <a:pt x="98" y="59"/>
                                </a:lnTo>
                                <a:lnTo>
                                  <a:pt x="96" y="34"/>
                                </a:lnTo>
                                <a:lnTo>
                                  <a:pt x="87" y="13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9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3544906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423"/>
                            <a:ext cx="59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6981961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1100"/>
                            <a:ext cx="14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5779119" name="Freeform 508"/>
                        <wps:cNvSpPr>
                          <a:spLocks/>
                        </wps:cNvSpPr>
                        <wps:spPr bwMode="auto">
                          <a:xfrm>
                            <a:off x="3517" y="609"/>
                            <a:ext cx="118" cy="570"/>
                          </a:xfrm>
                          <a:custGeom>
                            <a:avLst/>
                            <a:gdLst>
                              <a:gd name="T0" fmla="*/ 10 w 118"/>
                              <a:gd name="T1" fmla="*/ 610 h 570"/>
                              <a:gd name="T2" fmla="*/ 1 w 118"/>
                              <a:gd name="T3" fmla="*/ 619 h 570"/>
                              <a:gd name="T4" fmla="*/ 0 w 118"/>
                              <a:gd name="T5" fmla="*/ 636 h 570"/>
                              <a:gd name="T6" fmla="*/ 10 w 118"/>
                              <a:gd name="T7" fmla="*/ 681 h 570"/>
                              <a:gd name="T8" fmla="*/ 22 w 118"/>
                              <a:gd name="T9" fmla="*/ 747 h 570"/>
                              <a:gd name="T10" fmla="*/ 35 w 118"/>
                              <a:gd name="T11" fmla="*/ 827 h 570"/>
                              <a:gd name="T12" fmla="*/ 45 w 118"/>
                              <a:gd name="T13" fmla="*/ 916 h 570"/>
                              <a:gd name="T14" fmla="*/ 53 w 118"/>
                              <a:gd name="T15" fmla="*/ 1007 h 570"/>
                              <a:gd name="T16" fmla="*/ 54 w 118"/>
                              <a:gd name="T17" fmla="*/ 1096 h 570"/>
                              <a:gd name="T18" fmla="*/ 48 w 118"/>
                              <a:gd name="T19" fmla="*/ 1175 h 570"/>
                              <a:gd name="T20" fmla="*/ 63 w 118"/>
                              <a:gd name="T21" fmla="*/ 1179 h 570"/>
                              <a:gd name="T22" fmla="*/ 117 w 118"/>
                              <a:gd name="T23" fmla="*/ 1082 h 570"/>
                              <a:gd name="T24" fmla="*/ 118 w 118"/>
                              <a:gd name="T25" fmla="*/ 1008 h 570"/>
                              <a:gd name="T26" fmla="*/ 113 w 118"/>
                              <a:gd name="T27" fmla="*/ 921 h 570"/>
                              <a:gd name="T28" fmla="*/ 101 w 118"/>
                              <a:gd name="T29" fmla="*/ 826 h 570"/>
                              <a:gd name="T30" fmla="*/ 78 w 118"/>
                              <a:gd name="T31" fmla="*/ 728 h 570"/>
                              <a:gd name="T32" fmla="*/ 40 w 118"/>
                              <a:gd name="T33" fmla="*/ 631 h 570"/>
                              <a:gd name="T34" fmla="*/ 25 w 118"/>
                              <a:gd name="T35" fmla="*/ 612 h 570"/>
                              <a:gd name="T36" fmla="*/ 10 w 118"/>
                              <a:gd name="T37" fmla="*/ 610 h 57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8" h="570">
                                <a:moveTo>
                                  <a:pt x="10" y="0"/>
                                </a:moveTo>
                                <a:lnTo>
                                  <a:pt x="1" y="9"/>
                                </a:lnTo>
                                <a:lnTo>
                                  <a:pt x="0" y="26"/>
                                </a:lnTo>
                                <a:lnTo>
                                  <a:pt x="10" y="71"/>
                                </a:lnTo>
                                <a:lnTo>
                                  <a:pt x="22" y="137"/>
                                </a:lnTo>
                                <a:lnTo>
                                  <a:pt x="35" y="217"/>
                                </a:lnTo>
                                <a:lnTo>
                                  <a:pt x="45" y="306"/>
                                </a:lnTo>
                                <a:lnTo>
                                  <a:pt x="53" y="397"/>
                                </a:lnTo>
                                <a:lnTo>
                                  <a:pt x="54" y="486"/>
                                </a:lnTo>
                                <a:lnTo>
                                  <a:pt x="48" y="565"/>
                                </a:lnTo>
                                <a:lnTo>
                                  <a:pt x="63" y="569"/>
                                </a:lnTo>
                                <a:lnTo>
                                  <a:pt x="117" y="472"/>
                                </a:lnTo>
                                <a:lnTo>
                                  <a:pt x="118" y="398"/>
                                </a:lnTo>
                                <a:lnTo>
                                  <a:pt x="113" y="311"/>
                                </a:lnTo>
                                <a:lnTo>
                                  <a:pt x="101" y="216"/>
                                </a:lnTo>
                                <a:lnTo>
                                  <a:pt x="78" y="118"/>
                                </a:lnTo>
                                <a:lnTo>
                                  <a:pt x="40" y="21"/>
                                </a:lnTo>
                                <a:lnTo>
                                  <a:pt x="25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53262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1292"/>
                            <a:ext cx="368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6325464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1292"/>
                            <a:ext cx="368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4637094" name="Freeform 505"/>
                        <wps:cNvSpPr>
                          <a:spLocks/>
                        </wps:cNvSpPr>
                        <wps:spPr bwMode="auto">
                          <a:xfrm>
                            <a:off x="559" y="1251"/>
                            <a:ext cx="3096" cy="57"/>
                          </a:xfrm>
                          <a:custGeom>
                            <a:avLst/>
                            <a:gdLst>
                              <a:gd name="T0" fmla="*/ 3095 w 3096"/>
                              <a:gd name="T1" fmla="*/ 1251 h 57"/>
                              <a:gd name="T2" fmla="*/ 0 w 3096"/>
                              <a:gd name="T3" fmla="*/ 1251 h 57"/>
                              <a:gd name="T4" fmla="*/ 0 w 3096"/>
                              <a:gd name="T5" fmla="*/ 1308 h 57"/>
                              <a:gd name="T6" fmla="*/ 3095 w 3096"/>
                              <a:gd name="T7" fmla="*/ 1292 h 57"/>
                              <a:gd name="T8" fmla="*/ 3095 w 3096"/>
                              <a:gd name="T9" fmla="*/ 1251 h 5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6" h="57">
                                <a:moveTo>
                                  <a:pt x="3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3095" y="41"/>
                                </a:lnTo>
                                <a:lnTo>
                                  <a:pt x="3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4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0487124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3" y="990"/>
                            <a:ext cx="301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7EA0CF" id="Group 503" o:spid="_x0000_s1026" style="width:193.4pt;height:91.95pt;mso-position-horizontal-relative:char;mso-position-vertical-relative:line" coordsize="3868,1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">
                <v:shape id="Freeform 632" o:spid="_x0000_s1027" style="position:absolute;left:1717;top:1195;width:396;height:326;visibility:visible;mso-wrap-style:square;v-text-anchor:top" coordsize="39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" path="m237,l165,1,97,16,41,43,,124r8,44l34,203r67,42l127,276r8,49l161,326r34,l234,325r39,-2l273,296r5,-28l294,243r34,-23l362,196r23,-33l395,125,390,87,358,42,304,14,237,xe" fillcolor="#f74b39" stroked="f">
                  <v:path arrowok="t" o:connecttype="custom" o:connectlocs="237,1195;165,1196;97,1211;41,1238;0,1319;8,1363;34,1398;101,1440;127,1471;135,1520;161,1521;195,1521;234,1520;273,1518;273,1491;278,1463;294,1438;328,1415;362,1391;385,1358;395,1320;390,1282;358,1237;304,1209;237,1195" o:connectangles="0,0,0,0,0,0,0,0,0,0,0,0,0,0,0,0,0,0,0,0,0,0,0,0,0"/>
                </v:shape>
                <v:shape id="Picture 631" o:spid="_x0000_s1028" type="#_x0000_t75" style="position:absolute;left:1721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">
                  <v:imagedata r:id="rId235" o:title=""/>
                </v:shape>
                <v:shape id="Picture 630" o:spid="_x0000_s1029" type="#_x0000_t75" style="position:absolute;left:2030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">
                  <v:imagedata r:id="rId236" o:title=""/>
                </v:shape>
                <v:shape id="Freeform 629" o:spid="_x0000_s1030" style="position:absolute;left:1768;top:1497;width:310;height:50;visibility:visible;mso-wrap-style:square;v-text-anchor:top" coordsize="3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" path="m301,r-9,l283,3,257,8r-43,6l155,17r-53,l70,15,46,10,17,,7,,,7,,24r9,9l21,35,93,46r72,3l233,44,289,33r12,-4l309,24r,-17l301,xe" fillcolor="#ff4c3b" stroked="f">
                  <v:path arrowok="t" o:connecttype="custom" o:connectlocs="301,1497;292,1497;283,1500;257,1505;214,1511;155,1514;102,1514;70,1512;46,1507;17,1497;7,1497;0,1504;0,1521;9,1530;21,1532;93,1543;165,1546;233,1541;289,1530;301,1526;309,1521;309,1504;301,1497" o:connectangles="0,0,0,0,0,0,0,0,0,0,0,0,0,0,0,0,0,0,0,0,0,0,0"/>
                </v:shape>
                <v:shape id="Freeform 628" o:spid="_x0000_s1031" style="position:absolute;left:1799;top:1365;width:245;height:152;visibility:visible;mso-wrap-style:square;v-text-anchor:top" coordsize="24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" path="m213,l20,3,6,46,,75r1,27l7,140r94,11l176,148r51,-8l245,135r,-41l238,61,227,31,213,xe" fillcolor="#304486" stroked="f">
                  <v:path arrowok="t" o:connecttype="custom" o:connectlocs="213,1365;20,1368;6,1411;0,1440;1,1467;7,1505;101,1516;176,1513;227,1505;245,1500;245,1459;238,1426;227,1396;213,1365" o:connectangles="0,0,0,0,0,0,0,0,0,0,0,0,0,0"/>
                </v:shape>
                <v:shape id="Freeform 627" o:spid="_x0000_s1032" style="position:absolute;left:1718;top:1088;width:308;height:315;visibility:visible;mso-wrap-style:square;v-text-anchor:top" coordsize="30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" path="m308,307r-5,-93l285,89,250,18,205,,181,1,99,31,52,59,25,99,,167r60,l81,136r29,-36l119,90r-11,26l95,185r-4,68l90,314r26,-2l147,310r161,-3xe" fillcolor="#4cb3f2" stroked="f">
                  <v:path arrowok="t" o:connecttype="custom" o:connectlocs="308,1396;303,1303;285,1178;250,1107;205,1089;181,1090;99,1120;52,1148;25,1188;0,1256;60,1256;81,1225;110,1189;119,1179;108,1205;95,1274;91,1342;90,1403;116,1401;147,1399;308,1396" o:connectangles="0,0,0,0,0,0,0,0,0,0,0,0,0,0,0,0,0,0,0,0,0"/>
                </v:shape>
                <v:shape id="Picture 626" o:spid="_x0000_s1033" type="#_x0000_t75" style="position:absolute;left:1717;top:1226;width:167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">
                  <v:imagedata r:id="rId237" o:title=""/>
                </v:shape>
                <v:shape id="Picture 625" o:spid="_x0000_s1034" type="#_x0000_t75" style="position:absolute;left:1890;top:1034;width:49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">
                  <v:imagedata r:id="rId238" o:title=""/>
                </v:shape>
                <v:shape id="Picture 624" o:spid="_x0000_s1035" type="#_x0000_t75" style="position:absolute;left:1826;top:1418;width:78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">
                  <v:imagedata r:id="rId325" o:title=""/>
                </v:shape>
                <v:shape id="AutoShape 623" o:spid="_x0000_s1036" style="position:absolute;left:1879;top:1754;width:62;height:51;visibility:visible;mso-wrap-style:square;v-text-anchor:top" coordsize="6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" path="m1,37l5,51,21,50,31,45,8,45,1,37xm11,l,8,2,20r6,7l15,30,8,45r23,l38,43,53,31,60,21r-40,l18,18,16,15,11,xm51,5l38,10,27,16r-7,5l60,21r2,-4l61,7,51,5xe" fillcolor="#7580a3" stroked="f">
                  <v:path arrowok="t" o:connecttype="custom" o:connectlocs="1,1791;5,1805;21,1804;31,1799;8,1799;1,1791;11,1754;0,1762;2,1774;8,1781;15,1784;8,1799;31,1799;38,1797;53,1785;60,1775;20,1775;18,1772;16,1769;11,1754;51,1759;38,1764;27,1770;20,1775;60,1775;62,1771;61,1761;51,1759" o:connectangles="0,0,0,0,0,0,0,0,0,0,0,0,0,0,0,0,0,0,0,0,0,0,0,0,0,0,0,0"/>
                </v:shape>
                <v:shape id="Picture 622" o:spid="_x0000_s1037" type="#_x0000_t75" style="position:absolute;left:1974;top:1417;width:84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">
                  <v:imagedata r:id="rId326" o:title=""/>
                </v:shape>
                <v:shape id="Freeform 621" o:spid="_x0000_s1038" style="position:absolute;left:1976;top:1743;width:48;height:65;visibility:visible;mso-wrap-style:square;v-text-anchor:top" coordsize="4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" path="m26,l19,2,13,15,4,42,,53r5,7l17,65,25,51,40,38,47,24,46,12,37,4,26,xe" fillcolor="#7580a3" stroked="f">
                  <v:path arrowok="t" o:connecttype="custom" o:connectlocs="26,1744;19,1746;13,1759;4,1786;0,1797;5,1804;17,1809;25,1795;40,1782;47,1768;46,1756;37,1748;26,1744" o:connectangles="0,0,0,0,0,0,0,0,0,0,0,0,0"/>
                </v:shape>
                <v:shape id="Freeform 620" o:spid="_x0000_s1039" style="position:absolute;left:2051;top:693;width:69;height:199;visibility:visible;mso-wrap-style:square;v-text-anchor:top" coordsize="6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" path="m14,l,39r9,73l40,198,60,131,68,89,66,55,54,12,14,xe" fillcolor="#e07b16" stroked="f">
                  <v:path arrowok="t" o:connecttype="custom" o:connectlocs="14,694;0,733;9,806;40,892;60,825;68,783;66,749;54,706;14,694" o:connectangles="0,0,0,0,0,0,0,0,0"/>
                </v:shape>
                <v:shape id="Freeform 619" o:spid="_x0000_s1040" style="position:absolute;left:2077;top:836;width:65;height:100;visibility:visible;mso-wrap-style:square;v-text-anchor:top" coordsize="6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" path="m32,l20,11,,39,6,57r6,19l21,99,52,84,65,61,64,36,54,16,42,2,32,xe" fillcolor="#dc8358" stroked="f">
                  <v:path arrowok="t" o:connecttype="custom" o:connectlocs="32,837;20,848;0,876;6,894;12,913;21,936;52,921;65,898;64,873;54,853;42,839;32,837" o:connectangles="0,0,0,0,0,0,0,0,0,0,0,0"/>
                </v:shape>
                <v:shape id="Picture 618" o:spid="_x0000_s1041" type="#_x0000_t75" style="position:absolute;left:1673;top:595;width:44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">
                  <v:imagedata r:id="rId327" o:title=""/>
                </v:shape>
                <v:shape id="AutoShape 617" o:spid="_x0000_s1042" style="position:absolute;left:1629;top:600;width:61;height:107;visibility:visible;mso-wrap-style:square;v-text-anchor:top" coordsize="6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" path="m13,23l,31,33,48,48,61r,17l36,106r6,-4l52,78,54,67,56,56r-6,l43,39,29,27,13,23xm60,l55,5,52,18,50,35r,21l56,56,58,42,61,16,60,xe" fillcolor="#f97f06" stroked="f">
                  <v:path arrowok="t" o:connecttype="custom" o:connectlocs="13,624;0,632;33,649;48,662;48,679;36,707;42,703;52,679;54,668;56,657;50,657;43,640;29,628;13,624;60,601;55,606;52,619;50,636;50,657;56,657;58,643;61,617;60,601" o:connectangles="0,0,0,0,0,0,0,0,0,0,0,0,0,0,0,0,0,0,0,0,0,0,0"/>
                </v:shape>
                <v:shape id="Picture 616" o:spid="_x0000_s1043" type="#_x0000_t75" style="position:absolute;left:1620;top:543;width:505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">
                  <v:imagedata r:id="rId328" o:title=""/>
                </v:shape>
                <v:shape id="Freeform 615" o:spid="_x0000_s1044" style="position:absolute;left:1684;top:598;width:443;height:320;visibility:visible;mso-wrap-style:square;v-text-anchor:top" coordsize="44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" path="m442,120r-6,-18l415,72,381,36,336,r-1,2l362,23r22,20l425,90r14,29l439,121r-2,1l436,123r-18,1l395,118r-21,-7l365,107r-5,-2l344,98,321,91,294,86r-1,3l321,94r22,7l359,107r6,3l368,112r1,7l369,122r-2,3l353,130r-26,2l299,130,228,104,215,82r3,-7l226,68r-2,-2l216,73r-4,8l214,89r12,17l246,119r20,8l276,131r1,1l281,135r,4l280,140r-1,1l257,143r-24,-7l213,128r-9,-5l179,98,154,80,135,69r-7,-4l127,68r7,4l153,82r24,18l202,125r6,6l220,149r-1,7l218,157r-31,5l158,159,88,123,55,93r6,26l69,164r3,50l62,248r-3,3l57,252r-9,-1l44,245r,-15l43,210,41,193r,-7l38,186r1,7l40,210r1,20l41,245r,9l26,315r-15,1l2,306,,308r10,11l20,319,43,263r1,-14l46,252r3,2l57,255r4,-1l64,250,74,220,73,176,67,133,60,103r7,7l124,149r62,16l197,165r26,-16l215,136r-6,-7l220,134r14,6l250,144r15,2l271,146r5,-1l283,142r1,-2l284,135r-3,-4l301,133r68,-7l373,120r-1,-5l370,112r15,6l404,124r19,3l437,126r3,-2l441,123r1,-3xe" fillcolor="#cc4700" stroked="f">
                  <v:path arrowok="t" o:connecttype="custom" o:connectlocs="415,670;335,600;425,688;437,720;395,716;360,703;294,684;343,699;368,710;367,723;299,728;218,673;216,671;226,704;276,729;281,737;257,741;204,721;135,667;134,670;202,723;219,754;158,757;61,717;62,846;48,849;43,808;38,784;41,828;26,913;0,906;43,861;49,852;64,848;67,731;124,747;223,747;220,732;265,744;283,740;281,729;373,718;385,716;437,724;442,718" o:connectangles="0,0,0,0,0,0,0,0,0,0,0,0,0,0,0,0,0,0,0,0,0,0,0,0,0,0,0,0,0,0,0,0,0,0,0,0,0,0,0,0,0,0,0,0,0"/>
                </v:shape>
                <v:shape id="AutoShape 614" o:spid="_x0000_s1045" style="position:absolute;left:1815;top:770;width:260;height:44;visibility:visible;mso-wrap-style:square;v-text-anchor:top" coordsize="26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" path="m74,22l58,10,36,12,14,24,,44,31,33,56,30,71,29r3,-7xm259,25l244,8,222,,202,1,190,13r-2,6l208,17r25,1l256,26r3,-1xe" fillcolor="#d66d36" stroked="f">
                  <v:path arrowok="t" o:connecttype="custom" o:connectlocs="74,792;58,780;36,782;14,794;0,814;31,803;56,800;71,799;74,792;259,795;244,778;222,770;202,771;190,783;188,789;208,787;233,788;256,796;259,795" o:connectangles="0,0,0,0,0,0,0,0,0,0,0,0,0,0,0,0,0,0,0"/>
                </v:shape>
                <v:shape id="AutoShape 613" o:spid="_x0000_s1046" style="position:absolute;left:1813;top:860;width:260;height:52;visibility:visible;mso-wrap-style:square;v-text-anchor:top" coordsize="26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" path="m81,31l74,19,61,12,46,11,28,16,14,27,6,38,2,48,,51,10,41r7,-6l24,31,36,26,49,23r12,l71,26r10,5xm260,25r-1,-5l255,6,231,,219,,207,4r-9,7l194,20r18,-7l232,12r17,5l260,25xe" fillcolor="#5c280c" stroked="f">
                  <v:path arrowok="t" o:connecttype="custom" o:connectlocs="81,892;74,880;61,873;46,872;28,877;14,888;6,899;2,909;0,912;10,902;17,896;24,892;36,887;49,884;61,884;71,887;81,892;260,886;259,881;255,867;231,861;219,861;207,865;198,872;194,881;212,874;232,873;249,878;260,886" o:connectangles="0,0,0,0,0,0,0,0,0,0,0,0,0,0,0,0,0,0,0,0,0,0,0,0,0,0,0,0,0"/>
                </v:shape>
                <v:shape id="Freeform 612" o:spid="_x0000_s1047" style="position:absolute;left:1868;top:938;width:128;height:62;visibility:visible;mso-wrap-style:square;v-text-anchor:top" coordsize="12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" path="m7,l,10,6,31,26,51,64,62,99,56,120,42r8,-17l126,16r-9,1l106,24,88,30r-27,l36,22,23,11,15,2,7,xe" fillcolor="#c8421d" stroked="f">
                  <v:path arrowok="t" o:connecttype="custom" o:connectlocs="7,939;0,949;6,970;26,990;64,1001;99,995;120,981;128,964;126,955;117,956;106,963;88,969;61,969;36,961;23,950;15,941;7,939" o:connectangles="0,0,0,0,0,0,0,0,0,0,0,0,0,0,0,0,0"/>
                </v:shape>
                <v:shape id="AutoShape 611" o:spid="_x0000_s1048" style="position:absolute;left:1890;top:949;width:91;height:34;visibility:visible;mso-wrap-style:square;v-text-anchor:top" coordsize="9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" path="m,l2,8r8,11l24,29r22,4l67,34,79,31r6,-7l86,21r-32,l39,20,15,13,2,3,,xm91,10r-6,3l77,17,67,20,54,21r32,l91,10xe" fillcolor="#fffdee" stroked="f">
                  <v:path arrowok="t" o:connecttype="custom" o:connectlocs="0,949;2,957;10,968;24,978;46,982;67,983;79,980;85,973;86,970;54,970;39,969;15,962;2,952;0,949;91,959;85,962;77,966;67,969;54,970;86,970;91,959" o:connectangles="0,0,0,0,0,0,0,0,0,0,0,0,0,0,0,0,0,0,0,0,0"/>
                </v:shape>
                <v:shape id="AutoShape 610" o:spid="_x0000_s1049" style="position:absolute;left:1933;top:833;width:68;height:93;visibility:visible;mso-wrap-style:square;v-text-anchor:top" coordsize="6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" path="m18,l10,1,2,12,,36,6,64,20,86r19,6l56,86,67,74,68,62,64,55r-7,l39,53,29,52,23,47,20,35,17,11,18,xm63,52r-6,3l64,55,63,52xe" fillcolor="#ef7f58" stroked="f">
                  <v:path arrowok="t" o:connecttype="custom" o:connectlocs="18,834;10,835;2,846;0,870;6,898;20,920;39,926;56,920;67,908;68,896;64,889;57,889;39,887;29,886;23,881;20,869;17,845;18,834;63,886;57,889;64,889;63,886" o:connectangles="0,0,0,0,0,0,0,0,0,0,0,0,0,0,0,0,0,0,0,0,0,0"/>
                </v:shape>
                <v:shape id="Freeform 609" o:spid="_x0000_s1050" style="position:absolute;left:1667;top:861;width:156;height:58;visibility:visible;mso-wrap-style:square;v-text-anchor:top" coordsize="15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" path="m154,l73,12,23,21,13,26,,46,3,57,16,54,15,48,22,37r8,-3l76,26,156,14,154,xe" fillcolor="#4cb3f2" stroked="f">
                  <v:path arrowok="t" o:connecttype="custom" o:connectlocs="154,862;73,874;23,883;13,888;0,908;3,919;16,916;15,910;22,899;30,896;76,888;156,876;154,862" o:connectangles="0,0,0,0,0,0,0,0,0,0,0,0,0"/>
                </v:shape>
                <v:shape id="Picture 608" o:spid="_x0000_s1051" type="#_x0000_t75" style="position:absolute;left:1627;top:888;width:98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">
                  <v:imagedata r:id="rId243" o:title=""/>
                </v:shape>
                <v:shape id="Freeform 607" o:spid="_x0000_s1052" style="position:absolute;left:1807;top:783;width:300;height:167;visibility:visible;mso-wrap-style:square;v-text-anchor:top" coordsize="30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" path="m300,68l292,40r-5,-8l287,70r-1,23l279,112r-13,14l250,132r-17,-3l218,117,207,100,202,77r1,-23l210,35,222,22r17,-6l256,19r15,11l282,48r5,22l287,32,278,18r-3,-2l259,4,199,24,187,77r,1l172,72,158,70r-12,4l131,84r,-6l121,49r-4,-5l117,81r,25l109,127,96,143r-19,8l57,149,39,138,25,120,17,97r,-24l25,51,39,36,57,28r21,1l96,40r14,18l117,81r,-37l104,28r-1,-2l79,13,53,11,29,21,10,41,,68,,99r10,29l28,151r23,13l78,166r24,-10l107,151r13,-15l130,109r,-8l146,89r12,-6l173,86r18,8l194,106r15,22l228,142r23,4l272,139r6,-7l288,121,298,97r2,-29xe" fillcolor="#4cb3f2" stroked="f">
                  <v:path arrowok="t" o:connecttype="custom" o:connectlocs="292,824;287,854;279,896;250,916;218,901;202,861;210,819;239,800;271,814;287,854;278,802;259,788;187,861;172,856;146,858;131,862;117,828;117,890;96,927;57,933;25,904;17,857;39,820;78,813;110,842;117,828;103,810;53,795;10,825;0,883;28,935;78,950;107,935;130,893;146,873;173,870;194,890;228,926;272,923;288,905;300,852" o:connectangles="0,0,0,0,0,0,0,0,0,0,0,0,0,0,0,0,0,0,0,0,0,0,0,0,0,0,0,0,0,0,0,0,0,0,0,0,0,0,0,0,0"/>
                </v:shape>
                <v:shape id="Freeform 606" o:spid="_x0000_s1053" style="position:absolute;left:1030;top:1195;width:396;height:326;visibility:visible;mso-wrap-style:square;v-text-anchor:top" coordsize="39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" path="m237,l166,1,97,16,41,43,,124r9,44l35,203r67,42l127,276r9,49l161,326r34,l234,325r40,-2l274,296r4,-28l294,243r34,-23l363,196r23,-33l396,125,391,87,358,42,305,14,237,xe" fillcolor="#f74b39" stroked="f">
                  <v:path arrowok="t" o:connecttype="custom" o:connectlocs="237,1195;166,1196;97,1211;41,1238;0,1319;9,1363;35,1398;102,1440;127,1471;136,1520;161,1521;195,1521;234,1520;274,1518;274,1491;278,1463;294,1438;328,1415;363,1391;386,1358;396,1320;391,1282;358,1237;305,1209;237,1195" o:connectangles="0,0,0,0,0,0,0,0,0,0,0,0,0,0,0,0,0,0,0,0,0,0,0,0,0"/>
                </v:shape>
                <v:shape id="Picture 605" o:spid="_x0000_s1054" type="#_x0000_t75" style="position:absolute;left:1033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">
                  <v:imagedata r:id="rId244" o:title=""/>
                </v:shape>
                <v:shape id="Picture 604" o:spid="_x0000_s1055" type="#_x0000_t75" style="position:absolute;left:1342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">
                  <v:imagedata r:id="rId245" o:title=""/>
                </v:shape>
                <v:shape id="Freeform 603" o:spid="_x0000_s1056" style="position:absolute;left:1081;top:1497;width:310;height:50;visibility:visible;mso-wrap-style:square;v-text-anchor:top" coordsize="3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" path="m302,r-9,l284,3,258,8r-44,6l155,17r-52,l71,15,47,10,17,,8,,,7,,24r10,9l21,35,93,46r73,3l233,44,290,33r11,-4l310,24r,-17l302,xe" fillcolor="#ff4c3b" stroked="f">
                  <v:path arrowok="t" o:connecttype="custom" o:connectlocs="302,1497;293,1497;284,1500;258,1505;214,1511;155,1514;103,1514;71,1512;47,1507;17,1497;8,1497;0,1504;0,1521;10,1530;21,1532;93,1543;166,1546;233,1541;290,1530;301,1526;310,1521;310,1504;302,1497" o:connectangles="0,0,0,0,0,0,0,0,0,0,0,0,0,0,0,0,0,0,0,0,0,0,0"/>
                </v:shape>
                <v:shape id="AutoShape 602" o:spid="_x0000_s1057" style="position:absolute;left:1313;top:1071;width:244;height:176;visibility:visible;mso-wrap-style:square;v-text-anchor:top" coordsize="2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" path="m28,73l12,81,,83r11,28l29,142r31,25l106,175r46,-20l166,139r-64,l73,132,50,109,34,85,28,73xm197,10r-2,15l204,39,185,88r-18,27l143,129r-41,10l166,139r21,-25l210,74r9,-18l223,47r3,-3l244,35r-1,-3l237,32r-5,-3l236,25r-28,l205,24,197,10xm243,29r-6,3l243,32r,-3xm210,r-2,5l208,10r,15l236,25r2,-3l230,22r-6,-1l225,19r-4,l216,18,217,5,210,xm234,12r-4,10l238,22r5,-5l234,12xm222,r-1,19l225,19,232,2,222,xe" fillcolor="#9e6d39" stroked="f">
                  <v:path arrowok="t" o:connecttype="custom" o:connectlocs="28,1145;12,1153;0,1155;11,1183;29,1214;60,1239;106,1247;152,1227;166,1211;102,1211;73,1204;50,1181;34,1157;28,1145;197,1082;195,1097;204,1111;185,1160;167,1187;143,1201;102,1211;166,1211;187,1186;210,1146;219,1128;223,1119;226,1116;244,1107;243,1104;237,1104;232,1101;236,1097;208,1097;205,1096;197,1082;243,1101;237,1104;243,1104;243,1101;210,1072;208,1077;208,1082;208,1097;236,1097;238,1094;230,1094;224,1093;225,1091;221,1091;216,1090;217,1077;210,1072;234,1084;230,1094;238,1094;243,1089;234,1084;222,1072;221,1091;225,1091;232,1074;222,1072" o:connectangles="0,0,0,0,0,0,0,0,0,0,0,0,0,0,0,0,0,0,0,0,0,0,0,0,0,0,0,0,0,0,0,0,0,0,0,0,0,0,0,0,0,0,0,0,0,0,0,0,0,0,0,0,0,0,0,0,0,0,0,0,0,0"/>
                </v:shape>
                <v:shape id="Freeform 601" o:spid="_x0000_s1058" style="position:absolute;left:1117;top:1069;width:238;height:349;visibility:visible;mso-wrap-style:square;v-text-anchor:top" coordsize="238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" path="m237,268r-2,-52l227,170,211,108,206,90r7,-3l228,80,215,42,190,19,165,6,157,4,156,3r-1,l151,2r1,1l134,,121,1,122,,55,9,20,21,6,47,,95r24,3l18,189r-4,52l12,292r-1,54l236,348r1,-80xe" fillcolor="#f27a99" stroked="f">
                  <v:path arrowok="t" o:connecttype="custom" o:connectlocs="237,1338;235,1286;227,1240;211,1178;206,1160;213,1157;228,1150;215,1112;190,1089;165,1076;157,1074;156,1073;155,1073;151,1072;152,1073;134,1070;121,1071;122,1070;55,1079;20,1091;6,1117;0,1165;24,1168;18,1259;14,1311;12,1362;11,1416;236,1418;237,1338" o:connectangles="0,0,0,0,0,0,0,0,0,0,0,0,0,0,0,0,0,0,0,0,0,0,0,0,0,0,0,0,0"/>
                </v:shape>
                <v:shape id="Freeform 600" o:spid="_x0000_s1059" style="position:absolute;left:1201;top:1070;width:80;height:50;visibility:visible;mso-wrap-style:square;v-text-anchor:top" coordsize="8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" path="m49,l30,,18,2,13,3,7,5,,7,4,20r8,15l26,47r19,3l63,43,74,32,79,18,80,5,77,4,74,3,70,2,49,xe" fillcolor="#cf537c" stroked="f">
                  <v:path arrowok="t" o:connecttype="custom" o:connectlocs="49,1071;30,1071;18,1073;13,1074;7,1076;0,1078;4,1091;12,1106;26,1118;45,1121;63,1114;74,1103;79,1089;80,1076;77,1075;74,1074;70,1073;49,1071" o:connectangles="0,0,0,0,0,0,0,0,0,0,0,0,0,0,0,0,0,0"/>
                </v:shape>
                <v:shape id="Picture 599" o:spid="_x0000_s1060" type="#_x0000_t75" style="position:absolute;left:1116;top:1192;width:25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">
                  <v:imagedata r:id="rId329" o:title=""/>
                </v:shape>
                <v:shape id="AutoShape 598" o:spid="_x0000_s1061" style="position:absolute;left:1167;top:1076;width:154;height:136;visibility:visible;mso-wrap-style:square;v-text-anchor:top" coordsize="15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" path="m39,132l38,117,36,83,31,41,22,6,15,9,,17,5,37,7,56,8,83,7,133r13,l27,132r6,l39,132xm154,104l153,80,147,53,135,10,126,5,116,r9,43l128,72r,26l124,136r10,l150,136r4,-32xe" fillcolor="#32559d" stroked="f">
                  <v:path arrowok="t" o:connecttype="custom" o:connectlocs="39,1208;38,1193;36,1159;31,1117;22,1082;15,1085;0,1093;5,1113;7,1132;8,1159;7,1209;20,1209;27,1208;33,1208;39,1208;154,1180;153,1156;147,1129;135,1086;126,1081;116,1076;125,1119;128,1148;128,1174;124,1212;134,1212;150,1212;154,1180" o:connectangles="0,0,0,0,0,0,0,0,0,0,0,0,0,0,0,0,0,0,0,0,0,0,0,0,0,0,0,0"/>
                </v:shape>
                <v:shape id="AutoShape 597" o:spid="_x0000_s1062" style="position:absolute;left:1172;top:1185;width:145;height:26;visibility:visible;mso-wrap-style:square;v-text-anchor:top" coordsize="14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" path="m19,16l16,13r-8,l5,16r,7l8,26r8,l19,23r,-4l19,16xm27,4l,3,,8r26,2l27,4xm140,14r-3,-3l130,11r-3,3l127,22r3,3l137,25r3,-3l140,18r,-4xm145,l124,r,7l145,5r,-5xe" fillcolor="#dba737" stroked="f">
                  <v:path arrowok="t" o:connecttype="custom" o:connectlocs="19,1201;16,1198;8,1198;5,1201;5,1208;8,1211;16,1211;19,1208;19,1204;19,1201;27,1189;0,1188;0,1193;26,1195;27,1189;140,1199;137,1196;130,1196;127,1199;127,1207;130,1210;137,1210;140,1207;140,1203;140,1199;145,1185;124,1185;124,1192;145,1190;145,1185" o:connectangles="0,0,0,0,0,0,0,0,0,0,0,0,0,0,0,0,0,0,0,0,0,0,0,0,0,0,0,0,0,0"/>
                </v:shape>
                <v:shape id="Picture 596" o:spid="_x0000_s1063" type="#_x0000_t75" style="position:absolute;left:1158;top:1385;width:95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">
                  <v:imagedata r:id="rId330" o:title=""/>
                </v:shape>
                <v:shape id="Picture 595" o:spid="_x0000_s1064" type="#_x0000_t75" style="position:absolute;left:1308;top:1383;width:56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">
                  <v:imagedata r:id="rId331" o:title=""/>
                </v:shape>
                <v:shape id="Picture 594" o:spid="_x0000_s1065" type="#_x0000_t75" style="position:absolute;left:1221;top:1673;width:13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">
                  <v:imagedata r:id="rId249" o:title=""/>
                </v:shape>
                <v:shape id="Picture 593" o:spid="_x0000_s1066" type="#_x0000_t75" style="position:absolute;left:1215;top:1004;width:5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">
                  <v:imagedata r:id="rId332" o:title=""/>
                </v:shape>
                <v:shape id="Picture 592" o:spid="_x0000_s1067" type="#_x0000_t75" style="position:absolute;left:1383;top:523;width:14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">
                  <v:imagedata r:id="rId251" o:title=""/>
                </v:shape>
                <v:shape id="Picture 591" o:spid="_x0000_s1068" type="#_x0000_t75" style="position:absolute;left:851;top:524;width:619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">
                  <v:imagedata r:id="rId333" o:title=""/>
                </v:shape>
                <v:shape id="Picture 590" o:spid="_x0000_s1069" type="#_x0000_t75" style="position:absolute;left:1221;top:814;width:12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">
                  <v:imagedata r:id="rId253" o:title=""/>
                </v:shape>
                <v:shape id="Picture 589" o:spid="_x0000_s1070" type="#_x0000_t75" style="position:absolute;left:1385;top:920;width:78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">
                  <v:imagedata r:id="rId254" o:title=""/>
                </v:shape>
                <v:shape id="Picture 588" o:spid="_x0000_s1071" type="#_x0000_t75" style="position:absolute;left:1192;top:548;width:27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">
                  <v:imagedata r:id="rId334" o:title=""/>
                </v:shape>
                <v:shape id="AutoShape 587" o:spid="_x0000_s1072" style="position:absolute;left:1246;top:760;width:211;height:41;visibility:visible;mso-wrap-style:square;v-text-anchor:top" coordsize="21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" path="m63,7l55,,36,3,20,7,8,13,2,19,,23r3,3l16,20,47,19r12,2l63,7xm211,36r-3,-9l197,18,185,13r-11,5l168,26r11,l197,33r13,7l211,36xe" fillcolor="#422b1f" stroked="f">
                  <v:path arrowok="t" o:connecttype="custom" o:connectlocs="63,768;55,761;36,764;20,768;8,774;2,780;0,784;3,787;16,781;47,780;59,782;63,768;211,797;208,788;197,779;185,774;174,779;168,787;179,787;197,794;210,801;211,797" o:connectangles="0,0,0,0,0,0,0,0,0,0,0,0,0,0,0,0,0,0,0,0,0,0"/>
                </v:shape>
                <v:shape id="Freeform 586" o:spid="_x0000_s1073" style="position:absolute;left:1244;top:820;width:69;height:98;visibility:visible;mso-wrap-style:square;v-text-anchor:top" coordsize="6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" path="m29,l12,5,3,12,,30,1,50,46,97r9,-3l64,70,68,54,66,40,60,19,47,2,29,xe" fillcolor="#f6f4f3" stroked="f">
                  <v:path arrowok="t" o:connecttype="custom" o:connectlocs="29,821;12,826;3,833;0,851;1,871;46,918;55,915;64,891;68,875;66,861;60,840;47,823;29,821" o:connectangles="0,0,0,0,0,0,0,0,0,0,0,0,0"/>
                </v:shape>
                <v:shape id="Freeform 585" o:spid="_x0000_s1074" style="position:absolute;left:1257;top:836;width:56;height:83;visibility:visible;mso-wrap-style:square;v-text-anchor:top" coordsize="5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" path="m28,l17,3,8,13,2,26,,43,2,60,8,73r4,4l22,81r11,1l42,79,51,55,55,39,53,25,52,20,49,13,40,3,28,xe" fillcolor="#412128" stroked="f">
                  <v:path arrowok="t" o:connecttype="custom" o:connectlocs="28,836;17,839;8,849;2,862;0,879;2,896;8,909;12,913;22,917;33,918;42,915;51,891;55,875;53,861;52,856;49,849;40,839;28,836" o:connectangles="0,0,0,0,0,0,0,0,0,0,0,0,0,0,0,0,0,0"/>
                </v:shape>
                <v:shape id="Freeform 584" o:spid="_x0000_s1075" style="position:absolute;left:1389;top:827;width:59;height:101;visibility:visible;mso-wrap-style:square;v-text-anchor:top" coordsize="5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" path="m29,l9,9,,20,,42,6,81,16,95r7,6l31,100,58,37,57,23,53,10,44,1,29,xe" fillcolor="#9c662a" stroked="f">
                  <v:path arrowok="t" o:connecttype="custom" o:connectlocs="29,827;9,836;0,847;0,869;6,908;16,922;23,928;31,927;58,864;57,850;53,837;44,828;29,827" o:connectangles="0,0,0,0,0,0,0,0,0,0,0,0,0"/>
                </v:shape>
                <v:shape id="Freeform 583" o:spid="_x0000_s1076" style="position:absolute;left:1394;top:833;width:56;height:96;visibility:visible;mso-wrap-style:square;v-text-anchor:top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" path="m26,l9,7,2,18,,38,3,76,13,90r7,5l28,93,55,36,54,23,50,10,41,1,26,xe" fillcolor="#f6f4f3" stroked="f">
                  <v:path arrowok="t" o:connecttype="custom" o:connectlocs="26,834;9,841;2,852;0,872;3,910;13,924;20,929;28,927;55,870;54,857;50,844;41,835;26,834" o:connectangles="0,0,0,0,0,0,0,0,0,0,0,0,0"/>
                </v:shape>
                <v:shape id="Freeform 582" o:spid="_x0000_s1077" style="position:absolute;left:1408;top:838;width:41;height:87;visibility:visible;mso-wrap-style:square;v-text-anchor:top" coordsize="4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" path="m29,l19,3r-9,9l4,26,,44,1,62,5,77r6,9l13,86,23,83,41,34r,-14l38,7,35,3,29,xe" fillcolor="#412128" stroked="f">
                  <v:path arrowok="t" o:connecttype="custom" o:connectlocs="29,838;19,841;10,850;4,864;0,882;1,900;5,915;11,924;13,924;23,921;41,872;41,858;38,845;35,841;29,838" o:connectangles="0,0,0,0,0,0,0,0,0,0,0,0,0,0,0"/>
                </v:shape>
                <v:shape id="Picture 581" o:spid="_x0000_s1078" type="#_x0000_t75" style="position:absolute;left:934;top:542;width:416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">
                  <v:imagedata r:id="rId335" o:title=""/>
                </v:shape>
                <v:shape id="AutoShape 580" o:spid="_x0000_s1079" style="position:absolute;left:850;top:523;width:684;height:428;visibility:visible;mso-wrap-style:square;v-text-anchor:top" coordsize="684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" path="m103,145r,-5l90,141r-8,33l79,180r-6,1l73,186r11,-1l92,152r2,-7l103,145xm156,39r-1,-6l153,19,134,3,123,,110,1r,5l122,5r10,2l149,21r2,13l151,39r-1,16l146,70r-7,13l137,86r1,-4l138,71,136,59,131,48,122,37,111,27,97,20,82,16r-20,l44,22,29,33,20,47r4,2l32,37,45,27,61,20r20,l96,24r12,7l119,40r8,11l131,61r3,10l133,82r-1,6l123,77,106,64,86,55,65,52,47,53,32,58,19,67,8,79,2,94,,111r2,17l6,141r4,-3l6,127,4,111,6,95,12,82,22,70,34,62,48,57,64,56r21,4l104,68r16,12l131,94r-8,11l114,112r-9,2l99,115r-4,l63,114,39,128r-7,9l29,156r4,9l41,173r3,-3l37,163r-3,-8l36,139r7,-8l64,119r31,1l99,119r7,l115,116r11,-8l135,96r8,-11l150,71r5,-15l156,39xm248,423l173,372,128,310,107,250,97,196r-5,l97,225r5,26l111,280r13,31l147,348r28,32l208,406r39,21l248,423xm296,377r-28,-8l238,354,208,332,178,303,154,272,133,241,117,209r-9,-29l104,181r9,30l129,243r21,32l175,306r30,30l236,358r31,16l296,381r,-4xm314,308l253,288,193,249,144,200,115,147r-4,2l122,175r17,27l163,228r28,25l222,275r31,18l284,305r29,7l314,308xm348,240r-24,-6l294,225,261,213,227,197,199,182,171,164,146,142,130,119r-5,1l164,165r62,37l292,229r55,16l348,240xm405,182l334,158,268,133,211,109,146,81r-2,5l209,114r57,23l333,163r70,23l405,182xm467,148l448,128,421,108,386,89,347,72,296,58,247,52r-47,1l156,62r1,4l200,57r47,-1l295,63r50,13l384,92r34,19l445,131r18,20l467,148xm683,97l682,85r-4,1l679,97r-3,9l664,120r-10,4l641,124r-22,-1l603,117r-13,-7l581,104r7,l593,104r11,l616,101r11,-6l638,86r7,-10l649,66r2,-11l652,43,648,31,640,21,629,15,618,10r-2,4l630,20r9,7l645,35r2,9l647,54r-2,10l641,74r-7,9l621,94r-15,5l592,100,582,99r8,-6l599,80r4,-16l602,48,599,38,591,27,575,18,551,14r-2,l549,19r18,1l582,26r10,10l598,49r1,15l595,78r-8,12l578,97r-3,-4l575,100r-1,2l575,100r,-7l571,89r,13l570,102r-13,8l545,117r-13,6l517,126r-16,l500,127,484,108,504,98r24,-4l552,95r19,7l571,89r-3,-3l568,93,536,74,501,66r-27,l457,69r2,5l475,70r26,l534,78r27,16l553,91,528,89r-25,5l482,105r1,2l462,88,437,70,409,54,399,50r17,-5l438,43r24,1l486,48r29,8l539,68r21,15l568,93r,-7l563,79,542,64,516,52,487,44,462,40,437,39r-22,2l397,45r2,4l387,44,363,35,340,28,319,24,283,20r-36,1l212,26r-36,9l177,39r36,-9l248,25r34,l318,28r41,10l408,58r48,31l498,131r2,-1l504,131r4,l512,131r14,-1l538,125r11,-5l572,106r4,l576,105r2,2l577,107r7,14l588,135r2,12l588,158r4,1l594,148r-1,-13l588,120r-4,-9l587,114r13,7l616,127r22,2l655,129r11,-5l680,108r3,-11xe" fillcolor="#50433c" stroked="f">
                  <v:path arrowok="t" o:connecttype="custom" o:connectlocs="73,704;156,562;110,529;150,578;136,582;62,539;45,550;127,574;106,587;8,602;6,650;48,580;123,628;39,651;37,686;99,642;143,608;128,833;111,803;248,946;154,795;129,766;296,904;115,670;222,798;324,757;146,665;347,768;146,604;405,705;296,581;247,579;463,674;676,629;590,633;627,618;648,554;639,550;634,606;599,603;551,537;598,572;575,623;571,625;501,649;571,625;474,589;561,617;462,611;462,567;568,609;437,562;340,551;177,562;408,581;512,654;576,628;588,681;587,637;680,631" o:connectangles="0,0,0,0,0,0,0,0,0,0,0,0,0,0,0,0,0,0,0,0,0,0,0,0,0,0,0,0,0,0,0,0,0,0,0,0,0,0,0,0,0,0,0,0,0,0,0,0,0,0,0,0,0,0,0,0,0,0,0,0"/>
                </v:shape>
                <v:shape id="Freeform 579" o:spid="_x0000_s1080" style="position:absolute;left:1363;top:867;width:61;height:80;visibility:visible;mso-wrap-style:square;v-text-anchor:top" coordsize="6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" path="m24,l10,6,2,24,,46,6,67,22,80r18,l54,73,60,63r,-8l49,59,37,53,26,47,20,40r,-14l24,xe" fillcolor="#b8601f" stroked="f">
                  <v:path arrowok="t" o:connecttype="custom" o:connectlocs="24,867;10,873;2,891;0,913;6,934;22,947;40,947;54,940;60,930;60,922;49,926;37,920;26,914;20,907;20,893;24,867" o:connectangles="0,0,0,0,0,0,0,0,0,0,0,0,0,0,0,0"/>
                </v:shape>
                <v:shape id="Freeform 578" o:spid="_x0000_s1081" style="position:absolute;left:1070;top:864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" path="m27,l14,10,1,39,,69,18,91r27,13l70,106,79,79,83,59,84,46r,-5l48,11,27,xe" fillcolor="#d0914a" stroked="f">
                  <v:path arrowok="t" o:connecttype="custom" o:connectlocs="27,864;14,874;1,903;0,933;18,955;45,968;70,970;79,943;83,923;84,910;84,905;48,875;27,864" o:connectangles="0,0,0,0,0,0,0,0,0,0,0,0,0"/>
                </v:shape>
                <v:shape id="Picture 577" o:spid="_x0000_s1082" type="#_x0000_t75" style="position:absolute;left:1090;top:904;width:43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">
                  <v:imagedata r:id="rId257" o:title=""/>
                </v:shape>
                <v:shape id="Picture 576" o:spid="_x0000_s1083" type="#_x0000_t75" style="position:absolute;left:1093;top:1074;width:32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">
                  <v:imagedata r:id="rId336" o:title=""/>
                </v:shape>
                <v:shape id="Freeform 575" o:spid="_x0000_s1084" style="position:absolute;left:2380;top:1195;width:396;height:326;visibility:visible;mso-wrap-style:square;v-text-anchor:top" coordsize="39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" path="m237,l165,1,97,16,41,43,,124r9,44l34,203r67,42l127,276r8,49l161,326r34,l234,325r39,-2l273,296r5,-28l294,243r34,-23l362,196r23,-33l395,125,390,87,358,42,304,14,237,xe" fillcolor="#f74b39" stroked="f">
                  <v:path arrowok="t" o:connecttype="custom" o:connectlocs="237,1195;165,1196;97,1211;41,1238;0,1319;9,1363;34,1398;101,1440;127,1471;135,1520;161,1521;195,1521;234,1520;273,1518;273,1491;278,1463;294,1438;328,1415;362,1391;385,1358;395,1320;390,1282;358,1237;304,1209;237,1195" o:connectangles="0,0,0,0,0,0,0,0,0,0,0,0,0,0,0,0,0,0,0,0,0,0,0,0,0"/>
                </v:shape>
                <v:shape id="Picture 574" o:spid="_x0000_s1085" type="#_x0000_t75" style="position:absolute;left:2384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">
                  <v:imagedata r:id="rId244" o:title=""/>
                </v:shape>
                <v:shape id="Picture 573" o:spid="_x0000_s1086" type="#_x0000_t75" style="position:absolute;left:2693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">
                  <v:imagedata r:id="rId245" o:title=""/>
                </v:shape>
                <v:shape id="Freeform 572" o:spid="_x0000_s1087" style="position:absolute;left:2431;top:1497;width:310;height:50;visibility:visible;mso-wrap-style:square;v-text-anchor:top" coordsize="3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" path="m302,l292,r-9,3l257,8r-43,6l155,17r-53,l70,15,46,10,17,,7,,,7,,24r9,9l21,35,93,46r73,3l233,44,290,33r11,-4l309,24r,-17l302,xe" fillcolor="#ff4c3b" stroked="f">
                  <v:path arrowok="t" o:connecttype="custom" o:connectlocs="302,1497;292,1497;283,1500;257,1505;214,1511;155,1514;102,1514;70,1512;46,1507;17,1497;7,1497;0,1504;0,1521;9,1530;21,1532;93,1543;166,1546;233,1541;290,1530;301,1526;309,1521;309,1504;302,1497" o:connectangles="0,0,0,0,0,0,0,0,0,0,0,0,0,0,0,0,0,0,0,0,0,0,0"/>
                </v:shape>
                <v:shape id="AutoShape 571" o:spid="_x0000_s1088" style="position:absolute;left:2454;top:1758;width:228;height:56;visibility:visible;mso-wrap-style:square;v-text-anchor:top" coordsize="2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" path="m41,45l40,36,33,24,25,14,22,10,1,6,,24,15,42r9,9l31,51,41,45xm227,19l226,,202,8r-8,25l191,46r2,6l200,56r9,-1l217,45r6,-14l227,19xe" fillcolor="#00b4ca" stroked="f">
                  <v:path arrowok="t" o:connecttype="custom" o:connectlocs="41,1803;40,1794;33,1782;25,1772;22,1768;1,1764;0,1782;15,1800;24,1809;31,1809;41,1803;227,1777;226,1758;202,1766;194,1791;191,1804;193,1810;200,1814;209,1813;217,1803;223,1789;227,1777" o:connectangles="0,0,0,0,0,0,0,0,0,0,0,0,0,0,0,0,0,0,0,0,0,0"/>
                </v:shape>
                <v:shape id="Picture 570" o:spid="_x0000_s1089" type="#_x0000_t75" style="position:absolute;left:2363;top:602;width:458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">
                  <v:imagedata r:id="rId337" o:title=""/>
                </v:shape>
                <v:shape id="AutoShape 569" o:spid="_x0000_s1090" style="position:absolute;left:2404;top:745;width:268;height:50;visibility:visible;mso-wrap-style:square;v-text-anchor:top" coordsize="26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" path="m54,25r,-1l53,11,52,,29,3,15,8,7,17,,33,14,27,24,24r12,l54,25xm268,49l261,38r-2,-2l249,28,229,23,191,17r-3,9l187,43r18,-4l219,38r19,3l268,49xe" fillcolor="#552f1e" stroked="f">
                  <v:path arrowok="t" o:connecttype="custom" o:connectlocs="54,770;54,769;53,756;52,745;29,748;15,753;7,762;0,778;14,772;24,769;36,769;54,770;268,794;261,783;259,781;249,773;229,768;191,762;188,771;187,788;205,784;219,783;238,786;268,794" o:connectangles="0,0,0,0,0,0,0,0,0,0,0,0,0,0,0,0,0,0,0,0,0,0,0,0"/>
                </v:shape>
                <v:shape id="Freeform 568" o:spid="_x0000_s1091" style="position:absolute;left:2554;top:846;width:80;height:95;visibility:visible;mso-wrap-style:square;v-text-anchor:top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" path="m37,l17,5,5,18,,38,,62,10,82,29,95,46,94,64,85,76,61,79,18,59,4,37,xe" fillcolor="#f6f4f3" stroked="f">
                  <v:path arrowok="t" o:connecttype="custom" o:connectlocs="37,846;17,851;5,864;0,884;0,908;10,928;29,941;46,940;64,931;76,907;79,864;59,850;37,846" o:connectangles="0,0,0,0,0,0,0,0,0,0,0,0,0"/>
                </v:shape>
                <v:shape id="Freeform 567" o:spid="_x0000_s1092" style="position:absolute;left:2554;top:862;width:63;height:79;visibility:visible;mso-wrap-style:square;v-text-anchor:top" coordsize="6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" path="m28,l15,4,5,14,,25,,46,10,67,29,79r17,l52,75r2,-1l60,60,62,43,59,26,51,12,40,3,28,xe" fillcolor="#412128" stroked="f">
                  <v:path arrowok="t" o:connecttype="custom" o:connectlocs="28,862;15,866;5,876;0,887;0,908;10,929;29,941;46,941;52,937;54,936;60,922;62,905;59,888;51,874;40,865;28,862" o:connectangles="0,0,0,0,0,0,0,0,0,0,0,0,0,0,0,0"/>
                </v:shape>
                <v:shape id="Picture 566" o:spid="_x0000_s1093" type="#_x0000_t75" style="position:absolute;left:2410;top:838;width:16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">
                  <v:imagedata r:id="rId338" o:title=""/>
                </v:shape>
                <v:shape id="Picture 565" o:spid="_x0000_s1094" type="#_x0000_t75" style="position:absolute;left:2413;top:536;width:497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">
                  <v:imagedata r:id="rId261" o:title=""/>
                </v:shape>
                <v:shape id="Freeform 564" o:spid="_x0000_s1095" style="position:absolute;left:2714;top:906;width:99;height:107;visibility:visible;mso-wrap-style:square;v-text-anchor:top" coordsize="9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" path="m82,l57,4,11,22,9,45,5,69,,98r39,9l72,94,95,68,99,35,93,9,82,xe" fillcolor="#ba7329" stroked="f">
                  <v:path arrowok="t" o:connecttype="custom" o:connectlocs="82,907;57,911;11,929;9,952;5,976;0,1005;39,1014;72,1001;95,975;99,942;93,916;82,907" o:connectangles="0,0,0,0,0,0,0,0,0,0,0,0"/>
                </v:shape>
                <v:shape id="Picture 563" o:spid="_x0000_s1096" type="#_x0000_t75" style="position:absolute;left:2724;top:937;width:7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">
                  <v:imagedata r:id="rId262" o:title=""/>
                </v:shape>
                <v:shape id="Freeform 562" o:spid="_x0000_s1097" style="position:absolute;left:2465;top:1079;width:236;height:398;visibility:visible;mso-wrap-style:square;v-text-anchor:top" coordsize="23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" path="m160,r-9,6l150,15,126,14r-25,l99,6,94,,43,55,19,123,6,229,1,376,,397r235,l235,275r-2,-71l221,107,199,39,181,15,160,xe" fillcolor="#00b4ca" stroked="f">
                  <v:path arrowok="t" o:connecttype="custom" o:connectlocs="160,1080;151,1086;150,1095;126,1094;101,1094;99,1086;94,1080;43,1135;19,1203;6,1309;1,1456;0,1477;235,1477;235,1355;233,1284;221,1187;199,1119;181,1095;160,1080" o:connectangles="0,0,0,0,0,0,0,0,0,0,0,0,0,0,0,0,0,0,0"/>
                </v:shape>
                <v:shape id="AutoShape 561" o:spid="_x0000_s1098" style="position:absolute;left:2563;top:1097;width:84;height:224;visibility:visible;mso-wrap-style:square;v-text-anchor:top" coordsize="8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" path="m34,84l28,26,24,,16,2r4,24l25,82r-3,71l,220r7,4l30,156,34,84xm83,136l70,73,49,26,37,6r-7,4l41,29,61,74r14,62l66,203r7,2l83,136xe" fillcolor="#ff4c3b" stroked="f">
                  <v:path arrowok="t" o:connecttype="custom" o:connectlocs="34,1181;28,1123;24,1097;16,1099;20,1123;25,1179;22,1250;0,1317;7,1321;30,1253;34,1181;83,1233;70,1170;49,1123;37,1103;30,1107;41,1126;61,1171;75,1233;66,1300;73,1302;83,1233" o:connectangles="0,0,0,0,0,0,0,0,0,0,0,0,0,0,0,0,0,0,0,0,0,0"/>
                </v:shape>
                <v:shape id="AutoShape 560" o:spid="_x0000_s1099" style="position:absolute;left:2223;top:1093;width:719;height:159;visibility:visible;mso-wrap-style:square;v-text-anchor:top" coordsize="71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" path="m327,l293,22,235,52,170,80,115,95,81,97,59,91,42,70,21,27,,36,16,76r18,33l61,133r38,12l136,148r33,-6l216,121,296,78r3,-3l305,64r9,-24l327,xm719,145l654,79,598,42,520,20,389,r17,29l413,41r80,25l544,86r47,28l655,159r29,-5l704,150r11,-4l719,145xe" fillcolor="#00b4ca" stroked="f">
                  <v:path arrowok="t" o:connecttype="custom" o:connectlocs="327,1093;293,1115;235,1145;170,1173;115,1188;81,1190;59,1184;42,1163;21,1120;0,1129;16,1169;34,1202;61,1226;99,1238;136,1241;169,1235;216,1214;296,1171;299,1168;305,1157;314,1133;327,1093;719,1238;654,1172;598,1135;520,1113;389,1093;406,1122;413,1134;493,1159;544,1179;591,1207;655,1252;684,1247;704,1243;715,1239;719,1238" o:connectangles="0,0,0,0,0,0,0,0,0,0,0,0,0,0,0,0,0,0,0,0,0,0,0,0,0,0,0,0,0,0,0,0,0,0,0,0,0"/>
                </v:shape>
                <v:shape id="Freeform 559" o:spid="_x0000_s1100" style="position:absolute;left:2465;top:1453;width:236;height:57;visibility:visible;mso-wrap-style:square;v-text-anchor:top" coordsize="23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" path="m234,l,2,,46r11,6l27,55r31,1l115,56r60,-2l212,50r19,-4l236,45,234,xe" fillcolor="#316873" stroked="f">
                  <v:path arrowok="t" o:connecttype="custom" o:connectlocs="234,1454;0,1456;0,1500;11,1506;27,1509;58,1510;115,1510;175,1508;212,1504;231,1500;236,1499;234,1454" o:connectangles="0,0,0,0,0,0,0,0,0,0,0,0"/>
                </v:shape>
                <v:shape id="Picture 558" o:spid="_x0000_s1101" type="#_x0000_t75" style="position:absolute;left:2448;top:1437;width:91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">
                  <v:imagedata r:id="rId339" o:title=""/>
                </v:shape>
                <v:shape id="Picture 557" o:spid="_x0000_s1102" type="#_x0000_t75" style="position:absolute;left:2625;top:1427;width:63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">
                  <v:imagedata r:id="rId340" o:title=""/>
                </v:shape>
                <v:shape id="Picture 556" o:spid="_x0000_s1103" type="#_x0000_t75" style="position:absolute;left:2189;top:1035;width:62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">
                  <v:imagedata r:id="rId265" o:title=""/>
                </v:shape>
                <v:shape id="Freeform 555" o:spid="_x0000_s1104" style="position:absolute;left:2867;top:1237;width:114;height:22;visibility:visible;mso-wrap-style:square;v-text-anchor:top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" path="m35,3l20,9r-9,1l2,11,,18r11,l21,18,38,16r4,-1l39,20r7,2l54,18r8,-3l65,14r6,4l78,18r7,-1l84,14r22,4l114,16r-1,-4l51,,42,1,35,3xe" filled="f" strokecolor="#00b4ca" strokeweight=".04pt">
                  <v:path arrowok="t" o:connecttype="custom" o:connectlocs="35,1240;20,1246;11,1247;2,1248;0,1255;11,1255;21,1255;38,1253;42,1252;39,1257;46,1259;54,1255;62,1252;65,1251;71,1255;78,1255;85,1254;84,1251;106,1255;114,1253;113,1249;51,1237;42,1238;35,1240" o:connectangles="0,0,0,0,0,0,0,0,0,0,0,0,0,0,0,0,0,0,0,0,0,0,0,0"/>
                </v:shape>
                <v:shape id="Freeform 554" o:spid="_x0000_s1105" style="position:absolute;left:2502;top:1074;width:187;height:48;visibility:visible;mso-wrap-style:square;v-text-anchor:top" coordsize="18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" path="m118,l99,8,83,8,70,5,61,,40,7,26,14,15,26,,47,46,20,71,32r29,3l127,31r19,-8l186,34,168,19,150,8,133,2,118,xe" fillcolor="#ff4c3b" stroked="f">
                  <v:path arrowok="t" o:connecttype="custom" o:connectlocs="118,1075;99,1083;83,1083;70,1080;61,1075;40,1082;26,1089;15,1101;0,1122;46,1095;71,1107;100,1110;127,1106;146,1098;186,1109;168,1094;150,1083;133,1077;118,1075" o:connectangles="0,0,0,0,0,0,0,0,0,0,0,0,0,0,0,0,0,0,0"/>
                </v:shape>
                <v:shape id="AutoShape 553" o:spid="_x0000_s1106" style="position:absolute;left:2872;top:1232;width:114;height:27;visibility:visible;mso-wrap-style:square;v-text-anchor:top" coordsize="11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" path="m108,17r-48,l69,24r7,3l81,18r28,l108,17xm56,l38,3,20,8,5,14,,21r2,4l6,26,17,24,37,18r21,l60,17r48,l99,10,83,4,67,1,56,xm58,18r-21,l39,19r6,6l58,18xm109,18r-28,l101,19r13,6l111,19r-2,-1xe" fillcolor="#b97529" stroked="f">
                  <v:path arrowok="t" o:connecttype="custom" o:connectlocs="108,1249;60,1249;69,1256;76,1259;81,1250;109,1250;108,1249;56,1232;38,1235;20,1240;5,1246;0,1253;2,1257;6,1258;17,1256;37,1250;58,1250;60,1249;108,1249;99,1242;83,1236;67,1233;56,1232;58,1250;37,1250;39,1251;45,1257;58,1250;109,1250;81,1250;101,1251;114,1257;111,1251;109,1250" o:connectangles="0,0,0,0,0,0,0,0,0,0,0,0,0,0,0,0,0,0,0,0,0,0,0,0,0,0,0,0,0,0,0,0,0,0"/>
                </v:shape>
                <v:shape id="Freeform 552" o:spid="_x0000_s1107" style="position:absolute;left:1248;top:1155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" path="m39,l11,,,11,,39,11,50r28,l50,39r,-14l50,11,39,xe" fillcolor="#cadbff" stroked="f">
                  <v:path arrowok="t" o:connecttype="custom" o:connectlocs="39,1155;11,1155;0,1166;0,1194;11,1205;39,1205;50,1194;50,1180;50,1166;39,1155" o:connectangles="0,0,0,0,0,0,0,0,0,0"/>
                </v:shape>
                <v:shape id="Picture 551" o:spid="_x0000_s1108" type="#_x0000_t75" style="position:absolute;left:1773;top:1071;width:307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">
                  <v:imagedata r:id="rId266" o:title=""/>
                </v:shape>
                <v:shape id="Freeform 550" o:spid="_x0000_s1109" style="position:absolute;left:1911;top:1152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" path="m39,l11,,,11,,39,11,50r28,l50,39r,-14l50,11,39,xe" fillcolor="#cadbff" stroked="f">
                  <v:path arrowok="t" o:connecttype="custom" o:connectlocs="39,1153;11,1153;0,1164;0,1192;11,1203;39,1203;50,1192;50,1178;50,1164;39,1153" o:connectangles="0,0,0,0,0,0,0,0,0,0"/>
                </v:shape>
                <v:shape id="Freeform 549" o:spid="_x0000_s1110" style="position:absolute;left:144;top:596;width:422;height:717;visibility:visible;mso-wrap-style:square;v-text-anchor:top" coordsize="422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" path="m245,l179,3,118,27,65,73,26,141,4,233,,333r9,66l24,448r12,52l37,572r11,85l129,715r19,2l153,696r5,-17l180,616r70,-68l292,531r38,-31l371,435r19,-53l399,339r9,-39l418,256r3,-62l409,125,376,63,313,17,245,xe" fillcolor="#b54516" stroked="f">
                  <v:path arrowok="t" o:connecttype="custom" o:connectlocs="245,596;179,599;118,623;65,669;26,737;4,829;0,929;9,995;24,1044;36,1096;37,1168;48,1253;129,1311;148,1313;153,1292;158,1275;180,1212;250,1144;292,1127;330,1096;371,1031;390,978;399,935;408,896;418,852;421,790;409,721;376,659;313,613;245,596" o:connectangles="0,0,0,0,0,0,0,0,0,0,0,0,0,0,0,0,0,0,0,0,0,0,0,0,0,0,0,0,0,0"/>
                </v:shape>
                <v:shape id="Picture 548" o:spid="_x0000_s1111" type="#_x0000_t75" style="position:absolute;left:156;top:1511;width:208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">
                  <v:imagedata r:id="rId341" o:title=""/>
                </v:shape>
                <v:shape id="Picture 547" o:spid="_x0000_s1112" type="#_x0000_t75" style="position:absolute;left:183;top:1169;width:448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">
                  <v:imagedata r:id="rId342" o:title=""/>
                </v:shape>
                <v:shape id="Freeform 546" o:spid="_x0000_s1113" style="position:absolute;left:187;top:1170;width:385;height:385;visibility:visible;mso-wrap-style:square;v-text-anchor:top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" path="m126,l86,1,46,12,15,30,,51,6,83r19,41l44,166r4,35l39,224,29,240r-8,18l17,282r1,19l23,319r9,15l43,346r65,30l196,385r89,-6l352,366r21,-11l384,338r-1,-20l368,299r2,7l371,316r-68,29l217,350r-59,-2l105,339,67,319,51,284r6,-33l70,224r7,-34l67,138,51,102,43,78,40,51,55,24,87,9,126,xe" fillcolor="#ff4c3b" stroked="f">
                  <v:path arrowok="t" o:connecttype="custom" o:connectlocs="126,1170;86,1171;46,1182;15,1200;0,1221;6,1253;25,1294;44,1336;48,1371;39,1394;29,1410;21,1428;17,1452;18,1471;23,1489;32,1504;43,1516;108,1546;196,1555;285,1549;352,1536;373,1525;384,1508;383,1488;368,1469;370,1476;371,1486;303,1515;217,1520;158,1518;105,1509;67,1489;51,1454;57,1421;70,1394;77,1360;67,1308;51,1272;43,1248;40,1221;55,1194;87,1179;126,1170" o:connectangles="0,0,0,0,0,0,0,0,0,0,0,0,0,0,0,0,0,0,0,0,0,0,0,0,0,0,0,0,0,0,0,0,0,0,0,0,0,0,0,0,0,0,0"/>
                </v:shape>
                <v:shape id="Picture 545" o:spid="_x0000_s1114" type="#_x0000_t75" style="position:absolute;left:414;top:990;width:47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">
                  <v:imagedata r:id="rId343" o:title=""/>
                </v:shape>
                <v:shape id="Freeform 544" o:spid="_x0000_s1115" style="position:absolute;left:382;top:1097;width:97;height:94;visibility:visible;mso-wrap-style:square;v-text-anchor:top" coordsize="9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" path="m,l35,63,79,93r1,-2l84,84,89,71,96,52,63,23,41,8,24,2,,xe" fillcolor="#dedede" stroked="f">
                  <v:path arrowok="t" o:connecttype="custom" o:connectlocs="0,1097;35,1160;79,1190;80,1188;84,1181;89,1168;96,1149;63,1120;41,1105;24,1099;0,1097" o:connectangles="0,0,0,0,0,0,0,0,0,0,0"/>
                </v:shape>
                <v:shape id="Picture 543" o:spid="_x0000_s1116" type="#_x0000_t75" style="position:absolute;left:531;top:1413;width:222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">
                  <v:imagedata r:id="rId344" o:title=""/>
                </v:shape>
                <v:shape id="Freeform 542" o:spid="_x0000_s1117" style="position:absolute;left:715;top:1773;width:42;height:14;visibility:visible;mso-wrap-style:square;v-text-anchor:top" coordsize="4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" path="m22,r6,6l8,7,,7r1,7l30,14,39,9,42,2,22,xe" fillcolor="#7041ad" stroked="f">
                  <v:path arrowok="t" o:connecttype="custom" o:connectlocs="22,1773;28,1779;8,1780;0,1780;1,1787;30,1787;39,1782;42,1775;22,1773" o:connectangles="0,0,0,0,0,0,0,0,0"/>
                </v:shape>
                <v:shape id="Picture 541" o:spid="_x0000_s1118" type="#_x0000_t75" style="position:absolute;left:503;top:1432;width:249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">
                  <v:imagedata r:id="rId345" o:title=""/>
                </v:shape>
                <v:shape id="AutoShape 540" o:spid="_x0000_s1119" style="position:absolute;left:703;top:1782;width:55;height:16;visibility:visible;mso-wrap-style:square;v-text-anchor:top" coordsize="5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" path="m,6r3,8l8,15r9,l33,15,48,12,55,8r,-2l13,6,,6xm36,l34,6,13,6r42,l55,3,45,1,36,xe" fillcolor="#8f54de" stroked="f">
                  <v:path arrowok="t" o:connecttype="custom" o:connectlocs="0,1789;3,1797;8,1798;17,1798;33,1798;48,1795;55,1791;55,1789;13,1789;0,1789;36,1783;34,1789;13,1789;55,1789;55,1786;45,1784;36,1783" o:connectangles="0,0,0,0,0,0,0,0,0,0,0,0,0,0,0,0,0"/>
                </v:shape>
                <v:shape id="Freeform 539" o:spid="_x0000_s1120" style="position:absolute;left:291;top:1093;width:204;height:379;visibility:visible;mso-wrap-style:square;v-text-anchor:top" coordsize="20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" path="m96,l80,3,64,5,38,7,29,18,21,32,16,48,12,65,,200r11,90l36,346r31,33l101,335r38,-29l175,290r28,-7l182,240,161,177,143,110,124,31,118,15,110,7,96,xe" fillcolor="#dedede" stroked="f">
                  <v:path arrowok="t" o:connecttype="custom" o:connectlocs="96,1093;80,1096;64,1098;38,1100;29,1111;21,1125;16,1141;12,1158;0,1293;11,1383;36,1439;67,1472;101,1428;139,1399;175,1383;203,1376;182,1333;161,1270;143,1203;124,1124;118,1108;110,1100;96,1093" o:connectangles="0,0,0,0,0,0,0,0,0,0,0,0,0,0,0,0,0,0,0,0,0,0,0"/>
                </v:shape>
                <v:shape id="AutoShape 538" o:spid="_x0000_s1121" style="position:absolute;left:344;top:1368;width:322;height:159;visibility:visible;mso-wrap-style:square;v-text-anchor:top" coordsize="32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" path="m316,122r-99,l220,138r7,20l235,157r20,-4l279,147r18,-5l320,142r-4,-20xm320,142r-23,l304,142r10,4l322,146r-2,-4xm145,l131,5,95,22,48,50,,90r32,24l90,123r67,l217,122r99,l307,86,282,55,256,43,235,39,204,31,184,24,167,15,145,xe" fillcolor="#4cb3f2" stroked="f">
                  <v:path arrowok="t" o:connecttype="custom" o:connectlocs="316,1491;217,1491;220,1507;227,1527;235,1526;255,1522;279,1516;297,1511;320,1511;316,1491;320,1511;297,1511;304,1511;314,1515;322,1515;320,1511;145,1369;131,1374;95,1391;48,1419;0,1459;32,1483;90,1492;157,1492;217,1491;316,1491;307,1455;282,1424;256,1412;235,1408;204,1400;184,1393;167,1384;145,1369" o:connectangles="0,0,0,0,0,0,0,0,0,0,0,0,0,0,0,0,0,0,0,0,0,0,0,0,0,0,0,0,0,0,0,0,0,0"/>
                </v:shape>
                <v:shape id="Picture 537" o:spid="_x0000_s1122" type="#_x0000_t75" style="position:absolute;left:329;top:987;width:68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">
                  <v:imagedata r:id="rId346" o:title=""/>
                </v:shape>
                <v:shape id="Picture 536" o:spid="_x0000_s1123" type="#_x0000_t75" style="position:absolute;left:309;top:1147;width:35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">
                  <v:imagedata r:id="rId273" o:title=""/>
                </v:shape>
                <v:shape id="Freeform 535" o:spid="_x0000_s1124" style="position:absolute;left:305;top:1115;width:102;height:106;visibility:visible;mso-wrap-style:square;v-text-anchor:top" coordsize="10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" path="m4,l3,4,,15,2,32,41,82r33,24l77,103r6,-7l92,84r9,-19l71,33,51,16,32,7,4,xe" fillcolor="#dedede" stroked="f">
                  <v:path arrowok="t" o:connecttype="custom" o:connectlocs="4,1115;3,1119;0,1130;2,1147;41,1197;74,1221;77,1218;83,1211;92,1199;101,1180;71,1148;51,1131;32,1122;4,1115" o:connectangles="0,0,0,0,0,0,0,0,0,0,0,0,0,0"/>
                </v:shape>
                <v:shape id="Picture 534" o:spid="_x0000_s1125" type="#_x0000_t75" style="position:absolute;left:417;top:616;width:19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">
                  <v:imagedata r:id="rId274" o:title=""/>
                </v:shape>
                <v:shape id="AutoShape 533" o:spid="_x0000_s1126" style="position:absolute;left:448;top:967;width:111;height:32;visibility:visible;mso-wrap-style:square;v-text-anchor:top" coordsize="11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" path="m18,6l8,6,27,20r12,7l50,30r15,2l81,30r6,-1l79,29,66,27,50,23,35,16,22,9,18,6xm103,17r-9,7l87,28r-8,1l87,29r7,-3l102,21r2,-2l109,19r1,-2l103,17xm109,19r-5,l108,21r1,-2xm9,l,6r2,6l8,6r10,l13,2,9,xe" fillcolor="#c14650" stroked="f">
                  <v:path arrowok="t" o:connecttype="custom" o:connectlocs="18,973;8,973;27,987;39,994;50,997;65,999;81,997;87,996;79,996;66,994;50,990;35,983;22,976;18,973;103,984;94,991;87,995;79,996;87,996;94,993;102,988;104,986;109,986;110,984;103,984;109,986;104,986;108,988;109,986;9,967;0,973;2,979;8,973;18,973;13,969;9,967" o:connectangles="0,0,0,0,0,0,0,0,0,0,0,0,0,0,0,0,0,0,0,0,0,0,0,0,0,0,0,0,0,0,0,0,0,0,0,0"/>
                </v:shape>
                <v:shape id="Picture 532" o:spid="_x0000_s1127" type="#_x0000_t75" style="position:absolute;left:212;top:641;width:412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">
                  <v:imagedata r:id="rId347" o:title=""/>
                </v:shape>
                <v:shape id="Picture 531" o:spid="_x0000_s1128" type="#_x0000_t75" style="position:absolute;left:175;top:637;width:41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">
                  <v:imagedata r:id="rId276" o:title=""/>
                </v:shape>
                <v:shape id="Picture 530" o:spid="_x0000_s1129" type="#_x0000_t75" style="position:absolute;left:538;top:872;width:71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">
                  <v:imagedata r:id="rId348" o:title=""/>
                </v:shape>
                <v:shape id="Picture 529" o:spid="_x0000_s1130" type="#_x0000_t75" style="position:absolute;top:571;width:492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">
                  <v:imagedata r:id="rId349" o:title=""/>
                </v:shape>
                <v:shape id="Freeform 528" o:spid="_x0000_s1131" style="position:absolute;left:75;top:591;width:400;height:748;visibility:visible;mso-wrap-style:square;v-text-anchor:top" coordsize="40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" path="m400,38r-2,-1l391,35r-2,-1l387,32,376,25r,2l370,23,341,20r-28,3l285,31,225,59,172,99r-47,51l86,207,61,265r-7,62l56,342r19,58l109,449r5,10l121,480r1,11l122,501r-2,17l115,534r-6,16l106,556r2,-13l108,528,67,470,47,458r-9,-6l5,392,4,361r7,-31l22,301r8,-16l38,270,65,225r43,-75l145,92,205,36,266,9,301,3r18,l338,6r17,7l371,22r5,5l376,25,345,5,296,,247,11,179,50r-53,63l91,172,74,202,57,232,23,290,1,353,,382r6,27l17,434r20,21l46,462r28,17l84,487r8,9l99,506r4,11l105,544r-7,26l89,589,78,609r-1,2l71,620r-5,10l45,698r1,12l49,722r4,12l60,747r3,-2l62,743,54,727,50,710,49,693r3,-18l80,612r4,-7l93,590r1,-3l96,584r15,-30l122,524r3,-33l123,476r-5,-15l111,447r-8,-13l84,407,76,394,69,379,60,348,58,316r3,-31l81,224r37,-58l164,113,215,70,283,35,342,23r18,2l377,30r3,2l365,30r-17,2l290,54r-58,46l176,201,150,311r-18,56l136,368r12,-35l157,300r15,-67l180,201r26,-61l258,81,318,45,369,34r14,2l391,39r1,1l394,41r1,-1l396,40r2,1l400,38xe" fillcolor="#fcb317" stroked="f">
                  <v:path arrowok="t" o:connecttype="custom" o:connectlocs="391,627;376,617;341,612;225,651;86,799;56,934;114,1051;122,1093;109,1142;108,1120;38,1044;11,922;38,862;145,684;301,595;355,605;376,617;247,603;91,764;23,882;6,1001;46,1054;92,1088;105,1136;78,1201;71,1212;46,1302;60,1339;54,1319;52,1267;93,1182;111,1146;123,1068;103,1026;69,971;61,877;164,705;342,615;380,624;290,646;150,903;148,925;180,793;318,637;391,631;395,632;400,630" o:connectangles="0,0,0,0,0,0,0,0,0,0,0,0,0,0,0,0,0,0,0,0,0,0,0,0,0,0,0,0,0,0,0,0,0,0,0,0,0,0,0,0,0,0,0,0,0,0,0"/>
                </v:shape>
                <v:shape id="Freeform 527" o:spid="_x0000_s1132" style="position:absolute;left:174;top:927;width:103;height:79;visibility:visible;mso-wrap-style:square;v-text-anchor:top" coordsize="10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" path="m20,l1,5,,20,13,51,37,76r30,2l93,68,103,56,86,34,73,17,62,2,20,xe" fillcolor="#f2b680" stroked="f">
                  <v:path arrowok="t" o:connecttype="custom" o:connectlocs="20,927;1,932;0,947;13,978;37,1003;67,1005;93,995;103,983;86,961;73,944;62,929;20,927" o:connectangles="0,0,0,0,0,0,0,0,0,0,0,0"/>
                </v:shape>
                <v:shape id="Picture 526" o:spid="_x0000_s1133" type="#_x0000_t75" style="position:absolute;left:206;top:946;width:46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">
                  <v:imagedata r:id="rId279" o:title=""/>
                </v:shape>
                <v:shape id="Freeform 525" o:spid="_x0000_s1134" style="position:absolute;left:428;top:940;width:119;height:58;visibility:visible;mso-wrap-style:square;v-text-anchor:top" coordsize="11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" path="m6,l,9,5,28,24,47,59,57,92,52,111,38r8,-15l117,14r-8,2l98,22,81,27r-25,l33,20,21,10,14,2,6,xe" fillcolor="#c8421d" stroked="f">
                  <v:path arrowok="t" o:connecttype="custom" o:connectlocs="6,941;0,950;5,969;24,988;59,998;92,993;111,979;119,964;117,955;109,957;98,963;81,968;56,968;33,961;21,951;14,943;6,941" o:connectangles="0,0,0,0,0,0,0,0,0,0,0,0,0,0,0,0,0"/>
                </v:shape>
                <v:shape id="AutoShape 524" o:spid="_x0000_s1135" style="position:absolute;left:448;top:950;width:85;height:31;visibility:visible;mso-wrap-style:square;v-text-anchor:top" coordsize="8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" path="m,l1,7,8,18r14,8l42,31r20,l72,29r7,-7l80,19r-31,l35,18,13,12,1,2,,xm84,9r-6,3l70,15r-9,3l49,19r31,l84,9xe" fillcolor="#fffdee" stroked="f">
                  <v:path arrowok="t" o:connecttype="custom" o:connectlocs="0,950;1,957;8,968;22,976;42,981;62,981;72,979;79,972;80,969;49,969;35,968;13,962;1,952;0,950;84,959;78,962;70,965;61,968;49,969;80,969;84,959" o:connectangles="0,0,0,0,0,0,0,0,0,0,0,0,0,0,0,0,0,0,0,0,0"/>
                </v:shape>
                <v:shape id="Picture 523" o:spid="_x0000_s1136" type="#_x0000_t75" style="position:absolute;left:3267;top:1101;width:14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">
                  <v:imagedata r:id="rId280" o:title=""/>
                </v:shape>
                <v:shape id="AutoShape 522" o:spid="_x0000_s1137" style="position:absolute;left:3470;top:1245;width:290;height:566;visibility:visible;mso-wrap-style:square;v-text-anchor:top" coordsize="29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" path="m140,281l137,171,117,6,48,,59,136r4,55l65,226r,32l66,268r1,94l61,441r-8,57l47,527r-6,10l31,543,,553r18,2l32,556r15,-1l70,553r2,-19l119,386,140,281xm289,285l280,175,250,11r-84,4l184,85r14,60l208,199r4,35l213,266r2,10l222,370r-1,79l216,506r-4,29l206,545r-10,7l166,564r19,2l198,566r15,-2l236,560r1,-19l275,390,289,285xe" fillcolor="#d1924b" stroked="f">
                  <v:path arrowok="t" o:connecttype="custom" o:connectlocs="140,1526;137,1416;117,1251;48,1245;59,1381;63,1436;65,1471;65,1503;66,1513;67,1607;61,1686;53,1743;47,1772;41,1782;31,1788;0,1798;18,1800;32,1801;47,1800;70,1798;72,1779;119,1631;140,1526;289,1530;280,1420;250,1256;166,1260;184,1330;198,1390;208,1444;212,1479;213,1511;215,1521;222,1615;221,1694;216,1751;212,1780;206,1790;196,1797;166,1809;185,1811;198,1811;213,1809;236,1805;237,1786;275,1635;289,1530" o:connectangles="0,0,0,0,0,0,0,0,0,0,0,0,0,0,0,0,0,0,0,0,0,0,0,0,0,0,0,0,0,0,0,0,0,0,0,0,0,0,0,0,0,0,0,0,0,0,0"/>
                </v:shape>
                <v:shape id="Freeform 521" o:spid="_x0000_s1138" style="position:absolute;left:3488;top:1024;width:257;height:458;visibility:visible;mso-wrap-style:square;v-text-anchor:top" coordsize="257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" path="m216,l155,14r-43,7l67,21,,16,6,64,20,179,33,315r6,113l114,451r47,7l202,451r52,-23l256,376,255,252,244,110,216,xe" fillcolor="#5f5782" stroked="f">
                  <v:path arrowok="t" o:connecttype="custom" o:connectlocs="216,1024;155,1038;112,1045;67,1045;0,1040;6,1088;20,1203;33,1339;39,1452;114,1475;161,1482;202,1475;254,1452;256,1400;255,1276;244,1134;216,1024" o:connectangles="0,0,0,0,0,0,0,0,0,0,0,0,0,0,0,0,0"/>
                </v:shape>
                <v:shape id="Picture 520" o:spid="_x0000_s1139" type="#_x0000_t75" style="position:absolute;left:3109;top:45;width:497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">
                  <v:imagedata r:id="rId281" o:title=""/>
                </v:shape>
                <v:shape id="Freeform 519" o:spid="_x0000_s1140" style="position:absolute;left:3413;top:601;width:295;height:458;visibility:visible;mso-wrap-style:square;v-text-anchor:top" coordsize="295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" path="m69,l46,16,23,31,,45r18,86l37,231r18,98l68,408r7,43l138,457r44,-1l228,446r67,-24l267,341,238,264,193,161,129,30r-5,4l116,32,100,22,69,xe" fillcolor="#dedede" stroked="f">
                  <v:path arrowok="t" o:connecttype="custom" o:connectlocs="69,602;46,618;23,633;0,647;18,733;37,833;55,931;68,1010;75,1053;138,1059;182,1058;228,1048;295,1024;267,943;238,866;193,763;129,632;124,636;116,634;100,624;69,602" o:connectangles="0,0,0,0,0,0,0,0,0,0,0,0,0,0,0,0,0,0,0,0,0"/>
                </v:shape>
                <v:shape id="Picture 518" o:spid="_x0000_s1141" type="#_x0000_t75" style="position:absolute;left:3420;top:541;width:9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">
                  <v:imagedata r:id="rId282" o:title=""/>
                </v:shape>
                <v:shape id="Freeform 517" o:spid="_x0000_s1142" style="position:absolute;left:3360;top:646;width:90;height:536;visibility:visible;mso-wrap-style:square;v-text-anchor:top" coordsize="90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" path="m54,l34,15r-4,2l32,60r2,72l33,225,29,328,19,431,,527r15,6l36,535r19,-1l66,529r4,-31l78,446r7,-69l90,295,88,202,78,102,54,xe" fillcolor="#dedede" stroked="f">
                  <v:path arrowok="t" o:connecttype="custom" o:connectlocs="54,647;34,662;30,664;32,707;34,779;33,872;29,975;19,1078;0,1174;15,1180;36,1182;55,1181;66,1176;70,1145;78,1093;85,1024;90,942;88,849;78,749;54,647" o:connectangles="0,0,0,0,0,0,0,0,0,0,0,0,0,0,0,0,0,0,0,0"/>
                </v:shape>
                <v:shape id="AutoShape 516" o:spid="_x0000_s1143" style="position:absolute;left:3446;top:1794;width:264;height:28;visibility:visible;mso-wrap-style:square;v-text-anchor:top" coordsize="26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" path="m97,10l96,5,95,4,58,5,42,4,37,2,39,,34,1,22,2,8,5,,9r13,7l43,19r31,1l93,19r4,-9xm263,15r-1,-2l261,9r-36,4l208,13r-4,-2l205,9r-5,1l188,12r-13,3l166,20r14,6l210,28r31,-2l260,25r3,-10xe" fillcolor="#32559d" stroked="f">
                  <v:path arrowok="t" o:connecttype="custom" o:connectlocs="97,1804;96,1799;95,1798;58,1799;42,1798;37,1796;39,1794;34,1795;22,1796;8,1799;0,1803;13,1810;43,1813;74,1814;93,1813;97,1804;263,1809;262,1807;261,1803;225,1807;208,1807;204,1805;205,1803;200,1804;188,1806;175,1809;166,1814;180,1820;210,1822;241,1820;260,1819;263,1809" o:connectangles="0,0,0,0,0,0,0,0,0,0,0,0,0,0,0,0,0,0,0,0,0,0,0,0,0,0,0,0,0,0,0,0"/>
                </v:shape>
                <v:shape id="Picture 515" o:spid="_x0000_s1144" type="#_x0000_t75" style="position:absolute;left:3154;top:62;width:440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">
                  <v:imagedata r:id="rId350" o:title=""/>
                </v:shape>
                <v:shape id="Picture 514" o:spid="_x0000_s1145" type="#_x0000_t75" style="position:absolute;left:3134;top:366;width:24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">
                  <v:imagedata r:id="rId284" o:title=""/>
                </v:shape>
                <v:shape id="Picture 513" o:spid="_x0000_s1146" type="#_x0000_t75" style="position:absolute;left:3173;width:695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">
                  <v:imagedata r:id="rId351" o:title=""/>
                </v:shape>
                <v:shape id="Freeform 512" o:spid="_x0000_s1147" style="position:absolute;left:3363;top:400;width:205;height:50;visibility:visible;mso-wrap-style:square;v-text-anchor:top" coordsize="20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" path="m202,l,39,2,50,204,11,202,xe" fillcolor="#feb038" stroked="f">
                  <v:path arrowok="t" o:connecttype="custom" o:connectlocs="202,400;0,439;2,450;204,411;202,400" o:connectangles="0,0,0,0,0"/>
                </v:shape>
                <v:shape id="Freeform 511" o:spid="_x0000_s1148" style="position:absolute;left:3516;top:399;width:98;height:109;visibility:visible;mso-wrap-style:square;v-text-anchor:top" coordsize="9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" path="m70,l9,16,1,50r,4l,63,1,77,4,95r35,13l68,102,89,84,98,59,96,34,87,13,70,xe" fillcolor="#d3904b" stroked="f">
                  <v:path arrowok="t" o:connecttype="custom" o:connectlocs="70,400;9,416;1,450;1,454;0,463;1,477;4,495;39,508;68,502;89,484;98,459;96,434;87,413;70,400" o:connectangles="0,0,0,0,0,0,0,0,0,0,0,0,0,0"/>
                </v:shape>
                <v:shape id="Picture 510" o:spid="_x0000_s1149" type="#_x0000_t75" style="position:absolute;left:3535;top:423;width:5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">
                  <v:imagedata r:id="rId286" o:title=""/>
                </v:shape>
                <v:shape id="Picture 509" o:spid="_x0000_s1150" type="#_x0000_t75" style="position:absolute;left:3483;top:1100;width:14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">
                  <v:imagedata r:id="rId287" o:title=""/>
                </v:shape>
                <v:shape id="Freeform 508" o:spid="_x0000_s1151" style="position:absolute;left:3517;top:609;width:118;height:570;visibility:visible;mso-wrap-style:square;v-text-anchor:top" coordsize="118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" path="m10,l1,9,,26,10,71r12,66l35,217r10,89l53,397r1,89l48,565r15,4l117,472r1,-74l113,311,101,216,78,118,40,21,25,2,10,xe" fillcolor="#dedede" stroked="f">
                  <v:path arrowok="t" o:connecttype="custom" o:connectlocs="10,610;1,619;0,636;10,681;22,747;35,827;45,916;53,1007;54,1096;48,1175;63,1179;117,1082;118,1008;113,921;101,826;78,728;40,631;25,612;10,610" o:connectangles="0,0,0,0,0,0,0,0,0,0,0,0,0,0,0,0,0,0,0"/>
                </v:shape>
                <v:shape id="Picture 507" o:spid="_x0000_s1152" type="#_x0000_t75" style="position:absolute;left:3031;top:1292;width:368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">
                  <v:imagedata r:id="rId352" o:title=""/>
                </v:shape>
                <v:shape id="Picture 506" o:spid="_x0000_s1153" type="#_x0000_t75" style="position:absolute;left:683;top:1292;width:368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">
                  <v:imagedata r:id="rId353" o:title=""/>
                </v:shape>
                <v:shape id="Freeform 505" o:spid="_x0000_s1154" style="position:absolute;left:559;top:1251;width:3096;height:57;visibility:visible;mso-wrap-style:square;v-text-anchor:top" coordsize="309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" path="m3095,l,,,57,3095,41r,-41xe" fillcolor="#574b4b" stroked="f">
                  <v:path arrowok="t" o:connecttype="custom" o:connectlocs="3095,1251;0,1251;0,1308;3095,1292;3095,1251" o:connectangles="0,0,0,0,0"/>
                </v:shape>
                <v:shape id="Picture 504" o:spid="_x0000_s1155" type="#_x0000_t75" style="position:absolute;left:2643;top:990;width:30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">
                  <v:imagedata r:id="rId354" o:title=""/>
                </v:shape>
                <w10:anchorlock/>
              </v:group>
            </w:pict>
          </mc:Fallback>
        </mc:AlternateContent>
      </w:r>
    </w:p>
    <w:p w14:paraId="3CD5AC18" w14:textId="77777777" w:rsidR="00C2701A" w:rsidRDefault="00C2701A">
      <w:pPr>
        <w:rPr>
          <w:sz w:val="20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space="720"/>
        </w:sectPr>
      </w:pPr>
    </w:p>
    <w:p w14:paraId="6C37DA1A" w14:textId="77777777" w:rsidR="00C2701A" w:rsidRDefault="00C2701A">
      <w:pPr>
        <w:pStyle w:val="Textoindependiente"/>
        <w:rPr>
          <w:sz w:val="52"/>
        </w:rPr>
      </w:pPr>
    </w:p>
    <w:p w14:paraId="47788213" w14:textId="5047047B" w:rsidR="00C2701A" w:rsidRPr="00CB7848" w:rsidRDefault="00CB7848">
      <w:pPr>
        <w:ind w:left="160"/>
        <w:rPr>
          <w:color w:val="08A2DD"/>
          <w:spacing w:val="-15"/>
          <w:w w:val="75"/>
          <w:sz w:val="28"/>
          <w:szCs w:val="28"/>
        </w:rPr>
      </w:pPr>
      <w:r w:rsidRPr="00CB7848">
        <w:rPr>
          <w:color w:val="00B050"/>
          <w:spacing w:val="-16"/>
          <w:w w:val="75"/>
          <w:sz w:val="28"/>
          <w:szCs w:val="28"/>
          <w:lang w:val="gn-PY"/>
        </w:rPr>
        <w:t>TEMBIAPORÃ 3</w:t>
      </w:r>
      <w:r w:rsidRPr="00CB7848">
        <w:rPr>
          <w:color w:val="08A2DD"/>
          <w:spacing w:val="-16"/>
          <w:w w:val="75"/>
          <w:sz w:val="28"/>
          <w:szCs w:val="28"/>
          <w:lang w:val="gn-PY"/>
        </w:rPr>
        <w:t xml:space="preserve"> - </w:t>
      </w:r>
      <w:r w:rsidR="001568FE" w:rsidRPr="00CB7848">
        <w:rPr>
          <w:color w:val="08A2DD"/>
          <w:spacing w:val="-16"/>
          <w:w w:val="75"/>
          <w:sz w:val="28"/>
          <w:szCs w:val="28"/>
        </w:rPr>
        <w:t>EjercIcIo</w:t>
      </w:r>
      <w:r w:rsidR="001568FE" w:rsidRPr="00CB7848">
        <w:rPr>
          <w:color w:val="08A2DD"/>
          <w:spacing w:val="-57"/>
          <w:w w:val="75"/>
          <w:sz w:val="28"/>
          <w:szCs w:val="28"/>
        </w:rPr>
        <w:t xml:space="preserve"> </w:t>
      </w:r>
      <w:r w:rsidR="001568FE" w:rsidRPr="00CB7848">
        <w:rPr>
          <w:color w:val="08A2DD"/>
          <w:spacing w:val="-15"/>
          <w:w w:val="75"/>
          <w:sz w:val="28"/>
          <w:szCs w:val="28"/>
        </w:rPr>
        <w:t>3:</w:t>
      </w:r>
      <w:r w:rsidR="001568FE" w:rsidRPr="00CB7848">
        <w:rPr>
          <w:color w:val="08A2DD"/>
          <w:spacing w:val="-57"/>
          <w:w w:val="75"/>
          <w:sz w:val="28"/>
          <w:szCs w:val="28"/>
        </w:rPr>
        <w:t xml:space="preserve"> </w:t>
      </w:r>
      <w:r w:rsidR="001568FE" w:rsidRPr="00CB7848">
        <w:rPr>
          <w:color w:val="08A2DD"/>
          <w:spacing w:val="-15"/>
          <w:w w:val="75"/>
          <w:sz w:val="28"/>
          <w:szCs w:val="28"/>
        </w:rPr>
        <w:t>CompartIr</w:t>
      </w:r>
    </w:p>
    <w:p w14:paraId="7522F4E8" w14:textId="504CD34B" w:rsidR="00C2701A" w:rsidRPr="00CB7848" w:rsidRDefault="001568FE" w:rsidP="00CB7848">
      <w:pPr>
        <w:pStyle w:val="Ttulo1"/>
        <w:ind w:left="0" w:right="0"/>
        <w:jc w:val="left"/>
        <w:rPr>
          <w:sz w:val="40"/>
          <w:szCs w:val="40"/>
        </w:rPr>
      </w:pPr>
      <w:r w:rsidRPr="00CB7848">
        <w:rPr>
          <w:sz w:val="28"/>
          <w:szCs w:val="28"/>
        </w:rPr>
        <w:br w:type="column"/>
      </w:r>
      <w:r w:rsidR="00CB7848" w:rsidRPr="00CB7848">
        <w:rPr>
          <w:color w:val="00B050"/>
          <w:sz w:val="40"/>
          <w:szCs w:val="40"/>
          <w:lang w:val="gn-PY"/>
        </w:rPr>
        <w:t xml:space="preserve">PYRAGUEREKO - </w:t>
      </w:r>
      <w:r w:rsidR="00CB7848" w:rsidRPr="00CB7848">
        <w:rPr>
          <w:color w:val="00B050"/>
          <w:spacing w:val="-20"/>
          <w:w w:val="70"/>
          <w:sz w:val="48"/>
          <w:szCs w:val="48"/>
          <w:lang w:val="gn-PY"/>
        </w:rPr>
        <w:t>MYATYRÕITA</w:t>
      </w:r>
      <w:r w:rsidR="00CB7848" w:rsidRPr="00CB7848">
        <w:rPr>
          <w:sz w:val="40"/>
          <w:szCs w:val="40"/>
          <w:lang w:val="gn-PY"/>
        </w:rPr>
        <w:t xml:space="preserve"> </w:t>
      </w:r>
      <w:r w:rsidR="00CB7848">
        <w:rPr>
          <w:sz w:val="40"/>
          <w:szCs w:val="40"/>
          <w:lang w:val="gn-PY"/>
        </w:rPr>
        <w:t xml:space="preserve">/ </w:t>
      </w:r>
      <w:r w:rsidRPr="00CB7848">
        <w:rPr>
          <w:color w:val="08A2DD"/>
          <w:spacing w:val="-22"/>
          <w:w w:val="70"/>
          <w:sz w:val="40"/>
          <w:szCs w:val="40"/>
        </w:rPr>
        <w:t>DETECTIVE</w:t>
      </w:r>
      <w:r w:rsidRPr="00CB7848">
        <w:rPr>
          <w:color w:val="08A2DD"/>
          <w:spacing w:val="-109"/>
          <w:w w:val="70"/>
          <w:sz w:val="40"/>
          <w:szCs w:val="40"/>
        </w:rPr>
        <w:t xml:space="preserve"> </w:t>
      </w:r>
      <w:r w:rsidRPr="00CB7848">
        <w:rPr>
          <w:color w:val="08A2DD"/>
          <w:spacing w:val="-22"/>
          <w:w w:val="70"/>
          <w:sz w:val="40"/>
          <w:szCs w:val="40"/>
        </w:rPr>
        <w:t>-</w:t>
      </w:r>
      <w:r w:rsidRPr="00CB7848">
        <w:rPr>
          <w:color w:val="08A2DD"/>
          <w:spacing w:val="-108"/>
          <w:w w:val="70"/>
          <w:sz w:val="40"/>
          <w:szCs w:val="40"/>
        </w:rPr>
        <w:t xml:space="preserve"> </w:t>
      </w:r>
      <w:r w:rsidRPr="00CB7848">
        <w:rPr>
          <w:color w:val="08A2DD"/>
          <w:spacing w:val="-22"/>
          <w:w w:val="70"/>
          <w:sz w:val="40"/>
          <w:szCs w:val="40"/>
        </w:rPr>
        <w:t>SOLUCIONES</w:t>
      </w:r>
    </w:p>
    <w:p w14:paraId="591A5899" w14:textId="77777777" w:rsidR="00C2701A" w:rsidRDefault="00C2701A">
      <w:pPr>
        <w:sectPr w:rsidR="00C2701A" w:rsidSect="00253E33">
          <w:footerReference w:type="default" r:id="rId355"/>
          <w:pgSz w:w="16840" w:h="11910" w:orient="landscape"/>
          <w:pgMar w:top="840" w:right="360" w:bottom="0" w:left="560" w:header="0" w:footer="0" w:gutter="0"/>
          <w:cols w:num="2" w:space="720" w:equalWidth="0">
            <w:col w:w="3205" w:space="841"/>
            <w:col w:w="11874"/>
          </w:cols>
        </w:sectPr>
      </w:pPr>
    </w:p>
    <w:p w14:paraId="62C5CA35" w14:textId="5B02A105" w:rsidR="00C2701A" w:rsidRDefault="00886D29">
      <w:pPr>
        <w:pStyle w:val="Textoindependiente"/>
        <w:spacing w:before="114" w:line="225" w:lineRule="auto"/>
        <w:ind w:left="160" w:right="355"/>
      </w:pPr>
      <w:r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486198784" behindDoc="1" locked="0" layoutInCell="1" allowOverlap="1" wp14:anchorId="0E6BECC3" wp14:editId="1204BE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699930821" name="Rectángul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4E6F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0D4FD" id="Rectángulo 87" o:spid="_x0000_s1026" style="position:absolute;margin-left:0;margin-top:0;width:841.9pt;height:595.3pt;z-index:-171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" fillcolor="#d4e6f6" stroked="f">
                <w10:wrap anchorx="page" anchory="page"/>
              </v:rect>
            </w:pict>
          </mc:Fallback>
        </mc:AlternateContent>
      </w:r>
      <w:r w:rsidR="00CB7848" w:rsidRPr="00043F9A">
        <w:rPr>
          <w:color w:val="00B050"/>
          <w:lang w:val="gn-PY"/>
        </w:rPr>
        <w:t>ko tembiapópe, mitãnguéra ohesa’</w:t>
      </w:r>
      <w:r w:rsidR="00CB7848" w:rsidRPr="00043F9A">
        <w:rPr>
          <w:rFonts w:ascii="Calibri" w:hAnsi="Calibri" w:cs="Calibri"/>
          <w:color w:val="00B050"/>
          <w:lang w:val="gn-PY"/>
        </w:rPr>
        <w:t xml:space="preserve">ỹjova’erã ñavõ mba’épa  </w:t>
      </w:r>
      <w:r w:rsidR="00043F9A" w:rsidRPr="00043F9A">
        <w:rPr>
          <w:rFonts w:ascii="Calibri" w:hAnsi="Calibri" w:cs="Calibri"/>
          <w:color w:val="00B050"/>
          <w:lang w:val="gn-PY"/>
        </w:rPr>
        <w:t>oike oñeñandukuaáva apytépe , ha ko marandu omombe’úva ñande rehegua.</w:t>
      </w:r>
      <w:r w:rsidR="00043F9A">
        <w:rPr>
          <w:rFonts w:ascii="Calibri" w:hAnsi="Calibri" w:cs="Calibri"/>
          <w:color w:val="00B050"/>
          <w:lang w:val="gn-PY"/>
        </w:rPr>
        <w:t xml:space="preserve"> Emomandu’áke ichupekuéra oñemyasãijepéma guive marandu ñandutivevépe, ikatu hasy oñemoambue hag̃ua térã oñembogue</w:t>
      </w:r>
      <w:r w:rsidR="00043F9A">
        <w:rPr>
          <w:rFonts w:ascii="Calibri" w:hAnsi="Calibri" w:cs="Calibri"/>
          <w:color w:val="231F20"/>
          <w:lang w:val="gn-PY"/>
        </w:rPr>
        <w:t xml:space="preserve">  /  </w:t>
      </w:r>
      <w:r w:rsidR="00B05BA3">
        <w:rPr>
          <w:color w:val="231F20"/>
        </w:rPr>
        <w:t>En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esta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actividad,</w:t>
      </w:r>
      <w:r w:rsidR="00B05BA3">
        <w:rPr>
          <w:color w:val="231F20"/>
          <w:spacing w:val="-6"/>
        </w:rPr>
        <w:t xml:space="preserve"> </w:t>
      </w:r>
      <w:r w:rsidR="00B05BA3">
        <w:rPr>
          <w:color w:val="231F20"/>
        </w:rPr>
        <w:t>los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niños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deben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pensar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si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cada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uno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de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los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tipos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de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datos</w:t>
      </w:r>
      <w:r w:rsidR="00B05BA3">
        <w:rPr>
          <w:color w:val="231F20"/>
          <w:spacing w:val="3"/>
        </w:rPr>
        <w:t xml:space="preserve"> </w:t>
      </w:r>
      <w:r w:rsidR="00B05BA3">
        <w:rPr>
          <w:color w:val="231F20"/>
        </w:rPr>
        <w:t>puede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considerarse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sensible,</w:t>
      </w:r>
      <w:r w:rsidR="00B05BA3">
        <w:rPr>
          <w:color w:val="231F20"/>
          <w:spacing w:val="-6"/>
        </w:rPr>
        <w:t xml:space="preserve"> </w:t>
      </w:r>
      <w:r w:rsidR="00B05BA3">
        <w:rPr>
          <w:color w:val="231F20"/>
        </w:rPr>
        <w:t>y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lo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que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esta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información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potencialmente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revela</w:t>
      </w:r>
      <w:r w:rsidR="00B05BA3">
        <w:rPr>
          <w:color w:val="231F20"/>
          <w:spacing w:val="-63"/>
        </w:rPr>
        <w:t xml:space="preserve"> </w:t>
      </w:r>
      <w:r w:rsidR="00B05BA3">
        <w:rPr>
          <w:color w:val="231F20"/>
        </w:rPr>
        <w:t>sobre</w:t>
      </w:r>
      <w:r w:rsidR="00B05BA3">
        <w:rPr>
          <w:color w:val="231F20"/>
          <w:spacing w:val="-6"/>
        </w:rPr>
        <w:t xml:space="preserve"> </w:t>
      </w:r>
      <w:r w:rsidR="00B05BA3">
        <w:rPr>
          <w:color w:val="231F20"/>
        </w:rPr>
        <w:t>nosotros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o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nuestra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identidad.</w:t>
      </w:r>
      <w:r w:rsidR="00B05BA3">
        <w:rPr>
          <w:color w:val="231F20"/>
          <w:spacing w:val="-12"/>
        </w:rPr>
        <w:t xml:space="preserve"> </w:t>
      </w:r>
      <w:r w:rsidR="00B05BA3">
        <w:rPr>
          <w:color w:val="231F20"/>
        </w:rPr>
        <w:t>Recuérdeles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que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una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vez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que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la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información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ha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sido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compartida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en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línea,</w:t>
      </w:r>
      <w:r w:rsidR="00B05BA3">
        <w:rPr>
          <w:color w:val="231F20"/>
          <w:spacing w:val="-12"/>
        </w:rPr>
        <w:t xml:space="preserve"> </w:t>
      </w:r>
      <w:r w:rsidR="00B05BA3">
        <w:rPr>
          <w:color w:val="231F20"/>
        </w:rPr>
        <w:t>puede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ser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difícil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de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cambiar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o</w:t>
      </w:r>
      <w:r w:rsidR="00B05BA3">
        <w:rPr>
          <w:color w:val="231F20"/>
          <w:spacing w:val="-5"/>
        </w:rPr>
        <w:t xml:space="preserve"> </w:t>
      </w:r>
      <w:r w:rsidR="00B05BA3">
        <w:rPr>
          <w:color w:val="231F20"/>
        </w:rPr>
        <w:t>eliminar.</w:t>
      </w:r>
    </w:p>
    <w:p w14:paraId="58EB5148" w14:textId="354BA4DA" w:rsidR="00C2701A" w:rsidRDefault="00043F9A">
      <w:pPr>
        <w:pStyle w:val="Textoindependiente"/>
        <w:spacing w:before="113" w:line="225" w:lineRule="auto"/>
        <w:ind w:left="160" w:right="355"/>
      </w:pPr>
      <w:r w:rsidRPr="00A96606">
        <w:rPr>
          <w:color w:val="00B050"/>
          <w:lang w:val="gn-PY"/>
        </w:rPr>
        <w:t>Ñavõ tapicha reguerahauka kuaávape marandu ndejehegua, ehesape’a mitãnguérape tohechakuaa mba’éichapa ikatu ojeiporu marandu ha mba’épa ikatu ojapo ichugui hikuái. Ko’ýte, mitãnguéra ohesa’</w:t>
      </w:r>
      <w:r w:rsidRPr="00A96606">
        <w:rPr>
          <w:rFonts w:ascii="Calibri" w:hAnsi="Calibri" w:cs="Calibri"/>
          <w:color w:val="00B050"/>
          <w:lang w:val="gn-PY"/>
        </w:rPr>
        <w:t xml:space="preserve">ỹijo pypukuva’erã  oikuaa’ỹva, </w:t>
      </w:r>
      <w:r w:rsidR="00A96606" w:rsidRPr="00A96606">
        <w:rPr>
          <w:rFonts w:ascii="Calibri" w:hAnsi="Calibri" w:cs="Calibri"/>
          <w:color w:val="00B050"/>
          <w:lang w:val="gn-PY"/>
        </w:rPr>
        <w:t xml:space="preserve">ñandutiveve omoakãva, tetã mburuvichakuéra ha temimoimbykuérapa omoñe’ẽva’erãkatuete opaite mba’e oñemboysýiva ko’ápe. </w:t>
      </w:r>
      <w:r w:rsidR="00A96606">
        <w:rPr>
          <w:rFonts w:ascii="Calibri" w:hAnsi="Calibri" w:cs="Calibri"/>
          <w:color w:val="231F20"/>
          <w:lang w:val="gn-PY"/>
        </w:rPr>
        <w:t xml:space="preserve">/ </w:t>
      </w:r>
      <w:r>
        <w:rPr>
          <w:rFonts w:ascii="Arial" w:hAnsi="Arial" w:cs="Arial"/>
          <w:color w:val="231F20"/>
          <w:lang w:val="gn-PY"/>
        </w:rPr>
        <w:t xml:space="preserve"> </w:t>
      </w:r>
      <w:r w:rsidR="001568FE">
        <w:rPr>
          <w:color w:val="231F20"/>
        </w:rPr>
        <w:t>Para cada una de las personas con las que pueden compartir su información, anime a los niños a pensar en cómo cada persona podría utilizar esa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información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y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qué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podría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hacer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ella.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particular,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niños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deben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pensar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cuidadosamente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si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extraños,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compañías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tecnológicas,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gobiernos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y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  <w:w w:val="105"/>
        </w:rPr>
        <w:t>las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empresas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deben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poder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acceder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a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los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tipos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de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datos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que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se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enumeran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aquí.</w:t>
      </w:r>
    </w:p>
    <w:p w14:paraId="569A24ED" w14:textId="77777777" w:rsidR="00C2701A" w:rsidRDefault="00C2701A">
      <w:pPr>
        <w:pStyle w:val="Textoindependiente"/>
        <w:rPr>
          <w:sz w:val="26"/>
        </w:rPr>
      </w:pPr>
    </w:p>
    <w:p w14:paraId="728775E8" w14:textId="77777777" w:rsidR="00C2701A" w:rsidRDefault="00C2701A">
      <w:pPr>
        <w:pStyle w:val="Textoindependiente"/>
        <w:spacing w:before="9"/>
        <w:rPr>
          <w:sz w:val="36"/>
        </w:rPr>
      </w:pPr>
    </w:p>
    <w:p w14:paraId="51C32F01" w14:textId="32EAF9DF" w:rsidR="00C2701A" w:rsidRPr="00BD0D41" w:rsidRDefault="00BD0D41">
      <w:pPr>
        <w:pStyle w:val="Ttulo3"/>
        <w:rPr>
          <w:sz w:val="28"/>
          <w:szCs w:val="28"/>
        </w:rPr>
      </w:pPr>
      <w:r w:rsidRPr="00BD0D41">
        <w:rPr>
          <w:color w:val="00B050"/>
          <w:spacing w:val="-16"/>
          <w:w w:val="75"/>
          <w:sz w:val="28"/>
          <w:szCs w:val="28"/>
          <w:lang w:val="gn-PY"/>
        </w:rPr>
        <w:t>TEMBIAPORÃ</w:t>
      </w:r>
      <w:r w:rsidRPr="00BD0D41">
        <w:rPr>
          <w:color w:val="00B050"/>
          <w:spacing w:val="-12"/>
          <w:w w:val="75"/>
          <w:sz w:val="28"/>
          <w:szCs w:val="28"/>
        </w:rPr>
        <w:t xml:space="preserve"> </w:t>
      </w:r>
      <w:r w:rsidRPr="00BD0D41">
        <w:rPr>
          <w:color w:val="00B050"/>
          <w:spacing w:val="-12"/>
          <w:w w:val="75"/>
          <w:sz w:val="28"/>
          <w:szCs w:val="28"/>
          <w:lang w:val="gn-PY"/>
        </w:rPr>
        <w:t>4: tekombo’e</w:t>
      </w:r>
      <w:r>
        <w:rPr>
          <w:color w:val="08A2DD"/>
          <w:spacing w:val="-12"/>
          <w:w w:val="75"/>
          <w:sz w:val="28"/>
          <w:szCs w:val="28"/>
          <w:lang w:val="gn-PY"/>
        </w:rPr>
        <w:t xml:space="preserve"> </w:t>
      </w:r>
      <w:r w:rsidRPr="00BD0D41">
        <w:rPr>
          <w:color w:val="08A2DD"/>
          <w:spacing w:val="-12"/>
          <w:w w:val="75"/>
          <w:sz w:val="28"/>
          <w:szCs w:val="28"/>
          <w:lang w:val="gn-PY"/>
        </w:rPr>
        <w:t xml:space="preserve"> / </w:t>
      </w:r>
      <w:r w:rsidR="001568FE" w:rsidRPr="00BD0D41">
        <w:rPr>
          <w:color w:val="08A2DD"/>
          <w:spacing w:val="-12"/>
          <w:w w:val="75"/>
          <w:sz w:val="28"/>
          <w:szCs w:val="28"/>
        </w:rPr>
        <w:t>EjercIcIo</w:t>
      </w:r>
      <w:r w:rsidR="001568FE" w:rsidRPr="00BD0D41">
        <w:rPr>
          <w:color w:val="08A2DD"/>
          <w:spacing w:val="-57"/>
          <w:w w:val="75"/>
          <w:sz w:val="28"/>
          <w:szCs w:val="28"/>
        </w:rPr>
        <w:t xml:space="preserve"> </w:t>
      </w:r>
      <w:r w:rsidR="001568FE" w:rsidRPr="00BD0D41">
        <w:rPr>
          <w:color w:val="08A2DD"/>
          <w:spacing w:val="-12"/>
          <w:w w:val="75"/>
          <w:sz w:val="28"/>
          <w:szCs w:val="28"/>
        </w:rPr>
        <w:t>4:</w:t>
      </w:r>
      <w:r w:rsidR="001568FE" w:rsidRPr="00BD0D41">
        <w:rPr>
          <w:color w:val="08A2DD"/>
          <w:spacing w:val="-57"/>
          <w:w w:val="75"/>
          <w:sz w:val="28"/>
          <w:szCs w:val="28"/>
        </w:rPr>
        <w:t xml:space="preserve"> </w:t>
      </w:r>
      <w:r w:rsidR="001568FE" w:rsidRPr="00BD0D41">
        <w:rPr>
          <w:color w:val="08A2DD"/>
          <w:spacing w:val="-11"/>
          <w:w w:val="75"/>
          <w:sz w:val="28"/>
          <w:szCs w:val="28"/>
        </w:rPr>
        <w:t>Consejo</w:t>
      </w:r>
    </w:p>
    <w:tbl>
      <w:tblPr>
        <w:tblStyle w:val="Tablaconcuadrcula"/>
        <w:tblW w:w="0" w:type="auto"/>
        <w:tblInd w:w="160" w:type="dxa"/>
        <w:tblLook w:val="04A0" w:firstRow="1" w:lastRow="0" w:firstColumn="1" w:lastColumn="0" w:noHBand="0" w:noVBand="1"/>
      </w:tblPr>
      <w:tblGrid>
        <w:gridCol w:w="7954"/>
        <w:gridCol w:w="7796"/>
      </w:tblGrid>
      <w:tr w:rsidR="00401B2D" w14:paraId="00F4E6C5" w14:textId="77777777" w:rsidTr="00C3445F">
        <w:tc>
          <w:tcPr>
            <w:tcW w:w="7990" w:type="dxa"/>
          </w:tcPr>
          <w:p w14:paraId="04D33A08" w14:textId="0FDDF259" w:rsidR="00B14B75" w:rsidRPr="00E32832" w:rsidRDefault="00B14B75" w:rsidP="00B14B75">
            <w:pPr>
              <w:pStyle w:val="Ttulo6"/>
              <w:rPr>
                <w:color w:val="00B050"/>
              </w:rPr>
            </w:pPr>
            <w:r w:rsidRPr="00E32832">
              <w:rPr>
                <w:color w:val="00B050"/>
                <w:w w:val="90"/>
              </w:rPr>
              <w:t>“</w:t>
            </w:r>
            <w:r w:rsidRPr="00E32832">
              <w:rPr>
                <w:color w:val="00B050"/>
                <w:w w:val="90"/>
                <w:lang w:val="gn-PY"/>
              </w:rPr>
              <w:t>Arekopaite tekoñ</w:t>
            </w:r>
            <w:r w:rsidR="00BC607E" w:rsidRPr="00E32832">
              <w:rPr>
                <w:color w:val="00B050"/>
                <w:w w:val="90"/>
                <w:lang w:val="gn-PY"/>
              </w:rPr>
              <w:t>o</w:t>
            </w:r>
            <w:r w:rsidRPr="00E32832">
              <w:rPr>
                <w:color w:val="00B050"/>
                <w:w w:val="90"/>
                <w:lang w:val="gn-PY"/>
              </w:rPr>
              <w:t>mi rehegua ñeñangarekoha omba’apohag̃uáicha</w:t>
            </w:r>
            <w:r w:rsidRPr="00E32832">
              <w:rPr>
                <w:color w:val="00B050"/>
                <w:w w:val="90"/>
              </w:rPr>
              <w:t>,</w:t>
            </w:r>
            <w:r w:rsidRPr="00E32832">
              <w:rPr>
                <w:color w:val="00B050"/>
                <w:spacing w:val="5"/>
                <w:w w:val="90"/>
              </w:rPr>
              <w:t xml:space="preserve"> </w:t>
            </w:r>
            <w:r w:rsidRPr="00E32832">
              <w:rPr>
                <w:color w:val="00B050"/>
                <w:w w:val="90"/>
                <w:lang w:val="gn-PY"/>
              </w:rPr>
              <w:t>ndachepy’apýiri upévare chejehegua jehaipy</w:t>
            </w:r>
            <w:r w:rsidRPr="00E32832">
              <w:rPr>
                <w:color w:val="00B050"/>
                <w:w w:val="90"/>
              </w:rPr>
              <w:t>”.</w:t>
            </w:r>
          </w:p>
          <w:p w14:paraId="3665E6B3" w14:textId="051F4BA6" w:rsidR="00B14B75" w:rsidRPr="00E32832" w:rsidRDefault="00BC607E" w:rsidP="00B14B75">
            <w:pPr>
              <w:pStyle w:val="Textoindependiente"/>
              <w:spacing w:before="57" w:line="225" w:lineRule="auto"/>
              <w:ind w:left="160" w:right="418"/>
              <w:rPr>
                <w:color w:val="00B050"/>
              </w:rPr>
            </w:pPr>
            <w:r w:rsidRPr="00E32832">
              <w:rPr>
                <w:color w:val="00B050"/>
                <w:lang w:val="gn-PY"/>
              </w:rPr>
              <w:t>Tojeikuaa mba’éichapa oñemomba’apova’erã tekoñomi</w:t>
            </w:r>
            <w:r w:rsidR="00B14B75" w:rsidRPr="00E32832">
              <w:rPr>
                <w:color w:val="00B050"/>
              </w:rPr>
              <w:t xml:space="preserve"> </w:t>
            </w:r>
            <w:r w:rsidRPr="00E32832">
              <w:rPr>
                <w:color w:val="00B050"/>
                <w:lang w:val="gn-PY"/>
              </w:rPr>
              <w:t>mo’ãha iporãiterei ñandutivevére oñeñe’</w:t>
            </w:r>
            <w:r w:rsidRPr="00E32832">
              <w:rPr>
                <w:rFonts w:ascii="Calibri" w:hAnsi="Calibri" w:cs="Calibri"/>
                <w:color w:val="00B050"/>
                <w:lang w:val="gn-PY"/>
              </w:rPr>
              <w:t>ẽrõ</w:t>
            </w:r>
            <w:r w:rsidR="00B14B75" w:rsidRPr="00E32832">
              <w:rPr>
                <w:color w:val="00B050"/>
              </w:rPr>
              <w:t xml:space="preserve">. </w:t>
            </w:r>
            <w:r w:rsidRPr="00E32832">
              <w:rPr>
                <w:color w:val="00B050"/>
                <w:lang w:val="gn-PY"/>
              </w:rPr>
              <w:t>Upéicharamo jepe</w:t>
            </w:r>
            <w:r w:rsidR="00B14B75" w:rsidRPr="00E32832">
              <w:rPr>
                <w:color w:val="00B050"/>
              </w:rPr>
              <w:t xml:space="preserve">, </w:t>
            </w:r>
            <w:r w:rsidRPr="00E32832">
              <w:rPr>
                <w:color w:val="00B050"/>
                <w:lang w:val="gn-PY"/>
              </w:rPr>
              <w:t>ko’ã mba’e oñemomba’apóva nameméi os</w:t>
            </w:r>
            <w:r w:rsidRPr="00E32832">
              <w:rPr>
                <w:rFonts w:ascii="Calibri" w:hAnsi="Calibri" w:cs="Calibri"/>
                <w:color w:val="00B050"/>
                <w:lang w:val="gn-PY"/>
              </w:rPr>
              <w:t>ẽ porã</w:t>
            </w:r>
            <w:r w:rsidRPr="00E32832">
              <w:rPr>
                <w:color w:val="00B050"/>
                <w:lang w:val="gn-PY"/>
              </w:rPr>
              <w:t xml:space="preserve"> omo’ã hag</w:t>
            </w:r>
            <w:r w:rsidRPr="00E32832">
              <w:rPr>
                <w:rFonts w:ascii="Arial" w:hAnsi="Arial" w:cs="Arial"/>
                <w:color w:val="00B050"/>
                <w:lang w:val="gn-PY"/>
              </w:rPr>
              <w:t>̃ua tapicha rekove rehegua marandu</w:t>
            </w:r>
            <w:r w:rsidR="00B14B75" w:rsidRPr="00E32832">
              <w:rPr>
                <w:color w:val="00B050"/>
              </w:rPr>
              <w:t xml:space="preserve">, </w:t>
            </w:r>
            <w:r w:rsidRPr="00E32832">
              <w:rPr>
                <w:color w:val="00B050"/>
                <w:lang w:val="gn-PY"/>
              </w:rPr>
              <w:t xml:space="preserve">upévare mitãnguéra ndojeroviaiva’erã ko’ã mba’e rehe añónte </w:t>
            </w:r>
            <w:r w:rsidR="00E32832" w:rsidRPr="00E32832">
              <w:rPr>
                <w:color w:val="00B050"/>
                <w:lang w:val="gn-PY"/>
              </w:rPr>
              <w:t>oñeñandu hag</w:t>
            </w:r>
            <w:r w:rsidR="00E32832" w:rsidRPr="00E32832">
              <w:rPr>
                <w:rFonts w:ascii="Arial" w:hAnsi="Arial" w:cs="Arial"/>
                <w:color w:val="00B050"/>
                <w:lang w:val="gn-PY"/>
              </w:rPr>
              <w:t>̃ua ñangareko poguýpe</w:t>
            </w:r>
            <w:r w:rsidR="00B14B75" w:rsidRPr="00E32832">
              <w:rPr>
                <w:color w:val="00B050"/>
              </w:rPr>
              <w:t>.</w:t>
            </w:r>
            <w:r w:rsidR="00B14B75" w:rsidRPr="00E32832">
              <w:rPr>
                <w:color w:val="00B050"/>
                <w:spacing w:val="-9"/>
              </w:rPr>
              <w:t xml:space="preserve"> </w:t>
            </w:r>
            <w:r w:rsidR="00E32832" w:rsidRPr="00E32832">
              <w:rPr>
                <w:color w:val="00B050"/>
                <w:spacing w:val="-9"/>
                <w:lang w:val="gn-PY"/>
              </w:rPr>
              <w:t>Emongyre’</w:t>
            </w:r>
            <w:r w:rsidR="00E32832" w:rsidRPr="00E32832">
              <w:rPr>
                <w:rFonts w:ascii="Calibri" w:hAnsi="Calibri" w:cs="Calibri"/>
                <w:color w:val="00B050"/>
                <w:spacing w:val="-9"/>
                <w:lang w:val="gn-PY"/>
              </w:rPr>
              <w:t>ỹke mitãnguérape tojepy’amongeta ikatúramo</w:t>
            </w:r>
            <w:r w:rsidR="00B14B75" w:rsidRPr="00E32832">
              <w:rPr>
                <w:color w:val="00B050"/>
                <w:spacing w:val="3"/>
              </w:rPr>
              <w:t xml:space="preserve"> </w:t>
            </w:r>
            <w:r w:rsidR="00E32832" w:rsidRPr="00E32832">
              <w:rPr>
                <w:color w:val="00B050"/>
                <w:lang w:val="gn-PY"/>
              </w:rPr>
              <w:t>ojeikekuaaha marandu hekove reheguápe ambue hendáicha</w:t>
            </w:r>
            <w:r w:rsidR="00B14B75" w:rsidRPr="00E32832">
              <w:rPr>
                <w:color w:val="00B050"/>
                <w:spacing w:val="3"/>
              </w:rPr>
              <w:t xml:space="preserve"> </w:t>
            </w:r>
            <w:r w:rsidR="00B14B75" w:rsidRPr="00E32832">
              <w:rPr>
                <w:color w:val="00B050"/>
              </w:rPr>
              <w:t>(</w:t>
            </w:r>
            <w:r w:rsidR="00E32832" w:rsidRPr="00E32832">
              <w:rPr>
                <w:color w:val="00B050"/>
                <w:lang w:val="gn-PY"/>
              </w:rPr>
              <w:t>techapyrã</w:t>
            </w:r>
            <w:r w:rsidR="00B14B75" w:rsidRPr="00E32832">
              <w:rPr>
                <w:color w:val="00B050"/>
              </w:rPr>
              <w:t>,</w:t>
            </w:r>
            <w:r w:rsidR="00B14B75" w:rsidRPr="00E32832">
              <w:rPr>
                <w:color w:val="00B050"/>
                <w:spacing w:val="-4"/>
              </w:rPr>
              <w:t xml:space="preserve"> </w:t>
            </w:r>
            <w:r w:rsidR="00E32832" w:rsidRPr="00E32832">
              <w:rPr>
                <w:color w:val="00B050"/>
                <w:spacing w:val="-4"/>
                <w:lang w:val="gn-PY"/>
              </w:rPr>
              <w:t>temimoimby rupi térã ñandutiveve rogue ojehaihápe tapicha kuatia tee</w:t>
            </w:r>
            <w:r w:rsidR="00B14B75" w:rsidRPr="00E32832">
              <w:rPr>
                <w:color w:val="00B050"/>
                <w:w w:val="105"/>
              </w:rPr>
              <w:t>)</w:t>
            </w:r>
            <w:r w:rsidR="00B14B75" w:rsidRPr="00E32832">
              <w:rPr>
                <w:color w:val="00B050"/>
                <w:spacing w:val="-18"/>
                <w:w w:val="105"/>
              </w:rPr>
              <w:t xml:space="preserve"> </w:t>
            </w:r>
            <w:r w:rsidR="00E32832" w:rsidRPr="00E32832">
              <w:rPr>
                <w:color w:val="00B050"/>
                <w:spacing w:val="-18"/>
                <w:w w:val="105"/>
                <w:lang w:val="gn-PY"/>
              </w:rPr>
              <w:t>ha mba’éichapa ikatu ojeiporu umi mba’e</w:t>
            </w:r>
            <w:r w:rsidR="00B14B75" w:rsidRPr="00E32832">
              <w:rPr>
                <w:color w:val="00B050"/>
                <w:spacing w:val="-18"/>
                <w:w w:val="105"/>
              </w:rPr>
              <w:t xml:space="preserve"> </w:t>
            </w:r>
            <w:r w:rsidR="00B14B75" w:rsidRPr="00E32832">
              <w:rPr>
                <w:color w:val="00B050"/>
                <w:w w:val="105"/>
              </w:rPr>
              <w:t>(</w:t>
            </w:r>
            <w:r w:rsidR="00E32832" w:rsidRPr="00E32832">
              <w:rPr>
                <w:color w:val="00B050"/>
                <w:w w:val="105"/>
                <w:lang w:val="gn-PY"/>
              </w:rPr>
              <w:t>techapyrã</w:t>
            </w:r>
            <w:r w:rsidR="00B14B75" w:rsidRPr="00E32832">
              <w:rPr>
                <w:color w:val="00B050"/>
                <w:w w:val="105"/>
              </w:rPr>
              <w:t>,</w:t>
            </w:r>
            <w:r w:rsidR="00B14B75" w:rsidRPr="00E32832">
              <w:rPr>
                <w:color w:val="00B050"/>
                <w:spacing w:val="-23"/>
                <w:w w:val="105"/>
              </w:rPr>
              <w:t xml:space="preserve"> </w:t>
            </w:r>
            <w:r w:rsidR="00E32832" w:rsidRPr="00E32832">
              <w:rPr>
                <w:color w:val="00B050"/>
                <w:w w:val="105"/>
                <w:lang w:val="gn-PY"/>
              </w:rPr>
              <w:t>maranduasãime</w:t>
            </w:r>
            <w:r w:rsidR="00B14B75" w:rsidRPr="00E32832">
              <w:rPr>
                <w:color w:val="00B050"/>
                <w:w w:val="105"/>
              </w:rPr>
              <w:t>).</w:t>
            </w:r>
          </w:p>
          <w:p w14:paraId="7E5037CA" w14:textId="511DF041" w:rsidR="00B14B75" w:rsidRPr="000E28BF" w:rsidRDefault="00B14B75" w:rsidP="00B14B75">
            <w:pPr>
              <w:pStyle w:val="Ttulo6"/>
              <w:rPr>
                <w:color w:val="00B050"/>
              </w:rPr>
            </w:pPr>
            <w:r w:rsidRPr="000E28BF">
              <w:rPr>
                <w:color w:val="00B050"/>
                <w:w w:val="90"/>
              </w:rPr>
              <w:t>“</w:t>
            </w:r>
            <w:r w:rsidR="006C5273" w:rsidRPr="000E28BF">
              <w:rPr>
                <w:color w:val="00B050"/>
                <w:w w:val="90"/>
                <w:lang w:val="gn-PY"/>
              </w:rPr>
              <w:t>Ajepy’apyetevoi umi ikatúva oikénte ohecha che rekove rehegua kuatiatee rehe</w:t>
            </w:r>
            <w:r w:rsidRPr="000E28BF">
              <w:rPr>
                <w:color w:val="00B050"/>
                <w:w w:val="90"/>
              </w:rPr>
              <w:t>”.</w:t>
            </w:r>
          </w:p>
          <w:p w14:paraId="66794D9F" w14:textId="3B564F40" w:rsidR="00B14B75" w:rsidRDefault="006C5273" w:rsidP="00B14B75">
            <w:pPr>
              <w:pStyle w:val="Textoindependiente"/>
              <w:spacing w:before="57" w:line="225" w:lineRule="auto"/>
              <w:ind w:left="160" w:right="355"/>
            </w:pPr>
            <w:r w:rsidRPr="000E28BF">
              <w:rPr>
                <w:color w:val="00B050"/>
                <w:lang w:val="gn-PY"/>
              </w:rPr>
              <w:t>Heta jey umi oikéva ñemiháme ñandutiveve roguépe oiháme che réra ha che rehegua marandu ikatu omyasãi che rehegua kuatia tee oĩva upépe</w:t>
            </w:r>
            <w:r w:rsidR="00B14B75" w:rsidRPr="000E28BF">
              <w:rPr>
                <w:color w:val="00B050"/>
              </w:rPr>
              <w:t xml:space="preserve">. </w:t>
            </w:r>
            <w:r w:rsidR="000E28BF">
              <w:rPr>
                <w:color w:val="00B050"/>
                <w:lang w:val="gn-PY"/>
              </w:rPr>
              <w:t>Jepémo sa’ive ikatu oi</w:t>
            </w:r>
            <w:r w:rsidR="000E28BF" w:rsidRPr="000E28BF">
              <w:rPr>
                <w:color w:val="00B050"/>
                <w:lang w:val="gn-PY"/>
              </w:rPr>
              <w:t>ko</w:t>
            </w:r>
            <w:r w:rsidR="00B14B75" w:rsidRPr="000E28BF">
              <w:rPr>
                <w:color w:val="00B050"/>
              </w:rPr>
              <w:t>,</w:t>
            </w:r>
            <w:r w:rsidR="000E28BF" w:rsidRPr="000E28BF">
              <w:rPr>
                <w:color w:val="00B050"/>
                <w:lang w:val="gn-PY"/>
              </w:rPr>
              <w:t xml:space="preserve"> iporã ojehechakuaa oimera</w:t>
            </w:r>
            <w:r w:rsidR="000E28BF" w:rsidRPr="000E28BF">
              <w:rPr>
                <w:rFonts w:ascii="Calibri" w:hAnsi="Calibri" w:cs="Calibri"/>
                <w:color w:val="00B050"/>
                <w:lang w:val="gn-PY"/>
              </w:rPr>
              <w:t>ẽ marandu ome’ẽva ñandutiveve rogue</w:t>
            </w:r>
            <w:r w:rsidR="000E28BF" w:rsidRPr="000E28BF">
              <w:rPr>
                <w:color w:val="00B050"/>
                <w:lang w:val="gn-PY"/>
              </w:rPr>
              <w:t xml:space="preserve"> térã temimoimby ñandutivevépe ikatu omosarambi umi mba’e oñeñongatuséva</w:t>
            </w:r>
            <w:r w:rsidR="00B14B75" w:rsidRPr="000E28BF">
              <w:rPr>
                <w:color w:val="00B050"/>
              </w:rPr>
              <w:t>.</w:t>
            </w:r>
          </w:p>
          <w:p w14:paraId="1933EEF4" w14:textId="77777777" w:rsidR="00401B2D" w:rsidRDefault="00401B2D">
            <w:pPr>
              <w:pStyle w:val="Ttulo6"/>
              <w:ind w:left="0"/>
              <w:rPr>
                <w:color w:val="231F20"/>
                <w:w w:val="90"/>
              </w:rPr>
            </w:pPr>
          </w:p>
        </w:tc>
        <w:tc>
          <w:tcPr>
            <w:tcW w:w="7834" w:type="dxa"/>
          </w:tcPr>
          <w:p w14:paraId="17D4CB12" w14:textId="77777777" w:rsidR="00B14B75" w:rsidRDefault="00B14B75" w:rsidP="00B14B75">
            <w:pPr>
              <w:pStyle w:val="Ttulo6"/>
            </w:pPr>
            <w:r>
              <w:rPr>
                <w:color w:val="231F20"/>
                <w:w w:val="90"/>
              </w:rPr>
              <w:t>“Tengo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todas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mis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configuraciones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privacidad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y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seguridad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activadas,</w:t>
            </w:r>
            <w:r>
              <w:rPr>
                <w:color w:val="231F20"/>
                <w:spacing w:val="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así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que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no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me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preocupan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mis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datos”.</w:t>
            </w:r>
          </w:p>
          <w:p w14:paraId="597F3EA4" w14:textId="77777777" w:rsidR="00B14B75" w:rsidRDefault="00B14B75" w:rsidP="00B14B75">
            <w:pPr>
              <w:pStyle w:val="Textoindependiente"/>
              <w:spacing w:before="57" w:line="225" w:lineRule="auto"/>
              <w:ind w:left="160" w:right="418"/>
            </w:pPr>
            <w:r>
              <w:rPr>
                <w:color w:val="231F20"/>
              </w:rPr>
              <w:t>Saber cómo establecer la configuración de privacidad y seguridad es una aptitud importante en términos de alfabetización digital. Sin embargo, estas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configuraciones no siempre son efectivas al cien por cien para proteger los datos, por lo que los niños no deben confiar sólo en estas cosas para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mantenerse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seguros.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Anime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niños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pensar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si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es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posible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pueda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acceder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datos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otras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maneras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(por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ejemplo,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través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empresas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64"/>
              </w:rPr>
              <w:t xml:space="preserve"> </w:t>
            </w:r>
            <w:r>
              <w:rPr>
                <w:color w:val="231F20"/>
                <w:w w:val="105"/>
              </w:rPr>
              <w:t>sitios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web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en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registren)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cómo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pueden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utilizar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esos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datos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(por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ejemplo,</w:t>
            </w:r>
            <w:r>
              <w:rPr>
                <w:color w:val="231F20"/>
                <w:spacing w:val="-2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para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publicidad).</w:t>
            </w:r>
          </w:p>
          <w:p w14:paraId="0192EFE6" w14:textId="77777777" w:rsidR="00B14B75" w:rsidRDefault="00B14B75" w:rsidP="00B14B75">
            <w:pPr>
              <w:pStyle w:val="Ttulo6"/>
            </w:pPr>
            <w:r>
              <w:rPr>
                <w:color w:val="231F20"/>
                <w:w w:val="90"/>
              </w:rPr>
              <w:t>“Estoy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verdaderamente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preocupado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por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los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piratas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que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pueden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irrumpir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en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los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sistemas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almacenamiento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datos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y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usar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mis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datos”.</w:t>
            </w:r>
          </w:p>
          <w:p w14:paraId="7D0A079E" w14:textId="77777777" w:rsidR="00B14B75" w:rsidRDefault="00B14B75" w:rsidP="00B14B75">
            <w:pPr>
              <w:pStyle w:val="Textoindependiente"/>
              <w:spacing w:before="57" w:line="225" w:lineRule="auto"/>
              <w:ind w:left="160" w:right="355"/>
            </w:pPr>
            <w:r>
              <w:rPr>
                <w:color w:val="231F20"/>
              </w:rPr>
              <w:t>A veces los piratas acceden a los sistemas de almacenamiento de datos y pueden exponer la información personal que se almacena allí. Aunque las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posibilidades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esto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ocurra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pueden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ser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relativamente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pequeñas,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es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importante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tener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cuenta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cualquier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información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comparta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sitios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</w:rPr>
              <w:t>web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empresas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línea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puede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mantenerse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siempre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confidencial.</w:t>
            </w:r>
          </w:p>
          <w:p w14:paraId="7862CA39" w14:textId="77777777" w:rsidR="00401B2D" w:rsidRDefault="00401B2D">
            <w:pPr>
              <w:pStyle w:val="Ttulo6"/>
              <w:ind w:left="0"/>
              <w:rPr>
                <w:color w:val="231F20"/>
                <w:w w:val="90"/>
              </w:rPr>
            </w:pPr>
          </w:p>
        </w:tc>
      </w:tr>
    </w:tbl>
    <w:p w14:paraId="2ED107F1" w14:textId="77777777" w:rsidR="00401B2D" w:rsidRDefault="00401B2D">
      <w:pPr>
        <w:pStyle w:val="Ttulo6"/>
        <w:rPr>
          <w:color w:val="231F20"/>
          <w:w w:val="90"/>
        </w:rPr>
      </w:pPr>
    </w:p>
    <w:p w14:paraId="39D843C8" w14:textId="77777777" w:rsidR="00C3445F" w:rsidRDefault="00C3445F">
      <w:pPr>
        <w:pStyle w:val="Ttulo6"/>
        <w:rPr>
          <w:color w:val="231F20"/>
          <w:w w:val="90"/>
        </w:rPr>
      </w:pPr>
    </w:p>
    <w:tbl>
      <w:tblPr>
        <w:tblStyle w:val="Tablaconcuadrcula"/>
        <w:tblW w:w="0" w:type="auto"/>
        <w:tblInd w:w="160" w:type="dxa"/>
        <w:tblLook w:val="04A0" w:firstRow="1" w:lastRow="0" w:firstColumn="1" w:lastColumn="0" w:noHBand="0" w:noVBand="1"/>
      </w:tblPr>
      <w:tblGrid>
        <w:gridCol w:w="7988"/>
        <w:gridCol w:w="7695"/>
      </w:tblGrid>
      <w:tr w:rsidR="00C3445F" w14:paraId="47D67676" w14:textId="77777777" w:rsidTr="00C3445F">
        <w:tc>
          <w:tcPr>
            <w:tcW w:w="7988" w:type="dxa"/>
          </w:tcPr>
          <w:p w14:paraId="2FD7E8FE" w14:textId="49B51055" w:rsidR="00C3445F" w:rsidRPr="005E3D30" w:rsidRDefault="00C3445F" w:rsidP="00C3445F">
            <w:pPr>
              <w:pStyle w:val="Ttulo6"/>
              <w:spacing w:before="200"/>
              <w:rPr>
                <w:color w:val="00B050"/>
              </w:rPr>
            </w:pPr>
            <w:r w:rsidRPr="005E3D30">
              <w:rPr>
                <w:color w:val="00B050"/>
                <w:w w:val="90"/>
              </w:rPr>
              <w:lastRenderedPageBreak/>
              <w:t>“</w:t>
            </w:r>
            <w:r w:rsidR="0024741B" w:rsidRPr="005E3D30">
              <w:rPr>
                <w:color w:val="00B050"/>
                <w:w w:val="90"/>
                <w:lang w:val="gn-PY"/>
              </w:rPr>
              <w:t>Ndaha’éi chéve mba’eve amyasãirõ che réta ha aikoha tee ahaírõ peteĩ ñandutiveve roguépe</w:t>
            </w:r>
            <w:r w:rsidRPr="005E3D30">
              <w:rPr>
                <w:color w:val="00B050"/>
                <w:w w:val="90"/>
              </w:rPr>
              <w:t>.</w:t>
            </w:r>
            <w:r w:rsidRPr="005E3D30">
              <w:rPr>
                <w:color w:val="00B050"/>
                <w:spacing w:val="5"/>
                <w:w w:val="90"/>
              </w:rPr>
              <w:t xml:space="preserve"> </w:t>
            </w:r>
            <w:r w:rsidR="005E3D30" w:rsidRPr="005E3D30">
              <w:rPr>
                <w:color w:val="00B050"/>
                <w:w w:val="90"/>
                <w:lang w:val="gn-PY"/>
              </w:rPr>
              <w:t>Opáichante</w:t>
            </w:r>
            <w:r w:rsidRPr="005E3D30">
              <w:rPr>
                <w:color w:val="00B050"/>
                <w:w w:val="90"/>
              </w:rPr>
              <w:t>,</w:t>
            </w:r>
            <w:r w:rsidRPr="005E3D30">
              <w:rPr>
                <w:color w:val="00B050"/>
                <w:spacing w:val="5"/>
                <w:w w:val="90"/>
              </w:rPr>
              <w:t xml:space="preserve"> </w:t>
            </w:r>
            <w:r w:rsidR="005E3D30" w:rsidRPr="005E3D30">
              <w:rPr>
                <w:color w:val="00B050"/>
                <w:spacing w:val="5"/>
                <w:w w:val="90"/>
                <w:lang w:val="gn-PY"/>
              </w:rPr>
              <w:t>ndaikatumo’ãiri ojapo hikuái mba’eve heseve</w:t>
            </w:r>
            <w:r w:rsidRPr="005E3D30">
              <w:rPr>
                <w:color w:val="00B050"/>
                <w:w w:val="90"/>
              </w:rPr>
              <w:t>”.</w:t>
            </w:r>
          </w:p>
          <w:p w14:paraId="09121DE3" w14:textId="3178A601" w:rsidR="00C3445F" w:rsidRPr="00C01539" w:rsidRDefault="00FA74D6" w:rsidP="00C3445F">
            <w:pPr>
              <w:pStyle w:val="Textoindependiente"/>
              <w:spacing w:before="58" w:line="225" w:lineRule="auto"/>
              <w:ind w:left="160" w:right="355"/>
              <w:rPr>
                <w:color w:val="00B050"/>
              </w:rPr>
            </w:pPr>
            <w:r w:rsidRPr="00C01539">
              <w:rPr>
                <w:color w:val="00B050"/>
                <w:lang w:val="gn-PY"/>
              </w:rPr>
              <w:t>Téra ha jeikoha rendakuéra ha’e teko ñongatupy rehegua tapichánte aikuaáva</w:t>
            </w:r>
            <w:r w:rsidR="00C3445F" w:rsidRPr="00C01539">
              <w:rPr>
                <w:color w:val="00B050"/>
              </w:rPr>
              <w:t>.</w:t>
            </w:r>
            <w:r w:rsidR="00C3445F" w:rsidRPr="00C01539">
              <w:rPr>
                <w:color w:val="00B050"/>
                <w:spacing w:val="-1"/>
              </w:rPr>
              <w:t xml:space="preserve"> </w:t>
            </w:r>
            <w:r w:rsidR="001121F0" w:rsidRPr="00C01539">
              <w:rPr>
                <w:color w:val="00B050"/>
                <w:spacing w:val="-1"/>
                <w:lang w:val="gn-PY"/>
              </w:rPr>
              <w:t>Nameméiri</w:t>
            </w:r>
            <w:r w:rsidR="001121F0" w:rsidRPr="00C01539">
              <w:rPr>
                <w:color w:val="00B050"/>
                <w:lang w:val="gn-PY"/>
              </w:rPr>
              <w:t xml:space="preserve"> jaikuaa mba’éichapa ojeiporúta ñandutiveve roguépe marandu ñande rehegua térã</w:t>
            </w:r>
            <w:r w:rsidR="007564CC" w:rsidRPr="00C01539">
              <w:rPr>
                <w:color w:val="00B050"/>
                <w:lang w:val="gn-PY"/>
              </w:rPr>
              <w:t xml:space="preserve"> máva </w:t>
            </w:r>
            <w:r w:rsidR="00C3445F" w:rsidRPr="00C01539">
              <w:rPr>
                <w:color w:val="00B050"/>
                <w:spacing w:val="8"/>
              </w:rPr>
              <w:t xml:space="preserve"> </w:t>
            </w:r>
            <w:r w:rsidR="002A15F9" w:rsidRPr="00C01539">
              <w:rPr>
                <w:color w:val="00B050"/>
                <w:spacing w:val="8"/>
                <w:lang w:val="gn-PY"/>
              </w:rPr>
              <w:t>ndivepa oiméne omyasãi</w:t>
            </w:r>
            <w:r w:rsidR="00C3445F" w:rsidRPr="00C01539">
              <w:rPr>
                <w:color w:val="00B050"/>
              </w:rPr>
              <w:t xml:space="preserve">. </w:t>
            </w:r>
            <w:r w:rsidR="002A15F9" w:rsidRPr="00C01539">
              <w:rPr>
                <w:color w:val="00B050"/>
                <w:lang w:val="gn-PY"/>
              </w:rPr>
              <w:t>Iporã toñemoñe’</w:t>
            </w:r>
            <w:r w:rsidR="002A15F9" w:rsidRPr="00C01539">
              <w:rPr>
                <w:rFonts w:ascii="Calibri" w:hAnsi="Calibri" w:cs="Calibri"/>
                <w:color w:val="00B050"/>
                <w:lang w:val="gn-PY"/>
              </w:rPr>
              <w:t xml:space="preserve">ẽ mba’ichapa ha mba’erãpa ojeikuaa hag̃ua kuatia tee rehegua polítika </w:t>
            </w:r>
            <w:r w:rsidR="002A15F9" w:rsidRPr="00C01539">
              <w:rPr>
                <w:color w:val="00B050"/>
                <w:lang w:val="gn-PY"/>
              </w:rPr>
              <w:t>upe ñandutiveve roguépe</w:t>
            </w:r>
            <w:r w:rsidR="00C3445F" w:rsidRPr="00C01539">
              <w:rPr>
                <w:color w:val="00B050"/>
              </w:rPr>
              <w:t xml:space="preserve">. </w:t>
            </w:r>
            <w:r w:rsidR="002A15F9" w:rsidRPr="00C01539">
              <w:rPr>
                <w:color w:val="00B050"/>
                <w:lang w:val="gn-PY"/>
              </w:rPr>
              <w:t>Ikatu avei ñandutiveve roguépe ojeikénte ha nde réra rehegua marandu oñemoñe’</w:t>
            </w:r>
            <w:r w:rsidR="002A15F9" w:rsidRPr="00C01539">
              <w:rPr>
                <w:rFonts w:ascii="Calibri" w:hAnsi="Calibri" w:cs="Calibri"/>
                <w:color w:val="00B050"/>
                <w:lang w:val="gn-PY"/>
              </w:rPr>
              <w:t>ẽ mbaretépe</w:t>
            </w:r>
            <w:r w:rsidR="002A15F9" w:rsidRPr="00C01539">
              <w:rPr>
                <w:color w:val="00B050"/>
                <w:lang w:val="gn-PY"/>
              </w:rPr>
              <w:t xml:space="preserve"> ha nde rehegua opytakuaa ojehecha hag</w:t>
            </w:r>
            <w:r w:rsidR="002A15F9" w:rsidRPr="00C01539">
              <w:rPr>
                <w:rFonts w:ascii="Arial" w:hAnsi="Arial" w:cs="Arial"/>
                <w:color w:val="00B050"/>
                <w:lang w:val="gn-PY"/>
              </w:rPr>
              <w:t>̃uáicha</w:t>
            </w:r>
            <w:r w:rsidR="00C3445F" w:rsidRPr="00C01539">
              <w:rPr>
                <w:color w:val="00B050"/>
              </w:rPr>
              <w:t>.</w:t>
            </w:r>
          </w:p>
          <w:p w14:paraId="17113721" w14:textId="77777777" w:rsidR="00C3445F" w:rsidRDefault="00C3445F" w:rsidP="00C3445F">
            <w:pPr>
              <w:pStyle w:val="Textoindependiente"/>
              <w:rPr>
                <w:sz w:val="26"/>
              </w:rPr>
            </w:pPr>
          </w:p>
          <w:p w14:paraId="07EA9F12" w14:textId="77777777" w:rsidR="00C3445F" w:rsidRDefault="00C3445F">
            <w:pPr>
              <w:pStyle w:val="Ttulo6"/>
              <w:ind w:left="0"/>
              <w:rPr>
                <w:color w:val="231F20"/>
                <w:w w:val="90"/>
              </w:rPr>
            </w:pPr>
          </w:p>
        </w:tc>
        <w:tc>
          <w:tcPr>
            <w:tcW w:w="7695" w:type="dxa"/>
          </w:tcPr>
          <w:p w14:paraId="2C7FD360" w14:textId="77777777" w:rsidR="00C3445F" w:rsidRDefault="00C3445F" w:rsidP="00C3445F">
            <w:pPr>
              <w:pStyle w:val="Ttulo6"/>
              <w:spacing w:before="200"/>
            </w:pPr>
            <w:r>
              <w:rPr>
                <w:color w:val="231F20"/>
                <w:w w:val="90"/>
              </w:rPr>
              <w:t>“No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me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importa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compartir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mi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nombre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y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dirección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reales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cuando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me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inscribo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en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un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sitio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web.</w:t>
            </w:r>
            <w:r>
              <w:rPr>
                <w:color w:val="231F20"/>
                <w:spacing w:val="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todos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modos,</w:t>
            </w:r>
            <w:r>
              <w:rPr>
                <w:color w:val="231F20"/>
                <w:spacing w:val="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no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pueden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hacer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nada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con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eso”.</w:t>
            </w:r>
          </w:p>
          <w:p w14:paraId="3EDCDB8C" w14:textId="77777777" w:rsidR="00C3445F" w:rsidRDefault="00C3445F" w:rsidP="00C3445F">
            <w:pPr>
              <w:pStyle w:val="Textoindependiente"/>
              <w:spacing w:before="58" w:line="225" w:lineRule="auto"/>
              <w:ind w:left="160" w:right="355"/>
            </w:pPr>
            <w:r>
              <w:rPr>
                <w:color w:val="231F20"/>
              </w:rPr>
              <w:t>Los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</w:rPr>
              <w:t>nombres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direcciones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son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</w:rPr>
              <w:t>información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personal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confidencial.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siempre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</w:rPr>
              <w:t>sabemos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cómo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usarán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sitios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</w:rPr>
              <w:t>web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nuestra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información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</w:rPr>
              <w:t>personal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con</w:t>
            </w:r>
            <w:r>
              <w:rPr>
                <w:color w:val="231F20"/>
                <w:spacing w:val="-64"/>
              </w:rPr>
              <w:t xml:space="preserve"> </w:t>
            </w:r>
            <w:r>
              <w:rPr>
                <w:color w:val="231F20"/>
              </w:rPr>
              <w:t>quién la compartirán. Es importante leer los términos y condiciones para conocer las políticas de datos de ese sitio web. También existe la posibilidad de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seguridad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sitio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web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pueda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ser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violada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tu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información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personal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quede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expuesta.</w:t>
            </w:r>
          </w:p>
          <w:p w14:paraId="39DF6340" w14:textId="77777777" w:rsidR="00C3445F" w:rsidRDefault="00C3445F" w:rsidP="00C3445F">
            <w:pPr>
              <w:pStyle w:val="Textoindependiente"/>
              <w:rPr>
                <w:sz w:val="26"/>
              </w:rPr>
            </w:pPr>
          </w:p>
          <w:p w14:paraId="4EE52558" w14:textId="77777777" w:rsidR="00C3445F" w:rsidRDefault="00C3445F">
            <w:pPr>
              <w:pStyle w:val="Ttulo6"/>
              <w:ind w:left="0"/>
              <w:rPr>
                <w:color w:val="231F20"/>
                <w:w w:val="90"/>
              </w:rPr>
            </w:pPr>
          </w:p>
        </w:tc>
      </w:tr>
    </w:tbl>
    <w:p w14:paraId="63495F66" w14:textId="77777777" w:rsidR="00C3445F" w:rsidRDefault="00C3445F">
      <w:pPr>
        <w:pStyle w:val="Ttulo6"/>
        <w:rPr>
          <w:color w:val="231F20"/>
          <w:w w:val="90"/>
        </w:rPr>
      </w:pPr>
    </w:p>
    <w:p w14:paraId="06C878FD" w14:textId="77777777" w:rsidR="00C2701A" w:rsidRDefault="00C2701A">
      <w:pPr>
        <w:pStyle w:val="Textoindependiente"/>
        <w:rPr>
          <w:sz w:val="26"/>
        </w:rPr>
      </w:pPr>
    </w:p>
    <w:p w14:paraId="53D62966" w14:textId="77777777" w:rsidR="00C2701A" w:rsidRDefault="00C2701A">
      <w:pPr>
        <w:pStyle w:val="Textoindependiente"/>
        <w:rPr>
          <w:sz w:val="26"/>
        </w:rPr>
      </w:pPr>
    </w:p>
    <w:p w14:paraId="59FEFD54" w14:textId="77777777" w:rsidR="00C2701A" w:rsidRDefault="00C2701A">
      <w:pPr>
        <w:pStyle w:val="Textoindependiente"/>
        <w:rPr>
          <w:sz w:val="26"/>
        </w:rPr>
      </w:pPr>
    </w:p>
    <w:p w14:paraId="2649601A" w14:textId="77777777" w:rsidR="00C2701A" w:rsidRDefault="00C2701A">
      <w:pPr>
        <w:pStyle w:val="Textoindependiente"/>
        <w:rPr>
          <w:sz w:val="26"/>
        </w:rPr>
      </w:pPr>
    </w:p>
    <w:p w14:paraId="67F87E17" w14:textId="77777777" w:rsidR="00C2701A" w:rsidRDefault="00C2701A">
      <w:pPr>
        <w:pStyle w:val="Textoindependiente"/>
        <w:spacing w:before="11"/>
        <w:rPr>
          <w:sz w:val="21"/>
        </w:rPr>
      </w:pPr>
    </w:p>
    <w:p w14:paraId="430A1E7C" w14:textId="77777777" w:rsidR="00C2701A" w:rsidRDefault="001568FE">
      <w:pPr>
        <w:ind w:right="357"/>
        <w:jc w:val="right"/>
        <w:rPr>
          <w:sz w:val="46"/>
        </w:rPr>
      </w:pPr>
      <w:r>
        <w:rPr>
          <w:color w:val="08A2DD"/>
          <w:w w:val="75"/>
          <w:sz w:val="46"/>
        </w:rPr>
        <w:t>11/31</w:t>
      </w:r>
    </w:p>
    <w:p w14:paraId="764044A0" w14:textId="77777777" w:rsidR="00C2701A" w:rsidRDefault="00C2701A">
      <w:pPr>
        <w:jc w:val="right"/>
        <w:rPr>
          <w:sz w:val="46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space="720"/>
        </w:sectPr>
      </w:pPr>
    </w:p>
    <w:p w14:paraId="1A959634" w14:textId="07BF1B9C" w:rsidR="00C2701A" w:rsidRPr="008A38F6" w:rsidRDefault="008A38F6">
      <w:pPr>
        <w:pStyle w:val="Ttulo1"/>
        <w:spacing w:line="1145" w:lineRule="exact"/>
        <w:rPr>
          <w:sz w:val="40"/>
          <w:szCs w:val="40"/>
        </w:rPr>
      </w:pPr>
      <w:r>
        <w:rPr>
          <w:color w:val="08A2DD"/>
          <w:spacing w:val="-13"/>
          <w:w w:val="70"/>
          <w:sz w:val="40"/>
          <w:szCs w:val="40"/>
          <w:lang w:val="gn-PY"/>
        </w:rPr>
        <w:lastRenderedPageBreak/>
        <w:t xml:space="preserve"> </w:t>
      </w:r>
      <w:r w:rsidRPr="00A3256D">
        <w:rPr>
          <w:color w:val="00B050"/>
          <w:spacing w:val="-13"/>
          <w:w w:val="70"/>
          <w:sz w:val="40"/>
          <w:szCs w:val="40"/>
          <w:lang w:val="gn-PY"/>
        </w:rPr>
        <w:t>AÑETÉPA TÉRÃ JAPU -</w:t>
      </w:r>
      <w:r w:rsidR="00A3256D" w:rsidRPr="00A3256D">
        <w:rPr>
          <w:color w:val="00B050"/>
          <w:spacing w:val="-13"/>
          <w:w w:val="70"/>
          <w:sz w:val="40"/>
          <w:szCs w:val="40"/>
          <w:lang w:val="gn-PY"/>
        </w:rPr>
        <w:t xml:space="preserve"> </w:t>
      </w:r>
      <w:r w:rsidR="00A3256D" w:rsidRPr="00A3256D">
        <w:rPr>
          <w:color w:val="00B050"/>
          <w:spacing w:val="-27"/>
          <w:w w:val="70"/>
          <w:sz w:val="48"/>
          <w:szCs w:val="48"/>
          <w:lang w:val="gn-PY"/>
        </w:rPr>
        <w:t>TEKOMBO’ERÃITA</w:t>
      </w:r>
      <w:r>
        <w:rPr>
          <w:color w:val="08A2DD"/>
          <w:spacing w:val="-13"/>
          <w:w w:val="70"/>
          <w:sz w:val="40"/>
          <w:szCs w:val="40"/>
          <w:lang w:val="gn-PY"/>
        </w:rPr>
        <w:t xml:space="preserve"> </w:t>
      </w:r>
      <w:r w:rsidR="001568FE" w:rsidRPr="008A38F6">
        <w:rPr>
          <w:color w:val="08A2DD"/>
          <w:spacing w:val="-13"/>
          <w:w w:val="70"/>
          <w:sz w:val="40"/>
          <w:szCs w:val="40"/>
        </w:rPr>
        <w:t>¿VERDAD</w:t>
      </w:r>
      <w:r w:rsidR="001568FE" w:rsidRPr="008A38F6">
        <w:rPr>
          <w:color w:val="08A2DD"/>
          <w:spacing w:val="-109"/>
          <w:w w:val="70"/>
          <w:sz w:val="40"/>
          <w:szCs w:val="40"/>
        </w:rPr>
        <w:t xml:space="preserve"> </w:t>
      </w:r>
      <w:r w:rsidR="001568FE" w:rsidRPr="008A38F6">
        <w:rPr>
          <w:color w:val="08A2DD"/>
          <w:spacing w:val="-13"/>
          <w:w w:val="70"/>
          <w:sz w:val="40"/>
          <w:szCs w:val="40"/>
        </w:rPr>
        <w:t>O</w:t>
      </w:r>
      <w:r w:rsidR="001568FE" w:rsidRPr="008A38F6">
        <w:rPr>
          <w:color w:val="08A2DD"/>
          <w:spacing w:val="-108"/>
          <w:w w:val="70"/>
          <w:sz w:val="40"/>
          <w:szCs w:val="40"/>
        </w:rPr>
        <w:t xml:space="preserve"> </w:t>
      </w:r>
      <w:r w:rsidR="001568FE" w:rsidRPr="008A38F6">
        <w:rPr>
          <w:color w:val="08A2DD"/>
          <w:spacing w:val="-13"/>
          <w:w w:val="70"/>
          <w:sz w:val="40"/>
          <w:szCs w:val="40"/>
        </w:rPr>
        <w:t>MENTIRA?</w:t>
      </w:r>
      <w:r w:rsidR="001568FE" w:rsidRPr="008A38F6">
        <w:rPr>
          <w:color w:val="08A2DD"/>
          <w:spacing w:val="-109"/>
          <w:w w:val="70"/>
          <w:sz w:val="40"/>
          <w:szCs w:val="40"/>
        </w:rPr>
        <w:t xml:space="preserve"> </w:t>
      </w:r>
      <w:r w:rsidR="001568FE" w:rsidRPr="008A38F6">
        <w:rPr>
          <w:color w:val="08A2DD"/>
          <w:spacing w:val="-13"/>
          <w:w w:val="70"/>
          <w:sz w:val="40"/>
          <w:szCs w:val="40"/>
        </w:rPr>
        <w:t>-</w:t>
      </w:r>
      <w:r w:rsidR="001568FE" w:rsidRPr="008A38F6">
        <w:rPr>
          <w:color w:val="08A2DD"/>
          <w:spacing w:val="-109"/>
          <w:w w:val="70"/>
          <w:sz w:val="40"/>
          <w:szCs w:val="40"/>
        </w:rPr>
        <w:t xml:space="preserve"> </w:t>
      </w:r>
      <w:r w:rsidR="001568FE" w:rsidRPr="008A38F6">
        <w:rPr>
          <w:color w:val="08A2DD"/>
          <w:spacing w:val="-13"/>
          <w:w w:val="70"/>
          <w:sz w:val="40"/>
          <w:szCs w:val="40"/>
        </w:rPr>
        <w:t>INSTRUCCIONES</w:t>
      </w:r>
    </w:p>
    <w:p w14:paraId="77B007E7" w14:textId="45B96B76" w:rsidR="00C2701A" w:rsidRPr="00A3256D" w:rsidRDefault="00886D29">
      <w:pPr>
        <w:pStyle w:val="Ttulo2"/>
        <w:tabs>
          <w:tab w:val="left" w:pos="5879"/>
          <w:tab w:val="left" w:pos="15317"/>
        </w:tabs>
        <w:rPr>
          <w:sz w:val="28"/>
          <w:szCs w:val="28"/>
          <w:u w:val="non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299" distR="114299" simplePos="0" relativeHeight="15756288" behindDoc="0" locked="0" layoutInCell="1" allowOverlap="1" wp14:anchorId="2CBBB58B" wp14:editId="6CB06256">
                <wp:simplePos x="0" y="0"/>
                <wp:positionH relativeFrom="page">
                  <wp:posOffset>463549</wp:posOffset>
                </wp:positionH>
                <wp:positionV relativeFrom="paragraph">
                  <wp:posOffset>330199</wp:posOffset>
                </wp:positionV>
                <wp:extent cx="0" cy="0"/>
                <wp:effectExtent l="0" t="0" r="0" b="0"/>
                <wp:wrapNone/>
                <wp:docPr id="574014957" name="Conector rect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A2D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7B57C" id="Conector recto 86" o:spid="_x0000_s1026" style="position:absolute;z-index:157562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6pt" to="36.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" strokecolor="#08a2dd" strokeweight="1pt">
                <w10:wrap anchorx="page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299" distR="114299" simplePos="0" relativeHeight="15756800" behindDoc="0" locked="0" layoutInCell="1" allowOverlap="1" wp14:anchorId="6B22AF16" wp14:editId="39E23976">
                <wp:simplePos x="0" y="0"/>
                <wp:positionH relativeFrom="page">
                  <wp:posOffset>10228579</wp:posOffset>
                </wp:positionH>
                <wp:positionV relativeFrom="paragraph">
                  <wp:posOffset>330199</wp:posOffset>
                </wp:positionV>
                <wp:extent cx="0" cy="0"/>
                <wp:effectExtent l="0" t="0" r="0" b="0"/>
                <wp:wrapNone/>
                <wp:docPr id="338333677" name="Conector rec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A2D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8DC95" id="Conector recto 85" o:spid="_x0000_s1026" style="position:absolute;z-index:1575680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26pt" to="805.4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" strokecolor="#08a2dd" strokeweight="1pt">
                <w10:wrap anchorx="page"/>
              </v:line>
            </w:pict>
          </mc:Fallback>
        </mc:AlternateContent>
      </w:r>
      <w:r w:rsidR="00B05BA3" w:rsidRPr="00A3256D">
        <w:rPr>
          <w:color w:val="08A2DD"/>
          <w:w w:val="53"/>
          <w:sz w:val="28"/>
          <w:szCs w:val="28"/>
          <w:u w:val="dotted" w:color="08A2DD"/>
        </w:rPr>
        <w:t xml:space="preserve"> </w:t>
      </w:r>
      <w:r w:rsidR="00A3256D" w:rsidRPr="00A3256D">
        <w:rPr>
          <w:color w:val="00B050"/>
          <w:sz w:val="28"/>
          <w:szCs w:val="28"/>
          <w:u w:val="dotted" w:color="08A2DD"/>
          <w:lang w:val="gn-PY"/>
        </w:rPr>
        <w:t>ARAVO PAPAY 40 ARAVO’I</w:t>
      </w:r>
      <w:r w:rsidR="00A3256D" w:rsidRPr="00A3256D">
        <w:rPr>
          <w:color w:val="08A2DD"/>
          <w:sz w:val="28"/>
          <w:szCs w:val="28"/>
          <w:u w:val="dotted" w:color="08A2DD"/>
          <w:lang w:val="gn-PY"/>
        </w:rPr>
        <w:t xml:space="preserve"> </w:t>
      </w:r>
      <w:r w:rsidR="00A3256D" w:rsidRPr="00A3256D">
        <w:rPr>
          <w:color w:val="4BACC6" w:themeColor="accent5"/>
          <w:sz w:val="28"/>
          <w:szCs w:val="28"/>
          <w:u w:val="dotted" w:color="08A2DD"/>
          <w:lang w:val="gn-PY"/>
        </w:rPr>
        <w:t>/</w:t>
      </w:r>
      <w:r w:rsidR="00B05BA3" w:rsidRPr="00A3256D">
        <w:rPr>
          <w:color w:val="08A2DD"/>
          <w:w w:val="65"/>
          <w:sz w:val="28"/>
          <w:szCs w:val="28"/>
          <w:u w:val="dotted" w:color="08A2DD"/>
        </w:rPr>
        <w:t>TIEMPO</w:t>
      </w:r>
      <w:r w:rsidR="00B05BA3" w:rsidRPr="00A3256D">
        <w:rPr>
          <w:color w:val="08A2DD"/>
          <w:spacing w:val="12"/>
          <w:w w:val="65"/>
          <w:sz w:val="28"/>
          <w:szCs w:val="28"/>
          <w:u w:val="dotted" w:color="08A2DD"/>
        </w:rPr>
        <w:t xml:space="preserve"> </w:t>
      </w:r>
      <w:r w:rsidR="00B05BA3" w:rsidRPr="00A3256D">
        <w:rPr>
          <w:color w:val="08A2DD"/>
          <w:w w:val="65"/>
          <w:sz w:val="28"/>
          <w:szCs w:val="28"/>
          <w:u w:val="dotted" w:color="08A2DD"/>
        </w:rPr>
        <w:t>TOTAL:</w:t>
      </w:r>
      <w:r w:rsidR="00B05BA3" w:rsidRPr="00A3256D">
        <w:rPr>
          <w:color w:val="08A2DD"/>
          <w:spacing w:val="13"/>
          <w:w w:val="65"/>
          <w:sz w:val="28"/>
          <w:szCs w:val="28"/>
          <w:u w:val="dotted" w:color="08A2DD"/>
        </w:rPr>
        <w:t xml:space="preserve"> </w:t>
      </w:r>
      <w:r w:rsidR="00B05BA3" w:rsidRPr="00A3256D">
        <w:rPr>
          <w:color w:val="08A2DD"/>
          <w:w w:val="65"/>
          <w:sz w:val="28"/>
          <w:szCs w:val="28"/>
          <w:u w:val="dotted" w:color="08A2DD"/>
        </w:rPr>
        <w:t>40</w:t>
      </w:r>
      <w:r w:rsidR="00B05BA3" w:rsidRPr="00A3256D">
        <w:rPr>
          <w:color w:val="08A2DD"/>
          <w:spacing w:val="12"/>
          <w:w w:val="65"/>
          <w:sz w:val="28"/>
          <w:szCs w:val="28"/>
          <w:u w:val="dotted" w:color="08A2DD"/>
        </w:rPr>
        <w:t xml:space="preserve"> </w:t>
      </w:r>
      <w:r w:rsidR="00B05BA3" w:rsidRPr="00A3256D">
        <w:rPr>
          <w:color w:val="08A2DD"/>
          <w:w w:val="65"/>
          <w:sz w:val="28"/>
          <w:szCs w:val="28"/>
          <w:u w:val="dotted" w:color="08A2DD"/>
        </w:rPr>
        <w:t>MIN.</w:t>
      </w:r>
      <w:r w:rsidR="00B05BA3" w:rsidRPr="00A3256D">
        <w:rPr>
          <w:color w:val="08A2DD"/>
          <w:sz w:val="28"/>
          <w:szCs w:val="28"/>
          <w:u w:val="dotted" w:color="08A2DD"/>
        </w:rPr>
        <w:tab/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8793"/>
        <w:gridCol w:w="6516"/>
      </w:tblGrid>
      <w:tr w:rsidR="00CC44A7" w14:paraId="46096003" w14:textId="77777777" w:rsidTr="00CC44A7">
        <w:tc>
          <w:tcPr>
            <w:tcW w:w="8793" w:type="dxa"/>
          </w:tcPr>
          <w:p w14:paraId="434BD90C" w14:textId="0D476B8C" w:rsidR="00CC44A7" w:rsidRPr="00795723" w:rsidRDefault="00795723" w:rsidP="00CC44A7">
            <w:pPr>
              <w:pStyle w:val="Ttulo5"/>
              <w:spacing w:before="156"/>
              <w:ind w:right="1903"/>
              <w:jc w:val="both"/>
              <w:rPr>
                <w:color w:val="00B050"/>
                <w:w w:val="90"/>
                <w:sz w:val="24"/>
                <w:szCs w:val="24"/>
              </w:rPr>
            </w:pPr>
            <w:r>
              <w:rPr>
                <w:color w:val="00B050"/>
                <w:w w:val="90"/>
                <w:sz w:val="24"/>
                <w:szCs w:val="24"/>
                <w:lang w:val="gn-PY"/>
              </w:rPr>
              <w:t>JEHUPYTYRÃITA</w:t>
            </w:r>
            <w:r w:rsidR="00CC44A7" w:rsidRPr="00795723">
              <w:rPr>
                <w:color w:val="00B050"/>
                <w:w w:val="90"/>
                <w:sz w:val="24"/>
                <w:szCs w:val="24"/>
              </w:rPr>
              <w:t>:</w:t>
            </w:r>
            <w:r w:rsidR="00CC44A7" w:rsidRPr="00795723">
              <w:rPr>
                <w:color w:val="00B050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color w:val="00B050"/>
                <w:spacing w:val="13"/>
                <w:w w:val="90"/>
                <w:sz w:val="24"/>
                <w:szCs w:val="24"/>
                <w:lang w:val="gn-PY"/>
              </w:rPr>
              <w:t>ko tembiapo pahápe, mitãnguéra ikatúta</w:t>
            </w:r>
            <w:r w:rsidR="00CC44A7" w:rsidRPr="00795723">
              <w:rPr>
                <w:color w:val="00B050"/>
                <w:w w:val="90"/>
                <w:sz w:val="24"/>
                <w:szCs w:val="24"/>
              </w:rPr>
              <w:t>:</w:t>
            </w:r>
          </w:p>
          <w:p w14:paraId="7554552D" w14:textId="4EDB0047" w:rsidR="00CC44A7" w:rsidRPr="00795723" w:rsidRDefault="00795723" w:rsidP="00CC44A7">
            <w:pPr>
              <w:pStyle w:val="Ttulo5"/>
              <w:numPr>
                <w:ilvl w:val="0"/>
                <w:numId w:val="25"/>
              </w:numPr>
              <w:spacing w:before="156"/>
              <w:ind w:right="1903"/>
              <w:jc w:val="both"/>
              <w:rPr>
                <w:b w:val="0"/>
                <w:bCs w:val="0"/>
                <w:color w:val="00B050"/>
                <w:sz w:val="24"/>
                <w:szCs w:val="24"/>
              </w:rPr>
            </w:pPr>
            <w:r>
              <w:rPr>
                <w:b w:val="0"/>
                <w:bCs w:val="0"/>
                <w:color w:val="00B050"/>
                <w:sz w:val="24"/>
                <w:szCs w:val="24"/>
                <w:lang w:val="gn-PY"/>
              </w:rPr>
              <w:t>Ohechakuaáta ndojeroviáiva’erãha opaite marandu ñandutivevepeguáre</w:t>
            </w:r>
            <w:r w:rsidR="00CC44A7" w:rsidRPr="00795723">
              <w:rPr>
                <w:b w:val="0"/>
                <w:bCs w:val="0"/>
                <w:color w:val="00B050"/>
                <w:sz w:val="24"/>
                <w:szCs w:val="24"/>
              </w:rPr>
              <w:t>.</w:t>
            </w:r>
          </w:p>
          <w:p w14:paraId="3F54A804" w14:textId="5F3395C6" w:rsidR="00CC44A7" w:rsidRPr="00795723" w:rsidRDefault="00795723" w:rsidP="00CC44A7">
            <w:pPr>
              <w:pStyle w:val="Prrafodelista"/>
              <w:numPr>
                <w:ilvl w:val="0"/>
                <w:numId w:val="25"/>
              </w:numPr>
              <w:tabs>
                <w:tab w:val="left" w:pos="4480"/>
                <w:tab w:val="left" w:pos="4481"/>
              </w:tabs>
              <w:spacing w:before="111"/>
              <w:jc w:val="both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gn-PY"/>
              </w:rPr>
              <w:t>Oikumbýta mba’éichapa oha’ãvakuaa marandúpa ñandutivevépeguapa añetegua térã japu</w:t>
            </w:r>
            <w:r w:rsidR="00CC44A7" w:rsidRPr="00795723">
              <w:rPr>
                <w:color w:val="00B050"/>
                <w:sz w:val="24"/>
                <w:szCs w:val="24"/>
              </w:rPr>
              <w:t>.</w:t>
            </w:r>
          </w:p>
          <w:p w14:paraId="2DBE8748" w14:textId="77777777" w:rsidR="00CC44A7" w:rsidRDefault="00CC44A7" w:rsidP="00CC44A7">
            <w:pPr>
              <w:pStyle w:val="Textoindependiente"/>
              <w:spacing w:before="2"/>
              <w:rPr>
                <w:sz w:val="15"/>
              </w:rPr>
            </w:pPr>
          </w:p>
          <w:p w14:paraId="03C554FB" w14:textId="77777777" w:rsidR="00CC44A7" w:rsidRDefault="00CC44A7" w:rsidP="00CC44A7">
            <w:pPr>
              <w:pStyle w:val="Ttulo5"/>
              <w:spacing w:before="156"/>
              <w:ind w:left="0" w:right="1903"/>
              <w:rPr>
                <w:color w:val="08A2DD"/>
                <w:w w:val="90"/>
              </w:rPr>
            </w:pPr>
          </w:p>
        </w:tc>
        <w:tc>
          <w:tcPr>
            <w:tcW w:w="6516" w:type="dxa"/>
          </w:tcPr>
          <w:p w14:paraId="299483C1" w14:textId="77777777" w:rsidR="00CC44A7" w:rsidRDefault="00CC44A7" w:rsidP="00CC44A7">
            <w:pPr>
              <w:pStyle w:val="Ttulo5"/>
              <w:spacing w:before="156"/>
              <w:ind w:right="1903"/>
              <w:jc w:val="both"/>
              <w:rPr>
                <w:color w:val="08A2DD"/>
                <w:w w:val="90"/>
              </w:rPr>
            </w:pPr>
            <w:r>
              <w:rPr>
                <w:color w:val="08A2DD"/>
                <w:w w:val="90"/>
              </w:rPr>
              <w:t>OBJETIVOS:</w:t>
            </w:r>
            <w:r>
              <w:rPr>
                <w:color w:val="08A2DD"/>
                <w:spacing w:val="13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Al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final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de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esta</w:t>
            </w:r>
            <w:r>
              <w:rPr>
                <w:color w:val="08A2DD"/>
                <w:spacing w:val="20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actividad,</w:t>
            </w:r>
            <w:r>
              <w:rPr>
                <w:color w:val="08A2DD"/>
                <w:spacing w:val="8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los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niños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podrán:</w:t>
            </w:r>
          </w:p>
          <w:p w14:paraId="418F56E2" w14:textId="77777777" w:rsidR="00CC44A7" w:rsidRPr="00CC44A7" w:rsidRDefault="00CC44A7" w:rsidP="00CC44A7">
            <w:pPr>
              <w:pStyle w:val="Ttulo5"/>
              <w:numPr>
                <w:ilvl w:val="0"/>
                <w:numId w:val="25"/>
              </w:numPr>
              <w:spacing w:before="156"/>
              <w:ind w:right="1903"/>
              <w:jc w:val="both"/>
              <w:rPr>
                <w:b w:val="0"/>
                <w:bCs w:val="0"/>
              </w:rPr>
            </w:pPr>
            <w:r w:rsidRPr="00CC44A7">
              <w:rPr>
                <w:b w:val="0"/>
                <w:bCs w:val="0"/>
                <w:color w:val="08A2DD"/>
              </w:rPr>
              <w:t>Ser</w:t>
            </w:r>
            <w:r w:rsidRPr="00CC44A7">
              <w:rPr>
                <w:b w:val="0"/>
                <w:bCs w:val="0"/>
                <w:color w:val="08A2DD"/>
                <w:spacing w:val="-5"/>
              </w:rPr>
              <w:t xml:space="preserve"> </w:t>
            </w:r>
            <w:r w:rsidRPr="00CC44A7">
              <w:rPr>
                <w:b w:val="0"/>
                <w:bCs w:val="0"/>
                <w:color w:val="08A2DD"/>
              </w:rPr>
              <w:t>conscientes</w:t>
            </w:r>
            <w:r w:rsidRPr="00CC44A7">
              <w:rPr>
                <w:b w:val="0"/>
                <w:bCs w:val="0"/>
                <w:color w:val="08A2DD"/>
                <w:spacing w:val="-4"/>
              </w:rPr>
              <w:t xml:space="preserve"> </w:t>
            </w:r>
            <w:r w:rsidRPr="00CC44A7">
              <w:rPr>
                <w:b w:val="0"/>
                <w:bCs w:val="0"/>
                <w:color w:val="08A2DD"/>
              </w:rPr>
              <w:t>de</w:t>
            </w:r>
            <w:r w:rsidRPr="00CC44A7">
              <w:rPr>
                <w:b w:val="0"/>
                <w:bCs w:val="0"/>
                <w:color w:val="08A2DD"/>
                <w:spacing w:val="-5"/>
              </w:rPr>
              <w:t xml:space="preserve"> </w:t>
            </w:r>
            <w:r w:rsidRPr="00CC44A7">
              <w:rPr>
                <w:b w:val="0"/>
                <w:bCs w:val="0"/>
                <w:color w:val="08A2DD"/>
              </w:rPr>
              <w:t>que</w:t>
            </w:r>
            <w:r w:rsidRPr="00CC44A7">
              <w:rPr>
                <w:b w:val="0"/>
                <w:bCs w:val="0"/>
                <w:color w:val="08A2DD"/>
                <w:spacing w:val="-4"/>
              </w:rPr>
              <w:t xml:space="preserve"> </w:t>
            </w:r>
            <w:r w:rsidRPr="00CC44A7">
              <w:rPr>
                <w:b w:val="0"/>
                <w:bCs w:val="0"/>
                <w:color w:val="08A2DD"/>
              </w:rPr>
              <w:t>no</w:t>
            </w:r>
            <w:r w:rsidRPr="00CC44A7">
              <w:rPr>
                <w:b w:val="0"/>
                <w:bCs w:val="0"/>
                <w:color w:val="08A2DD"/>
                <w:spacing w:val="-5"/>
              </w:rPr>
              <w:t xml:space="preserve"> </w:t>
            </w:r>
            <w:r w:rsidRPr="00CC44A7">
              <w:rPr>
                <w:b w:val="0"/>
                <w:bCs w:val="0"/>
                <w:color w:val="08A2DD"/>
              </w:rPr>
              <w:t>toda</w:t>
            </w:r>
            <w:r w:rsidRPr="00CC44A7">
              <w:rPr>
                <w:b w:val="0"/>
                <w:bCs w:val="0"/>
                <w:color w:val="08A2DD"/>
                <w:spacing w:val="-4"/>
              </w:rPr>
              <w:t xml:space="preserve"> </w:t>
            </w:r>
            <w:r w:rsidRPr="00CC44A7">
              <w:rPr>
                <w:b w:val="0"/>
                <w:bCs w:val="0"/>
                <w:color w:val="08A2DD"/>
              </w:rPr>
              <w:t>la</w:t>
            </w:r>
            <w:r w:rsidRPr="00CC44A7">
              <w:rPr>
                <w:b w:val="0"/>
                <w:bCs w:val="0"/>
                <w:color w:val="08A2DD"/>
                <w:spacing w:val="-5"/>
              </w:rPr>
              <w:t xml:space="preserve"> </w:t>
            </w:r>
            <w:r w:rsidRPr="00CC44A7">
              <w:rPr>
                <w:b w:val="0"/>
                <w:bCs w:val="0"/>
                <w:color w:val="08A2DD"/>
              </w:rPr>
              <w:t>información</w:t>
            </w:r>
            <w:r w:rsidRPr="00CC44A7">
              <w:rPr>
                <w:b w:val="0"/>
                <w:bCs w:val="0"/>
                <w:color w:val="08A2DD"/>
                <w:spacing w:val="-4"/>
              </w:rPr>
              <w:t xml:space="preserve"> </w:t>
            </w:r>
            <w:r w:rsidRPr="00CC44A7">
              <w:rPr>
                <w:b w:val="0"/>
                <w:bCs w:val="0"/>
                <w:color w:val="08A2DD"/>
              </w:rPr>
              <w:t>en</w:t>
            </w:r>
            <w:r w:rsidRPr="00CC44A7">
              <w:rPr>
                <w:b w:val="0"/>
                <w:bCs w:val="0"/>
                <w:color w:val="08A2DD"/>
                <w:spacing w:val="-5"/>
              </w:rPr>
              <w:t xml:space="preserve"> </w:t>
            </w:r>
            <w:r w:rsidRPr="00CC44A7">
              <w:rPr>
                <w:b w:val="0"/>
                <w:bCs w:val="0"/>
                <w:color w:val="08A2DD"/>
              </w:rPr>
              <w:t>línea</w:t>
            </w:r>
            <w:r w:rsidRPr="00CC44A7">
              <w:rPr>
                <w:b w:val="0"/>
                <w:bCs w:val="0"/>
                <w:color w:val="08A2DD"/>
                <w:spacing w:val="-4"/>
              </w:rPr>
              <w:t xml:space="preserve"> </w:t>
            </w:r>
            <w:r w:rsidRPr="00CC44A7">
              <w:rPr>
                <w:b w:val="0"/>
                <w:bCs w:val="0"/>
                <w:color w:val="08A2DD"/>
              </w:rPr>
              <w:t>es</w:t>
            </w:r>
            <w:r w:rsidRPr="00CC44A7">
              <w:rPr>
                <w:b w:val="0"/>
                <w:bCs w:val="0"/>
                <w:color w:val="08A2DD"/>
                <w:spacing w:val="-5"/>
              </w:rPr>
              <w:t xml:space="preserve"> </w:t>
            </w:r>
            <w:r w:rsidRPr="00CC44A7">
              <w:rPr>
                <w:b w:val="0"/>
                <w:bCs w:val="0"/>
                <w:color w:val="08A2DD"/>
              </w:rPr>
              <w:t>fiable.</w:t>
            </w:r>
          </w:p>
          <w:p w14:paraId="3304F8CA" w14:textId="77777777" w:rsidR="00CC44A7" w:rsidRPr="00CC44A7" w:rsidRDefault="00CC44A7" w:rsidP="00CC44A7">
            <w:pPr>
              <w:pStyle w:val="Prrafodelista"/>
              <w:numPr>
                <w:ilvl w:val="0"/>
                <w:numId w:val="25"/>
              </w:numPr>
              <w:tabs>
                <w:tab w:val="left" w:pos="4480"/>
                <w:tab w:val="left" w:pos="4481"/>
              </w:tabs>
              <w:spacing w:before="111"/>
              <w:jc w:val="both"/>
              <w:rPr>
                <w:color w:val="08A2DD"/>
                <w:sz w:val="26"/>
              </w:rPr>
            </w:pPr>
            <w:r w:rsidRPr="00CC44A7">
              <w:rPr>
                <w:color w:val="08A2DD"/>
                <w:sz w:val="26"/>
              </w:rPr>
              <w:t>Entender</w:t>
            </w:r>
            <w:r w:rsidRPr="00CC44A7">
              <w:rPr>
                <w:color w:val="08A2DD"/>
                <w:spacing w:val="-5"/>
                <w:sz w:val="26"/>
              </w:rPr>
              <w:t xml:space="preserve"> </w:t>
            </w:r>
            <w:r w:rsidRPr="00CC44A7">
              <w:rPr>
                <w:color w:val="08A2DD"/>
                <w:sz w:val="26"/>
              </w:rPr>
              <w:t>las</w:t>
            </w:r>
            <w:r w:rsidRPr="00CC44A7">
              <w:rPr>
                <w:color w:val="08A2DD"/>
                <w:spacing w:val="-5"/>
                <w:sz w:val="26"/>
              </w:rPr>
              <w:t xml:space="preserve"> </w:t>
            </w:r>
            <w:r w:rsidRPr="00CC44A7">
              <w:rPr>
                <w:color w:val="08A2DD"/>
                <w:sz w:val="26"/>
              </w:rPr>
              <w:t>maneras</w:t>
            </w:r>
            <w:r w:rsidRPr="00CC44A7">
              <w:rPr>
                <w:color w:val="08A2DD"/>
                <w:spacing w:val="-5"/>
                <w:sz w:val="26"/>
              </w:rPr>
              <w:t xml:space="preserve"> </w:t>
            </w:r>
            <w:r w:rsidRPr="00CC44A7">
              <w:rPr>
                <w:color w:val="08A2DD"/>
                <w:sz w:val="26"/>
              </w:rPr>
              <w:t>de</w:t>
            </w:r>
            <w:r w:rsidRPr="00CC44A7">
              <w:rPr>
                <w:color w:val="08A2DD"/>
                <w:spacing w:val="-4"/>
                <w:sz w:val="26"/>
              </w:rPr>
              <w:t xml:space="preserve"> </w:t>
            </w:r>
            <w:r w:rsidRPr="00CC44A7">
              <w:rPr>
                <w:color w:val="08A2DD"/>
                <w:sz w:val="26"/>
              </w:rPr>
              <w:t>comprobar</w:t>
            </w:r>
            <w:r w:rsidRPr="00CC44A7">
              <w:rPr>
                <w:color w:val="08A2DD"/>
                <w:spacing w:val="-5"/>
                <w:sz w:val="26"/>
              </w:rPr>
              <w:t xml:space="preserve"> </w:t>
            </w:r>
            <w:r w:rsidRPr="00CC44A7">
              <w:rPr>
                <w:color w:val="08A2DD"/>
                <w:sz w:val="26"/>
              </w:rPr>
              <w:t>si</w:t>
            </w:r>
            <w:r w:rsidRPr="00CC44A7">
              <w:rPr>
                <w:color w:val="08A2DD"/>
                <w:spacing w:val="-5"/>
                <w:sz w:val="26"/>
              </w:rPr>
              <w:t xml:space="preserve"> </w:t>
            </w:r>
            <w:r w:rsidRPr="00CC44A7">
              <w:rPr>
                <w:color w:val="08A2DD"/>
                <w:sz w:val="26"/>
              </w:rPr>
              <w:t>la</w:t>
            </w:r>
            <w:r w:rsidRPr="00CC44A7">
              <w:rPr>
                <w:color w:val="08A2DD"/>
                <w:spacing w:val="-5"/>
                <w:sz w:val="26"/>
              </w:rPr>
              <w:t xml:space="preserve"> </w:t>
            </w:r>
            <w:r w:rsidRPr="00CC44A7">
              <w:rPr>
                <w:color w:val="08A2DD"/>
                <w:sz w:val="26"/>
              </w:rPr>
              <w:t>información</w:t>
            </w:r>
            <w:r w:rsidRPr="00CC44A7">
              <w:rPr>
                <w:color w:val="08A2DD"/>
                <w:spacing w:val="-4"/>
                <w:sz w:val="26"/>
              </w:rPr>
              <w:t xml:space="preserve"> </w:t>
            </w:r>
            <w:r w:rsidRPr="00CC44A7">
              <w:rPr>
                <w:color w:val="08A2DD"/>
                <w:sz w:val="26"/>
              </w:rPr>
              <w:t>en</w:t>
            </w:r>
            <w:r w:rsidRPr="00CC44A7">
              <w:rPr>
                <w:color w:val="08A2DD"/>
                <w:spacing w:val="-5"/>
                <w:sz w:val="26"/>
              </w:rPr>
              <w:t xml:space="preserve"> </w:t>
            </w:r>
            <w:r w:rsidRPr="00CC44A7">
              <w:rPr>
                <w:color w:val="08A2DD"/>
                <w:sz w:val="26"/>
              </w:rPr>
              <w:t>línea</w:t>
            </w:r>
            <w:r w:rsidRPr="00CC44A7">
              <w:rPr>
                <w:color w:val="08A2DD"/>
                <w:spacing w:val="-5"/>
                <w:sz w:val="26"/>
              </w:rPr>
              <w:t xml:space="preserve"> </w:t>
            </w:r>
            <w:r w:rsidRPr="00CC44A7">
              <w:rPr>
                <w:color w:val="08A2DD"/>
                <w:sz w:val="26"/>
              </w:rPr>
              <w:t>es</w:t>
            </w:r>
            <w:r w:rsidRPr="00CC44A7">
              <w:rPr>
                <w:color w:val="08A2DD"/>
                <w:spacing w:val="-5"/>
                <w:sz w:val="26"/>
              </w:rPr>
              <w:t xml:space="preserve"> </w:t>
            </w:r>
            <w:r w:rsidRPr="00CC44A7">
              <w:rPr>
                <w:color w:val="08A2DD"/>
                <w:sz w:val="26"/>
              </w:rPr>
              <w:t>verdadera</w:t>
            </w:r>
            <w:r w:rsidRPr="00CC44A7">
              <w:rPr>
                <w:color w:val="08A2DD"/>
                <w:spacing w:val="-4"/>
                <w:sz w:val="26"/>
              </w:rPr>
              <w:t xml:space="preserve"> </w:t>
            </w:r>
            <w:r w:rsidRPr="00CC44A7">
              <w:rPr>
                <w:color w:val="08A2DD"/>
                <w:sz w:val="26"/>
              </w:rPr>
              <w:t>o</w:t>
            </w:r>
            <w:r w:rsidRPr="00CC44A7">
              <w:rPr>
                <w:color w:val="08A2DD"/>
                <w:spacing w:val="-5"/>
                <w:sz w:val="26"/>
              </w:rPr>
              <w:t xml:space="preserve"> </w:t>
            </w:r>
            <w:r w:rsidRPr="00CC44A7">
              <w:rPr>
                <w:color w:val="08A2DD"/>
                <w:sz w:val="26"/>
              </w:rPr>
              <w:t>falsa.</w:t>
            </w:r>
          </w:p>
          <w:p w14:paraId="4459D9E8" w14:textId="77777777" w:rsidR="00CC44A7" w:rsidRDefault="00CC44A7" w:rsidP="00CC44A7">
            <w:pPr>
              <w:pStyle w:val="Ttulo5"/>
              <w:spacing w:before="156"/>
              <w:ind w:left="0" w:right="1903"/>
              <w:rPr>
                <w:color w:val="08A2DD"/>
                <w:w w:val="90"/>
              </w:rPr>
            </w:pPr>
          </w:p>
        </w:tc>
      </w:tr>
    </w:tbl>
    <w:p w14:paraId="7A55FA8A" w14:textId="77777777" w:rsidR="00CC44A7" w:rsidRDefault="00CC44A7">
      <w:pPr>
        <w:pStyle w:val="Ttulo5"/>
        <w:spacing w:before="156"/>
        <w:ind w:left="1706" w:right="1903"/>
        <w:jc w:val="center"/>
        <w:rPr>
          <w:color w:val="08A2DD"/>
          <w:w w:val="90"/>
        </w:rPr>
      </w:pPr>
    </w:p>
    <w:p w14:paraId="5C05DF9E" w14:textId="76570EB7" w:rsidR="00C2701A" w:rsidRPr="00387CF1" w:rsidRDefault="000A7056">
      <w:pPr>
        <w:spacing w:before="74"/>
        <w:ind w:left="160"/>
        <w:rPr>
          <w:sz w:val="32"/>
          <w:szCs w:val="32"/>
        </w:rPr>
      </w:pPr>
      <w:r>
        <w:rPr>
          <w:color w:val="00B050"/>
          <w:w w:val="85"/>
          <w:sz w:val="32"/>
          <w:szCs w:val="32"/>
          <w:lang w:val="gn-PY"/>
        </w:rPr>
        <w:t>Ñe’</w:t>
      </w:r>
      <w:r>
        <w:rPr>
          <w:rFonts w:ascii="Calibri" w:hAnsi="Calibri" w:cs="Calibri"/>
          <w:color w:val="00B050"/>
          <w:w w:val="85"/>
          <w:sz w:val="32"/>
          <w:szCs w:val="32"/>
          <w:lang w:val="gn-PY"/>
        </w:rPr>
        <w:t>ẽñepyrũ</w:t>
      </w:r>
      <w:r w:rsidR="00387CF1" w:rsidRPr="00387CF1">
        <w:rPr>
          <w:color w:val="08A2DD"/>
          <w:w w:val="85"/>
          <w:sz w:val="32"/>
          <w:szCs w:val="32"/>
          <w:lang w:val="gn-PY"/>
        </w:rPr>
        <w:t xml:space="preserve"> / </w:t>
      </w:r>
      <w:r w:rsidR="001568FE" w:rsidRPr="00387CF1">
        <w:rPr>
          <w:color w:val="08A2DD"/>
          <w:w w:val="85"/>
          <w:sz w:val="32"/>
          <w:szCs w:val="32"/>
        </w:rPr>
        <w:t>IntroduccIón</w:t>
      </w:r>
    </w:p>
    <w:p w14:paraId="6860A536" w14:textId="03B15A92" w:rsidR="00C2701A" w:rsidRDefault="006871BE">
      <w:pPr>
        <w:pStyle w:val="Ttulo4"/>
        <w:tabs>
          <w:tab w:val="left" w:pos="7768"/>
        </w:tabs>
        <w:rPr>
          <w:color w:val="414042"/>
          <w:u w:val="dotted" w:color="414042"/>
        </w:rPr>
      </w:pPr>
      <w:r w:rsidRPr="006871BE">
        <w:rPr>
          <w:color w:val="00B050"/>
          <w:w w:val="65"/>
          <w:u w:val="none"/>
          <w:lang w:val="gn-PY"/>
        </w:rPr>
        <w:t>ARAVO: 5 ARAVO’I</w:t>
      </w:r>
      <w:r>
        <w:rPr>
          <w:color w:val="414042"/>
          <w:w w:val="65"/>
          <w:u w:val="none"/>
          <w:lang w:val="gn-PY"/>
        </w:rPr>
        <w:t xml:space="preserve"> /  </w:t>
      </w:r>
      <w:r w:rsidR="001568FE">
        <w:rPr>
          <w:color w:val="414042"/>
          <w:w w:val="65"/>
          <w:u w:val="none"/>
        </w:rPr>
        <w:t>T</w:t>
      </w:r>
      <w:r w:rsidR="001568FE">
        <w:rPr>
          <w:color w:val="414042"/>
          <w:w w:val="65"/>
          <w:u w:val="dotted" w:color="414042"/>
        </w:rPr>
        <w:t>IEMPO:</w:t>
      </w:r>
      <w:r w:rsidR="001568FE">
        <w:rPr>
          <w:color w:val="414042"/>
          <w:spacing w:val="14"/>
          <w:w w:val="65"/>
          <w:u w:val="dotted" w:color="414042"/>
        </w:rPr>
        <w:t xml:space="preserve"> </w:t>
      </w:r>
      <w:r w:rsidR="001568FE">
        <w:rPr>
          <w:color w:val="414042"/>
          <w:w w:val="65"/>
          <w:u w:val="dotted" w:color="414042"/>
        </w:rPr>
        <w:t>5</w:t>
      </w:r>
      <w:r w:rsidR="001568FE">
        <w:rPr>
          <w:color w:val="414042"/>
          <w:spacing w:val="15"/>
          <w:w w:val="65"/>
          <w:u w:val="dotted" w:color="414042"/>
        </w:rPr>
        <w:t xml:space="preserve"> </w:t>
      </w:r>
      <w:r w:rsidR="001568FE">
        <w:rPr>
          <w:color w:val="414042"/>
          <w:w w:val="65"/>
          <w:u w:val="dotted" w:color="414042"/>
        </w:rPr>
        <w:t>MINUTOS</w:t>
      </w:r>
      <w:r w:rsidR="001568FE">
        <w:rPr>
          <w:color w:val="414042"/>
          <w:u w:val="dotted" w:color="414042"/>
        </w:rPr>
        <w:tab/>
      </w:r>
    </w:p>
    <w:p w14:paraId="5EAEE946" w14:textId="37985529" w:rsidR="00C2701A" w:rsidRDefault="00886D29">
      <w:pPr>
        <w:tabs>
          <w:tab w:val="left" w:pos="7778"/>
        </w:tabs>
        <w:spacing w:line="20" w:lineRule="exact"/>
        <w:ind w:left="160"/>
        <w:rPr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5CCB552" wp14:editId="7D0EB08F">
                <wp:extent cx="1270" cy="12700"/>
                <wp:effectExtent l="9525" t="6985" r="8255" b="8890"/>
                <wp:docPr id="724289751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1801863168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F8A3D" id="Group 498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">
                <v:line id="Line 499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" strokecolor="#414042" strokeweight="1pt"/>
                <w10:anchorlock/>
              </v:group>
            </w:pict>
          </mc:Fallback>
        </mc:AlternateContent>
      </w:r>
      <w:r w:rsidR="00B05BA3">
        <w:rPr>
          <w:sz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7C95C8B" wp14:editId="3153150B">
                <wp:extent cx="1270" cy="12700"/>
                <wp:effectExtent l="8255" t="6985" r="9525" b="8890"/>
                <wp:docPr id="1556908599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1523434890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1B46A" id="Group 496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">
                <v:line id="Line 497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" strokecolor="#414042" strokeweight="1pt"/>
                <w10:anchorlock/>
              </v:group>
            </w:pict>
          </mc:Fallback>
        </mc:AlternateContent>
      </w:r>
    </w:p>
    <w:tbl>
      <w:tblPr>
        <w:tblStyle w:val="Tablaconcuadrcula"/>
        <w:tblW w:w="0" w:type="auto"/>
        <w:tblInd w:w="160" w:type="dxa"/>
        <w:tblLook w:val="04A0" w:firstRow="1" w:lastRow="0" w:firstColumn="1" w:lastColumn="0" w:noHBand="0" w:noVBand="1"/>
      </w:tblPr>
      <w:tblGrid>
        <w:gridCol w:w="7886"/>
        <w:gridCol w:w="7797"/>
      </w:tblGrid>
      <w:tr w:rsidR="006871BE" w14:paraId="72177A27" w14:textId="77777777" w:rsidTr="006871BE">
        <w:tc>
          <w:tcPr>
            <w:tcW w:w="7886" w:type="dxa"/>
          </w:tcPr>
          <w:p w14:paraId="2A4E586C" w14:textId="4A324AC8" w:rsidR="006871BE" w:rsidRPr="00491DCE" w:rsidRDefault="00491DCE" w:rsidP="006871BE">
            <w:pPr>
              <w:pStyle w:val="Textoindependiente"/>
              <w:spacing w:before="77" w:line="225" w:lineRule="auto"/>
              <w:ind w:left="160" w:right="418"/>
              <w:rPr>
                <w:color w:val="00B050"/>
              </w:rPr>
            </w:pPr>
            <w:r>
              <w:rPr>
                <w:color w:val="00B050"/>
                <w:lang w:val="gn-PY"/>
              </w:rPr>
              <w:t>Ndaikatúiri ojejerovia  opaite mba’e oñemoñe’</w:t>
            </w:r>
            <w:r>
              <w:rPr>
                <w:rFonts w:ascii="Calibri" w:hAnsi="Calibri" w:cs="Calibri"/>
                <w:color w:val="00B050"/>
                <w:lang w:val="gn-PY"/>
              </w:rPr>
              <w:t>ẽvare</w:t>
            </w:r>
            <w:r>
              <w:rPr>
                <w:color w:val="00B050"/>
                <w:lang w:val="gn-PY"/>
              </w:rPr>
              <w:t xml:space="preserve"> ñandutivevépe</w:t>
            </w:r>
            <w:r w:rsidR="006871BE" w:rsidRPr="00491DCE">
              <w:rPr>
                <w:color w:val="00B050"/>
              </w:rPr>
              <w:t>.</w:t>
            </w:r>
            <w:r w:rsidR="006871BE" w:rsidRPr="00491DCE">
              <w:rPr>
                <w:color w:val="00B050"/>
                <w:spacing w:val="-6"/>
              </w:rPr>
              <w:t xml:space="preserve"> </w:t>
            </w:r>
            <w:r>
              <w:rPr>
                <w:color w:val="00B050"/>
                <w:lang w:val="gn-PY"/>
              </w:rPr>
              <w:t>Ko tembiapópe</w:t>
            </w:r>
            <w:r w:rsidR="006871BE" w:rsidRPr="00491DCE">
              <w:rPr>
                <w:color w:val="00B050"/>
              </w:rPr>
              <w:t>,</w:t>
            </w:r>
            <w:r>
              <w:rPr>
                <w:color w:val="00B050"/>
                <w:lang w:val="gn-PY"/>
              </w:rPr>
              <w:t xml:space="preserve"> rejepy’amongetá mba’éichapa ikatuta jaikuaa jajeroviava’erãpa marandu opaite ñandutiveve roguepeguáre.</w:t>
            </w:r>
            <w:r w:rsidR="006871BE" w:rsidRPr="00491DCE">
              <w:rPr>
                <w:color w:val="00B050"/>
                <w:spacing w:val="-15"/>
              </w:rPr>
              <w:t xml:space="preserve"> </w:t>
            </w:r>
            <w:r>
              <w:rPr>
                <w:color w:val="00B050"/>
                <w:spacing w:val="-15"/>
                <w:lang w:val="gn-PY"/>
              </w:rPr>
              <w:t xml:space="preserve">Oĩpa mba’e ikatúhápe reporando ha ombohováiva </w:t>
            </w:r>
            <w:r w:rsidR="00944089">
              <w:rPr>
                <w:color w:val="00B050"/>
                <w:spacing w:val="-15"/>
                <w:lang w:val="gn-PY"/>
              </w:rPr>
              <w:t>marandu ñandutiveve rogue ikatuha ojejerovia térã nahániri.</w:t>
            </w:r>
          </w:p>
          <w:p w14:paraId="7D3100E4" w14:textId="77777777" w:rsidR="006871BE" w:rsidRPr="00491DCE" w:rsidRDefault="006871BE">
            <w:pPr>
              <w:pStyle w:val="Textoindependiente"/>
              <w:spacing w:before="77" w:line="225" w:lineRule="auto"/>
              <w:ind w:right="418"/>
              <w:rPr>
                <w:color w:val="00B050"/>
              </w:rPr>
            </w:pPr>
          </w:p>
        </w:tc>
        <w:tc>
          <w:tcPr>
            <w:tcW w:w="7797" w:type="dxa"/>
          </w:tcPr>
          <w:p w14:paraId="5BFC1DFE" w14:textId="76AA12E5" w:rsidR="006871BE" w:rsidRPr="006871BE" w:rsidRDefault="006871BE" w:rsidP="006871BE">
            <w:pPr>
              <w:pStyle w:val="Textoindependiente"/>
              <w:spacing w:before="77" w:line="225" w:lineRule="auto"/>
              <w:ind w:left="160" w:right="418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puede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confiar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todo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lo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lee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línea.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esta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actividad,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piensa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cómo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sabemos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si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podemos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confiar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información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diferentes</w:t>
            </w:r>
            <w:r>
              <w:rPr>
                <w:color w:val="231F20"/>
                <w:spacing w:val="-64"/>
              </w:rPr>
              <w:t xml:space="preserve"> </w:t>
            </w:r>
            <w:r>
              <w:rPr>
                <w:color w:val="231F20"/>
              </w:rPr>
              <w:t>sitios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web.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¿Hay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cosas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puedes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averiguar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te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dicen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si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información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sitio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web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es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confiable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no?</w:t>
            </w:r>
          </w:p>
        </w:tc>
      </w:tr>
    </w:tbl>
    <w:p w14:paraId="3BA75FCA" w14:textId="77777777" w:rsidR="00C2701A" w:rsidRDefault="00C2701A">
      <w:pPr>
        <w:pStyle w:val="Textoindependiente"/>
        <w:spacing w:before="4"/>
        <w:rPr>
          <w:sz w:val="32"/>
        </w:rPr>
      </w:pPr>
    </w:p>
    <w:p w14:paraId="1F129257" w14:textId="492DC228" w:rsidR="00C2701A" w:rsidRDefault="00245D6E">
      <w:pPr>
        <w:pStyle w:val="Ttulo3"/>
      </w:pPr>
      <w:r w:rsidRPr="00245D6E">
        <w:rPr>
          <w:color w:val="00B050"/>
          <w:spacing w:val="-5"/>
          <w:w w:val="70"/>
          <w:lang w:val="gn-PY"/>
        </w:rPr>
        <w:t>Tembiapo 5: Jerovia</w:t>
      </w:r>
      <w:r>
        <w:rPr>
          <w:color w:val="08A2DD"/>
          <w:spacing w:val="-5"/>
          <w:w w:val="70"/>
          <w:lang w:val="gn-PY"/>
        </w:rPr>
        <w:t xml:space="preserve"> /  </w:t>
      </w:r>
      <w:r w:rsidR="001568FE">
        <w:rPr>
          <w:color w:val="08A2DD"/>
          <w:spacing w:val="-5"/>
          <w:w w:val="70"/>
        </w:rPr>
        <w:t>EjercIcIo</w:t>
      </w:r>
      <w:r w:rsidR="001568FE">
        <w:rPr>
          <w:color w:val="08A2DD"/>
          <w:spacing w:val="-51"/>
          <w:w w:val="70"/>
        </w:rPr>
        <w:t xml:space="preserve"> </w:t>
      </w:r>
      <w:r w:rsidR="001568FE">
        <w:rPr>
          <w:color w:val="08A2DD"/>
          <w:spacing w:val="-5"/>
          <w:w w:val="70"/>
        </w:rPr>
        <w:t>5:</w:t>
      </w:r>
      <w:r w:rsidR="001568FE">
        <w:rPr>
          <w:color w:val="08A2DD"/>
          <w:spacing w:val="-50"/>
          <w:w w:val="70"/>
        </w:rPr>
        <w:t xml:space="preserve"> </w:t>
      </w:r>
      <w:r w:rsidR="001568FE">
        <w:rPr>
          <w:color w:val="08A2DD"/>
          <w:spacing w:val="-5"/>
          <w:w w:val="70"/>
        </w:rPr>
        <w:t>ConfIanza</w:t>
      </w:r>
    </w:p>
    <w:p w14:paraId="2684D1CC" w14:textId="77777777" w:rsidR="00C2701A" w:rsidRDefault="00C2701A">
      <w:pPr>
        <w:sectPr w:rsidR="00C2701A" w:rsidSect="00253E33">
          <w:footerReference w:type="default" r:id="rId356"/>
          <w:pgSz w:w="16840" w:h="11910" w:orient="landscape"/>
          <w:pgMar w:top="840" w:right="360" w:bottom="0" w:left="560" w:header="0" w:footer="0" w:gutter="0"/>
          <w:cols w:space="720"/>
        </w:sectPr>
      </w:pPr>
    </w:p>
    <w:p w14:paraId="50714FCE" w14:textId="110A433C" w:rsidR="00C2701A" w:rsidRDefault="00886D29">
      <w:pPr>
        <w:pStyle w:val="Ttulo4"/>
        <w:tabs>
          <w:tab w:val="left" w:pos="7768"/>
        </w:tabs>
        <w:spacing w:line="357" w:lineRule="auto"/>
        <w:rPr>
          <w:u w:val="none"/>
        </w:rPr>
      </w:pP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57312" behindDoc="0" locked="0" layoutInCell="1" allowOverlap="1" wp14:anchorId="0B968BCB" wp14:editId="1D062D73">
                <wp:simplePos x="0" y="0"/>
                <wp:positionH relativeFrom="page">
                  <wp:posOffset>463549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2140594023" name="Conector rec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87D21" id="Conector recto 84" o:spid="_x0000_s1026" style="position:absolute;z-index:15757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5.25pt" to="36.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EdWy8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57824" behindDoc="0" locked="0" layoutInCell="1" allowOverlap="1" wp14:anchorId="41BA126C" wp14:editId="15E4C24E">
                <wp:simplePos x="0" y="0"/>
                <wp:positionH relativeFrom="page">
                  <wp:posOffset>5301614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1561949080" name="Conector rec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37FB4" id="Conector recto 83" o:spid="_x0000_s1026" style="position:absolute;z-index:1575782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25.25pt" to="417.4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whx4WN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58336" behindDoc="0" locked="0" layoutInCell="1" allowOverlap="1" wp14:anchorId="25A06555" wp14:editId="3C591C9F">
                <wp:simplePos x="0" y="0"/>
                <wp:positionH relativeFrom="page">
                  <wp:posOffset>463549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1482095493" name="Conector rect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29A30" id="Conector recto 82" o:spid="_x0000_s1026" style="position:absolute;z-index:157583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49.4pt" to="36.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DEkYNu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58848" behindDoc="0" locked="0" layoutInCell="1" allowOverlap="1" wp14:anchorId="7B47CD1A" wp14:editId="0D3792CC">
                <wp:simplePos x="0" y="0"/>
                <wp:positionH relativeFrom="page">
                  <wp:posOffset>5301614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532988683" name="Conector rec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3E013" id="Conector recto 81" o:spid="_x0000_s1026" style="position:absolute;z-index:1575884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49.4pt" to="417.4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NwHQo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59360" behindDoc="0" locked="0" layoutInCell="1" allowOverlap="1" wp14:anchorId="020B7773" wp14:editId="432CF63F">
                <wp:simplePos x="0" y="0"/>
                <wp:positionH relativeFrom="page">
                  <wp:posOffset>5390514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287007092" name="Conector rect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2A5C4" id="Conector recto 80" o:spid="_x0000_s1026" style="position:absolute;z-index:157593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25.25pt" to="424.4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DzdG+t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60384" behindDoc="0" locked="0" layoutInCell="1" allowOverlap="1" wp14:anchorId="4C00B1A1" wp14:editId="6FE3EB14">
                <wp:simplePos x="0" y="0"/>
                <wp:positionH relativeFrom="page">
                  <wp:posOffset>5390514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1229493012" name="Conector rec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60056" id="Conector recto 79" o:spid="_x0000_s1026" style="position:absolute;z-index:157603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49.4pt" to="424.4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DA60qK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 w:rsidR="00245D6E" w:rsidRPr="00245D6E">
        <w:rPr>
          <w:color w:val="00B050"/>
          <w:spacing w:val="-1"/>
          <w:w w:val="70"/>
          <w:u w:val="none"/>
          <w:lang w:val="gn-PY"/>
        </w:rPr>
        <w:t>Aravo 35 ARAVO’I</w:t>
      </w:r>
      <w:r w:rsidR="00245D6E">
        <w:rPr>
          <w:color w:val="414042"/>
          <w:spacing w:val="-1"/>
          <w:w w:val="70"/>
          <w:u w:val="none"/>
          <w:lang w:val="gn-PY"/>
        </w:rPr>
        <w:t xml:space="preserve"> / </w:t>
      </w:r>
      <w:r w:rsidR="00B05BA3">
        <w:rPr>
          <w:color w:val="414042"/>
          <w:spacing w:val="-1"/>
          <w:w w:val="70"/>
          <w:u w:val="none"/>
        </w:rPr>
        <w:t>T</w:t>
      </w:r>
      <w:r w:rsidR="00B05BA3">
        <w:rPr>
          <w:color w:val="414042"/>
          <w:spacing w:val="-1"/>
          <w:w w:val="70"/>
          <w:u w:val="dotted" w:color="414042"/>
        </w:rPr>
        <w:t>IEMPO:</w:t>
      </w:r>
      <w:r w:rsidR="00B05BA3">
        <w:rPr>
          <w:color w:val="414042"/>
          <w:spacing w:val="-13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35</w:t>
      </w:r>
      <w:r w:rsidR="00B05BA3">
        <w:rPr>
          <w:color w:val="414042"/>
          <w:spacing w:val="-12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MINUTOS</w:t>
      </w:r>
      <w:r w:rsidR="00B05BA3">
        <w:rPr>
          <w:color w:val="414042"/>
          <w:u w:val="dotted" w:color="414042"/>
        </w:rPr>
        <w:tab/>
      </w:r>
      <w:r w:rsidR="00B05BA3">
        <w:rPr>
          <w:color w:val="414042"/>
          <w:u w:val="none"/>
        </w:rPr>
        <w:t xml:space="preserve"> </w:t>
      </w:r>
      <w:r w:rsidR="000A7056">
        <w:rPr>
          <w:color w:val="00B050"/>
          <w:u w:val="none"/>
          <w:lang w:val="gn-PY"/>
        </w:rPr>
        <w:t xml:space="preserve">MBA’EICHAGUA: ATY’I / </w:t>
      </w:r>
      <w:r w:rsidR="00B05BA3">
        <w:rPr>
          <w:color w:val="414042"/>
          <w:w w:val="70"/>
          <w:u w:val="none"/>
        </w:rPr>
        <w:t>T</w:t>
      </w:r>
      <w:r w:rsidR="00B05BA3">
        <w:rPr>
          <w:color w:val="414042"/>
          <w:w w:val="70"/>
          <w:u w:val="dotted" w:color="414042"/>
        </w:rPr>
        <w:t>IPO:</w:t>
      </w:r>
      <w:r w:rsidR="00B05BA3">
        <w:rPr>
          <w:color w:val="414042"/>
          <w:spacing w:val="-13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GRUPOS</w:t>
      </w:r>
      <w:r w:rsidR="00B05BA3">
        <w:rPr>
          <w:color w:val="414042"/>
          <w:spacing w:val="-13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REDUCIDOS</w:t>
      </w:r>
      <w:r w:rsidR="00B05BA3">
        <w:rPr>
          <w:color w:val="414042"/>
          <w:u w:val="dotted" w:color="414042"/>
        </w:rPr>
        <w:tab/>
      </w:r>
    </w:p>
    <w:p w14:paraId="260F83BB" w14:textId="77777777" w:rsidR="00C2701A" w:rsidRDefault="001568FE">
      <w:pPr>
        <w:tabs>
          <w:tab w:val="left" w:pos="7718"/>
        </w:tabs>
        <w:spacing w:before="175" w:line="357" w:lineRule="auto"/>
        <w:ind w:left="110" w:right="388"/>
        <w:rPr>
          <w:sz w:val="28"/>
        </w:rPr>
      </w:pPr>
      <w:r>
        <w:br w:type="column"/>
      </w:r>
      <w:r>
        <w:rPr>
          <w:color w:val="414042"/>
          <w:spacing w:val="-2"/>
          <w:w w:val="70"/>
          <w:sz w:val="28"/>
        </w:rPr>
        <w:t>H</w:t>
      </w:r>
      <w:r>
        <w:rPr>
          <w:color w:val="414042"/>
          <w:spacing w:val="-2"/>
          <w:w w:val="70"/>
          <w:sz w:val="28"/>
          <w:u w:val="dotted" w:color="414042"/>
        </w:rPr>
        <w:t>OJA</w:t>
      </w:r>
      <w:r>
        <w:rPr>
          <w:color w:val="414042"/>
          <w:spacing w:val="-14"/>
          <w:w w:val="70"/>
          <w:sz w:val="28"/>
          <w:u w:val="dotted" w:color="414042"/>
        </w:rPr>
        <w:t xml:space="preserve"> </w:t>
      </w:r>
      <w:r>
        <w:rPr>
          <w:color w:val="414042"/>
          <w:spacing w:val="-1"/>
          <w:w w:val="70"/>
          <w:sz w:val="28"/>
          <w:u w:val="dotted" w:color="414042"/>
        </w:rPr>
        <w:t>DE</w:t>
      </w:r>
      <w:r>
        <w:rPr>
          <w:color w:val="414042"/>
          <w:spacing w:val="-13"/>
          <w:w w:val="70"/>
          <w:sz w:val="28"/>
          <w:u w:val="dotted" w:color="414042"/>
        </w:rPr>
        <w:t xml:space="preserve"> </w:t>
      </w:r>
      <w:r>
        <w:rPr>
          <w:color w:val="414042"/>
          <w:spacing w:val="-1"/>
          <w:w w:val="70"/>
          <w:sz w:val="28"/>
          <w:u w:val="dotted" w:color="414042"/>
        </w:rPr>
        <w:t>TRABAJO:</w:t>
      </w:r>
      <w:r>
        <w:rPr>
          <w:color w:val="414042"/>
          <w:spacing w:val="-13"/>
          <w:w w:val="70"/>
          <w:sz w:val="28"/>
          <w:u w:val="dotted" w:color="414042"/>
        </w:rPr>
        <w:t xml:space="preserve"> </w:t>
      </w:r>
      <w:r>
        <w:rPr>
          <w:color w:val="414042"/>
          <w:spacing w:val="-1"/>
          <w:w w:val="70"/>
          <w:sz w:val="28"/>
          <w:u w:val="dotted" w:color="414042"/>
        </w:rPr>
        <w:t>CONFIANZA</w:t>
      </w:r>
      <w:r>
        <w:rPr>
          <w:color w:val="414042"/>
          <w:sz w:val="28"/>
          <w:u w:val="dotted" w:color="414042"/>
        </w:rPr>
        <w:tab/>
      </w:r>
      <w:r>
        <w:rPr>
          <w:color w:val="414042"/>
          <w:sz w:val="28"/>
        </w:rPr>
        <w:t xml:space="preserve"> </w:t>
      </w:r>
      <w:r>
        <w:rPr>
          <w:color w:val="414042"/>
          <w:w w:val="70"/>
          <w:sz w:val="28"/>
        </w:rPr>
        <w:t xml:space="preserve">                                                                  M</w:t>
      </w:r>
      <w:r>
        <w:rPr>
          <w:color w:val="414042"/>
          <w:w w:val="70"/>
          <w:sz w:val="28"/>
          <w:u w:val="dotted" w:color="414042"/>
        </w:rPr>
        <w:t>ATERIALES: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HOJAS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IMPRESAS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DEL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SITIO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WEB,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BOLÍGRAFOS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Y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LÁPICES</w:t>
      </w:r>
      <w:r>
        <w:rPr>
          <w:color w:val="414042"/>
          <w:sz w:val="28"/>
          <w:u w:val="dotted" w:color="414042"/>
        </w:rPr>
        <w:tab/>
      </w:r>
    </w:p>
    <w:p w14:paraId="3C3D5402" w14:textId="77777777" w:rsidR="00C2701A" w:rsidRDefault="00C2701A">
      <w:pPr>
        <w:spacing w:line="357" w:lineRule="auto"/>
        <w:rPr>
          <w:sz w:val="28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769" w:space="40"/>
            <w:col w:w="8111"/>
          </w:cols>
        </w:sectPr>
      </w:pPr>
    </w:p>
    <w:p w14:paraId="4D120380" w14:textId="77777777" w:rsidR="00C2701A" w:rsidRDefault="00C2701A">
      <w:pPr>
        <w:rPr>
          <w:sz w:val="19"/>
        </w:rPr>
      </w:pPr>
    </w:p>
    <w:p w14:paraId="659BFF09" w14:textId="77777777" w:rsidR="000A7056" w:rsidRDefault="000A7056">
      <w:pPr>
        <w:rPr>
          <w:sz w:val="19"/>
        </w:rPr>
      </w:pPr>
    </w:p>
    <w:p w14:paraId="41CE3C36" w14:textId="77777777" w:rsidR="000A7056" w:rsidRDefault="000A7056">
      <w:pPr>
        <w:rPr>
          <w:sz w:val="19"/>
        </w:rPr>
      </w:pPr>
    </w:p>
    <w:p w14:paraId="3D297527" w14:textId="77777777" w:rsidR="000A7056" w:rsidRDefault="000A7056">
      <w:pPr>
        <w:rPr>
          <w:sz w:val="19"/>
        </w:rPr>
      </w:pPr>
    </w:p>
    <w:p w14:paraId="1EE10F12" w14:textId="77777777" w:rsidR="000A7056" w:rsidRDefault="000A7056">
      <w:pPr>
        <w:rPr>
          <w:sz w:val="19"/>
        </w:rPr>
        <w:sectPr w:rsidR="000A7056" w:rsidSect="00253E33">
          <w:type w:val="continuous"/>
          <w:pgSz w:w="16840" w:h="11910" w:orient="landscape"/>
          <w:pgMar w:top="660" w:right="360" w:bottom="280" w:left="560" w:header="720" w:footer="720" w:gutter="0"/>
          <w:cols w:space="720"/>
        </w:sectPr>
      </w:pPr>
    </w:p>
    <w:p w14:paraId="3B0BDF62" w14:textId="786DE107" w:rsidR="00C2701A" w:rsidRDefault="00886D29">
      <w:pPr>
        <w:pStyle w:val="Ttulo5"/>
      </w:pPr>
      <w:r>
        <w:rPr>
          <w:noProof/>
          <w:color w:val="00B050"/>
        </w:rPr>
        <w:lastRenderedPageBreak/>
        <mc:AlternateContent>
          <mc:Choice Requires="wps">
            <w:drawing>
              <wp:anchor distT="4294967295" distB="4294967295" distL="114299" distR="114299" simplePos="0" relativeHeight="15759872" behindDoc="0" locked="0" layoutInCell="1" allowOverlap="1" wp14:anchorId="554E8688" wp14:editId="65188331">
                <wp:simplePos x="0" y="0"/>
                <wp:positionH relativeFrom="page">
                  <wp:posOffset>10228579</wp:posOffset>
                </wp:positionH>
                <wp:positionV relativeFrom="paragraph">
                  <wp:posOffset>-550546</wp:posOffset>
                </wp:positionV>
                <wp:extent cx="0" cy="0"/>
                <wp:effectExtent l="0" t="0" r="0" b="0"/>
                <wp:wrapNone/>
                <wp:docPr id="1155516606" name="Conector rect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DBD9A" id="Conector recto 78" o:spid="_x0000_s1026" style="position:absolute;z-index:1575987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-43.35pt" to="805.4pt,-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D+k8XzeAAAADQ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60896" behindDoc="0" locked="0" layoutInCell="1" allowOverlap="1" wp14:anchorId="0B57BF00" wp14:editId="5BB42412">
                <wp:simplePos x="0" y="0"/>
                <wp:positionH relativeFrom="page">
                  <wp:posOffset>10228579</wp:posOffset>
                </wp:positionH>
                <wp:positionV relativeFrom="paragraph">
                  <wp:posOffset>-243206</wp:posOffset>
                </wp:positionV>
                <wp:extent cx="0" cy="0"/>
                <wp:effectExtent l="0" t="0" r="0" b="0"/>
                <wp:wrapNone/>
                <wp:docPr id="1422565308" name="Conector rec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9EA02" id="Conector recto 77" o:spid="_x0000_s1026" style="position:absolute;z-index:1576089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-19.15pt" to="805.4pt,-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C/NbrzeAAAADQ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 w:rsidR="003E4052" w:rsidRPr="003E4052">
        <w:rPr>
          <w:color w:val="00B050"/>
          <w:w w:val="85"/>
          <w:lang w:val="gn-PY"/>
        </w:rPr>
        <w:t>Tekombo’erãita (25 aravo’i)</w:t>
      </w:r>
      <w:r w:rsidR="003E4052">
        <w:rPr>
          <w:color w:val="231F20"/>
          <w:w w:val="85"/>
          <w:lang w:val="gn-PY"/>
        </w:rPr>
        <w:t xml:space="preserve"> / </w:t>
      </w:r>
      <w:r w:rsidR="00B05BA3">
        <w:rPr>
          <w:color w:val="231F20"/>
          <w:w w:val="85"/>
        </w:rPr>
        <w:t>Instrucciones</w:t>
      </w:r>
      <w:r w:rsidR="00B05BA3">
        <w:rPr>
          <w:color w:val="231F20"/>
          <w:spacing w:val="28"/>
          <w:w w:val="85"/>
        </w:rPr>
        <w:t xml:space="preserve"> </w:t>
      </w:r>
      <w:r w:rsidR="00B05BA3">
        <w:rPr>
          <w:color w:val="231F20"/>
          <w:w w:val="85"/>
        </w:rPr>
        <w:t>(25</w:t>
      </w:r>
      <w:r w:rsidR="00B05BA3">
        <w:rPr>
          <w:color w:val="231F20"/>
          <w:spacing w:val="29"/>
          <w:w w:val="85"/>
        </w:rPr>
        <w:t xml:space="preserve"> </w:t>
      </w:r>
      <w:r w:rsidR="00B05BA3">
        <w:rPr>
          <w:color w:val="231F20"/>
          <w:w w:val="85"/>
        </w:rPr>
        <w:t>min.)</w:t>
      </w:r>
    </w:p>
    <w:p w14:paraId="51859522" w14:textId="0092BC7C" w:rsidR="00C2701A" w:rsidRDefault="003E4052">
      <w:pPr>
        <w:pStyle w:val="Textoindependiente"/>
        <w:spacing w:before="207"/>
        <w:ind w:left="240"/>
      </w:pPr>
      <w:r w:rsidRPr="003E4052">
        <w:rPr>
          <w:color w:val="00B050"/>
          <w:lang w:val="gn-PY"/>
        </w:rPr>
        <w:t>Ejerure mitãguérape</w:t>
      </w:r>
      <w:r>
        <w:rPr>
          <w:color w:val="231F20"/>
          <w:lang w:val="gn-PY"/>
        </w:rPr>
        <w:t xml:space="preserve"> / </w:t>
      </w:r>
      <w:r w:rsidR="001568FE">
        <w:rPr>
          <w:color w:val="231F20"/>
        </w:rPr>
        <w:t>Pida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niños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que:</w:t>
      </w:r>
    </w:p>
    <w:p w14:paraId="0CB70DB9" w14:textId="55F20925" w:rsidR="00C2701A" w:rsidRDefault="003D33FF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rPr>
          <w:color w:val="231F20"/>
        </w:rPr>
      </w:pPr>
      <w:r w:rsidRPr="003D33FF">
        <w:rPr>
          <w:color w:val="00B050"/>
          <w:lang w:val="gn-PY"/>
        </w:rPr>
        <w:t>Pehai pende réra kuatia tembiaporãre yvate.</w:t>
      </w:r>
      <w:r>
        <w:rPr>
          <w:color w:val="231F20"/>
          <w:lang w:val="gn-PY"/>
        </w:rPr>
        <w:t xml:space="preserve"> / </w:t>
      </w:r>
      <w:r w:rsidR="001568FE">
        <w:rPr>
          <w:color w:val="231F20"/>
        </w:rPr>
        <w:t>Escriban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nombre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parte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superior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hoja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trabajo.</w:t>
      </w:r>
    </w:p>
    <w:p w14:paraId="659639E9" w14:textId="4155A7F5" w:rsidR="00C2701A" w:rsidRDefault="003D33FF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0" w:line="225" w:lineRule="auto"/>
        <w:ind w:right="38"/>
        <w:rPr>
          <w:color w:val="231F20"/>
        </w:rPr>
      </w:pPr>
      <w:r w:rsidRPr="003D33FF">
        <w:rPr>
          <w:color w:val="00B050"/>
          <w:lang w:val="gn-PY"/>
        </w:rPr>
        <w:t xml:space="preserve">Pemaña </w:t>
      </w:r>
      <w:r w:rsidRPr="003D33FF">
        <w:rPr>
          <w:i/>
          <w:iCs/>
          <w:color w:val="00B050"/>
        </w:rPr>
        <w:t>pantalla</w:t>
      </w:r>
      <w:r w:rsidRPr="003D33FF">
        <w:rPr>
          <w:color w:val="00B050"/>
          <w:spacing w:val="-5"/>
          <w:lang w:val="gn-PY"/>
        </w:rPr>
        <w:t xml:space="preserve"> ra’ãnga irundivéva ñandutiveve roguére</w:t>
      </w:r>
      <w:r w:rsidRPr="003D33FF">
        <w:rPr>
          <w:color w:val="00B050"/>
          <w:lang w:val="gn-PY"/>
        </w:rPr>
        <w:t xml:space="preserve"> ha peñe’</w:t>
      </w:r>
      <w:r w:rsidRPr="003D33FF">
        <w:rPr>
          <w:rFonts w:ascii="Calibri" w:hAnsi="Calibri" w:cs="Calibri"/>
          <w:color w:val="00B050"/>
          <w:lang w:val="gn-PY"/>
        </w:rPr>
        <w:t>ẽ pende atýpe pejeroviápa ñandutiveve roguépegua marandúpa añetegua.</w:t>
      </w:r>
      <w:r>
        <w:rPr>
          <w:rFonts w:ascii="Calibri" w:hAnsi="Calibri" w:cs="Calibri"/>
          <w:color w:val="231F20"/>
          <w:lang w:val="gn-PY"/>
        </w:rPr>
        <w:t xml:space="preserve"> </w:t>
      </w:r>
      <w:r w:rsidR="001568FE">
        <w:rPr>
          <w:color w:val="231F20"/>
        </w:rPr>
        <w:t>Miren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capturas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pantalla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cuatro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sitios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web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y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hablen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grupo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acerca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si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creen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información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del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sitio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es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fiable.</w:t>
      </w:r>
    </w:p>
    <w:p w14:paraId="4F389954" w14:textId="2B2B4F15" w:rsidR="00C2701A" w:rsidRDefault="00E562DD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3" w:line="225" w:lineRule="auto"/>
        <w:ind w:right="64"/>
        <w:rPr>
          <w:color w:val="231F20"/>
        </w:rPr>
      </w:pPr>
      <w:r w:rsidRPr="00E562DD">
        <w:rPr>
          <w:color w:val="00B050"/>
          <w:lang w:val="gn-PY"/>
        </w:rPr>
        <w:t>Pehai endag</w:t>
      </w:r>
      <w:r w:rsidRPr="00E562DD">
        <w:rPr>
          <w:rFonts w:ascii="Arial" w:hAnsi="Arial" w:cs="Arial"/>
          <w:color w:val="00B050"/>
          <w:lang w:val="gn-PY"/>
        </w:rPr>
        <w:t xml:space="preserve">̃uame mba’éichagua ñandutiveve roguépa (ikatu mbo’ehaovusupegua térã peteĩ ñandutiveve rogue marandu reheguoa, térã oñeñembosaraiha) </w:t>
      </w:r>
      <w:r>
        <w:rPr>
          <w:rFonts w:ascii="Arial" w:hAnsi="Arial" w:cs="Arial"/>
          <w:color w:val="231F20"/>
          <w:lang w:val="gn-PY"/>
        </w:rPr>
        <w:t xml:space="preserve">/  </w:t>
      </w:r>
      <w:r w:rsidR="001568FE">
        <w:rPr>
          <w:color w:val="231F20"/>
        </w:rPr>
        <w:t>Escriban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cuadro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qué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tipo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sitio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web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se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trata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(puede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ser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universidad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sitio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web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noticias,</w:t>
      </w:r>
      <w:r w:rsidR="001568FE">
        <w:rPr>
          <w:color w:val="231F20"/>
          <w:spacing w:val="-14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entretenimiento).</w:t>
      </w:r>
    </w:p>
    <w:p w14:paraId="495F04C1" w14:textId="3075C8B4" w:rsidR="00C2701A" w:rsidRDefault="00E562DD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30" w:line="247" w:lineRule="auto"/>
        <w:ind w:left="600" w:right="316"/>
        <w:rPr>
          <w:color w:val="231F20"/>
          <w:sz w:val="24"/>
        </w:rPr>
      </w:pPr>
      <w:r w:rsidRPr="00E562DD">
        <w:rPr>
          <w:color w:val="00B050"/>
          <w:sz w:val="24"/>
          <w:lang w:val="gn-PY"/>
        </w:rPr>
        <w:t>Pehai ijyképe ñandutiveve roguérepa ikatu ojejerovia, ha mba’érepa nahániri</w:t>
      </w:r>
      <w:r>
        <w:rPr>
          <w:color w:val="231F20"/>
          <w:sz w:val="24"/>
          <w:lang w:val="gn-PY"/>
        </w:rPr>
        <w:t xml:space="preserve">  / </w:t>
      </w:r>
      <w:r w:rsidR="001568FE">
        <w:rPr>
          <w:color w:val="231F20"/>
          <w:sz w:val="24"/>
        </w:rPr>
        <w:t>Escriban</w:t>
      </w:r>
      <w:r w:rsidR="001568FE">
        <w:rPr>
          <w:color w:val="231F20"/>
          <w:spacing w:val="-5"/>
          <w:sz w:val="24"/>
        </w:rPr>
        <w:t xml:space="preserve"> </w:t>
      </w:r>
      <w:r w:rsidR="001568FE">
        <w:rPr>
          <w:color w:val="231F20"/>
          <w:sz w:val="24"/>
        </w:rPr>
        <w:t>al</w:t>
      </w:r>
      <w:r w:rsidR="001568FE">
        <w:rPr>
          <w:color w:val="231F20"/>
          <w:spacing w:val="-5"/>
          <w:sz w:val="24"/>
        </w:rPr>
        <w:t xml:space="preserve"> </w:t>
      </w:r>
      <w:r w:rsidR="001568FE">
        <w:rPr>
          <w:color w:val="231F20"/>
          <w:sz w:val="24"/>
        </w:rPr>
        <w:t>lado</w:t>
      </w:r>
      <w:r w:rsidR="001568FE">
        <w:rPr>
          <w:color w:val="231F20"/>
          <w:spacing w:val="-4"/>
          <w:sz w:val="24"/>
        </w:rPr>
        <w:t xml:space="preserve"> </w:t>
      </w:r>
      <w:r w:rsidR="001568FE">
        <w:rPr>
          <w:color w:val="231F20"/>
          <w:sz w:val="24"/>
        </w:rPr>
        <w:t>si</w:t>
      </w:r>
      <w:r w:rsidR="001568FE">
        <w:rPr>
          <w:color w:val="231F20"/>
          <w:spacing w:val="-5"/>
          <w:sz w:val="24"/>
        </w:rPr>
        <w:t xml:space="preserve"> </w:t>
      </w:r>
      <w:r w:rsidR="001568FE">
        <w:rPr>
          <w:color w:val="231F20"/>
          <w:sz w:val="24"/>
        </w:rPr>
        <w:t>creen</w:t>
      </w:r>
      <w:r w:rsidR="001568FE">
        <w:rPr>
          <w:color w:val="231F20"/>
          <w:spacing w:val="-4"/>
          <w:sz w:val="24"/>
        </w:rPr>
        <w:t xml:space="preserve"> </w:t>
      </w:r>
      <w:r w:rsidR="001568FE">
        <w:rPr>
          <w:color w:val="231F20"/>
          <w:sz w:val="24"/>
        </w:rPr>
        <w:t>que</w:t>
      </w:r>
      <w:r w:rsidR="001568FE">
        <w:rPr>
          <w:color w:val="231F20"/>
          <w:spacing w:val="-5"/>
          <w:sz w:val="24"/>
        </w:rPr>
        <w:t xml:space="preserve"> </w:t>
      </w:r>
      <w:r w:rsidR="001568FE">
        <w:rPr>
          <w:color w:val="231F20"/>
          <w:sz w:val="24"/>
        </w:rPr>
        <w:t>la</w:t>
      </w:r>
      <w:r w:rsidR="001568FE">
        <w:rPr>
          <w:color w:val="231F20"/>
          <w:spacing w:val="-5"/>
          <w:sz w:val="24"/>
        </w:rPr>
        <w:t xml:space="preserve"> </w:t>
      </w:r>
      <w:r w:rsidR="001568FE">
        <w:rPr>
          <w:color w:val="231F20"/>
          <w:sz w:val="24"/>
        </w:rPr>
        <w:t>web</w:t>
      </w:r>
      <w:r w:rsidR="001568FE">
        <w:rPr>
          <w:color w:val="231F20"/>
          <w:spacing w:val="-4"/>
          <w:sz w:val="24"/>
        </w:rPr>
        <w:t xml:space="preserve"> </w:t>
      </w:r>
      <w:r w:rsidR="001568FE">
        <w:rPr>
          <w:color w:val="231F20"/>
          <w:sz w:val="24"/>
        </w:rPr>
        <w:t>es</w:t>
      </w:r>
      <w:r w:rsidR="001568FE">
        <w:rPr>
          <w:color w:val="231F20"/>
          <w:spacing w:val="-5"/>
          <w:sz w:val="24"/>
        </w:rPr>
        <w:t xml:space="preserve"> </w:t>
      </w:r>
      <w:r w:rsidR="001568FE">
        <w:rPr>
          <w:color w:val="231F20"/>
          <w:sz w:val="24"/>
        </w:rPr>
        <w:t>de</w:t>
      </w:r>
      <w:r w:rsidR="001568FE">
        <w:rPr>
          <w:color w:val="231F20"/>
          <w:spacing w:val="-4"/>
          <w:sz w:val="24"/>
        </w:rPr>
        <w:t xml:space="preserve"> </w:t>
      </w:r>
      <w:r w:rsidR="001568FE">
        <w:rPr>
          <w:color w:val="231F20"/>
          <w:sz w:val="24"/>
        </w:rPr>
        <w:t>confianza,</w:t>
      </w:r>
      <w:r w:rsidR="001568FE">
        <w:rPr>
          <w:color w:val="231F20"/>
          <w:spacing w:val="-13"/>
          <w:sz w:val="24"/>
        </w:rPr>
        <w:t xml:space="preserve"> </w:t>
      </w:r>
      <w:r w:rsidR="001568FE">
        <w:rPr>
          <w:color w:val="231F20"/>
          <w:sz w:val="24"/>
        </w:rPr>
        <w:t>y</w:t>
      </w:r>
      <w:r w:rsidR="001568FE">
        <w:rPr>
          <w:color w:val="231F20"/>
          <w:spacing w:val="-5"/>
          <w:sz w:val="24"/>
        </w:rPr>
        <w:t xml:space="preserve"> </w:t>
      </w:r>
      <w:r w:rsidR="001568FE">
        <w:rPr>
          <w:color w:val="231F20"/>
          <w:sz w:val="24"/>
        </w:rPr>
        <w:t>por</w:t>
      </w:r>
      <w:r w:rsidR="001568FE">
        <w:rPr>
          <w:color w:val="231F20"/>
          <w:spacing w:val="-69"/>
          <w:sz w:val="24"/>
        </w:rPr>
        <w:t xml:space="preserve"> </w:t>
      </w:r>
      <w:r w:rsidR="001568FE">
        <w:rPr>
          <w:color w:val="231F20"/>
          <w:sz w:val="24"/>
        </w:rPr>
        <w:t>qué</w:t>
      </w:r>
      <w:r w:rsidR="001568FE">
        <w:rPr>
          <w:color w:val="231F20"/>
          <w:spacing w:val="-12"/>
          <w:sz w:val="24"/>
        </w:rPr>
        <w:t xml:space="preserve"> </w:t>
      </w:r>
      <w:r w:rsidR="001568FE">
        <w:rPr>
          <w:color w:val="231F20"/>
          <w:sz w:val="24"/>
        </w:rPr>
        <w:t>o</w:t>
      </w:r>
      <w:r w:rsidR="001568FE">
        <w:rPr>
          <w:color w:val="231F20"/>
          <w:spacing w:val="-12"/>
          <w:sz w:val="24"/>
        </w:rPr>
        <w:t xml:space="preserve"> </w:t>
      </w:r>
      <w:r w:rsidR="001568FE">
        <w:rPr>
          <w:color w:val="231F20"/>
          <w:sz w:val="24"/>
        </w:rPr>
        <w:t>por</w:t>
      </w:r>
      <w:r w:rsidR="001568FE">
        <w:rPr>
          <w:color w:val="231F20"/>
          <w:spacing w:val="-12"/>
          <w:sz w:val="24"/>
        </w:rPr>
        <w:t xml:space="preserve"> </w:t>
      </w:r>
      <w:r w:rsidR="001568FE">
        <w:rPr>
          <w:color w:val="231F20"/>
          <w:sz w:val="24"/>
        </w:rPr>
        <w:t>qué</w:t>
      </w:r>
      <w:r w:rsidR="001568FE">
        <w:rPr>
          <w:color w:val="231F20"/>
          <w:spacing w:val="-11"/>
          <w:sz w:val="24"/>
        </w:rPr>
        <w:t xml:space="preserve"> </w:t>
      </w:r>
      <w:r w:rsidR="001568FE">
        <w:rPr>
          <w:color w:val="231F20"/>
          <w:sz w:val="24"/>
        </w:rPr>
        <w:t>no.</w:t>
      </w:r>
    </w:p>
    <w:p w14:paraId="5D4646C3" w14:textId="77777777" w:rsidR="00C2701A" w:rsidRDefault="001568FE">
      <w:pPr>
        <w:pStyle w:val="Ttulo5"/>
      </w:pPr>
      <w:r>
        <w:rPr>
          <w:b w:val="0"/>
        </w:rPr>
        <w:br w:type="column"/>
      </w:r>
      <w:r>
        <w:rPr>
          <w:color w:val="231F20"/>
          <w:w w:val="90"/>
        </w:rPr>
        <w:t>Preguntas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debate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(10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min.)</w:t>
      </w:r>
    </w:p>
    <w:p w14:paraId="6C15A132" w14:textId="77777777" w:rsidR="00C2701A" w:rsidRDefault="001568FE">
      <w:pPr>
        <w:pStyle w:val="Textoindependiente"/>
        <w:spacing w:before="219" w:line="225" w:lineRule="auto"/>
        <w:ind w:left="240" w:right="1006"/>
      </w:pPr>
      <w:r>
        <w:rPr>
          <w:color w:val="231F20"/>
        </w:rPr>
        <w:t>Después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hayan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completado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hojas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trabajo, mantenga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discusión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acerca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respuestas.</w:t>
      </w:r>
    </w:p>
    <w:p w14:paraId="14D5ECC2" w14:textId="77777777" w:rsidR="00C2701A" w:rsidRDefault="001568FE">
      <w:pPr>
        <w:pStyle w:val="Textoindependiente"/>
        <w:spacing w:before="101"/>
        <w:ind w:left="240"/>
      </w:pPr>
      <w:r>
        <w:rPr>
          <w:color w:val="231F20"/>
        </w:rPr>
        <w:t>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vez considere oportuno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preguntarles lo siguiente:</w:t>
      </w:r>
    </w:p>
    <w:p w14:paraId="6DE89009" w14:textId="77777777" w:rsidR="00C2701A" w:rsidRDefault="001568FE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0" w:line="225" w:lineRule="auto"/>
        <w:ind w:right="1092"/>
        <w:rPr>
          <w:color w:val="231F20"/>
        </w:rPr>
      </w:pPr>
      <w:r>
        <w:rPr>
          <w:color w:val="231F20"/>
        </w:rPr>
        <w:t>Si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pensaste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sitios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fiable,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¿cómo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supiste?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¿Qué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dijo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podías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confiar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ella?</w:t>
      </w:r>
    </w:p>
    <w:p w14:paraId="0DEAA701" w14:textId="77777777" w:rsidR="00C2701A" w:rsidRDefault="001568FE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01"/>
        <w:rPr>
          <w:color w:val="231F20"/>
        </w:rPr>
      </w:pPr>
      <w:r>
        <w:rPr>
          <w:color w:val="231F20"/>
        </w:rPr>
        <w:t>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pensaste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fiable,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¿cómo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supiste?</w:t>
      </w:r>
    </w:p>
    <w:p w14:paraId="7E157D0B" w14:textId="77777777" w:rsidR="00C2701A" w:rsidRDefault="001568FE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0" w:line="225" w:lineRule="auto"/>
        <w:ind w:right="1078"/>
        <w:rPr>
          <w:color w:val="231F20"/>
        </w:rPr>
      </w:pPr>
      <w:r>
        <w:rPr>
          <w:color w:val="231F20"/>
          <w:w w:val="105"/>
        </w:rPr>
        <w:t>¿Cómo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puedes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comprobar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información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encuentras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67"/>
          <w:w w:val="105"/>
        </w:rPr>
        <w:t xml:space="preserve"> </w:t>
      </w:r>
      <w:r>
        <w:rPr>
          <w:color w:val="231F20"/>
          <w:w w:val="105"/>
        </w:rPr>
        <w:t>Internet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verdadera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no</w:t>
      </w:r>
    </w:p>
    <w:p w14:paraId="196B0B3B" w14:textId="77777777" w:rsidR="00C2701A" w:rsidRDefault="00C2701A">
      <w:pPr>
        <w:spacing w:line="225" w:lineRule="auto"/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182" w:space="537"/>
            <w:col w:w="8201"/>
          </w:cols>
        </w:sectPr>
      </w:pPr>
    </w:p>
    <w:p w14:paraId="3A9A9034" w14:textId="77777777" w:rsidR="00C2701A" w:rsidRDefault="001568FE">
      <w:pPr>
        <w:spacing w:before="118"/>
        <w:ind w:right="357"/>
        <w:jc w:val="right"/>
        <w:rPr>
          <w:sz w:val="46"/>
        </w:rPr>
      </w:pPr>
      <w:r>
        <w:rPr>
          <w:color w:val="08A2DD"/>
          <w:w w:val="80"/>
          <w:sz w:val="46"/>
        </w:rPr>
        <w:t>12/31</w:t>
      </w:r>
    </w:p>
    <w:p w14:paraId="569AF674" w14:textId="77777777" w:rsidR="00C2701A" w:rsidRDefault="00C2701A">
      <w:pPr>
        <w:jc w:val="right"/>
        <w:rPr>
          <w:sz w:val="46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space="720"/>
        </w:sectPr>
      </w:pPr>
    </w:p>
    <w:p w14:paraId="5C624FEA" w14:textId="3104553B" w:rsidR="00C2701A" w:rsidRDefault="00886D29" w:rsidP="00B26604">
      <w:pPr>
        <w:pStyle w:val="Textoindependiente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05440" behindDoc="1" locked="0" layoutInCell="1" allowOverlap="1" wp14:anchorId="17C032EE" wp14:editId="08FEC626">
                <wp:simplePos x="0" y="0"/>
                <wp:positionH relativeFrom="page">
                  <wp:posOffset>0</wp:posOffset>
                </wp:positionH>
                <wp:positionV relativeFrom="page">
                  <wp:posOffset>6985</wp:posOffset>
                </wp:positionV>
                <wp:extent cx="10692130" cy="7560310"/>
                <wp:effectExtent l="0" t="0" r="0" b="0"/>
                <wp:wrapNone/>
                <wp:docPr id="824354987" name="Rectángul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4E6F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48793" id="Rectángulo 76" o:spid="_x0000_s1026" style="position:absolute;margin-left:0;margin-top:.55pt;width:841.9pt;height:595.3pt;z-index:-171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" fillcolor="#d4e6f6" stroked="f">
                <w10:wrap anchorx="page" anchory="page"/>
              </v:rect>
            </w:pict>
          </mc:Fallback>
        </mc:AlternateContent>
      </w:r>
      <w:r w:rsidR="00B5770D" w:rsidRPr="00B5770D">
        <w:rPr>
          <w:color w:val="00B050"/>
          <w:spacing w:val="-7"/>
          <w:w w:val="70"/>
          <w:sz w:val="36"/>
          <w:szCs w:val="36"/>
          <w:lang w:val="gn-PY"/>
        </w:rPr>
        <w:t>AÑETÉPA TÉRÃ JAPU</w:t>
      </w:r>
      <w:r w:rsidR="00795723">
        <w:rPr>
          <w:color w:val="00B050"/>
          <w:spacing w:val="-7"/>
          <w:w w:val="70"/>
          <w:sz w:val="36"/>
          <w:szCs w:val="36"/>
          <w:lang w:val="gn-PY"/>
        </w:rPr>
        <w:t xml:space="preserve"> - </w:t>
      </w:r>
      <w:r w:rsidR="001568FE">
        <w:rPr>
          <w:color w:val="08A2DD"/>
          <w:spacing w:val="-7"/>
          <w:w w:val="70"/>
        </w:rPr>
        <w:t>¿</w:t>
      </w:r>
      <w:r w:rsidR="001568FE" w:rsidRPr="00D946BA">
        <w:rPr>
          <w:color w:val="08A2DD"/>
          <w:spacing w:val="-7"/>
          <w:w w:val="70"/>
          <w:sz w:val="40"/>
          <w:szCs w:val="40"/>
        </w:rPr>
        <w:t>VERDAD</w:t>
      </w:r>
      <w:r w:rsidR="001568FE" w:rsidRPr="00D946BA">
        <w:rPr>
          <w:color w:val="08A2DD"/>
          <w:spacing w:val="-110"/>
          <w:w w:val="70"/>
          <w:sz w:val="40"/>
          <w:szCs w:val="40"/>
        </w:rPr>
        <w:t xml:space="preserve"> </w:t>
      </w:r>
      <w:r w:rsidR="00D946BA">
        <w:rPr>
          <w:color w:val="08A2DD"/>
          <w:spacing w:val="-110"/>
          <w:w w:val="70"/>
          <w:sz w:val="40"/>
          <w:szCs w:val="40"/>
          <w:lang w:val="gn-PY"/>
        </w:rPr>
        <w:t xml:space="preserve"> </w:t>
      </w:r>
      <w:r w:rsidR="001568FE" w:rsidRPr="00D946BA">
        <w:rPr>
          <w:color w:val="08A2DD"/>
          <w:spacing w:val="-7"/>
          <w:w w:val="70"/>
          <w:sz w:val="40"/>
          <w:szCs w:val="40"/>
        </w:rPr>
        <w:t>O</w:t>
      </w:r>
      <w:r w:rsidR="001568FE" w:rsidRPr="00D946BA">
        <w:rPr>
          <w:color w:val="08A2DD"/>
          <w:spacing w:val="-109"/>
          <w:w w:val="70"/>
          <w:sz w:val="40"/>
          <w:szCs w:val="40"/>
        </w:rPr>
        <w:t xml:space="preserve"> </w:t>
      </w:r>
      <w:r w:rsidR="001568FE" w:rsidRPr="00D946BA">
        <w:rPr>
          <w:color w:val="08A2DD"/>
          <w:spacing w:val="-7"/>
          <w:w w:val="70"/>
          <w:sz w:val="40"/>
          <w:szCs w:val="40"/>
        </w:rPr>
        <w:t>MENTIRA?</w:t>
      </w:r>
      <w:r w:rsidR="001568FE" w:rsidRPr="00D946BA">
        <w:rPr>
          <w:color w:val="08A2DD"/>
          <w:spacing w:val="-110"/>
          <w:w w:val="70"/>
          <w:sz w:val="40"/>
          <w:szCs w:val="40"/>
        </w:rPr>
        <w:t xml:space="preserve"> </w:t>
      </w:r>
      <w:r w:rsidR="001568FE" w:rsidRPr="00D946BA">
        <w:rPr>
          <w:color w:val="08A2DD"/>
          <w:spacing w:val="-6"/>
          <w:w w:val="70"/>
          <w:sz w:val="40"/>
          <w:szCs w:val="40"/>
        </w:rPr>
        <w:t>-</w:t>
      </w:r>
      <w:r w:rsidR="001568FE" w:rsidRPr="00D946BA">
        <w:rPr>
          <w:color w:val="08A2DD"/>
          <w:spacing w:val="-109"/>
          <w:w w:val="70"/>
          <w:sz w:val="40"/>
          <w:szCs w:val="40"/>
        </w:rPr>
        <w:t xml:space="preserve"> </w:t>
      </w:r>
      <w:r w:rsidR="001568FE" w:rsidRPr="00D946BA">
        <w:rPr>
          <w:color w:val="08A2DD"/>
          <w:spacing w:val="-6"/>
          <w:w w:val="70"/>
          <w:sz w:val="40"/>
          <w:szCs w:val="40"/>
        </w:rPr>
        <w:t>SOLUCIONES</w:t>
      </w:r>
    </w:p>
    <w:p w14:paraId="42A0B1DA" w14:textId="625F6140" w:rsidR="00C2701A" w:rsidRDefault="0096795E">
      <w:pPr>
        <w:pStyle w:val="Ttulo3"/>
        <w:spacing w:before="256"/>
      </w:pPr>
      <w:r w:rsidRPr="0096795E">
        <w:rPr>
          <w:color w:val="00B050"/>
          <w:spacing w:val="-5"/>
          <w:w w:val="70"/>
          <w:lang w:val="gn-PY"/>
        </w:rPr>
        <w:t>Tembiapo 5: Jerovia</w:t>
      </w:r>
      <w:r>
        <w:rPr>
          <w:color w:val="08A2DD"/>
          <w:spacing w:val="-5"/>
          <w:w w:val="70"/>
          <w:lang w:val="gn-PY"/>
        </w:rPr>
        <w:t xml:space="preserve"> / </w:t>
      </w:r>
      <w:r w:rsidR="001568FE">
        <w:rPr>
          <w:color w:val="08A2DD"/>
          <w:spacing w:val="-5"/>
          <w:w w:val="70"/>
        </w:rPr>
        <w:t>EjercIcIo</w:t>
      </w:r>
      <w:r w:rsidR="001568FE">
        <w:rPr>
          <w:color w:val="08A2DD"/>
          <w:spacing w:val="-51"/>
          <w:w w:val="70"/>
        </w:rPr>
        <w:t xml:space="preserve"> </w:t>
      </w:r>
      <w:r w:rsidR="001568FE">
        <w:rPr>
          <w:color w:val="08A2DD"/>
          <w:spacing w:val="-5"/>
          <w:w w:val="70"/>
        </w:rPr>
        <w:t>5:</w:t>
      </w:r>
      <w:r w:rsidR="001568FE">
        <w:rPr>
          <w:color w:val="08A2DD"/>
          <w:spacing w:val="-50"/>
          <w:w w:val="70"/>
        </w:rPr>
        <w:t xml:space="preserve"> </w:t>
      </w:r>
      <w:r w:rsidR="001568FE">
        <w:rPr>
          <w:color w:val="08A2DD"/>
          <w:spacing w:val="-5"/>
          <w:w w:val="70"/>
        </w:rPr>
        <w:t>ConfIanza</w:t>
      </w:r>
    </w:p>
    <w:tbl>
      <w:tblPr>
        <w:tblStyle w:val="Tablaconcuadrcula"/>
        <w:tblW w:w="0" w:type="auto"/>
        <w:tblInd w:w="160" w:type="dxa"/>
        <w:tblLook w:val="04A0" w:firstRow="1" w:lastRow="0" w:firstColumn="1" w:lastColumn="0" w:noHBand="0" w:noVBand="1"/>
      </w:tblPr>
      <w:tblGrid>
        <w:gridCol w:w="7881"/>
        <w:gridCol w:w="7869"/>
      </w:tblGrid>
      <w:tr w:rsidR="00831AF3" w14:paraId="6CCB686D" w14:textId="77777777" w:rsidTr="00831AF3">
        <w:tc>
          <w:tcPr>
            <w:tcW w:w="8030" w:type="dxa"/>
          </w:tcPr>
          <w:p w14:paraId="6C09F0F5" w14:textId="50502BB8" w:rsidR="00831AF3" w:rsidRPr="003D5AB4" w:rsidRDefault="00831AF3" w:rsidP="00831AF3">
            <w:pPr>
              <w:pStyle w:val="Textoindependiente"/>
              <w:spacing w:before="114" w:line="225" w:lineRule="auto"/>
              <w:ind w:left="160" w:right="355"/>
              <w:rPr>
                <w:color w:val="00B050"/>
              </w:rPr>
            </w:pPr>
            <w:r w:rsidRPr="003D5AB4">
              <w:rPr>
                <w:color w:val="00B050"/>
                <w:lang w:val="gn-PY"/>
              </w:rPr>
              <w:t>Iporã toñemongyre’</w:t>
            </w:r>
            <w:r w:rsidRPr="003D5AB4">
              <w:rPr>
                <w:rFonts w:ascii="Calibri" w:hAnsi="Calibri" w:cs="Calibri"/>
                <w:color w:val="00B050"/>
                <w:lang w:val="gn-PY"/>
              </w:rPr>
              <w:t>ỹ mitãnguérape ojepy’amongeta hag̃ua tesa’ỹijo reheve</w:t>
            </w:r>
            <w:r w:rsidRPr="003D5AB4">
              <w:rPr>
                <w:color w:val="00B050"/>
                <w:lang w:val="gn-PY"/>
              </w:rPr>
              <w:t xml:space="preserve"> ñandutiveve rogue ohechávava hikuái rehe</w:t>
            </w:r>
            <w:r w:rsidRPr="003D5AB4">
              <w:rPr>
                <w:color w:val="00B050"/>
              </w:rPr>
              <w:t>,</w:t>
            </w:r>
            <w:r w:rsidRPr="003D5AB4">
              <w:rPr>
                <w:color w:val="00B050"/>
                <w:spacing w:val="-8"/>
              </w:rPr>
              <w:t xml:space="preserve"> </w:t>
            </w:r>
            <w:r w:rsidRPr="003D5AB4">
              <w:rPr>
                <w:color w:val="00B050"/>
                <w:lang w:val="gn-PY"/>
              </w:rPr>
              <w:t>ha toikumby hikuái opaite mba’e oĩva ñandutivevépe</w:t>
            </w:r>
            <w:r w:rsidR="00AF474A" w:rsidRPr="003D5AB4">
              <w:rPr>
                <w:color w:val="00B050"/>
                <w:lang w:val="gn-PY"/>
              </w:rPr>
              <w:t xml:space="preserve"> ndohechaukáina añeteguáva</w:t>
            </w:r>
            <w:r w:rsidRPr="003D5AB4">
              <w:rPr>
                <w:color w:val="00B050"/>
                <w:w w:val="105"/>
              </w:rPr>
              <w:t>,</w:t>
            </w:r>
            <w:r w:rsidRPr="003D5AB4">
              <w:rPr>
                <w:color w:val="00B050"/>
                <w:spacing w:val="-23"/>
                <w:w w:val="105"/>
              </w:rPr>
              <w:t xml:space="preserve"> </w:t>
            </w:r>
            <w:r w:rsidR="00AF474A" w:rsidRPr="003D5AB4">
              <w:rPr>
                <w:color w:val="00B050"/>
                <w:spacing w:val="-23"/>
                <w:w w:val="105"/>
                <w:lang w:val="gn-PY"/>
              </w:rPr>
              <w:t>oike ipype umi temimoĩmby ra’ãnga tee  avei</w:t>
            </w:r>
            <w:r w:rsidRPr="003D5AB4">
              <w:rPr>
                <w:color w:val="00B050"/>
                <w:w w:val="105"/>
              </w:rPr>
              <w:t>.</w:t>
            </w:r>
          </w:p>
          <w:p w14:paraId="546DCA6F" w14:textId="1AA23C0A" w:rsidR="00831AF3" w:rsidRPr="003D5AB4" w:rsidRDefault="00831AF3" w:rsidP="00831AF3">
            <w:pPr>
              <w:pStyle w:val="Ttulo6"/>
              <w:rPr>
                <w:color w:val="00B050"/>
              </w:rPr>
            </w:pPr>
            <w:r w:rsidRPr="003D5AB4">
              <w:rPr>
                <w:color w:val="00B050"/>
                <w:w w:val="90"/>
              </w:rPr>
              <w:t>UNICEF:</w:t>
            </w:r>
            <w:r w:rsidRPr="003D5AB4">
              <w:rPr>
                <w:color w:val="00B050"/>
                <w:spacing w:val="11"/>
                <w:w w:val="90"/>
              </w:rPr>
              <w:t xml:space="preserve"> </w:t>
            </w:r>
            <w:r w:rsidR="00AF474A" w:rsidRPr="003D5AB4">
              <w:rPr>
                <w:color w:val="00B050"/>
                <w:w w:val="90"/>
                <w:lang w:val="gn-PY"/>
              </w:rPr>
              <w:t>kóa ha’e ñandutiveve rogue hesegua</w:t>
            </w:r>
            <w:r w:rsidRPr="003D5AB4">
              <w:rPr>
                <w:color w:val="00B050"/>
                <w:spacing w:val="11"/>
                <w:w w:val="90"/>
              </w:rPr>
              <w:t xml:space="preserve"> </w:t>
            </w:r>
            <w:r w:rsidR="00AF474A" w:rsidRPr="003D5AB4">
              <w:rPr>
                <w:color w:val="00B050"/>
                <w:spacing w:val="11"/>
                <w:w w:val="90"/>
                <w:lang w:val="gn-PY"/>
              </w:rPr>
              <w:t>peteĩ arapýpegua temimoimby</w:t>
            </w:r>
            <w:r w:rsidRPr="003D5AB4">
              <w:rPr>
                <w:color w:val="00B050"/>
                <w:spacing w:val="11"/>
                <w:w w:val="90"/>
              </w:rPr>
              <w:t xml:space="preserve"> </w:t>
            </w:r>
            <w:r w:rsidRPr="003D5AB4">
              <w:rPr>
                <w:color w:val="00B050"/>
                <w:w w:val="90"/>
              </w:rPr>
              <w:t>(UNICEF).</w:t>
            </w:r>
          </w:p>
          <w:p w14:paraId="12FBDFAA" w14:textId="155CD99C" w:rsidR="00831AF3" w:rsidRPr="003D5AB4" w:rsidRDefault="008128CD" w:rsidP="00831AF3">
            <w:pPr>
              <w:pStyle w:val="Textoindependiente"/>
              <w:spacing w:before="57" w:line="225" w:lineRule="auto"/>
              <w:ind w:left="160"/>
              <w:rPr>
                <w:color w:val="00B050"/>
              </w:rPr>
            </w:pPr>
            <w:r w:rsidRPr="003D5AB4">
              <w:rPr>
                <w:color w:val="00B050"/>
                <w:lang w:val="gn-PY"/>
              </w:rPr>
              <w:t>Ko ñandutiveve rogue ikatu ojekuaa jeroviaháramo oike temimoimby ra’ãnga tee</w:t>
            </w:r>
            <w:r w:rsidR="00831AF3" w:rsidRPr="003D5AB4">
              <w:rPr>
                <w:color w:val="00B050"/>
              </w:rPr>
              <w:t>,</w:t>
            </w:r>
            <w:r w:rsidR="00831AF3" w:rsidRPr="003D5AB4">
              <w:rPr>
                <w:color w:val="00B050"/>
                <w:spacing w:val="-9"/>
              </w:rPr>
              <w:t xml:space="preserve"> </w:t>
            </w:r>
            <w:r w:rsidRPr="003D5AB4">
              <w:rPr>
                <w:color w:val="00B050"/>
                <w:spacing w:val="-9"/>
                <w:lang w:val="gn-PY"/>
              </w:rPr>
              <w:t>ha temimoimby ikatu ojekuaa jepokuaaha apytépe</w:t>
            </w:r>
            <w:r w:rsidRPr="003D5AB4">
              <w:rPr>
                <w:color w:val="00B050"/>
                <w:lang w:val="gn-PY"/>
              </w:rPr>
              <w:t xml:space="preserve"> mitãnguérape g</w:t>
            </w:r>
            <w:r w:rsidRPr="003D5AB4">
              <w:rPr>
                <w:rFonts w:ascii="Arial" w:hAnsi="Arial" w:cs="Arial"/>
                <w:color w:val="00B050"/>
                <w:lang w:val="gn-PY"/>
              </w:rPr>
              <w:t>̃uarã</w:t>
            </w:r>
            <w:r w:rsidR="00831AF3" w:rsidRPr="003D5AB4">
              <w:rPr>
                <w:color w:val="00B050"/>
              </w:rPr>
              <w:t>.</w:t>
            </w:r>
            <w:r w:rsidR="00831AF3" w:rsidRPr="003D5AB4">
              <w:rPr>
                <w:color w:val="00B050"/>
                <w:spacing w:val="-9"/>
              </w:rPr>
              <w:t xml:space="preserve"> </w:t>
            </w:r>
            <w:r w:rsidRPr="003D5AB4">
              <w:rPr>
                <w:color w:val="00B050"/>
                <w:spacing w:val="-9"/>
                <w:lang w:val="gn-PY"/>
              </w:rPr>
              <w:t>Kuatiañe’</w:t>
            </w:r>
            <w:r w:rsidRPr="003D5AB4">
              <w:rPr>
                <w:rFonts w:ascii="Calibri" w:hAnsi="Calibri" w:cs="Calibri"/>
                <w:color w:val="00B050"/>
                <w:spacing w:val="-9"/>
                <w:lang w:val="gn-PY"/>
              </w:rPr>
              <w:t xml:space="preserve">ẽ moñepyrũha </w:t>
            </w:r>
            <w:r w:rsidRPr="003D5AB4">
              <w:rPr>
                <w:color w:val="00B050"/>
                <w:lang w:val="gn-PY"/>
              </w:rPr>
              <w:t xml:space="preserve"> taha’e</w:t>
            </w:r>
            <w:r w:rsidR="00831AF3" w:rsidRPr="003D5AB4">
              <w:rPr>
                <w:i/>
                <w:iCs/>
                <w:color w:val="00B050"/>
              </w:rPr>
              <w:t>“Dona”,</w:t>
            </w:r>
            <w:r w:rsidR="00831AF3" w:rsidRPr="003D5AB4">
              <w:rPr>
                <w:i/>
                <w:iCs/>
                <w:color w:val="00B050"/>
                <w:spacing w:val="-21"/>
              </w:rPr>
              <w:t xml:space="preserve"> </w:t>
            </w:r>
            <w:r w:rsidR="00831AF3" w:rsidRPr="003D5AB4">
              <w:rPr>
                <w:i/>
                <w:iCs/>
                <w:color w:val="00B050"/>
              </w:rPr>
              <w:t>“Llamamientos”,</w:t>
            </w:r>
            <w:r w:rsidR="00831AF3" w:rsidRPr="003D5AB4">
              <w:rPr>
                <w:i/>
                <w:iCs/>
                <w:color w:val="00B050"/>
                <w:spacing w:val="-20"/>
              </w:rPr>
              <w:t xml:space="preserve"> </w:t>
            </w:r>
            <w:r w:rsidR="00831AF3" w:rsidRPr="003D5AB4">
              <w:rPr>
                <w:i/>
                <w:iCs/>
                <w:color w:val="00B050"/>
              </w:rPr>
              <w:t>“Nuestro</w:t>
            </w:r>
            <w:r w:rsidR="00831AF3" w:rsidRPr="003D5AB4">
              <w:rPr>
                <w:i/>
                <w:iCs/>
                <w:color w:val="00B050"/>
                <w:spacing w:val="-15"/>
              </w:rPr>
              <w:t xml:space="preserve"> </w:t>
            </w:r>
            <w:r w:rsidR="00831AF3" w:rsidRPr="003D5AB4">
              <w:rPr>
                <w:i/>
                <w:iCs/>
                <w:color w:val="00B050"/>
              </w:rPr>
              <w:t>trabajo”,</w:t>
            </w:r>
            <w:r w:rsidR="00831AF3" w:rsidRPr="003D5AB4">
              <w:rPr>
                <w:color w:val="00B050"/>
                <w:spacing w:val="-21"/>
              </w:rPr>
              <w:t xml:space="preserve"> </w:t>
            </w:r>
            <w:r w:rsidR="000C5C9A" w:rsidRPr="003D5AB4">
              <w:rPr>
                <w:color w:val="00B050"/>
                <w:lang w:val="gn-PY"/>
              </w:rPr>
              <w:t>oĩve, ha’e temimoimby oipytyvõva rehegua.</w:t>
            </w:r>
          </w:p>
          <w:p w14:paraId="63C04057" w14:textId="6A83F4E9" w:rsidR="00831AF3" w:rsidRPr="00CC3B29" w:rsidRDefault="00831AF3" w:rsidP="00831AF3">
            <w:pPr>
              <w:pStyle w:val="Ttulo6"/>
              <w:spacing w:before="222" w:line="216" w:lineRule="auto"/>
              <w:rPr>
                <w:color w:val="00B050"/>
              </w:rPr>
            </w:pPr>
            <w:r w:rsidRPr="00CC3B29">
              <w:rPr>
                <w:color w:val="00B050"/>
                <w:w w:val="90"/>
              </w:rPr>
              <w:t>Wikipedia:</w:t>
            </w:r>
            <w:r w:rsidRPr="00CC3B29">
              <w:rPr>
                <w:color w:val="00B050"/>
                <w:spacing w:val="15"/>
                <w:w w:val="90"/>
              </w:rPr>
              <w:t xml:space="preserve"> </w:t>
            </w:r>
            <w:r w:rsidR="00217C84" w:rsidRPr="00CC3B29">
              <w:rPr>
                <w:color w:val="00B050"/>
                <w:w w:val="90"/>
                <w:lang w:val="gn-PY"/>
              </w:rPr>
              <w:t>ko ñandutiveve rogue aranduka guasu ñandutivevepegua</w:t>
            </w:r>
            <w:r w:rsidRPr="00CC3B29">
              <w:rPr>
                <w:color w:val="00B050"/>
                <w:w w:val="90"/>
              </w:rPr>
              <w:t>.</w:t>
            </w:r>
            <w:r w:rsidRPr="00CC3B29">
              <w:rPr>
                <w:color w:val="00B050"/>
                <w:spacing w:val="4"/>
                <w:w w:val="90"/>
              </w:rPr>
              <w:t xml:space="preserve"> </w:t>
            </w:r>
            <w:r w:rsidRPr="00CC3B29">
              <w:rPr>
                <w:color w:val="00B050"/>
                <w:w w:val="90"/>
              </w:rPr>
              <w:t>Wikipedia</w:t>
            </w:r>
            <w:r w:rsidRPr="00CC3B29">
              <w:rPr>
                <w:color w:val="00B050"/>
                <w:spacing w:val="16"/>
                <w:w w:val="90"/>
              </w:rPr>
              <w:t xml:space="preserve"> </w:t>
            </w:r>
            <w:r w:rsidR="00217C84" w:rsidRPr="00CC3B29">
              <w:rPr>
                <w:color w:val="00B050"/>
                <w:spacing w:val="16"/>
                <w:w w:val="90"/>
                <w:lang w:val="gn-PY"/>
              </w:rPr>
              <w:t>ojeikuaaporã ojehechapa reheguaha</w:t>
            </w:r>
            <w:r w:rsidRPr="00CC3B29">
              <w:rPr>
                <w:color w:val="00B050"/>
                <w:w w:val="90"/>
              </w:rPr>
              <w:t>,</w:t>
            </w:r>
            <w:r w:rsidRPr="00CC3B29">
              <w:rPr>
                <w:color w:val="00B050"/>
                <w:spacing w:val="6"/>
                <w:w w:val="90"/>
              </w:rPr>
              <w:t xml:space="preserve"> </w:t>
            </w:r>
            <w:r w:rsidR="00217C84" w:rsidRPr="00CC3B29">
              <w:rPr>
                <w:color w:val="00B050"/>
                <w:spacing w:val="6"/>
                <w:w w:val="90"/>
                <w:lang w:val="gn-PY"/>
              </w:rPr>
              <w:t>ha omonei rupi oiporúva</w:t>
            </w:r>
            <w:r w:rsidR="009438C1" w:rsidRPr="00CC3B29">
              <w:rPr>
                <w:color w:val="00B050"/>
                <w:spacing w:val="6"/>
                <w:w w:val="90"/>
                <w:lang w:val="gn-PY"/>
              </w:rPr>
              <w:t>pe ñandutiveve tomoambue hyepypegua</w:t>
            </w:r>
            <w:r w:rsidR="009438C1" w:rsidRPr="00CC3B29">
              <w:rPr>
                <w:color w:val="00B050"/>
                <w:w w:val="90"/>
                <w:lang w:val="gn-PY"/>
              </w:rPr>
              <w:t xml:space="preserve"> marandu</w:t>
            </w:r>
            <w:r w:rsidRPr="00CC3B29">
              <w:rPr>
                <w:color w:val="00B050"/>
              </w:rPr>
              <w:t>.</w:t>
            </w:r>
          </w:p>
          <w:p w14:paraId="617143A9" w14:textId="07C47477" w:rsidR="00831AF3" w:rsidRPr="001E51F3" w:rsidRDefault="00CC3B29" w:rsidP="00831AF3">
            <w:pPr>
              <w:pStyle w:val="Textoindependiente"/>
              <w:spacing w:before="63" w:line="225" w:lineRule="auto"/>
              <w:ind w:left="160" w:right="418"/>
              <w:rPr>
                <w:color w:val="00B050"/>
              </w:rPr>
            </w:pPr>
            <w:r w:rsidRPr="001E51F3">
              <w:rPr>
                <w:color w:val="00B050"/>
                <w:lang w:val="gn-PY"/>
              </w:rPr>
              <w:t xml:space="preserve">Heta tapicha ojerovia  marandu omyasãiva </w:t>
            </w:r>
            <w:r w:rsidR="00831AF3" w:rsidRPr="001E51F3">
              <w:rPr>
                <w:color w:val="00B050"/>
              </w:rPr>
              <w:t>Wikipedia.</w:t>
            </w:r>
            <w:r w:rsidR="00831AF3" w:rsidRPr="001E51F3">
              <w:rPr>
                <w:color w:val="00B050"/>
                <w:spacing w:val="2"/>
              </w:rPr>
              <w:t xml:space="preserve"> </w:t>
            </w:r>
            <w:r w:rsidRPr="001E51F3">
              <w:rPr>
                <w:color w:val="00B050"/>
                <w:spacing w:val="2"/>
                <w:lang w:val="gn-PY"/>
              </w:rPr>
              <w:t>Upéicharamojepe</w:t>
            </w:r>
            <w:r w:rsidR="00831AF3" w:rsidRPr="001E51F3">
              <w:rPr>
                <w:color w:val="00B050"/>
              </w:rPr>
              <w:t>,</w:t>
            </w:r>
            <w:r w:rsidR="00831AF3" w:rsidRPr="001E51F3">
              <w:rPr>
                <w:color w:val="00B050"/>
                <w:spacing w:val="2"/>
              </w:rPr>
              <w:t xml:space="preserve"> </w:t>
            </w:r>
            <w:r w:rsidRPr="001E51F3">
              <w:rPr>
                <w:color w:val="00B050"/>
                <w:spacing w:val="2"/>
                <w:lang w:val="gn-PY"/>
              </w:rPr>
              <w:t>ohecha rupi tojepoko</w:t>
            </w:r>
            <w:r w:rsidRPr="001E51F3">
              <w:rPr>
                <w:color w:val="00B050"/>
                <w:lang w:val="gn-PY"/>
              </w:rPr>
              <w:t xml:space="preserve"> ha iporuharakuéra ikatu rupi ohai ha omoambue hyepypegua</w:t>
            </w:r>
            <w:r w:rsidR="00831AF3" w:rsidRPr="001E51F3">
              <w:rPr>
                <w:color w:val="00B050"/>
                <w:w w:val="105"/>
              </w:rPr>
              <w:t>,</w:t>
            </w:r>
            <w:r w:rsidR="00831AF3" w:rsidRPr="001E51F3">
              <w:rPr>
                <w:color w:val="00B050"/>
                <w:spacing w:val="-25"/>
                <w:w w:val="105"/>
              </w:rPr>
              <w:t xml:space="preserve"> </w:t>
            </w:r>
            <w:r w:rsidRPr="001E51F3">
              <w:rPr>
                <w:color w:val="00B050"/>
                <w:spacing w:val="-25"/>
                <w:w w:val="105"/>
                <w:lang w:val="gn-PY"/>
              </w:rPr>
              <w:t xml:space="preserve">iporã </w:t>
            </w:r>
            <w:r w:rsidR="006C4341" w:rsidRPr="001E51F3">
              <w:rPr>
                <w:color w:val="00B050"/>
                <w:spacing w:val="-25"/>
                <w:w w:val="105"/>
                <w:lang w:val="gn-PY"/>
              </w:rPr>
              <w:t>tojehechauka  marand</w:t>
            </w:r>
            <w:r w:rsidR="00837DEB" w:rsidRPr="001E51F3">
              <w:rPr>
                <w:color w:val="00B050"/>
                <w:spacing w:val="-25"/>
                <w:w w:val="105"/>
                <w:lang w:val="gn-PY"/>
              </w:rPr>
              <w:t>u  ko ñandutiveve roguépegua oñehe</w:t>
            </w:r>
            <w:r w:rsidR="006C4341" w:rsidRPr="001E51F3">
              <w:rPr>
                <w:color w:val="00B050"/>
                <w:spacing w:val="-25"/>
                <w:w w:val="105"/>
                <w:lang w:val="gn-PY"/>
              </w:rPr>
              <w:t>sa’</w:t>
            </w:r>
            <w:r w:rsidR="006C4341" w:rsidRPr="001E51F3">
              <w:rPr>
                <w:rFonts w:ascii="Calibri" w:hAnsi="Calibri" w:cs="Calibri"/>
                <w:color w:val="00B050"/>
                <w:spacing w:val="-25"/>
                <w:w w:val="105"/>
                <w:lang w:val="gn-PY"/>
              </w:rPr>
              <w:t>ỹijo pypuku</w:t>
            </w:r>
            <w:r w:rsidR="00837DEB" w:rsidRPr="001E51F3">
              <w:rPr>
                <w:rFonts w:ascii="Calibri" w:hAnsi="Calibri" w:cs="Calibri"/>
                <w:color w:val="00B050"/>
                <w:spacing w:val="-25"/>
                <w:w w:val="105"/>
                <w:lang w:val="gn-PY"/>
              </w:rPr>
              <w:t>ha.</w:t>
            </w:r>
          </w:p>
          <w:p w14:paraId="4528685E" w14:textId="1059162B" w:rsidR="00831AF3" w:rsidRPr="001E51F3" w:rsidRDefault="00831AF3" w:rsidP="00293640">
            <w:pPr>
              <w:pStyle w:val="Ttulo6"/>
              <w:rPr>
                <w:b w:val="0"/>
                <w:bCs w:val="0"/>
                <w:color w:val="00B050"/>
              </w:rPr>
            </w:pPr>
            <w:r w:rsidRPr="00E0746F">
              <w:rPr>
                <w:color w:val="00B050"/>
                <w:w w:val="90"/>
              </w:rPr>
              <w:t>The</w:t>
            </w:r>
            <w:r w:rsidRPr="00E0746F">
              <w:rPr>
                <w:color w:val="00B050"/>
                <w:spacing w:val="8"/>
                <w:w w:val="90"/>
              </w:rPr>
              <w:t xml:space="preserve"> </w:t>
            </w:r>
            <w:r w:rsidRPr="00E0746F">
              <w:rPr>
                <w:color w:val="00B050"/>
                <w:w w:val="90"/>
              </w:rPr>
              <w:t>Betoota</w:t>
            </w:r>
            <w:r w:rsidRPr="00E0746F">
              <w:rPr>
                <w:color w:val="00B050"/>
                <w:spacing w:val="4"/>
                <w:w w:val="90"/>
              </w:rPr>
              <w:t xml:space="preserve"> </w:t>
            </w:r>
            <w:r w:rsidRPr="00E0746F">
              <w:rPr>
                <w:color w:val="00B050"/>
                <w:w w:val="90"/>
              </w:rPr>
              <w:t>Advocate</w:t>
            </w:r>
            <w:r w:rsidRPr="001E51F3">
              <w:rPr>
                <w:b w:val="0"/>
                <w:bCs w:val="0"/>
                <w:color w:val="00B050"/>
                <w:w w:val="90"/>
              </w:rPr>
              <w:t>:</w:t>
            </w:r>
            <w:r w:rsidRPr="001E51F3">
              <w:rPr>
                <w:b w:val="0"/>
                <w:bCs w:val="0"/>
                <w:color w:val="00B050"/>
                <w:spacing w:val="8"/>
                <w:w w:val="90"/>
              </w:rPr>
              <w:t xml:space="preserve"> </w:t>
            </w:r>
            <w:r w:rsidR="00293640" w:rsidRPr="001E51F3">
              <w:rPr>
                <w:b w:val="0"/>
                <w:bCs w:val="0"/>
                <w:color w:val="00B050"/>
                <w:w w:val="90"/>
                <w:lang w:val="gn-PY"/>
              </w:rPr>
              <w:t>ko ñandutiveve rogue ha’e marandu ñembohory rehegua</w:t>
            </w:r>
            <w:r w:rsidRPr="001E51F3">
              <w:rPr>
                <w:b w:val="0"/>
                <w:bCs w:val="0"/>
                <w:color w:val="00B050"/>
                <w:w w:val="90"/>
              </w:rPr>
              <w:t>.</w:t>
            </w:r>
            <w:r w:rsidR="00293640" w:rsidRPr="001E51F3">
              <w:rPr>
                <w:b w:val="0"/>
                <w:bCs w:val="0"/>
                <w:color w:val="00B050"/>
                <w:w w:val="90"/>
                <w:lang w:val="gn-PY"/>
              </w:rPr>
              <w:t xml:space="preserve"> </w:t>
            </w:r>
            <w:r w:rsidR="00293640" w:rsidRPr="001E51F3">
              <w:rPr>
                <w:b w:val="0"/>
                <w:bCs w:val="0"/>
                <w:color w:val="00B050"/>
                <w:lang w:val="gn-PY"/>
              </w:rPr>
              <w:t>Ko ñandutiveve rogue omyasãi marandu ikatúve ojererovia</w:t>
            </w:r>
            <w:r w:rsidRPr="001E51F3">
              <w:rPr>
                <w:b w:val="0"/>
                <w:bCs w:val="0"/>
                <w:color w:val="00B050"/>
              </w:rPr>
              <w:t>,</w:t>
            </w:r>
            <w:r w:rsidRPr="001E51F3">
              <w:rPr>
                <w:b w:val="0"/>
                <w:bCs w:val="0"/>
                <w:color w:val="00B050"/>
                <w:spacing w:val="-11"/>
              </w:rPr>
              <w:t xml:space="preserve"> </w:t>
            </w:r>
            <w:r w:rsidR="00293640" w:rsidRPr="001E51F3">
              <w:rPr>
                <w:b w:val="0"/>
                <w:bCs w:val="0"/>
                <w:color w:val="00B050"/>
                <w:spacing w:val="-11"/>
                <w:lang w:val="gn-PY"/>
              </w:rPr>
              <w:t>oĩ rupi oporombopuka hag̃uante</w:t>
            </w:r>
            <w:r w:rsidRPr="001E51F3">
              <w:rPr>
                <w:b w:val="0"/>
                <w:bCs w:val="0"/>
                <w:color w:val="00B050"/>
              </w:rPr>
              <w:t>.</w:t>
            </w:r>
            <w:r w:rsidRPr="001E51F3">
              <w:rPr>
                <w:b w:val="0"/>
                <w:bCs w:val="0"/>
                <w:color w:val="00B050"/>
                <w:spacing w:val="-10"/>
              </w:rPr>
              <w:t xml:space="preserve"> </w:t>
            </w:r>
            <w:r w:rsidR="00E0746F" w:rsidRPr="001E51F3">
              <w:rPr>
                <w:b w:val="0"/>
                <w:bCs w:val="0"/>
                <w:color w:val="00B050"/>
                <w:spacing w:val="-10"/>
                <w:lang w:val="gn-PY"/>
              </w:rPr>
              <w:t>Omoakãva</w:t>
            </w:r>
            <w:r w:rsidRPr="001E51F3">
              <w:rPr>
                <w:b w:val="0"/>
                <w:bCs w:val="0"/>
                <w:i/>
                <w:iCs/>
                <w:color w:val="00B050"/>
              </w:rPr>
              <w:t>“El</w:t>
            </w:r>
            <w:r w:rsidRPr="001E51F3">
              <w:rPr>
                <w:b w:val="0"/>
                <w:bCs w:val="0"/>
                <w:i/>
                <w:iCs/>
                <w:color w:val="00B050"/>
                <w:spacing w:val="-4"/>
              </w:rPr>
              <w:t xml:space="preserve"> </w:t>
            </w:r>
            <w:r w:rsidRPr="001E51F3">
              <w:rPr>
                <w:b w:val="0"/>
                <w:bCs w:val="0"/>
                <w:i/>
                <w:iCs/>
                <w:color w:val="00B050"/>
              </w:rPr>
              <w:t>hombre</w:t>
            </w:r>
            <w:r w:rsidRPr="001E51F3">
              <w:rPr>
                <w:b w:val="0"/>
                <w:bCs w:val="0"/>
                <w:i/>
                <w:iCs/>
                <w:color w:val="00B050"/>
                <w:spacing w:val="-4"/>
              </w:rPr>
              <w:t xml:space="preserve"> </w:t>
            </w:r>
            <w:r w:rsidRPr="001E51F3">
              <w:rPr>
                <w:b w:val="0"/>
                <w:bCs w:val="0"/>
                <w:i/>
                <w:iCs/>
                <w:color w:val="00B050"/>
              </w:rPr>
              <w:t>que</w:t>
            </w:r>
            <w:r w:rsidRPr="001E51F3">
              <w:rPr>
                <w:b w:val="0"/>
                <w:bCs w:val="0"/>
                <w:i/>
                <w:iCs/>
                <w:color w:val="00B050"/>
                <w:spacing w:val="-4"/>
              </w:rPr>
              <w:t xml:space="preserve"> </w:t>
            </w:r>
            <w:r w:rsidRPr="001E51F3">
              <w:rPr>
                <w:b w:val="0"/>
                <w:bCs w:val="0"/>
                <w:i/>
                <w:iCs/>
                <w:color w:val="00B050"/>
              </w:rPr>
              <w:t>colecciona</w:t>
            </w:r>
            <w:r w:rsidRPr="001E51F3">
              <w:rPr>
                <w:b w:val="0"/>
                <w:bCs w:val="0"/>
                <w:i/>
                <w:iCs/>
                <w:color w:val="00B050"/>
                <w:spacing w:val="-4"/>
              </w:rPr>
              <w:t xml:space="preserve"> </w:t>
            </w:r>
            <w:r w:rsidRPr="001E51F3">
              <w:rPr>
                <w:b w:val="0"/>
                <w:bCs w:val="0"/>
                <w:i/>
                <w:iCs/>
                <w:color w:val="00B050"/>
              </w:rPr>
              <w:t>hojas</w:t>
            </w:r>
            <w:r w:rsidRPr="001E51F3">
              <w:rPr>
                <w:b w:val="0"/>
                <w:bCs w:val="0"/>
                <w:i/>
                <w:iCs/>
                <w:color w:val="00B050"/>
                <w:spacing w:val="-4"/>
              </w:rPr>
              <w:t xml:space="preserve"> </w:t>
            </w:r>
            <w:r w:rsidRPr="001E51F3">
              <w:rPr>
                <w:b w:val="0"/>
                <w:bCs w:val="0"/>
                <w:i/>
                <w:iCs/>
                <w:color w:val="00B050"/>
              </w:rPr>
              <w:t>empapadas</w:t>
            </w:r>
            <w:r w:rsidRPr="001E51F3">
              <w:rPr>
                <w:b w:val="0"/>
                <w:bCs w:val="0"/>
                <w:i/>
                <w:iCs/>
                <w:color w:val="00B050"/>
                <w:spacing w:val="-4"/>
              </w:rPr>
              <w:t xml:space="preserve"> </w:t>
            </w:r>
            <w:r w:rsidRPr="001E51F3">
              <w:rPr>
                <w:b w:val="0"/>
                <w:bCs w:val="0"/>
                <w:i/>
                <w:iCs/>
                <w:color w:val="00B050"/>
              </w:rPr>
              <w:t>acaba</w:t>
            </w:r>
            <w:r w:rsidRPr="001E51F3">
              <w:rPr>
                <w:b w:val="0"/>
                <w:bCs w:val="0"/>
                <w:i/>
                <w:iCs/>
                <w:color w:val="00B050"/>
                <w:spacing w:val="-4"/>
              </w:rPr>
              <w:t xml:space="preserve"> </w:t>
            </w:r>
            <w:r w:rsidRPr="001E51F3">
              <w:rPr>
                <w:b w:val="0"/>
                <w:bCs w:val="0"/>
                <w:i/>
                <w:iCs/>
                <w:color w:val="00B050"/>
              </w:rPr>
              <w:t>por</w:t>
            </w:r>
            <w:r w:rsidRPr="001E51F3">
              <w:rPr>
                <w:b w:val="0"/>
                <w:bCs w:val="0"/>
                <w:i/>
                <w:iCs/>
                <w:color w:val="00B050"/>
                <w:spacing w:val="-4"/>
              </w:rPr>
              <w:t xml:space="preserve"> </w:t>
            </w:r>
            <w:r w:rsidRPr="001E51F3">
              <w:rPr>
                <w:b w:val="0"/>
                <w:bCs w:val="0"/>
                <w:i/>
                <w:iCs/>
                <w:color w:val="00B050"/>
              </w:rPr>
              <w:t>conseguir</w:t>
            </w:r>
            <w:r w:rsidR="00E0746F" w:rsidRPr="001E51F3">
              <w:rPr>
                <w:b w:val="0"/>
                <w:bCs w:val="0"/>
                <w:i/>
                <w:iCs/>
                <w:color w:val="00B050"/>
                <w:lang w:val="gn-PY"/>
              </w:rPr>
              <w:t xml:space="preserve"> </w:t>
            </w:r>
            <w:r w:rsidRPr="001E51F3">
              <w:rPr>
                <w:b w:val="0"/>
                <w:bCs w:val="0"/>
                <w:i/>
                <w:iCs/>
                <w:color w:val="00B050"/>
                <w:spacing w:val="-63"/>
              </w:rPr>
              <w:t xml:space="preserve"> </w:t>
            </w:r>
            <w:r w:rsidRPr="001E51F3">
              <w:rPr>
                <w:b w:val="0"/>
                <w:bCs w:val="0"/>
                <w:i/>
                <w:iCs/>
                <w:color w:val="00B050"/>
              </w:rPr>
              <w:t>una</w:t>
            </w:r>
            <w:r w:rsidRPr="001E51F3">
              <w:rPr>
                <w:b w:val="0"/>
                <w:bCs w:val="0"/>
                <w:i/>
                <w:iCs/>
                <w:color w:val="00B050"/>
                <w:spacing w:val="-12"/>
              </w:rPr>
              <w:t xml:space="preserve"> </w:t>
            </w:r>
            <w:r w:rsidRPr="001E51F3">
              <w:rPr>
                <w:b w:val="0"/>
                <w:bCs w:val="0"/>
                <w:i/>
                <w:iCs/>
                <w:color w:val="00B050"/>
              </w:rPr>
              <w:t>piscina”</w:t>
            </w:r>
            <w:r w:rsidR="00E0746F" w:rsidRPr="001E51F3">
              <w:rPr>
                <w:b w:val="0"/>
                <w:bCs w:val="0"/>
                <w:i/>
                <w:iCs/>
                <w:color w:val="00B050"/>
                <w:lang w:val="gn-PY"/>
              </w:rPr>
              <w:t xml:space="preserve"> </w:t>
            </w:r>
            <w:r w:rsidRPr="001E51F3">
              <w:rPr>
                <w:b w:val="0"/>
                <w:bCs w:val="0"/>
                <w:color w:val="00B050"/>
                <w:spacing w:val="-11"/>
              </w:rPr>
              <w:t xml:space="preserve"> </w:t>
            </w:r>
            <w:r w:rsidR="00E0746F" w:rsidRPr="001E51F3">
              <w:rPr>
                <w:b w:val="0"/>
                <w:bCs w:val="0"/>
                <w:color w:val="00B050"/>
                <w:spacing w:val="-11"/>
                <w:lang w:val="gn-PY"/>
              </w:rPr>
              <w:t>oimo’ã  oporombopukáta</w:t>
            </w:r>
            <w:r w:rsidR="00E0746F" w:rsidRPr="001E51F3">
              <w:rPr>
                <w:b w:val="0"/>
                <w:bCs w:val="0"/>
                <w:color w:val="00B050"/>
                <w:lang w:val="gn-PY"/>
              </w:rPr>
              <w:t xml:space="preserve"> ha ojerure anítei ko ñandutiveve roguépe </w:t>
            </w:r>
            <w:r w:rsidRPr="001E51F3">
              <w:rPr>
                <w:b w:val="0"/>
                <w:bCs w:val="0"/>
                <w:color w:val="00B050"/>
                <w:spacing w:val="-11"/>
              </w:rPr>
              <w:t xml:space="preserve"> </w:t>
            </w:r>
            <w:r w:rsidR="00E0746F" w:rsidRPr="001E51F3">
              <w:rPr>
                <w:b w:val="0"/>
                <w:bCs w:val="0"/>
                <w:color w:val="00B050"/>
                <w:spacing w:val="-11"/>
                <w:lang w:val="gn-PY"/>
              </w:rPr>
              <w:t>oĩ ndoporombopukái</w:t>
            </w:r>
            <w:r w:rsidR="00A574E3" w:rsidRPr="001E51F3">
              <w:rPr>
                <w:b w:val="0"/>
                <w:bCs w:val="0"/>
                <w:color w:val="00B050"/>
                <w:spacing w:val="-11"/>
                <w:lang w:val="gn-PY"/>
              </w:rPr>
              <w:t>ri</w:t>
            </w:r>
            <w:r w:rsidR="00E0746F" w:rsidRPr="001E51F3">
              <w:rPr>
                <w:b w:val="0"/>
                <w:bCs w:val="0"/>
                <w:color w:val="00B050"/>
                <w:spacing w:val="-11"/>
                <w:lang w:val="gn-PY"/>
              </w:rPr>
              <w:t>va rehegua</w:t>
            </w:r>
            <w:r w:rsidRPr="001E51F3">
              <w:rPr>
                <w:b w:val="0"/>
                <w:bCs w:val="0"/>
                <w:color w:val="00B050"/>
              </w:rPr>
              <w:t>.</w:t>
            </w:r>
          </w:p>
          <w:p w14:paraId="3A38B404" w14:textId="4C3D9891" w:rsidR="00831AF3" w:rsidRPr="00B9505E" w:rsidRDefault="00831AF3" w:rsidP="00831AF3">
            <w:pPr>
              <w:pStyle w:val="Ttulo6"/>
              <w:rPr>
                <w:color w:val="00B050"/>
              </w:rPr>
            </w:pPr>
            <w:r w:rsidRPr="00B9505E">
              <w:rPr>
                <w:color w:val="00B050"/>
                <w:w w:val="90"/>
              </w:rPr>
              <w:t>WebMD:</w:t>
            </w:r>
            <w:r w:rsidRPr="00B9505E">
              <w:rPr>
                <w:color w:val="00B050"/>
                <w:spacing w:val="13"/>
                <w:w w:val="90"/>
              </w:rPr>
              <w:t xml:space="preserve"> </w:t>
            </w:r>
            <w:r w:rsidR="004A2151" w:rsidRPr="00B9505E">
              <w:rPr>
                <w:color w:val="00B050"/>
                <w:spacing w:val="13"/>
                <w:w w:val="90"/>
                <w:lang w:val="gn-PY"/>
              </w:rPr>
              <w:t>ko ñandutiveve rogue omomarandu te</w:t>
            </w:r>
            <w:r w:rsidR="00A574E3" w:rsidRPr="00B9505E">
              <w:rPr>
                <w:color w:val="00B050"/>
                <w:spacing w:val="13"/>
                <w:w w:val="90"/>
                <w:lang w:val="gn-PY"/>
              </w:rPr>
              <w:t>s</w:t>
            </w:r>
            <w:r w:rsidR="004A2151" w:rsidRPr="00B9505E">
              <w:rPr>
                <w:color w:val="00B050"/>
                <w:spacing w:val="13"/>
                <w:w w:val="90"/>
                <w:lang w:val="gn-PY"/>
              </w:rPr>
              <w:t>ãi rehegua</w:t>
            </w:r>
            <w:r w:rsidRPr="00B9505E">
              <w:rPr>
                <w:color w:val="00B050"/>
                <w:w w:val="90"/>
              </w:rPr>
              <w:t>.</w:t>
            </w:r>
          </w:p>
          <w:p w14:paraId="320F95E4" w14:textId="6CBF62CA" w:rsidR="00831AF3" w:rsidRPr="00926AF6" w:rsidRDefault="004A2151" w:rsidP="00926AF6">
            <w:pPr>
              <w:pStyle w:val="Textoindependiente"/>
              <w:spacing w:before="57" w:line="225" w:lineRule="auto"/>
              <w:ind w:left="160" w:right="355"/>
            </w:pPr>
            <w:r w:rsidRPr="00B9505E">
              <w:rPr>
                <w:color w:val="00B050"/>
                <w:lang w:val="gn-PY"/>
              </w:rPr>
              <w:t xml:space="preserve">Ko ñandutiveve rogue </w:t>
            </w:r>
            <w:r w:rsidR="00F2208D" w:rsidRPr="00B9505E">
              <w:rPr>
                <w:color w:val="00B050"/>
                <w:lang w:val="es-PE"/>
              </w:rPr>
              <w:t xml:space="preserve">ikatu ohechauka jeroviapy ñandutiveve </w:t>
            </w:r>
            <w:r w:rsidR="00F2208D" w:rsidRPr="00B9505E">
              <w:rPr>
                <w:color w:val="00B050"/>
                <w:lang w:val="gn-PY"/>
              </w:rPr>
              <w:t>tesãi rehegua ohecha rupi heta tapicha</w:t>
            </w:r>
            <w:r w:rsidR="00831AF3" w:rsidRPr="00B9505E">
              <w:rPr>
                <w:color w:val="00B050"/>
              </w:rPr>
              <w:t>.</w:t>
            </w:r>
            <w:r w:rsidR="00831AF3" w:rsidRPr="00B9505E">
              <w:rPr>
                <w:color w:val="00B050"/>
                <w:spacing w:val="-7"/>
              </w:rPr>
              <w:t xml:space="preserve"> </w:t>
            </w:r>
            <w:r w:rsidR="00F2208D" w:rsidRPr="00B9505E">
              <w:rPr>
                <w:color w:val="00B050"/>
                <w:lang w:val="gn-PY"/>
              </w:rPr>
              <w:t>Upéicharamojepe</w:t>
            </w:r>
            <w:r w:rsidR="00831AF3" w:rsidRPr="00B9505E">
              <w:rPr>
                <w:color w:val="00B050"/>
              </w:rPr>
              <w:t>,</w:t>
            </w:r>
            <w:r w:rsidR="00831AF3" w:rsidRPr="00B9505E">
              <w:rPr>
                <w:color w:val="00B050"/>
                <w:spacing w:val="-6"/>
              </w:rPr>
              <w:t xml:space="preserve"> </w:t>
            </w:r>
            <w:r w:rsidR="00F2208D" w:rsidRPr="00B9505E">
              <w:rPr>
                <w:color w:val="00B050"/>
                <w:lang w:val="gn-PY"/>
              </w:rPr>
              <w:t xml:space="preserve">marandu omyasãiva ko’ã ñandutiveve rogue </w:t>
            </w:r>
            <w:r w:rsidR="00926AF6" w:rsidRPr="00B9505E">
              <w:rPr>
                <w:color w:val="00B050"/>
                <w:lang w:val="gn-PY"/>
              </w:rPr>
              <w:t>nameméiri omyasãi marandu porã ha ojehekombo’e anítei oiporu tapichakuéra oipohano hag</w:t>
            </w:r>
            <w:r w:rsidR="00926AF6" w:rsidRPr="00B9505E">
              <w:rPr>
                <w:rFonts w:ascii="Arial" w:hAnsi="Arial" w:cs="Arial"/>
                <w:color w:val="00B050"/>
                <w:lang w:val="gn-PY"/>
              </w:rPr>
              <w:t>̃ua iñapañuai mba’asy rehegua</w:t>
            </w:r>
            <w:r w:rsidR="00831AF3" w:rsidRPr="00B9505E">
              <w:rPr>
                <w:color w:val="00B050"/>
              </w:rPr>
              <w:t>.</w:t>
            </w:r>
          </w:p>
        </w:tc>
        <w:tc>
          <w:tcPr>
            <w:tcW w:w="8030" w:type="dxa"/>
          </w:tcPr>
          <w:p w14:paraId="4E61DF50" w14:textId="77777777" w:rsidR="00831AF3" w:rsidRDefault="00831AF3" w:rsidP="00831AF3">
            <w:pPr>
              <w:pStyle w:val="Textoindependiente"/>
              <w:spacing w:before="114" w:line="225" w:lineRule="auto"/>
              <w:ind w:left="160" w:right="355"/>
            </w:pPr>
            <w:r>
              <w:rPr>
                <w:color w:val="231F20"/>
              </w:rPr>
              <w:t>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importante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animar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niños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que piensen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críticamente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sobre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sitios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web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ven 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línea,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entiendan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todo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contenido 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Internet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es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  <w:w w:val="105"/>
              </w:rPr>
              <w:t>lo</w:t>
            </w:r>
            <w:r>
              <w:rPr>
                <w:color w:val="231F20"/>
                <w:spacing w:val="-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dice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ser,</w:t>
            </w:r>
            <w:r>
              <w:rPr>
                <w:color w:val="231F20"/>
                <w:spacing w:val="-2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incluso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cuando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incluye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</w:t>
            </w:r>
            <w:r>
              <w:rPr>
                <w:color w:val="231F20"/>
                <w:spacing w:val="-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logotipo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oficial.</w:t>
            </w:r>
          </w:p>
          <w:p w14:paraId="1BC0E0CC" w14:textId="77777777" w:rsidR="00831AF3" w:rsidRDefault="00831AF3" w:rsidP="00831AF3">
            <w:pPr>
              <w:pStyle w:val="Ttulo6"/>
            </w:pPr>
            <w:r>
              <w:rPr>
                <w:color w:val="231F20"/>
                <w:w w:val="90"/>
              </w:rPr>
              <w:t>UNICEF: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Este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es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el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sitio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web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</w:t>
            </w:r>
            <w:r>
              <w:rPr>
                <w:color w:val="231F20"/>
                <w:spacing w:val="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una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organización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mundial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(UNICEF).</w:t>
            </w:r>
          </w:p>
          <w:p w14:paraId="517CB8B1" w14:textId="77777777" w:rsidR="00831AF3" w:rsidRDefault="00831AF3" w:rsidP="00831AF3">
            <w:pPr>
              <w:pStyle w:val="Textoindependiente"/>
              <w:spacing w:before="57" w:line="225" w:lineRule="auto"/>
              <w:ind w:left="160"/>
            </w:pPr>
            <w:r>
              <w:rPr>
                <w:color w:val="231F20"/>
              </w:rPr>
              <w:t>Este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sitio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web puede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parecer 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confianza porque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incluye un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logotipo oficial,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la organización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puede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resultar familiar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para algunos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niños.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Los encabezados</w:t>
            </w:r>
            <w:r>
              <w:rPr>
                <w:color w:val="231F20"/>
                <w:spacing w:val="-64"/>
              </w:rPr>
              <w:t xml:space="preserve"> </w:t>
            </w:r>
            <w:r>
              <w:rPr>
                <w:color w:val="231F20"/>
              </w:rPr>
              <w:t>como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“Dona”,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“Llamamientos”,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“Nuestro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trabajo”,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etc.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son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característicos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una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organización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caritativa.</w:t>
            </w:r>
          </w:p>
          <w:p w14:paraId="38C63C30" w14:textId="77777777" w:rsidR="00831AF3" w:rsidRDefault="00831AF3" w:rsidP="00831AF3">
            <w:pPr>
              <w:pStyle w:val="Ttulo6"/>
              <w:spacing w:before="222" w:line="216" w:lineRule="auto"/>
            </w:pPr>
            <w:r>
              <w:rPr>
                <w:color w:val="231F20"/>
                <w:w w:val="90"/>
              </w:rPr>
              <w:t>Wikipedia: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Este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es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un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sitio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web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una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enciclopedia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en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línea.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Wikipedia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es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bien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conocida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por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ser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código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abierto,</w:t>
            </w:r>
            <w:r>
              <w:rPr>
                <w:color w:val="231F20"/>
                <w:spacing w:val="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y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por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permitir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los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usuarios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</w:t>
            </w:r>
            <w:r>
              <w:rPr>
                <w:color w:val="231F20"/>
                <w:spacing w:val="-55"/>
                <w:w w:val="90"/>
              </w:rPr>
              <w:t xml:space="preserve"> </w:t>
            </w:r>
            <w:r>
              <w:rPr>
                <w:color w:val="231F20"/>
              </w:rPr>
              <w:t>Internet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editar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registros.</w:t>
            </w:r>
          </w:p>
          <w:p w14:paraId="27FFC7C5" w14:textId="77777777" w:rsidR="00831AF3" w:rsidRDefault="00831AF3" w:rsidP="00831AF3">
            <w:pPr>
              <w:pStyle w:val="Textoindependiente"/>
              <w:spacing w:before="63" w:line="225" w:lineRule="auto"/>
              <w:ind w:left="160" w:right="418"/>
            </w:pPr>
            <w:r>
              <w:rPr>
                <w:color w:val="231F20"/>
              </w:rPr>
              <w:t>Mucha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gente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confía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información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proporcionada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por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Wikipedia.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Sin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embargo,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debido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es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código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abierto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usuarios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pueden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escribir</w:t>
            </w:r>
            <w:r>
              <w:rPr>
                <w:color w:val="231F20"/>
                <w:spacing w:val="-64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editar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registros,</w:t>
            </w:r>
            <w:r>
              <w:rPr>
                <w:color w:val="231F20"/>
                <w:spacing w:val="-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es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conveniente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mostrarse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crítico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información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lees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en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este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sitio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web.</w:t>
            </w:r>
          </w:p>
          <w:p w14:paraId="1A9F8B3D" w14:textId="77777777" w:rsidR="00831AF3" w:rsidRDefault="00831AF3" w:rsidP="00831AF3">
            <w:pPr>
              <w:pStyle w:val="Ttulo6"/>
            </w:pP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Betoota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Advocate:</w:t>
            </w:r>
            <w:r>
              <w:rPr>
                <w:color w:val="231F20"/>
                <w:spacing w:val="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Este</w:t>
            </w:r>
            <w:r>
              <w:rPr>
                <w:color w:val="231F20"/>
                <w:spacing w:val="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es</w:t>
            </w:r>
            <w:r>
              <w:rPr>
                <w:color w:val="231F20"/>
                <w:spacing w:val="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un</w:t>
            </w:r>
            <w:r>
              <w:rPr>
                <w:color w:val="231F20"/>
                <w:spacing w:val="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sitio</w:t>
            </w:r>
            <w:r>
              <w:rPr>
                <w:color w:val="231F20"/>
                <w:spacing w:val="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web</w:t>
            </w:r>
            <w:r>
              <w:rPr>
                <w:color w:val="231F20"/>
                <w:spacing w:val="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</w:t>
            </w:r>
            <w:r>
              <w:rPr>
                <w:color w:val="231F20"/>
                <w:spacing w:val="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noticias</w:t>
            </w:r>
            <w:r>
              <w:rPr>
                <w:color w:val="231F20"/>
                <w:spacing w:val="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satírico.</w:t>
            </w:r>
          </w:p>
          <w:p w14:paraId="75AD5F40" w14:textId="77777777" w:rsidR="00831AF3" w:rsidRDefault="00831AF3" w:rsidP="00831AF3">
            <w:pPr>
              <w:pStyle w:val="Textoindependiente"/>
              <w:spacing w:before="57" w:line="225" w:lineRule="auto"/>
              <w:ind w:left="160" w:right="355"/>
            </w:pPr>
            <w:r>
              <w:rPr>
                <w:color w:val="231F20"/>
              </w:rPr>
              <w:t>Este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sitio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web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comunica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información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fiable,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ya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su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intención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divertir.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titular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“El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hombre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colecciona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hojas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empapadas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acaba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conseguir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</w:rPr>
              <w:t>una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piscina”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pretende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ser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humorístico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sugiere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este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sitio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web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es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sitio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noticias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serio.</w:t>
            </w:r>
          </w:p>
          <w:p w14:paraId="172C0E04" w14:textId="77777777" w:rsidR="00831AF3" w:rsidRDefault="00831AF3" w:rsidP="00831AF3">
            <w:pPr>
              <w:pStyle w:val="Ttulo6"/>
            </w:pPr>
            <w:r>
              <w:rPr>
                <w:color w:val="231F20"/>
                <w:w w:val="90"/>
              </w:rPr>
              <w:t>WebMD: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Este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es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un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sitio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web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información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sobre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la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salud.</w:t>
            </w:r>
          </w:p>
          <w:p w14:paraId="10227B5C" w14:textId="77777777" w:rsidR="00831AF3" w:rsidRDefault="00831AF3" w:rsidP="00831AF3">
            <w:pPr>
              <w:pStyle w:val="Textoindependiente"/>
              <w:spacing w:before="57" w:line="225" w:lineRule="auto"/>
              <w:ind w:left="160" w:right="355"/>
            </w:pPr>
            <w:r>
              <w:rPr>
                <w:color w:val="231F20"/>
              </w:rPr>
              <w:t>Este sitio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web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puede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parecer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confianza ya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sitio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web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de salud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muy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popular.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embargo,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información de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estos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sitios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web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siempre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es</w:t>
            </w:r>
            <w:r>
              <w:rPr>
                <w:color w:val="231F20"/>
                <w:spacing w:val="-64"/>
              </w:rPr>
              <w:t xml:space="preserve"> </w:t>
            </w:r>
            <w:r>
              <w:rPr>
                <w:color w:val="231F20"/>
              </w:rPr>
              <w:t>fiable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recomienda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usuarios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utilicen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información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diagnosticar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sus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propios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problemas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salud.</w:t>
            </w:r>
          </w:p>
          <w:p w14:paraId="1AF60FDE" w14:textId="77777777" w:rsidR="00831AF3" w:rsidRDefault="00831AF3">
            <w:pPr>
              <w:pStyle w:val="Textoindependiente"/>
              <w:spacing w:before="114" w:line="225" w:lineRule="auto"/>
              <w:ind w:right="355"/>
              <w:rPr>
                <w:color w:val="231F20"/>
              </w:rPr>
            </w:pPr>
          </w:p>
        </w:tc>
      </w:tr>
    </w:tbl>
    <w:p w14:paraId="6AD5BE45" w14:textId="77777777" w:rsidR="00831AF3" w:rsidRDefault="00831AF3">
      <w:pPr>
        <w:pStyle w:val="Textoindependiente"/>
        <w:spacing w:before="114" w:line="225" w:lineRule="auto"/>
        <w:ind w:left="160" w:right="355"/>
        <w:rPr>
          <w:color w:val="231F20"/>
        </w:rPr>
      </w:pPr>
    </w:p>
    <w:p w14:paraId="4F05425F" w14:textId="77777777" w:rsidR="00C2701A" w:rsidRDefault="00C2701A">
      <w:pPr>
        <w:pStyle w:val="Textoindependiente"/>
        <w:rPr>
          <w:sz w:val="26"/>
        </w:rPr>
      </w:pPr>
    </w:p>
    <w:p w14:paraId="17D00EB5" w14:textId="77777777" w:rsidR="00C2701A" w:rsidRDefault="00C2701A">
      <w:pPr>
        <w:pStyle w:val="Textoindependiente"/>
        <w:rPr>
          <w:sz w:val="26"/>
        </w:rPr>
      </w:pPr>
    </w:p>
    <w:p w14:paraId="23D0E137" w14:textId="77777777" w:rsidR="00C2701A" w:rsidRDefault="00C2701A">
      <w:pPr>
        <w:pStyle w:val="Textoindependiente"/>
        <w:rPr>
          <w:sz w:val="26"/>
        </w:rPr>
      </w:pPr>
    </w:p>
    <w:p w14:paraId="1F5CBBF2" w14:textId="77777777" w:rsidR="00C2701A" w:rsidRDefault="00C2701A">
      <w:pPr>
        <w:pStyle w:val="Textoindependiente"/>
        <w:rPr>
          <w:sz w:val="26"/>
        </w:rPr>
      </w:pPr>
    </w:p>
    <w:p w14:paraId="43A2F8E6" w14:textId="77777777" w:rsidR="00C2701A" w:rsidRDefault="00C2701A">
      <w:pPr>
        <w:pStyle w:val="Textoindependiente"/>
        <w:rPr>
          <w:sz w:val="26"/>
        </w:rPr>
      </w:pPr>
    </w:p>
    <w:p w14:paraId="5E335C0E" w14:textId="77777777" w:rsidR="00C2701A" w:rsidRDefault="00C2701A">
      <w:pPr>
        <w:pStyle w:val="Textoindependiente"/>
        <w:rPr>
          <w:sz w:val="26"/>
        </w:rPr>
      </w:pPr>
    </w:p>
    <w:p w14:paraId="73021D57" w14:textId="77777777" w:rsidR="00C2701A" w:rsidRDefault="001568FE">
      <w:pPr>
        <w:ind w:right="357"/>
        <w:jc w:val="right"/>
        <w:rPr>
          <w:sz w:val="46"/>
        </w:rPr>
      </w:pPr>
      <w:r>
        <w:rPr>
          <w:color w:val="08A2DD"/>
          <w:w w:val="80"/>
          <w:sz w:val="46"/>
        </w:rPr>
        <w:t>13/31</w:t>
      </w:r>
    </w:p>
    <w:p w14:paraId="332C980E" w14:textId="77777777" w:rsidR="00C2701A" w:rsidRDefault="00C2701A">
      <w:pPr>
        <w:jc w:val="right"/>
        <w:rPr>
          <w:sz w:val="46"/>
        </w:rPr>
        <w:sectPr w:rsidR="00C2701A" w:rsidSect="00253E33">
          <w:footerReference w:type="default" r:id="rId357"/>
          <w:pgSz w:w="16840" w:h="11910" w:orient="landscape"/>
          <w:pgMar w:top="1100" w:right="360" w:bottom="0" w:left="560" w:header="0" w:footer="0" w:gutter="0"/>
          <w:cols w:space="720"/>
        </w:sectPr>
      </w:pPr>
    </w:p>
    <w:p w14:paraId="50D217E4" w14:textId="0EC0AF61" w:rsidR="00C2701A" w:rsidRPr="00B9505E" w:rsidRDefault="00DC1FDC">
      <w:pPr>
        <w:pStyle w:val="Ttulo1"/>
        <w:spacing w:line="1145" w:lineRule="exact"/>
        <w:ind w:left="1763" w:right="1858"/>
        <w:rPr>
          <w:sz w:val="40"/>
          <w:szCs w:val="40"/>
        </w:rPr>
      </w:pPr>
      <w:r w:rsidRPr="00DC1FDC">
        <w:rPr>
          <w:color w:val="00B050"/>
          <w:spacing w:val="-14"/>
          <w:w w:val="70"/>
          <w:sz w:val="40"/>
          <w:szCs w:val="40"/>
          <w:lang w:val="gn-PY"/>
        </w:rPr>
        <w:lastRenderedPageBreak/>
        <w:t>NDERORÝKE – TEKOMBO’ERÃITA</w:t>
      </w:r>
      <w:r>
        <w:rPr>
          <w:color w:val="08A2DD"/>
          <w:spacing w:val="-14"/>
          <w:w w:val="70"/>
          <w:sz w:val="40"/>
          <w:szCs w:val="40"/>
          <w:lang w:val="gn-PY"/>
        </w:rPr>
        <w:t xml:space="preserve"> / </w:t>
      </w:r>
      <w:r w:rsidR="001568FE" w:rsidRPr="00B9505E">
        <w:rPr>
          <w:color w:val="08A2DD"/>
          <w:spacing w:val="-14"/>
          <w:w w:val="70"/>
          <w:sz w:val="40"/>
          <w:szCs w:val="40"/>
        </w:rPr>
        <w:t>SÉ</w:t>
      </w:r>
      <w:r w:rsidR="001568FE" w:rsidRPr="00B9505E">
        <w:rPr>
          <w:color w:val="08A2DD"/>
          <w:spacing w:val="-109"/>
          <w:w w:val="70"/>
          <w:sz w:val="40"/>
          <w:szCs w:val="40"/>
        </w:rPr>
        <w:t xml:space="preserve"> </w:t>
      </w:r>
      <w:r w:rsidR="001568FE" w:rsidRPr="00B9505E">
        <w:rPr>
          <w:color w:val="08A2DD"/>
          <w:spacing w:val="-14"/>
          <w:w w:val="70"/>
          <w:sz w:val="40"/>
          <w:szCs w:val="40"/>
        </w:rPr>
        <w:t>AMABLE</w:t>
      </w:r>
      <w:r w:rsidR="001568FE" w:rsidRPr="00B9505E">
        <w:rPr>
          <w:color w:val="08A2DD"/>
          <w:spacing w:val="-109"/>
          <w:w w:val="70"/>
          <w:sz w:val="40"/>
          <w:szCs w:val="40"/>
        </w:rPr>
        <w:t xml:space="preserve"> </w:t>
      </w:r>
      <w:r w:rsidR="001568FE" w:rsidRPr="00B9505E">
        <w:rPr>
          <w:color w:val="08A2DD"/>
          <w:spacing w:val="-14"/>
          <w:w w:val="70"/>
          <w:sz w:val="40"/>
          <w:szCs w:val="40"/>
        </w:rPr>
        <w:t>-</w:t>
      </w:r>
      <w:r w:rsidR="001568FE" w:rsidRPr="00B9505E">
        <w:rPr>
          <w:color w:val="08A2DD"/>
          <w:spacing w:val="-108"/>
          <w:w w:val="70"/>
          <w:sz w:val="40"/>
          <w:szCs w:val="40"/>
        </w:rPr>
        <w:t xml:space="preserve"> </w:t>
      </w:r>
      <w:r w:rsidR="001568FE" w:rsidRPr="00B9505E">
        <w:rPr>
          <w:color w:val="08A2DD"/>
          <w:spacing w:val="-14"/>
          <w:w w:val="70"/>
          <w:sz w:val="40"/>
          <w:szCs w:val="40"/>
        </w:rPr>
        <w:t>INSTRUCCIONES</w:t>
      </w:r>
    </w:p>
    <w:p w14:paraId="26EB789F" w14:textId="3EACCCC8" w:rsidR="00C2701A" w:rsidRPr="00DC1FDC" w:rsidRDefault="00886D29">
      <w:pPr>
        <w:pStyle w:val="Ttulo2"/>
        <w:tabs>
          <w:tab w:val="left" w:pos="5484"/>
          <w:tab w:val="left" w:pos="15317"/>
        </w:tabs>
        <w:rPr>
          <w:sz w:val="32"/>
          <w:szCs w:val="32"/>
          <w:u w:val="none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4294967295" distB="4294967295" distL="114299" distR="114299" simplePos="0" relativeHeight="15762944" behindDoc="0" locked="0" layoutInCell="1" allowOverlap="1" wp14:anchorId="125F0C70" wp14:editId="44E5CB15">
                <wp:simplePos x="0" y="0"/>
                <wp:positionH relativeFrom="page">
                  <wp:posOffset>463549</wp:posOffset>
                </wp:positionH>
                <wp:positionV relativeFrom="paragraph">
                  <wp:posOffset>330199</wp:posOffset>
                </wp:positionV>
                <wp:extent cx="0" cy="0"/>
                <wp:effectExtent l="0" t="0" r="0" b="0"/>
                <wp:wrapNone/>
                <wp:docPr id="97517680" name="Conector rec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A2D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F4365" id="Conector recto 75" o:spid="_x0000_s1026" style="position:absolute;z-index:1576294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6pt" to="36.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" strokecolor="#08a2dd" strokeweight="1pt">
                <w10:wrap anchorx="page"/>
              </v:lin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4294967295" distB="4294967295" distL="114299" distR="114299" simplePos="0" relativeHeight="15763456" behindDoc="0" locked="0" layoutInCell="1" allowOverlap="1" wp14:anchorId="79029929" wp14:editId="0F4A9A90">
                <wp:simplePos x="0" y="0"/>
                <wp:positionH relativeFrom="page">
                  <wp:posOffset>10228579</wp:posOffset>
                </wp:positionH>
                <wp:positionV relativeFrom="paragraph">
                  <wp:posOffset>330199</wp:posOffset>
                </wp:positionV>
                <wp:extent cx="0" cy="0"/>
                <wp:effectExtent l="0" t="0" r="0" b="0"/>
                <wp:wrapNone/>
                <wp:docPr id="2130878303" name="Conector rec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A2D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719EA" id="Conector recto 74" o:spid="_x0000_s1026" style="position:absolute;z-index:1576345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26pt" to="805.4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" strokecolor="#08a2dd" strokeweight="1pt">
                <w10:wrap anchorx="page"/>
              </v:line>
            </w:pict>
          </mc:Fallback>
        </mc:AlternateContent>
      </w:r>
      <w:r w:rsidR="00DC1FDC" w:rsidRPr="00DC1FDC">
        <w:rPr>
          <w:color w:val="00B050"/>
          <w:w w:val="65"/>
          <w:sz w:val="32"/>
          <w:szCs w:val="32"/>
          <w:u w:val="dotted" w:color="08A2DD"/>
          <w:lang w:val="gn-PY"/>
        </w:rPr>
        <w:t>ARAVO PAPAPY: 1 ARAVO HA 15 ARAVO’I</w:t>
      </w:r>
      <w:r w:rsidR="00DC1FDC">
        <w:rPr>
          <w:color w:val="00B050"/>
          <w:w w:val="65"/>
          <w:sz w:val="32"/>
          <w:szCs w:val="32"/>
          <w:u w:val="dotted" w:color="08A2DD"/>
          <w:lang w:val="gn-PY"/>
        </w:rPr>
        <w:t xml:space="preserve"> / </w:t>
      </w:r>
      <w:r w:rsidR="00DC1FDC">
        <w:rPr>
          <w:color w:val="08A2DD"/>
          <w:w w:val="65"/>
          <w:sz w:val="32"/>
          <w:szCs w:val="32"/>
          <w:u w:val="dotted" w:color="08A2DD"/>
          <w:lang w:val="gn-PY"/>
        </w:rPr>
        <w:t>T</w:t>
      </w:r>
      <w:r w:rsidR="00B05BA3" w:rsidRPr="00DC1FDC">
        <w:rPr>
          <w:color w:val="08A2DD"/>
          <w:w w:val="65"/>
          <w:sz w:val="32"/>
          <w:szCs w:val="32"/>
          <w:u w:val="dotted" w:color="08A2DD"/>
        </w:rPr>
        <w:t>IEMPO</w:t>
      </w:r>
      <w:r w:rsidR="00B05BA3" w:rsidRPr="00DC1FDC">
        <w:rPr>
          <w:color w:val="08A2DD"/>
          <w:spacing w:val="-17"/>
          <w:w w:val="65"/>
          <w:sz w:val="32"/>
          <w:szCs w:val="32"/>
          <w:u w:val="dotted" w:color="08A2DD"/>
        </w:rPr>
        <w:t xml:space="preserve"> </w:t>
      </w:r>
      <w:r w:rsidR="00B05BA3" w:rsidRPr="00DC1FDC">
        <w:rPr>
          <w:color w:val="08A2DD"/>
          <w:w w:val="65"/>
          <w:sz w:val="32"/>
          <w:szCs w:val="32"/>
          <w:u w:val="dotted" w:color="08A2DD"/>
        </w:rPr>
        <w:t>TOTAL:</w:t>
      </w:r>
      <w:r w:rsidR="00B05BA3" w:rsidRPr="00DC1FDC">
        <w:rPr>
          <w:color w:val="08A2DD"/>
          <w:spacing w:val="-16"/>
          <w:w w:val="65"/>
          <w:sz w:val="32"/>
          <w:szCs w:val="32"/>
          <w:u w:val="dotted" w:color="08A2DD"/>
        </w:rPr>
        <w:t xml:space="preserve"> </w:t>
      </w:r>
      <w:r w:rsidR="00B05BA3" w:rsidRPr="00DC1FDC">
        <w:rPr>
          <w:color w:val="08A2DD"/>
          <w:w w:val="65"/>
          <w:sz w:val="32"/>
          <w:szCs w:val="32"/>
          <w:u w:val="dotted" w:color="08A2DD"/>
        </w:rPr>
        <w:t>1</w:t>
      </w:r>
      <w:r w:rsidR="00B05BA3" w:rsidRPr="00DC1FDC">
        <w:rPr>
          <w:color w:val="08A2DD"/>
          <w:spacing w:val="-16"/>
          <w:w w:val="65"/>
          <w:sz w:val="32"/>
          <w:szCs w:val="32"/>
          <w:u w:val="dotted" w:color="08A2DD"/>
        </w:rPr>
        <w:t xml:space="preserve"> </w:t>
      </w:r>
      <w:r w:rsidR="00B05BA3" w:rsidRPr="00DC1FDC">
        <w:rPr>
          <w:color w:val="08A2DD"/>
          <w:w w:val="65"/>
          <w:sz w:val="32"/>
          <w:szCs w:val="32"/>
          <w:u w:val="dotted" w:color="08A2DD"/>
        </w:rPr>
        <w:t>H.</w:t>
      </w:r>
      <w:r w:rsidR="00B05BA3" w:rsidRPr="00DC1FDC">
        <w:rPr>
          <w:color w:val="08A2DD"/>
          <w:spacing w:val="-16"/>
          <w:w w:val="65"/>
          <w:sz w:val="32"/>
          <w:szCs w:val="32"/>
          <w:u w:val="dotted" w:color="08A2DD"/>
        </w:rPr>
        <w:t xml:space="preserve"> </w:t>
      </w:r>
      <w:r w:rsidR="00B05BA3" w:rsidRPr="00DC1FDC">
        <w:rPr>
          <w:color w:val="08A2DD"/>
          <w:w w:val="65"/>
          <w:sz w:val="32"/>
          <w:szCs w:val="32"/>
          <w:u w:val="dotted" w:color="08A2DD"/>
        </w:rPr>
        <w:t>Y</w:t>
      </w:r>
      <w:r w:rsidR="00B05BA3" w:rsidRPr="00DC1FDC">
        <w:rPr>
          <w:color w:val="08A2DD"/>
          <w:spacing w:val="-16"/>
          <w:w w:val="65"/>
          <w:sz w:val="32"/>
          <w:szCs w:val="32"/>
          <w:u w:val="dotted" w:color="08A2DD"/>
        </w:rPr>
        <w:t xml:space="preserve"> </w:t>
      </w:r>
      <w:r w:rsidR="00B05BA3" w:rsidRPr="00DC1FDC">
        <w:rPr>
          <w:color w:val="08A2DD"/>
          <w:w w:val="65"/>
          <w:sz w:val="32"/>
          <w:szCs w:val="32"/>
          <w:u w:val="dotted" w:color="08A2DD"/>
        </w:rPr>
        <w:t>15</w:t>
      </w:r>
      <w:r w:rsidR="00B05BA3" w:rsidRPr="00DC1FDC">
        <w:rPr>
          <w:color w:val="08A2DD"/>
          <w:spacing w:val="-16"/>
          <w:w w:val="65"/>
          <w:sz w:val="32"/>
          <w:szCs w:val="32"/>
          <w:u w:val="dotted" w:color="08A2DD"/>
        </w:rPr>
        <w:t xml:space="preserve"> </w:t>
      </w:r>
      <w:r w:rsidR="00B05BA3" w:rsidRPr="00DC1FDC">
        <w:rPr>
          <w:color w:val="08A2DD"/>
          <w:w w:val="65"/>
          <w:sz w:val="32"/>
          <w:szCs w:val="32"/>
          <w:u w:val="dotted" w:color="08A2DD"/>
        </w:rPr>
        <w:t>MIN.</w:t>
      </w:r>
      <w:r w:rsidR="00B05BA3" w:rsidRPr="00DC1FDC">
        <w:rPr>
          <w:color w:val="08A2DD"/>
          <w:sz w:val="32"/>
          <w:szCs w:val="32"/>
          <w:u w:val="dotted" w:color="08A2DD"/>
        </w:rPr>
        <w:tab/>
      </w:r>
    </w:p>
    <w:tbl>
      <w:tblPr>
        <w:tblStyle w:val="Tablaconcuadrcula"/>
        <w:tblW w:w="0" w:type="auto"/>
        <w:tblInd w:w="240" w:type="dxa"/>
        <w:tblLook w:val="04A0" w:firstRow="1" w:lastRow="0" w:firstColumn="1" w:lastColumn="0" w:noHBand="0" w:noVBand="1"/>
      </w:tblPr>
      <w:tblGrid>
        <w:gridCol w:w="7972"/>
        <w:gridCol w:w="7347"/>
      </w:tblGrid>
      <w:tr w:rsidR="00DC1FDC" w14:paraId="3AB431ED" w14:textId="77777777" w:rsidTr="00DC1FDC">
        <w:tc>
          <w:tcPr>
            <w:tcW w:w="7972" w:type="dxa"/>
          </w:tcPr>
          <w:p w14:paraId="701FDBCD" w14:textId="3AABEFA1" w:rsidR="00DC1FDC" w:rsidRPr="002865C5" w:rsidRDefault="002865C5" w:rsidP="00DC1FDC">
            <w:pPr>
              <w:pStyle w:val="Ttulo5"/>
              <w:spacing w:before="156"/>
              <w:ind w:right="1903"/>
              <w:rPr>
                <w:color w:val="00B050"/>
              </w:rPr>
            </w:pPr>
            <w:r w:rsidRPr="002865C5">
              <w:rPr>
                <w:color w:val="00B050"/>
                <w:w w:val="90"/>
                <w:lang w:val="gn-PY"/>
              </w:rPr>
              <w:t>TECHAPYRÃITA</w:t>
            </w:r>
            <w:r w:rsidR="00DC1FDC" w:rsidRPr="002865C5">
              <w:rPr>
                <w:color w:val="00B050"/>
                <w:w w:val="90"/>
              </w:rPr>
              <w:t>:</w:t>
            </w:r>
            <w:r w:rsidR="00DC1FDC" w:rsidRPr="002865C5">
              <w:rPr>
                <w:color w:val="00B050"/>
                <w:spacing w:val="13"/>
                <w:w w:val="90"/>
              </w:rPr>
              <w:t xml:space="preserve"> </w:t>
            </w:r>
            <w:r w:rsidRPr="002865C5">
              <w:rPr>
                <w:color w:val="00B050"/>
                <w:spacing w:val="13"/>
                <w:w w:val="90"/>
                <w:lang w:val="gn-PY"/>
              </w:rPr>
              <w:t>Ko tembiapo pahápe</w:t>
            </w:r>
            <w:r w:rsidR="00DC1FDC" w:rsidRPr="002865C5">
              <w:rPr>
                <w:color w:val="00B050"/>
                <w:w w:val="90"/>
              </w:rPr>
              <w:t>,</w:t>
            </w:r>
            <w:r w:rsidR="00DC1FDC" w:rsidRPr="002865C5">
              <w:rPr>
                <w:color w:val="00B050"/>
                <w:spacing w:val="8"/>
                <w:w w:val="90"/>
              </w:rPr>
              <w:t xml:space="preserve"> </w:t>
            </w:r>
            <w:r w:rsidRPr="002865C5">
              <w:rPr>
                <w:color w:val="00B050"/>
                <w:w w:val="90"/>
                <w:lang w:val="gn-PY"/>
              </w:rPr>
              <w:t>mitãnguéra ikatu</w:t>
            </w:r>
            <w:r w:rsidR="00DC1FDC" w:rsidRPr="002865C5">
              <w:rPr>
                <w:color w:val="00B050"/>
                <w:w w:val="90"/>
              </w:rPr>
              <w:t>:</w:t>
            </w:r>
          </w:p>
          <w:p w14:paraId="79643D18" w14:textId="34E6FAFA" w:rsidR="00DC1FDC" w:rsidRPr="002865C5" w:rsidRDefault="002865C5" w:rsidP="00DC1FDC">
            <w:pPr>
              <w:pStyle w:val="Prrafodelista"/>
              <w:numPr>
                <w:ilvl w:val="1"/>
                <w:numId w:val="23"/>
              </w:numPr>
              <w:spacing w:before="116"/>
              <w:ind w:left="1038" w:hanging="709"/>
              <w:rPr>
                <w:color w:val="00B050"/>
                <w:w w:val="90"/>
              </w:rPr>
            </w:pPr>
            <w:r w:rsidRPr="002865C5">
              <w:rPr>
                <w:color w:val="00B050"/>
                <w:sz w:val="26"/>
                <w:lang w:val="gn-PY"/>
              </w:rPr>
              <w:t>Ogueroguata tekoporã ñandutivevépe</w:t>
            </w:r>
            <w:r w:rsidR="00DC1FDC" w:rsidRPr="002865C5">
              <w:rPr>
                <w:color w:val="00B050"/>
                <w:sz w:val="26"/>
                <w:lang w:val="gn-PY"/>
              </w:rPr>
              <w:t>.</w:t>
            </w:r>
          </w:p>
          <w:p w14:paraId="2075DC7B" w14:textId="2BBCF9CB" w:rsidR="00DC1FDC" w:rsidRDefault="002865C5" w:rsidP="00DC1FDC">
            <w:pPr>
              <w:pStyle w:val="Prrafodelista"/>
              <w:numPr>
                <w:ilvl w:val="1"/>
                <w:numId w:val="23"/>
              </w:numPr>
              <w:spacing w:before="116"/>
              <w:ind w:left="1038" w:hanging="709"/>
              <w:rPr>
                <w:color w:val="08A2DD"/>
                <w:w w:val="90"/>
              </w:rPr>
            </w:pPr>
            <w:r w:rsidRPr="002865C5">
              <w:rPr>
                <w:color w:val="00B050"/>
                <w:sz w:val="26"/>
                <w:lang w:val="gn-PY"/>
              </w:rPr>
              <w:t>Oikumby araka’etépa ilatu omboyke teko hekopegua’</w:t>
            </w:r>
            <w:r w:rsidRPr="002865C5">
              <w:rPr>
                <w:rFonts w:ascii="Calibri" w:hAnsi="Calibri" w:cs="Calibri"/>
                <w:color w:val="00B050"/>
                <w:sz w:val="26"/>
                <w:lang w:val="gn-PY"/>
              </w:rPr>
              <w:t>ỹ ñangutivevépe</w:t>
            </w:r>
            <w:r w:rsidRPr="002865C5">
              <w:rPr>
                <w:color w:val="00B050"/>
                <w:sz w:val="26"/>
                <w:lang w:val="gn-PY"/>
              </w:rPr>
              <w:t>.</w:t>
            </w:r>
          </w:p>
        </w:tc>
        <w:tc>
          <w:tcPr>
            <w:tcW w:w="7347" w:type="dxa"/>
          </w:tcPr>
          <w:p w14:paraId="247936D6" w14:textId="77777777" w:rsidR="00DC1FDC" w:rsidRDefault="00DC1FDC" w:rsidP="00DC1FDC">
            <w:pPr>
              <w:pStyle w:val="Ttulo5"/>
              <w:spacing w:before="156"/>
              <w:ind w:right="1903"/>
            </w:pPr>
            <w:r>
              <w:rPr>
                <w:color w:val="08A2DD"/>
                <w:w w:val="90"/>
              </w:rPr>
              <w:t>OBJETIVOS:</w:t>
            </w:r>
            <w:r>
              <w:rPr>
                <w:color w:val="08A2DD"/>
                <w:spacing w:val="13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Al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final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de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esta</w:t>
            </w:r>
            <w:r>
              <w:rPr>
                <w:color w:val="08A2DD"/>
                <w:spacing w:val="20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actividad,</w:t>
            </w:r>
            <w:r>
              <w:rPr>
                <w:color w:val="08A2DD"/>
                <w:spacing w:val="8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los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niños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podrán:</w:t>
            </w:r>
          </w:p>
          <w:p w14:paraId="5C1D14FA" w14:textId="15ED731B" w:rsidR="00DC1FDC" w:rsidRPr="00DC1FDC" w:rsidRDefault="00DC1FDC" w:rsidP="00DC1FDC">
            <w:pPr>
              <w:pStyle w:val="Prrafodelista"/>
              <w:numPr>
                <w:ilvl w:val="1"/>
                <w:numId w:val="23"/>
              </w:numPr>
              <w:spacing w:before="116"/>
              <w:ind w:left="1038" w:hanging="709"/>
              <w:rPr>
                <w:color w:val="08A2DD"/>
                <w:w w:val="90"/>
              </w:rPr>
            </w:pPr>
            <w:r>
              <w:rPr>
                <w:color w:val="08A2DD"/>
                <w:sz w:val="26"/>
              </w:rPr>
              <w:t>Desarrollar</w:t>
            </w:r>
            <w:r>
              <w:rPr>
                <w:color w:val="08A2DD"/>
                <w:spacing w:val="3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una</w:t>
            </w:r>
            <w:r>
              <w:rPr>
                <w:color w:val="08A2DD"/>
                <w:spacing w:val="4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conciencia</w:t>
            </w:r>
            <w:r>
              <w:rPr>
                <w:color w:val="08A2DD"/>
                <w:spacing w:val="4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del</w:t>
            </w:r>
            <w:r>
              <w:rPr>
                <w:color w:val="08A2DD"/>
                <w:spacing w:val="4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buen</w:t>
            </w:r>
            <w:r>
              <w:rPr>
                <w:color w:val="08A2DD"/>
                <w:spacing w:val="3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comportamiento</w:t>
            </w:r>
            <w:r>
              <w:rPr>
                <w:color w:val="08A2DD"/>
                <w:spacing w:val="4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en</w:t>
            </w:r>
            <w:r>
              <w:rPr>
                <w:color w:val="08A2DD"/>
                <w:spacing w:val="4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línea</w:t>
            </w:r>
            <w:r>
              <w:rPr>
                <w:color w:val="08A2DD"/>
                <w:sz w:val="26"/>
                <w:lang w:val="gn-PY"/>
              </w:rPr>
              <w:t>.</w:t>
            </w:r>
          </w:p>
          <w:p w14:paraId="64981D98" w14:textId="5165A12F" w:rsidR="00DC1FDC" w:rsidRDefault="00DC1FDC" w:rsidP="00DC1FDC">
            <w:pPr>
              <w:pStyle w:val="Prrafodelista"/>
              <w:numPr>
                <w:ilvl w:val="1"/>
                <w:numId w:val="23"/>
              </w:numPr>
              <w:spacing w:before="116"/>
              <w:ind w:left="1038" w:hanging="709"/>
              <w:rPr>
                <w:color w:val="08A2DD"/>
                <w:w w:val="90"/>
              </w:rPr>
            </w:pPr>
            <w:r>
              <w:rPr>
                <w:color w:val="08A2DD"/>
                <w:sz w:val="26"/>
              </w:rPr>
              <w:t>Entender</w:t>
            </w:r>
            <w:r>
              <w:rPr>
                <w:color w:val="08A2DD"/>
                <w:spacing w:val="1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cuándo</w:t>
            </w:r>
            <w:r>
              <w:rPr>
                <w:color w:val="08A2DD"/>
                <w:spacing w:val="1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es</w:t>
            </w:r>
            <w:r>
              <w:rPr>
                <w:color w:val="08A2DD"/>
                <w:spacing w:val="1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apropiado</w:t>
            </w:r>
            <w:r>
              <w:rPr>
                <w:color w:val="08A2DD"/>
                <w:spacing w:val="1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bloquear</w:t>
            </w:r>
            <w:r>
              <w:rPr>
                <w:color w:val="08A2DD"/>
                <w:spacing w:val="1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el</w:t>
            </w:r>
            <w:r>
              <w:rPr>
                <w:color w:val="08A2DD"/>
                <w:spacing w:val="1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mal</w:t>
            </w:r>
            <w:r>
              <w:rPr>
                <w:color w:val="08A2DD"/>
                <w:spacing w:val="12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comportamiento</w:t>
            </w:r>
            <w:r>
              <w:rPr>
                <w:color w:val="08A2DD"/>
                <w:spacing w:val="1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en</w:t>
            </w:r>
            <w:r>
              <w:rPr>
                <w:color w:val="08A2DD"/>
                <w:spacing w:val="1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línea</w:t>
            </w:r>
            <w:r>
              <w:rPr>
                <w:color w:val="08A2DD"/>
                <w:sz w:val="26"/>
                <w:lang w:val="gn-PY"/>
              </w:rPr>
              <w:t>.</w:t>
            </w:r>
          </w:p>
        </w:tc>
      </w:tr>
    </w:tbl>
    <w:p w14:paraId="0C135C2F" w14:textId="77777777" w:rsidR="00C2701A" w:rsidRDefault="00C2701A">
      <w:pPr>
        <w:pStyle w:val="Textoindependiente"/>
        <w:spacing w:before="11"/>
        <w:rPr>
          <w:sz w:val="24"/>
        </w:rPr>
      </w:pPr>
    </w:p>
    <w:p w14:paraId="5DC42228" w14:textId="0656DAE9" w:rsidR="00C2701A" w:rsidRDefault="00833347">
      <w:pPr>
        <w:spacing w:before="74"/>
        <w:ind w:left="160"/>
        <w:rPr>
          <w:sz w:val="46"/>
        </w:rPr>
      </w:pPr>
      <w:r w:rsidRPr="00833347">
        <w:rPr>
          <w:color w:val="00B050"/>
          <w:w w:val="85"/>
          <w:sz w:val="46"/>
          <w:lang w:val="gn-PY"/>
        </w:rPr>
        <w:t>Ñepyrũmby</w:t>
      </w:r>
      <w:r>
        <w:rPr>
          <w:color w:val="08A2DD"/>
          <w:w w:val="85"/>
          <w:sz w:val="46"/>
          <w:lang w:val="gn-PY"/>
        </w:rPr>
        <w:t xml:space="preserve"> / </w:t>
      </w:r>
      <w:r w:rsidR="001568FE">
        <w:rPr>
          <w:color w:val="08A2DD"/>
          <w:w w:val="85"/>
          <w:sz w:val="46"/>
        </w:rPr>
        <w:t>IntroduccIón</w:t>
      </w:r>
    </w:p>
    <w:p w14:paraId="485F4361" w14:textId="15A4FFD6" w:rsidR="00C2701A" w:rsidRDefault="00833347">
      <w:pPr>
        <w:pStyle w:val="Ttulo4"/>
        <w:tabs>
          <w:tab w:val="left" w:pos="7768"/>
        </w:tabs>
        <w:rPr>
          <w:u w:val="none"/>
        </w:rPr>
      </w:pPr>
      <w:r w:rsidRPr="00833347">
        <w:rPr>
          <w:color w:val="00B050"/>
          <w:w w:val="65"/>
          <w:u w:val="none"/>
          <w:lang w:val="gn-PY"/>
        </w:rPr>
        <w:t>ARAVO: 5 ARAVO’I</w:t>
      </w:r>
      <w:r>
        <w:rPr>
          <w:color w:val="414042"/>
          <w:w w:val="65"/>
          <w:u w:val="none"/>
          <w:lang w:val="gn-PY"/>
        </w:rPr>
        <w:t xml:space="preserve"> / T</w:t>
      </w:r>
      <w:r w:rsidR="001568FE">
        <w:rPr>
          <w:color w:val="414042"/>
          <w:w w:val="65"/>
          <w:u w:val="dotted" w:color="414042"/>
        </w:rPr>
        <w:t>IEMPO:</w:t>
      </w:r>
      <w:r w:rsidR="001568FE">
        <w:rPr>
          <w:color w:val="414042"/>
          <w:spacing w:val="14"/>
          <w:w w:val="65"/>
          <w:u w:val="dotted" w:color="414042"/>
        </w:rPr>
        <w:t xml:space="preserve"> </w:t>
      </w:r>
      <w:r w:rsidR="001568FE">
        <w:rPr>
          <w:color w:val="414042"/>
          <w:w w:val="65"/>
          <w:u w:val="dotted" w:color="414042"/>
        </w:rPr>
        <w:t>5</w:t>
      </w:r>
      <w:r w:rsidR="001568FE">
        <w:rPr>
          <w:color w:val="414042"/>
          <w:spacing w:val="15"/>
          <w:w w:val="65"/>
          <w:u w:val="dotted" w:color="414042"/>
        </w:rPr>
        <w:t xml:space="preserve"> </w:t>
      </w:r>
      <w:r w:rsidR="001568FE">
        <w:rPr>
          <w:color w:val="414042"/>
          <w:w w:val="65"/>
          <w:u w:val="dotted" w:color="414042"/>
        </w:rPr>
        <w:t>MINUTOS</w:t>
      </w:r>
      <w:r w:rsidR="001568FE">
        <w:rPr>
          <w:color w:val="414042"/>
          <w:u w:val="dotted" w:color="414042"/>
        </w:rPr>
        <w:tab/>
      </w:r>
    </w:p>
    <w:p w14:paraId="09A8BAD5" w14:textId="1FC365E7" w:rsidR="00C2701A" w:rsidRDefault="00886D29">
      <w:pPr>
        <w:tabs>
          <w:tab w:val="left" w:pos="7778"/>
        </w:tabs>
        <w:spacing w:line="20" w:lineRule="exact"/>
        <w:ind w:left="160"/>
        <w:rPr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8966894" wp14:editId="27631904">
                <wp:extent cx="1270" cy="12700"/>
                <wp:effectExtent l="9525" t="8255" r="8255" b="7620"/>
                <wp:docPr id="196122505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407505634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B3446" id="Group 483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">
                <v:line id="Line 484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" strokecolor="#414042" strokeweight="1pt"/>
                <w10:anchorlock/>
              </v:group>
            </w:pict>
          </mc:Fallback>
        </mc:AlternateContent>
      </w:r>
      <w:r w:rsidR="00B05BA3">
        <w:rPr>
          <w:sz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F50BB12" wp14:editId="4E88D9C1">
                <wp:extent cx="1270" cy="12700"/>
                <wp:effectExtent l="8255" t="8255" r="9525" b="7620"/>
                <wp:docPr id="1614598620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1877798940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D6EFE8" id="Group 481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">
                <v:line id="Line 482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" strokecolor="#414042" strokeweight="1pt"/>
                <w10:anchorlock/>
              </v:group>
            </w:pict>
          </mc:Fallback>
        </mc:AlternateContent>
      </w:r>
    </w:p>
    <w:tbl>
      <w:tblPr>
        <w:tblStyle w:val="Tablaconcuadrcula"/>
        <w:tblW w:w="0" w:type="auto"/>
        <w:tblInd w:w="160" w:type="dxa"/>
        <w:tblLook w:val="04A0" w:firstRow="1" w:lastRow="0" w:firstColumn="1" w:lastColumn="0" w:noHBand="0" w:noVBand="1"/>
      </w:tblPr>
      <w:tblGrid>
        <w:gridCol w:w="7883"/>
        <w:gridCol w:w="7867"/>
      </w:tblGrid>
      <w:tr w:rsidR="00372CF6" w14:paraId="45761FA2" w14:textId="77777777" w:rsidTr="00372CF6">
        <w:tc>
          <w:tcPr>
            <w:tcW w:w="8030" w:type="dxa"/>
          </w:tcPr>
          <w:p w14:paraId="723FB1D2" w14:textId="50A70DB8" w:rsidR="00372CF6" w:rsidRPr="00372CF6" w:rsidRDefault="00372CF6" w:rsidP="00372CF6">
            <w:pPr>
              <w:pStyle w:val="Textoindependiente"/>
              <w:spacing w:before="77" w:line="225" w:lineRule="auto"/>
              <w:ind w:left="160" w:right="355"/>
              <w:rPr>
                <w:lang w:val="gn-PY"/>
              </w:rPr>
            </w:pPr>
            <w:r>
              <w:rPr>
                <w:color w:val="231F20"/>
                <w:lang w:val="gn-PY"/>
              </w:rPr>
              <w:t>Ejeruréke atýpe techapyrãmimi mba’éichapa nderoryva’erã ambue tapicha ndive</w:t>
            </w:r>
            <w:r>
              <w:rPr>
                <w:color w:val="231F20"/>
              </w:rPr>
              <w:t>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5"/>
                <w:lang w:val="gn-PY"/>
              </w:rPr>
              <w:t>Oĩpa tapicha ndahorýiva ñandutivevépe</w:t>
            </w:r>
            <w:r>
              <w:rPr>
                <w:color w:val="231F20"/>
                <w:lang w:val="gn-PY"/>
              </w:rPr>
              <w:t>.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lang w:val="gn-PY"/>
              </w:rPr>
              <w:t>Mba’épa rejapo ohe’érõ téta ojejapórõ ivaíva ñandutivevépe.</w:t>
            </w:r>
          </w:p>
          <w:p w14:paraId="1D4EEB52" w14:textId="77777777" w:rsidR="00372CF6" w:rsidRDefault="00372CF6">
            <w:pPr>
              <w:pStyle w:val="Textoindependiente"/>
              <w:spacing w:before="77" w:line="225" w:lineRule="auto"/>
              <w:ind w:right="355"/>
              <w:rPr>
                <w:color w:val="231F20"/>
              </w:rPr>
            </w:pPr>
          </w:p>
        </w:tc>
        <w:tc>
          <w:tcPr>
            <w:tcW w:w="8030" w:type="dxa"/>
          </w:tcPr>
          <w:p w14:paraId="1095A9B2" w14:textId="77777777" w:rsidR="00372CF6" w:rsidRDefault="00372CF6" w:rsidP="00372CF6">
            <w:pPr>
              <w:pStyle w:val="Textoindependiente"/>
              <w:spacing w:before="77" w:line="225" w:lineRule="auto"/>
              <w:ind w:left="160" w:right="355"/>
            </w:pPr>
            <w:r>
              <w:rPr>
                <w:color w:val="231F20"/>
              </w:rPr>
              <w:t>Pida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al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grupo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algunos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ejemplos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sobre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manera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debemos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tratar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otras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personas.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¿A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veces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gente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trata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mal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Internet?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¿Qué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haces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si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alguien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  <w:w w:val="105"/>
              </w:rPr>
              <w:t>te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dice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hace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algo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malo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en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Internet?</w:t>
            </w:r>
          </w:p>
          <w:p w14:paraId="77A664CE" w14:textId="77777777" w:rsidR="00372CF6" w:rsidRDefault="00372CF6">
            <w:pPr>
              <w:pStyle w:val="Textoindependiente"/>
              <w:spacing w:before="77" w:line="225" w:lineRule="auto"/>
              <w:ind w:right="355"/>
              <w:rPr>
                <w:color w:val="231F20"/>
              </w:rPr>
            </w:pPr>
          </w:p>
        </w:tc>
      </w:tr>
    </w:tbl>
    <w:p w14:paraId="00FED520" w14:textId="77777777" w:rsidR="00372CF6" w:rsidRDefault="00372CF6">
      <w:pPr>
        <w:pStyle w:val="Textoindependiente"/>
        <w:spacing w:before="77" w:line="225" w:lineRule="auto"/>
        <w:ind w:left="160" w:right="355"/>
        <w:rPr>
          <w:color w:val="231F20"/>
        </w:rPr>
      </w:pPr>
    </w:p>
    <w:p w14:paraId="474FA005" w14:textId="48C9AF33" w:rsidR="00C2701A" w:rsidRDefault="003D7975">
      <w:pPr>
        <w:pStyle w:val="Ttulo3"/>
      </w:pPr>
      <w:r w:rsidRPr="003D7975">
        <w:rPr>
          <w:color w:val="00B050"/>
          <w:spacing w:val="-10"/>
          <w:w w:val="75"/>
          <w:lang w:val="gn-PY"/>
        </w:rPr>
        <w:t>Tembiaporã 6: Marandukuéra</w:t>
      </w:r>
      <w:r>
        <w:rPr>
          <w:color w:val="08A2DD"/>
          <w:spacing w:val="-10"/>
          <w:w w:val="75"/>
          <w:lang w:val="gn-PY"/>
        </w:rPr>
        <w:t xml:space="preserve"> / </w:t>
      </w:r>
      <w:r w:rsidR="001568FE">
        <w:rPr>
          <w:color w:val="08A2DD"/>
          <w:spacing w:val="-10"/>
          <w:w w:val="75"/>
        </w:rPr>
        <w:t>EjercIcIo</w:t>
      </w:r>
      <w:r w:rsidR="001568FE">
        <w:rPr>
          <w:color w:val="08A2DD"/>
          <w:spacing w:val="-57"/>
          <w:w w:val="75"/>
        </w:rPr>
        <w:t xml:space="preserve"> </w:t>
      </w:r>
      <w:r w:rsidR="001568FE">
        <w:rPr>
          <w:color w:val="08A2DD"/>
          <w:spacing w:val="-9"/>
          <w:w w:val="75"/>
        </w:rPr>
        <w:t>6:</w:t>
      </w:r>
      <w:r w:rsidR="001568FE">
        <w:rPr>
          <w:color w:val="08A2DD"/>
          <w:spacing w:val="-56"/>
          <w:w w:val="75"/>
        </w:rPr>
        <w:t xml:space="preserve"> </w:t>
      </w:r>
      <w:r w:rsidR="001568FE">
        <w:rPr>
          <w:color w:val="08A2DD"/>
          <w:spacing w:val="-9"/>
          <w:w w:val="75"/>
        </w:rPr>
        <w:t>Mensajes</w:t>
      </w:r>
    </w:p>
    <w:p w14:paraId="54BAAEB7" w14:textId="77777777" w:rsidR="00C2701A" w:rsidRDefault="00C2701A">
      <w:pPr>
        <w:sectPr w:rsidR="00C2701A" w:rsidSect="00253E33">
          <w:footerReference w:type="default" r:id="rId358"/>
          <w:pgSz w:w="16840" w:h="11910" w:orient="landscape"/>
          <w:pgMar w:top="840" w:right="360" w:bottom="460" w:left="560" w:header="0" w:footer="267" w:gutter="0"/>
          <w:pgNumType w:start="14"/>
          <w:cols w:space="720"/>
        </w:sectPr>
      </w:pPr>
    </w:p>
    <w:p w14:paraId="18CD8696" w14:textId="44DED26B" w:rsidR="00C2701A" w:rsidRDefault="00886D29">
      <w:pPr>
        <w:pStyle w:val="Ttulo4"/>
        <w:tabs>
          <w:tab w:val="left" w:pos="7768"/>
        </w:tabs>
        <w:spacing w:line="357" w:lineRule="auto"/>
        <w:rPr>
          <w:u w:val="none"/>
        </w:rPr>
      </w:pP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63968" behindDoc="0" locked="0" layoutInCell="1" allowOverlap="1" wp14:anchorId="673434B5" wp14:editId="6E2CB9BF">
                <wp:simplePos x="0" y="0"/>
                <wp:positionH relativeFrom="page">
                  <wp:posOffset>463549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553157534" name="Conector rec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A63CC" id="Conector recto 73" o:spid="_x0000_s1026" style="position:absolute;z-index:1576396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5.25pt" to="36.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EdWy8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64480" behindDoc="0" locked="0" layoutInCell="1" allowOverlap="1" wp14:anchorId="795E27E3" wp14:editId="0452913D">
                <wp:simplePos x="0" y="0"/>
                <wp:positionH relativeFrom="page">
                  <wp:posOffset>5301614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2143619678" name="Conector rect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76AC5" id="Conector recto 72" o:spid="_x0000_s1026" style="position:absolute;z-index:1576448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25.25pt" to="417.4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whx4WN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64992" behindDoc="0" locked="0" layoutInCell="1" allowOverlap="1" wp14:anchorId="5952EAA7" wp14:editId="24828A67">
                <wp:simplePos x="0" y="0"/>
                <wp:positionH relativeFrom="page">
                  <wp:posOffset>463549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871295154" name="Conector rect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B9E1A" id="Conector recto 71" o:spid="_x0000_s1026" style="position:absolute;z-index:1576499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49.4pt" to="36.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DEkYNu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65504" behindDoc="0" locked="0" layoutInCell="1" allowOverlap="1" wp14:anchorId="5E90A2D7" wp14:editId="496D0EC9">
                <wp:simplePos x="0" y="0"/>
                <wp:positionH relativeFrom="page">
                  <wp:posOffset>5301614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1896258613" name="Conector rect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BCFE5" id="Conector recto 70" o:spid="_x0000_s1026" style="position:absolute;z-index:1576550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49.4pt" to="417.4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NwHQo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66016" behindDoc="0" locked="0" layoutInCell="1" allowOverlap="1" wp14:anchorId="48EF067B" wp14:editId="50898F75">
                <wp:simplePos x="0" y="0"/>
                <wp:positionH relativeFrom="page">
                  <wp:posOffset>5390514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1892973426" name="Conector rect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9ECDF" id="Conector recto 69" o:spid="_x0000_s1026" style="position:absolute;z-index:1576601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25.25pt" to="424.4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DzdG+t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67040" behindDoc="0" locked="0" layoutInCell="1" allowOverlap="1" wp14:anchorId="26E171E4" wp14:editId="1BE8F30B">
                <wp:simplePos x="0" y="0"/>
                <wp:positionH relativeFrom="page">
                  <wp:posOffset>5390514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598745778" name="Conector rect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219D6" id="Conector recto 68" o:spid="_x0000_s1026" style="position:absolute;z-index:157670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49.4pt" to="424.4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DA60qK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 w:rsidR="003D7975" w:rsidRPr="003D7975">
        <w:rPr>
          <w:color w:val="00B050"/>
          <w:w w:val="70"/>
          <w:u w:val="none"/>
          <w:lang w:val="gn-PY"/>
        </w:rPr>
        <w:t>ARAVO: 30 ARAVO’I</w:t>
      </w:r>
      <w:r w:rsidR="003D7975">
        <w:rPr>
          <w:color w:val="414042"/>
          <w:w w:val="70"/>
          <w:u w:val="none"/>
          <w:lang w:val="gn-PY"/>
        </w:rPr>
        <w:t xml:space="preserve"> / </w:t>
      </w:r>
      <w:r w:rsidR="00B05BA3">
        <w:rPr>
          <w:color w:val="414042"/>
          <w:w w:val="70"/>
          <w:u w:val="none"/>
        </w:rPr>
        <w:t>T</w:t>
      </w:r>
      <w:r w:rsidR="00B05BA3">
        <w:rPr>
          <w:color w:val="414042"/>
          <w:w w:val="70"/>
          <w:u w:val="dotted" w:color="414042"/>
        </w:rPr>
        <w:t>IEMPO:</w:t>
      </w:r>
      <w:r w:rsidR="00B05BA3">
        <w:rPr>
          <w:color w:val="414042"/>
          <w:spacing w:val="-9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30</w:t>
      </w:r>
      <w:r w:rsidR="00B05BA3">
        <w:rPr>
          <w:color w:val="414042"/>
          <w:spacing w:val="-8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MINUTOS</w:t>
      </w:r>
      <w:r w:rsidR="00B05BA3">
        <w:rPr>
          <w:color w:val="414042"/>
          <w:u w:val="dotted" w:color="414042"/>
        </w:rPr>
        <w:tab/>
      </w:r>
      <w:r w:rsidR="00B05BA3">
        <w:rPr>
          <w:color w:val="414042"/>
          <w:u w:val="none"/>
        </w:rPr>
        <w:t xml:space="preserve"> </w:t>
      </w:r>
      <w:r w:rsidR="00D037CF" w:rsidRPr="00D037CF">
        <w:rPr>
          <w:color w:val="00B050"/>
          <w:sz w:val="24"/>
          <w:szCs w:val="24"/>
          <w:u w:val="none"/>
          <w:lang w:val="gn-PY"/>
        </w:rPr>
        <w:t xml:space="preserve">MBA’EICHAGUÁPA: TA’EÑOGUA </w:t>
      </w:r>
      <w:r w:rsidR="00D037CF">
        <w:rPr>
          <w:color w:val="414042"/>
          <w:u w:val="none"/>
          <w:lang w:val="gn-PY"/>
        </w:rPr>
        <w:t xml:space="preserve">/ </w:t>
      </w:r>
      <w:r w:rsidR="00B05BA3">
        <w:rPr>
          <w:color w:val="414042"/>
          <w:w w:val="65"/>
          <w:u w:val="none"/>
        </w:rPr>
        <w:t>T</w:t>
      </w:r>
      <w:r w:rsidR="00B05BA3">
        <w:rPr>
          <w:color w:val="414042"/>
          <w:w w:val="65"/>
          <w:u w:val="dotted" w:color="414042"/>
        </w:rPr>
        <w:t>IPO:</w:t>
      </w:r>
      <w:r w:rsidR="00B05BA3">
        <w:rPr>
          <w:color w:val="414042"/>
          <w:spacing w:val="44"/>
          <w:w w:val="65"/>
          <w:u w:val="dotted" w:color="414042"/>
        </w:rPr>
        <w:t xml:space="preserve"> </w:t>
      </w:r>
      <w:r w:rsidR="00B05BA3">
        <w:rPr>
          <w:color w:val="414042"/>
          <w:w w:val="65"/>
          <w:u w:val="dotted" w:color="414042"/>
        </w:rPr>
        <w:t>INDIVIDUAL</w:t>
      </w:r>
      <w:r w:rsidR="00B05BA3">
        <w:rPr>
          <w:color w:val="414042"/>
          <w:u w:val="dotted" w:color="414042"/>
        </w:rPr>
        <w:tab/>
      </w:r>
    </w:p>
    <w:p w14:paraId="1FB0F5BF" w14:textId="7DC42B5D" w:rsidR="00C2701A" w:rsidRDefault="001568FE">
      <w:pPr>
        <w:tabs>
          <w:tab w:val="left" w:pos="7718"/>
        </w:tabs>
        <w:spacing w:before="175" w:line="357" w:lineRule="auto"/>
        <w:ind w:left="110" w:right="388"/>
        <w:rPr>
          <w:sz w:val="28"/>
        </w:rPr>
      </w:pPr>
      <w:r>
        <w:br w:type="column"/>
      </w:r>
      <w:r w:rsidR="003D7975" w:rsidRPr="003D7975">
        <w:rPr>
          <w:color w:val="00B050"/>
          <w:lang w:val="gn-PY"/>
        </w:rPr>
        <w:t>KUATIA REMBIAPORÃ: MARANDUETA</w:t>
      </w:r>
      <w:r w:rsidR="003D7975">
        <w:rPr>
          <w:lang w:val="gn-PY"/>
        </w:rPr>
        <w:t xml:space="preserve"> / </w:t>
      </w:r>
      <w:r>
        <w:rPr>
          <w:color w:val="414042"/>
          <w:w w:val="70"/>
          <w:sz w:val="28"/>
        </w:rPr>
        <w:t>H</w:t>
      </w:r>
      <w:r>
        <w:rPr>
          <w:color w:val="414042"/>
          <w:w w:val="70"/>
          <w:sz w:val="28"/>
          <w:u w:val="dotted" w:color="414042"/>
        </w:rPr>
        <w:t>OJA</w:t>
      </w:r>
      <w:r>
        <w:rPr>
          <w:color w:val="414042"/>
          <w:spacing w:val="15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DE</w:t>
      </w:r>
      <w:r>
        <w:rPr>
          <w:color w:val="414042"/>
          <w:spacing w:val="16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TRABAJO:</w:t>
      </w:r>
      <w:r>
        <w:rPr>
          <w:color w:val="414042"/>
          <w:spacing w:val="15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MENSAJES</w:t>
      </w:r>
      <w:r>
        <w:rPr>
          <w:color w:val="414042"/>
          <w:sz w:val="28"/>
          <w:u w:val="dotted" w:color="414042"/>
        </w:rPr>
        <w:tab/>
      </w:r>
      <w:r>
        <w:rPr>
          <w:color w:val="414042"/>
          <w:sz w:val="28"/>
        </w:rPr>
        <w:t xml:space="preserve"> </w:t>
      </w:r>
      <w:r>
        <w:rPr>
          <w:color w:val="414042"/>
          <w:w w:val="70"/>
          <w:sz w:val="28"/>
        </w:rPr>
        <w:t xml:space="preserve">                                                                   </w:t>
      </w:r>
      <w:r w:rsidR="003D7975" w:rsidRPr="003D7975">
        <w:rPr>
          <w:color w:val="00B050"/>
          <w:w w:val="70"/>
          <w:sz w:val="28"/>
          <w:lang w:val="gn-PY"/>
        </w:rPr>
        <w:t>TEMBIPORU: HAIHAITA</w:t>
      </w:r>
      <w:r w:rsidR="003D7975">
        <w:rPr>
          <w:color w:val="414042"/>
          <w:w w:val="70"/>
          <w:sz w:val="28"/>
          <w:lang w:val="gn-PY"/>
        </w:rPr>
        <w:t xml:space="preserve"> / </w:t>
      </w:r>
      <w:r>
        <w:rPr>
          <w:color w:val="414042"/>
          <w:w w:val="70"/>
          <w:sz w:val="28"/>
        </w:rPr>
        <w:t>M</w:t>
      </w:r>
      <w:r>
        <w:rPr>
          <w:color w:val="414042"/>
          <w:w w:val="70"/>
          <w:sz w:val="28"/>
          <w:u w:val="dotted" w:color="414042"/>
        </w:rPr>
        <w:t>ATERIALES: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BOLÍGRAFOS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Y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LÁPICES</w:t>
      </w:r>
      <w:r>
        <w:rPr>
          <w:color w:val="414042"/>
          <w:sz w:val="28"/>
          <w:u w:val="dotted" w:color="414042"/>
        </w:rPr>
        <w:tab/>
      </w:r>
    </w:p>
    <w:p w14:paraId="62D05E47" w14:textId="77777777" w:rsidR="00C2701A" w:rsidRDefault="00C2701A">
      <w:pPr>
        <w:spacing w:line="357" w:lineRule="auto"/>
        <w:rPr>
          <w:sz w:val="28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769" w:space="40"/>
            <w:col w:w="8111"/>
          </w:cols>
        </w:sectPr>
      </w:pPr>
    </w:p>
    <w:p w14:paraId="4B5A131A" w14:textId="09402073" w:rsidR="00C2701A" w:rsidRDefault="00886D29">
      <w:pPr>
        <w:pStyle w:val="Ttulo5"/>
        <w:jc w:val="both"/>
      </w:pP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66528" behindDoc="0" locked="0" layoutInCell="1" allowOverlap="1" wp14:anchorId="1CC67724" wp14:editId="43901345">
                <wp:simplePos x="0" y="0"/>
                <wp:positionH relativeFrom="page">
                  <wp:posOffset>10228579</wp:posOffset>
                </wp:positionH>
                <wp:positionV relativeFrom="paragraph">
                  <wp:posOffset>-541656</wp:posOffset>
                </wp:positionV>
                <wp:extent cx="0" cy="0"/>
                <wp:effectExtent l="0" t="0" r="0" b="0"/>
                <wp:wrapNone/>
                <wp:docPr id="1527962842" name="Conector rec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B427A" id="Conector recto 67" o:spid="_x0000_s1026" style="position:absolute;z-index:1576652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-42.65pt" to="805.4pt,-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KcFG7LeAAAADQ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67552" behindDoc="0" locked="0" layoutInCell="1" allowOverlap="1" wp14:anchorId="2C3C40B8" wp14:editId="2F6CF55C">
                <wp:simplePos x="0" y="0"/>
                <wp:positionH relativeFrom="page">
                  <wp:posOffset>10228579</wp:posOffset>
                </wp:positionH>
                <wp:positionV relativeFrom="paragraph">
                  <wp:posOffset>-234316</wp:posOffset>
                </wp:positionV>
                <wp:extent cx="0" cy="0"/>
                <wp:effectExtent l="0" t="0" r="0" b="0"/>
                <wp:wrapNone/>
                <wp:docPr id="1531824202" name="Conector rec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69B76" id="Conector recto 66" o:spid="_x0000_s1026" style="position:absolute;z-index:1576755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-18.45pt" to="805.4pt,-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BPyHsreAAAADQ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 w:rsidR="00E17B15" w:rsidRPr="00E17B15">
        <w:rPr>
          <w:color w:val="00B050"/>
          <w:w w:val="85"/>
          <w:lang w:val="gn-PY"/>
        </w:rPr>
        <w:t>Tekombo’eita (25 aravo’i)</w:t>
      </w:r>
      <w:r w:rsidR="00E17B15">
        <w:rPr>
          <w:color w:val="231F20"/>
          <w:w w:val="85"/>
          <w:lang w:val="gn-PY"/>
        </w:rPr>
        <w:t xml:space="preserve">/ </w:t>
      </w:r>
      <w:r w:rsidR="00B05BA3">
        <w:rPr>
          <w:color w:val="231F20"/>
          <w:w w:val="85"/>
        </w:rPr>
        <w:t>Instrucciones</w:t>
      </w:r>
      <w:r w:rsidR="00B05BA3">
        <w:rPr>
          <w:color w:val="231F20"/>
          <w:spacing w:val="28"/>
          <w:w w:val="85"/>
        </w:rPr>
        <w:t xml:space="preserve"> </w:t>
      </w:r>
      <w:r w:rsidR="00B05BA3">
        <w:rPr>
          <w:color w:val="231F20"/>
          <w:w w:val="85"/>
        </w:rPr>
        <w:t>(25</w:t>
      </w:r>
      <w:r w:rsidR="00B05BA3">
        <w:rPr>
          <w:color w:val="231F20"/>
          <w:spacing w:val="29"/>
          <w:w w:val="85"/>
        </w:rPr>
        <w:t xml:space="preserve"> </w:t>
      </w:r>
      <w:r w:rsidR="00B05BA3">
        <w:rPr>
          <w:color w:val="231F20"/>
          <w:w w:val="85"/>
        </w:rPr>
        <w:t>min.)</w:t>
      </w:r>
    </w:p>
    <w:p w14:paraId="599BA17D" w14:textId="60905A68" w:rsidR="00C2701A" w:rsidRDefault="00E17B15">
      <w:pPr>
        <w:pStyle w:val="Textoindependiente"/>
        <w:spacing w:before="207"/>
        <w:ind w:left="240"/>
        <w:jc w:val="both"/>
      </w:pPr>
      <w:r w:rsidRPr="00E17B15">
        <w:rPr>
          <w:color w:val="00B050"/>
          <w:lang w:val="gn-PY"/>
        </w:rPr>
        <w:t>Ejerure mitãnguérape:</w:t>
      </w:r>
      <w:r>
        <w:rPr>
          <w:color w:val="231F20"/>
          <w:lang w:val="gn-PY"/>
        </w:rPr>
        <w:t xml:space="preserve"> / </w:t>
      </w:r>
      <w:r w:rsidR="001568FE">
        <w:rPr>
          <w:color w:val="231F20"/>
        </w:rPr>
        <w:t>Pida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niños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que:</w:t>
      </w:r>
    </w:p>
    <w:p w14:paraId="428F1878" w14:textId="51C14F3D" w:rsidR="00C2701A" w:rsidRDefault="00BD3EDB">
      <w:pPr>
        <w:pStyle w:val="Prrafodelista"/>
        <w:numPr>
          <w:ilvl w:val="0"/>
          <w:numId w:val="23"/>
        </w:numPr>
        <w:tabs>
          <w:tab w:val="left" w:pos="600"/>
        </w:tabs>
        <w:jc w:val="both"/>
        <w:rPr>
          <w:color w:val="231F20"/>
        </w:rPr>
      </w:pPr>
      <w:r>
        <w:rPr>
          <w:color w:val="00B050"/>
          <w:lang w:val="gn-PY"/>
        </w:rPr>
        <w:t>Pehai pende réra</w:t>
      </w:r>
      <w:r w:rsidR="00E17B15" w:rsidRPr="00E17B15">
        <w:rPr>
          <w:color w:val="00B050"/>
          <w:lang w:val="gn-PY"/>
        </w:rPr>
        <w:t xml:space="preserve"> kuati tembiaporãre yvate</w:t>
      </w:r>
      <w:r w:rsidR="00E17B15">
        <w:rPr>
          <w:color w:val="231F20"/>
          <w:lang w:val="gn-PY"/>
        </w:rPr>
        <w:t xml:space="preserve"> / </w:t>
      </w:r>
      <w:r w:rsidR="001568FE">
        <w:rPr>
          <w:color w:val="231F20"/>
        </w:rPr>
        <w:t>Escriban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nombre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parte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superior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hoja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trabajo.</w:t>
      </w:r>
    </w:p>
    <w:p w14:paraId="06AA8831" w14:textId="5EAE4C8D" w:rsidR="00C2701A" w:rsidRDefault="00BD3EDB">
      <w:pPr>
        <w:pStyle w:val="Prrafodelista"/>
        <w:numPr>
          <w:ilvl w:val="0"/>
          <w:numId w:val="23"/>
        </w:numPr>
        <w:tabs>
          <w:tab w:val="left" w:pos="600"/>
        </w:tabs>
        <w:spacing w:before="110" w:line="225" w:lineRule="auto"/>
        <w:ind w:right="38"/>
        <w:jc w:val="both"/>
        <w:rPr>
          <w:color w:val="231F20"/>
        </w:rPr>
      </w:pPr>
      <w:r w:rsidRPr="00BD3EDB">
        <w:rPr>
          <w:color w:val="00B050"/>
          <w:lang w:val="gn-PY"/>
        </w:rPr>
        <w:t>Ehai tendag</w:t>
      </w:r>
      <w:r w:rsidRPr="00BD3EDB">
        <w:rPr>
          <w:rFonts w:ascii="Arial" w:hAnsi="Arial" w:cs="Arial"/>
          <w:color w:val="00B050"/>
          <w:lang w:val="gn-PY"/>
        </w:rPr>
        <w:t>̃uame, maranduveve ne andirũ peteĩvape</w:t>
      </w:r>
      <w:r w:rsidR="00D32683">
        <w:rPr>
          <w:rFonts w:ascii="Arial" w:hAnsi="Arial" w:cs="Arial"/>
          <w:color w:val="00B050"/>
          <w:lang w:val="gn-PY"/>
        </w:rPr>
        <w:t xml:space="preserve">, ehekombo’évo ichupekuéra mba’éichapa ojokupytyva’erã </w:t>
      </w:r>
      <w:r w:rsidR="00D32683">
        <w:rPr>
          <w:rFonts w:ascii="Arial" w:hAnsi="Arial" w:cs="Arial"/>
          <w:color w:val="00B050"/>
          <w:lang w:val="gn-PY"/>
        </w:rPr>
        <w:t>hapichakuéra imitãva ndive ñandutivevépe</w:t>
      </w:r>
      <w:r w:rsidRPr="00BD3EDB">
        <w:rPr>
          <w:rFonts w:ascii="Arial" w:hAnsi="Arial" w:cs="Arial"/>
          <w:color w:val="00B050"/>
          <w:lang w:val="gn-PY"/>
        </w:rPr>
        <w:t>.</w:t>
      </w:r>
      <w:r>
        <w:rPr>
          <w:rFonts w:ascii="Arial" w:hAnsi="Arial" w:cs="Arial"/>
          <w:color w:val="231F20"/>
          <w:lang w:val="gn-PY"/>
        </w:rPr>
        <w:t xml:space="preserve"> / </w:t>
      </w:r>
      <w:r w:rsidR="001568FE">
        <w:rPr>
          <w:color w:val="231F20"/>
        </w:rPr>
        <w:t>En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espacio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previsto,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escriba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mensaje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texto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amigo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diciéndole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cómo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deben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tratarse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jóvenes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línea.</w:t>
      </w:r>
    </w:p>
    <w:p w14:paraId="5737760C" w14:textId="1B23BF9C" w:rsidR="00C2701A" w:rsidRDefault="005D757C">
      <w:pPr>
        <w:pStyle w:val="Prrafodelista"/>
        <w:numPr>
          <w:ilvl w:val="0"/>
          <w:numId w:val="23"/>
        </w:numPr>
        <w:tabs>
          <w:tab w:val="left" w:pos="600"/>
        </w:tabs>
        <w:spacing w:before="130" w:line="247" w:lineRule="auto"/>
        <w:ind w:left="600" w:right="340"/>
        <w:jc w:val="both"/>
        <w:rPr>
          <w:color w:val="231F20"/>
          <w:sz w:val="24"/>
        </w:rPr>
      </w:pPr>
      <w:r w:rsidRPr="005D757C">
        <w:rPr>
          <w:color w:val="00B050"/>
          <w:sz w:val="24"/>
          <w:lang w:val="gn-PY"/>
        </w:rPr>
        <w:t>Ejepy’amongeta mba’éichapa o</w:t>
      </w:r>
      <w:r>
        <w:rPr>
          <w:color w:val="00B050"/>
          <w:sz w:val="24"/>
          <w:lang w:val="gn-PY"/>
        </w:rPr>
        <w:t>je</w:t>
      </w:r>
      <w:r w:rsidRPr="005D757C">
        <w:rPr>
          <w:color w:val="00B050"/>
          <w:sz w:val="24"/>
          <w:lang w:val="gn-PY"/>
        </w:rPr>
        <w:t>ikova’erã hekopehag</w:t>
      </w:r>
      <w:r w:rsidRPr="005D757C">
        <w:rPr>
          <w:rFonts w:ascii="Arial" w:hAnsi="Arial" w:cs="Arial"/>
          <w:color w:val="00B050"/>
          <w:sz w:val="24"/>
          <w:lang w:val="gn-PY"/>
        </w:rPr>
        <w:t>̃uáicha, ha umi mba’e araka’eve ndojapóiriva’erã ojoapytépe</w:t>
      </w:r>
      <w:r>
        <w:rPr>
          <w:rFonts w:ascii="Arial" w:hAnsi="Arial" w:cs="Arial"/>
          <w:color w:val="231F20"/>
          <w:sz w:val="24"/>
          <w:lang w:val="gn-PY"/>
        </w:rPr>
        <w:t xml:space="preserve">. / </w:t>
      </w:r>
      <w:r w:rsidR="001568FE">
        <w:rPr>
          <w:color w:val="231F20"/>
          <w:sz w:val="24"/>
        </w:rPr>
        <w:t>Piensa en algunas de las maneras de comportarse que</w:t>
      </w:r>
      <w:r w:rsidR="001568FE">
        <w:rPr>
          <w:color w:val="231F20"/>
          <w:spacing w:val="1"/>
          <w:sz w:val="24"/>
        </w:rPr>
        <w:t xml:space="preserve"> </w:t>
      </w:r>
      <w:r w:rsidR="001568FE">
        <w:rPr>
          <w:color w:val="231F20"/>
          <w:sz w:val="24"/>
        </w:rPr>
        <w:t>deberían adoptar, y en algunas de las cosas que nunca</w:t>
      </w:r>
      <w:r w:rsidR="001568FE">
        <w:rPr>
          <w:color w:val="231F20"/>
          <w:spacing w:val="-70"/>
          <w:sz w:val="24"/>
        </w:rPr>
        <w:t xml:space="preserve"> </w:t>
      </w:r>
      <w:r w:rsidR="001568FE">
        <w:rPr>
          <w:color w:val="231F20"/>
          <w:w w:val="105"/>
          <w:sz w:val="24"/>
        </w:rPr>
        <w:t>deberían</w:t>
      </w:r>
      <w:r w:rsidR="001568FE">
        <w:rPr>
          <w:color w:val="231F20"/>
          <w:spacing w:val="-19"/>
          <w:w w:val="105"/>
          <w:sz w:val="24"/>
        </w:rPr>
        <w:t xml:space="preserve"> </w:t>
      </w:r>
      <w:r w:rsidR="001568FE">
        <w:rPr>
          <w:color w:val="231F20"/>
          <w:w w:val="105"/>
          <w:sz w:val="24"/>
        </w:rPr>
        <w:t>hacerse</w:t>
      </w:r>
      <w:r w:rsidR="001568FE">
        <w:rPr>
          <w:color w:val="231F20"/>
          <w:spacing w:val="-18"/>
          <w:w w:val="105"/>
          <w:sz w:val="24"/>
        </w:rPr>
        <w:t xml:space="preserve"> </w:t>
      </w:r>
      <w:r w:rsidR="001568FE">
        <w:rPr>
          <w:color w:val="231F20"/>
          <w:w w:val="105"/>
          <w:sz w:val="24"/>
        </w:rPr>
        <w:t>unos</w:t>
      </w:r>
      <w:r w:rsidR="001568FE">
        <w:rPr>
          <w:color w:val="231F20"/>
          <w:spacing w:val="-18"/>
          <w:w w:val="105"/>
          <w:sz w:val="24"/>
        </w:rPr>
        <w:t xml:space="preserve"> </w:t>
      </w:r>
      <w:r w:rsidR="001568FE">
        <w:rPr>
          <w:color w:val="231F20"/>
          <w:w w:val="105"/>
          <w:sz w:val="24"/>
        </w:rPr>
        <w:t>a</w:t>
      </w:r>
      <w:r w:rsidR="001568FE">
        <w:rPr>
          <w:color w:val="231F20"/>
          <w:spacing w:val="-19"/>
          <w:w w:val="105"/>
          <w:sz w:val="24"/>
        </w:rPr>
        <w:t xml:space="preserve"> </w:t>
      </w:r>
      <w:r w:rsidR="001568FE">
        <w:rPr>
          <w:color w:val="231F20"/>
          <w:w w:val="105"/>
          <w:sz w:val="24"/>
        </w:rPr>
        <w:t>otros.</w:t>
      </w:r>
    </w:p>
    <w:p w14:paraId="05B897AF" w14:textId="0B1FE89F" w:rsidR="00C2701A" w:rsidRPr="001E51F3" w:rsidRDefault="001568FE">
      <w:pPr>
        <w:pStyle w:val="Ttulo5"/>
        <w:rPr>
          <w:sz w:val="20"/>
          <w:szCs w:val="20"/>
        </w:rPr>
      </w:pPr>
      <w:r>
        <w:rPr>
          <w:b w:val="0"/>
        </w:rPr>
        <w:br w:type="column"/>
      </w:r>
      <w:r w:rsidR="00DA642A" w:rsidRPr="001E51F3">
        <w:rPr>
          <w:bCs w:val="0"/>
          <w:color w:val="00B050"/>
          <w:sz w:val="20"/>
          <w:szCs w:val="20"/>
          <w:lang w:val="gn-PY"/>
        </w:rPr>
        <w:lastRenderedPageBreak/>
        <w:t>Porandu ñe’ẽjovakerã (5 Aravo’i)</w:t>
      </w:r>
      <w:r w:rsidR="00DA642A" w:rsidRPr="001E51F3">
        <w:rPr>
          <w:b w:val="0"/>
          <w:sz w:val="20"/>
          <w:szCs w:val="20"/>
          <w:lang w:val="gn-PY"/>
        </w:rPr>
        <w:t xml:space="preserve"> / </w:t>
      </w:r>
      <w:r w:rsidRPr="001E51F3">
        <w:rPr>
          <w:color w:val="231F20"/>
          <w:w w:val="90"/>
          <w:sz w:val="20"/>
          <w:szCs w:val="20"/>
        </w:rPr>
        <w:t>Preguntas</w:t>
      </w:r>
      <w:r w:rsidRPr="001E51F3">
        <w:rPr>
          <w:color w:val="231F20"/>
          <w:spacing w:val="3"/>
          <w:w w:val="90"/>
          <w:sz w:val="20"/>
          <w:szCs w:val="20"/>
        </w:rPr>
        <w:t xml:space="preserve"> </w:t>
      </w:r>
      <w:r w:rsidRPr="001E51F3">
        <w:rPr>
          <w:color w:val="231F20"/>
          <w:w w:val="90"/>
          <w:sz w:val="20"/>
          <w:szCs w:val="20"/>
        </w:rPr>
        <w:t>para</w:t>
      </w:r>
      <w:r w:rsidRPr="001E51F3">
        <w:rPr>
          <w:color w:val="231F20"/>
          <w:spacing w:val="4"/>
          <w:w w:val="90"/>
          <w:sz w:val="20"/>
          <w:szCs w:val="20"/>
        </w:rPr>
        <w:t xml:space="preserve"> </w:t>
      </w:r>
      <w:r w:rsidRPr="001E51F3">
        <w:rPr>
          <w:color w:val="231F20"/>
          <w:w w:val="90"/>
          <w:sz w:val="20"/>
          <w:szCs w:val="20"/>
        </w:rPr>
        <w:t>el</w:t>
      </w:r>
      <w:r w:rsidRPr="001E51F3">
        <w:rPr>
          <w:color w:val="231F20"/>
          <w:spacing w:val="4"/>
          <w:w w:val="90"/>
          <w:sz w:val="20"/>
          <w:szCs w:val="20"/>
        </w:rPr>
        <w:t xml:space="preserve"> </w:t>
      </w:r>
      <w:r w:rsidRPr="001E51F3">
        <w:rPr>
          <w:color w:val="231F20"/>
          <w:w w:val="90"/>
          <w:sz w:val="20"/>
          <w:szCs w:val="20"/>
        </w:rPr>
        <w:t>debate</w:t>
      </w:r>
      <w:r w:rsidRPr="001E51F3">
        <w:rPr>
          <w:color w:val="231F20"/>
          <w:spacing w:val="4"/>
          <w:w w:val="90"/>
          <w:sz w:val="20"/>
          <w:szCs w:val="20"/>
        </w:rPr>
        <w:t xml:space="preserve"> </w:t>
      </w:r>
      <w:r w:rsidRPr="001E51F3">
        <w:rPr>
          <w:color w:val="231F20"/>
          <w:w w:val="90"/>
          <w:sz w:val="20"/>
          <w:szCs w:val="20"/>
        </w:rPr>
        <w:t>(5</w:t>
      </w:r>
      <w:r w:rsidRPr="001E51F3">
        <w:rPr>
          <w:color w:val="231F20"/>
          <w:spacing w:val="3"/>
          <w:w w:val="90"/>
          <w:sz w:val="20"/>
          <w:szCs w:val="20"/>
        </w:rPr>
        <w:t xml:space="preserve"> </w:t>
      </w:r>
      <w:r w:rsidRPr="001E51F3">
        <w:rPr>
          <w:color w:val="231F20"/>
          <w:w w:val="90"/>
          <w:sz w:val="20"/>
          <w:szCs w:val="20"/>
        </w:rPr>
        <w:t>min.)</w:t>
      </w:r>
    </w:p>
    <w:p w14:paraId="159FC894" w14:textId="3174BD5F" w:rsidR="00C2701A" w:rsidRDefault="001E51F3">
      <w:pPr>
        <w:pStyle w:val="Textoindependiente"/>
        <w:spacing w:before="219" w:line="225" w:lineRule="auto"/>
        <w:ind w:left="240" w:right="1006"/>
      </w:pPr>
      <w:r w:rsidRPr="001E51F3">
        <w:rPr>
          <w:color w:val="00B050"/>
        </w:rPr>
        <w:t>Ojapopa rire hembiapokuéra kuatiáre, eñemongeta aty ndive ombohovaiva’ekuére hikuái.</w:t>
      </w:r>
      <w:r>
        <w:rPr>
          <w:color w:val="231F20"/>
        </w:rPr>
        <w:t xml:space="preserve"> </w:t>
      </w:r>
      <w:r w:rsidR="001568FE">
        <w:rPr>
          <w:color w:val="231F20"/>
        </w:rPr>
        <w:t>Después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hayan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completado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hojas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trabajo, mantenga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discusión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grupo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acerca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sus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respuestas.</w:t>
      </w:r>
    </w:p>
    <w:p w14:paraId="2DDE8B7E" w14:textId="69B0253D" w:rsidR="00C2701A" w:rsidRDefault="001E51F3">
      <w:pPr>
        <w:pStyle w:val="Textoindependiente"/>
        <w:spacing w:before="101"/>
        <w:ind w:left="240"/>
      </w:pPr>
      <w:r w:rsidRPr="001E51F3">
        <w:rPr>
          <w:color w:val="00B050"/>
        </w:rPr>
        <w:t>Ikatu reporanduse ichupekuéra ko’ã mba’e</w:t>
      </w:r>
      <w:r>
        <w:rPr>
          <w:color w:val="00B050"/>
        </w:rPr>
        <w:t>:</w:t>
      </w:r>
      <w:r>
        <w:rPr>
          <w:color w:val="231F20"/>
        </w:rPr>
        <w:t xml:space="preserve"> / </w:t>
      </w:r>
      <w:r w:rsidR="001568FE">
        <w:rPr>
          <w:color w:val="231F20"/>
        </w:rPr>
        <w:t>Tal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vez considere oportuno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preguntarles lo siguiente:</w:t>
      </w:r>
    </w:p>
    <w:p w14:paraId="4D9A1D51" w14:textId="0B7E1207" w:rsidR="00C2701A" w:rsidRDefault="00974B70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rPr>
          <w:color w:val="231F20"/>
        </w:rPr>
      </w:pPr>
      <w:r w:rsidRPr="00DD7380">
        <w:rPr>
          <w:color w:val="00B050"/>
        </w:rPr>
        <w:t>Mba’éichapa peñe’</w:t>
      </w:r>
      <w:r w:rsidRPr="00DD7380">
        <w:rPr>
          <w:rFonts w:ascii="Calibri" w:hAnsi="Calibri" w:cs="Calibri"/>
          <w:color w:val="00B050"/>
        </w:rPr>
        <w:t xml:space="preserve">ẽva’erã </w:t>
      </w:r>
      <w:r w:rsidR="00DD7380" w:rsidRPr="00DD7380">
        <w:rPr>
          <w:rFonts w:ascii="Calibri" w:hAnsi="Calibri" w:cs="Calibri"/>
          <w:color w:val="00B050"/>
        </w:rPr>
        <w:t>ojupe mitãrusuháicha ñandutivevépe.</w:t>
      </w:r>
      <w:r w:rsidR="00DD7380">
        <w:rPr>
          <w:rFonts w:ascii="Calibri" w:hAnsi="Calibri" w:cs="Calibri"/>
          <w:color w:val="231F20"/>
        </w:rPr>
        <w:t xml:space="preserve"> / </w:t>
      </w:r>
      <w:r w:rsidR="001568FE">
        <w:rPr>
          <w:color w:val="231F20"/>
        </w:rPr>
        <w:t>¿Cómo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deben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tratarse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jóvenes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Internet?</w:t>
      </w:r>
    </w:p>
    <w:p w14:paraId="7FC9BFE4" w14:textId="3759C121" w:rsidR="00C2701A" w:rsidRDefault="002D4434" w:rsidP="008A0683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line="248" w:lineRule="exact"/>
      </w:pPr>
      <w:r w:rsidRPr="002D4434">
        <w:rPr>
          <w:color w:val="00B050"/>
        </w:rPr>
        <w:t>Ñañe’</w:t>
      </w:r>
      <w:r w:rsidRPr="002D4434">
        <w:rPr>
          <w:rFonts w:ascii="Calibri" w:hAnsi="Calibri" w:cs="Calibri"/>
          <w:color w:val="00B050"/>
        </w:rPr>
        <w:t>ẽva’erãpa tapichakuéra jaikoha rupiguáicha ñandutivevepegua nndive. Térãpa iñambue</w:t>
      </w:r>
      <w:r>
        <w:rPr>
          <w:rFonts w:ascii="Calibri" w:hAnsi="Calibri" w:cs="Calibri"/>
          <w:color w:val="231F20"/>
        </w:rPr>
        <w:t>.</w:t>
      </w:r>
      <w:r w:rsidRPr="002D4434">
        <w:rPr>
          <w:rFonts w:ascii="Calibri" w:hAnsi="Calibri" w:cs="Calibri"/>
          <w:color w:val="231F20"/>
        </w:rPr>
        <w:t xml:space="preserve"> </w:t>
      </w:r>
      <w:r w:rsidR="001568FE" w:rsidRPr="002D4434">
        <w:rPr>
          <w:color w:val="231F20"/>
        </w:rPr>
        <w:t>¿Deberíamos</w:t>
      </w:r>
      <w:r w:rsidR="001568FE" w:rsidRPr="002D4434">
        <w:rPr>
          <w:color w:val="231F20"/>
          <w:spacing w:val="-3"/>
        </w:rPr>
        <w:t xml:space="preserve"> </w:t>
      </w:r>
      <w:r w:rsidR="001568FE" w:rsidRPr="002D4434">
        <w:rPr>
          <w:color w:val="231F20"/>
        </w:rPr>
        <w:t>tratar</w:t>
      </w:r>
      <w:r w:rsidR="001568FE" w:rsidRPr="002D4434">
        <w:rPr>
          <w:color w:val="231F20"/>
          <w:spacing w:val="-3"/>
        </w:rPr>
        <w:t xml:space="preserve"> </w:t>
      </w:r>
      <w:r w:rsidR="001568FE" w:rsidRPr="002D4434">
        <w:rPr>
          <w:color w:val="231F20"/>
        </w:rPr>
        <w:t>a</w:t>
      </w:r>
      <w:r w:rsidR="001568FE" w:rsidRPr="002D4434">
        <w:rPr>
          <w:color w:val="231F20"/>
          <w:spacing w:val="-3"/>
        </w:rPr>
        <w:t xml:space="preserve"> </w:t>
      </w:r>
      <w:r w:rsidR="001568FE" w:rsidRPr="002D4434">
        <w:rPr>
          <w:color w:val="231F20"/>
        </w:rPr>
        <w:t>la</w:t>
      </w:r>
      <w:r w:rsidR="001568FE" w:rsidRPr="002D4434">
        <w:rPr>
          <w:color w:val="231F20"/>
          <w:spacing w:val="-3"/>
        </w:rPr>
        <w:t xml:space="preserve"> </w:t>
      </w:r>
      <w:r w:rsidR="001568FE" w:rsidRPr="002D4434">
        <w:rPr>
          <w:color w:val="231F20"/>
        </w:rPr>
        <w:t>gente</w:t>
      </w:r>
      <w:r w:rsidR="001568FE" w:rsidRPr="002D4434">
        <w:rPr>
          <w:color w:val="231F20"/>
          <w:spacing w:val="-3"/>
        </w:rPr>
        <w:t xml:space="preserve"> </w:t>
      </w:r>
      <w:r w:rsidR="001568FE" w:rsidRPr="002D4434">
        <w:rPr>
          <w:color w:val="231F20"/>
        </w:rPr>
        <w:t>igual</w:t>
      </w:r>
      <w:r w:rsidR="001568FE" w:rsidRPr="002D4434">
        <w:rPr>
          <w:color w:val="231F20"/>
          <w:spacing w:val="-3"/>
        </w:rPr>
        <w:t xml:space="preserve"> </w:t>
      </w:r>
      <w:r w:rsidR="001568FE" w:rsidRPr="002D4434">
        <w:rPr>
          <w:color w:val="231F20"/>
        </w:rPr>
        <w:t>en</w:t>
      </w:r>
      <w:r w:rsidR="001568FE" w:rsidRPr="002D4434">
        <w:rPr>
          <w:color w:val="231F20"/>
          <w:spacing w:val="-3"/>
        </w:rPr>
        <w:t xml:space="preserve"> </w:t>
      </w:r>
      <w:r w:rsidR="001568FE" w:rsidRPr="002D4434">
        <w:rPr>
          <w:color w:val="231F20"/>
        </w:rPr>
        <w:t>línea</w:t>
      </w:r>
      <w:r w:rsidR="001568FE" w:rsidRPr="002D4434">
        <w:rPr>
          <w:color w:val="231F20"/>
          <w:spacing w:val="-3"/>
        </w:rPr>
        <w:t xml:space="preserve"> </w:t>
      </w:r>
      <w:r w:rsidR="001568FE" w:rsidRPr="002D4434">
        <w:rPr>
          <w:color w:val="231F20"/>
        </w:rPr>
        <w:t>que</w:t>
      </w:r>
      <w:r w:rsidR="001568FE" w:rsidRPr="002D4434">
        <w:rPr>
          <w:color w:val="231F20"/>
          <w:spacing w:val="-3"/>
        </w:rPr>
        <w:t xml:space="preserve"> </w:t>
      </w:r>
      <w:r w:rsidR="001568FE" w:rsidRPr="002D4434">
        <w:rPr>
          <w:color w:val="231F20"/>
        </w:rPr>
        <w:t>fuera</w:t>
      </w:r>
      <w:r w:rsidR="001568FE" w:rsidRPr="002D4434">
        <w:rPr>
          <w:color w:val="231F20"/>
          <w:spacing w:val="-3"/>
        </w:rPr>
        <w:t xml:space="preserve"> </w:t>
      </w:r>
      <w:r w:rsidR="001568FE" w:rsidRPr="002D4434">
        <w:rPr>
          <w:color w:val="231F20"/>
        </w:rPr>
        <w:t>de</w:t>
      </w:r>
      <w:r w:rsidR="001568FE" w:rsidRPr="002D4434">
        <w:rPr>
          <w:color w:val="231F20"/>
          <w:spacing w:val="-3"/>
        </w:rPr>
        <w:t xml:space="preserve"> </w:t>
      </w:r>
      <w:r w:rsidR="001568FE" w:rsidRPr="002D4434">
        <w:rPr>
          <w:color w:val="231F20"/>
        </w:rPr>
        <w:t>ella?</w:t>
      </w:r>
      <w:r>
        <w:rPr>
          <w:color w:val="231F20"/>
        </w:rPr>
        <w:t xml:space="preserve"> </w:t>
      </w:r>
      <w:r w:rsidR="001568FE" w:rsidRPr="002D4434">
        <w:rPr>
          <w:color w:val="231F20"/>
          <w:w w:val="105"/>
        </w:rPr>
        <w:t>¿O</w:t>
      </w:r>
      <w:r w:rsidR="001568FE" w:rsidRPr="002D4434">
        <w:rPr>
          <w:color w:val="231F20"/>
          <w:spacing w:val="-17"/>
          <w:w w:val="105"/>
        </w:rPr>
        <w:t xml:space="preserve"> </w:t>
      </w:r>
      <w:r w:rsidR="001568FE" w:rsidRPr="002D4434">
        <w:rPr>
          <w:color w:val="231F20"/>
          <w:w w:val="105"/>
        </w:rPr>
        <w:t>hay</w:t>
      </w:r>
      <w:r w:rsidR="001568FE" w:rsidRPr="002D4434">
        <w:rPr>
          <w:color w:val="231F20"/>
          <w:spacing w:val="-17"/>
          <w:w w:val="105"/>
        </w:rPr>
        <w:t xml:space="preserve"> </w:t>
      </w:r>
      <w:r w:rsidR="001568FE" w:rsidRPr="002D4434">
        <w:rPr>
          <w:color w:val="231F20"/>
          <w:w w:val="105"/>
        </w:rPr>
        <w:t>diferencias?</w:t>
      </w:r>
    </w:p>
    <w:p w14:paraId="79D38962" w14:textId="081F92F2" w:rsidR="00C2701A" w:rsidRDefault="00137A13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0" w:line="225" w:lineRule="auto"/>
        <w:ind w:right="1016"/>
        <w:rPr>
          <w:color w:val="231F20"/>
        </w:rPr>
      </w:pPr>
      <w:r w:rsidRPr="00057D12">
        <w:rPr>
          <w:color w:val="00B050"/>
          <w:w w:val="105"/>
        </w:rPr>
        <w:t>Nañandekuaái rupi avave térã ndajaikuaái rupi ñañemongetáva ndive ñandutivevépe</w:t>
      </w:r>
      <w:r w:rsidR="00057D12" w:rsidRPr="00057D12">
        <w:rPr>
          <w:color w:val="00B050"/>
          <w:w w:val="105"/>
        </w:rPr>
        <w:t>pa</w:t>
      </w:r>
      <w:r w:rsidRPr="00057D12">
        <w:rPr>
          <w:color w:val="00B050"/>
          <w:w w:val="105"/>
        </w:rPr>
        <w:t xml:space="preserve">, he’ise </w:t>
      </w:r>
      <w:r w:rsidR="00057D12" w:rsidRPr="00057D12">
        <w:rPr>
          <w:color w:val="00B050"/>
          <w:w w:val="105"/>
        </w:rPr>
        <w:t>iñambueha ñande reko ñandutivevépe.</w:t>
      </w:r>
      <w:r w:rsidR="00057D12">
        <w:rPr>
          <w:color w:val="231F20"/>
          <w:w w:val="105"/>
        </w:rPr>
        <w:t xml:space="preserve"> / </w:t>
      </w:r>
      <w:r w:rsidR="001568FE">
        <w:rPr>
          <w:color w:val="231F20"/>
          <w:w w:val="105"/>
        </w:rPr>
        <w:t>¿El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hecho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de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ser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anónimo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o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de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no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conocer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a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las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personas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con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las</w:t>
      </w:r>
      <w:r w:rsidR="001568FE">
        <w:rPr>
          <w:color w:val="231F20"/>
          <w:spacing w:val="1"/>
          <w:w w:val="105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hablamos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línea, significa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veces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nos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comportamos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</w:rPr>
        <w:t>forma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diferente</w:t>
      </w:r>
      <w:r w:rsidR="001568FE">
        <w:rPr>
          <w:color w:val="231F20"/>
          <w:spacing w:val="-10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10"/>
        </w:rPr>
        <w:t xml:space="preserve"> </w:t>
      </w:r>
      <w:r w:rsidR="001568FE">
        <w:rPr>
          <w:color w:val="231F20"/>
        </w:rPr>
        <w:t>demás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10"/>
        </w:rPr>
        <w:t xml:space="preserve"> </w:t>
      </w:r>
      <w:r w:rsidR="001568FE">
        <w:rPr>
          <w:color w:val="231F20"/>
        </w:rPr>
        <w:t>línea?</w:t>
      </w:r>
    </w:p>
    <w:p w14:paraId="434A62AC" w14:textId="77777777" w:rsidR="00C2701A" w:rsidRDefault="00C2701A">
      <w:pPr>
        <w:spacing w:line="225" w:lineRule="auto"/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6867" w:space="852"/>
            <w:col w:w="8201"/>
          </w:cols>
        </w:sectPr>
      </w:pPr>
    </w:p>
    <w:p w14:paraId="17B833E2" w14:textId="6804D01D" w:rsidR="00C2701A" w:rsidRDefault="00607EBE">
      <w:pPr>
        <w:pStyle w:val="Ttulo3"/>
        <w:spacing w:before="52"/>
      </w:pPr>
      <w:r w:rsidRPr="00607EBE">
        <w:rPr>
          <w:color w:val="00B050"/>
          <w:spacing w:val="-15"/>
          <w:w w:val="75"/>
        </w:rPr>
        <w:lastRenderedPageBreak/>
        <w:t xml:space="preserve">Tembiapo 7: </w:t>
      </w:r>
      <w:r w:rsidR="00F64777">
        <w:rPr>
          <w:color w:val="00B050"/>
          <w:spacing w:val="-15"/>
          <w:w w:val="75"/>
        </w:rPr>
        <w:t>ojehapejoko</w:t>
      </w:r>
      <w:r>
        <w:rPr>
          <w:color w:val="08A2DD"/>
          <w:spacing w:val="-15"/>
          <w:w w:val="75"/>
        </w:rPr>
        <w:t xml:space="preserve"> / </w:t>
      </w:r>
      <w:r w:rsidR="001568FE">
        <w:rPr>
          <w:color w:val="08A2DD"/>
          <w:spacing w:val="-15"/>
          <w:w w:val="75"/>
        </w:rPr>
        <w:t>EjercIcIo</w:t>
      </w:r>
      <w:r w:rsidR="001568FE">
        <w:rPr>
          <w:color w:val="08A2DD"/>
          <w:spacing w:val="-56"/>
          <w:w w:val="75"/>
        </w:rPr>
        <w:t xml:space="preserve"> </w:t>
      </w:r>
      <w:r w:rsidR="001568FE">
        <w:rPr>
          <w:color w:val="08A2DD"/>
          <w:spacing w:val="-14"/>
          <w:w w:val="75"/>
        </w:rPr>
        <w:t>7:</w:t>
      </w:r>
      <w:r w:rsidR="001568FE">
        <w:rPr>
          <w:color w:val="08A2DD"/>
          <w:spacing w:val="-56"/>
          <w:w w:val="75"/>
        </w:rPr>
        <w:t xml:space="preserve"> </w:t>
      </w:r>
      <w:r w:rsidR="001568FE">
        <w:rPr>
          <w:color w:val="08A2DD"/>
          <w:spacing w:val="-14"/>
          <w:w w:val="75"/>
        </w:rPr>
        <w:t>Bloqueado</w:t>
      </w:r>
    </w:p>
    <w:p w14:paraId="10AB1EF3" w14:textId="199AF14E" w:rsidR="00C2701A" w:rsidRDefault="00886D29">
      <w:pPr>
        <w:pStyle w:val="Ttulo4"/>
        <w:tabs>
          <w:tab w:val="left" w:pos="7768"/>
        </w:tabs>
        <w:spacing w:before="176" w:line="357" w:lineRule="auto"/>
        <w:rPr>
          <w:u w:val="none"/>
        </w:rPr>
      </w:pP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68576" behindDoc="0" locked="0" layoutInCell="1" allowOverlap="1" wp14:anchorId="3B9C5C11" wp14:editId="54569B91">
                <wp:simplePos x="0" y="0"/>
                <wp:positionH relativeFrom="page">
                  <wp:posOffset>463549</wp:posOffset>
                </wp:positionH>
                <wp:positionV relativeFrom="paragraph">
                  <wp:posOffset>321309</wp:posOffset>
                </wp:positionV>
                <wp:extent cx="0" cy="0"/>
                <wp:effectExtent l="0" t="0" r="0" b="0"/>
                <wp:wrapNone/>
                <wp:docPr id="1632642314" name="Conector rec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96DDB" id="Conector recto 65" o:spid="_x0000_s1026" style="position:absolute;z-index:1576857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5.3pt" to="36.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69600" behindDoc="0" locked="0" layoutInCell="1" allowOverlap="1" wp14:anchorId="3CACDB52" wp14:editId="796FFF08">
                <wp:simplePos x="0" y="0"/>
                <wp:positionH relativeFrom="page">
                  <wp:posOffset>463549</wp:posOffset>
                </wp:positionH>
                <wp:positionV relativeFrom="paragraph">
                  <wp:posOffset>628014</wp:posOffset>
                </wp:positionV>
                <wp:extent cx="0" cy="0"/>
                <wp:effectExtent l="0" t="0" r="0" b="0"/>
                <wp:wrapNone/>
                <wp:docPr id="1855249001" name="Conector rec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5361E" id="Conector recto 64" o:spid="_x0000_s1026" style="position:absolute;z-index:1576960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49.45pt" to="36.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BUBv92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 w:rsidR="00607EBE" w:rsidRPr="00607EBE">
        <w:rPr>
          <w:color w:val="00B050"/>
          <w:w w:val="70"/>
          <w:sz w:val="24"/>
          <w:szCs w:val="24"/>
          <w:u w:val="none"/>
        </w:rPr>
        <w:t>ARAVO 40 ARAVO’I</w:t>
      </w:r>
      <w:r w:rsidR="00607EBE" w:rsidRPr="00607EBE">
        <w:rPr>
          <w:color w:val="414042"/>
          <w:w w:val="70"/>
          <w:sz w:val="24"/>
          <w:szCs w:val="24"/>
          <w:u w:val="none"/>
        </w:rPr>
        <w:t xml:space="preserve"> / </w:t>
      </w:r>
      <w:r w:rsidR="00B05BA3" w:rsidRPr="00607EBE">
        <w:rPr>
          <w:color w:val="414042"/>
          <w:w w:val="70"/>
          <w:sz w:val="24"/>
          <w:szCs w:val="24"/>
          <w:u w:val="none"/>
        </w:rPr>
        <w:t>T</w:t>
      </w:r>
      <w:r w:rsidR="00B05BA3" w:rsidRPr="00607EBE">
        <w:rPr>
          <w:color w:val="414042"/>
          <w:w w:val="70"/>
          <w:sz w:val="24"/>
          <w:szCs w:val="24"/>
          <w:u w:val="dotted" w:color="414042"/>
        </w:rPr>
        <w:t>IEMPO:</w:t>
      </w:r>
      <w:r w:rsidR="00B05BA3" w:rsidRPr="00607EBE">
        <w:rPr>
          <w:color w:val="414042"/>
          <w:spacing w:val="-8"/>
          <w:w w:val="70"/>
          <w:sz w:val="24"/>
          <w:szCs w:val="24"/>
          <w:u w:val="dotted" w:color="414042"/>
        </w:rPr>
        <w:t xml:space="preserve"> </w:t>
      </w:r>
      <w:r w:rsidR="00B05BA3" w:rsidRPr="00607EBE">
        <w:rPr>
          <w:color w:val="414042"/>
          <w:w w:val="70"/>
          <w:sz w:val="24"/>
          <w:szCs w:val="24"/>
          <w:u w:val="dotted" w:color="414042"/>
        </w:rPr>
        <w:t>40</w:t>
      </w:r>
      <w:r w:rsidR="00B05BA3" w:rsidRPr="00607EBE">
        <w:rPr>
          <w:color w:val="414042"/>
          <w:spacing w:val="-8"/>
          <w:w w:val="70"/>
          <w:sz w:val="24"/>
          <w:szCs w:val="24"/>
          <w:u w:val="dotted" w:color="414042"/>
        </w:rPr>
        <w:t xml:space="preserve"> </w:t>
      </w:r>
      <w:r w:rsidR="00B05BA3" w:rsidRPr="00607EBE">
        <w:rPr>
          <w:color w:val="414042"/>
          <w:w w:val="70"/>
          <w:sz w:val="24"/>
          <w:szCs w:val="24"/>
          <w:u w:val="dotted" w:color="414042"/>
        </w:rPr>
        <w:t>MINUTOS</w:t>
      </w:r>
      <w:r w:rsidR="00B05BA3">
        <w:rPr>
          <w:color w:val="414042"/>
          <w:u w:val="dotted" w:color="414042"/>
        </w:rPr>
        <w:tab/>
      </w:r>
      <w:r w:rsidR="00B05BA3">
        <w:rPr>
          <w:color w:val="414042"/>
          <w:u w:val="none"/>
        </w:rPr>
        <w:t xml:space="preserve"> </w:t>
      </w:r>
      <w:r w:rsidR="00607EBE" w:rsidRPr="00607EBE">
        <w:rPr>
          <w:color w:val="00B050"/>
          <w:sz w:val="24"/>
          <w:szCs w:val="24"/>
          <w:u w:val="none"/>
        </w:rPr>
        <w:t xml:space="preserve">MBA’EICHAGUÁPA: ATY’I </w:t>
      </w:r>
      <w:r w:rsidR="00607EBE">
        <w:rPr>
          <w:color w:val="414042"/>
          <w:u w:val="none"/>
        </w:rPr>
        <w:t>/</w:t>
      </w:r>
      <w:r w:rsidR="00B05BA3" w:rsidRPr="00607EBE">
        <w:rPr>
          <w:color w:val="414042"/>
          <w:w w:val="70"/>
          <w:sz w:val="24"/>
          <w:szCs w:val="24"/>
          <w:u w:val="none"/>
        </w:rPr>
        <w:t>T</w:t>
      </w:r>
      <w:r w:rsidR="00B05BA3" w:rsidRPr="00607EBE">
        <w:rPr>
          <w:color w:val="414042"/>
          <w:w w:val="70"/>
          <w:sz w:val="24"/>
          <w:szCs w:val="24"/>
          <w:u w:val="dotted" w:color="414042"/>
        </w:rPr>
        <w:t>IPO:</w:t>
      </w:r>
      <w:r w:rsidR="00B05BA3" w:rsidRPr="00607EBE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607EBE">
        <w:rPr>
          <w:color w:val="414042"/>
          <w:w w:val="70"/>
          <w:sz w:val="24"/>
          <w:szCs w:val="24"/>
          <w:u w:val="dotted" w:color="414042"/>
        </w:rPr>
        <w:t>GRUPOS</w:t>
      </w:r>
      <w:r w:rsidR="00B05BA3" w:rsidRPr="00607EBE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607EBE">
        <w:rPr>
          <w:color w:val="414042"/>
          <w:w w:val="70"/>
          <w:sz w:val="24"/>
          <w:szCs w:val="24"/>
          <w:u w:val="dotted" w:color="414042"/>
        </w:rPr>
        <w:t>REDUCIDOS</w:t>
      </w:r>
      <w:r w:rsidR="00B05BA3">
        <w:rPr>
          <w:color w:val="414042"/>
          <w:u w:val="dotted" w:color="414042"/>
        </w:rPr>
        <w:tab/>
      </w:r>
    </w:p>
    <w:p w14:paraId="0FCF0C73" w14:textId="3125ED6A" w:rsidR="00C2701A" w:rsidRDefault="00A22B52">
      <w:pPr>
        <w:pStyle w:val="Ttulo5"/>
        <w:spacing w:before="143"/>
      </w:pPr>
      <w:r w:rsidRPr="00A22B52">
        <w:rPr>
          <w:color w:val="00B050"/>
          <w:w w:val="85"/>
        </w:rPr>
        <w:t>Mba’aporãita (30 aravo’i)</w:t>
      </w:r>
      <w:r>
        <w:rPr>
          <w:color w:val="231F20"/>
          <w:w w:val="85"/>
        </w:rPr>
        <w:t xml:space="preserve"> /</w:t>
      </w:r>
      <w:r w:rsidR="001568FE">
        <w:rPr>
          <w:color w:val="231F20"/>
          <w:w w:val="85"/>
        </w:rPr>
        <w:t>Instrucciones</w:t>
      </w:r>
      <w:r w:rsidR="001568FE">
        <w:rPr>
          <w:color w:val="231F20"/>
          <w:spacing w:val="28"/>
          <w:w w:val="85"/>
        </w:rPr>
        <w:t xml:space="preserve"> </w:t>
      </w:r>
      <w:r w:rsidR="001568FE">
        <w:rPr>
          <w:color w:val="231F20"/>
          <w:w w:val="85"/>
        </w:rPr>
        <w:t>(30</w:t>
      </w:r>
      <w:r w:rsidR="001568FE">
        <w:rPr>
          <w:color w:val="231F20"/>
          <w:spacing w:val="29"/>
          <w:w w:val="85"/>
        </w:rPr>
        <w:t xml:space="preserve"> </w:t>
      </w:r>
      <w:r w:rsidR="001568FE">
        <w:rPr>
          <w:color w:val="231F20"/>
          <w:w w:val="85"/>
        </w:rPr>
        <w:t>min.)</w:t>
      </w:r>
    </w:p>
    <w:p w14:paraId="151D45C9" w14:textId="6A8CF812" w:rsidR="00C2701A" w:rsidRDefault="00A22B52">
      <w:pPr>
        <w:pStyle w:val="Textoindependiente"/>
        <w:spacing w:before="206"/>
        <w:ind w:left="240"/>
      </w:pPr>
      <w:r w:rsidRPr="00A22B52">
        <w:rPr>
          <w:color w:val="00B050"/>
        </w:rPr>
        <w:t>Ejerure mitãnguérape:</w:t>
      </w:r>
      <w:r>
        <w:rPr>
          <w:color w:val="231F20"/>
        </w:rPr>
        <w:t xml:space="preserve"> / </w:t>
      </w:r>
      <w:r w:rsidR="001568FE">
        <w:rPr>
          <w:color w:val="231F20"/>
        </w:rPr>
        <w:t>Pida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niños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que:</w:t>
      </w:r>
    </w:p>
    <w:p w14:paraId="1F0AF7BA" w14:textId="001CD312" w:rsidR="00C2701A" w:rsidRDefault="00D914D7">
      <w:pPr>
        <w:pStyle w:val="Textoindependiente"/>
        <w:spacing w:before="98"/>
        <w:ind w:left="240"/>
      </w:pPr>
      <w:r w:rsidRPr="00D914D7">
        <w:rPr>
          <w:color w:val="00B050"/>
        </w:rPr>
        <w:t>Pehai pende réra kuatia tembiaporãre yvate.</w:t>
      </w:r>
      <w:r>
        <w:rPr>
          <w:color w:val="231F20"/>
        </w:rPr>
        <w:t xml:space="preserve"> / </w:t>
      </w:r>
      <w:r w:rsidR="001568FE">
        <w:rPr>
          <w:color w:val="231F20"/>
        </w:rPr>
        <w:t>Escriban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nombre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parte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superior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hoja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trabajo.</w:t>
      </w:r>
    </w:p>
    <w:p w14:paraId="02CE6DE5" w14:textId="23627301" w:rsidR="00C2701A" w:rsidRDefault="00275266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1" w:line="225" w:lineRule="auto"/>
        <w:ind w:right="531"/>
        <w:rPr>
          <w:color w:val="231F20"/>
        </w:rPr>
      </w:pPr>
      <w:r w:rsidRPr="00275266">
        <w:rPr>
          <w:color w:val="00B050"/>
        </w:rPr>
        <w:t>Pemoñe’</w:t>
      </w:r>
      <w:r w:rsidRPr="00275266">
        <w:rPr>
          <w:rFonts w:ascii="Calibri" w:hAnsi="Calibri" w:cs="Calibri"/>
          <w:color w:val="00B050"/>
        </w:rPr>
        <w:t>ẽ ñavõ tembiasa tapichakuéra ohaiva’ekue ñandutivevépe. Pehapejokónepa ichupekuéra.</w:t>
      </w:r>
      <w:r>
        <w:rPr>
          <w:rFonts w:ascii="Calibri" w:hAnsi="Calibri" w:cs="Calibri"/>
          <w:color w:val="231F20"/>
        </w:rPr>
        <w:t xml:space="preserve"> / </w:t>
      </w:r>
      <w:r w:rsidR="001568FE">
        <w:rPr>
          <w:color w:val="231F20"/>
        </w:rPr>
        <w:t>Lean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cada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historias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sobre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lo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estas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personas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hicieron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10"/>
        </w:rPr>
        <w:t xml:space="preserve"> </w:t>
      </w:r>
      <w:r w:rsidR="001568FE">
        <w:rPr>
          <w:color w:val="231F20"/>
        </w:rPr>
        <w:t>línea.</w:t>
      </w:r>
      <w:r w:rsidR="001568FE">
        <w:rPr>
          <w:color w:val="231F20"/>
          <w:spacing w:val="-17"/>
        </w:rPr>
        <w:t xml:space="preserve"> </w:t>
      </w:r>
      <w:r w:rsidR="001568FE">
        <w:rPr>
          <w:color w:val="231F20"/>
        </w:rPr>
        <w:t>¿Bloquearían</w:t>
      </w:r>
      <w:r w:rsidR="001568FE">
        <w:rPr>
          <w:color w:val="231F20"/>
          <w:spacing w:val="-10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0"/>
        </w:rPr>
        <w:t xml:space="preserve"> </w:t>
      </w:r>
      <w:r w:rsidR="001568FE">
        <w:rPr>
          <w:color w:val="231F20"/>
        </w:rPr>
        <w:t>estas</w:t>
      </w:r>
      <w:r w:rsidR="001568FE">
        <w:rPr>
          <w:color w:val="231F20"/>
          <w:spacing w:val="-10"/>
        </w:rPr>
        <w:t xml:space="preserve"> </w:t>
      </w:r>
      <w:r w:rsidR="001568FE">
        <w:rPr>
          <w:color w:val="231F20"/>
        </w:rPr>
        <w:t>personas?</w:t>
      </w:r>
    </w:p>
    <w:p w14:paraId="445A9D11" w14:textId="1FE76674" w:rsidR="00C2701A" w:rsidRDefault="003A6EA4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13" w:line="225" w:lineRule="auto"/>
        <w:ind w:right="620"/>
        <w:rPr>
          <w:color w:val="231F20"/>
        </w:rPr>
      </w:pPr>
      <w:r w:rsidRPr="00A66513">
        <w:rPr>
          <w:color w:val="00B050"/>
        </w:rPr>
        <w:t xml:space="preserve">Pemongorá </w:t>
      </w:r>
      <w:r w:rsidR="00A66513" w:rsidRPr="00A66513">
        <w:rPr>
          <w:color w:val="00B050"/>
        </w:rPr>
        <w:t>candado oĩva tapichakuéra rembiasa guýpe pehapejokoséramo upe tapichápe.</w:t>
      </w:r>
      <w:r w:rsidR="00A66513">
        <w:rPr>
          <w:color w:val="231F20"/>
        </w:rPr>
        <w:t xml:space="preserve"> / </w:t>
      </w:r>
      <w:r w:rsidR="001568FE">
        <w:rPr>
          <w:color w:val="231F20"/>
        </w:rPr>
        <w:t>Rodeen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candados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debajo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historias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si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desean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bloquear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  <w:w w:val="105"/>
        </w:rPr>
        <w:t>esa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persona.</w:t>
      </w:r>
    </w:p>
    <w:p w14:paraId="63487BD4" w14:textId="6BE0AC50" w:rsidR="00C2701A" w:rsidRDefault="00A66513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00"/>
        <w:rPr>
          <w:color w:val="231F20"/>
        </w:rPr>
      </w:pPr>
      <w:r w:rsidRPr="00A66513">
        <w:rPr>
          <w:color w:val="00B050"/>
        </w:rPr>
        <w:t>Ndapehapejokoséiramo upe tapichápe, peheja upe rokái morotĩ.</w:t>
      </w:r>
      <w:r>
        <w:rPr>
          <w:color w:val="231F20"/>
        </w:rPr>
        <w:t xml:space="preserve"> / </w:t>
      </w:r>
      <w:r w:rsidR="001568FE">
        <w:rPr>
          <w:color w:val="231F20"/>
        </w:rPr>
        <w:t>Si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no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desean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bloquear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esa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persona,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deje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círculo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blanco.</w:t>
      </w:r>
    </w:p>
    <w:p w14:paraId="6EC35F03" w14:textId="4AAFDE9A" w:rsidR="00C2701A" w:rsidRDefault="00A66513">
      <w:pPr>
        <w:pStyle w:val="Prrafodelista"/>
        <w:numPr>
          <w:ilvl w:val="0"/>
          <w:numId w:val="23"/>
        </w:numPr>
        <w:tabs>
          <w:tab w:val="left" w:pos="599"/>
          <w:tab w:val="left" w:pos="600"/>
        </w:tabs>
        <w:spacing w:before="128"/>
        <w:ind w:left="600"/>
        <w:rPr>
          <w:color w:val="231F20"/>
          <w:sz w:val="24"/>
        </w:rPr>
      </w:pPr>
      <w:r w:rsidRPr="00A66513">
        <w:rPr>
          <w:color w:val="00B050"/>
          <w:sz w:val="24"/>
        </w:rPr>
        <w:t>Pehai iguýpe mba’érepa pemboyke tapichápe, ha mba’érepa nahániri.</w:t>
      </w:r>
      <w:r>
        <w:rPr>
          <w:color w:val="231F20"/>
          <w:sz w:val="24"/>
        </w:rPr>
        <w:t xml:space="preserve"> / </w:t>
      </w:r>
      <w:r w:rsidR="001568FE">
        <w:rPr>
          <w:color w:val="231F20"/>
          <w:sz w:val="24"/>
        </w:rPr>
        <w:t>Escriban</w:t>
      </w:r>
      <w:r w:rsidR="001568FE">
        <w:rPr>
          <w:color w:val="231F20"/>
          <w:spacing w:val="8"/>
          <w:sz w:val="24"/>
        </w:rPr>
        <w:t xml:space="preserve"> </w:t>
      </w:r>
      <w:r w:rsidR="001568FE">
        <w:rPr>
          <w:color w:val="231F20"/>
          <w:sz w:val="24"/>
        </w:rPr>
        <w:t>debajo</w:t>
      </w:r>
      <w:r w:rsidR="001568FE">
        <w:rPr>
          <w:color w:val="231F20"/>
          <w:spacing w:val="8"/>
          <w:sz w:val="24"/>
        </w:rPr>
        <w:t xml:space="preserve"> </w:t>
      </w:r>
      <w:r w:rsidR="001568FE">
        <w:rPr>
          <w:color w:val="231F20"/>
          <w:sz w:val="24"/>
        </w:rPr>
        <w:t>por</w:t>
      </w:r>
      <w:r w:rsidR="001568FE">
        <w:rPr>
          <w:color w:val="231F20"/>
          <w:spacing w:val="8"/>
          <w:sz w:val="24"/>
        </w:rPr>
        <w:t xml:space="preserve"> </w:t>
      </w:r>
      <w:r w:rsidR="001568FE">
        <w:rPr>
          <w:color w:val="231F20"/>
          <w:sz w:val="24"/>
        </w:rPr>
        <w:t>qué</w:t>
      </w:r>
      <w:r w:rsidR="001568FE">
        <w:rPr>
          <w:color w:val="231F20"/>
          <w:spacing w:val="8"/>
          <w:sz w:val="24"/>
        </w:rPr>
        <w:t xml:space="preserve"> </w:t>
      </w:r>
      <w:r w:rsidR="001568FE">
        <w:rPr>
          <w:color w:val="231F20"/>
          <w:sz w:val="24"/>
        </w:rPr>
        <w:t>elegirían</w:t>
      </w:r>
      <w:r w:rsidR="001568FE">
        <w:rPr>
          <w:color w:val="231F20"/>
          <w:spacing w:val="8"/>
          <w:sz w:val="24"/>
        </w:rPr>
        <w:t xml:space="preserve"> </w:t>
      </w:r>
      <w:r w:rsidR="001568FE">
        <w:rPr>
          <w:color w:val="231F20"/>
          <w:sz w:val="24"/>
        </w:rPr>
        <w:t>bloquearlos,</w:t>
      </w:r>
      <w:r w:rsidR="001568FE">
        <w:rPr>
          <w:color w:val="231F20"/>
          <w:spacing w:val="-1"/>
          <w:sz w:val="24"/>
        </w:rPr>
        <w:t xml:space="preserve"> </w:t>
      </w:r>
      <w:r w:rsidR="001568FE">
        <w:rPr>
          <w:color w:val="231F20"/>
          <w:sz w:val="24"/>
        </w:rPr>
        <w:t>o</w:t>
      </w:r>
      <w:r w:rsidR="001568FE">
        <w:rPr>
          <w:color w:val="231F20"/>
          <w:spacing w:val="8"/>
          <w:sz w:val="24"/>
        </w:rPr>
        <w:t xml:space="preserve"> </w:t>
      </w:r>
      <w:r w:rsidR="001568FE">
        <w:rPr>
          <w:color w:val="231F20"/>
          <w:sz w:val="24"/>
        </w:rPr>
        <w:t>por</w:t>
      </w:r>
      <w:r w:rsidR="001568FE">
        <w:rPr>
          <w:color w:val="231F20"/>
          <w:spacing w:val="8"/>
          <w:sz w:val="24"/>
        </w:rPr>
        <w:t xml:space="preserve"> </w:t>
      </w:r>
      <w:r w:rsidR="001568FE">
        <w:rPr>
          <w:color w:val="231F20"/>
          <w:sz w:val="24"/>
        </w:rPr>
        <w:t>qué</w:t>
      </w:r>
      <w:r w:rsidR="001568FE">
        <w:rPr>
          <w:color w:val="231F20"/>
          <w:spacing w:val="8"/>
          <w:sz w:val="24"/>
        </w:rPr>
        <w:t xml:space="preserve"> </w:t>
      </w:r>
      <w:r w:rsidR="001568FE">
        <w:rPr>
          <w:color w:val="231F20"/>
          <w:sz w:val="24"/>
        </w:rPr>
        <w:t>no.</w:t>
      </w:r>
    </w:p>
    <w:p w14:paraId="5820DE9D" w14:textId="77777777" w:rsidR="00C2701A" w:rsidRDefault="001568FE">
      <w:pPr>
        <w:pStyle w:val="Textoindependiente"/>
        <w:rPr>
          <w:sz w:val="32"/>
        </w:rPr>
      </w:pPr>
      <w:r>
        <w:br w:type="column"/>
      </w:r>
    </w:p>
    <w:p w14:paraId="000915DD" w14:textId="77777777" w:rsidR="00C2701A" w:rsidRDefault="00C2701A">
      <w:pPr>
        <w:pStyle w:val="Textoindependiente"/>
        <w:spacing w:before="7"/>
        <w:rPr>
          <w:sz w:val="33"/>
        </w:rPr>
      </w:pPr>
    </w:p>
    <w:p w14:paraId="7798772E" w14:textId="47599F07" w:rsidR="00C2701A" w:rsidRPr="00607EBE" w:rsidRDefault="00607EBE">
      <w:pPr>
        <w:pStyle w:val="Ttulo4"/>
        <w:tabs>
          <w:tab w:val="left" w:pos="7718"/>
        </w:tabs>
        <w:spacing w:before="0" w:line="357" w:lineRule="auto"/>
        <w:ind w:left="110" w:right="388"/>
        <w:rPr>
          <w:sz w:val="24"/>
          <w:szCs w:val="24"/>
          <w:u w:val="none"/>
        </w:rPr>
      </w:pPr>
      <w:r w:rsidRPr="00F64777">
        <w:rPr>
          <w:color w:val="00B050"/>
          <w:spacing w:val="-1"/>
          <w:w w:val="70"/>
          <w:sz w:val="24"/>
          <w:szCs w:val="24"/>
          <w:u w:val="none"/>
        </w:rPr>
        <w:t xml:space="preserve">KUATIA TEMBIAPORÃ: </w:t>
      </w:r>
      <w:r w:rsidR="00F64777">
        <w:rPr>
          <w:color w:val="00B050"/>
          <w:spacing w:val="-1"/>
          <w:w w:val="70"/>
          <w:sz w:val="24"/>
          <w:szCs w:val="24"/>
          <w:u w:val="none"/>
        </w:rPr>
        <w:t>OJEHAPEJOKO</w:t>
      </w:r>
      <w:r w:rsidR="00F64777" w:rsidRPr="00F64777">
        <w:rPr>
          <w:color w:val="00B050"/>
          <w:spacing w:val="-1"/>
          <w:w w:val="70"/>
          <w:sz w:val="24"/>
          <w:szCs w:val="24"/>
          <w:u w:val="none"/>
        </w:rPr>
        <w:t xml:space="preserve"> </w:t>
      </w:r>
      <w:r w:rsidR="00F64777">
        <w:rPr>
          <w:color w:val="414042"/>
          <w:spacing w:val="-1"/>
          <w:w w:val="70"/>
          <w:sz w:val="24"/>
          <w:szCs w:val="24"/>
          <w:u w:val="none"/>
        </w:rPr>
        <w:t>/</w:t>
      </w:r>
      <w:r w:rsidR="001568FE" w:rsidRPr="00607EBE">
        <w:rPr>
          <w:color w:val="414042"/>
          <w:spacing w:val="-1"/>
          <w:w w:val="70"/>
          <w:sz w:val="24"/>
          <w:szCs w:val="24"/>
          <w:u w:val="none"/>
        </w:rPr>
        <w:t>H</w:t>
      </w:r>
      <w:r w:rsidR="001568FE" w:rsidRPr="00607EBE">
        <w:rPr>
          <w:color w:val="414042"/>
          <w:spacing w:val="-1"/>
          <w:w w:val="70"/>
          <w:sz w:val="24"/>
          <w:szCs w:val="24"/>
          <w:u w:val="dotted" w:color="414042"/>
        </w:rPr>
        <w:t>OJA</w:t>
      </w:r>
      <w:r w:rsidR="001568FE" w:rsidRPr="00607EBE">
        <w:rPr>
          <w:color w:val="414042"/>
          <w:spacing w:val="-12"/>
          <w:w w:val="70"/>
          <w:sz w:val="24"/>
          <w:szCs w:val="24"/>
          <w:u w:val="dotted" w:color="414042"/>
        </w:rPr>
        <w:t xml:space="preserve"> </w:t>
      </w:r>
      <w:r w:rsidR="001568FE" w:rsidRPr="00607EBE">
        <w:rPr>
          <w:color w:val="414042"/>
          <w:spacing w:val="-1"/>
          <w:w w:val="70"/>
          <w:sz w:val="24"/>
          <w:szCs w:val="24"/>
          <w:u w:val="dotted" w:color="414042"/>
        </w:rPr>
        <w:t>DE</w:t>
      </w:r>
      <w:r w:rsidR="001568FE" w:rsidRPr="00607EBE">
        <w:rPr>
          <w:color w:val="414042"/>
          <w:spacing w:val="-12"/>
          <w:w w:val="70"/>
          <w:sz w:val="24"/>
          <w:szCs w:val="24"/>
          <w:u w:val="dotted" w:color="414042"/>
        </w:rPr>
        <w:t xml:space="preserve"> </w:t>
      </w:r>
      <w:r w:rsidR="001568FE" w:rsidRPr="00607EBE">
        <w:rPr>
          <w:color w:val="414042"/>
          <w:spacing w:val="-1"/>
          <w:w w:val="70"/>
          <w:sz w:val="24"/>
          <w:szCs w:val="24"/>
          <w:u w:val="dotted" w:color="414042"/>
        </w:rPr>
        <w:t>TRABAJO:</w:t>
      </w:r>
      <w:r w:rsidR="001568FE" w:rsidRPr="00607EBE">
        <w:rPr>
          <w:color w:val="414042"/>
          <w:spacing w:val="-11"/>
          <w:w w:val="70"/>
          <w:sz w:val="24"/>
          <w:szCs w:val="24"/>
          <w:u w:val="dotted" w:color="414042"/>
        </w:rPr>
        <w:t xml:space="preserve"> </w:t>
      </w:r>
      <w:r w:rsidR="001568FE" w:rsidRPr="00607EBE">
        <w:rPr>
          <w:color w:val="414042"/>
          <w:spacing w:val="-1"/>
          <w:w w:val="70"/>
          <w:sz w:val="24"/>
          <w:szCs w:val="24"/>
          <w:u w:val="dotted" w:color="414042"/>
        </w:rPr>
        <w:t>BLOQUEADO</w:t>
      </w:r>
      <w:r w:rsidR="001568FE" w:rsidRPr="00607EBE">
        <w:rPr>
          <w:color w:val="414042"/>
          <w:sz w:val="24"/>
          <w:szCs w:val="24"/>
          <w:u w:val="dotted" w:color="414042"/>
        </w:rPr>
        <w:tab/>
      </w:r>
      <w:r w:rsidR="001568FE" w:rsidRPr="00607EBE">
        <w:rPr>
          <w:color w:val="414042"/>
          <w:sz w:val="24"/>
          <w:szCs w:val="24"/>
          <w:u w:val="none"/>
        </w:rPr>
        <w:t xml:space="preserve"> </w:t>
      </w:r>
      <w:r w:rsidR="001568FE" w:rsidRPr="00607EBE">
        <w:rPr>
          <w:color w:val="414042"/>
          <w:w w:val="70"/>
          <w:sz w:val="24"/>
          <w:szCs w:val="24"/>
          <w:u w:val="none"/>
        </w:rPr>
        <w:t xml:space="preserve">                                                                 </w:t>
      </w:r>
      <w:r w:rsidR="00F64777" w:rsidRPr="00F64777">
        <w:rPr>
          <w:color w:val="00B050"/>
          <w:w w:val="70"/>
          <w:sz w:val="24"/>
          <w:szCs w:val="24"/>
          <w:u w:val="none"/>
        </w:rPr>
        <w:t xml:space="preserve">MBA’EICTA: HAIHAKUÉRA </w:t>
      </w:r>
      <w:r w:rsidR="00F64777">
        <w:rPr>
          <w:color w:val="414042"/>
          <w:w w:val="70"/>
          <w:sz w:val="24"/>
          <w:szCs w:val="24"/>
          <w:u w:val="none"/>
        </w:rPr>
        <w:t xml:space="preserve">/ </w:t>
      </w:r>
      <w:r w:rsidR="001568FE" w:rsidRPr="00607EBE">
        <w:rPr>
          <w:color w:val="414042"/>
          <w:w w:val="70"/>
          <w:sz w:val="24"/>
          <w:szCs w:val="24"/>
          <w:u w:val="none"/>
        </w:rPr>
        <w:t>M</w:t>
      </w:r>
      <w:r w:rsidR="001568FE" w:rsidRPr="00607EBE">
        <w:rPr>
          <w:color w:val="414042"/>
          <w:w w:val="70"/>
          <w:sz w:val="24"/>
          <w:szCs w:val="24"/>
          <w:u w:val="dotted" w:color="414042"/>
        </w:rPr>
        <w:t>ATERIALES:</w:t>
      </w:r>
      <w:r w:rsidR="001568FE" w:rsidRPr="00607EBE">
        <w:rPr>
          <w:color w:val="414042"/>
          <w:spacing w:val="4"/>
          <w:w w:val="70"/>
          <w:sz w:val="24"/>
          <w:szCs w:val="24"/>
          <w:u w:val="dotted" w:color="414042"/>
        </w:rPr>
        <w:t xml:space="preserve"> </w:t>
      </w:r>
      <w:r w:rsidR="001568FE" w:rsidRPr="00607EBE">
        <w:rPr>
          <w:color w:val="414042"/>
          <w:w w:val="70"/>
          <w:sz w:val="24"/>
          <w:szCs w:val="24"/>
          <w:u w:val="dotted" w:color="414042"/>
        </w:rPr>
        <w:t>BOLÍGRAFOS</w:t>
      </w:r>
      <w:r w:rsidR="001568FE" w:rsidRPr="00607EBE">
        <w:rPr>
          <w:color w:val="414042"/>
          <w:spacing w:val="4"/>
          <w:w w:val="70"/>
          <w:sz w:val="24"/>
          <w:szCs w:val="24"/>
          <w:u w:val="dotted" w:color="414042"/>
        </w:rPr>
        <w:t xml:space="preserve"> </w:t>
      </w:r>
      <w:r w:rsidR="001568FE" w:rsidRPr="00607EBE">
        <w:rPr>
          <w:color w:val="414042"/>
          <w:w w:val="70"/>
          <w:sz w:val="24"/>
          <w:szCs w:val="24"/>
          <w:u w:val="dotted" w:color="414042"/>
        </w:rPr>
        <w:t>Y</w:t>
      </w:r>
      <w:r w:rsidR="001568FE" w:rsidRPr="00607EBE">
        <w:rPr>
          <w:color w:val="414042"/>
          <w:spacing w:val="4"/>
          <w:w w:val="70"/>
          <w:sz w:val="24"/>
          <w:szCs w:val="24"/>
          <w:u w:val="dotted" w:color="414042"/>
        </w:rPr>
        <w:t xml:space="preserve"> </w:t>
      </w:r>
      <w:r w:rsidR="001568FE" w:rsidRPr="00607EBE">
        <w:rPr>
          <w:color w:val="414042"/>
          <w:w w:val="70"/>
          <w:sz w:val="24"/>
          <w:szCs w:val="24"/>
          <w:u w:val="dotted" w:color="414042"/>
        </w:rPr>
        <w:t>LÁPICES</w:t>
      </w:r>
      <w:r w:rsidR="001568FE" w:rsidRPr="00607EBE">
        <w:rPr>
          <w:color w:val="414042"/>
          <w:sz w:val="24"/>
          <w:szCs w:val="24"/>
          <w:u w:val="dotted" w:color="414042"/>
        </w:rPr>
        <w:tab/>
      </w:r>
    </w:p>
    <w:p w14:paraId="2F210CE2" w14:textId="3107DE5F" w:rsidR="00C2701A" w:rsidRPr="00162553" w:rsidRDefault="00886D29">
      <w:pPr>
        <w:pStyle w:val="Ttulo5"/>
        <w:spacing w:before="143"/>
        <w:ind w:left="150"/>
        <w:rPr>
          <w:sz w:val="22"/>
          <w:szCs w:val="22"/>
        </w:rPr>
      </w:pPr>
      <w:r>
        <w:rPr>
          <w:noProof/>
          <w:color w:val="00B050"/>
          <w:sz w:val="22"/>
          <w:szCs w:val="22"/>
        </w:rPr>
        <mc:AlternateContent>
          <mc:Choice Requires="wps">
            <w:drawing>
              <wp:anchor distT="4294967295" distB="4294967295" distL="114299" distR="114299" simplePos="0" relativeHeight="15769088" behindDoc="0" locked="0" layoutInCell="1" allowOverlap="1" wp14:anchorId="34FA1AA0" wp14:editId="7DF4BD1C">
                <wp:simplePos x="0" y="0"/>
                <wp:positionH relativeFrom="page">
                  <wp:posOffset>5301614</wp:posOffset>
                </wp:positionH>
                <wp:positionV relativeFrom="paragraph">
                  <wp:posOffset>-406401</wp:posOffset>
                </wp:positionV>
                <wp:extent cx="0" cy="0"/>
                <wp:effectExtent l="0" t="0" r="0" b="0"/>
                <wp:wrapNone/>
                <wp:docPr id="1963172483" name="Conector rec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27C8F" id="Conector recto 63" o:spid="_x0000_s1026" style="position:absolute;z-index:157690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-32pt" to="417.45pt,-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IihBp3eAAAACw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2"/>
          <w:szCs w:val="22"/>
        </w:rPr>
        <mc:AlternateContent>
          <mc:Choice Requires="wps">
            <w:drawing>
              <wp:anchor distT="4294967295" distB="4294967295" distL="114299" distR="114299" simplePos="0" relativeHeight="15770112" behindDoc="0" locked="0" layoutInCell="1" allowOverlap="1" wp14:anchorId="02C461A0" wp14:editId="6FE1732D">
                <wp:simplePos x="0" y="0"/>
                <wp:positionH relativeFrom="page">
                  <wp:posOffset>5301614</wp:posOffset>
                </wp:positionH>
                <wp:positionV relativeFrom="paragraph">
                  <wp:posOffset>-99061</wp:posOffset>
                </wp:positionV>
                <wp:extent cx="0" cy="0"/>
                <wp:effectExtent l="0" t="0" r="0" b="0"/>
                <wp:wrapNone/>
                <wp:docPr id="205192902" name="Conector rec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81BCF" id="Conector recto 62" o:spid="_x0000_s1026" style="position:absolute;z-index:157701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-7.8pt" to="417.45pt,-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Lmg3gfeAAAACw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2"/>
          <w:szCs w:val="22"/>
        </w:rPr>
        <mc:AlternateContent>
          <mc:Choice Requires="wps">
            <w:drawing>
              <wp:anchor distT="4294967295" distB="4294967295" distL="114299" distR="114299" simplePos="0" relativeHeight="15770624" behindDoc="0" locked="0" layoutInCell="1" allowOverlap="1" wp14:anchorId="4C85D0C5" wp14:editId="66809012">
                <wp:simplePos x="0" y="0"/>
                <wp:positionH relativeFrom="page">
                  <wp:posOffset>5390514</wp:posOffset>
                </wp:positionH>
                <wp:positionV relativeFrom="paragraph">
                  <wp:posOffset>-406401</wp:posOffset>
                </wp:positionV>
                <wp:extent cx="0" cy="0"/>
                <wp:effectExtent l="0" t="0" r="0" b="0"/>
                <wp:wrapNone/>
                <wp:docPr id="686991646" name="Conector rec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71ED1" id="Conector recto 61" o:spid="_x0000_s1026" style="position:absolute;z-index:1577062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-32pt" to="424.45pt,-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qFU84t0AAAAL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2"/>
          <w:szCs w:val="22"/>
        </w:rPr>
        <mc:AlternateContent>
          <mc:Choice Requires="wps">
            <w:drawing>
              <wp:anchor distT="4294967295" distB="4294967295" distL="114299" distR="114299" simplePos="0" relativeHeight="15771136" behindDoc="0" locked="0" layoutInCell="1" allowOverlap="1" wp14:anchorId="10A927B4" wp14:editId="745DD125">
                <wp:simplePos x="0" y="0"/>
                <wp:positionH relativeFrom="page">
                  <wp:posOffset>10228579</wp:posOffset>
                </wp:positionH>
                <wp:positionV relativeFrom="paragraph">
                  <wp:posOffset>-406401</wp:posOffset>
                </wp:positionV>
                <wp:extent cx="0" cy="0"/>
                <wp:effectExtent l="0" t="0" r="0" b="0"/>
                <wp:wrapNone/>
                <wp:docPr id="872333521" name="Conector rec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36520" id="Conector recto 60" o:spid="_x0000_s1026" style="position:absolute;z-index:157711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-32pt" to="805.4pt,-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NlfjoveAAAADQ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2"/>
          <w:szCs w:val="22"/>
        </w:rPr>
        <mc:AlternateContent>
          <mc:Choice Requires="wps">
            <w:drawing>
              <wp:anchor distT="4294967295" distB="4294967295" distL="114299" distR="114299" simplePos="0" relativeHeight="15771648" behindDoc="0" locked="0" layoutInCell="1" allowOverlap="1" wp14:anchorId="7088F2E3" wp14:editId="3131C895">
                <wp:simplePos x="0" y="0"/>
                <wp:positionH relativeFrom="page">
                  <wp:posOffset>5390514</wp:posOffset>
                </wp:positionH>
                <wp:positionV relativeFrom="paragraph">
                  <wp:posOffset>-99061</wp:posOffset>
                </wp:positionV>
                <wp:extent cx="0" cy="0"/>
                <wp:effectExtent l="0" t="0" r="0" b="0"/>
                <wp:wrapNone/>
                <wp:docPr id="1678622390" name="Conector rec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65647" id="Conector recto 59" o:spid="_x0000_s1026" style="position:absolute;z-index:1577164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-7.8pt" to="424.45pt,-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JlU5HjeAAAACw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2"/>
          <w:szCs w:val="22"/>
        </w:rPr>
        <mc:AlternateContent>
          <mc:Choice Requires="wps">
            <w:drawing>
              <wp:anchor distT="4294967295" distB="4294967295" distL="114299" distR="114299" simplePos="0" relativeHeight="15772160" behindDoc="0" locked="0" layoutInCell="1" allowOverlap="1" wp14:anchorId="359695E5" wp14:editId="2CE95B30">
                <wp:simplePos x="0" y="0"/>
                <wp:positionH relativeFrom="page">
                  <wp:posOffset>10228579</wp:posOffset>
                </wp:positionH>
                <wp:positionV relativeFrom="paragraph">
                  <wp:posOffset>-99061</wp:posOffset>
                </wp:positionV>
                <wp:extent cx="0" cy="0"/>
                <wp:effectExtent l="0" t="0" r="0" b="0"/>
                <wp:wrapNone/>
                <wp:docPr id="468319099" name="Conector rec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E7D00" id="Conector recto 58" o:spid="_x0000_s1026" style="position:absolute;z-index:157721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-7.8pt" to="805.4pt,-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OQRtjXeAAAADQ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 w:rsidR="00162553" w:rsidRPr="00162553">
        <w:rPr>
          <w:color w:val="00B050"/>
          <w:w w:val="90"/>
          <w:sz w:val="22"/>
          <w:szCs w:val="22"/>
        </w:rPr>
        <w:t>Porandueta ñe’ẽjovakerã (10 aravo’i)</w:t>
      </w:r>
      <w:r w:rsidR="00162553" w:rsidRPr="00162553">
        <w:rPr>
          <w:color w:val="231F20"/>
          <w:w w:val="90"/>
          <w:sz w:val="22"/>
          <w:szCs w:val="22"/>
        </w:rPr>
        <w:t xml:space="preserve"> /</w:t>
      </w:r>
      <w:r w:rsidR="00B05BA3" w:rsidRPr="00162553">
        <w:rPr>
          <w:color w:val="231F20"/>
          <w:w w:val="90"/>
          <w:sz w:val="22"/>
          <w:szCs w:val="22"/>
        </w:rPr>
        <w:t>Preguntas</w:t>
      </w:r>
      <w:r w:rsidR="00B05BA3" w:rsidRPr="00162553">
        <w:rPr>
          <w:color w:val="231F20"/>
          <w:spacing w:val="3"/>
          <w:w w:val="90"/>
          <w:sz w:val="22"/>
          <w:szCs w:val="22"/>
        </w:rPr>
        <w:t xml:space="preserve"> </w:t>
      </w:r>
      <w:r w:rsidR="00B05BA3" w:rsidRPr="00162553">
        <w:rPr>
          <w:color w:val="231F20"/>
          <w:w w:val="90"/>
          <w:sz w:val="22"/>
          <w:szCs w:val="22"/>
        </w:rPr>
        <w:t>para</w:t>
      </w:r>
      <w:r w:rsidR="00B05BA3" w:rsidRPr="00162553">
        <w:rPr>
          <w:color w:val="231F20"/>
          <w:spacing w:val="4"/>
          <w:w w:val="90"/>
          <w:sz w:val="22"/>
          <w:szCs w:val="22"/>
        </w:rPr>
        <w:t xml:space="preserve"> </w:t>
      </w:r>
      <w:r w:rsidR="00B05BA3" w:rsidRPr="00162553">
        <w:rPr>
          <w:color w:val="231F20"/>
          <w:w w:val="90"/>
          <w:sz w:val="22"/>
          <w:szCs w:val="22"/>
        </w:rPr>
        <w:t>el</w:t>
      </w:r>
      <w:r w:rsidR="00B05BA3" w:rsidRPr="00162553">
        <w:rPr>
          <w:color w:val="231F20"/>
          <w:spacing w:val="3"/>
          <w:w w:val="90"/>
          <w:sz w:val="22"/>
          <w:szCs w:val="22"/>
        </w:rPr>
        <w:t xml:space="preserve"> </w:t>
      </w:r>
      <w:r w:rsidR="00B05BA3" w:rsidRPr="00162553">
        <w:rPr>
          <w:color w:val="231F20"/>
          <w:w w:val="90"/>
          <w:sz w:val="22"/>
          <w:szCs w:val="22"/>
        </w:rPr>
        <w:t>debate</w:t>
      </w:r>
      <w:r w:rsidR="00B05BA3" w:rsidRPr="00162553">
        <w:rPr>
          <w:color w:val="231F20"/>
          <w:spacing w:val="4"/>
          <w:w w:val="90"/>
          <w:sz w:val="22"/>
          <w:szCs w:val="22"/>
        </w:rPr>
        <w:t xml:space="preserve"> </w:t>
      </w:r>
      <w:r w:rsidR="00B05BA3" w:rsidRPr="00162553">
        <w:rPr>
          <w:color w:val="231F20"/>
          <w:w w:val="90"/>
          <w:sz w:val="22"/>
          <w:szCs w:val="22"/>
        </w:rPr>
        <w:t>(10</w:t>
      </w:r>
      <w:r w:rsidR="00B05BA3" w:rsidRPr="00162553">
        <w:rPr>
          <w:color w:val="231F20"/>
          <w:spacing w:val="3"/>
          <w:w w:val="90"/>
          <w:sz w:val="22"/>
          <w:szCs w:val="22"/>
        </w:rPr>
        <w:t xml:space="preserve"> </w:t>
      </w:r>
      <w:r w:rsidR="00B05BA3" w:rsidRPr="00162553">
        <w:rPr>
          <w:color w:val="231F20"/>
          <w:w w:val="90"/>
          <w:sz w:val="22"/>
          <w:szCs w:val="22"/>
        </w:rPr>
        <w:t>min.)</w:t>
      </w:r>
    </w:p>
    <w:p w14:paraId="21F8143E" w14:textId="136DD897" w:rsidR="00C2701A" w:rsidRDefault="00162553">
      <w:pPr>
        <w:pStyle w:val="Textoindependiente"/>
        <w:spacing w:before="219" w:line="225" w:lineRule="auto"/>
        <w:ind w:left="150" w:right="1006"/>
      </w:pPr>
      <w:r w:rsidRPr="00162553">
        <w:rPr>
          <w:color w:val="00B050"/>
        </w:rPr>
        <w:t xml:space="preserve">Ojapopa rire hikuái tembiapo kuatiáre, eñemongeta hendivekuéra ombohovaiva’ekuére hikuái. / </w:t>
      </w:r>
      <w:r w:rsidR="001568FE" w:rsidRPr="00162553">
        <w:rPr>
          <w:color w:val="00B050"/>
        </w:rPr>
        <w:t>Después</w:t>
      </w:r>
      <w:r w:rsidR="001568FE" w:rsidRPr="00162553">
        <w:rPr>
          <w:color w:val="00B050"/>
          <w:spacing w:val="8"/>
        </w:rPr>
        <w:t xml:space="preserve"> </w:t>
      </w:r>
      <w:r w:rsidR="001568FE" w:rsidRPr="00162553">
        <w:rPr>
          <w:color w:val="00B050"/>
        </w:rPr>
        <w:t>de</w:t>
      </w:r>
      <w:r w:rsidR="001568FE" w:rsidRPr="00162553">
        <w:rPr>
          <w:color w:val="00B050"/>
          <w:spacing w:val="8"/>
        </w:rPr>
        <w:t xml:space="preserve"> </w:t>
      </w:r>
      <w:r w:rsidR="001568FE" w:rsidRPr="00162553">
        <w:rPr>
          <w:color w:val="00B050"/>
        </w:rPr>
        <w:t>que</w:t>
      </w:r>
      <w:r w:rsidR="001568FE" w:rsidRPr="00162553">
        <w:rPr>
          <w:color w:val="00B050"/>
          <w:spacing w:val="9"/>
        </w:rPr>
        <w:t xml:space="preserve"> </w:t>
      </w:r>
      <w:r w:rsidR="001568FE" w:rsidRPr="00162553">
        <w:rPr>
          <w:color w:val="00B050"/>
        </w:rPr>
        <w:t>hayan</w:t>
      </w:r>
      <w:r w:rsidR="001568FE" w:rsidRPr="00162553">
        <w:rPr>
          <w:color w:val="00B050"/>
          <w:spacing w:val="8"/>
        </w:rPr>
        <w:t xml:space="preserve"> </w:t>
      </w:r>
      <w:r w:rsidR="001568FE" w:rsidRPr="00162553">
        <w:rPr>
          <w:color w:val="00B050"/>
        </w:rPr>
        <w:t>completado</w:t>
      </w:r>
      <w:r w:rsidR="001568FE" w:rsidRPr="00162553">
        <w:rPr>
          <w:color w:val="00B050"/>
          <w:spacing w:val="9"/>
        </w:rPr>
        <w:t xml:space="preserve"> </w:t>
      </w:r>
      <w:r w:rsidR="001568FE" w:rsidRPr="00162553">
        <w:rPr>
          <w:color w:val="00B050"/>
        </w:rPr>
        <w:t>las</w:t>
      </w:r>
      <w:r w:rsidR="001568FE" w:rsidRPr="00162553">
        <w:rPr>
          <w:color w:val="00B050"/>
          <w:spacing w:val="8"/>
        </w:rPr>
        <w:t xml:space="preserve"> </w:t>
      </w:r>
      <w:r w:rsidR="001568FE">
        <w:rPr>
          <w:color w:val="231F20"/>
        </w:rPr>
        <w:t>hojas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trabajo, mantenga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discusión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grupo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acerca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sus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respuestas.</w:t>
      </w:r>
    </w:p>
    <w:p w14:paraId="452D55B5" w14:textId="39DC908C" w:rsidR="00C2701A" w:rsidRDefault="00162553">
      <w:pPr>
        <w:pStyle w:val="Textoindependiente"/>
        <w:spacing w:before="101"/>
        <w:ind w:left="150"/>
      </w:pPr>
      <w:r w:rsidRPr="00162553">
        <w:rPr>
          <w:color w:val="00B050"/>
        </w:rPr>
        <w:t>Ikatu reporanduse ichupekuéra ko’ã mba’e.</w:t>
      </w:r>
      <w:r>
        <w:rPr>
          <w:color w:val="231F20"/>
        </w:rPr>
        <w:t xml:space="preserve"> / </w:t>
      </w:r>
      <w:r w:rsidR="001568FE">
        <w:rPr>
          <w:color w:val="231F20"/>
        </w:rPr>
        <w:t>Tal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vez considere oportuno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preguntarles lo siguiente:</w:t>
      </w:r>
    </w:p>
    <w:p w14:paraId="773DC9A8" w14:textId="07D7A27B" w:rsidR="00C2701A" w:rsidRDefault="00162553">
      <w:pPr>
        <w:pStyle w:val="Prrafodelista"/>
        <w:numPr>
          <w:ilvl w:val="0"/>
          <w:numId w:val="8"/>
        </w:numPr>
        <w:tabs>
          <w:tab w:val="left" w:pos="509"/>
          <w:tab w:val="left" w:pos="511"/>
        </w:tabs>
        <w:spacing w:before="110" w:line="225" w:lineRule="auto"/>
        <w:ind w:right="958"/>
        <w:rPr>
          <w:color w:val="231F20"/>
        </w:rPr>
      </w:pPr>
      <w:r w:rsidRPr="00162553">
        <w:rPr>
          <w:color w:val="00B050"/>
        </w:rPr>
        <w:t>Rembotýmapa hape ñandutivevépe peteĩ tapichápe. Upéicharamo, mba’érepa rehapejoko</w:t>
      </w:r>
      <w:r>
        <w:rPr>
          <w:color w:val="231F20"/>
        </w:rPr>
        <w:t xml:space="preserve">. / </w:t>
      </w:r>
      <w:r w:rsidR="001568FE">
        <w:rPr>
          <w:color w:val="231F20"/>
        </w:rPr>
        <w:t>¿Alguna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vez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has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bloqueado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alguien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línea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antes?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Si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es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así,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¿por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  <w:w w:val="105"/>
        </w:rPr>
        <w:t>qué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lo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bloqueaste?</w:t>
      </w:r>
    </w:p>
    <w:p w14:paraId="186E281F" w14:textId="021FFCA1" w:rsidR="00C2701A" w:rsidRDefault="00162553">
      <w:pPr>
        <w:pStyle w:val="Prrafodelista"/>
        <w:numPr>
          <w:ilvl w:val="0"/>
          <w:numId w:val="8"/>
        </w:numPr>
        <w:tabs>
          <w:tab w:val="left" w:pos="509"/>
          <w:tab w:val="left" w:pos="511"/>
        </w:tabs>
        <w:spacing w:before="113" w:line="225" w:lineRule="auto"/>
        <w:ind w:right="1435"/>
        <w:rPr>
          <w:color w:val="231F20"/>
        </w:rPr>
      </w:pPr>
      <w:r w:rsidRPr="00162553">
        <w:rPr>
          <w:color w:val="00B050"/>
          <w:spacing w:val="-1"/>
          <w:w w:val="105"/>
        </w:rPr>
        <w:t>Ndereikuaáichamo ikatuha rehapejoko térã nahániri, mávapepa reporandúta.</w:t>
      </w:r>
      <w:r>
        <w:rPr>
          <w:color w:val="231F20"/>
          <w:spacing w:val="-1"/>
          <w:w w:val="105"/>
        </w:rPr>
        <w:t xml:space="preserve"> / </w:t>
      </w:r>
      <w:r w:rsidR="001568FE">
        <w:rPr>
          <w:color w:val="231F20"/>
          <w:spacing w:val="-1"/>
          <w:w w:val="105"/>
        </w:rPr>
        <w:t>Si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spacing w:val="-1"/>
          <w:w w:val="105"/>
        </w:rPr>
        <w:t>no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spacing w:val="-1"/>
          <w:w w:val="105"/>
        </w:rPr>
        <w:t>supieras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spacing w:val="-1"/>
          <w:w w:val="105"/>
        </w:rPr>
        <w:t>si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spacing w:val="-1"/>
          <w:w w:val="105"/>
        </w:rPr>
        <w:t>debes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bloquear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a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alguien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o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no,</w:t>
      </w:r>
      <w:r w:rsidR="001568FE">
        <w:rPr>
          <w:color w:val="231F20"/>
          <w:spacing w:val="-21"/>
          <w:w w:val="105"/>
        </w:rPr>
        <w:t xml:space="preserve"> </w:t>
      </w:r>
      <w:r w:rsidR="001568FE">
        <w:rPr>
          <w:color w:val="231F20"/>
          <w:w w:val="105"/>
        </w:rPr>
        <w:t>¿a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quién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se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lo</w:t>
      </w:r>
      <w:r w:rsidR="001568FE">
        <w:rPr>
          <w:color w:val="231F20"/>
          <w:spacing w:val="-67"/>
          <w:w w:val="105"/>
        </w:rPr>
        <w:t xml:space="preserve"> </w:t>
      </w:r>
      <w:r w:rsidR="001568FE">
        <w:rPr>
          <w:color w:val="231F20"/>
          <w:w w:val="105"/>
        </w:rPr>
        <w:t>preguntarías?</w:t>
      </w:r>
    </w:p>
    <w:p w14:paraId="5505EAED" w14:textId="2E41C272" w:rsidR="00C2701A" w:rsidRDefault="007E4330">
      <w:pPr>
        <w:pStyle w:val="Prrafodelista"/>
        <w:numPr>
          <w:ilvl w:val="0"/>
          <w:numId w:val="8"/>
        </w:numPr>
        <w:tabs>
          <w:tab w:val="left" w:pos="509"/>
          <w:tab w:val="left" w:pos="511"/>
        </w:tabs>
        <w:spacing w:before="113" w:line="225" w:lineRule="auto"/>
        <w:ind w:right="1271"/>
        <w:rPr>
          <w:color w:val="231F20"/>
        </w:rPr>
      </w:pPr>
      <w:r w:rsidRPr="003F1A56">
        <w:rPr>
          <w:color w:val="00B050"/>
          <w:w w:val="105"/>
        </w:rPr>
        <w:t>Araka’épa iporã ojehapejoko peteĩ tapichápe. Ikatu rejepy’amongeta ambue mba’ére ikatúva ndepy’ara’ã ehapejoko hag</w:t>
      </w:r>
      <w:r w:rsidRPr="003F1A56">
        <w:rPr>
          <w:rFonts w:ascii="Arial" w:hAnsi="Arial" w:cs="Arial"/>
          <w:color w:val="00B050"/>
          <w:w w:val="105"/>
        </w:rPr>
        <w:t>̃ua nde rapichápe</w:t>
      </w:r>
      <w:r>
        <w:rPr>
          <w:rFonts w:ascii="Arial" w:hAnsi="Arial" w:cs="Arial"/>
          <w:color w:val="231F20"/>
          <w:w w:val="105"/>
        </w:rPr>
        <w:t xml:space="preserve">. / </w:t>
      </w:r>
      <w:r w:rsidR="001568FE">
        <w:rPr>
          <w:color w:val="231F20"/>
          <w:w w:val="105"/>
        </w:rPr>
        <w:t>¿Cuándo</w:t>
      </w:r>
      <w:r w:rsidR="001568FE">
        <w:rPr>
          <w:color w:val="231F20"/>
          <w:spacing w:val="-8"/>
          <w:w w:val="105"/>
        </w:rPr>
        <w:t xml:space="preserve"> </w:t>
      </w:r>
      <w:r w:rsidR="001568FE">
        <w:rPr>
          <w:color w:val="231F20"/>
          <w:w w:val="105"/>
        </w:rPr>
        <w:t>es</w:t>
      </w:r>
      <w:r w:rsidR="001568FE">
        <w:rPr>
          <w:color w:val="231F20"/>
          <w:spacing w:val="-8"/>
          <w:w w:val="105"/>
        </w:rPr>
        <w:t xml:space="preserve"> </w:t>
      </w:r>
      <w:r w:rsidR="001568FE">
        <w:rPr>
          <w:color w:val="231F20"/>
          <w:w w:val="105"/>
        </w:rPr>
        <w:t>buena</w:t>
      </w:r>
      <w:r w:rsidR="001568FE">
        <w:rPr>
          <w:color w:val="231F20"/>
          <w:spacing w:val="-8"/>
          <w:w w:val="105"/>
        </w:rPr>
        <w:t xml:space="preserve"> </w:t>
      </w:r>
      <w:r w:rsidR="001568FE">
        <w:rPr>
          <w:color w:val="231F20"/>
          <w:w w:val="105"/>
        </w:rPr>
        <w:t>idea</w:t>
      </w:r>
      <w:r w:rsidR="001568FE">
        <w:rPr>
          <w:color w:val="231F20"/>
          <w:spacing w:val="-8"/>
          <w:w w:val="105"/>
        </w:rPr>
        <w:t xml:space="preserve"> </w:t>
      </w:r>
      <w:r w:rsidR="001568FE">
        <w:rPr>
          <w:color w:val="231F20"/>
          <w:w w:val="105"/>
        </w:rPr>
        <w:t>bloquear</w:t>
      </w:r>
      <w:r w:rsidR="001568FE">
        <w:rPr>
          <w:color w:val="231F20"/>
          <w:spacing w:val="-8"/>
          <w:w w:val="105"/>
        </w:rPr>
        <w:t xml:space="preserve"> </w:t>
      </w:r>
      <w:r w:rsidR="001568FE">
        <w:rPr>
          <w:color w:val="231F20"/>
          <w:w w:val="105"/>
        </w:rPr>
        <w:t>a</w:t>
      </w:r>
      <w:r w:rsidR="001568FE">
        <w:rPr>
          <w:color w:val="231F20"/>
          <w:spacing w:val="-8"/>
          <w:w w:val="105"/>
        </w:rPr>
        <w:t xml:space="preserve"> </w:t>
      </w:r>
      <w:r w:rsidR="001568FE">
        <w:rPr>
          <w:color w:val="231F20"/>
          <w:w w:val="105"/>
        </w:rPr>
        <w:t>alguien?</w:t>
      </w:r>
      <w:r w:rsidR="001568FE">
        <w:rPr>
          <w:color w:val="231F20"/>
          <w:spacing w:val="-7"/>
          <w:w w:val="105"/>
        </w:rPr>
        <w:t xml:space="preserve"> </w:t>
      </w:r>
      <w:r w:rsidR="001568FE">
        <w:rPr>
          <w:color w:val="231F20"/>
          <w:w w:val="105"/>
        </w:rPr>
        <w:t>¿Puedes</w:t>
      </w:r>
      <w:r w:rsidR="001568FE">
        <w:rPr>
          <w:color w:val="231F20"/>
          <w:spacing w:val="-8"/>
          <w:w w:val="105"/>
        </w:rPr>
        <w:t xml:space="preserve"> </w:t>
      </w:r>
      <w:r w:rsidR="001568FE">
        <w:rPr>
          <w:color w:val="231F20"/>
          <w:w w:val="105"/>
        </w:rPr>
        <w:t>pensar</w:t>
      </w:r>
      <w:r w:rsidR="001568FE">
        <w:rPr>
          <w:color w:val="231F20"/>
          <w:spacing w:val="-8"/>
          <w:w w:val="105"/>
        </w:rPr>
        <w:t xml:space="preserve"> </w:t>
      </w:r>
      <w:r w:rsidR="001568FE">
        <w:rPr>
          <w:color w:val="231F20"/>
          <w:w w:val="105"/>
        </w:rPr>
        <w:t>en</w:t>
      </w:r>
      <w:r w:rsidR="001568FE">
        <w:rPr>
          <w:color w:val="231F20"/>
          <w:spacing w:val="-67"/>
          <w:w w:val="105"/>
        </w:rPr>
        <w:t xml:space="preserve"> </w:t>
      </w:r>
      <w:r w:rsidR="001568FE">
        <w:rPr>
          <w:color w:val="231F20"/>
        </w:rPr>
        <w:t>otras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situaciones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cosas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te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harían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bloquear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alguien?</w:t>
      </w:r>
    </w:p>
    <w:p w14:paraId="5F1272BE" w14:textId="77777777" w:rsidR="00C2701A" w:rsidRDefault="00C2701A">
      <w:pPr>
        <w:spacing w:line="225" w:lineRule="auto"/>
        <w:sectPr w:rsidR="00C2701A" w:rsidSect="00253E33">
          <w:pgSz w:w="16840" w:h="11910" w:orient="landscape"/>
          <w:pgMar w:top="920" w:right="360" w:bottom="640" w:left="560" w:header="0" w:footer="267" w:gutter="0"/>
          <w:cols w:num="2" w:space="720" w:equalWidth="0">
            <w:col w:w="7769" w:space="40"/>
            <w:col w:w="8111"/>
          </w:cols>
        </w:sectPr>
      </w:pPr>
    </w:p>
    <w:p w14:paraId="61C8CB66" w14:textId="77777777" w:rsidR="00C2701A" w:rsidRDefault="00C2701A">
      <w:pPr>
        <w:pStyle w:val="Textoindependiente"/>
        <w:rPr>
          <w:sz w:val="20"/>
        </w:rPr>
      </w:pPr>
    </w:p>
    <w:p w14:paraId="6F2FE2DD" w14:textId="77777777" w:rsidR="00C2701A" w:rsidRDefault="00C2701A">
      <w:pPr>
        <w:pStyle w:val="Textoindependiente"/>
        <w:rPr>
          <w:sz w:val="20"/>
        </w:rPr>
      </w:pPr>
    </w:p>
    <w:p w14:paraId="1B1F3E2F" w14:textId="77777777" w:rsidR="00C2701A" w:rsidRDefault="00C2701A">
      <w:pPr>
        <w:pStyle w:val="Textoindependiente"/>
        <w:rPr>
          <w:sz w:val="20"/>
        </w:rPr>
      </w:pPr>
    </w:p>
    <w:p w14:paraId="18A15B55" w14:textId="77777777" w:rsidR="00C2701A" w:rsidRDefault="00C2701A">
      <w:pPr>
        <w:pStyle w:val="Textoindependiente"/>
        <w:rPr>
          <w:sz w:val="20"/>
        </w:rPr>
      </w:pPr>
    </w:p>
    <w:p w14:paraId="01397F95" w14:textId="77777777" w:rsidR="00C2701A" w:rsidRDefault="00C2701A">
      <w:pPr>
        <w:pStyle w:val="Textoindependiente"/>
        <w:rPr>
          <w:sz w:val="20"/>
        </w:rPr>
      </w:pPr>
    </w:p>
    <w:p w14:paraId="15E03758" w14:textId="77777777" w:rsidR="00C2701A" w:rsidRDefault="00C2701A">
      <w:pPr>
        <w:pStyle w:val="Textoindependiente"/>
        <w:rPr>
          <w:sz w:val="20"/>
        </w:rPr>
      </w:pPr>
    </w:p>
    <w:p w14:paraId="55B7F7FF" w14:textId="77777777" w:rsidR="00C2701A" w:rsidRDefault="00C2701A">
      <w:pPr>
        <w:pStyle w:val="Textoindependiente"/>
        <w:spacing w:before="2"/>
        <w:rPr>
          <w:sz w:val="20"/>
        </w:rPr>
      </w:pPr>
    </w:p>
    <w:p w14:paraId="0DB1CC7E" w14:textId="16581C57" w:rsidR="00C2701A" w:rsidRDefault="00886D29">
      <w:pPr>
        <w:pStyle w:val="Textoindependiente"/>
        <w:ind w:left="6113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6C52F645" wp14:editId="20FC9E78">
                <wp:extent cx="2456180" cy="1167765"/>
                <wp:effectExtent l="0" t="3810" r="2540" b="0"/>
                <wp:docPr id="719317431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1167765"/>
                          <a:chOff x="0" y="0"/>
                          <a:chExt cx="3868" cy="1839"/>
                        </a:xfrm>
                      </wpg:grpSpPr>
                      <wps:wsp>
                        <wps:cNvPr id="1142918055" name="Freeform 464"/>
                        <wps:cNvSpPr>
                          <a:spLocks/>
                        </wps:cNvSpPr>
                        <wps:spPr bwMode="auto">
                          <a:xfrm>
                            <a:off x="1717" y="1195"/>
                            <a:ext cx="396" cy="326"/>
                          </a:xfrm>
                          <a:custGeom>
                            <a:avLst/>
                            <a:gdLst>
                              <a:gd name="T0" fmla="*/ 237 w 396"/>
                              <a:gd name="T1" fmla="*/ 1195 h 326"/>
                              <a:gd name="T2" fmla="*/ 165 w 396"/>
                              <a:gd name="T3" fmla="*/ 1196 h 326"/>
                              <a:gd name="T4" fmla="*/ 97 w 396"/>
                              <a:gd name="T5" fmla="*/ 1211 h 326"/>
                              <a:gd name="T6" fmla="*/ 41 w 396"/>
                              <a:gd name="T7" fmla="*/ 1238 h 326"/>
                              <a:gd name="T8" fmla="*/ 0 w 396"/>
                              <a:gd name="T9" fmla="*/ 1319 h 326"/>
                              <a:gd name="T10" fmla="*/ 8 w 396"/>
                              <a:gd name="T11" fmla="*/ 1363 h 326"/>
                              <a:gd name="T12" fmla="*/ 34 w 396"/>
                              <a:gd name="T13" fmla="*/ 1398 h 326"/>
                              <a:gd name="T14" fmla="*/ 101 w 396"/>
                              <a:gd name="T15" fmla="*/ 1440 h 326"/>
                              <a:gd name="T16" fmla="*/ 127 w 396"/>
                              <a:gd name="T17" fmla="*/ 1471 h 326"/>
                              <a:gd name="T18" fmla="*/ 135 w 396"/>
                              <a:gd name="T19" fmla="*/ 1520 h 326"/>
                              <a:gd name="T20" fmla="*/ 161 w 396"/>
                              <a:gd name="T21" fmla="*/ 1521 h 326"/>
                              <a:gd name="T22" fmla="*/ 195 w 396"/>
                              <a:gd name="T23" fmla="*/ 1521 h 326"/>
                              <a:gd name="T24" fmla="*/ 234 w 396"/>
                              <a:gd name="T25" fmla="*/ 1520 h 326"/>
                              <a:gd name="T26" fmla="*/ 273 w 396"/>
                              <a:gd name="T27" fmla="*/ 1518 h 326"/>
                              <a:gd name="T28" fmla="*/ 273 w 396"/>
                              <a:gd name="T29" fmla="*/ 1491 h 326"/>
                              <a:gd name="T30" fmla="*/ 278 w 396"/>
                              <a:gd name="T31" fmla="*/ 1463 h 326"/>
                              <a:gd name="T32" fmla="*/ 294 w 396"/>
                              <a:gd name="T33" fmla="*/ 1438 h 326"/>
                              <a:gd name="T34" fmla="*/ 328 w 396"/>
                              <a:gd name="T35" fmla="*/ 1415 h 326"/>
                              <a:gd name="T36" fmla="*/ 362 w 396"/>
                              <a:gd name="T37" fmla="*/ 1391 h 326"/>
                              <a:gd name="T38" fmla="*/ 385 w 396"/>
                              <a:gd name="T39" fmla="*/ 1358 h 326"/>
                              <a:gd name="T40" fmla="*/ 395 w 396"/>
                              <a:gd name="T41" fmla="*/ 1320 h 326"/>
                              <a:gd name="T42" fmla="*/ 390 w 396"/>
                              <a:gd name="T43" fmla="*/ 1282 h 326"/>
                              <a:gd name="T44" fmla="*/ 358 w 396"/>
                              <a:gd name="T45" fmla="*/ 1237 h 326"/>
                              <a:gd name="T46" fmla="*/ 304 w 396"/>
                              <a:gd name="T47" fmla="*/ 1209 h 326"/>
                              <a:gd name="T48" fmla="*/ 237 w 396"/>
                              <a:gd name="T49" fmla="*/ 1195 h 3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" h="326">
                                <a:moveTo>
                                  <a:pt x="237" y="0"/>
                                </a:moveTo>
                                <a:lnTo>
                                  <a:pt x="165" y="1"/>
                                </a:lnTo>
                                <a:lnTo>
                                  <a:pt x="97" y="16"/>
                                </a:lnTo>
                                <a:lnTo>
                                  <a:pt x="41" y="43"/>
                                </a:lnTo>
                                <a:lnTo>
                                  <a:pt x="0" y="124"/>
                                </a:lnTo>
                                <a:lnTo>
                                  <a:pt x="8" y="168"/>
                                </a:lnTo>
                                <a:lnTo>
                                  <a:pt x="34" y="203"/>
                                </a:lnTo>
                                <a:lnTo>
                                  <a:pt x="101" y="245"/>
                                </a:lnTo>
                                <a:lnTo>
                                  <a:pt x="127" y="276"/>
                                </a:lnTo>
                                <a:lnTo>
                                  <a:pt x="135" y="325"/>
                                </a:lnTo>
                                <a:lnTo>
                                  <a:pt x="161" y="326"/>
                                </a:lnTo>
                                <a:lnTo>
                                  <a:pt x="195" y="326"/>
                                </a:lnTo>
                                <a:lnTo>
                                  <a:pt x="234" y="325"/>
                                </a:lnTo>
                                <a:lnTo>
                                  <a:pt x="273" y="323"/>
                                </a:lnTo>
                                <a:lnTo>
                                  <a:pt x="273" y="296"/>
                                </a:lnTo>
                                <a:lnTo>
                                  <a:pt x="278" y="268"/>
                                </a:lnTo>
                                <a:lnTo>
                                  <a:pt x="294" y="243"/>
                                </a:lnTo>
                                <a:lnTo>
                                  <a:pt x="328" y="220"/>
                                </a:lnTo>
                                <a:lnTo>
                                  <a:pt x="362" y="196"/>
                                </a:lnTo>
                                <a:lnTo>
                                  <a:pt x="385" y="163"/>
                                </a:lnTo>
                                <a:lnTo>
                                  <a:pt x="395" y="125"/>
                                </a:lnTo>
                                <a:lnTo>
                                  <a:pt x="390" y="87"/>
                                </a:lnTo>
                                <a:lnTo>
                                  <a:pt x="358" y="42"/>
                                </a:lnTo>
                                <a:lnTo>
                                  <a:pt x="304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4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115272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365821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5538934" name="Freeform 461"/>
                        <wps:cNvSpPr>
                          <a:spLocks/>
                        </wps:cNvSpPr>
                        <wps:spPr bwMode="auto">
                          <a:xfrm>
                            <a:off x="1768" y="1497"/>
                            <a:ext cx="310" cy="50"/>
                          </a:xfrm>
                          <a:custGeom>
                            <a:avLst/>
                            <a:gdLst>
                              <a:gd name="T0" fmla="*/ 301 w 310"/>
                              <a:gd name="T1" fmla="*/ 1497 h 50"/>
                              <a:gd name="T2" fmla="*/ 292 w 310"/>
                              <a:gd name="T3" fmla="*/ 1497 h 50"/>
                              <a:gd name="T4" fmla="*/ 283 w 310"/>
                              <a:gd name="T5" fmla="*/ 1500 h 50"/>
                              <a:gd name="T6" fmla="*/ 257 w 310"/>
                              <a:gd name="T7" fmla="*/ 1505 h 50"/>
                              <a:gd name="T8" fmla="*/ 214 w 310"/>
                              <a:gd name="T9" fmla="*/ 1511 h 50"/>
                              <a:gd name="T10" fmla="*/ 155 w 310"/>
                              <a:gd name="T11" fmla="*/ 1514 h 50"/>
                              <a:gd name="T12" fmla="*/ 102 w 310"/>
                              <a:gd name="T13" fmla="*/ 1514 h 50"/>
                              <a:gd name="T14" fmla="*/ 70 w 310"/>
                              <a:gd name="T15" fmla="*/ 1512 h 50"/>
                              <a:gd name="T16" fmla="*/ 46 w 310"/>
                              <a:gd name="T17" fmla="*/ 1507 h 50"/>
                              <a:gd name="T18" fmla="*/ 17 w 310"/>
                              <a:gd name="T19" fmla="*/ 1497 h 50"/>
                              <a:gd name="T20" fmla="*/ 7 w 310"/>
                              <a:gd name="T21" fmla="*/ 1497 h 50"/>
                              <a:gd name="T22" fmla="*/ 0 w 310"/>
                              <a:gd name="T23" fmla="*/ 1504 h 50"/>
                              <a:gd name="T24" fmla="*/ 0 w 310"/>
                              <a:gd name="T25" fmla="*/ 1521 h 50"/>
                              <a:gd name="T26" fmla="*/ 9 w 310"/>
                              <a:gd name="T27" fmla="*/ 1530 h 50"/>
                              <a:gd name="T28" fmla="*/ 21 w 310"/>
                              <a:gd name="T29" fmla="*/ 1532 h 50"/>
                              <a:gd name="T30" fmla="*/ 93 w 310"/>
                              <a:gd name="T31" fmla="*/ 1543 h 50"/>
                              <a:gd name="T32" fmla="*/ 165 w 310"/>
                              <a:gd name="T33" fmla="*/ 1546 h 50"/>
                              <a:gd name="T34" fmla="*/ 233 w 310"/>
                              <a:gd name="T35" fmla="*/ 1541 h 50"/>
                              <a:gd name="T36" fmla="*/ 289 w 310"/>
                              <a:gd name="T37" fmla="*/ 1530 h 50"/>
                              <a:gd name="T38" fmla="*/ 301 w 310"/>
                              <a:gd name="T39" fmla="*/ 1526 h 50"/>
                              <a:gd name="T40" fmla="*/ 309 w 310"/>
                              <a:gd name="T41" fmla="*/ 1521 h 50"/>
                              <a:gd name="T42" fmla="*/ 309 w 310"/>
                              <a:gd name="T43" fmla="*/ 1504 h 50"/>
                              <a:gd name="T44" fmla="*/ 301 w 310"/>
                              <a:gd name="T45" fmla="*/ 1497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301" y="0"/>
                                </a:moveTo>
                                <a:lnTo>
                                  <a:pt x="292" y="0"/>
                                </a:lnTo>
                                <a:lnTo>
                                  <a:pt x="283" y="3"/>
                                </a:lnTo>
                                <a:lnTo>
                                  <a:pt x="257" y="8"/>
                                </a:lnTo>
                                <a:lnTo>
                                  <a:pt x="214" y="14"/>
                                </a:lnTo>
                                <a:lnTo>
                                  <a:pt x="155" y="17"/>
                                </a:lnTo>
                                <a:lnTo>
                                  <a:pt x="102" y="17"/>
                                </a:lnTo>
                                <a:lnTo>
                                  <a:pt x="70" y="15"/>
                                </a:lnTo>
                                <a:lnTo>
                                  <a:pt x="46" y="1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9" y="33"/>
                                </a:lnTo>
                                <a:lnTo>
                                  <a:pt x="21" y="35"/>
                                </a:lnTo>
                                <a:lnTo>
                                  <a:pt x="93" y="46"/>
                                </a:lnTo>
                                <a:lnTo>
                                  <a:pt x="165" y="49"/>
                                </a:lnTo>
                                <a:lnTo>
                                  <a:pt x="233" y="44"/>
                                </a:lnTo>
                                <a:lnTo>
                                  <a:pt x="289" y="33"/>
                                </a:lnTo>
                                <a:lnTo>
                                  <a:pt x="301" y="29"/>
                                </a:lnTo>
                                <a:lnTo>
                                  <a:pt x="309" y="24"/>
                                </a:lnTo>
                                <a:lnTo>
                                  <a:pt x="309" y="7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921760" name="Freeform 460"/>
                        <wps:cNvSpPr>
                          <a:spLocks/>
                        </wps:cNvSpPr>
                        <wps:spPr bwMode="auto">
                          <a:xfrm>
                            <a:off x="1799" y="1365"/>
                            <a:ext cx="245" cy="152"/>
                          </a:xfrm>
                          <a:custGeom>
                            <a:avLst/>
                            <a:gdLst>
                              <a:gd name="T0" fmla="*/ 213 w 245"/>
                              <a:gd name="T1" fmla="*/ 1365 h 152"/>
                              <a:gd name="T2" fmla="*/ 20 w 245"/>
                              <a:gd name="T3" fmla="*/ 1368 h 152"/>
                              <a:gd name="T4" fmla="*/ 6 w 245"/>
                              <a:gd name="T5" fmla="*/ 1411 h 152"/>
                              <a:gd name="T6" fmla="*/ 0 w 245"/>
                              <a:gd name="T7" fmla="*/ 1440 h 152"/>
                              <a:gd name="T8" fmla="*/ 1 w 245"/>
                              <a:gd name="T9" fmla="*/ 1467 h 152"/>
                              <a:gd name="T10" fmla="*/ 7 w 245"/>
                              <a:gd name="T11" fmla="*/ 1505 h 152"/>
                              <a:gd name="T12" fmla="*/ 101 w 245"/>
                              <a:gd name="T13" fmla="*/ 1516 h 152"/>
                              <a:gd name="T14" fmla="*/ 176 w 245"/>
                              <a:gd name="T15" fmla="*/ 1513 h 152"/>
                              <a:gd name="T16" fmla="*/ 227 w 245"/>
                              <a:gd name="T17" fmla="*/ 1505 h 152"/>
                              <a:gd name="T18" fmla="*/ 245 w 245"/>
                              <a:gd name="T19" fmla="*/ 1500 h 152"/>
                              <a:gd name="T20" fmla="*/ 245 w 245"/>
                              <a:gd name="T21" fmla="*/ 1459 h 152"/>
                              <a:gd name="T22" fmla="*/ 238 w 245"/>
                              <a:gd name="T23" fmla="*/ 1426 h 152"/>
                              <a:gd name="T24" fmla="*/ 227 w 245"/>
                              <a:gd name="T25" fmla="*/ 1396 h 152"/>
                              <a:gd name="T26" fmla="*/ 213 w 245"/>
                              <a:gd name="T27" fmla="*/ 1365 h 15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45" h="152">
                                <a:moveTo>
                                  <a:pt x="213" y="0"/>
                                </a:moveTo>
                                <a:lnTo>
                                  <a:pt x="20" y="3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1" y="102"/>
                                </a:lnTo>
                                <a:lnTo>
                                  <a:pt x="7" y="140"/>
                                </a:lnTo>
                                <a:lnTo>
                                  <a:pt x="101" y="151"/>
                                </a:lnTo>
                                <a:lnTo>
                                  <a:pt x="176" y="148"/>
                                </a:lnTo>
                                <a:lnTo>
                                  <a:pt x="227" y="140"/>
                                </a:lnTo>
                                <a:lnTo>
                                  <a:pt x="245" y="135"/>
                                </a:lnTo>
                                <a:lnTo>
                                  <a:pt x="245" y="94"/>
                                </a:lnTo>
                                <a:lnTo>
                                  <a:pt x="238" y="61"/>
                                </a:lnTo>
                                <a:lnTo>
                                  <a:pt x="227" y="3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329708" name="Freeform 459"/>
                        <wps:cNvSpPr>
                          <a:spLocks/>
                        </wps:cNvSpPr>
                        <wps:spPr bwMode="auto">
                          <a:xfrm>
                            <a:off x="1718" y="1088"/>
                            <a:ext cx="308" cy="315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396 h 315"/>
                              <a:gd name="T2" fmla="*/ 303 w 308"/>
                              <a:gd name="T3" fmla="*/ 1303 h 315"/>
                              <a:gd name="T4" fmla="*/ 285 w 308"/>
                              <a:gd name="T5" fmla="*/ 1178 h 315"/>
                              <a:gd name="T6" fmla="*/ 250 w 308"/>
                              <a:gd name="T7" fmla="*/ 1107 h 315"/>
                              <a:gd name="T8" fmla="*/ 205 w 308"/>
                              <a:gd name="T9" fmla="*/ 1089 h 315"/>
                              <a:gd name="T10" fmla="*/ 181 w 308"/>
                              <a:gd name="T11" fmla="*/ 1090 h 315"/>
                              <a:gd name="T12" fmla="*/ 99 w 308"/>
                              <a:gd name="T13" fmla="*/ 1120 h 315"/>
                              <a:gd name="T14" fmla="*/ 52 w 308"/>
                              <a:gd name="T15" fmla="*/ 1148 h 315"/>
                              <a:gd name="T16" fmla="*/ 25 w 308"/>
                              <a:gd name="T17" fmla="*/ 1188 h 315"/>
                              <a:gd name="T18" fmla="*/ 0 w 308"/>
                              <a:gd name="T19" fmla="*/ 1256 h 315"/>
                              <a:gd name="T20" fmla="*/ 60 w 308"/>
                              <a:gd name="T21" fmla="*/ 1256 h 315"/>
                              <a:gd name="T22" fmla="*/ 81 w 308"/>
                              <a:gd name="T23" fmla="*/ 1225 h 315"/>
                              <a:gd name="T24" fmla="*/ 110 w 308"/>
                              <a:gd name="T25" fmla="*/ 1189 h 315"/>
                              <a:gd name="T26" fmla="*/ 119 w 308"/>
                              <a:gd name="T27" fmla="*/ 1179 h 315"/>
                              <a:gd name="T28" fmla="*/ 108 w 308"/>
                              <a:gd name="T29" fmla="*/ 1205 h 315"/>
                              <a:gd name="T30" fmla="*/ 95 w 308"/>
                              <a:gd name="T31" fmla="*/ 1274 h 315"/>
                              <a:gd name="T32" fmla="*/ 91 w 308"/>
                              <a:gd name="T33" fmla="*/ 1342 h 315"/>
                              <a:gd name="T34" fmla="*/ 90 w 308"/>
                              <a:gd name="T35" fmla="*/ 1403 h 315"/>
                              <a:gd name="T36" fmla="*/ 116 w 308"/>
                              <a:gd name="T37" fmla="*/ 1401 h 315"/>
                              <a:gd name="T38" fmla="*/ 147 w 308"/>
                              <a:gd name="T39" fmla="*/ 1399 h 315"/>
                              <a:gd name="T40" fmla="*/ 308 w 308"/>
                              <a:gd name="T41" fmla="*/ 1396 h 31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8" h="315">
                                <a:moveTo>
                                  <a:pt x="308" y="307"/>
                                </a:moveTo>
                                <a:lnTo>
                                  <a:pt x="303" y="214"/>
                                </a:lnTo>
                                <a:lnTo>
                                  <a:pt x="285" y="89"/>
                                </a:lnTo>
                                <a:lnTo>
                                  <a:pt x="250" y="18"/>
                                </a:lnTo>
                                <a:lnTo>
                                  <a:pt x="205" y="0"/>
                                </a:lnTo>
                                <a:lnTo>
                                  <a:pt x="181" y="1"/>
                                </a:lnTo>
                                <a:lnTo>
                                  <a:pt x="99" y="31"/>
                                </a:lnTo>
                                <a:lnTo>
                                  <a:pt x="52" y="59"/>
                                </a:lnTo>
                                <a:lnTo>
                                  <a:pt x="25" y="99"/>
                                </a:lnTo>
                                <a:lnTo>
                                  <a:pt x="0" y="167"/>
                                </a:lnTo>
                                <a:lnTo>
                                  <a:pt x="60" y="167"/>
                                </a:lnTo>
                                <a:lnTo>
                                  <a:pt x="81" y="136"/>
                                </a:lnTo>
                                <a:lnTo>
                                  <a:pt x="110" y="100"/>
                                </a:lnTo>
                                <a:lnTo>
                                  <a:pt x="119" y="90"/>
                                </a:lnTo>
                                <a:lnTo>
                                  <a:pt x="108" y="116"/>
                                </a:lnTo>
                                <a:lnTo>
                                  <a:pt x="95" y="185"/>
                                </a:lnTo>
                                <a:lnTo>
                                  <a:pt x="91" y="253"/>
                                </a:lnTo>
                                <a:lnTo>
                                  <a:pt x="90" y="314"/>
                                </a:lnTo>
                                <a:lnTo>
                                  <a:pt x="116" y="312"/>
                                </a:lnTo>
                                <a:lnTo>
                                  <a:pt x="147" y="310"/>
                                </a:lnTo>
                                <a:lnTo>
                                  <a:pt x="308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90953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1226"/>
                            <a:ext cx="167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05430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034"/>
                            <a:ext cx="49" cy="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06061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1418"/>
                            <a:ext cx="78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2102008" name="AutoShape 455"/>
                        <wps:cNvSpPr>
                          <a:spLocks/>
                        </wps:cNvSpPr>
                        <wps:spPr bwMode="auto">
                          <a:xfrm>
                            <a:off x="1879" y="1754"/>
                            <a:ext cx="62" cy="51"/>
                          </a:xfrm>
                          <a:custGeom>
                            <a:avLst/>
                            <a:gdLst>
                              <a:gd name="T0" fmla="*/ 1 w 62"/>
                              <a:gd name="T1" fmla="*/ 1791 h 51"/>
                              <a:gd name="T2" fmla="*/ 5 w 62"/>
                              <a:gd name="T3" fmla="*/ 1805 h 51"/>
                              <a:gd name="T4" fmla="*/ 21 w 62"/>
                              <a:gd name="T5" fmla="*/ 1804 h 51"/>
                              <a:gd name="T6" fmla="*/ 31 w 62"/>
                              <a:gd name="T7" fmla="*/ 1799 h 51"/>
                              <a:gd name="T8" fmla="*/ 8 w 62"/>
                              <a:gd name="T9" fmla="*/ 1799 h 51"/>
                              <a:gd name="T10" fmla="*/ 1 w 62"/>
                              <a:gd name="T11" fmla="*/ 1791 h 51"/>
                              <a:gd name="T12" fmla="*/ 11 w 62"/>
                              <a:gd name="T13" fmla="*/ 1754 h 51"/>
                              <a:gd name="T14" fmla="*/ 0 w 62"/>
                              <a:gd name="T15" fmla="*/ 1762 h 51"/>
                              <a:gd name="T16" fmla="*/ 2 w 62"/>
                              <a:gd name="T17" fmla="*/ 1774 h 51"/>
                              <a:gd name="T18" fmla="*/ 8 w 62"/>
                              <a:gd name="T19" fmla="*/ 1781 h 51"/>
                              <a:gd name="T20" fmla="*/ 15 w 62"/>
                              <a:gd name="T21" fmla="*/ 1784 h 51"/>
                              <a:gd name="T22" fmla="*/ 8 w 62"/>
                              <a:gd name="T23" fmla="*/ 1799 h 51"/>
                              <a:gd name="T24" fmla="*/ 31 w 62"/>
                              <a:gd name="T25" fmla="*/ 1799 h 51"/>
                              <a:gd name="T26" fmla="*/ 38 w 62"/>
                              <a:gd name="T27" fmla="*/ 1797 h 51"/>
                              <a:gd name="T28" fmla="*/ 53 w 62"/>
                              <a:gd name="T29" fmla="*/ 1785 h 51"/>
                              <a:gd name="T30" fmla="*/ 60 w 62"/>
                              <a:gd name="T31" fmla="*/ 1775 h 51"/>
                              <a:gd name="T32" fmla="*/ 20 w 62"/>
                              <a:gd name="T33" fmla="*/ 1775 h 51"/>
                              <a:gd name="T34" fmla="*/ 18 w 62"/>
                              <a:gd name="T35" fmla="*/ 1772 h 51"/>
                              <a:gd name="T36" fmla="*/ 16 w 62"/>
                              <a:gd name="T37" fmla="*/ 1769 h 51"/>
                              <a:gd name="T38" fmla="*/ 11 w 62"/>
                              <a:gd name="T39" fmla="*/ 1754 h 51"/>
                              <a:gd name="T40" fmla="*/ 51 w 62"/>
                              <a:gd name="T41" fmla="*/ 1759 h 51"/>
                              <a:gd name="T42" fmla="*/ 38 w 62"/>
                              <a:gd name="T43" fmla="*/ 1764 h 51"/>
                              <a:gd name="T44" fmla="*/ 27 w 62"/>
                              <a:gd name="T45" fmla="*/ 1770 h 51"/>
                              <a:gd name="T46" fmla="*/ 20 w 62"/>
                              <a:gd name="T47" fmla="*/ 1775 h 51"/>
                              <a:gd name="T48" fmla="*/ 60 w 62"/>
                              <a:gd name="T49" fmla="*/ 1775 h 51"/>
                              <a:gd name="T50" fmla="*/ 62 w 62"/>
                              <a:gd name="T51" fmla="*/ 1771 h 51"/>
                              <a:gd name="T52" fmla="*/ 61 w 62"/>
                              <a:gd name="T53" fmla="*/ 1761 h 51"/>
                              <a:gd name="T54" fmla="*/ 51 w 62"/>
                              <a:gd name="T55" fmla="*/ 1759 h 51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2" h="51">
                                <a:moveTo>
                                  <a:pt x="1" y="37"/>
                                </a:moveTo>
                                <a:lnTo>
                                  <a:pt x="5" y="51"/>
                                </a:lnTo>
                                <a:lnTo>
                                  <a:pt x="21" y="50"/>
                                </a:lnTo>
                                <a:lnTo>
                                  <a:pt x="31" y="45"/>
                                </a:lnTo>
                                <a:lnTo>
                                  <a:pt x="8" y="45"/>
                                </a:lnTo>
                                <a:lnTo>
                                  <a:pt x="1" y="37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8"/>
                                </a:lnTo>
                                <a:lnTo>
                                  <a:pt x="2" y="20"/>
                                </a:lnTo>
                                <a:lnTo>
                                  <a:pt x="8" y="27"/>
                                </a:lnTo>
                                <a:lnTo>
                                  <a:pt x="15" y="30"/>
                                </a:lnTo>
                                <a:lnTo>
                                  <a:pt x="8" y="45"/>
                                </a:lnTo>
                                <a:lnTo>
                                  <a:pt x="31" y="45"/>
                                </a:lnTo>
                                <a:lnTo>
                                  <a:pt x="38" y="43"/>
                                </a:lnTo>
                                <a:lnTo>
                                  <a:pt x="53" y="31"/>
                                </a:lnTo>
                                <a:lnTo>
                                  <a:pt x="60" y="21"/>
                                </a:lnTo>
                                <a:lnTo>
                                  <a:pt x="20" y="21"/>
                                </a:lnTo>
                                <a:lnTo>
                                  <a:pt x="18" y="18"/>
                                </a:lnTo>
                                <a:lnTo>
                                  <a:pt x="16" y="1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1" y="5"/>
                                </a:moveTo>
                                <a:lnTo>
                                  <a:pt x="38" y="10"/>
                                </a:lnTo>
                                <a:lnTo>
                                  <a:pt x="27" y="16"/>
                                </a:lnTo>
                                <a:lnTo>
                                  <a:pt x="20" y="21"/>
                                </a:lnTo>
                                <a:lnTo>
                                  <a:pt x="60" y="21"/>
                                </a:lnTo>
                                <a:lnTo>
                                  <a:pt x="62" y="17"/>
                                </a:lnTo>
                                <a:lnTo>
                                  <a:pt x="61" y="7"/>
                                </a:lnTo>
                                <a:lnTo>
                                  <a:pt x="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534805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1417"/>
                            <a:ext cx="84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1984303" name="Freeform 453"/>
                        <wps:cNvSpPr>
                          <a:spLocks/>
                        </wps:cNvSpPr>
                        <wps:spPr bwMode="auto">
                          <a:xfrm>
                            <a:off x="1976" y="1743"/>
                            <a:ext cx="48" cy="65"/>
                          </a:xfrm>
                          <a:custGeom>
                            <a:avLst/>
                            <a:gdLst>
                              <a:gd name="T0" fmla="*/ 26 w 48"/>
                              <a:gd name="T1" fmla="*/ 1744 h 65"/>
                              <a:gd name="T2" fmla="*/ 19 w 48"/>
                              <a:gd name="T3" fmla="*/ 1746 h 65"/>
                              <a:gd name="T4" fmla="*/ 13 w 48"/>
                              <a:gd name="T5" fmla="*/ 1759 h 65"/>
                              <a:gd name="T6" fmla="*/ 4 w 48"/>
                              <a:gd name="T7" fmla="*/ 1786 h 65"/>
                              <a:gd name="T8" fmla="*/ 0 w 48"/>
                              <a:gd name="T9" fmla="*/ 1797 h 65"/>
                              <a:gd name="T10" fmla="*/ 5 w 48"/>
                              <a:gd name="T11" fmla="*/ 1804 h 65"/>
                              <a:gd name="T12" fmla="*/ 17 w 48"/>
                              <a:gd name="T13" fmla="*/ 1809 h 65"/>
                              <a:gd name="T14" fmla="*/ 25 w 48"/>
                              <a:gd name="T15" fmla="*/ 1795 h 65"/>
                              <a:gd name="T16" fmla="*/ 40 w 48"/>
                              <a:gd name="T17" fmla="*/ 1782 h 65"/>
                              <a:gd name="T18" fmla="*/ 47 w 48"/>
                              <a:gd name="T19" fmla="*/ 1768 h 65"/>
                              <a:gd name="T20" fmla="*/ 46 w 48"/>
                              <a:gd name="T21" fmla="*/ 1756 h 65"/>
                              <a:gd name="T22" fmla="*/ 37 w 48"/>
                              <a:gd name="T23" fmla="*/ 1748 h 65"/>
                              <a:gd name="T24" fmla="*/ 26 w 48"/>
                              <a:gd name="T25" fmla="*/ 1744 h 6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65">
                                <a:moveTo>
                                  <a:pt x="26" y="0"/>
                                </a:moveTo>
                                <a:lnTo>
                                  <a:pt x="19" y="2"/>
                                </a:lnTo>
                                <a:lnTo>
                                  <a:pt x="13" y="15"/>
                                </a:lnTo>
                                <a:lnTo>
                                  <a:pt x="4" y="42"/>
                                </a:lnTo>
                                <a:lnTo>
                                  <a:pt x="0" y="53"/>
                                </a:lnTo>
                                <a:lnTo>
                                  <a:pt x="5" y="60"/>
                                </a:lnTo>
                                <a:lnTo>
                                  <a:pt x="17" y="65"/>
                                </a:lnTo>
                                <a:lnTo>
                                  <a:pt x="25" y="51"/>
                                </a:lnTo>
                                <a:lnTo>
                                  <a:pt x="40" y="38"/>
                                </a:lnTo>
                                <a:lnTo>
                                  <a:pt x="47" y="24"/>
                                </a:lnTo>
                                <a:lnTo>
                                  <a:pt x="46" y="12"/>
                                </a:lnTo>
                                <a:lnTo>
                                  <a:pt x="37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983790" name="Freeform 452"/>
                        <wps:cNvSpPr>
                          <a:spLocks/>
                        </wps:cNvSpPr>
                        <wps:spPr bwMode="auto">
                          <a:xfrm>
                            <a:off x="2051" y="693"/>
                            <a:ext cx="69" cy="199"/>
                          </a:xfrm>
                          <a:custGeom>
                            <a:avLst/>
                            <a:gdLst>
                              <a:gd name="T0" fmla="*/ 14 w 69"/>
                              <a:gd name="T1" fmla="*/ 694 h 199"/>
                              <a:gd name="T2" fmla="*/ 0 w 69"/>
                              <a:gd name="T3" fmla="*/ 733 h 199"/>
                              <a:gd name="T4" fmla="*/ 9 w 69"/>
                              <a:gd name="T5" fmla="*/ 806 h 199"/>
                              <a:gd name="T6" fmla="*/ 40 w 69"/>
                              <a:gd name="T7" fmla="*/ 892 h 199"/>
                              <a:gd name="T8" fmla="*/ 60 w 69"/>
                              <a:gd name="T9" fmla="*/ 825 h 199"/>
                              <a:gd name="T10" fmla="*/ 68 w 69"/>
                              <a:gd name="T11" fmla="*/ 783 h 199"/>
                              <a:gd name="T12" fmla="*/ 66 w 69"/>
                              <a:gd name="T13" fmla="*/ 749 h 199"/>
                              <a:gd name="T14" fmla="*/ 54 w 69"/>
                              <a:gd name="T15" fmla="*/ 706 h 199"/>
                              <a:gd name="T16" fmla="*/ 14 w 69"/>
                              <a:gd name="T17" fmla="*/ 694 h 19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" h="199">
                                <a:moveTo>
                                  <a:pt x="14" y="0"/>
                                </a:moveTo>
                                <a:lnTo>
                                  <a:pt x="0" y="39"/>
                                </a:lnTo>
                                <a:lnTo>
                                  <a:pt x="9" y="112"/>
                                </a:lnTo>
                                <a:lnTo>
                                  <a:pt x="40" y="198"/>
                                </a:lnTo>
                                <a:lnTo>
                                  <a:pt x="60" y="131"/>
                                </a:lnTo>
                                <a:lnTo>
                                  <a:pt x="68" y="89"/>
                                </a:lnTo>
                                <a:lnTo>
                                  <a:pt x="66" y="55"/>
                                </a:lnTo>
                                <a:lnTo>
                                  <a:pt x="54" y="1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B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644958" name="Freeform 451"/>
                        <wps:cNvSpPr>
                          <a:spLocks/>
                        </wps:cNvSpPr>
                        <wps:spPr bwMode="auto">
                          <a:xfrm>
                            <a:off x="2077" y="836"/>
                            <a:ext cx="65" cy="100"/>
                          </a:xfrm>
                          <a:custGeom>
                            <a:avLst/>
                            <a:gdLst>
                              <a:gd name="T0" fmla="*/ 32 w 65"/>
                              <a:gd name="T1" fmla="*/ 837 h 100"/>
                              <a:gd name="T2" fmla="*/ 20 w 65"/>
                              <a:gd name="T3" fmla="*/ 848 h 100"/>
                              <a:gd name="T4" fmla="*/ 0 w 65"/>
                              <a:gd name="T5" fmla="*/ 876 h 100"/>
                              <a:gd name="T6" fmla="*/ 6 w 65"/>
                              <a:gd name="T7" fmla="*/ 894 h 100"/>
                              <a:gd name="T8" fmla="*/ 12 w 65"/>
                              <a:gd name="T9" fmla="*/ 913 h 100"/>
                              <a:gd name="T10" fmla="*/ 21 w 65"/>
                              <a:gd name="T11" fmla="*/ 936 h 100"/>
                              <a:gd name="T12" fmla="*/ 52 w 65"/>
                              <a:gd name="T13" fmla="*/ 921 h 100"/>
                              <a:gd name="T14" fmla="*/ 65 w 65"/>
                              <a:gd name="T15" fmla="*/ 898 h 100"/>
                              <a:gd name="T16" fmla="*/ 64 w 65"/>
                              <a:gd name="T17" fmla="*/ 873 h 100"/>
                              <a:gd name="T18" fmla="*/ 54 w 65"/>
                              <a:gd name="T19" fmla="*/ 853 h 100"/>
                              <a:gd name="T20" fmla="*/ 42 w 65"/>
                              <a:gd name="T21" fmla="*/ 839 h 100"/>
                              <a:gd name="T22" fmla="*/ 32 w 65"/>
                              <a:gd name="T23" fmla="*/ 837 h 10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32" y="0"/>
                                </a:moveTo>
                                <a:lnTo>
                                  <a:pt x="20" y="11"/>
                                </a:lnTo>
                                <a:lnTo>
                                  <a:pt x="0" y="39"/>
                                </a:lnTo>
                                <a:lnTo>
                                  <a:pt x="6" y="57"/>
                                </a:lnTo>
                                <a:lnTo>
                                  <a:pt x="12" y="76"/>
                                </a:lnTo>
                                <a:lnTo>
                                  <a:pt x="21" y="99"/>
                                </a:lnTo>
                                <a:lnTo>
                                  <a:pt x="52" y="84"/>
                                </a:lnTo>
                                <a:lnTo>
                                  <a:pt x="65" y="61"/>
                                </a:lnTo>
                                <a:lnTo>
                                  <a:pt x="64" y="36"/>
                                </a:lnTo>
                                <a:lnTo>
                                  <a:pt x="54" y="16"/>
                                </a:lnTo>
                                <a:lnTo>
                                  <a:pt x="42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8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2257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595"/>
                            <a:ext cx="443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5794924" name="AutoShape 449"/>
                        <wps:cNvSpPr>
                          <a:spLocks/>
                        </wps:cNvSpPr>
                        <wps:spPr bwMode="auto">
                          <a:xfrm>
                            <a:off x="1629" y="600"/>
                            <a:ext cx="61" cy="107"/>
                          </a:xfrm>
                          <a:custGeom>
                            <a:avLst/>
                            <a:gdLst>
                              <a:gd name="T0" fmla="*/ 13 w 61"/>
                              <a:gd name="T1" fmla="*/ 624 h 107"/>
                              <a:gd name="T2" fmla="*/ 0 w 61"/>
                              <a:gd name="T3" fmla="*/ 632 h 107"/>
                              <a:gd name="T4" fmla="*/ 33 w 61"/>
                              <a:gd name="T5" fmla="*/ 649 h 107"/>
                              <a:gd name="T6" fmla="*/ 48 w 61"/>
                              <a:gd name="T7" fmla="*/ 662 h 107"/>
                              <a:gd name="T8" fmla="*/ 48 w 61"/>
                              <a:gd name="T9" fmla="*/ 679 h 107"/>
                              <a:gd name="T10" fmla="*/ 36 w 61"/>
                              <a:gd name="T11" fmla="*/ 707 h 107"/>
                              <a:gd name="T12" fmla="*/ 42 w 61"/>
                              <a:gd name="T13" fmla="*/ 703 h 107"/>
                              <a:gd name="T14" fmla="*/ 52 w 61"/>
                              <a:gd name="T15" fmla="*/ 679 h 107"/>
                              <a:gd name="T16" fmla="*/ 54 w 61"/>
                              <a:gd name="T17" fmla="*/ 668 h 107"/>
                              <a:gd name="T18" fmla="*/ 56 w 61"/>
                              <a:gd name="T19" fmla="*/ 657 h 107"/>
                              <a:gd name="T20" fmla="*/ 50 w 61"/>
                              <a:gd name="T21" fmla="*/ 657 h 107"/>
                              <a:gd name="T22" fmla="*/ 43 w 61"/>
                              <a:gd name="T23" fmla="*/ 640 h 107"/>
                              <a:gd name="T24" fmla="*/ 29 w 61"/>
                              <a:gd name="T25" fmla="*/ 628 h 107"/>
                              <a:gd name="T26" fmla="*/ 13 w 61"/>
                              <a:gd name="T27" fmla="*/ 624 h 107"/>
                              <a:gd name="T28" fmla="*/ 60 w 61"/>
                              <a:gd name="T29" fmla="*/ 601 h 107"/>
                              <a:gd name="T30" fmla="*/ 55 w 61"/>
                              <a:gd name="T31" fmla="*/ 606 h 107"/>
                              <a:gd name="T32" fmla="*/ 52 w 61"/>
                              <a:gd name="T33" fmla="*/ 619 h 107"/>
                              <a:gd name="T34" fmla="*/ 50 w 61"/>
                              <a:gd name="T35" fmla="*/ 636 h 107"/>
                              <a:gd name="T36" fmla="*/ 50 w 61"/>
                              <a:gd name="T37" fmla="*/ 657 h 107"/>
                              <a:gd name="T38" fmla="*/ 56 w 61"/>
                              <a:gd name="T39" fmla="*/ 657 h 107"/>
                              <a:gd name="T40" fmla="*/ 58 w 61"/>
                              <a:gd name="T41" fmla="*/ 643 h 107"/>
                              <a:gd name="T42" fmla="*/ 61 w 61"/>
                              <a:gd name="T43" fmla="*/ 617 h 107"/>
                              <a:gd name="T44" fmla="*/ 60 w 61"/>
                              <a:gd name="T45" fmla="*/ 601 h 10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1" h="107">
                                <a:moveTo>
                                  <a:pt x="13" y="23"/>
                                </a:moveTo>
                                <a:lnTo>
                                  <a:pt x="0" y="31"/>
                                </a:lnTo>
                                <a:lnTo>
                                  <a:pt x="33" y="48"/>
                                </a:lnTo>
                                <a:lnTo>
                                  <a:pt x="48" y="61"/>
                                </a:lnTo>
                                <a:lnTo>
                                  <a:pt x="48" y="78"/>
                                </a:lnTo>
                                <a:lnTo>
                                  <a:pt x="36" y="106"/>
                                </a:lnTo>
                                <a:lnTo>
                                  <a:pt x="42" y="102"/>
                                </a:lnTo>
                                <a:lnTo>
                                  <a:pt x="52" y="78"/>
                                </a:lnTo>
                                <a:lnTo>
                                  <a:pt x="54" y="67"/>
                                </a:lnTo>
                                <a:lnTo>
                                  <a:pt x="56" y="56"/>
                                </a:lnTo>
                                <a:lnTo>
                                  <a:pt x="50" y="56"/>
                                </a:lnTo>
                                <a:lnTo>
                                  <a:pt x="43" y="39"/>
                                </a:lnTo>
                                <a:lnTo>
                                  <a:pt x="29" y="27"/>
                                </a:lnTo>
                                <a:lnTo>
                                  <a:pt x="13" y="23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5" y="5"/>
                                </a:lnTo>
                                <a:lnTo>
                                  <a:pt x="52" y="18"/>
                                </a:lnTo>
                                <a:lnTo>
                                  <a:pt x="50" y="35"/>
                                </a:lnTo>
                                <a:lnTo>
                                  <a:pt x="50" y="56"/>
                                </a:lnTo>
                                <a:lnTo>
                                  <a:pt x="56" y="56"/>
                                </a:lnTo>
                                <a:lnTo>
                                  <a:pt x="58" y="42"/>
                                </a:lnTo>
                                <a:lnTo>
                                  <a:pt x="61" y="16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7F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18765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543"/>
                            <a:ext cx="505" cy="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2337426" name="Freeform 447"/>
                        <wps:cNvSpPr>
                          <a:spLocks/>
                        </wps:cNvSpPr>
                        <wps:spPr bwMode="auto">
                          <a:xfrm>
                            <a:off x="1684" y="598"/>
                            <a:ext cx="443" cy="320"/>
                          </a:xfrm>
                          <a:custGeom>
                            <a:avLst/>
                            <a:gdLst>
                              <a:gd name="T0" fmla="*/ 415 w 443"/>
                              <a:gd name="T1" fmla="*/ 670 h 320"/>
                              <a:gd name="T2" fmla="*/ 335 w 443"/>
                              <a:gd name="T3" fmla="*/ 600 h 320"/>
                              <a:gd name="T4" fmla="*/ 425 w 443"/>
                              <a:gd name="T5" fmla="*/ 688 h 320"/>
                              <a:gd name="T6" fmla="*/ 437 w 443"/>
                              <a:gd name="T7" fmla="*/ 720 h 320"/>
                              <a:gd name="T8" fmla="*/ 395 w 443"/>
                              <a:gd name="T9" fmla="*/ 716 h 320"/>
                              <a:gd name="T10" fmla="*/ 360 w 443"/>
                              <a:gd name="T11" fmla="*/ 703 h 320"/>
                              <a:gd name="T12" fmla="*/ 294 w 443"/>
                              <a:gd name="T13" fmla="*/ 684 h 320"/>
                              <a:gd name="T14" fmla="*/ 343 w 443"/>
                              <a:gd name="T15" fmla="*/ 699 h 320"/>
                              <a:gd name="T16" fmla="*/ 368 w 443"/>
                              <a:gd name="T17" fmla="*/ 710 h 320"/>
                              <a:gd name="T18" fmla="*/ 367 w 443"/>
                              <a:gd name="T19" fmla="*/ 723 h 320"/>
                              <a:gd name="T20" fmla="*/ 299 w 443"/>
                              <a:gd name="T21" fmla="*/ 728 h 320"/>
                              <a:gd name="T22" fmla="*/ 218 w 443"/>
                              <a:gd name="T23" fmla="*/ 673 h 320"/>
                              <a:gd name="T24" fmla="*/ 216 w 443"/>
                              <a:gd name="T25" fmla="*/ 671 h 320"/>
                              <a:gd name="T26" fmla="*/ 226 w 443"/>
                              <a:gd name="T27" fmla="*/ 704 h 320"/>
                              <a:gd name="T28" fmla="*/ 276 w 443"/>
                              <a:gd name="T29" fmla="*/ 729 h 320"/>
                              <a:gd name="T30" fmla="*/ 281 w 443"/>
                              <a:gd name="T31" fmla="*/ 737 h 320"/>
                              <a:gd name="T32" fmla="*/ 257 w 443"/>
                              <a:gd name="T33" fmla="*/ 741 h 320"/>
                              <a:gd name="T34" fmla="*/ 204 w 443"/>
                              <a:gd name="T35" fmla="*/ 721 h 320"/>
                              <a:gd name="T36" fmla="*/ 135 w 443"/>
                              <a:gd name="T37" fmla="*/ 667 h 320"/>
                              <a:gd name="T38" fmla="*/ 134 w 443"/>
                              <a:gd name="T39" fmla="*/ 670 h 320"/>
                              <a:gd name="T40" fmla="*/ 202 w 443"/>
                              <a:gd name="T41" fmla="*/ 723 h 320"/>
                              <a:gd name="T42" fmla="*/ 219 w 443"/>
                              <a:gd name="T43" fmla="*/ 754 h 320"/>
                              <a:gd name="T44" fmla="*/ 158 w 443"/>
                              <a:gd name="T45" fmla="*/ 757 h 320"/>
                              <a:gd name="T46" fmla="*/ 61 w 443"/>
                              <a:gd name="T47" fmla="*/ 717 h 320"/>
                              <a:gd name="T48" fmla="*/ 62 w 443"/>
                              <a:gd name="T49" fmla="*/ 846 h 320"/>
                              <a:gd name="T50" fmla="*/ 48 w 443"/>
                              <a:gd name="T51" fmla="*/ 849 h 320"/>
                              <a:gd name="T52" fmla="*/ 43 w 443"/>
                              <a:gd name="T53" fmla="*/ 808 h 320"/>
                              <a:gd name="T54" fmla="*/ 38 w 443"/>
                              <a:gd name="T55" fmla="*/ 784 h 320"/>
                              <a:gd name="T56" fmla="*/ 41 w 443"/>
                              <a:gd name="T57" fmla="*/ 828 h 320"/>
                              <a:gd name="T58" fmla="*/ 26 w 443"/>
                              <a:gd name="T59" fmla="*/ 913 h 320"/>
                              <a:gd name="T60" fmla="*/ 0 w 443"/>
                              <a:gd name="T61" fmla="*/ 906 h 320"/>
                              <a:gd name="T62" fmla="*/ 43 w 443"/>
                              <a:gd name="T63" fmla="*/ 861 h 320"/>
                              <a:gd name="T64" fmla="*/ 49 w 443"/>
                              <a:gd name="T65" fmla="*/ 852 h 320"/>
                              <a:gd name="T66" fmla="*/ 64 w 443"/>
                              <a:gd name="T67" fmla="*/ 848 h 320"/>
                              <a:gd name="T68" fmla="*/ 67 w 443"/>
                              <a:gd name="T69" fmla="*/ 731 h 320"/>
                              <a:gd name="T70" fmla="*/ 124 w 443"/>
                              <a:gd name="T71" fmla="*/ 747 h 320"/>
                              <a:gd name="T72" fmla="*/ 223 w 443"/>
                              <a:gd name="T73" fmla="*/ 747 h 320"/>
                              <a:gd name="T74" fmla="*/ 220 w 443"/>
                              <a:gd name="T75" fmla="*/ 732 h 320"/>
                              <a:gd name="T76" fmla="*/ 265 w 443"/>
                              <a:gd name="T77" fmla="*/ 744 h 320"/>
                              <a:gd name="T78" fmla="*/ 283 w 443"/>
                              <a:gd name="T79" fmla="*/ 740 h 320"/>
                              <a:gd name="T80" fmla="*/ 281 w 443"/>
                              <a:gd name="T81" fmla="*/ 729 h 320"/>
                              <a:gd name="T82" fmla="*/ 373 w 443"/>
                              <a:gd name="T83" fmla="*/ 718 h 320"/>
                              <a:gd name="T84" fmla="*/ 385 w 443"/>
                              <a:gd name="T85" fmla="*/ 716 h 320"/>
                              <a:gd name="T86" fmla="*/ 437 w 443"/>
                              <a:gd name="T87" fmla="*/ 724 h 320"/>
                              <a:gd name="T88" fmla="*/ 442 w 443"/>
                              <a:gd name="T89" fmla="*/ 718 h 320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43" h="320">
                                <a:moveTo>
                                  <a:pt x="442" y="120"/>
                                </a:moveTo>
                                <a:lnTo>
                                  <a:pt x="436" y="102"/>
                                </a:lnTo>
                                <a:lnTo>
                                  <a:pt x="415" y="72"/>
                                </a:lnTo>
                                <a:lnTo>
                                  <a:pt x="381" y="36"/>
                                </a:lnTo>
                                <a:lnTo>
                                  <a:pt x="336" y="0"/>
                                </a:lnTo>
                                <a:lnTo>
                                  <a:pt x="335" y="2"/>
                                </a:lnTo>
                                <a:lnTo>
                                  <a:pt x="362" y="23"/>
                                </a:lnTo>
                                <a:lnTo>
                                  <a:pt x="384" y="43"/>
                                </a:lnTo>
                                <a:lnTo>
                                  <a:pt x="425" y="90"/>
                                </a:lnTo>
                                <a:lnTo>
                                  <a:pt x="439" y="119"/>
                                </a:lnTo>
                                <a:lnTo>
                                  <a:pt x="439" y="121"/>
                                </a:lnTo>
                                <a:lnTo>
                                  <a:pt x="437" y="122"/>
                                </a:lnTo>
                                <a:lnTo>
                                  <a:pt x="436" y="123"/>
                                </a:lnTo>
                                <a:lnTo>
                                  <a:pt x="418" y="124"/>
                                </a:lnTo>
                                <a:lnTo>
                                  <a:pt x="395" y="118"/>
                                </a:lnTo>
                                <a:lnTo>
                                  <a:pt x="374" y="111"/>
                                </a:lnTo>
                                <a:lnTo>
                                  <a:pt x="365" y="107"/>
                                </a:lnTo>
                                <a:lnTo>
                                  <a:pt x="360" y="105"/>
                                </a:lnTo>
                                <a:lnTo>
                                  <a:pt x="344" y="98"/>
                                </a:lnTo>
                                <a:lnTo>
                                  <a:pt x="321" y="91"/>
                                </a:lnTo>
                                <a:lnTo>
                                  <a:pt x="294" y="86"/>
                                </a:lnTo>
                                <a:lnTo>
                                  <a:pt x="293" y="89"/>
                                </a:lnTo>
                                <a:lnTo>
                                  <a:pt x="321" y="94"/>
                                </a:lnTo>
                                <a:lnTo>
                                  <a:pt x="343" y="101"/>
                                </a:lnTo>
                                <a:lnTo>
                                  <a:pt x="359" y="107"/>
                                </a:lnTo>
                                <a:lnTo>
                                  <a:pt x="365" y="110"/>
                                </a:lnTo>
                                <a:lnTo>
                                  <a:pt x="368" y="112"/>
                                </a:lnTo>
                                <a:lnTo>
                                  <a:pt x="369" y="119"/>
                                </a:lnTo>
                                <a:lnTo>
                                  <a:pt x="369" y="122"/>
                                </a:lnTo>
                                <a:lnTo>
                                  <a:pt x="367" y="125"/>
                                </a:lnTo>
                                <a:lnTo>
                                  <a:pt x="353" y="130"/>
                                </a:lnTo>
                                <a:lnTo>
                                  <a:pt x="327" y="132"/>
                                </a:lnTo>
                                <a:lnTo>
                                  <a:pt x="299" y="130"/>
                                </a:lnTo>
                                <a:lnTo>
                                  <a:pt x="228" y="104"/>
                                </a:lnTo>
                                <a:lnTo>
                                  <a:pt x="215" y="82"/>
                                </a:lnTo>
                                <a:lnTo>
                                  <a:pt x="218" y="75"/>
                                </a:lnTo>
                                <a:lnTo>
                                  <a:pt x="226" y="68"/>
                                </a:lnTo>
                                <a:lnTo>
                                  <a:pt x="224" y="66"/>
                                </a:lnTo>
                                <a:lnTo>
                                  <a:pt x="216" y="73"/>
                                </a:lnTo>
                                <a:lnTo>
                                  <a:pt x="212" y="81"/>
                                </a:lnTo>
                                <a:lnTo>
                                  <a:pt x="214" y="89"/>
                                </a:lnTo>
                                <a:lnTo>
                                  <a:pt x="226" y="106"/>
                                </a:lnTo>
                                <a:lnTo>
                                  <a:pt x="246" y="119"/>
                                </a:lnTo>
                                <a:lnTo>
                                  <a:pt x="266" y="127"/>
                                </a:lnTo>
                                <a:lnTo>
                                  <a:pt x="276" y="131"/>
                                </a:lnTo>
                                <a:lnTo>
                                  <a:pt x="277" y="132"/>
                                </a:lnTo>
                                <a:lnTo>
                                  <a:pt x="281" y="135"/>
                                </a:lnTo>
                                <a:lnTo>
                                  <a:pt x="281" y="139"/>
                                </a:lnTo>
                                <a:lnTo>
                                  <a:pt x="280" y="140"/>
                                </a:lnTo>
                                <a:lnTo>
                                  <a:pt x="279" y="141"/>
                                </a:lnTo>
                                <a:lnTo>
                                  <a:pt x="257" y="143"/>
                                </a:lnTo>
                                <a:lnTo>
                                  <a:pt x="233" y="136"/>
                                </a:lnTo>
                                <a:lnTo>
                                  <a:pt x="213" y="128"/>
                                </a:lnTo>
                                <a:lnTo>
                                  <a:pt x="204" y="123"/>
                                </a:lnTo>
                                <a:lnTo>
                                  <a:pt x="179" y="98"/>
                                </a:lnTo>
                                <a:lnTo>
                                  <a:pt x="154" y="80"/>
                                </a:lnTo>
                                <a:lnTo>
                                  <a:pt x="135" y="69"/>
                                </a:lnTo>
                                <a:lnTo>
                                  <a:pt x="128" y="65"/>
                                </a:lnTo>
                                <a:lnTo>
                                  <a:pt x="127" y="68"/>
                                </a:lnTo>
                                <a:lnTo>
                                  <a:pt x="134" y="72"/>
                                </a:lnTo>
                                <a:lnTo>
                                  <a:pt x="153" y="82"/>
                                </a:lnTo>
                                <a:lnTo>
                                  <a:pt x="177" y="100"/>
                                </a:lnTo>
                                <a:lnTo>
                                  <a:pt x="202" y="125"/>
                                </a:lnTo>
                                <a:lnTo>
                                  <a:pt x="208" y="131"/>
                                </a:lnTo>
                                <a:lnTo>
                                  <a:pt x="220" y="149"/>
                                </a:lnTo>
                                <a:lnTo>
                                  <a:pt x="219" y="156"/>
                                </a:lnTo>
                                <a:lnTo>
                                  <a:pt x="218" y="157"/>
                                </a:lnTo>
                                <a:lnTo>
                                  <a:pt x="187" y="162"/>
                                </a:lnTo>
                                <a:lnTo>
                                  <a:pt x="158" y="159"/>
                                </a:lnTo>
                                <a:lnTo>
                                  <a:pt x="88" y="123"/>
                                </a:lnTo>
                                <a:lnTo>
                                  <a:pt x="55" y="93"/>
                                </a:lnTo>
                                <a:lnTo>
                                  <a:pt x="61" y="119"/>
                                </a:lnTo>
                                <a:lnTo>
                                  <a:pt x="69" y="164"/>
                                </a:lnTo>
                                <a:lnTo>
                                  <a:pt x="72" y="214"/>
                                </a:lnTo>
                                <a:lnTo>
                                  <a:pt x="62" y="248"/>
                                </a:lnTo>
                                <a:lnTo>
                                  <a:pt x="59" y="251"/>
                                </a:lnTo>
                                <a:lnTo>
                                  <a:pt x="57" y="252"/>
                                </a:lnTo>
                                <a:lnTo>
                                  <a:pt x="48" y="251"/>
                                </a:lnTo>
                                <a:lnTo>
                                  <a:pt x="44" y="245"/>
                                </a:lnTo>
                                <a:lnTo>
                                  <a:pt x="44" y="230"/>
                                </a:lnTo>
                                <a:lnTo>
                                  <a:pt x="43" y="210"/>
                                </a:lnTo>
                                <a:lnTo>
                                  <a:pt x="41" y="193"/>
                                </a:lnTo>
                                <a:lnTo>
                                  <a:pt x="41" y="186"/>
                                </a:lnTo>
                                <a:lnTo>
                                  <a:pt x="38" y="186"/>
                                </a:lnTo>
                                <a:lnTo>
                                  <a:pt x="39" y="193"/>
                                </a:lnTo>
                                <a:lnTo>
                                  <a:pt x="40" y="210"/>
                                </a:lnTo>
                                <a:lnTo>
                                  <a:pt x="41" y="230"/>
                                </a:lnTo>
                                <a:lnTo>
                                  <a:pt x="41" y="245"/>
                                </a:lnTo>
                                <a:lnTo>
                                  <a:pt x="41" y="254"/>
                                </a:lnTo>
                                <a:lnTo>
                                  <a:pt x="26" y="315"/>
                                </a:lnTo>
                                <a:lnTo>
                                  <a:pt x="11" y="316"/>
                                </a:lnTo>
                                <a:lnTo>
                                  <a:pt x="2" y="306"/>
                                </a:lnTo>
                                <a:lnTo>
                                  <a:pt x="0" y="308"/>
                                </a:lnTo>
                                <a:lnTo>
                                  <a:pt x="10" y="319"/>
                                </a:lnTo>
                                <a:lnTo>
                                  <a:pt x="20" y="319"/>
                                </a:lnTo>
                                <a:lnTo>
                                  <a:pt x="43" y="263"/>
                                </a:lnTo>
                                <a:lnTo>
                                  <a:pt x="44" y="249"/>
                                </a:lnTo>
                                <a:lnTo>
                                  <a:pt x="46" y="252"/>
                                </a:lnTo>
                                <a:lnTo>
                                  <a:pt x="49" y="254"/>
                                </a:lnTo>
                                <a:lnTo>
                                  <a:pt x="57" y="255"/>
                                </a:lnTo>
                                <a:lnTo>
                                  <a:pt x="61" y="254"/>
                                </a:lnTo>
                                <a:lnTo>
                                  <a:pt x="64" y="250"/>
                                </a:lnTo>
                                <a:lnTo>
                                  <a:pt x="74" y="220"/>
                                </a:lnTo>
                                <a:lnTo>
                                  <a:pt x="73" y="176"/>
                                </a:lnTo>
                                <a:lnTo>
                                  <a:pt x="67" y="133"/>
                                </a:lnTo>
                                <a:lnTo>
                                  <a:pt x="60" y="103"/>
                                </a:lnTo>
                                <a:lnTo>
                                  <a:pt x="67" y="110"/>
                                </a:lnTo>
                                <a:lnTo>
                                  <a:pt x="124" y="149"/>
                                </a:lnTo>
                                <a:lnTo>
                                  <a:pt x="186" y="165"/>
                                </a:lnTo>
                                <a:lnTo>
                                  <a:pt x="197" y="165"/>
                                </a:lnTo>
                                <a:lnTo>
                                  <a:pt x="223" y="149"/>
                                </a:lnTo>
                                <a:lnTo>
                                  <a:pt x="215" y="136"/>
                                </a:lnTo>
                                <a:lnTo>
                                  <a:pt x="209" y="129"/>
                                </a:lnTo>
                                <a:lnTo>
                                  <a:pt x="220" y="134"/>
                                </a:lnTo>
                                <a:lnTo>
                                  <a:pt x="234" y="140"/>
                                </a:lnTo>
                                <a:lnTo>
                                  <a:pt x="250" y="144"/>
                                </a:lnTo>
                                <a:lnTo>
                                  <a:pt x="265" y="146"/>
                                </a:lnTo>
                                <a:lnTo>
                                  <a:pt x="271" y="146"/>
                                </a:lnTo>
                                <a:lnTo>
                                  <a:pt x="276" y="145"/>
                                </a:lnTo>
                                <a:lnTo>
                                  <a:pt x="283" y="142"/>
                                </a:lnTo>
                                <a:lnTo>
                                  <a:pt x="284" y="140"/>
                                </a:lnTo>
                                <a:lnTo>
                                  <a:pt x="284" y="135"/>
                                </a:lnTo>
                                <a:lnTo>
                                  <a:pt x="281" y="131"/>
                                </a:lnTo>
                                <a:lnTo>
                                  <a:pt x="301" y="133"/>
                                </a:lnTo>
                                <a:lnTo>
                                  <a:pt x="369" y="126"/>
                                </a:lnTo>
                                <a:lnTo>
                                  <a:pt x="373" y="120"/>
                                </a:lnTo>
                                <a:lnTo>
                                  <a:pt x="372" y="115"/>
                                </a:lnTo>
                                <a:lnTo>
                                  <a:pt x="370" y="112"/>
                                </a:lnTo>
                                <a:lnTo>
                                  <a:pt x="385" y="118"/>
                                </a:lnTo>
                                <a:lnTo>
                                  <a:pt x="404" y="124"/>
                                </a:lnTo>
                                <a:lnTo>
                                  <a:pt x="423" y="127"/>
                                </a:lnTo>
                                <a:lnTo>
                                  <a:pt x="437" y="126"/>
                                </a:lnTo>
                                <a:lnTo>
                                  <a:pt x="440" y="124"/>
                                </a:lnTo>
                                <a:lnTo>
                                  <a:pt x="441" y="123"/>
                                </a:lnTo>
                                <a:lnTo>
                                  <a:pt x="442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4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223671" name="AutoShape 446"/>
                        <wps:cNvSpPr>
                          <a:spLocks/>
                        </wps:cNvSpPr>
                        <wps:spPr bwMode="auto">
                          <a:xfrm>
                            <a:off x="1815" y="770"/>
                            <a:ext cx="260" cy="44"/>
                          </a:xfrm>
                          <a:custGeom>
                            <a:avLst/>
                            <a:gdLst>
                              <a:gd name="T0" fmla="*/ 74 w 260"/>
                              <a:gd name="T1" fmla="*/ 792 h 44"/>
                              <a:gd name="T2" fmla="*/ 58 w 260"/>
                              <a:gd name="T3" fmla="*/ 780 h 44"/>
                              <a:gd name="T4" fmla="*/ 36 w 260"/>
                              <a:gd name="T5" fmla="*/ 782 h 44"/>
                              <a:gd name="T6" fmla="*/ 14 w 260"/>
                              <a:gd name="T7" fmla="*/ 794 h 44"/>
                              <a:gd name="T8" fmla="*/ 0 w 260"/>
                              <a:gd name="T9" fmla="*/ 814 h 44"/>
                              <a:gd name="T10" fmla="*/ 31 w 260"/>
                              <a:gd name="T11" fmla="*/ 803 h 44"/>
                              <a:gd name="T12" fmla="*/ 56 w 260"/>
                              <a:gd name="T13" fmla="*/ 800 h 44"/>
                              <a:gd name="T14" fmla="*/ 71 w 260"/>
                              <a:gd name="T15" fmla="*/ 799 h 44"/>
                              <a:gd name="T16" fmla="*/ 74 w 260"/>
                              <a:gd name="T17" fmla="*/ 792 h 44"/>
                              <a:gd name="T18" fmla="*/ 259 w 260"/>
                              <a:gd name="T19" fmla="*/ 795 h 44"/>
                              <a:gd name="T20" fmla="*/ 244 w 260"/>
                              <a:gd name="T21" fmla="*/ 778 h 44"/>
                              <a:gd name="T22" fmla="*/ 222 w 260"/>
                              <a:gd name="T23" fmla="*/ 770 h 44"/>
                              <a:gd name="T24" fmla="*/ 202 w 260"/>
                              <a:gd name="T25" fmla="*/ 771 h 44"/>
                              <a:gd name="T26" fmla="*/ 190 w 260"/>
                              <a:gd name="T27" fmla="*/ 783 h 44"/>
                              <a:gd name="T28" fmla="*/ 188 w 260"/>
                              <a:gd name="T29" fmla="*/ 789 h 44"/>
                              <a:gd name="T30" fmla="*/ 208 w 260"/>
                              <a:gd name="T31" fmla="*/ 787 h 44"/>
                              <a:gd name="T32" fmla="*/ 233 w 260"/>
                              <a:gd name="T33" fmla="*/ 788 h 44"/>
                              <a:gd name="T34" fmla="*/ 256 w 260"/>
                              <a:gd name="T35" fmla="*/ 796 h 44"/>
                              <a:gd name="T36" fmla="*/ 259 w 260"/>
                              <a:gd name="T37" fmla="*/ 795 h 4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0" h="44">
                                <a:moveTo>
                                  <a:pt x="74" y="22"/>
                                </a:moveTo>
                                <a:lnTo>
                                  <a:pt x="58" y="10"/>
                                </a:lnTo>
                                <a:lnTo>
                                  <a:pt x="36" y="12"/>
                                </a:lnTo>
                                <a:lnTo>
                                  <a:pt x="14" y="24"/>
                                </a:lnTo>
                                <a:lnTo>
                                  <a:pt x="0" y="44"/>
                                </a:lnTo>
                                <a:lnTo>
                                  <a:pt x="31" y="33"/>
                                </a:lnTo>
                                <a:lnTo>
                                  <a:pt x="56" y="30"/>
                                </a:lnTo>
                                <a:lnTo>
                                  <a:pt x="71" y="29"/>
                                </a:lnTo>
                                <a:lnTo>
                                  <a:pt x="74" y="22"/>
                                </a:lnTo>
                                <a:close/>
                                <a:moveTo>
                                  <a:pt x="259" y="25"/>
                                </a:moveTo>
                                <a:lnTo>
                                  <a:pt x="244" y="8"/>
                                </a:lnTo>
                                <a:lnTo>
                                  <a:pt x="222" y="0"/>
                                </a:lnTo>
                                <a:lnTo>
                                  <a:pt x="202" y="1"/>
                                </a:lnTo>
                                <a:lnTo>
                                  <a:pt x="190" y="13"/>
                                </a:lnTo>
                                <a:lnTo>
                                  <a:pt x="188" y="19"/>
                                </a:lnTo>
                                <a:lnTo>
                                  <a:pt x="208" y="17"/>
                                </a:lnTo>
                                <a:lnTo>
                                  <a:pt x="233" y="18"/>
                                </a:lnTo>
                                <a:lnTo>
                                  <a:pt x="256" y="26"/>
                                </a:lnTo>
                                <a:lnTo>
                                  <a:pt x="2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6D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897042" name="AutoShape 445"/>
                        <wps:cNvSpPr>
                          <a:spLocks/>
                        </wps:cNvSpPr>
                        <wps:spPr bwMode="auto">
                          <a:xfrm>
                            <a:off x="1813" y="860"/>
                            <a:ext cx="260" cy="52"/>
                          </a:xfrm>
                          <a:custGeom>
                            <a:avLst/>
                            <a:gdLst>
                              <a:gd name="T0" fmla="*/ 81 w 260"/>
                              <a:gd name="T1" fmla="*/ 892 h 52"/>
                              <a:gd name="T2" fmla="*/ 74 w 260"/>
                              <a:gd name="T3" fmla="*/ 880 h 52"/>
                              <a:gd name="T4" fmla="*/ 61 w 260"/>
                              <a:gd name="T5" fmla="*/ 873 h 52"/>
                              <a:gd name="T6" fmla="*/ 46 w 260"/>
                              <a:gd name="T7" fmla="*/ 872 h 52"/>
                              <a:gd name="T8" fmla="*/ 28 w 260"/>
                              <a:gd name="T9" fmla="*/ 877 h 52"/>
                              <a:gd name="T10" fmla="*/ 14 w 260"/>
                              <a:gd name="T11" fmla="*/ 888 h 52"/>
                              <a:gd name="T12" fmla="*/ 6 w 260"/>
                              <a:gd name="T13" fmla="*/ 899 h 52"/>
                              <a:gd name="T14" fmla="*/ 2 w 260"/>
                              <a:gd name="T15" fmla="*/ 909 h 52"/>
                              <a:gd name="T16" fmla="*/ 0 w 260"/>
                              <a:gd name="T17" fmla="*/ 912 h 52"/>
                              <a:gd name="T18" fmla="*/ 10 w 260"/>
                              <a:gd name="T19" fmla="*/ 902 h 52"/>
                              <a:gd name="T20" fmla="*/ 17 w 260"/>
                              <a:gd name="T21" fmla="*/ 896 h 52"/>
                              <a:gd name="T22" fmla="*/ 24 w 260"/>
                              <a:gd name="T23" fmla="*/ 892 h 52"/>
                              <a:gd name="T24" fmla="*/ 36 w 260"/>
                              <a:gd name="T25" fmla="*/ 887 h 52"/>
                              <a:gd name="T26" fmla="*/ 49 w 260"/>
                              <a:gd name="T27" fmla="*/ 884 h 52"/>
                              <a:gd name="T28" fmla="*/ 61 w 260"/>
                              <a:gd name="T29" fmla="*/ 884 h 52"/>
                              <a:gd name="T30" fmla="*/ 71 w 260"/>
                              <a:gd name="T31" fmla="*/ 887 h 52"/>
                              <a:gd name="T32" fmla="*/ 81 w 260"/>
                              <a:gd name="T33" fmla="*/ 892 h 52"/>
                              <a:gd name="T34" fmla="*/ 260 w 260"/>
                              <a:gd name="T35" fmla="*/ 886 h 52"/>
                              <a:gd name="T36" fmla="*/ 259 w 260"/>
                              <a:gd name="T37" fmla="*/ 881 h 52"/>
                              <a:gd name="T38" fmla="*/ 255 w 260"/>
                              <a:gd name="T39" fmla="*/ 867 h 52"/>
                              <a:gd name="T40" fmla="*/ 231 w 260"/>
                              <a:gd name="T41" fmla="*/ 861 h 52"/>
                              <a:gd name="T42" fmla="*/ 219 w 260"/>
                              <a:gd name="T43" fmla="*/ 861 h 52"/>
                              <a:gd name="T44" fmla="*/ 207 w 260"/>
                              <a:gd name="T45" fmla="*/ 865 h 52"/>
                              <a:gd name="T46" fmla="*/ 198 w 260"/>
                              <a:gd name="T47" fmla="*/ 872 h 52"/>
                              <a:gd name="T48" fmla="*/ 194 w 260"/>
                              <a:gd name="T49" fmla="*/ 881 h 52"/>
                              <a:gd name="T50" fmla="*/ 212 w 260"/>
                              <a:gd name="T51" fmla="*/ 874 h 52"/>
                              <a:gd name="T52" fmla="*/ 232 w 260"/>
                              <a:gd name="T53" fmla="*/ 873 h 52"/>
                              <a:gd name="T54" fmla="*/ 249 w 260"/>
                              <a:gd name="T55" fmla="*/ 878 h 52"/>
                              <a:gd name="T56" fmla="*/ 260 w 260"/>
                              <a:gd name="T57" fmla="*/ 886 h 5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60" h="52">
                                <a:moveTo>
                                  <a:pt x="81" y="31"/>
                                </a:moveTo>
                                <a:lnTo>
                                  <a:pt x="74" y="19"/>
                                </a:lnTo>
                                <a:lnTo>
                                  <a:pt x="61" y="12"/>
                                </a:lnTo>
                                <a:lnTo>
                                  <a:pt x="46" y="11"/>
                                </a:lnTo>
                                <a:lnTo>
                                  <a:pt x="28" y="16"/>
                                </a:lnTo>
                                <a:lnTo>
                                  <a:pt x="14" y="27"/>
                                </a:lnTo>
                                <a:lnTo>
                                  <a:pt x="6" y="38"/>
                                </a:lnTo>
                                <a:lnTo>
                                  <a:pt x="2" y="48"/>
                                </a:lnTo>
                                <a:lnTo>
                                  <a:pt x="0" y="51"/>
                                </a:lnTo>
                                <a:lnTo>
                                  <a:pt x="10" y="41"/>
                                </a:lnTo>
                                <a:lnTo>
                                  <a:pt x="17" y="35"/>
                                </a:lnTo>
                                <a:lnTo>
                                  <a:pt x="24" y="31"/>
                                </a:lnTo>
                                <a:lnTo>
                                  <a:pt x="36" y="26"/>
                                </a:lnTo>
                                <a:lnTo>
                                  <a:pt x="49" y="23"/>
                                </a:lnTo>
                                <a:lnTo>
                                  <a:pt x="61" y="23"/>
                                </a:lnTo>
                                <a:lnTo>
                                  <a:pt x="71" y="26"/>
                                </a:lnTo>
                                <a:lnTo>
                                  <a:pt x="81" y="31"/>
                                </a:lnTo>
                                <a:close/>
                                <a:moveTo>
                                  <a:pt x="260" y="25"/>
                                </a:moveTo>
                                <a:lnTo>
                                  <a:pt x="259" y="20"/>
                                </a:lnTo>
                                <a:lnTo>
                                  <a:pt x="255" y="6"/>
                                </a:lnTo>
                                <a:lnTo>
                                  <a:pt x="231" y="0"/>
                                </a:lnTo>
                                <a:lnTo>
                                  <a:pt x="219" y="0"/>
                                </a:lnTo>
                                <a:lnTo>
                                  <a:pt x="207" y="4"/>
                                </a:lnTo>
                                <a:lnTo>
                                  <a:pt x="198" y="11"/>
                                </a:lnTo>
                                <a:lnTo>
                                  <a:pt x="194" y="20"/>
                                </a:lnTo>
                                <a:lnTo>
                                  <a:pt x="212" y="13"/>
                                </a:lnTo>
                                <a:lnTo>
                                  <a:pt x="232" y="12"/>
                                </a:lnTo>
                                <a:lnTo>
                                  <a:pt x="249" y="17"/>
                                </a:lnTo>
                                <a:lnTo>
                                  <a:pt x="26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8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362574" name="Freeform 444"/>
                        <wps:cNvSpPr>
                          <a:spLocks/>
                        </wps:cNvSpPr>
                        <wps:spPr bwMode="auto">
                          <a:xfrm>
                            <a:off x="1868" y="938"/>
                            <a:ext cx="128" cy="62"/>
                          </a:xfrm>
                          <a:custGeom>
                            <a:avLst/>
                            <a:gdLst>
                              <a:gd name="T0" fmla="*/ 7 w 128"/>
                              <a:gd name="T1" fmla="*/ 939 h 62"/>
                              <a:gd name="T2" fmla="*/ 0 w 128"/>
                              <a:gd name="T3" fmla="*/ 949 h 62"/>
                              <a:gd name="T4" fmla="*/ 6 w 128"/>
                              <a:gd name="T5" fmla="*/ 970 h 62"/>
                              <a:gd name="T6" fmla="*/ 26 w 128"/>
                              <a:gd name="T7" fmla="*/ 990 h 62"/>
                              <a:gd name="T8" fmla="*/ 64 w 128"/>
                              <a:gd name="T9" fmla="*/ 1001 h 62"/>
                              <a:gd name="T10" fmla="*/ 99 w 128"/>
                              <a:gd name="T11" fmla="*/ 995 h 62"/>
                              <a:gd name="T12" fmla="*/ 120 w 128"/>
                              <a:gd name="T13" fmla="*/ 981 h 62"/>
                              <a:gd name="T14" fmla="*/ 128 w 128"/>
                              <a:gd name="T15" fmla="*/ 964 h 62"/>
                              <a:gd name="T16" fmla="*/ 126 w 128"/>
                              <a:gd name="T17" fmla="*/ 955 h 62"/>
                              <a:gd name="T18" fmla="*/ 117 w 128"/>
                              <a:gd name="T19" fmla="*/ 956 h 62"/>
                              <a:gd name="T20" fmla="*/ 106 w 128"/>
                              <a:gd name="T21" fmla="*/ 963 h 62"/>
                              <a:gd name="T22" fmla="*/ 88 w 128"/>
                              <a:gd name="T23" fmla="*/ 969 h 62"/>
                              <a:gd name="T24" fmla="*/ 61 w 128"/>
                              <a:gd name="T25" fmla="*/ 969 h 62"/>
                              <a:gd name="T26" fmla="*/ 36 w 128"/>
                              <a:gd name="T27" fmla="*/ 961 h 62"/>
                              <a:gd name="T28" fmla="*/ 23 w 128"/>
                              <a:gd name="T29" fmla="*/ 950 h 62"/>
                              <a:gd name="T30" fmla="*/ 15 w 128"/>
                              <a:gd name="T31" fmla="*/ 941 h 62"/>
                              <a:gd name="T32" fmla="*/ 7 w 128"/>
                              <a:gd name="T33" fmla="*/ 939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8" h="62">
                                <a:moveTo>
                                  <a:pt x="7" y="0"/>
                                </a:moveTo>
                                <a:lnTo>
                                  <a:pt x="0" y="10"/>
                                </a:lnTo>
                                <a:lnTo>
                                  <a:pt x="6" y="31"/>
                                </a:lnTo>
                                <a:lnTo>
                                  <a:pt x="26" y="51"/>
                                </a:lnTo>
                                <a:lnTo>
                                  <a:pt x="64" y="62"/>
                                </a:lnTo>
                                <a:lnTo>
                                  <a:pt x="99" y="56"/>
                                </a:lnTo>
                                <a:lnTo>
                                  <a:pt x="120" y="42"/>
                                </a:lnTo>
                                <a:lnTo>
                                  <a:pt x="128" y="25"/>
                                </a:lnTo>
                                <a:lnTo>
                                  <a:pt x="126" y="16"/>
                                </a:lnTo>
                                <a:lnTo>
                                  <a:pt x="117" y="17"/>
                                </a:lnTo>
                                <a:lnTo>
                                  <a:pt x="106" y="24"/>
                                </a:lnTo>
                                <a:lnTo>
                                  <a:pt x="88" y="30"/>
                                </a:lnTo>
                                <a:lnTo>
                                  <a:pt x="61" y="30"/>
                                </a:lnTo>
                                <a:lnTo>
                                  <a:pt x="36" y="22"/>
                                </a:lnTo>
                                <a:lnTo>
                                  <a:pt x="23" y="11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4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841831" name="AutoShape 443"/>
                        <wps:cNvSpPr>
                          <a:spLocks/>
                        </wps:cNvSpPr>
                        <wps:spPr bwMode="auto">
                          <a:xfrm>
                            <a:off x="1890" y="949"/>
                            <a:ext cx="91" cy="34"/>
                          </a:xfrm>
                          <a:custGeom>
                            <a:avLst/>
                            <a:gdLst>
                              <a:gd name="T0" fmla="*/ 0 w 91"/>
                              <a:gd name="T1" fmla="*/ 949 h 34"/>
                              <a:gd name="T2" fmla="*/ 2 w 91"/>
                              <a:gd name="T3" fmla="*/ 957 h 34"/>
                              <a:gd name="T4" fmla="*/ 10 w 91"/>
                              <a:gd name="T5" fmla="*/ 968 h 34"/>
                              <a:gd name="T6" fmla="*/ 24 w 91"/>
                              <a:gd name="T7" fmla="*/ 978 h 34"/>
                              <a:gd name="T8" fmla="*/ 46 w 91"/>
                              <a:gd name="T9" fmla="*/ 982 h 34"/>
                              <a:gd name="T10" fmla="*/ 67 w 91"/>
                              <a:gd name="T11" fmla="*/ 983 h 34"/>
                              <a:gd name="T12" fmla="*/ 79 w 91"/>
                              <a:gd name="T13" fmla="*/ 980 h 34"/>
                              <a:gd name="T14" fmla="*/ 85 w 91"/>
                              <a:gd name="T15" fmla="*/ 973 h 34"/>
                              <a:gd name="T16" fmla="*/ 86 w 91"/>
                              <a:gd name="T17" fmla="*/ 970 h 34"/>
                              <a:gd name="T18" fmla="*/ 54 w 91"/>
                              <a:gd name="T19" fmla="*/ 970 h 34"/>
                              <a:gd name="T20" fmla="*/ 39 w 91"/>
                              <a:gd name="T21" fmla="*/ 969 h 34"/>
                              <a:gd name="T22" fmla="*/ 15 w 91"/>
                              <a:gd name="T23" fmla="*/ 962 h 34"/>
                              <a:gd name="T24" fmla="*/ 2 w 91"/>
                              <a:gd name="T25" fmla="*/ 952 h 34"/>
                              <a:gd name="T26" fmla="*/ 0 w 91"/>
                              <a:gd name="T27" fmla="*/ 949 h 34"/>
                              <a:gd name="T28" fmla="*/ 91 w 91"/>
                              <a:gd name="T29" fmla="*/ 959 h 34"/>
                              <a:gd name="T30" fmla="*/ 85 w 91"/>
                              <a:gd name="T31" fmla="*/ 962 h 34"/>
                              <a:gd name="T32" fmla="*/ 77 w 91"/>
                              <a:gd name="T33" fmla="*/ 966 h 34"/>
                              <a:gd name="T34" fmla="*/ 67 w 91"/>
                              <a:gd name="T35" fmla="*/ 969 h 34"/>
                              <a:gd name="T36" fmla="*/ 54 w 91"/>
                              <a:gd name="T37" fmla="*/ 970 h 34"/>
                              <a:gd name="T38" fmla="*/ 86 w 91"/>
                              <a:gd name="T39" fmla="*/ 970 h 34"/>
                              <a:gd name="T40" fmla="*/ 91 w 91"/>
                              <a:gd name="T41" fmla="*/ 959 h 3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1" h="34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10" y="19"/>
                                </a:lnTo>
                                <a:lnTo>
                                  <a:pt x="24" y="29"/>
                                </a:lnTo>
                                <a:lnTo>
                                  <a:pt x="46" y="33"/>
                                </a:lnTo>
                                <a:lnTo>
                                  <a:pt x="67" y="34"/>
                                </a:lnTo>
                                <a:lnTo>
                                  <a:pt x="79" y="31"/>
                                </a:lnTo>
                                <a:lnTo>
                                  <a:pt x="85" y="24"/>
                                </a:lnTo>
                                <a:lnTo>
                                  <a:pt x="86" y="21"/>
                                </a:lnTo>
                                <a:lnTo>
                                  <a:pt x="54" y="21"/>
                                </a:lnTo>
                                <a:lnTo>
                                  <a:pt x="39" y="20"/>
                                </a:lnTo>
                                <a:lnTo>
                                  <a:pt x="15" y="1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10"/>
                                </a:moveTo>
                                <a:lnTo>
                                  <a:pt x="85" y="13"/>
                                </a:lnTo>
                                <a:lnTo>
                                  <a:pt x="77" y="17"/>
                                </a:lnTo>
                                <a:lnTo>
                                  <a:pt x="67" y="20"/>
                                </a:lnTo>
                                <a:lnTo>
                                  <a:pt x="54" y="21"/>
                                </a:lnTo>
                                <a:lnTo>
                                  <a:pt x="86" y="21"/>
                                </a:lnTo>
                                <a:lnTo>
                                  <a:pt x="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438318" name="AutoShape 442"/>
                        <wps:cNvSpPr>
                          <a:spLocks/>
                        </wps:cNvSpPr>
                        <wps:spPr bwMode="auto">
                          <a:xfrm>
                            <a:off x="1933" y="833"/>
                            <a:ext cx="68" cy="93"/>
                          </a:xfrm>
                          <a:custGeom>
                            <a:avLst/>
                            <a:gdLst>
                              <a:gd name="T0" fmla="*/ 18 w 68"/>
                              <a:gd name="T1" fmla="*/ 834 h 93"/>
                              <a:gd name="T2" fmla="*/ 10 w 68"/>
                              <a:gd name="T3" fmla="*/ 835 h 93"/>
                              <a:gd name="T4" fmla="*/ 2 w 68"/>
                              <a:gd name="T5" fmla="*/ 846 h 93"/>
                              <a:gd name="T6" fmla="*/ 0 w 68"/>
                              <a:gd name="T7" fmla="*/ 870 h 93"/>
                              <a:gd name="T8" fmla="*/ 6 w 68"/>
                              <a:gd name="T9" fmla="*/ 898 h 93"/>
                              <a:gd name="T10" fmla="*/ 20 w 68"/>
                              <a:gd name="T11" fmla="*/ 920 h 93"/>
                              <a:gd name="T12" fmla="*/ 39 w 68"/>
                              <a:gd name="T13" fmla="*/ 926 h 93"/>
                              <a:gd name="T14" fmla="*/ 56 w 68"/>
                              <a:gd name="T15" fmla="*/ 920 h 93"/>
                              <a:gd name="T16" fmla="*/ 67 w 68"/>
                              <a:gd name="T17" fmla="*/ 908 h 93"/>
                              <a:gd name="T18" fmla="*/ 68 w 68"/>
                              <a:gd name="T19" fmla="*/ 896 h 93"/>
                              <a:gd name="T20" fmla="*/ 64 w 68"/>
                              <a:gd name="T21" fmla="*/ 889 h 93"/>
                              <a:gd name="T22" fmla="*/ 57 w 68"/>
                              <a:gd name="T23" fmla="*/ 889 h 93"/>
                              <a:gd name="T24" fmla="*/ 39 w 68"/>
                              <a:gd name="T25" fmla="*/ 887 h 93"/>
                              <a:gd name="T26" fmla="*/ 29 w 68"/>
                              <a:gd name="T27" fmla="*/ 886 h 93"/>
                              <a:gd name="T28" fmla="*/ 23 w 68"/>
                              <a:gd name="T29" fmla="*/ 881 h 93"/>
                              <a:gd name="T30" fmla="*/ 20 w 68"/>
                              <a:gd name="T31" fmla="*/ 869 h 93"/>
                              <a:gd name="T32" fmla="*/ 17 w 68"/>
                              <a:gd name="T33" fmla="*/ 845 h 93"/>
                              <a:gd name="T34" fmla="*/ 18 w 68"/>
                              <a:gd name="T35" fmla="*/ 834 h 93"/>
                              <a:gd name="T36" fmla="*/ 63 w 68"/>
                              <a:gd name="T37" fmla="*/ 886 h 93"/>
                              <a:gd name="T38" fmla="*/ 57 w 68"/>
                              <a:gd name="T39" fmla="*/ 889 h 93"/>
                              <a:gd name="T40" fmla="*/ 64 w 68"/>
                              <a:gd name="T41" fmla="*/ 889 h 93"/>
                              <a:gd name="T42" fmla="*/ 63 w 68"/>
                              <a:gd name="T43" fmla="*/ 886 h 93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8" h="93">
                                <a:moveTo>
                                  <a:pt x="18" y="0"/>
                                </a:moveTo>
                                <a:lnTo>
                                  <a:pt x="10" y="1"/>
                                </a:lnTo>
                                <a:lnTo>
                                  <a:pt x="2" y="12"/>
                                </a:lnTo>
                                <a:lnTo>
                                  <a:pt x="0" y="36"/>
                                </a:lnTo>
                                <a:lnTo>
                                  <a:pt x="6" y="64"/>
                                </a:lnTo>
                                <a:lnTo>
                                  <a:pt x="20" y="86"/>
                                </a:lnTo>
                                <a:lnTo>
                                  <a:pt x="39" y="92"/>
                                </a:lnTo>
                                <a:lnTo>
                                  <a:pt x="56" y="86"/>
                                </a:lnTo>
                                <a:lnTo>
                                  <a:pt x="67" y="74"/>
                                </a:lnTo>
                                <a:lnTo>
                                  <a:pt x="68" y="62"/>
                                </a:lnTo>
                                <a:lnTo>
                                  <a:pt x="64" y="55"/>
                                </a:lnTo>
                                <a:lnTo>
                                  <a:pt x="57" y="55"/>
                                </a:lnTo>
                                <a:lnTo>
                                  <a:pt x="39" y="53"/>
                                </a:lnTo>
                                <a:lnTo>
                                  <a:pt x="29" y="52"/>
                                </a:lnTo>
                                <a:lnTo>
                                  <a:pt x="23" y="47"/>
                                </a:lnTo>
                                <a:lnTo>
                                  <a:pt x="20" y="35"/>
                                </a:lnTo>
                                <a:lnTo>
                                  <a:pt x="17" y="1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63" y="52"/>
                                </a:moveTo>
                                <a:lnTo>
                                  <a:pt x="57" y="55"/>
                                </a:lnTo>
                                <a:lnTo>
                                  <a:pt x="64" y="55"/>
                                </a:lnTo>
                                <a:lnTo>
                                  <a:pt x="6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933686" name="Freeform 441"/>
                        <wps:cNvSpPr>
                          <a:spLocks/>
                        </wps:cNvSpPr>
                        <wps:spPr bwMode="auto">
                          <a:xfrm>
                            <a:off x="1667" y="861"/>
                            <a:ext cx="156" cy="58"/>
                          </a:xfrm>
                          <a:custGeom>
                            <a:avLst/>
                            <a:gdLst>
                              <a:gd name="T0" fmla="*/ 154 w 156"/>
                              <a:gd name="T1" fmla="*/ 862 h 58"/>
                              <a:gd name="T2" fmla="*/ 73 w 156"/>
                              <a:gd name="T3" fmla="*/ 874 h 58"/>
                              <a:gd name="T4" fmla="*/ 23 w 156"/>
                              <a:gd name="T5" fmla="*/ 883 h 58"/>
                              <a:gd name="T6" fmla="*/ 13 w 156"/>
                              <a:gd name="T7" fmla="*/ 888 h 58"/>
                              <a:gd name="T8" fmla="*/ 0 w 156"/>
                              <a:gd name="T9" fmla="*/ 908 h 58"/>
                              <a:gd name="T10" fmla="*/ 3 w 156"/>
                              <a:gd name="T11" fmla="*/ 919 h 58"/>
                              <a:gd name="T12" fmla="*/ 16 w 156"/>
                              <a:gd name="T13" fmla="*/ 916 h 58"/>
                              <a:gd name="T14" fmla="*/ 15 w 156"/>
                              <a:gd name="T15" fmla="*/ 910 h 58"/>
                              <a:gd name="T16" fmla="*/ 22 w 156"/>
                              <a:gd name="T17" fmla="*/ 899 h 58"/>
                              <a:gd name="T18" fmla="*/ 30 w 156"/>
                              <a:gd name="T19" fmla="*/ 896 h 58"/>
                              <a:gd name="T20" fmla="*/ 76 w 156"/>
                              <a:gd name="T21" fmla="*/ 888 h 58"/>
                              <a:gd name="T22" fmla="*/ 156 w 156"/>
                              <a:gd name="T23" fmla="*/ 876 h 58"/>
                              <a:gd name="T24" fmla="*/ 154 w 156"/>
                              <a:gd name="T25" fmla="*/ 862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6" h="58">
                                <a:moveTo>
                                  <a:pt x="154" y="0"/>
                                </a:moveTo>
                                <a:lnTo>
                                  <a:pt x="73" y="12"/>
                                </a:lnTo>
                                <a:lnTo>
                                  <a:pt x="23" y="21"/>
                                </a:lnTo>
                                <a:lnTo>
                                  <a:pt x="13" y="26"/>
                                </a:lnTo>
                                <a:lnTo>
                                  <a:pt x="0" y="46"/>
                                </a:lnTo>
                                <a:lnTo>
                                  <a:pt x="3" y="57"/>
                                </a:lnTo>
                                <a:lnTo>
                                  <a:pt x="16" y="54"/>
                                </a:lnTo>
                                <a:lnTo>
                                  <a:pt x="15" y="48"/>
                                </a:lnTo>
                                <a:lnTo>
                                  <a:pt x="22" y="37"/>
                                </a:lnTo>
                                <a:lnTo>
                                  <a:pt x="30" y="34"/>
                                </a:lnTo>
                                <a:lnTo>
                                  <a:pt x="76" y="26"/>
                                </a:lnTo>
                                <a:lnTo>
                                  <a:pt x="156" y="14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98758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888"/>
                            <a:ext cx="98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1564636" name="Freeform 439"/>
                        <wps:cNvSpPr>
                          <a:spLocks/>
                        </wps:cNvSpPr>
                        <wps:spPr bwMode="auto">
                          <a:xfrm>
                            <a:off x="1807" y="783"/>
                            <a:ext cx="300" cy="167"/>
                          </a:xfrm>
                          <a:custGeom>
                            <a:avLst/>
                            <a:gdLst>
                              <a:gd name="T0" fmla="*/ 292 w 300"/>
                              <a:gd name="T1" fmla="*/ 824 h 167"/>
                              <a:gd name="T2" fmla="*/ 287 w 300"/>
                              <a:gd name="T3" fmla="*/ 854 h 167"/>
                              <a:gd name="T4" fmla="*/ 279 w 300"/>
                              <a:gd name="T5" fmla="*/ 896 h 167"/>
                              <a:gd name="T6" fmla="*/ 250 w 300"/>
                              <a:gd name="T7" fmla="*/ 916 h 167"/>
                              <a:gd name="T8" fmla="*/ 218 w 300"/>
                              <a:gd name="T9" fmla="*/ 901 h 167"/>
                              <a:gd name="T10" fmla="*/ 202 w 300"/>
                              <a:gd name="T11" fmla="*/ 861 h 167"/>
                              <a:gd name="T12" fmla="*/ 210 w 300"/>
                              <a:gd name="T13" fmla="*/ 819 h 167"/>
                              <a:gd name="T14" fmla="*/ 239 w 300"/>
                              <a:gd name="T15" fmla="*/ 800 h 167"/>
                              <a:gd name="T16" fmla="*/ 271 w 300"/>
                              <a:gd name="T17" fmla="*/ 814 h 167"/>
                              <a:gd name="T18" fmla="*/ 287 w 300"/>
                              <a:gd name="T19" fmla="*/ 854 h 167"/>
                              <a:gd name="T20" fmla="*/ 278 w 300"/>
                              <a:gd name="T21" fmla="*/ 802 h 167"/>
                              <a:gd name="T22" fmla="*/ 259 w 300"/>
                              <a:gd name="T23" fmla="*/ 788 h 167"/>
                              <a:gd name="T24" fmla="*/ 187 w 300"/>
                              <a:gd name="T25" fmla="*/ 861 h 167"/>
                              <a:gd name="T26" fmla="*/ 172 w 300"/>
                              <a:gd name="T27" fmla="*/ 856 h 167"/>
                              <a:gd name="T28" fmla="*/ 146 w 300"/>
                              <a:gd name="T29" fmla="*/ 858 h 167"/>
                              <a:gd name="T30" fmla="*/ 131 w 300"/>
                              <a:gd name="T31" fmla="*/ 862 h 167"/>
                              <a:gd name="T32" fmla="*/ 117 w 300"/>
                              <a:gd name="T33" fmla="*/ 828 h 167"/>
                              <a:gd name="T34" fmla="*/ 117 w 300"/>
                              <a:gd name="T35" fmla="*/ 890 h 167"/>
                              <a:gd name="T36" fmla="*/ 96 w 300"/>
                              <a:gd name="T37" fmla="*/ 927 h 167"/>
                              <a:gd name="T38" fmla="*/ 57 w 300"/>
                              <a:gd name="T39" fmla="*/ 933 h 167"/>
                              <a:gd name="T40" fmla="*/ 25 w 300"/>
                              <a:gd name="T41" fmla="*/ 904 h 167"/>
                              <a:gd name="T42" fmla="*/ 17 w 300"/>
                              <a:gd name="T43" fmla="*/ 857 h 167"/>
                              <a:gd name="T44" fmla="*/ 39 w 300"/>
                              <a:gd name="T45" fmla="*/ 820 h 167"/>
                              <a:gd name="T46" fmla="*/ 78 w 300"/>
                              <a:gd name="T47" fmla="*/ 813 h 167"/>
                              <a:gd name="T48" fmla="*/ 110 w 300"/>
                              <a:gd name="T49" fmla="*/ 842 h 167"/>
                              <a:gd name="T50" fmla="*/ 117 w 300"/>
                              <a:gd name="T51" fmla="*/ 828 h 167"/>
                              <a:gd name="T52" fmla="*/ 103 w 300"/>
                              <a:gd name="T53" fmla="*/ 810 h 167"/>
                              <a:gd name="T54" fmla="*/ 53 w 300"/>
                              <a:gd name="T55" fmla="*/ 795 h 167"/>
                              <a:gd name="T56" fmla="*/ 10 w 300"/>
                              <a:gd name="T57" fmla="*/ 825 h 167"/>
                              <a:gd name="T58" fmla="*/ 0 w 300"/>
                              <a:gd name="T59" fmla="*/ 883 h 167"/>
                              <a:gd name="T60" fmla="*/ 28 w 300"/>
                              <a:gd name="T61" fmla="*/ 935 h 167"/>
                              <a:gd name="T62" fmla="*/ 78 w 300"/>
                              <a:gd name="T63" fmla="*/ 950 h 167"/>
                              <a:gd name="T64" fmla="*/ 107 w 300"/>
                              <a:gd name="T65" fmla="*/ 935 h 167"/>
                              <a:gd name="T66" fmla="*/ 130 w 300"/>
                              <a:gd name="T67" fmla="*/ 893 h 167"/>
                              <a:gd name="T68" fmla="*/ 146 w 300"/>
                              <a:gd name="T69" fmla="*/ 873 h 167"/>
                              <a:gd name="T70" fmla="*/ 173 w 300"/>
                              <a:gd name="T71" fmla="*/ 870 h 167"/>
                              <a:gd name="T72" fmla="*/ 194 w 300"/>
                              <a:gd name="T73" fmla="*/ 890 h 167"/>
                              <a:gd name="T74" fmla="*/ 228 w 300"/>
                              <a:gd name="T75" fmla="*/ 926 h 167"/>
                              <a:gd name="T76" fmla="*/ 272 w 300"/>
                              <a:gd name="T77" fmla="*/ 923 h 167"/>
                              <a:gd name="T78" fmla="*/ 288 w 300"/>
                              <a:gd name="T79" fmla="*/ 905 h 167"/>
                              <a:gd name="T80" fmla="*/ 300 w 300"/>
                              <a:gd name="T81" fmla="*/ 852 h 167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00" h="167">
                                <a:moveTo>
                                  <a:pt x="300" y="68"/>
                                </a:moveTo>
                                <a:lnTo>
                                  <a:pt x="292" y="40"/>
                                </a:lnTo>
                                <a:lnTo>
                                  <a:pt x="287" y="32"/>
                                </a:lnTo>
                                <a:lnTo>
                                  <a:pt x="287" y="70"/>
                                </a:lnTo>
                                <a:lnTo>
                                  <a:pt x="286" y="93"/>
                                </a:lnTo>
                                <a:lnTo>
                                  <a:pt x="279" y="112"/>
                                </a:lnTo>
                                <a:lnTo>
                                  <a:pt x="266" y="126"/>
                                </a:lnTo>
                                <a:lnTo>
                                  <a:pt x="250" y="132"/>
                                </a:lnTo>
                                <a:lnTo>
                                  <a:pt x="233" y="129"/>
                                </a:lnTo>
                                <a:lnTo>
                                  <a:pt x="218" y="117"/>
                                </a:lnTo>
                                <a:lnTo>
                                  <a:pt x="207" y="100"/>
                                </a:lnTo>
                                <a:lnTo>
                                  <a:pt x="202" y="77"/>
                                </a:lnTo>
                                <a:lnTo>
                                  <a:pt x="203" y="54"/>
                                </a:lnTo>
                                <a:lnTo>
                                  <a:pt x="210" y="35"/>
                                </a:lnTo>
                                <a:lnTo>
                                  <a:pt x="222" y="22"/>
                                </a:lnTo>
                                <a:lnTo>
                                  <a:pt x="239" y="16"/>
                                </a:lnTo>
                                <a:lnTo>
                                  <a:pt x="256" y="19"/>
                                </a:lnTo>
                                <a:lnTo>
                                  <a:pt x="271" y="30"/>
                                </a:lnTo>
                                <a:lnTo>
                                  <a:pt x="282" y="48"/>
                                </a:lnTo>
                                <a:lnTo>
                                  <a:pt x="287" y="70"/>
                                </a:lnTo>
                                <a:lnTo>
                                  <a:pt x="287" y="32"/>
                                </a:lnTo>
                                <a:lnTo>
                                  <a:pt x="278" y="18"/>
                                </a:lnTo>
                                <a:lnTo>
                                  <a:pt x="275" y="16"/>
                                </a:lnTo>
                                <a:lnTo>
                                  <a:pt x="259" y="4"/>
                                </a:lnTo>
                                <a:lnTo>
                                  <a:pt x="199" y="24"/>
                                </a:lnTo>
                                <a:lnTo>
                                  <a:pt x="187" y="77"/>
                                </a:lnTo>
                                <a:lnTo>
                                  <a:pt x="187" y="78"/>
                                </a:lnTo>
                                <a:lnTo>
                                  <a:pt x="172" y="72"/>
                                </a:lnTo>
                                <a:lnTo>
                                  <a:pt x="158" y="70"/>
                                </a:lnTo>
                                <a:lnTo>
                                  <a:pt x="146" y="74"/>
                                </a:lnTo>
                                <a:lnTo>
                                  <a:pt x="131" y="84"/>
                                </a:lnTo>
                                <a:lnTo>
                                  <a:pt x="131" y="78"/>
                                </a:lnTo>
                                <a:lnTo>
                                  <a:pt x="121" y="49"/>
                                </a:lnTo>
                                <a:lnTo>
                                  <a:pt x="117" y="44"/>
                                </a:lnTo>
                                <a:lnTo>
                                  <a:pt x="117" y="81"/>
                                </a:lnTo>
                                <a:lnTo>
                                  <a:pt x="117" y="106"/>
                                </a:lnTo>
                                <a:lnTo>
                                  <a:pt x="109" y="127"/>
                                </a:lnTo>
                                <a:lnTo>
                                  <a:pt x="96" y="143"/>
                                </a:lnTo>
                                <a:lnTo>
                                  <a:pt x="77" y="151"/>
                                </a:lnTo>
                                <a:lnTo>
                                  <a:pt x="57" y="149"/>
                                </a:lnTo>
                                <a:lnTo>
                                  <a:pt x="39" y="138"/>
                                </a:lnTo>
                                <a:lnTo>
                                  <a:pt x="25" y="120"/>
                                </a:lnTo>
                                <a:lnTo>
                                  <a:pt x="17" y="97"/>
                                </a:lnTo>
                                <a:lnTo>
                                  <a:pt x="17" y="73"/>
                                </a:lnTo>
                                <a:lnTo>
                                  <a:pt x="25" y="51"/>
                                </a:lnTo>
                                <a:lnTo>
                                  <a:pt x="39" y="36"/>
                                </a:lnTo>
                                <a:lnTo>
                                  <a:pt x="57" y="28"/>
                                </a:lnTo>
                                <a:lnTo>
                                  <a:pt x="78" y="29"/>
                                </a:lnTo>
                                <a:lnTo>
                                  <a:pt x="96" y="40"/>
                                </a:lnTo>
                                <a:lnTo>
                                  <a:pt x="110" y="58"/>
                                </a:lnTo>
                                <a:lnTo>
                                  <a:pt x="117" y="81"/>
                                </a:lnTo>
                                <a:lnTo>
                                  <a:pt x="117" y="44"/>
                                </a:lnTo>
                                <a:lnTo>
                                  <a:pt x="104" y="28"/>
                                </a:lnTo>
                                <a:lnTo>
                                  <a:pt x="103" y="26"/>
                                </a:lnTo>
                                <a:lnTo>
                                  <a:pt x="79" y="13"/>
                                </a:lnTo>
                                <a:lnTo>
                                  <a:pt x="53" y="11"/>
                                </a:lnTo>
                                <a:lnTo>
                                  <a:pt x="29" y="21"/>
                                </a:lnTo>
                                <a:lnTo>
                                  <a:pt x="10" y="41"/>
                                </a:lnTo>
                                <a:lnTo>
                                  <a:pt x="0" y="68"/>
                                </a:lnTo>
                                <a:lnTo>
                                  <a:pt x="0" y="99"/>
                                </a:lnTo>
                                <a:lnTo>
                                  <a:pt x="10" y="128"/>
                                </a:lnTo>
                                <a:lnTo>
                                  <a:pt x="28" y="151"/>
                                </a:lnTo>
                                <a:lnTo>
                                  <a:pt x="51" y="164"/>
                                </a:lnTo>
                                <a:lnTo>
                                  <a:pt x="78" y="166"/>
                                </a:lnTo>
                                <a:lnTo>
                                  <a:pt x="102" y="156"/>
                                </a:lnTo>
                                <a:lnTo>
                                  <a:pt x="107" y="151"/>
                                </a:lnTo>
                                <a:lnTo>
                                  <a:pt x="120" y="136"/>
                                </a:lnTo>
                                <a:lnTo>
                                  <a:pt x="130" y="109"/>
                                </a:lnTo>
                                <a:lnTo>
                                  <a:pt x="130" y="101"/>
                                </a:lnTo>
                                <a:lnTo>
                                  <a:pt x="146" y="89"/>
                                </a:lnTo>
                                <a:lnTo>
                                  <a:pt x="158" y="83"/>
                                </a:lnTo>
                                <a:lnTo>
                                  <a:pt x="173" y="86"/>
                                </a:lnTo>
                                <a:lnTo>
                                  <a:pt x="191" y="94"/>
                                </a:lnTo>
                                <a:lnTo>
                                  <a:pt x="194" y="106"/>
                                </a:lnTo>
                                <a:lnTo>
                                  <a:pt x="209" y="128"/>
                                </a:lnTo>
                                <a:lnTo>
                                  <a:pt x="228" y="142"/>
                                </a:lnTo>
                                <a:lnTo>
                                  <a:pt x="251" y="146"/>
                                </a:lnTo>
                                <a:lnTo>
                                  <a:pt x="272" y="139"/>
                                </a:lnTo>
                                <a:lnTo>
                                  <a:pt x="278" y="132"/>
                                </a:lnTo>
                                <a:lnTo>
                                  <a:pt x="288" y="121"/>
                                </a:lnTo>
                                <a:lnTo>
                                  <a:pt x="298" y="97"/>
                                </a:lnTo>
                                <a:lnTo>
                                  <a:pt x="30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977458" name="Freeform 438"/>
                        <wps:cNvSpPr>
                          <a:spLocks/>
                        </wps:cNvSpPr>
                        <wps:spPr bwMode="auto">
                          <a:xfrm>
                            <a:off x="1030" y="1195"/>
                            <a:ext cx="396" cy="326"/>
                          </a:xfrm>
                          <a:custGeom>
                            <a:avLst/>
                            <a:gdLst>
                              <a:gd name="T0" fmla="*/ 237 w 396"/>
                              <a:gd name="T1" fmla="*/ 1195 h 326"/>
                              <a:gd name="T2" fmla="*/ 166 w 396"/>
                              <a:gd name="T3" fmla="*/ 1196 h 326"/>
                              <a:gd name="T4" fmla="*/ 97 w 396"/>
                              <a:gd name="T5" fmla="*/ 1211 h 326"/>
                              <a:gd name="T6" fmla="*/ 41 w 396"/>
                              <a:gd name="T7" fmla="*/ 1238 h 326"/>
                              <a:gd name="T8" fmla="*/ 0 w 396"/>
                              <a:gd name="T9" fmla="*/ 1319 h 326"/>
                              <a:gd name="T10" fmla="*/ 9 w 396"/>
                              <a:gd name="T11" fmla="*/ 1363 h 326"/>
                              <a:gd name="T12" fmla="*/ 35 w 396"/>
                              <a:gd name="T13" fmla="*/ 1398 h 326"/>
                              <a:gd name="T14" fmla="*/ 102 w 396"/>
                              <a:gd name="T15" fmla="*/ 1440 h 326"/>
                              <a:gd name="T16" fmla="*/ 127 w 396"/>
                              <a:gd name="T17" fmla="*/ 1471 h 326"/>
                              <a:gd name="T18" fmla="*/ 136 w 396"/>
                              <a:gd name="T19" fmla="*/ 1520 h 326"/>
                              <a:gd name="T20" fmla="*/ 161 w 396"/>
                              <a:gd name="T21" fmla="*/ 1521 h 326"/>
                              <a:gd name="T22" fmla="*/ 195 w 396"/>
                              <a:gd name="T23" fmla="*/ 1521 h 326"/>
                              <a:gd name="T24" fmla="*/ 234 w 396"/>
                              <a:gd name="T25" fmla="*/ 1520 h 326"/>
                              <a:gd name="T26" fmla="*/ 274 w 396"/>
                              <a:gd name="T27" fmla="*/ 1518 h 326"/>
                              <a:gd name="T28" fmla="*/ 274 w 396"/>
                              <a:gd name="T29" fmla="*/ 1491 h 326"/>
                              <a:gd name="T30" fmla="*/ 278 w 396"/>
                              <a:gd name="T31" fmla="*/ 1463 h 326"/>
                              <a:gd name="T32" fmla="*/ 294 w 396"/>
                              <a:gd name="T33" fmla="*/ 1438 h 326"/>
                              <a:gd name="T34" fmla="*/ 328 w 396"/>
                              <a:gd name="T35" fmla="*/ 1415 h 326"/>
                              <a:gd name="T36" fmla="*/ 363 w 396"/>
                              <a:gd name="T37" fmla="*/ 1391 h 326"/>
                              <a:gd name="T38" fmla="*/ 386 w 396"/>
                              <a:gd name="T39" fmla="*/ 1358 h 326"/>
                              <a:gd name="T40" fmla="*/ 396 w 396"/>
                              <a:gd name="T41" fmla="*/ 1320 h 326"/>
                              <a:gd name="T42" fmla="*/ 391 w 396"/>
                              <a:gd name="T43" fmla="*/ 1282 h 326"/>
                              <a:gd name="T44" fmla="*/ 358 w 396"/>
                              <a:gd name="T45" fmla="*/ 1237 h 326"/>
                              <a:gd name="T46" fmla="*/ 305 w 396"/>
                              <a:gd name="T47" fmla="*/ 1209 h 326"/>
                              <a:gd name="T48" fmla="*/ 237 w 396"/>
                              <a:gd name="T49" fmla="*/ 1195 h 3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" h="326">
                                <a:moveTo>
                                  <a:pt x="237" y="0"/>
                                </a:moveTo>
                                <a:lnTo>
                                  <a:pt x="166" y="1"/>
                                </a:lnTo>
                                <a:lnTo>
                                  <a:pt x="97" y="16"/>
                                </a:lnTo>
                                <a:lnTo>
                                  <a:pt x="41" y="43"/>
                                </a:lnTo>
                                <a:lnTo>
                                  <a:pt x="0" y="124"/>
                                </a:lnTo>
                                <a:lnTo>
                                  <a:pt x="9" y="168"/>
                                </a:lnTo>
                                <a:lnTo>
                                  <a:pt x="35" y="203"/>
                                </a:lnTo>
                                <a:lnTo>
                                  <a:pt x="102" y="245"/>
                                </a:lnTo>
                                <a:lnTo>
                                  <a:pt x="127" y="276"/>
                                </a:lnTo>
                                <a:lnTo>
                                  <a:pt x="136" y="325"/>
                                </a:lnTo>
                                <a:lnTo>
                                  <a:pt x="161" y="326"/>
                                </a:lnTo>
                                <a:lnTo>
                                  <a:pt x="195" y="326"/>
                                </a:lnTo>
                                <a:lnTo>
                                  <a:pt x="234" y="325"/>
                                </a:lnTo>
                                <a:lnTo>
                                  <a:pt x="274" y="323"/>
                                </a:lnTo>
                                <a:lnTo>
                                  <a:pt x="274" y="296"/>
                                </a:lnTo>
                                <a:lnTo>
                                  <a:pt x="278" y="268"/>
                                </a:lnTo>
                                <a:lnTo>
                                  <a:pt x="294" y="243"/>
                                </a:lnTo>
                                <a:lnTo>
                                  <a:pt x="328" y="220"/>
                                </a:lnTo>
                                <a:lnTo>
                                  <a:pt x="363" y="196"/>
                                </a:lnTo>
                                <a:lnTo>
                                  <a:pt x="386" y="163"/>
                                </a:lnTo>
                                <a:lnTo>
                                  <a:pt x="396" y="125"/>
                                </a:lnTo>
                                <a:lnTo>
                                  <a:pt x="391" y="87"/>
                                </a:lnTo>
                                <a:lnTo>
                                  <a:pt x="358" y="42"/>
                                </a:lnTo>
                                <a:lnTo>
                                  <a:pt x="305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4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002252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434321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5375411" name="Freeform 435"/>
                        <wps:cNvSpPr>
                          <a:spLocks/>
                        </wps:cNvSpPr>
                        <wps:spPr bwMode="auto">
                          <a:xfrm>
                            <a:off x="1081" y="1497"/>
                            <a:ext cx="310" cy="50"/>
                          </a:xfrm>
                          <a:custGeom>
                            <a:avLst/>
                            <a:gdLst>
                              <a:gd name="T0" fmla="*/ 302 w 310"/>
                              <a:gd name="T1" fmla="*/ 1497 h 50"/>
                              <a:gd name="T2" fmla="*/ 293 w 310"/>
                              <a:gd name="T3" fmla="*/ 1497 h 50"/>
                              <a:gd name="T4" fmla="*/ 284 w 310"/>
                              <a:gd name="T5" fmla="*/ 1500 h 50"/>
                              <a:gd name="T6" fmla="*/ 258 w 310"/>
                              <a:gd name="T7" fmla="*/ 1505 h 50"/>
                              <a:gd name="T8" fmla="*/ 214 w 310"/>
                              <a:gd name="T9" fmla="*/ 1511 h 50"/>
                              <a:gd name="T10" fmla="*/ 155 w 310"/>
                              <a:gd name="T11" fmla="*/ 1514 h 50"/>
                              <a:gd name="T12" fmla="*/ 103 w 310"/>
                              <a:gd name="T13" fmla="*/ 1514 h 50"/>
                              <a:gd name="T14" fmla="*/ 71 w 310"/>
                              <a:gd name="T15" fmla="*/ 1512 h 50"/>
                              <a:gd name="T16" fmla="*/ 47 w 310"/>
                              <a:gd name="T17" fmla="*/ 1507 h 50"/>
                              <a:gd name="T18" fmla="*/ 17 w 310"/>
                              <a:gd name="T19" fmla="*/ 1497 h 50"/>
                              <a:gd name="T20" fmla="*/ 8 w 310"/>
                              <a:gd name="T21" fmla="*/ 1497 h 50"/>
                              <a:gd name="T22" fmla="*/ 0 w 310"/>
                              <a:gd name="T23" fmla="*/ 1504 h 50"/>
                              <a:gd name="T24" fmla="*/ 0 w 310"/>
                              <a:gd name="T25" fmla="*/ 1521 h 50"/>
                              <a:gd name="T26" fmla="*/ 10 w 310"/>
                              <a:gd name="T27" fmla="*/ 1530 h 50"/>
                              <a:gd name="T28" fmla="*/ 21 w 310"/>
                              <a:gd name="T29" fmla="*/ 1532 h 50"/>
                              <a:gd name="T30" fmla="*/ 93 w 310"/>
                              <a:gd name="T31" fmla="*/ 1543 h 50"/>
                              <a:gd name="T32" fmla="*/ 166 w 310"/>
                              <a:gd name="T33" fmla="*/ 1546 h 50"/>
                              <a:gd name="T34" fmla="*/ 233 w 310"/>
                              <a:gd name="T35" fmla="*/ 1541 h 50"/>
                              <a:gd name="T36" fmla="*/ 290 w 310"/>
                              <a:gd name="T37" fmla="*/ 1530 h 50"/>
                              <a:gd name="T38" fmla="*/ 301 w 310"/>
                              <a:gd name="T39" fmla="*/ 1526 h 50"/>
                              <a:gd name="T40" fmla="*/ 310 w 310"/>
                              <a:gd name="T41" fmla="*/ 1521 h 50"/>
                              <a:gd name="T42" fmla="*/ 310 w 310"/>
                              <a:gd name="T43" fmla="*/ 1504 h 50"/>
                              <a:gd name="T44" fmla="*/ 302 w 310"/>
                              <a:gd name="T45" fmla="*/ 1497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302" y="0"/>
                                </a:moveTo>
                                <a:lnTo>
                                  <a:pt x="293" y="0"/>
                                </a:lnTo>
                                <a:lnTo>
                                  <a:pt x="284" y="3"/>
                                </a:lnTo>
                                <a:lnTo>
                                  <a:pt x="258" y="8"/>
                                </a:lnTo>
                                <a:lnTo>
                                  <a:pt x="214" y="14"/>
                                </a:lnTo>
                                <a:lnTo>
                                  <a:pt x="155" y="17"/>
                                </a:lnTo>
                                <a:lnTo>
                                  <a:pt x="103" y="17"/>
                                </a:lnTo>
                                <a:lnTo>
                                  <a:pt x="71" y="15"/>
                                </a:lnTo>
                                <a:lnTo>
                                  <a:pt x="47" y="10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10" y="33"/>
                                </a:lnTo>
                                <a:lnTo>
                                  <a:pt x="21" y="35"/>
                                </a:lnTo>
                                <a:lnTo>
                                  <a:pt x="93" y="46"/>
                                </a:lnTo>
                                <a:lnTo>
                                  <a:pt x="166" y="49"/>
                                </a:lnTo>
                                <a:lnTo>
                                  <a:pt x="233" y="44"/>
                                </a:lnTo>
                                <a:lnTo>
                                  <a:pt x="290" y="33"/>
                                </a:lnTo>
                                <a:lnTo>
                                  <a:pt x="301" y="29"/>
                                </a:lnTo>
                                <a:lnTo>
                                  <a:pt x="310" y="24"/>
                                </a:lnTo>
                                <a:lnTo>
                                  <a:pt x="310" y="7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931142" name="AutoShape 434"/>
                        <wps:cNvSpPr>
                          <a:spLocks/>
                        </wps:cNvSpPr>
                        <wps:spPr bwMode="auto">
                          <a:xfrm>
                            <a:off x="1313" y="1071"/>
                            <a:ext cx="244" cy="176"/>
                          </a:xfrm>
                          <a:custGeom>
                            <a:avLst/>
                            <a:gdLst>
                              <a:gd name="T0" fmla="*/ 28 w 244"/>
                              <a:gd name="T1" fmla="*/ 1145 h 176"/>
                              <a:gd name="T2" fmla="*/ 12 w 244"/>
                              <a:gd name="T3" fmla="*/ 1153 h 176"/>
                              <a:gd name="T4" fmla="*/ 0 w 244"/>
                              <a:gd name="T5" fmla="*/ 1155 h 176"/>
                              <a:gd name="T6" fmla="*/ 11 w 244"/>
                              <a:gd name="T7" fmla="*/ 1183 h 176"/>
                              <a:gd name="T8" fmla="*/ 29 w 244"/>
                              <a:gd name="T9" fmla="*/ 1214 h 176"/>
                              <a:gd name="T10" fmla="*/ 60 w 244"/>
                              <a:gd name="T11" fmla="*/ 1239 h 176"/>
                              <a:gd name="T12" fmla="*/ 106 w 244"/>
                              <a:gd name="T13" fmla="*/ 1247 h 176"/>
                              <a:gd name="T14" fmla="*/ 152 w 244"/>
                              <a:gd name="T15" fmla="*/ 1227 h 176"/>
                              <a:gd name="T16" fmla="*/ 166 w 244"/>
                              <a:gd name="T17" fmla="*/ 1211 h 176"/>
                              <a:gd name="T18" fmla="*/ 102 w 244"/>
                              <a:gd name="T19" fmla="*/ 1211 h 176"/>
                              <a:gd name="T20" fmla="*/ 73 w 244"/>
                              <a:gd name="T21" fmla="*/ 1204 h 176"/>
                              <a:gd name="T22" fmla="*/ 50 w 244"/>
                              <a:gd name="T23" fmla="*/ 1181 h 176"/>
                              <a:gd name="T24" fmla="*/ 34 w 244"/>
                              <a:gd name="T25" fmla="*/ 1157 h 176"/>
                              <a:gd name="T26" fmla="*/ 28 w 244"/>
                              <a:gd name="T27" fmla="*/ 1145 h 176"/>
                              <a:gd name="T28" fmla="*/ 197 w 244"/>
                              <a:gd name="T29" fmla="*/ 1082 h 176"/>
                              <a:gd name="T30" fmla="*/ 195 w 244"/>
                              <a:gd name="T31" fmla="*/ 1097 h 176"/>
                              <a:gd name="T32" fmla="*/ 204 w 244"/>
                              <a:gd name="T33" fmla="*/ 1111 h 176"/>
                              <a:gd name="T34" fmla="*/ 185 w 244"/>
                              <a:gd name="T35" fmla="*/ 1160 h 176"/>
                              <a:gd name="T36" fmla="*/ 167 w 244"/>
                              <a:gd name="T37" fmla="*/ 1187 h 176"/>
                              <a:gd name="T38" fmla="*/ 143 w 244"/>
                              <a:gd name="T39" fmla="*/ 1201 h 176"/>
                              <a:gd name="T40" fmla="*/ 102 w 244"/>
                              <a:gd name="T41" fmla="*/ 1211 h 176"/>
                              <a:gd name="T42" fmla="*/ 166 w 244"/>
                              <a:gd name="T43" fmla="*/ 1211 h 176"/>
                              <a:gd name="T44" fmla="*/ 187 w 244"/>
                              <a:gd name="T45" fmla="*/ 1186 h 176"/>
                              <a:gd name="T46" fmla="*/ 210 w 244"/>
                              <a:gd name="T47" fmla="*/ 1146 h 176"/>
                              <a:gd name="T48" fmla="*/ 219 w 244"/>
                              <a:gd name="T49" fmla="*/ 1128 h 176"/>
                              <a:gd name="T50" fmla="*/ 223 w 244"/>
                              <a:gd name="T51" fmla="*/ 1119 h 176"/>
                              <a:gd name="T52" fmla="*/ 226 w 244"/>
                              <a:gd name="T53" fmla="*/ 1116 h 176"/>
                              <a:gd name="T54" fmla="*/ 244 w 244"/>
                              <a:gd name="T55" fmla="*/ 1107 h 176"/>
                              <a:gd name="T56" fmla="*/ 243 w 244"/>
                              <a:gd name="T57" fmla="*/ 1104 h 176"/>
                              <a:gd name="T58" fmla="*/ 237 w 244"/>
                              <a:gd name="T59" fmla="*/ 1104 h 176"/>
                              <a:gd name="T60" fmla="*/ 232 w 244"/>
                              <a:gd name="T61" fmla="*/ 1101 h 176"/>
                              <a:gd name="T62" fmla="*/ 236 w 244"/>
                              <a:gd name="T63" fmla="*/ 1097 h 176"/>
                              <a:gd name="T64" fmla="*/ 208 w 244"/>
                              <a:gd name="T65" fmla="*/ 1097 h 176"/>
                              <a:gd name="T66" fmla="*/ 205 w 244"/>
                              <a:gd name="T67" fmla="*/ 1096 h 176"/>
                              <a:gd name="T68" fmla="*/ 197 w 244"/>
                              <a:gd name="T69" fmla="*/ 1082 h 176"/>
                              <a:gd name="T70" fmla="*/ 243 w 244"/>
                              <a:gd name="T71" fmla="*/ 1101 h 176"/>
                              <a:gd name="T72" fmla="*/ 237 w 244"/>
                              <a:gd name="T73" fmla="*/ 1104 h 176"/>
                              <a:gd name="T74" fmla="*/ 243 w 244"/>
                              <a:gd name="T75" fmla="*/ 1104 h 176"/>
                              <a:gd name="T76" fmla="*/ 243 w 244"/>
                              <a:gd name="T77" fmla="*/ 1101 h 176"/>
                              <a:gd name="T78" fmla="*/ 210 w 244"/>
                              <a:gd name="T79" fmla="*/ 1072 h 176"/>
                              <a:gd name="T80" fmla="*/ 208 w 244"/>
                              <a:gd name="T81" fmla="*/ 1077 h 176"/>
                              <a:gd name="T82" fmla="*/ 208 w 244"/>
                              <a:gd name="T83" fmla="*/ 1082 h 176"/>
                              <a:gd name="T84" fmla="*/ 208 w 244"/>
                              <a:gd name="T85" fmla="*/ 1097 h 176"/>
                              <a:gd name="T86" fmla="*/ 236 w 244"/>
                              <a:gd name="T87" fmla="*/ 1097 h 176"/>
                              <a:gd name="T88" fmla="*/ 238 w 244"/>
                              <a:gd name="T89" fmla="*/ 1094 h 176"/>
                              <a:gd name="T90" fmla="*/ 230 w 244"/>
                              <a:gd name="T91" fmla="*/ 1094 h 176"/>
                              <a:gd name="T92" fmla="*/ 224 w 244"/>
                              <a:gd name="T93" fmla="*/ 1093 h 176"/>
                              <a:gd name="T94" fmla="*/ 225 w 244"/>
                              <a:gd name="T95" fmla="*/ 1091 h 176"/>
                              <a:gd name="T96" fmla="*/ 221 w 244"/>
                              <a:gd name="T97" fmla="*/ 1091 h 176"/>
                              <a:gd name="T98" fmla="*/ 216 w 244"/>
                              <a:gd name="T99" fmla="*/ 1090 h 176"/>
                              <a:gd name="T100" fmla="*/ 217 w 244"/>
                              <a:gd name="T101" fmla="*/ 1077 h 176"/>
                              <a:gd name="T102" fmla="*/ 210 w 244"/>
                              <a:gd name="T103" fmla="*/ 1072 h 176"/>
                              <a:gd name="T104" fmla="*/ 234 w 244"/>
                              <a:gd name="T105" fmla="*/ 1084 h 176"/>
                              <a:gd name="T106" fmla="*/ 230 w 244"/>
                              <a:gd name="T107" fmla="*/ 1094 h 176"/>
                              <a:gd name="T108" fmla="*/ 238 w 244"/>
                              <a:gd name="T109" fmla="*/ 1094 h 176"/>
                              <a:gd name="T110" fmla="*/ 243 w 244"/>
                              <a:gd name="T111" fmla="*/ 1089 h 176"/>
                              <a:gd name="T112" fmla="*/ 234 w 244"/>
                              <a:gd name="T113" fmla="*/ 1084 h 176"/>
                              <a:gd name="T114" fmla="*/ 222 w 244"/>
                              <a:gd name="T115" fmla="*/ 1072 h 176"/>
                              <a:gd name="T116" fmla="*/ 221 w 244"/>
                              <a:gd name="T117" fmla="*/ 1091 h 176"/>
                              <a:gd name="T118" fmla="*/ 225 w 244"/>
                              <a:gd name="T119" fmla="*/ 1091 h 176"/>
                              <a:gd name="T120" fmla="*/ 232 w 244"/>
                              <a:gd name="T121" fmla="*/ 1074 h 176"/>
                              <a:gd name="T122" fmla="*/ 222 w 244"/>
                              <a:gd name="T123" fmla="*/ 1072 h 17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4" h="176">
                                <a:moveTo>
                                  <a:pt x="28" y="73"/>
                                </a:moveTo>
                                <a:lnTo>
                                  <a:pt x="12" y="81"/>
                                </a:lnTo>
                                <a:lnTo>
                                  <a:pt x="0" y="83"/>
                                </a:lnTo>
                                <a:lnTo>
                                  <a:pt x="11" y="111"/>
                                </a:lnTo>
                                <a:lnTo>
                                  <a:pt x="29" y="142"/>
                                </a:lnTo>
                                <a:lnTo>
                                  <a:pt x="60" y="167"/>
                                </a:lnTo>
                                <a:lnTo>
                                  <a:pt x="106" y="175"/>
                                </a:lnTo>
                                <a:lnTo>
                                  <a:pt x="152" y="155"/>
                                </a:lnTo>
                                <a:lnTo>
                                  <a:pt x="166" y="139"/>
                                </a:lnTo>
                                <a:lnTo>
                                  <a:pt x="102" y="139"/>
                                </a:lnTo>
                                <a:lnTo>
                                  <a:pt x="73" y="132"/>
                                </a:lnTo>
                                <a:lnTo>
                                  <a:pt x="50" y="109"/>
                                </a:lnTo>
                                <a:lnTo>
                                  <a:pt x="34" y="85"/>
                                </a:lnTo>
                                <a:lnTo>
                                  <a:pt x="28" y="73"/>
                                </a:lnTo>
                                <a:close/>
                                <a:moveTo>
                                  <a:pt x="197" y="10"/>
                                </a:moveTo>
                                <a:lnTo>
                                  <a:pt x="195" y="25"/>
                                </a:lnTo>
                                <a:lnTo>
                                  <a:pt x="204" y="39"/>
                                </a:lnTo>
                                <a:lnTo>
                                  <a:pt x="185" y="88"/>
                                </a:lnTo>
                                <a:lnTo>
                                  <a:pt x="167" y="115"/>
                                </a:lnTo>
                                <a:lnTo>
                                  <a:pt x="143" y="129"/>
                                </a:lnTo>
                                <a:lnTo>
                                  <a:pt x="102" y="139"/>
                                </a:lnTo>
                                <a:lnTo>
                                  <a:pt x="166" y="139"/>
                                </a:lnTo>
                                <a:lnTo>
                                  <a:pt x="187" y="114"/>
                                </a:lnTo>
                                <a:lnTo>
                                  <a:pt x="210" y="74"/>
                                </a:lnTo>
                                <a:lnTo>
                                  <a:pt x="219" y="56"/>
                                </a:lnTo>
                                <a:lnTo>
                                  <a:pt x="223" y="47"/>
                                </a:lnTo>
                                <a:lnTo>
                                  <a:pt x="226" y="44"/>
                                </a:lnTo>
                                <a:lnTo>
                                  <a:pt x="244" y="35"/>
                                </a:lnTo>
                                <a:lnTo>
                                  <a:pt x="243" y="32"/>
                                </a:lnTo>
                                <a:lnTo>
                                  <a:pt x="237" y="32"/>
                                </a:lnTo>
                                <a:lnTo>
                                  <a:pt x="232" y="29"/>
                                </a:lnTo>
                                <a:lnTo>
                                  <a:pt x="236" y="25"/>
                                </a:lnTo>
                                <a:lnTo>
                                  <a:pt x="208" y="25"/>
                                </a:lnTo>
                                <a:lnTo>
                                  <a:pt x="205" y="24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243" y="29"/>
                                </a:moveTo>
                                <a:lnTo>
                                  <a:pt x="237" y="32"/>
                                </a:lnTo>
                                <a:lnTo>
                                  <a:pt x="243" y="32"/>
                                </a:lnTo>
                                <a:lnTo>
                                  <a:pt x="243" y="29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208" y="5"/>
                                </a:lnTo>
                                <a:lnTo>
                                  <a:pt x="208" y="10"/>
                                </a:lnTo>
                                <a:lnTo>
                                  <a:pt x="208" y="25"/>
                                </a:lnTo>
                                <a:lnTo>
                                  <a:pt x="236" y="25"/>
                                </a:lnTo>
                                <a:lnTo>
                                  <a:pt x="238" y="22"/>
                                </a:lnTo>
                                <a:lnTo>
                                  <a:pt x="230" y="22"/>
                                </a:lnTo>
                                <a:lnTo>
                                  <a:pt x="224" y="21"/>
                                </a:lnTo>
                                <a:lnTo>
                                  <a:pt x="225" y="19"/>
                                </a:lnTo>
                                <a:lnTo>
                                  <a:pt x="221" y="19"/>
                                </a:lnTo>
                                <a:lnTo>
                                  <a:pt x="216" y="18"/>
                                </a:lnTo>
                                <a:lnTo>
                                  <a:pt x="217" y="5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34" y="12"/>
                                </a:moveTo>
                                <a:lnTo>
                                  <a:pt x="230" y="22"/>
                                </a:lnTo>
                                <a:lnTo>
                                  <a:pt x="238" y="22"/>
                                </a:lnTo>
                                <a:lnTo>
                                  <a:pt x="243" y="17"/>
                                </a:lnTo>
                                <a:lnTo>
                                  <a:pt x="234" y="12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221" y="19"/>
                                </a:lnTo>
                                <a:lnTo>
                                  <a:pt x="225" y="19"/>
                                </a:lnTo>
                                <a:lnTo>
                                  <a:pt x="232" y="2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D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49557" name="Freeform 433"/>
                        <wps:cNvSpPr>
                          <a:spLocks/>
                        </wps:cNvSpPr>
                        <wps:spPr bwMode="auto">
                          <a:xfrm>
                            <a:off x="1117" y="1069"/>
                            <a:ext cx="238" cy="349"/>
                          </a:xfrm>
                          <a:custGeom>
                            <a:avLst/>
                            <a:gdLst>
                              <a:gd name="T0" fmla="*/ 237 w 238"/>
                              <a:gd name="T1" fmla="*/ 1338 h 349"/>
                              <a:gd name="T2" fmla="*/ 235 w 238"/>
                              <a:gd name="T3" fmla="*/ 1286 h 349"/>
                              <a:gd name="T4" fmla="*/ 227 w 238"/>
                              <a:gd name="T5" fmla="*/ 1240 h 349"/>
                              <a:gd name="T6" fmla="*/ 211 w 238"/>
                              <a:gd name="T7" fmla="*/ 1178 h 349"/>
                              <a:gd name="T8" fmla="*/ 206 w 238"/>
                              <a:gd name="T9" fmla="*/ 1160 h 349"/>
                              <a:gd name="T10" fmla="*/ 213 w 238"/>
                              <a:gd name="T11" fmla="*/ 1157 h 349"/>
                              <a:gd name="T12" fmla="*/ 228 w 238"/>
                              <a:gd name="T13" fmla="*/ 1150 h 349"/>
                              <a:gd name="T14" fmla="*/ 215 w 238"/>
                              <a:gd name="T15" fmla="*/ 1112 h 349"/>
                              <a:gd name="T16" fmla="*/ 190 w 238"/>
                              <a:gd name="T17" fmla="*/ 1089 h 349"/>
                              <a:gd name="T18" fmla="*/ 165 w 238"/>
                              <a:gd name="T19" fmla="*/ 1076 h 349"/>
                              <a:gd name="T20" fmla="*/ 157 w 238"/>
                              <a:gd name="T21" fmla="*/ 1074 h 349"/>
                              <a:gd name="T22" fmla="*/ 156 w 238"/>
                              <a:gd name="T23" fmla="*/ 1073 h 349"/>
                              <a:gd name="T24" fmla="*/ 155 w 238"/>
                              <a:gd name="T25" fmla="*/ 1073 h 349"/>
                              <a:gd name="T26" fmla="*/ 151 w 238"/>
                              <a:gd name="T27" fmla="*/ 1072 h 349"/>
                              <a:gd name="T28" fmla="*/ 152 w 238"/>
                              <a:gd name="T29" fmla="*/ 1073 h 349"/>
                              <a:gd name="T30" fmla="*/ 134 w 238"/>
                              <a:gd name="T31" fmla="*/ 1070 h 349"/>
                              <a:gd name="T32" fmla="*/ 121 w 238"/>
                              <a:gd name="T33" fmla="*/ 1071 h 349"/>
                              <a:gd name="T34" fmla="*/ 122 w 238"/>
                              <a:gd name="T35" fmla="*/ 1070 h 349"/>
                              <a:gd name="T36" fmla="*/ 55 w 238"/>
                              <a:gd name="T37" fmla="*/ 1079 h 349"/>
                              <a:gd name="T38" fmla="*/ 20 w 238"/>
                              <a:gd name="T39" fmla="*/ 1091 h 349"/>
                              <a:gd name="T40" fmla="*/ 6 w 238"/>
                              <a:gd name="T41" fmla="*/ 1117 h 349"/>
                              <a:gd name="T42" fmla="*/ 0 w 238"/>
                              <a:gd name="T43" fmla="*/ 1165 h 349"/>
                              <a:gd name="T44" fmla="*/ 24 w 238"/>
                              <a:gd name="T45" fmla="*/ 1168 h 349"/>
                              <a:gd name="T46" fmla="*/ 18 w 238"/>
                              <a:gd name="T47" fmla="*/ 1259 h 349"/>
                              <a:gd name="T48" fmla="*/ 14 w 238"/>
                              <a:gd name="T49" fmla="*/ 1311 h 349"/>
                              <a:gd name="T50" fmla="*/ 12 w 238"/>
                              <a:gd name="T51" fmla="*/ 1362 h 349"/>
                              <a:gd name="T52" fmla="*/ 11 w 238"/>
                              <a:gd name="T53" fmla="*/ 1416 h 349"/>
                              <a:gd name="T54" fmla="*/ 236 w 238"/>
                              <a:gd name="T55" fmla="*/ 1418 h 349"/>
                              <a:gd name="T56" fmla="*/ 237 w 238"/>
                              <a:gd name="T57" fmla="*/ 1338 h 349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8" h="349">
                                <a:moveTo>
                                  <a:pt x="237" y="268"/>
                                </a:moveTo>
                                <a:lnTo>
                                  <a:pt x="235" y="216"/>
                                </a:lnTo>
                                <a:lnTo>
                                  <a:pt x="227" y="170"/>
                                </a:lnTo>
                                <a:lnTo>
                                  <a:pt x="211" y="108"/>
                                </a:lnTo>
                                <a:lnTo>
                                  <a:pt x="206" y="90"/>
                                </a:lnTo>
                                <a:lnTo>
                                  <a:pt x="213" y="87"/>
                                </a:lnTo>
                                <a:lnTo>
                                  <a:pt x="228" y="80"/>
                                </a:lnTo>
                                <a:lnTo>
                                  <a:pt x="215" y="42"/>
                                </a:lnTo>
                                <a:lnTo>
                                  <a:pt x="190" y="19"/>
                                </a:lnTo>
                                <a:lnTo>
                                  <a:pt x="165" y="6"/>
                                </a:lnTo>
                                <a:lnTo>
                                  <a:pt x="157" y="4"/>
                                </a:lnTo>
                                <a:lnTo>
                                  <a:pt x="156" y="3"/>
                                </a:lnTo>
                                <a:lnTo>
                                  <a:pt x="155" y="3"/>
                                </a:lnTo>
                                <a:lnTo>
                                  <a:pt x="151" y="2"/>
                                </a:lnTo>
                                <a:lnTo>
                                  <a:pt x="152" y="3"/>
                                </a:lnTo>
                                <a:lnTo>
                                  <a:pt x="134" y="0"/>
                                </a:lnTo>
                                <a:lnTo>
                                  <a:pt x="121" y="1"/>
                                </a:lnTo>
                                <a:lnTo>
                                  <a:pt x="122" y="0"/>
                                </a:lnTo>
                                <a:lnTo>
                                  <a:pt x="55" y="9"/>
                                </a:lnTo>
                                <a:lnTo>
                                  <a:pt x="20" y="21"/>
                                </a:lnTo>
                                <a:lnTo>
                                  <a:pt x="6" y="47"/>
                                </a:lnTo>
                                <a:lnTo>
                                  <a:pt x="0" y="95"/>
                                </a:lnTo>
                                <a:lnTo>
                                  <a:pt x="24" y="98"/>
                                </a:lnTo>
                                <a:lnTo>
                                  <a:pt x="18" y="189"/>
                                </a:lnTo>
                                <a:lnTo>
                                  <a:pt x="14" y="241"/>
                                </a:lnTo>
                                <a:lnTo>
                                  <a:pt x="12" y="292"/>
                                </a:lnTo>
                                <a:lnTo>
                                  <a:pt x="11" y="346"/>
                                </a:lnTo>
                                <a:lnTo>
                                  <a:pt x="236" y="348"/>
                                </a:lnTo>
                                <a:lnTo>
                                  <a:pt x="237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791744" name="Freeform 432"/>
                        <wps:cNvSpPr>
                          <a:spLocks/>
                        </wps:cNvSpPr>
                        <wps:spPr bwMode="auto">
                          <a:xfrm>
                            <a:off x="1201" y="1070"/>
                            <a:ext cx="80" cy="50"/>
                          </a:xfrm>
                          <a:custGeom>
                            <a:avLst/>
                            <a:gdLst>
                              <a:gd name="T0" fmla="*/ 49 w 80"/>
                              <a:gd name="T1" fmla="*/ 1071 h 50"/>
                              <a:gd name="T2" fmla="*/ 30 w 80"/>
                              <a:gd name="T3" fmla="*/ 1071 h 50"/>
                              <a:gd name="T4" fmla="*/ 18 w 80"/>
                              <a:gd name="T5" fmla="*/ 1073 h 50"/>
                              <a:gd name="T6" fmla="*/ 13 w 80"/>
                              <a:gd name="T7" fmla="*/ 1074 h 50"/>
                              <a:gd name="T8" fmla="*/ 7 w 80"/>
                              <a:gd name="T9" fmla="*/ 1076 h 50"/>
                              <a:gd name="T10" fmla="*/ 0 w 80"/>
                              <a:gd name="T11" fmla="*/ 1078 h 50"/>
                              <a:gd name="T12" fmla="*/ 4 w 80"/>
                              <a:gd name="T13" fmla="*/ 1091 h 50"/>
                              <a:gd name="T14" fmla="*/ 12 w 80"/>
                              <a:gd name="T15" fmla="*/ 1106 h 50"/>
                              <a:gd name="T16" fmla="*/ 26 w 80"/>
                              <a:gd name="T17" fmla="*/ 1118 h 50"/>
                              <a:gd name="T18" fmla="*/ 45 w 80"/>
                              <a:gd name="T19" fmla="*/ 1121 h 50"/>
                              <a:gd name="T20" fmla="*/ 63 w 80"/>
                              <a:gd name="T21" fmla="*/ 1114 h 50"/>
                              <a:gd name="T22" fmla="*/ 74 w 80"/>
                              <a:gd name="T23" fmla="*/ 1103 h 50"/>
                              <a:gd name="T24" fmla="*/ 79 w 80"/>
                              <a:gd name="T25" fmla="*/ 1089 h 50"/>
                              <a:gd name="T26" fmla="*/ 80 w 80"/>
                              <a:gd name="T27" fmla="*/ 1076 h 50"/>
                              <a:gd name="T28" fmla="*/ 77 w 80"/>
                              <a:gd name="T29" fmla="*/ 1075 h 50"/>
                              <a:gd name="T30" fmla="*/ 74 w 80"/>
                              <a:gd name="T31" fmla="*/ 1074 h 50"/>
                              <a:gd name="T32" fmla="*/ 70 w 80"/>
                              <a:gd name="T33" fmla="*/ 1073 h 50"/>
                              <a:gd name="T34" fmla="*/ 49 w 80"/>
                              <a:gd name="T35" fmla="*/ 1071 h 5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50">
                                <a:moveTo>
                                  <a:pt x="49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13" y="3"/>
                                </a:lnTo>
                                <a:lnTo>
                                  <a:pt x="7" y="5"/>
                                </a:lnTo>
                                <a:lnTo>
                                  <a:pt x="0" y="7"/>
                                </a:lnTo>
                                <a:lnTo>
                                  <a:pt x="4" y="20"/>
                                </a:lnTo>
                                <a:lnTo>
                                  <a:pt x="12" y="35"/>
                                </a:lnTo>
                                <a:lnTo>
                                  <a:pt x="26" y="47"/>
                                </a:lnTo>
                                <a:lnTo>
                                  <a:pt x="45" y="50"/>
                                </a:lnTo>
                                <a:lnTo>
                                  <a:pt x="63" y="43"/>
                                </a:lnTo>
                                <a:lnTo>
                                  <a:pt x="74" y="32"/>
                                </a:lnTo>
                                <a:lnTo>
                                  <a:pt x="79" y="18"/>
                                </a:lnTo>
                                <a:lnTo>
                                  <a:pt x="80" y="5"/>
                                </a:lnTo>
                                <a:lnTo>
                                  <a:pt x="77" y="4"/>
                                </a:lnTo>
                                <a:lnTo>
                                  <a:pt x="74" y="3"/>
                                </a:lnTo>
                                <a:lnTo>
                                  <a:pt x="70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53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468112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1192"/>
                            <a:ext cx="251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4075324" name="AutoShape 430"/>
                        <wps:cNvSpPr>
                          <a:spLocks/>
                        </wps:cNvSpPr>
                        <wps:spPr bwMode="auto">
                          <a:xfrm>
                            <a:off x="1167" y="1076"/>
                            <a:ext cx="154" cy="136"/>
                          </a:xfrm>
                          <a:custGeom>
                            <a:avLst/>
                            <a:gdLst>
                              <a:gd name="T0" fmla="*/ 39 w 154"/>
                              <a:gd name="T1" fmla="*/ 1208 h 136"/>
                              <a:gd name="T2" fmla="*/ 38 w 154"/>
                              <a:gd name="T3" fmla="*/ 1193 h 136"/>
                              <a:gd name="T4" fmla="*/ 36 w 154"/>
                              <a:gd name="T5" fmla="*/ 1159 h 136"/>
                              <a:gd name="T6" fmla="*/ 31 w 154"/>
                              <a:gd name="T7" fmla="*/ 1117 h 136"/>
                              <a:gd name="T8" fmla="*/ 22 w 154"/>
                              <a:gd name="T9" fmla="*/ 1082 h 136"/>
                              <a:gd name="T10" fmla="*/ 15 w 154"/>
                              <a:gd name="T11" fmla="*/ 1085 h 136"/>
                              <a:gd name="T12" fmla="*/ 0 w 154"/>
                              <a:gd name="T13" fmla="*/ 1093 h 136"/>
                              <a:gd name="T14" fmla="*/ 5 w 154"/>
                              <a:gd name="T15" fmla="*/ 1113 h 136"/>
                              <a:gd name="T16" fmla="*/ 7 w 154"/>
                              <a:gd name="T17" fmla="*/ 1132 h 136"/>
                              <a:gd name="T18" fmla="*/ 8 w 154"/>
                              <a:gd name="T19" fmla="*/ 1159 h 136"/>
                              <a:gd name="T20" fmla="*/ 7 w 154"/>
                              <a:gd name="T21" fmla="*/ 1209 h 136"/>
                              <a:gd name="T22" fmla="*/ 20 w 154"/>
                              <a:gd name="T23" fmla="*/ 1209 h 136"/>
                              <a:gd name="T24" fmla="*/ 27 w 154"/>
                              <a:gd name="T25" fmla="*/ 1208 h 136"/>
                              <a:gd name="T26" fmla="*/ 33 w 154"/>
                              <a:gd name="T27" fmla="*/ 1208 h 136"/>
                              <a:gd name="T28" fmla="*/ 39 w 154"/>
                              <a:gd name="T29" fmla="*/ 1208 h 136"/>
                              <a:gd name="T30" fmla="*/ 154 w 154"/>
                              <a:gd name="T31" fmla="*/ 1180 h 136"/>
                              <a:gd name="T32" fmla="*/ 153 w 154"/>
                              <a:gd name="T33" fmla="*/ 1156 h 136"/>
                              <a:gd name="T34" fmla="*/ 147 w 154"/>
                              <a:gd name="T35" fmla="*/ 1129 h 136"/>
                              <a:gd name="T36" fmla="*/ 135 w 154"/>
                              <a:gd name="T37" fmla="*/ 1086 h 136"/>
                              <a:gd name="T38" fmla="*/ 126 w 154"/>
                              <a:gd name="T39" fmla="*/ 1081 h 136"/>
                              <a:gd name="T40" fmla="*/ 116 w 154"/>
                              <a:gd name="T41" fmla="*/ 1076 h 136"/>
                              <a:gd name="T42" fmla="*/ 125 w 154"/>
                              <a:gd name="T43" fmla="*/ 1119 h 136"/>
                              <a:gd name="T44" fmla="*/ 128 w 154"/>
                              <a:gd name="T45" fmla="*/ 1148 h 136"/>
                              <a:gd name="T46" fmla="*/ 128 w 154"/>
                              <a:gd name="T47" fmla="*/ 1174 h 136"/>
                              <a:gd name="T48" fmla="*/ 124 w 154"/>
                              <a:gd name="T49" fmla="*/ 1212 h 136"/>
                              <a:gd name="T50" fmla="*/ 134 w 154"/>
                              <a:gd name="T51" fmla="*/ 1212 h 136"/>
                              <a:gd name="T52" fmla="*/ 150 w 154"/>
                              <a:gd name="T53" fmla="*/ 1212 h 136"/>
                              <a:gd name="T54" fmla="*/ 154 w 154"/>
                              <a:gd name="T55" fmla="*/ 1180 h 1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4" h="136">
                                <a:moveTo>
                                  <a:pt x="39" y="132"/>
                                </a:moveTo>
                                <a:lnTo>
                                  <a:pt x="38" y="117"/>
                                </a:lnTo>
                                <a:lnTo>
                                  <a:pt x="36" y="83"/>
                                </a:lnTo>
                                <a:lnTo>
                                  <a:pt x="31" y="41"/>
                                </a:lnTo>
                                <a:lnTo>
                                  <a:pt x="22" y="6"/>
                                </a:lnTo>
                                <a:lnTo>
                                  <a:pt x="15" y="9"/>
                                </a:lnTo>
                                <a:lnTo>
                                  <a:pt x="0" y="17"/>
                                </a:lnTo>
                                <a:lnTo>
                                  <a:pt x="5" y="37"/>
                                </a:lnTo>
                                <a:lnTo>
                                  <a:pt x="7" y="56"/>
                                </a:lnTo>
                                <a:lnTo>
                                  <a:pt x="8" y="83"/>
                                </a:lnTo>
                                <a:lnTo>
                                  <a:pt x="7" y="133"/>
                                </a:lnTo>
                                <a:lnTo>
                                  <a:pt x="20" y="133"/>
                                </a:lnTo>
                                <a:lnTo>
                                  <a:pt x="27" y="132"/>
                                </a:lnTo>
                                <a:lnTo>
                                  <a:pt x="33" y="132"/>
                                </a:lnTo>
                                <a:lnTo>
                                  <a:pt x="39" y="132"/>
                                </a:lnTo>
                                <a:close/>
                                <a:moveTo>
                                  <a:pt x="154" y="104"/>
                                </a:moveTo>
                                <a:lnTo>
                                  <a:pt x="153" y="80"/>
                                </a:lnTo>
                                <a:lnTo>
                                  <a:pt x="147" y="53"/>
                                </a:lnTo>
                                <a:lnTo>
                                  <a:pt x="135" y="10"/>
                                </a:lnTo>
                                <a:lnTo>
                                  <a:pt x="126" y="5"/>
                                </a:lnTo>
                                <a:lnTo>
                                  <a:pt x="116" y="0"/>
                                </a:lnTo>
                                <a:lnTo>
                                  <a:pt x="125" y="43"/>
                                </a:lnTo>
                                <a:lnTo>
                                  <a:pt x="128" y="72"/>
                                </a:lnTo>
                                <a:lnTo>
                                  <a:pt x="128" y="98"/>
                                </a:lnTo>
                                <a:lnTo>
                                  <a:pt x="124" y="136"/>
                                </a:lnTo>
                                <a:lnTo>
                                  <a:pt x="134" y="136"/>
                                </a:lnTo>
                                <a:lnTo>
                                  <a:pt x="150" y="136"/>
                                </a:lnTo>
                                <a:lnTo>
                                  <a:pt x="154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5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133870" name="AutoShape 429"/>
                        <wps:cNvSpPr>
                          <a:spLocks/>
                        </wps:cNvSpPr>
                        <wps:spPr bwMode="auto">
                          <a:xfrm>
                            <a:off x="1172" y="1185"/>
                            <a:ext cx="145" cy="26"/>
                          </a:xfrm>
                          <a:custGeom>
                            <a:avLst/>
                            <a:gdLst>
                              <a:gd name="T0" fmla="*/ 19 w 145"/>
                              <a:gd name="T1" fmla="*/ 1201 h 26"/>
                              <a:gd name="T2" fmla="*/ 16 w 145"/>
                              <a:gd name="T3" fmla="*/ 1198 h 26"/>
                              <a:gd name="T4" fmla="*/ 8 w 145"/>
                              <a:gd name="T5" fmla="*/ 1198 h 26"/>
                              <a:gd name="T6" fmla="*/ 5 w 145"/>
                              <a:gd name="T7" fmla="*/ 1201 h 26"/>
                              <a:gd name="T8" fmla="*/ 5 w 145"/>
                              <a:gd name="T9" fmla="*/ 1208 h 26"/>
                              <a:gd name="T10" fmla="*/ 8 w 145"/>
                              <a:gd name="T11" fmla="*/ 1211 h 26"/>
                              <a:gd name="T12" fmla="*/ 16 w 145"/>
                              <a:gd name="T13" fmla="*/ 1211 h 26"/>
                              <a:gd name="T14" fmla="*/ 19 w 145"/>
                              <a:gd name="T15" fmla="*/ 1208 h 26"/>
                              <a:gd name="T16" fmla="*/ 19 w 145"/>
                              <a:gd name="T17" fmla="*/ 1204 h 26"/>
                              <a:gd name="T18" fmla="*/ 19 w 145"/>
                              <a:gd name="T19" fmla="*/ 1201 h 26"/>
                              <a:gd name="T20" fmla="*/ 27 w 145"/>
                              <a:gd name="T21" fmla="*/ 1189 h 26"/>
                              <a:gd name="T22" fmla="*/ 0 w 145"/>
                              <a:gd name="T23" fmla="*/ 1188 h 26"/>
                              <a:gd name="T24" fmla="*/ 0 w 145"/>
                              <a:gd name="T25" fmla="*/ 1193 h 26"/>
                              <a:gd name="T26" fmla="*/ 26 w 145"/>
                              <a:gd name="T27" fmla="*/ 1195 h 26"/>
                              <a:gd name="T28" fmla="*/ 27 w 145"/>
                              <a:gd name="T29" fmla="*/ 1189 h 26"/>
                              <a:gd name="T30" fmla="*/ 140 w 145"/>
                              <a:gd name="T31" fmla="*/ 1199 h 26"/>
                              <a:gd name="T32" fmla="*/ 137 w 145"/>
                              <a:gd name="T33" fmla="*/ 1196 h 26"/>
                              <a:gd name="T34" fmla="*/ 130 w 145"/>
                              <a:gd name="T35" fmla="*/ 1196 h 26"/>
                              <a:gd name="T36" fmla="*/ 127 w 145"/>
                              <a:gd name="T37" fmla="*/ 1199 h 26"/>
                              <a:gd name="T38" fmla="*/ 127 w 145"/>
                              <a:gd name="T39" fmla="*/ 1207 h 26"/>
                              <a:gd name="T40" fmla="*/ 130 w 145"/>
                              <a:gd name="T41" fmla="*/ 1210 h 26"/>
                              <a:gd name="T42" fmla="*/ 137 w 145"/>
                              <a:gd name="T43" fmla="*/ 1210 h 26"/>
                              <a:gd name="T44" fmla="*/ 140 w 145"/>
                              <a:gd name="T45" fmla="*/ 1207 h 26"/>
                              <a:gd name="T46" fmla="*/ 140 w 145"/>
                              <a:gd name="T47" fmla="*/ 1203 h 26"/>
                              <a:gd name="T48" fmla="*/ 140 w 145"/>
                              <a:gd name="T49" fmla="*/ 1199 h 26"/>
                              <a:gd name="T50" fmla="*/ 145 w 145"/>
                              <a:gd name="T51" fmla="*/ 1185 h 26"/>
                              <a:gd name="T52" fmla="*/ 124 w 145"/>
                              <a:gd name="T53" fmla="*/ 1185 h 26"/>
                              <a:gd name="T54" fmla="*/ 124 w 145"/>
                              <a:gd name="T55" fmla="*/ 1192 h 26"/>
                              <a:gd name="T56" fmla="*/ 145 w 145"/>
                              <a:gd name="T57" fmla="*/ 1190 h 26"/>
                              <a:gd name="T58" fmla="*/ 145 w 145"/>
                              <a:gd name="T59" fmla="*/ 1185 h 2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5" h="26">
                                <a:moveTo>
                                  <a:pt x="19" y="16"/>
                                </a:moveTo>
                                <a:lnTo>
                                  <a:pt x="16" y="13"/>
                                </a:lnTo>
                                <a:lnTo>
                                  <a:pt x="8" y="13"/>
                                </a:lnTo>
                                <a:lnTo>
                                  <a:pt x="5" y="16"/>
                                </a:lnTo>
                                <a:lnTo>
                                  <a:pt x="5" y="23"/>
                                </a:lnTo>
                                <a:lnTo>
                                  <a:pt x="8" y="26"/>
                                </a:lnTo>
                                <a:lnTo>
                                  <a:pt x="16" y="26"/>
                                </a:lnTo>
                                <a:lnTo>
                                  <a:pt x="19" y="23"/>
                                </a:lnTo>
                                <a:lnTo>
                                  <a:pt x="19" y="19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27" y="4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6" y="10"/>
                                </a:lnTo>
                                <a:lnTo>
                                  <a:pt x="27" y="4"/>
                                </a:lnTo>
                                <a:close/>
                                <a:moveTo>
                                  <a:pt x="140" y="14"/>
                                </a:moveTo>
                                <a:lnTo>
                                  <a:pt x="137" y="11"/>
                                </a:lnTo>
                                <a:lnTo>
                                  <a:pt x="130" y="11"/>
                                </a:lnTo>
                                <a:lnTo>
                                  <a:pt x="127" y="14"/>
                                </a:lnTo>
                                <a:lnTo>
                                  <a:pt x="127" y="22"/>
                                </a:lnTo>
                                <a:lnTo>
                                  <a:pt x="130" y="25"/>
                                </a:lnTo>
                                <a:lnTo>
                                  <a:pt x="137" y="25"/>
                                </a:lnTo>
                                <a:lnTo>
                                  <a:pt x="140" y="22"/>
                                </a:lnTo>
                                <a:lnTo>
                                  <a:pt x="140" y="18"/>
                                </a:lnTo>
                                <a:lnTo>
                                  <a:pt x="140" y="14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7"/>
                                </a:lnTo>
                                <a:lnTo>
                                  <a:pt x="145" y="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10057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1385"/>
                            <a:ext cx="95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8200985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1383"/>
                            <a:ext cx="56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95487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1673"/>
                            <a:ext cx="130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5883336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1004"/>
                            <a:ext cx="58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576701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523"/>
                            <a:ext cx="146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8788774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524"/>
                            <a:ext cx="619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5986111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814"/>
                            <a:ext cx="122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000624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920"/>
                            <a:ext cx="78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9949326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548"/>
                            <a:ext cx="27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3970642" name="AutoShape 419"/>
                        <wps:cNvSpPr>
                          <a:spLocks/>
                        </wps:cNvSpPr>
                        <wps:spPr bwMode="auto">
                          <a:xfrm>
                            <a:off x="1246" y="760"/>
                            <a:ext cx="211" cy="41"/>
                          </a:xfrm>
                          <a:custGeom>
                            <a:avLst/>
                            <a:gdLst>
                              <a:gd name="T0" fmla="*/ 63 w 211"/>
                              <a:gd name="T1" fmla="*/ 768 h 41"/>
                              <a:gd name="T2" fmla="*/ 55 w 211"/>
                              <a:gd name="T3" fmla="*/ 761 h 41"/>
                              <a:gd name="T4" fmla="*/ 36 w 211"/>
                              <a:gd name="T5" fmla="*/ 764 h 41"/>
                              <a:gd name="T6" fmla="*/ 20 w 211"/>
                              <a:gd name="T7" fmla="*/ 768 h 41"/>
                              <a:gd name="T8" fmla="*/ 8 w 211"/>
                              <a:gd name="T9" fmla="*/ 774 h 41"/>
                              <a:gd name="T10" fmla="*/ 2 w 211"/>
                              <a:gd name="T11" fmla="*/ 780 h 41"/>
                              <a:gd name="T12" fmla="*/ 0 w 211"/>
                              <a:gd name="T13" fmla="*/ 784 h 41"/>
                              <a:gd name="T14" fmla="*/ 3 w 211"/>
                              <a:gd name="T15" fmla="*/ 787 h 41"/>
                              <a:gd name="T16" fmla="*/ 16 w 211"/>
                              <a:gd name="T17" fmla="*/ 781 h 41"/>
                              <a:gd name="T18" fmla="*/ 47 w 211"/>
                              <a:gd name="T19" fmla="*/ 780 h 41"/>
                              <a:gd name="T20" fmla="*/ 59 w 211"/>
                              <a:gd name="T21" fmla="*/ 782 h 41"/>
                              <a:gd name="T22" fmla="*/ 63 w 211"/>
                              <a:gd name="T23" fmla="*/ 768 h 41"/>
                              <a:gd name="T24" fmla="*/ 211 w 211"/>
                              <a:gd name="T25" fmla="*/ 797 h 41"/>
                              <a:gd name="T26" fmla="*/ 208 w 211"/>
                              <a:gd name="T27" fmla="*/ 788 h 41"/>
                              <a:gd name="T28" fmla="*/ 197 w 211"/>
                              <a:gd name="T29" fmla="*/ 779 h 41"/>
                              <a:gd name="T30" fmla="*/ 185 w 211"/>
                              <a:gd name="T31" fmla="*/ 774 h 41"/>
                              <a:gd name="T32" fmla="*/ 174 w 211"/>
                              <a:gd name="T33" fmla="*/ 779 h 41"/>
                              <a:gd name="T34" fmla="*/ 168 w 211"/>
                              <a:gd name="T35" fmla="*/ 787 h 41"/>
                              <a:gd name="T36" fmla="*/ 179 w 211"/>
                              <a:gd name="T37" fmla="*/ 787 h 41"/>
                              <a:gd name="T38" fmla="*/ 197 w 211"/>
                              <a:gd name="T39" fmla="*/ 794 h 41"/>
                              <a:gd name="T40" fmla="*/ 210 w 211"/>
                              <a:gd name="T41" fmla="*/ 801 h 41"/>
                              <a:gd name="T42" fmla="*/ 211 w 211"/>
                              <a:gd name="T43" fmla="*/ 797 h 41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1" h="41">
                                <a:moveTo>
                                  <a:pt x="63" y="7"/>
                                </a:moveTo>
                                <a:lnTo>
                                  <a:pt x="55" y="0"/>
                                </a:lnTo>
                                <a:lnTo>
                                  <a:pt x="36" y="3"/>
                                </a:lnTo>
                                <a:lnTo>
                                  <a:pt x="20" y="7"/>
                                </a:lnTo>
                                <a:lnTo>
                                  <a:pt x="8" y="13"/>
                                </a:lnTo>
                                <a:lnTo>
                                  <a:pt x="2" y="19"/>
                                </a:lnTo>
                                <a:lnTo>
                                  <a:pt x="0" y="23"/>
                                </a:lnTo>
                                <a:lnTo>
                                  <a:pt x="3" y="26"/>
                                </a:lnTo>
                                <a:lnTo>
                                  <a:pt x="16" y="20"/>
                                </a:lnTo>
                                <a:lnTo>
                                  <a:pt x="47" y="19"/>
                                </a:lnTo>
                                <a:lnTo>
                                  <a:pt x="59" y="21"/>
                                </a:lnTo>
                                <a:lnTo>
                                  <a:pt x="63" y="7"/>
                                </a:lnTo>
                                <a:close/>
                                <a:moveTo>
                                  <a:pt x="211" y="36"/>
                                </a:moveTo>
                                <a:lnTo>
                                  <a:pt x="208" y="27"/>
                                </a:lnTo>
                                <a:lnTo>
                                  <a:pt x="197" y="18"/>
                                </a:lnTo>
                                <a:lnTo>
                                  <a:pt x="185" y="13"/>
                                </a:lnTo>
                                <a:lnTo>
                                  <a:pt x="174" y="18"/>
                                </a:lnTo>
                                <a:lnTo>
                                  <a:pt x="168" y="26"/>
                                </a:lnTo>
                                <a:lnTo>
                                  <a:pt x="179" y="26"/>
                                </a:lnTo>
                                <a:lnTo>
                                  <a:pt x="197" y="33"/>
                                </a:lnTo>
                                <a:lnTo>
                                  <a:pt x="210" y="40"/>
                                </a:lnTo>
                                <a:lnTo>
                                  <a:pt x="2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2B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509807" name="Freeform 418"/>
                        <wps:cNvSpPr>
                          <a:spLocks/>
                        </wps:cNvSpPr>
                        <wps:spPr bwMode="auto">
                          <a:xfrm>
                            <a:off x="1244" y="820"/>
                            <a:ext cx="69" cy="98"/>
                          </a:xfrm>
                          <a:custGeom>
                            <a:avLst/>
                            <a:gdLst>
                              <a:gd name="T0" fmla="*/ 29 w 69"/>
                              <a:gd name="T1" fmla="*/ 821 h 98"/>
                              <a:gd name="T2" fmla="*/ 12 w 69"/>
                              <a:gd name="T3" fmla="*/ 826 h 98"/>
                              <a:gd name="T4" fmla="*/ 3 w 69"/>
                              <a:gd name="T5" fmla="*/ 833 h 98"/>
                              <a:gd name="T6" fmla="*/ 0 w 69"/>
                              <a:gd name="T7" fmla="*/ 851 h 98"/>
                              <a:gd name="T8" fmla="*/ 1 w 69"/>
                              <a:gd name="T9" fmla="*/ 871 h 98"/>
                              <a:gd name="T10" fmla="*/ 46 w 69"/>
                              <a:gd name="T11" fmla="*/ 918 h 98"/>
                              <a:gd name="T12" fmla="*/ 55 w 69"/>
                              <a:gd name="T13" fmla="*/ 915 h 98"/>
                              <a:gd name="T14" fmla="*/ 64 w 69"/>
                              <a:gd name="T15" fmla="*/ 891 h 98"/>
                              <a:gd name="T16" fmla="*/ 68 w 69"/>
                              <a:gd name="T17" fmla="*/ 875 h 98"/>
                              <a:gd name="T18" fmla="*/ 66 w 69"/>
                              <a:gd name="T19" fmla="*/ 861 h 98"/>
                              <a:gd name="T20" fmla="*/ 60 w 69"/>
                              <a:gd name="T21" fmla="*/ 840 h 98"/>
                              <a:gd name="T22" fmla="*/ 47 w 69"/>
                              <a:gd name="T23" fmla="*/ 823 h 98"/>
                              <a:gd name="T24" fmla="*/ 29 w 69"/>
                              <a:gd name="T25" fmla="*/ 821 h 9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" h="98">
                                <a:moveTo>
                                  <a:pt x="29" y="0"/>
                                </a:moveTo>
                                <a:lnTo>
                                  <a:pt x="12" y="5"/>
                                </a:ln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1" y="50"/>
                                </a:lnTo>
                                <a:lnTo>
                                  <a:pt x="46" y="97"/>
                                </a:lnTo>
                                <a:lnTo>
                                  <a:pt x="55" y="94"/>
                                </a:lnTo>
                                <a:lnTo>
                                  <a:pt x="64" y="70"/>
                                </a:lnTo>
                                <a:lnTo>
                                  <a:pt x="68" y="54"/>
                                </a:lnTo>
                                <a:lnTo>
                                  <a:pt x="66" y="40"/>
                                </a:lnTo>
                                <a:lnTo>
                                  <a:pt x="60" y="19"/>
                                </a:lnTo>
                                <a:lnTo>
                                  <a:pt x="47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313964" name="Freeform 417"/>
                        <wps:cNvSpPr>
                          <a:spLocks/>
                        </wps:cNvSpPr>
                        <wps:spPr bwMode="auto">
                          <a:xfrm>
                            <a:off x="1257" y="836"/>
                            <a:ext cx="56" cy="83"/>
                          </a:xfrm>
                          <a:custGeom>
                            <a:avLst/>
                            <a:gdLst>
                              <a:gd name="T0" fmla="*/ 28 w 56"/>
                              <a:gd name="T1" fmla="*/ 836 h 83"/>
                              <a:gd name="T2" fmla="*/ 17 w 56"/>
                              <a:gd name="T3" fmla="*/ 839 h 83"/>
                              <a:gd name="T4" fmla="*/ 8 w 56"/>
                              <a:gd name="T5" fmla="*/ 849 h 83"/>
                              <a:gd name="T6" fmla="*/ 2 w 56"/>
                              <a:gd name="T7" fmla="*/ 862 h 83"/>
                              <a:gd name="T8" fmla="*/ 0 w 56"/>
                              <a:gd name="T9" fmla="*/ 879 h 83"/>
                              <a:gd name="T10" fmla="*/ 2 w 56"/>
                              <a:gd name="T11" fmla="*/ 896 h 83"/>
                              <a:gd name="T12" fmla="*/ 8 w 56"/>
                              <a:gd name="T13" fmla="*/ 909 h 83"/>
                              <a:gd name="T14" fmla="*/ 12 w 56"/>
                              <a:gd name="T15" fmla="*/ 913 h 83"/>
                              <a:gd name="T16" fmla="*/ 22 w 56"/>
                              <a:gd name="T17" fmla="*/ 917 h 83"/>
                              <a:gd name="T18" fmla="*/ 33 w 56"/>
                              <a:gd name="T19" fmla="*/ 918 h 83"/>
                              <a:gd name="T20" fmla="*/ 42 w 56"/>
                              <a:gd name="T21" fmla="*/ 915 h 83"/>
                              <a:gd name="T22" fmla="*/ 51 w 56"/>
                              <a:gd name="T23" fmla="*/ 891 h 83"/>
                              <a:gd name="T24" fmla="*/ 55 w 56"/>
                              <a:gd name="T25" fmla="*/ 875 h 83"/>
                              <a:gd name="T26" fmla="*/ 53 w 56"/>
                              <a:gd name="T27" fmla="*/ 861 h 83"/>
                              <a:gd name="T28" fmla="*/ 52 w 56"/>
                              <a:gd name="T29" fmla="*/ 856 h 83"/>
                              <a:gd name="T30" fmla="*/ 49 w 56"/>
                              <a:gd name="T31" fmla="*/ 849 h 83"/>
                              <a:gd name="T32" fmla="*/ 40 w 56"/>
                              <a:gd name="T33" fmla="*/ 839 h 83"/>
                              <a:gd name="T34" fmla="*/ 28 w 56"/>
                              <a:gd name="T35" fmla="*/ 836 h 8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6" h="83">
                                <a:moveTo>
                                  <a:pt x="28" y="0"/>
                                </a:moveTo>
                                <a:lnTo>
                                  <a:pt x="17" y="3"/>
                                </a:lnTo>
                                <a:lnTo>
                                  <a:pt x="8" y="13"/>
                                </a:lnTo>
                                <a:lnTo>
                                  <a:pt x="2" y="26"/>
                                </a:lnTo>
                                <a:lnTo>
                                  <a:pt x="0" y="43"/>
                                </a:lnTo>
                                <a:lnTo>
                                  <a:pt x="2" y="60"/>
                                </a:lnTo>
                                <a:lnTo>
                                  <a:pt x="8" y="73"/>
                                </a:lnTo>
                                <a:lnTo>
                                  <a:pt x="12" y="77"/>
                                </a:lnTo>
                                <a:lnTo>
                                  <a:pt x="22" y="81"/>
                                </a:lnTo>
                                <a:lnTo>
                                  <a:pt x="33" y="82"/>
                                </a:lnTo>
                                <a:lnTo>
                                  <a:pt x="42" y="79"/>
                                </a:lnTo>
                                <a:lnTo>
                                  <a:pt x="51" y="55"/>
                                </a:lnTo>
                                <a:lnTo>
                                  <a:pt x="55" y="39"/>
                                </a:lnTo>
                                <a:lnTo>
                                  <a:pt x="53" y="25"/>
                                </a:lnTo>
                                <a:lnTo>
                                  <a:pt x="52" y="20"/>
                                </a:lnTo>
                                <a:lnTo>
                                  <a:pt x="49" y="13"/>
                                </a:lnTo>
                                <a:lnTo>
                                  <a:pt x="40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112170" name="Freeform 416"/>
                        <wps:cNvSpPr>
                          <a:spLocks/>
                        </wps:cNvSpPr>
                        <wps:spPr bwMode="auto">
                          <a:xfrm>
                            <a:off x="1389" y="827"/>
                            <a:ext cx="59" cy="101"/>
                          </a:xfrm>
                          <a:custGeom>
                            <a:avLst/>
                            <a:gdLst>
                              <a:gd name="T0" fmla="*/ 29 w 59"/>
                              <a:gd name="T1" fmla="*/ 827 h 101"/>
                              <a:gd name="T2" fmla="*/ 9 w 59"/>
                              <a:gd name="T3" fmla="*/ 836 h 101"/>
                              <a:gd name="T4" fmla="*/ 0 w 59"/>
                              <a:gd name="T5" fmla="*/ 847 h 101"/>
                              <a:gd name="T6" fmla="*/ 0 w 59"/>
                              <a:gd name="T7" fmla="*/ 869 h 101"/>
                              <a:gd name="T8" fmla="*/ 6 w 59"/>
                              <a:gd name="T9" fmla="*/ 908 h 101"/>
                              <a:gd name="T10" fmla="*/ 16 w 59"/>
                              <a:gd name="T11" fmla="*/ 922 h 101"/>
                              <a:gd name="T12" fmla="*/ 23 w 59"/>
                              <a:gd name="T13" fmla="*/ 928 h 101"/>
                              <a:gd name="T14" fmla="*/ 31 w 59"/>
                              <a:gd name="T15" fmla="*/ 927 h 101"/>
                              <a:gd name="T16" fmla="*/ 58 w 59"/>
                              <a:gd name="T17" fmla="*/ 864 h 101"/>
                              <a:gd name="T18" fmla="*/ 57 w 59"/>
                              <a:gd name="T19" fmla="*/ 850 h 101"/>
                              <a:gd name="T20" fmla="*/ 53 w 59"/>
                              <a:gd name="T21" fmla="*/ 837 h 101"/>
                              <a:gd name="T22" fmla="*/ 44 w 59"/>
                              <a:gd name="T23" fmla="*/ 828 h 101"/>
                              <a:gd name="T24" fmla="*/ 29 w 59"/>
                              <a:gd name="T25" fmla="*/ 827 h 10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9" h="101">
                                <a:moveTo>
                                  <a:pt x="29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42"/>
                                </a:lnTo>
                                <a:lnTo>
                                  <a:pt x="6" y="81"/>
                                </a:lnTo>
                                <a:lnTo>
                                  <a:pt x="16" y="95"/>
                                </a:lnTo>
                                <a:lnTo>
                                  <a:pt x="23" y="101"/>
                                </a:lnTo>
                                <a:lnTo>
                                  <a:pt x="31" y="100"/>
                                </a:lnTo>
                                <a:lnTo>
                                  <a:pt x="58" y="37"/>
                                </a:lnTo>
                                <a:lnTo>
                                  <a:pt x="57" y="23"/>
                                </a:lnTo>
                                <a:lnTo>
                                  <a:pt x="53" y="10"/>
                                </a:lnTo>
                                <a:lnTo>
                                  <a:pt x="44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6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651250" name="Freeform 415"/>
                        <wps:cNvSpPr>
                          <a:spLocks/>
                        </wps:cNvSpPr>
                        <wps:spPr bwMode="auto">
                          <a:xfrm>
                            <a:off x="1394" y="833"/>
                            <a:ext cx="56" cy="96"/>
                          </a:xfrm>
                          <a:custGeom>
                            <a:avLst/>
                            <a:gdLst>
                              <a:gd name="T0" fmla="*/ 26 w 56"/>
                              <a:gd name="T1" fmla="*/ 834 h 96"/>
                              <a:gd name="T2" fmla="*/ 9 w 56"/>
                              <a:gd name="T3" fmla="*/ 841 h 96"/>
                              <a:gd name="T4" fmla="*/ 2 w 56"/>
                              <a:gd name="T5" fmla="*/ 852 h 96"/>
                              <a:gd name="T6" fmla="*/ 0 w 56"/>
                              <a:gd name="T7" fmla="*/ 872 h 96"/>
                              <a:gd name="T8" fmla="*/ 3 w 56"/>
                              <a:gd name="T9" fmla="*/ 910 h 96"/>
                              <a:gd name="T10" fmla="*/ 13 w 56"/>
                              <a:gd name="T11" fmla="*/ 924 h 96"/>
                              <a:gd name="T12" fmla="*/ 20 w 56"/>
                              <a:gd name="T13" fmla="*/ 929 h 96"/>
                              <a:gd name="T14" fmla="*/ 28 w 56"/>
                              <a:gd name="T15" fmla="*/ 927 h 96"/>
                              <a:gd name="T16" fmla="*/ 55 w 56"/>
                              <a:gd name="T17" fmla="*/ 870 h 96"/>
                              <a:gd name="T18" fmla="*/ 54 w 56"/>
                              <a:gd name="T19" fmla="*/ 857 h 96"/>
                              <a:gd name="T20" fmla="*/ 50 w 56"/>
                              <a:gd name="T21" fmla="*/ 844 h 96"/>
                              <a:gd name="T22" fmla="*/ 41 w 56"/>
                              <a:gd name="T23" fmla="*/ 835 h 96"/>
                              <a:gd name="T24" fmla="*/ 26 w 56"/>
                              <a:gd name="T25" fmla="*/ 834 h 9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" h="96">
                                <a:moveTo>
                                  <a:pt x="26" y="0"/>
                                </a:moveTo>
                                <a:lnTo>
                                  <a:pt x="9" y="7"/>
                                </a:lnTo>
                                <a:lnTo>
                                  <a:pt x="2" y="18"/>
                                </a:lnTo>
                                <a:lnTo>
                                  <a:pt x="0" y="38"/>
                                </a:lnTo>
                                <a:lnTo>
                                  <a:pt x="3" y="76"/>
                                </a:lnTo>
                                <a:lnTo>
                                  <a:pt x="13" y="90"/>
                                </a:lnTo>
                                <a:lnTo>
                                  <a:pt x="20" y="95"/>
                                </a:lnTo>
                                <a:lnTo>
                                  <a:pt x="28" y="93"/>
                                </a:lnTo>
                                <a:lnTo>
                                  <a:pt x="55" y="36"/>
                                </a:lnTo>
                                <a:lnTo>
                                  <a:pt x="54" y="23"/>
                                </a:lnTo>
                                <a:lnTo>
                                  <a:pt x="50" y="10"/>
                                </a:lnTo>
                                <a:lnTo>
                                  <a:pt x="41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442213" name="Freeform 414"/>
                        <wps:cNvSpPr>
                          <a:spLocks/>
                        </wps:cNvSpPr>
                        <wps:spPr bwMode="auto">
                          <a:xfrm>
                            <a:off x="1408" y="838"/>
                            <a:ext cx="41" cy="87"/>
                          </a:xfrm>
                          <a:custGeom>
                            <a:avLst/>
                            <a:gdLst>
                              <a:gd name="T0" fmla="*/ 29 w 41"/>
                              <a:gd name="T1" fmla="*/ 838 h 87"/>
                              <a:gd name="T2" fmla="*/ 19 w 41"/>
                              <a:gd name="T3" fmla="*/ 841 h 87"/>
                              <a:gd name="T4" fmla="*/ 10 w 41"/>
                              <a:gd name="T5" fmla="*/ 850 h 87"/>
                              <a:gd name="T6" fmla="*/ 4 w 41"/>
                              <a:gd name="T7" fmla="*/ 864 h 87"/>
                              <a:gd name="T8" fmla="*/ 0 w 41"/>
                              <a:gd name="T9" fmla="*/ 882 h 87"/>
                              <a:gd name="T10" fmla="*/ 1 w 41"/>
                              <a:gd name="T11" fmla="*/ 900 h 87"/>
                              <a:gd name="T12" fmla="*/ 5 w 41"/>
                              <a:gd name="T13" fmla="*/ 915 h 87"/>
                              <a:gd name="T14" fmla="*/ 11 w 41"/>
                              <a:gd name="T15" fmla="*/ 924 h 87"/>
                              <a:gd name="T16" fmla="*/ 13 w 41"/>
                              <a:gd name="T17" fmla="*/ 924 h 87"/>
                              <a:gd name="T18" fmla="*/ 23 w 41"/>
                              <a:gd name="T19" fmla="*/ 921 h 87"/>
                              <a:gd name="T20" fmla="*/ 41 w 41"/>
                              <a:gd name="T21" fmla="*/ 872 h 87"/>
                              <a:gd name="T22" fmla="*/ 41 w 41"/>
                              <a:gd name="T23" fmla="*/ 858 h 87"/>
                              <a:gd name="T24" fmla="*/ 38 w 41"/>
                              <a:gd name="T25" fmla="*/ 845 h 87"/>
                              <a:gd name="T26" fmla="*/ 35 w 41"/>
                              <a:gd name="T27" fmla="*/ 841 h 87"/>
                              <a:gd name="T28" fmla="*/ 29 w 41"/>
                              <a:gd name="T29" fmla="*/ 838 h 8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" h="87">
                                <a:moveTo>
                                  <a:pt x="29" y="0"/>
                                </a:moveTo>
                                <a:lnTo>
                                  <a:pt x="19" y="3"/>
                                </a:lnTo>
                                <a:lnTo>
                                  <a:pt x="10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4"/>
                                </a:lnTo>
                                <a:lnTo>
                                  <a:pt x="1" y="62"/>
                                </a:lnTo>
                                <a:lnTo>
                                  <a:pt x="5" y="77"/>
                                </a:lnTo>
                                <a:lnTo>
                                  <a:pt x="11" y="86"/>
                                </a:lnTo>
                                <a:lnTo>
                                  <a:pt x="13" y="86"/>
                                </a:lnTo>
                                <a:lnTo>
                                  <a:pt x="23" y="83"/>
                                </a:lnTo>
                                <a:lnTo>
                                  <a:pt x="41" y="34"/>
                                </a:lnTo>
                                <a:lnTo>
                                  <a:pt x="41" y="20"/>
                                </a:lnTo>
                                <a:lnTo>
                                  <a:pt x="38" y="7"/>
                                </a:lnTo>
                                <a:lnTo>
                                  <a:pt x="35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240317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542"/>
                            <a:ext cx="416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2828941" name="AutoShape 412"/>
                        <wps:cNvSpPr>
                          <a:spLocks/>
                        </wps:cNvSpPr>
                        <wps:spPr bwMode="auto">
                          <a:xfrm>
                            <a:off x="850" y="523"/>
                            <a:ext cx="684" cy="428"/>
                          </a:xfrm>
                          <a:custGeom>
                            <a:avLst/>
                            <a:gdLst>
                              <a:gd name="T0" fmla="*/ 73 w 684"/>
                              <a:gd name="T1" fmla="*/ 704 h 428"/>
                              <a:gd name="T2" fmla="*/ 156 w 684"/>
                              <a:gd name="T3" fmla="*/ 562 h 428"/>
                              <a:gd name="T4" fmla="*/ 110 w 684"/>
                              <a:gd name="T5" fmla="*/ 529 h 428"/>
                              <a:gd name="T6" fmla="*/ 150 w 684"/>
                              <a:gd name="T7" fmla="*/ 578 h 428"/>
                              <a:gd name="T8" fmla="*/ 136 w 684"/>
                              <a:gd name="T9" fmla="*/ 582 h 428"/>
                              <a:gd name="T10" fmla="*/ 62 w 684"/>
                              <a:gd name="T11" fmla="*/ 539 h 428"/>
                              <a:gd name="T12" fmla="*/ 45 w 684"/>
                              <a:gd name="T13" fmla="*/ 550 h 428"/>
                              <a:gd name="T14" fmla="*/ 127 w 684"/>
                              <a:gd name="T15" fmla="*/ 574 h 428"/>
                              <a:gd name="T16" fmla="*/ 106 w 684"/>
                              <a:gd name="T17" fmla="*/ 587 h 428"/>
                              <a:gd name="T18" fmla="*/ 8 w 684"/>
                              <a:gd name="T19" fmla="*/ 602 h 428"/>
                              <a:gd name="T20" fmla="*/ 6 w 684"/>
                              <a:gd name="T21" fmla="*/ 650 h 428"/>
                              <a:gd name="T22" fmla="*/ 48 w 684"/>
                              <a:gd name="T23" fmla="*/ 580 h 428"/>
                              <a:gd name="T24" fmla="*/ 123 w 684"/>
                              <a:gd name="T25" fmla="*/ 628 h 428"/>
                              <a:gd name="T26" fmla="*/ 39 w 684"/>
                              <a:gd name="T27" fmla="*/ 651 h 428"/>
                              <a:gd name="T28" fmla="*/ 37 w 684"/>
                              <a:gd name="T29" fmla="*/ 686 h 428"/>
                              <a:gd name="T30" fmla="*/ 99 w 684"/>
                              <a:gd name="T31" fmla="*/ 642 h 428"/>
                              <a:gd name="T32" fmla="*/ 143 w 684"/>
                              <a:gd name="T33" fmla="*/ 608 h 428"/>
                              <a:gd name="T34" fmla="*/ 128 w 684"/>
                              <a:gd name="T35" fmla="*/ 833 h 428"/>
                              <a:gd name="T36" fmla="*/ 111 w 684"/>
                              <a:gd name="T37" fmla="*/ 803 h 428"/>
                              <a:gd name="T38" fmla="*/ 248 w 684"/>
                              <a:gd name="T39" fmla="*/ 946 h 428"/>
                              <a:gd name="T40" fmla="*/ 154 w 684"/>
                              <a:gd name="T41" fmla="*/ 795 h 428"/>
                              <a:gd name="T42" fmla="*/ 129 w 684"/>
                              <a:gd name="T43" fmla="*/ 766 h 428"/>
                              <a:gd name="T44" fmla="*/ 296 w 684"/>
                              <a:gd name="T45" fmla="*/ 904 h 428"/>
                              <a:gd name="T46" fmla="*/ 115 w 684"/>
                              <a:gd name="T47" fmla="*/ 670 h 428"/>
                              <a:gd name="T48" fmla="*/ 222 w 684"/>
                              <a:gd name="T49" fmla="*/ 798 h 428"/>
                              <a:gd name="T50" fmla="*/ 324 w 684"/>
                              <a:gd name="T51" fmla="*/ 757 h 428"/>
                              <a:gd name="T52" fmla="*/ 146 w 684"/>
                              <a:gd name="T53" fmla="*/ 665 h 428"/>
                              <a:gd name="T54" fmla="*/ 347 w 684"/>
                              <a:gd name="T55" fmla="*/ 768 h 428"/>
                              <a:gd name="T56" fmla="*/ 146 w 684"/>
                              <a:gd name="T57" fmla="*/ 604 h 428"/>
                              <a:gd name="T58" fmla="*/ 405 w 684"/>
                              <a:gd name="T59" fmla="*/ 705 h 428"/>
                              <a:gd name="T60" fmla="*/ 296 w 684"/>
                              <a:gd name="T61" fmla="*/ 581 h 428"/>
                              <a:gd name="T62" fmla="*/ 247 w 684"/>
                              <a:gd name="T63" fmla="*/ 579 h 428"/>
                              <a:gd name="T64" fmla="*/ 463 w 684"/>
                              <a:gd name="T65" fmla="*/ 674 h 428"/>
                              <a:gd name="T66" fmla="*/ 676 w 684"/>
                              <a:gd name="T67" fmla="*/ 629 h 428"/>
                              <a:gd name="T68" fmla="*/ 590 w 684"/>
                              <a:gd name="T69" fmla="*/ 633 h 428"/>
                              <a:gd name="T70" fmla="*/ 627 w 684"/>
                              <a:gd name="T71" fmla="*/ 618 h 428"/>
                              <a:gd name="T72" fmla="*/ 648 w 684"/>
                              <a:gd name="T73" fmla="*/ 554 h 428"/>
                              <a:gd name="T74" fmla="*/ 639 w 684"/>
                              <a:gd name="T75" fmla="*/ 550 h 428"/>
                              <a:gd name="T76" fmla="*/ 634 w 684"/>
                              <a:gd name="T77" fmla="*/ 606 h 428"/>
                              <a:gd name="T78" fmla="*/ 599 w 684"/>
                              <a:gd name="T79" fmla="*/ 603 h 428"/>
                              <a:gd name="T80" fmla="*/ 551 w 684"/>
                              <a:gd name="T81" fmla="*/ 537 h 428"/>
                              <a:gd name="T82" fmla="*/ 598 w 684"/>
                              <a:gd name="T83" fmla="*/ 572 h 428"/>
                              <a:gd name="T84" fmla="*/ 575 w 684"/>
                              <a:gd name="T85" fmla="*/ 623 h 428"/>
                              <a:gd name="T86" fmla="*/ 571 w 684"/>
                              <a:gd name="T87" fmla="*/ 625 h 428"/>
                              <a:gd name="T88" fmla="*/ 501 w 684"/>
                              <a:gd name="T89" fmla="*/ 649 h 428"/>
                              <a:gd name="T90" fmla="*/ 571 w 684"/>
                              <a:gd name="T91" fmla="*/ 625 h 428"/>
                              <a:gd name="T92" fmla="*/ 474 w 684"/>
                              <a:gd name="T93" fmla="*/ 589 h 428"/>
                              <a:gd name="T94" fmla="*/ 561 w 684"/>
                              <a:gd name="T95" fmla="*/ 617 h 428"/>
                              <a:gd name="T96" fmla="*/ 462 w 684"/>
                              <a:gd name="T97" fmla="*/ 611 h 428"/>
                              <a:gd name="T98" fmla="*/ 462 w 684"/>
                              <a:gd name="T99" fmla="*/ 567 h 428"/>
                              <a:gd name="T100" fmla="*/ 568 w 684"/>
                              <a:gd name="T101" fmla="*/ 609 h 428"/>
                              <a:gd name="T102" fmla="*/ 437 w 684"/>
                              <a:gd name="T103" fmla="*/ 562 h 428"/>
                              <a:gd name="T104" fmla="*/ 340 w 684"/>
                              <a:gd name="T105" fmla="*/ 551 h 428"/>
                              <a:gd name="T106" fmla="*/ 177 w 684"/>
                              <a:gd name="T107" fmla="*/ 562 h 428"/>
                              <a:gd name="T108" fmla="*/ 408 w 684"/>
                              <a:gd name="T109" fmla="*/ 581 h 428"/>
                              <a:gd name="T110" fmla="*/ 512 w 684"/>
                              <a:gd name="T111" fmla="*/ 654 h 428"/>
                              <a:gd name="T112" fmla="*/ 576 w 684"/>
                              <a:gd name="T113" fmla="*/ 628 h 428"/>
                              <a:gd name="T114" fmla="*/ 588 w 684"/>
                              <a:gd name="T115" fmla="*/ 681 h 428"/>
                              <a:gd name="T116" fmla="*/ 587 w 684"/>
                              <a:gd name="T117" fmla="*/ 637 h 428"/>
                              <a:gd name="T118" fmla="*/ 680 w 684"/>
                              <a:gd name="T119" fmla="*/ 631 h 42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84" h="428">
                                <a:moveTo>
                                  <a:pt x="103" y="145"/>
                                </a:moveTo>
                                <a:lnTo>
                                  <a:pt x="103" y="140"/>
                                </a:lnTo>
                                <a:lnTo>
                                  <a:pt x="90" y="141"/>
                                </a:lnTo>
                                <a:lnTo>
                                  <a:pt x="82" y="174"/>
                                </a:lnTo>
                                <a:lnTo>
                                  <a:pt x="79" y="180"/>
                                </a:lnTo>
                                <a:lnTo>
                                  <a:pt x="73" y="181"/>
                                </a:lnTo>
                                <a:lnTo>
                                  <a:pt x="73" y="186"/>
                                </a:lnTo>
                                <a:lnTo>
                                  <a:pt x="84" y="185"/>
                                </a:lnTo>
                                <a:lnTo>
                                  <a:pt x="92" y="152"/>
                                </a:lnTo>
                                <a:lnTo>
                                  <a:pt x="94" y="145"/>
                                </a:lnTo>
                                <a:lnTo>
                                  <a:pt x="103" y="145"/>
                                </a:lnTo>
                                <a:close/>
                                <a:moveTo>
                                  <a:pt x="156" y="39"/>
                                </a:moveTo>
                                <a:lnTo>
                                  <a:pt x="155" y="33"/>
                                </a:lnTo>
                                <a:lnTo>
                                  <a:pt x="153" y="19"/>
                                </a:lnTo>
                                <a:lnTo>
                                  <a:pt x="134" y="3"/>
                                </a:lnTo>
                                <a:lnTo>
                                  <a:pt x="123" y="0"/>
                                </a:lnTo>
                                <a:lnTo>
                                  <a:pt x="110" y="1"/>
                                </a:lnTo>
                                <a:lnTo>
                                  <a:pt x="110" y="6"/>
                                </a:lnTo>
                                <a:lnTo>
                                  <a:pt x="122" y="5"/>
                                </a:lnTo>
                                <a:lnTo>
                                  <a:pt x="132" y="7"/>
                                </a:lnTo>
                                <a:lnTo>
                                  <a:pt x="149" y="21"/>
                                </a:lnTo>
                                <a:lnTo>
                                  <a:pt x="151" y="34"/>
                                </a:lnTo>
                                <a:lnTo>
                                  <a:pt x="151" y="39"/>
                                </a:lnTo>
                                <a:lnTo>
                                  <a:pt x="150" y="55"/>
                                </a:lnTo>
                                <a:lnTo>
                                  <a:pt x="146" y="70"/>
                                </a:lnTo>
                                <a:lnTo>
                                  <a:pt x="139" y="83"/>
                                </a:lnTo>
                                <a:lnTo>
                                  <a:pt x="137" y="86"/>
                                </a:lnTo>
                                <a:lnTo>
                                  <a:pt x="138" y="82"/>
                                </a:lnTo>
                                <a:lnTo>
                                  <a:pt x="138" y="71"/>
                                </a:lnTo>
                                <a:lnTo>
                                  <a:pt x="136" y="59"/>
                                </a:lnTo>
                                <a:lnTo>
                                  <a:pt x="131" y="48"/>
                                </a:lnTo>
                                <a:lnTo>
                                  <a:pt x="122" y="37"/>
                                </a:lnTo>
                                <a:lnTo>
                                  <a:pt x="111" y="27"/>
                                </a:lnTo>
                                <a:lnTo>
                                  <a:pt x="97" y="20"/>
                                </a:lnTo>
                                <a:lnTo>
                                  <a:pt x="82" y="16"/>
                                </a:lnTo>
                                <a:lnTo>
                                  <a:pt x="62" y="16"/>
                                </a:lnTo>
                                <a:lnTo>
                                  <a:pt x="44" y="22"/>
                                </a:lnTo>
                                <a:lnTo>
                                  <a:pt x="29" y="33"/>
                                </a:lnTo>
                                <a:lnTo>
                                  <a:pt x="20" y="47"/>
                                </a:lnTo>
                                <a:lnTo>
                                  <a:pt x="24" y="49"/>
                                </a:lnTo>
                                <a:lnTo>
                                  <a:pt x="32" y="37"/>
                                </a:lnTo>
                                <a:lnTo>
                                  <a:pt x="45" y="27"/>
                                </a:lnTo>
                                <a:lnTo>
                                  <a:pt x="61" y="20"/>
                                </a:lnTo>
                                <a:lnTo>
                                  <a:pt x="81" y="20"/>
                                </a:lnTo>
                                <a:lnTo>
                                  <a:pt x="96" y="24"/>
                                </a:lnTo>
                                <a:lnTo>
                                  <a:pt x="108" y="31"/>
                                </a:lnTo>
                                <a:lnTo>
                                  <a:pt x="119" y="40"/>
                                </a:lnTo>
                                <a:lnTo>
                                  <a:pt x="127" y="51"/>
                                </a:lnTo>
                                <a:lnTo>
                                  <a:pt x="131" y="61"/>
                                </a:lnTo>
                                <a:lnTo>
                                  <a:pt x="134" y="71"/>
                                </a:lnTo>
                                <a:lnTo>
                                  <a:pt x="133" y="82"/>
                                </a:lnTo>
                                <a:lnTo>
                                  <a:pt x="132" y="88"/>
                                </a:lnTo>
                                <a:lnTo>
                                  <a:pt x="123" y="77"/>
                                </a:lnTo>
                                <a:lnTo>
                                  <a:pt x="106" y="64"/>
                                </a:lnTo>
                                <a:lnTo>
                                  <a:pt x="86" y="55"/>
                                </a:lnTo>
                                <a:lnTo>
                                  <a:pt x="65" y="52"/>
                                </a:lnTo>
                                <a:lnTo>
                                  <a:pt x="47" y="53"/>
                                </a:lnTo>
                                <a:lnTo>
                                  <a:pt x="32" y="58"/>
                                </a:lnTo>
                                <a:lnTo>
                                  <a:pt x="19" y="67"/>
                                </a:lnTo>
                                <a:lnTo>
                                  <a:pt x="8" y="79"/>
                                </a:lnTo>
                                <a:lnTo>
                                  <a:pt x="2" y="94"/>
                                </a:lnTo>
                                <a:lnTo>
                                  <a:pt x="0" y="111"/>
                                </a:lnTo>
                                <a:lnTo>
                                  <a:pt x="2" y="128"/>
                                </a:lnTo>
                                <a:lnTo>
                                  <a:pt x="6" y="141"/>
                                </a:lnTo>
                                <a:lnTo>
                                  <a:pt x="10" y="138"/>
                                </a:lnTo>
                                <a:lnTo>
                                  <a:pt x="6" y="127"/>
                                </a:lnTo>
                                <a:lnTo>
                                  <a:pt x="4" y="111"/>
                                </a:lnTo>
                                <a:lnTo>
                                  <a:pt x="6" y="95"/>
                                </a:lnTo>
                                <a:lnTo>
                                  <a:pt x="12" y="82"/>
                                </a:lnTo>
                                <a:lnTo>
                                  <a:pt x="22" y="70"/>
                                </a:lnTo>
                                <a:lnTo>
                                  <a:pt x="34" y="62"/>
                                </a:lnTo>
                                <a:lnTo>
                                  <a:pt x="48" y="57"/>
                                </a:lnTo>
                                <a:lnTo>
                                  <a:pt x="64" y="56"/>
                                </a:lnTo>
                                <a:lnTo>
                                  <a:pt x="85" y="60"/>
                                </a:lnTo>
                                <a:lnTo>
                                  <a:pt x="104" y="68"/>
                                </a:lnTo>
                                <a:lnTo>
                                  <a:pt x="120" y="80"/>
                                </a:lnTo>
                                <a:lnTo>
                                  <a:pt x="131" y="94"/>
                                </a:lnTo>
                                <a:lnTo>
                                  <a:pt x="123" y="105"/>
                                </a:lnTo>
                                <a:lnTo>
                                  <a:pt x="114" y="112"/>
                                </a:lnTo>
                                <a:lnTo>
                                  <a:pt x="105" y="114"/>
                                </a:lnTo>
                                <a:lnTo>
                                  <a:pt x="99" y="115"/>
                                </a:lnTo>
                                <a:lnTo>
                                  <a:pt x="95" y="115"/>
                                </a:lnTo>
                                <a:lnTo>
                                  <a:pt x="63" y="114"/>
                                </a:lnTo>
                                <a:lnTo>
                                  <a:pt x="39" y="128"/>
                                </a:lnTo>
                                <a:lnTo>
                                  <a:pt x="32" y="137"/>
                                </a:lnTo>
                                <a:lnTo>
                                  <a:pt x="29" y="156"/>
                                </a:lnTo>
                                <a:lnTo>
                                  <a:pt x="33" y="165"/>
                                </a:lnTo>
                                <a:lnTo>
                                  <a:pt x="41" y="173"/>
                                </a:lnTo>
                                <a:lnTo>
                                  <a:pt x="44" y="170"/>
                                </a:lnTo>
                                <a:lnTo>
                                  <a:pt x="37" y="163"/>
                                </a:lnTo>
                                <a:lnTo>
                                  <a:pt x="34" y="155"/>
                                </a:lnTo>
                                <a:lnTo>
                                  <a:pt x="36" y="139"/>
                                </a:lnTo>
                                <a:lnTo>
                                  <a:pt x="43" y="131"/>
                                </a:lnTo>
                                <a:lnTo>
                                  <a:pt x="64" y="119"/>
                                </a:lnTo>
                                <a:lnTo>
                                  <a:pt x="95" y="120"/>
                                </a:lnTo>
                                <a:lnTo>
                                  <a:pt x="99" y="119"/>
                                </a:lnTo>
                                <a:lnTo>
                                  <a:pt x="106" y="119"/>
                                </a:lnTo>
                                <a:lnTo>
                                  <a:pt x="115" y="116"/>
                                </a:lnTo>
                                <a:lnTo>
                                  <a:pt x="126" y="108"/>
                                </a:lnTo>
                                <a:lnTo>
                                  <a:pt x="135" y="96"/>
                                </a:lnTo>
                                <a:lnTo>
                                  <a:pt x="143" y="85"/>
                                </a:lnTo>
                                <a:lnTo>
                                  <a:pt x="150" y="71"/>
                                </a:lnTo>
                                <a:lnTo>
                                  <a:pt x="155" y="56"/>
                                </a:lnTo>
                                <a:lnTo>
                                  <a:pt x="156" y="39"/>
                                </a:lnTo>
                                <a:close/>
                                <a:moveTo>
                                  <a:pt x="248" y="423"/>
                                </a:moveTo>
                                <a:lnTo>
                                  <a:pt x="173" y="372"/>
                                </a:lnTo>
                                <a:lnTo>
                                  <a:pt x="128" y="310"/>
                                </a:lnTo>
                                <a:lnTo>
                                  <a:pt x="107" y="250"/>
                                </a:lnTo>
                                <a:lnTo>
                                  <a:pt x="97" y="196"/>
                                </a:lnTo>
                                <a:lnTo>
                                  <a:pt x="92" y="196"/>
                                </a:lnTo>
                                <a:lnTo>
                                  <a:pt x="97" y="225"/>
                                </a:lnTo>
                                <a:lnTo>
                                  <a:pt x="102" y="251"/>
                                </a:lnTo>
                                <a:lnTo>
                                  <a:pt x="111" y="280"/>
                                </a:lnTo>
                                <a:lnTo>
                                  <a:pt x="124" y="311"/>
                                </a:lnTo>
                                <a:lnTo>
                                  <a:pt x="147" y="348"/>
                                </a:lnTo>
                                <a:lnTo>
                                  <a:pt x="175" y="380"/>
                                </a:lnTo>
                                <a:lnTo>
                                  <a:pt x="208" y="406"/>
                                </a:lnTo>
                                <a:lnTo>
                                  <a:pt x="247" y="427"/>
                                </a:lnTo>
                                <a:lnTo>
                                  <a:pt x="248" y="423"/>
                                </a:lnTo>
                                <a:close/>
                                <a:moveTo>
                                  <a:pt x="296" y="377"/>
                                </a:moveTo>
                                <a:lnTo>
                                  <a:pt x="268" y="369"/>
                                </a:lnTo>
                                <a:lnTo>
                                  <a:pt x="238" y="354"/>
                                </a:lnTo>
                                <a:lnTo>
                                  <a:pt x="208" y="332"/>
                                </a:lnTo>
                                <a:lnTo>
                                  <a:pt x="178" y="303"/>
                                </a:lnTo>
                                <a:lnTo>
                                  <a:pt x="154" y="272"/>
                                </a:lnTo>
                                <a:lnTo>
                                  <a:pt x="133" y="241"/>
                                </a:lnTo>
                                <a:lnTo>
                                  <a:pt x="117" y="209"/>
                                </a:lnTo>
                                <a:lnTo>
                                  <a:pt x="108" y="180"/>
                                </a:lnTo>
                                <a:lnTo>
                                  <a:pt x="104" y="181"/>
                                </a:lnTo>
                                <a:lnTo>
                                  <a:pt x="113" y="211"/>
                                </a:lnTo>
                                <a:lnTo>
                                  <a:pt x="129" y="243"/>
                                </a:lnTo>
                                <a:lnTo>
                                  <a:pt x="150" y="275"/>
                                </a:lnTo>
                                <a:lnTo>
                                  <a:pt x="175" y="306"/>
                                </a:lnTo>
                                <a:lnTo>
                                  <a:pt x="205" y="336"/>
                                </a:lnTo>
                                <a:lnTo>
                                  <a:pt x="236" y="358"/>
                                </a:lnTo>
                                <a:lnTo>
                                  <a:pt x="267" y="374"/>
                                </a:lnTo>
                                <a:lnTo>
                                  <a:pt x="296" y="381"/>
                                </a:lnTo>
                                <a:lnTo>
                                  <a:pt x="296" y="377"/>
                                </a:lnTo>
                                <a:close/>
                                <a:moveTo>
                                  <a:pt x="314" y="308"/>
                                </a:moveTo>
                                <a:lnTo>
                                  <a:pt x="253" y="288"/>
                                </a:lnTo>
                                <a:lnTo>
                                  <a:pt x="193" y="249"/>
                                </a:lnTo>
                                <a:lnTo>
                                  <a:pt x="144" y="200"/>
                                </a:lnTo>
                                <a:lnTo>
                                  <a:pt x="115" y="147"/>
                                </a:lnTo>
                                <a:lnTo>
                                  <a:pt x="111" y="149"/>
                                </a:lnTo>
                                <a:lnTo>
                                  <a:pt x="122" y="175"/>
                                </a:lnTo>
                                <a:lnTo>
                                  <a:pt x="139" y="202"/>
                                </a:lnTo>
                                <a:lnTo>
                                  <a:pt x="163" y="228"/>
                                </a:lnTo>
                                <a:lnTo>
                                  <a:pt x="191" y="253"/>
                                </a:lnTo>
                                <a:lnTo>
                                  <a:pt x="222" y="275"/>
                                </a:lnTo>
                                <a:lnTo>
                                  <a:pt x="253" y="293"/>
                                </a:lnTo>
                                <a:lnTo>
                                  <a:pt x="284" y="305"/>
                                </a:lnTo>
                                <a:lnTo>
                                  <a:pt x="313" y="312"/>
                                </a:lnTo>
                                <a:lnTo>
                                  <a:pt x="314" y="308"/>
                                </a:lnTo>
                                <a:close/>
                                <a:moveTo>
                                  <a:pt x="348" y="240"/>
                                </a:moveTo>
                                <a:lnTo>
                                  <a:pt x="324" y="234"/>
                                </a:lnTo>
                                <a:lnTo>
                                  <a:pt x="294" y="225"/>
                                </a:lnTo>
                                <a:lnTo>
                                  <a:pt x="261" y="213"/>
                                </a:lnTo>
                                <a:lnTo>
                                  <a:pt x="227" y="197"/>
                                </a:lnTo>
                                <a:lnTo>
                                  <a:pt x="199" y="182"/>
                                </a:lnTo>
                                <a:lnTo>
                                  <a:pt x="171" y="164"/>
                                </a:lnTo>
                                <a:lnTo>
                                  <a:pt x="146" y="142"/>
                                </a:lnTo>
                                <a:lnTo>
                                  <a:pt x="130" y="119"/>
                                </a:lnTo>
                                <a:lnTo>
                                  <a:pt x="125" y="120"/>
                                </a:lnTo>
                                <a:lnTo>
                                  <a:pt x="164" y="165"/>
                                </a:lnTo>
                                <a:lnTo>
                                  <a:pt x="226" y="202"/>
                                </a:lnTo>
                                <a:lnTo>
                                  <a:pt x="292" y="229"/>
                                </a:lnTo>
                                <a:lnTo>
                                  <a:pt x="347" y="245"/>
                                </a:lnTo>
                                <a:lnTo>
                                  <a:pt x="348" y="240"/>
                                </a:lnTo>
                                <a:close/>
                                <a:moveTo>
                                  <a:pt x="405" y="182"/>
                                </a:moveTo>
                                <a:lnTo>
                                  <a:pt x="334" y="158"/>
                                </a:lnTo>
                                <a:lnTo>
                                  <a:pt x="268" y="133"/>
                                </a:lnTo>
                                <a:lnTo>
                                  <a:pt x="211" y="109"/>
                                </a:lnTo>
                                <a:lnTo>
                                  <a:pt x="146" y="81"/>
                                </a:lnTo>
                                <a:lnTo>
                                  <a:pt x="144" y="86"/>
                                </a:lnTo>
                                <a:lnTo>
                                  <a:pt x="209" y="114"/>
                                </a:lnTo>
                                <a:lnTo>
                                  <a:pt x="266" y="137"/>
                                </a:lnTo>
                                <a:lnTo>
                                  <a:pt x="333" y="163"/>
                                </a:lnTo>
                                <a:lnTo>
                                  <a:pt x="403" y="186"/>
                                </a:lnTo>
                                <a:lnTo>
                                  <a:pt x="405" y="182"/>
                                </a:lnTo>
                                <a:close/>
                                <a:moveTo>
                                  <a:pt x="467" y="148"/>
                                </a:moveTo>
                                <a:lnTo>
                                  <a:pt x="448" y="128"/>
                                </a:lnTo>
                                <a:lnTo>
                                  <a:pt x="421" y="108"/>
                                </a:lnTo>
                                <a:lnTo>
                                  <a:pt x="386" y="89"/>
                                </a:lnTo>
                                <a:lnTo>
                                  <a:pt x="347" y="72"/>
                                </a:lnTo>
                                <a:lnTo>
                                  <a:pt x="296" y="58"/>
                                </a:lnTo>
                                <a:lnTo>
                                  <a:pt x="247" y="52"/>
                                </a:lnTo>
                                <a:lnTo>
                                  <a:pt x="200" y="53"/>
                                </a:lnTo>
                                <a:lnTo>
                                  <a:pt x="156" y="62"/>
                                </a:lnTo>
                                <a:lnTo>
                                  <a:pt x="157" y="66"/>
                                </a:lnTo>
                                <a:lnTo>
                                  <a:pt x="200" y="57"/>
                                </a:lnTo>
                                <a:lnTo>
                                  <a:pt x="247" y="56"/>
                                </a:lnTo>
                                <a:lnTo>
                                  <a:pt x="295" y="63"/>
                                </a:lnTo>
                                <a:lnTo>
                                  <a:pt x="345" y="76"/>
                                </a:lnTo>
                                <a:lnTo>
                                  <a:pt x="384" y="92"/>
                                </a:lnTo>
                                <a:lnTo>
                                  <a:pt x="418" y="111"/>
                                </a:lnTo>
                                <a:lnTo>
                                  <a:pt x="445" y="131"/>
                                </a:lnTo>
                                <a:lnTo>
                                  <a:pt x="463" y="151"/>
                                </a:lnTo>
                                <a:lnTo>
                                  <a:pt x="467" y="148"/>
                                </a:lnTo>
                                <a:close/>
                                <a:moveTo>
                                  <a:pt x="683" y="97"/>
                                </a:moveTo>
                                <a:lnTo>
                                  <a:pt x="682" y="85"/>
                                </a:lnTo>
                                <a:lnTo>
                                  <a:pt x="678" y="86"/>
                                </a:lnTo>
                                <a:lnTo>
                                  <a:pt x="679" y="97"/>
                                </a:lnTo>
                                <a:lnTo>
                                  <a:pt x="676" y="106"/>
                                </a:lnTo>
                                <a:lnTo>
                                  <a:pt x="664" y="120"/>
                                </a:lnTo>
                                <a:lnTo>
                                  <a:pt x="654" y="124"/>
                                </a:lnTo>
                                <a:lnTo>
                                  <a:pt x="641" y="124"/>
                                </a:lnTo>
                                <a:lnTo>
                                  <a:pt x="619" y="123"/>
                                </a:lnTo>
                                <a:lnTo>
                                  <a:pt x="603" y="117"/>
                                </a:lnTo>
                                <a:lnTo>
                                  <a:pt x="590" y="110"/>
                                </a:lnTo>
                                <a:lnTo>
                                  <a:pt x="581" y="104"/>
                                </a:lnTo>
                                <a:lnTo>
                                  <a:pt x="588" y="104"/>
                                </a:lnTo>
                                <a:lnTo>
                                  <a:pt x="593" y="104"/>
                                </a:lnTo>
                                <a:lnTo>
                                  <a:pt x="604" y="104"/>
                                </a:lnTo>
                                <a:lnTo>
                                  <a:pt x="616" y="101"/>
                                </a:lnTo>
                                <a:lnTo>
                                  <a:pt x="627" y="95"/>
                                </a:lnTo>
                                <a:lnTo>
                                  <a:pt x="638" y="86"/>
                                </a:lnTo>
                                <a:lnTo>
                                  <a:pt x="645" y="76"/>
                                </a:lnTo>
                                <a:lnTo>
                                  <a:pt x="649" y="66"/>
                                </a:lnTo>
                                <a:lnTo>
                                  <a:pt x="651" y="55"/>
                                </a:lnTo>
                                <a:lnTo>
                                  <a:pt x="652" y="43"/>
                                </a:lnTo>
                                <a:lnTo>
                                  <a:pt x="648" y="31"/>
                                </a:lnTo>
                                <a:lnTo>
                                  <a:pt x="640" y="21"/>
                                </a:lnTo>
                                <a:lnTo>
                                  <a:pt x="629" y="15"/>
                                </a:lnTo>
                                <a:lnTo>
                                  <a:pt x="618" y="10"/>
                                </a:lnTo>
                                <a:lnTo>
                                  <a:pt x="616" y="14"/>
                                </a:lnTo>
                                <a:lnTo>
                                  <a:pt x="630" y="20"/>
                                </a:lnTo>
                                <a:lnTo>
                                  <a:pt x="639" y="27"/>
                                </a:lnTo>
                                <a:lnTo>
                                  <a:pt x="645" y="35"/>
                                </a:lnTo>
                                <a:lnTo>
                                  <a:pt x="647" y="44"/>
                                </a:lnTo>
                                <a:lnTo>
                                  <a:pt x="647" y="54"/>
                                </a:lnTo>
                                <a:lnTo>
                                  <a:pt x="645" y="64"/>
                                </a:lnTo>
                                <a:lnTo>
                                  <a:pt x="641" y="74"/>
                                </a:lnTo>
                                <a:lnTo>
                                  <a:pt x="634" y="83"/>
                                </a:lnTo>
                                <a:lnTo>
                                  <a:pt x="621" y="94"/>
                                </a:lnTo>
                                <a:lnTo>
                                  <a:pt x="606" y="99"/>
                                </a:lnTo>
                                <a:lnTo>
                                  <a:pt x="592" y="100"/>
                                </a:lnTo>
                                <a:lnTo>
                                  <a:pt x="582" y="99"/>
                                </a:lnTo>
                                <a:lnTo>
                                  <a:pt x="590" y="93"/>
                                </a:lnTo>
                                <a:lnTo>
                                  <a:pt x="599" y="80"/>
                                </a:lnTo>
                                <a:lnTo>
                                  <a:pt x="603" y="64"/>
                                </a:lnTo>
                                <a:lnTo>
                                  <a:pt x="602" y="48"/>
                                </a:lnTo>
                                <a:lnTo>
                                  <a:pt x="599" y="38"/>
                                </a:lnTo>
                                <a:lnTo>
                                  <a:pt x="591" y="27"/>
                                </a:lnTo>
                                <a:lnTo>
                                  <a:pt x="575" y="18"/>
                                </a:lnTo>
                                <a:lnTo>
                                  <a:pt x="551" y="14"/>
                                </a:lnTo>
                                <a:lnTo>
                                  <a:pt x="549" y="14"/>
                                </a:lnTo>
                                <a:lnTo>
                                  <a:pt x="549" y="19"/>
                                </a:lnTo>
                                <a:lnTo>
                                  <a:pt x="567" y="20"/>
                                </a:lnTo>
                                <a:lnTo>
                                  <a:pt x="582" y="26"/>
                                </a:lnTo>
                                <a:lnTo>
                                  <a:pt x="592" y="36"/>
                                </a:lnTo>
                                <a:lnTo>
                                  <a:pt x="598" y="49"/>
                                </a:lnTo>
                                <a:lnTo>
                                  <a:pt x="599" y="64"/>
                                </a:lnTo>
                                <a:lnTo>
                                  <a:pt x="595" y="78"/>
                                </a:lnTo>
                                <a:lnTo>
                                  <a:pt x="587" y="90"/>
                                </a:lnTo>
                                <a:lnTo>
                                  <a:pt x="578" y="97"/>
                                </a:lnTo>
                                <a:lnTo>
                                  <a:pt x="575" y="93"/>
                                </a:lnTo>
                                <a:lnTo>
                                  <a:pt x="575" y="100"/>
                                </a:lnTo>
                                <a:lnTo>
                                  <a:pt x="574" y="102"/>
                                </a:lnTo>
                                <a:lnTo>
                                  <a:pt x="575" y="100"/>
                                </a:lnTo>
                                <a:lnTo>
                                  <a:pt x="575" y="93"/>
                                </a:lnTo>
                                <a:lnTo>
                                  <a:pt x="571" y="89"/>
                                </a:lnTo>
                                <a:lnTo>
                                  <a:pt x="571" y="102"/>
                                </a:lnTo>
                                <a:lnTo>
                                  <a:pt x="570" y="102"/>
                                </a:lnTo>
                                <a:lnTo>
                                  <a:pt x="557" y="110"/>
                                </a:lnTo>
                                <a:lnTo>
                                  <a:pt x="545" y="117"/>
                                </a:lnTo>
                                <a:lnTo>
                                  <a:pt x="532" y="123"/>
                                </a:lnTo>
                                <a:lnTo>
                                  <a:pt x="517" y="126"/>
                                </a:lnTo>
                                <a:lnTo>
                                  <a:pt x="501" y="126"/>
                                </a:lnTo>
                                <a:lnTo>
                                  <a:pt x="500" y="127"/>
                                </a:lnTo>
                                <a:lnTo>
                                  <a:pt x="484" y="108"/>
                                </a:lnTo>
                                <a:lnTo>
                                  <a:pt x="504" y="98"/>
                                </a:lnTo>
                                <a:lnTo>
                                  <a:pt x="528" y="94"/>
                                </a:lnTo>
                                <a:lnTo>
                                  <a:pt x="552" y="95"/>
                                </a:lnTo>
                                <a:lnTo>
                                  <a:pt x="571" y="102"/>
                                </a:lnTo>
                                <a:lnTo>
                                  <a:pt x="571" y="89"/>
                                </a:lnTo>
                                <a:lnTo>
                                  <a:pt x="568" y="86"/>
                                </a:lnTo>
                                <a:lnTo>
                                  <a:pt x="568" y="93"/>
                                </a:lnTo>
                                <a:lnTo>
                                  <a:pt x="536" y="74"/>
                                </a:lnTo>
                                <a:lnTo>
                                  <a:pt x="501" y="66"/>
                                </a:lnTo>
                                <a:lnTo>
                                  <a:pt x="474" y="66"/>
                                </a:lnTo>
                                <a:lnTo>
                                  <a:pt x="457" y="69"/>
                                </a:lnTo>
                                <a:lnTo>
                                  <a:pt x="459" y="74"/>
                                </a:lnTo>
                                <a:lnTo>
                                  <a:pt x="475" y="70"/>
                                </a:lnTo>
                                <a:lnTo>
                                  <a:pt x="501" y="70"/>
                                </a:lnTo>
                                <a:lnTo>
                                  <a:pt x="534" y="78"/>
                                </a:lnTo>
                                <a:lnTo>
                                  <a:pt x="561" y="94"/>
                                </a:lnTo>
                                <a:lnTo>
                                  <a:pt x="553" y="91"/>
                                </a:lnTo>
                                <a:lnTo>
                                  <a:pt x="528" y="89"/>
                                </a:lnTo>
                                <a:lnTo>
                                  <a:pt x="503" y="94"/>
                                </a:lnTo>
                                <a:lnTo>
                                  <a:pt x="482" y="105"/>
                                </a:lnTo>
                                <a:lnTo>
                                  <a:pt x="483" y="107"/>
                                </a:lnTo>
                                <a:lnTo>
                                  <a:pt x="462" y="88"/>
                                </a:lnTo>
                                <a:lnTo>
                                  <a:pt x="437" y="70"/>
                                </a:lnTo>
                                <a:lnTo>
                                  <a:pt x="409" y="54"/>
                                </a:lnTo>
                                <a:lnTo>
                                  <a:pt x="399" y="50"/>
                                </a:lnTo>
                                <a:lnTo>
                                  <a:pt x="416" y="45"/>
                                </a:lnTo>
                                <a:lnTo>
                                  <a:pt x="438" y="43"/>
                                </a:lnTo>
                                <a:lnTo>
                                  <a:pt x="462" y="44"/>
                                </a:lnTo>
                                <a:lnTo>
                                  <a:pt x="486" y="48"/>
                                </a:lnTo>
                                <a:lnTo>
                                  <a:pt x="515" y="56"/>
                                </a:lnTo>
                                <a:lnTo>
                                  <a:pt x="539" y="68"/>
                                </a:lnTo>
                                <a:lnTo>
                                  <a:pt x="560" y="83"/>
                                </a:lnTo>
                                <a:lnTo>
                                  <a:pt x="568" y="93"/>
                                </a:lnTo>
                                <a:lnTo>
                                  <a:pt x="568" y="86"/>
                                </a:lnTo>
                                <a:lnTo>
                                  <a:pt x="563" y="79"/>
                                </a:lnTo>
                                <a:lnTo>
                                  <a:pt x="542" y="64"/>
                                </a:lnTo>
                                <a:lnTo>
                                  <a:pt x="516" y="52"/>
                                </a:lnTo>
                                <a:lnTo>
                                  <a:pt x="487" y="44"/>
                                </a:lnTo>
                                <a:lnTo>
                                  <a:pt x="462" y="40"/>
                                </a:lnTo>
                                <a:lnTo>
                                  <a:pt x="437" y="39"/>
                                </a:lnTo>
                                <a:lnTo>
                                  <a:pt x="415" y="41"/>
                                </a:lnTo>
                                <a:lnTo>
                                  <a:pt x="397" y="45"/>
                                </a:lnTo>
                                <a:lnTo>
                                  <a:pt x="399" y="49"/>
                                </a:lnTo>
                                <a:lnTo>
                                  <a:pt x="387" y="44"/>
                                </a:lnTo>
                                <a:lnTo>
                                  <a:pt x="363" y="35"/>
                                </a:lnTo>
                                <a:lnTo>
                                  <a:pt x="340" y="28"/>
                                </a:lnTo>
                                <a:lnTo>
                                  <a:pt x="319" y="24"/>
                                </a:lnTo>
                                <a:lnTo>
                                  <a:pt x="283" y="20"/>
                                </a:lnTo>
                                <a:lnTo>
                                  <a:pt x="247" y="21"/>
                                </a:lnTo>
                                <a:lnTo>
                                  <a:pt x="212" y="26"/>
                                </a:lnTo>
                                <a:lnTo>
                                  <a:pt x="176" y="35"/>
                                </a:lnTo>
                                <a:lnTo>
                                  <a:pt x="177" y="39"/>
                                </a:lnTo>
                                <a:lnTo>
                                  <a:pt x="213" y="30"/>
                                </a:lnTo>
                                <a:lnTo>
                                  <a:pt x="248" y="25"/>
                                </a:lnTo>
                                <a:lnTo>
                                  <a:pt x="282" y="25"/>
                                </a:lnTo>
                                <a:lnTo>
                                  <a:pt x="318" y="28"/>
                                </a:lnTo>
                                <a:lnTo>
                                  <a:pt x="359" y="38"/>
                                </a:lnTo>
                                <a:lnTo>
                                  <a:pt x="408" y="58"/>
                                </a:lnTo>
                                <a:lnTo>
                                  <a:pt x="456" y="89"/>
                                </a:lnTo>
                                <a:lnTo>
                                  <a:pt x="498" y="131"/>
                                </a:lnTo>
                                <a:lnTo>
                                  <a:pt x="500" y="130"/>
                                </a:lnTo>
                                <a:lnTo>
                                  <a:pt x="504" y="131"/>
                                </a:lnTo>
                                <a:lnTo>
                                  <a:pt x="508" y="131"/>
                                </a:lnTo>
                                <a:lnTo>
                                  <a:pt x="512" y="131"/>
                                </a:lnTo>
                                <a:lnTo>
                                  <a:pt x="526" y="130"/>
                                </a:lnTo>
                                <a:lnTo>
                                  <a:pt x="538" y="125"/>
                                </a:lnTo>
                                <a:lnTo>
                                  <a:pt x="549" y="120"/>
                                </a:lnTo>
                                <a:lnTo>
                                  <a:pt x="572" y="106"/>
                                </a:lnTo>
                                <a:lnTo>
                                  <a:pt x="576" y="106"/>
                                </a:lnTo>
                                <a:lnTo>
                                  <a:pt x="576" y="105"/>
                                </a:lnTo>
                                <a:lnTo>
                                  <a:pt x="578" y="107"/>
                                </a:lnTo>
                                <a:lnTo>
                                  <a:pt x="577" y="107"/>
                                </a:lnTo>
                                <a:lnTo>
                                  <a:pt x="584" y="121"/>
                                </a:lnTo>
                                <a:lnTo>
                                  <a:pt x="588" y="135"/>
                                </a:lnTo>
                                <a:lnTo>
                                  <a:pt x="590" y="147"/>
                                </a:lnTo>
                                <a:lnTo>
                                  <a:pt x="588" y="158"/>
                                </a:lnTo>
                                <a:lnTo>
                                  <a:pt x="592" y="159"/>
                                </a:lnTo>
                                <a:lnTo>
                                  <a:pt x="594" y="148"/>
                                </a:lnTo>
                                <a:lnTo>
                                  <a:pt x="593" y="135"/>
                                </a:lnTo>
                                <a:lnTo>
                                  <a:pt x="588" y="120"/>
                                </a:lnTo>
                                <a:lnTo>
                                  <a:pt x="584" y="111"/>
                                </a:lnTo>
                                <a:lnTo>
                                  <a:pt x="587" y="114"/>
                                </a:lnTo>
                                <a:lnTo>
                                  <a:pt x="600" y="121"/>
                                </a:lnTo>
                                <a:lnTo>
                                  <a:pt x="616" y="127"/>
                                </a:lnTo>
                                <a:lnTo>
                                  <a:pt x="638" y="129"/>
                                </a:lnTo>
                                <a:lnTo>
                                  <a:pt x="655" y="129"/>
                                </a:lnTo>
                                <a:lnTo>
                                  <a:pt x="666" y="124"/>
                                </a:lnTo>
                                <a:lnTo>
                                  <a:pt x="680" y="108"/>
                                </a:lnTo>
                                <a:lnTo>
                                  <a:pt x="68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3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028445" name="Freeform 411"/>
                        <wps:cNvSpPr>
                          <a:spLocks/>
                        </wps:cNvSpPr>
                        <wps:spPr bwMode="auto">
                          <a:xfrm>
                            <a:off x="1363" y="867"/>
                            <a:ext cx="61" cy="80"/>
                          </a:xfrm>
                          <a:custGeom>
                            <a:avLst/>
                            <a:gdLst>
                              <a:gd name="T0" fmla="*/ 24 w 61"/>
                              <a:gd name="T1" fmla="*/ 867 h 80"/>
                              <a:gd name="T2" fmla="*/ 10 w 61"/>
                              <a:gd name="T3" fmla="*/ 873 h 80"/>
                              <a:gd name="T4" fmla="*/ 2 w 61"/>
                              <a:gd name="T5" fmla="*/ 891 h 80"/>
                              <a:gd name="T6" fmla="*/ 0 w 61"/>
                              <a:gd name="T7" fmla="*/ 913 h 80"/>
                              <a:gd name="T8" fmla="*/ 6 w 61"/>
                              <a:gd name="T9" fmla="*/ 934 h 80"/>
                              <a:gd name="T10" fmla="*/ 22 w 61"/>
                              <a:gd name="T11" fmla="*/ 947 h 80"/>
                              <a:gd name="T12" fmla="*/ 40 w 61"/>
                              <a:gd name="T13" fmla="*/ 947 h 80"/>
                              <a:gd name="T14" fmla="*/ 54 w 61"/>
                              <a:gd name="T15" fmla="*/ 940 h 80"/>
                              <a:gd name="T16" fmla="*/ 60 w 61"/>
                              <a:gd name="T17" fmla="*/ 930 h 80"/>
                              <a:gd name="T18" fmla="*/ 60 w 61"/>
                              <a:gd name="T19" fmla="*/ 922 h 80"/>
                              <a:gd name="T20" fmla="*/ 49 w 61"/>
                              <a:gd name="T21" fmla="*/ 926 h 80"/>
                              <a:gd name="T22" fmla="*/ 37 w 61"/>
                              <a:gd name="T23" fmla="*/ 920 h 80"/>
                              <a:gd name="T24" fmla="*/ 26 w 61"/>
                              <a:gd name="T25" fmla="*/ 914 h 80"/>
                              <a:gd name="T26" fmla="*/ 20 w 61"/>
                              <a:gd name="T27" fmla="*/ 907 h 80"/>
                              <a:gd name="T28" fmla="*/ 20 w 61"/>
                              <a:gd name="T29" fmla="*/ 893 h 80"/>
                              <a:gd name="T30" fmla="*/ 24 w 61"/>
                              <a:gd name="T31" fmla="*/ 867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1" h="80">
                                <a:moveTo>
                                  <a:pt x="24" y="0"/>
                                </a:moveTo>
                                <a:lnTo>
                                  <a:pt x="10" y="6"/>
                                </a:lnTo>
                                <a:lnTo>
                                  <a:pt x="2" y="24"/>
                                </a:lnTo>
                                <a:lnTo>
                                  <a:pt x="0" y="46"/>
                                </a:lnTo>
                                <a:lnTo>
                                  <a:pt x="6" y="67"/>
                                </a:lnTo>
                                <a:lnTo>
                                  <a:pt x="22" y="80"/>
                                </a:lnTo>
                                <a:lnTo>
                                  <a:pt x="40" y="80"/>
                                </a:lnTo>
                                <a:lnTo>
                                  <a:pt x="54" y="73"/>
                                </a:lnTo>
                                <a:lnTo>
                                  <a:pt x="60" y="63"/>
                                </a:lnTo>
                                <a:lnTo>
                                  <a:pt x="60" y="55"/>
                                </a:lnTo>
                                <a:lnTo>
                                  <a:pt x="49" y="59"/>
                                </a:lnTo>
                                <a:lnTo>
                                  <a:pt x="37" y="53"/>
                                </a:lnTo>
                                <a:lnTo>
                                  <a:pt x="26" y="47"/>
                                </a:lnTo>
                                <a:lnTo>
                                  <a:pt x="20" y="40"/>
                                </a:lnTo>
                                <a:lnTo>
                                  <a:pt x="20" y="2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6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380067" name="Freeform 410"/>
                        <wps:cNvSpPr>
                          <a:spLocks/>
                        </wps:cNvSpPr>
                        <wps:spPr bwMode="auto">
                          <a:xfrm>
                            <a:off x="1070" y="864"/>
                            <a:ext cx="84" cy="106"/>
                          </a:xfrm>
                          <a:custGeom>
                            <a:avLst/>
                            <a:gdLst>
                              <a:gd name="T0" fmla="*/ 27 w 84"/>
                              <a:gd name="T1" fmla="*/ 864 h 106"/>
                              <a:gd name="T2" fmla="*/ 14 w 84"/>
                              <a:gd name="T3" fmla="*/ 874 h 106"/>
                              <a:gd name="T4" fmla="*/ 1 w 84"/>
                              <a:gd name="T5" fmla="*/ 903 h 106"/>
                              <a:gd name="T6" fmla="*/ 0 w 84"/>
                              <a:gd name="T7" fmla="*/ 933 h 106"/>
                              <a:gd name="T8" fmla="*/ 18 w 84"/>
                              <a:gd name="T9" fmla="*/ 955 h 106"/>
                              <a:gd name="T10" fmla="*/ 45 w 84"/>
                              <a:gd name="T11" fmla="*/ 968 h 106"/>
                              <a:gd name="T12" fmla="*/ 70 w 84"/>
                              <a:gd name="T13" fmla="*/ 970 h 106"/>
                              <a:gd name="T14" fmla="*/ 79 w 84"/>
                              <a:gd name="T15" fmla="*/ 943 h 106"/>
                              <a:gd name="T16" fmla="*/ 83 w 84"/>
                              <a:gd name="T17" fmla="*/ 923 h 106"/>
                              <a:gd name="T18" fmla="*/ 84 w 84"/>
                              <a:gd name="T19" fmla="*/ 910 h 106"/>
                              <a:gd name="T20" fmla="*/ 84 w 84"/>
                              <a:gd name="T21" fmla="*/ 905 h 106"/>
                              <a:gd name="T22" fmla="*/ 48 w 84"/>
                              <a:gd name="T23" fmla="*/ 875 h 106"/>
                              <a:gd name="T24" fmla="*/ 27 w 84"/>
                              <a:gd name="T25" fmla="*/ 864 h 10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27" y="0"/>
                                </a:moveTo>
                                <a:lnTo>
                                  <a:pt x="14" y="10"/>
                                </a:lnTo>
                                <a:lnTo>
                                  <a:pt x="1" y="39"/>
                                </a:lnTo>
                                <a:lnTo>
                                  <a:pt x="0" y="69"/>
                                </a:lnTo>
                                <a:lnTo>
                                  <a:pt x="18" y="91"/>
                                </a:lnTo>
                                <a:lnTo>
                                  <a:pt x="45" y="104"/>
                                </a:lnTo>
                                <a:lnTo>
                                  <a:pt x="70" y="106"/>
                                </a:lnTo>
                                <a:lnTo>
                                  <a:pt x="79" y="79"/>
                                </a:lnTo>
                                <a:lnTo>
                                  <a:pt x="83" y="59"/>
                                </a:lnTo>
                                <a:lnTo>
                                  <a:pt x="84" y="46"/>
                                </a:lnTo>
                                <a:lnTo>
                                  <a:pt x="84" y="41"/>
                                </a:lnTo>
                                <a:lnTo>
                                  <a:pt x="48" y="1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9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320637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904"/>
                            <a:ext cx="43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429773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074"/>
                            <a:ext cx="322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6399716" name="Freeform 407"/>
                        <wps:cNvSpPr>
                          <a:spLocks/>
                        </wps:cNvSpPr>
                        <wps:spPr bwMode="auto">
                          <a:xfrm>
                            <a:off x="2380" y="1195"/>
                            <a:ext cx="396" cy="326"/>
                          </a:xfrm>
                          <a:custGeom>
                            <a:avLst/>
                            <a:gdLst>
                              <a:gd name="T0" fmla="*/ 237 w 396"/>
                              <a:gd name="T1" fmla="*/ 1195 h 326"/>
                              <a:gd name="T2" fmla="*/ 165 w 396"/>
                              <a:gd name="T3" fmla="*/ 1196 h 326"/>
                              <a:gd name="T4" fmla="*/ 97 w 396"/>
                              <a:gd name="T5" fmla="*/ 1211 h 326"/>
                              <a:gd name="T6" fmla="*/ 41 w 396"/>
                              <a:gd name="T7" fmla="*/ 1238 h 326"/>
                              <a:gd name="T8" fmla="*/ 0 w 396"/>
                              <a:gd name="T9" fmla="*/ 1319 h 326"/>
                              <a:gd name="T10" fmla="*/ 9 w 396"/>
                              <a:gd name="T11" fmla="*/ 1363 h 326"/>
                              <a:gd name="T12" fmla="*/ 34 w 396"/>
                              <a:gd name="T13" fmla="*/ 1398 h 326"/>
                              <a:gd name="T14" fmla="*/ 101 w 396"/>
                              <a:gd name="T15" fmla="*/ 1440 h 326"/>
                              <a:gd name="T16" fmla="*/ 127 w 396"/>
                              <a:gd name="T17" fmla="*/ 1471 h 326"/>
                              <a:gd name="T18" fmla="*/ 135 w 396"/>
                              <a:gd name="T19" fmla="*/ 1520 h 326"/>
                              <a:gd name="T20" fmla="*/ 161 w 396"/>
                              <a:gd name="T21" fmla="*/ 1521 h 326"/>
                              <a:gd name="T22" fmla="*/ 195 w 396"/>
                              <a:gd name="T23" fmla="*/ 1521 h 326"/>
                              <a:gd name="T24" fmla="*/ 234 w 396"/>
                              <a:gd name="T25" fmla="*/ 1520 h 326"/>
                              <a:gd name="T26" fmla="*/ 273 w 396"/>
                              <a:gd name="T27" fmla="*/ 1518 h 326"/>
                              <a:gd name="T28" fmla="*/ 273 w 396"/>
                              <a:gd name="T29" fmla="*/ 1491 h 326"/>
                              <a:gd name="T30" fmla="*/ 278 w 396"/>
                              <a:gd name="T31" fmla="*/ 1463 h 326"/>
                              <a:gd name="T32" fmla="*/ 294 w 396"/>
                              <a:gd name="T33" fmla="*/ 1438 h 326"/>
                              <a:gd name="T34" fmla="*/ 328 w 396"/>
                              <a:gd name="T35" fmla="*/ 1415 h 326"/>
                              <a:gd name="T36" fmla="*/ 362 w 396"/>
                              <a:gd name="T37" fmla="*/ 1391 h 326"/>
                              <a:gd name="T38" fmla="*/ 385 w 396"/>
                              <a:gd name="T39" fmla="*/ 1358 h 326"/>
                              <a:gd name="T40" fmla="*/ 395 w 396"/>
                              <a:gd name="T41" fmla="*/ 1320 h 326"/>
                              <a:gd name="T42" fmla="*/ 390 w 396"/>
                              <a:gd name="T43" fmla="*/ 1282 h 326"/>
                              <a:gd name="T44" fmla="*/ 358 w 396"/>
                              <a:gd name="T45" fmla="*/ 1237 h 326"/>
                              <a:gd name="T46" fmla="*/ 304 w 396"/>
                              <a:gd name="T47" fmla="*/ 1209 h 326"/>
                              <a:gd name="T48" fmla="*/ 237 w 396"/>
                              <a:gd name="T49" fmla="*/ 1195 h 3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" h="326">
                                <a:moveTo>
                                  <a:pt x="237" y="0"/>
                                </a:moveTo>
                                <a:lnTo>
                                  <a:pt x="165" y="1"/>
                                </a:lnTo>
                                <a:lnTo>
                                  <a:pt x="97" y="16"/>
                                </a:lnTo>
                                <a:lnTo>
                                  <a:pt x="41" y="43"/>
                                </a:lnTo>
                                <a:lnTo>
                                  <a:pt x="0" y="124"/>
                                </a:lnTo>
                                <a:lnTo>
                                  <a:pt x="9" y="168"/>
                                </a:lnTo>
                                <a:lnTo>
                                  <a:pt x="34" y="203"/>
                                </a:lnTo>
                                <a:lnTo>
                                  <a:pt x="101" y="245"/>
                                </a:lnTo>
                                <a:lnTo>
                                  <a:pt x="127" y="276"/>
                                </a:lnTo>
                                <a:lnTo>
                                  <a:pt x="135" y="325"/>
                                </a:lnTo>
                                <a:lnTo>
                                  <a:pt x="161" y="326"/>
                                </a:lnTo>
                                <a:lnTo>
                                  <a:pt x="195" y="326"/>
                                </a:lnTo>
                                <a:lnTo>
                                  <a:pt x="234" y="325"/>
                                </a:lnTo>
                                <a:lnTo>
                                  <a:pt x="273" y="323"/>
                                </a:lnTo>
                                <a:lnTo>
                                  <a:pt x="273" y="296"/>
                                </a:lnTo>
                                <a:lnTo>
                                  <a:pt x="278" y="268"/>
                                </a:lnTo>
                                <a:lnTo>
                                  <a:pt x="294" y="243"/>
                                </a:lnTo>
                                <a:lnTo>
                                  <a:pt x="328" y="220"/>
                                </a:lnTo>
                                <a:lnTo>
                                  <a:pt x="362" y="196"/>
                                </a:lnTo>
                                <a:lnTo>
                                  <a:pt x="385" y="163"/>
                                </a:lnTo>
                                <a:lnTo>
                                  <a:pt x="395" y="125"/>
                                </a:lnTo>
                                <a:lnTo>
                                  <a:pt x="390" y="87"/>
                                </a:lnTo>
                                <a:lnTo>
                                  <a:pt x="358" y="42"/>
                                </a:lnTo>
                                <a:lnTo>
                                  <a:pt x="304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4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2450781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242194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0489000" name="Freeform 404"/>
                        <wps:cNvSpPr>
                          <a:spLocks/>
                        </wps:cNvSpPr>
                        <wps:spPr bwMode="auto">
                          <a:xfrm>
                            <a:off x="2431" y="1497"/>
                            <a:ext cx="310" cy="50"/>
                          </a:xfrm>
                          <a:custGeom>
                            <a:avLst/>
                            <a:gdLst>
                              <a:gd name="T0" fmla="*/ 302 w 310"/>
                              <a:gd name="T1" fmla="*/ 1497 h 50"/>
                              <a:gd name="T2" fmla="*/ 292 w 310"/>
                              <a:gd name="T3" fmla="*/ 1497 h 50"/>
                              <a:gd name="T4" fmla="*/ 283 w 310"/>
                              <a:gd name="T5" fmla="*/ 1500 h 50"/>
                              <a:gd name="T6" fmla="*/ 257 w 310"/>
                              <a:gd name="T7" fmla="*/ 1505 h 50"/>
                              <a:gd name="T8" fmla="*/ 214 w 310"/>
                              <a:gd name="T9" fmla="*/ 1511 h 50"/>
                              <a:gd name="T10" fmla="*/ 155 w 310"/>
                              <a:gd name="T11" fmla="*/ 1514 h 50"/>
                              <a:gd name="T12" fmla="*/ 102 w 310"/>
                              <a:gd name="T13" fmla="*/ 1514 h 50"/>
                              <a:gd name="T14" fmla="*/ 70 w 310"/>
                              <a:gd name="T15" fmla="*/ 1512 h 50"/>
                              <a:gd name="T16" fmla="*/ 46 w 310"/>
                              <a:gd name="T17" fmla="*/ 1507 h 50"/>
                              <a:gd name="T18" fmla="*/ 17 w 310"/>
                              <a:gd name="T19" fmla="*/ 1497 h 50"/>
                              <a:gd name="T20" fmla="*/ 7 w 310"/>
                              <a:gd name="T21" fmla="*/ 1497 h 50"/>
                              <a:gd name="T22" fmla="*/ 0 w 310"/>
                              <a:gd name="T23" fmla="*/ 1504 h 50"/>
                              <a:gd name="T24" fmla="*/ 0 w 310"/>
                              <a:gd name="T25" fmla="*/ 1521 h 50"/>
                              <a:gd name="T26" fmla="*/ 9 w 310"/>
                              <a:gd name="T27" fmla="*/ 1530 h 50"/>
                              <a:gd name="T28" fmla="*/ 21 w 310"/>
                              <a:gd name="T29" fmla="*/ 1532 h 50"/>
                              <a:gd name="T30" fmla="*/ 93 w 310"/>
                              <a:gd name="T31" fmla="*/ 1543 h 50"/>
                              <a:gd name="T32" fmla="*/ 166 w 310"/>
                              <a:gd name="T33" fmla="*/ 1546 h 50"/>
                              <a:gd name="T34" fmla="*/ 233 w 310"/>
                              <a:gd name="T35" fmla="*/ 1541 h 50"/>
                              <a:gd name="T36" fmla="*/ 290 w 310"/>
                              <a:gd name="T37" fmla="*/ 1530 h 50"/>
                              <a:gd name="T38" fmla="*/ 301 w 310"/>
                              <a:gd name="T39" fmla="*/ 1526 h 50"/>
                              <a:gd name="T40" fmla="*/ 309 w 310"/>
                              <a:gd name="T41" fmla="*/ 1521 h 50"/>
                              <a:gd name="T42" fmla="*/ 309 w 310"/>
                              <a:gd name="T43" fmla="*/ 1504 h 50"/>
                              <a:gd name="T44" fmla="*/ 302 w 310"/>
                              <a:gd name="T45" fmla="*/ 1497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302" y="0"/>
                                </a:moveTo>
                                <a:lnTo>
                                  <a:pt x="292" y="0"/>
                                </a:lnTo>
                                <a:lnTo>
                                  <a:pt x="283" y="3"/>
                                </a:lnTo>
                                <a:lnTo>
                                  <a:pt x="257" y="8"/>
                                </a:lnTo>
                                <a:lnTo>
                                  <a:pt x="214" y="14"/>
                                </a:lnTo>
                                <a:lnTo>
                                  <a:pt x="155" y="17"/>
                                </a:lnTo>
                                <a:lnTo>
                                  <a:pt x="102" y="17"/>
                                </a:lnTo>
                                <a:lnTo>
                                  <a:pt x="70" y="15"/>
                                </a:lnTo>
                                <a:lnTo>
                                  <a:pt x="46" y="1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9" y="33"/>
                                </a:lnTo>
                                <a:lnTo>
                                  <a:pt x="21" y="35"/>
                                </a:lnTo>
                                <a:lnTo>
                                  <a:pt x="93" y="46"/>
                                </a:lnTo>
                                <a:lnTo>
                                  <a:pt x="166" y="49"/>
                                </a:lnTo>
                                <a:lnTo>
                                  <a:pt x="233" y="44"/>
                                </a:lnTo>
                                <a:lnTo>
                                  <a:pt x="290" y="33"/>
                                </a:lnTo>
                                <a:lnTo>
                                  <a:pt x="301" y="29"/>
                                </a:lnTo>
                                <a:lnTo>
                                  <a:pt x="309" y="24"/>
                                </a:lnTo>
                                <a:lnTo>
                                  <a:pt x="309" y="7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91138" name="AutoShape 403"/>
                        <wps:cNvSpPr>
                          <a:spLocks/>
                        </wps:cNvSpPr>
                        <wps:spPr bwMode="auto">
                          <a:xfrm>
                            <a:off x="2454" y="1758"/>
                            <a:ext cx="228" cy="56"/>
                          </a:xfrm>
                          <a:custGeom>
                            <a:avLst/>
                            <a:gdLst>
                              <a:gd name="T0" fmla="*/ 41 w 228"/>
                              <a:gd name="T1" fmla="*/ 1803 h 56"/>
                              <a:gd name="T2" fmla="*/ 40 w 228"/>
                              <a:gd name="T3" fmla="*/ 1794 h 56"/>
                              <a:gd name="T4" fmla="*/ 33 w 228"/>
                              <a:gd name="T5" fmla="*/ 1782 h 56"/>
                              <a:gd name="T6" fmla="*/ 25 w 228"/>
                              <a:gd name="T7" fmla="*/ 1772 h 56"/>
                              <a:gd name="T8" fmla="*/ 22 w 228"/>
                              <a:gd name="T9" fmla="*/ 1768 h 56"/>
                              <a:gd name="T10" fmla="*/ 1 w 228"/>
                              <a:gd name="T11" fmla="*/ 1764 h 56"/>
                              <a:gd name="T12" fmla="*/ 0 w 228"/>
                              <a:gd name="T13" fmla="*/ 1782 h 56"/>
                              <a:gd name="T14" fmla="*/ 15 w 228"/>
                              <a:gd name="T15" fmla="*/ 1800 h 56"/>
                              <a:gd name="T16" fmla="*/ 24 w 228"/>
                              <a:gd name="T17" fmla="*/ 1809 h 56"/>
                              <a:gd name="T18" fmla="*/ 31 w 228"/>
                              <a:gd name="T19" fmla="*/ 1809 h 56"/>
                              <a:gd name="T20" fmla="*/ 41 w 228"/>
                              <a:gd name="T21" fmla="*/ 1803 h 56"/>
                              <a:gd name="T22" fmla="*/ 227 w 228"/>
                              <a:gd name="T23" fmla="*/ 1777 h 56"/>
                              <a:gd name="T24" fmla="*/ 226 w 228"/>
                              <a:gd name="T25" fmla="*/ 1758 h 56"/>
                              <a:gd name="T26" fmla="*/ 202 w 228"/>
                              <a:gd name="T27" fmla="*/ 1766 h 56"/>
                              <a:gd name="T28" fmla="*/ 194 w 228"/>
                              <a:gd name="T29" fmla="*/ 1791 h 56"/>
                              <a:gd name="T30" fmla="*/ 191 w 228"/>
                              <a:gd name="T31" fmla="*/ 1804 h 56"/>
                              <a:gd name="T32" fmla="*/ 193 w 228"/>
                              <a:gd name="T33" fmla="*/ 1810 h 56"/>
                              <a:gd name="T34" fmla="*/ 200 w 228"/>
                              <a:gd name="T35" fmla="*/ 1814 h 56"/>
                              <a:gd name="T36" fmla="*/ 209 w 228"/>
                              <a:gd name="T37" fmla="*/ 1813 h 56"/>
                              <a:gd name="T38" fmla="*/ 217 w 228"/>
                              <a:gd name="T39" fmla="*/ 1803 h 56"/>
                              <a:gd name="T40" fmla="*/ 223 w 228"/>
                              <a:gd name="T41" fmla="*/ 1789 h 56"/>
                              <a:gd name="T42" fmla="*/ 227 w 228"/>
                              <a:gd name="T43" fmla="*/ 1777 h 5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28" h="56">
                                <a:moveTo>
                                  <a:pt x="41" y="45"/>
                                </a:moveTo>
                                <a:lnTo>
                                  <a:pt x="40" y="36"/>
                                </a:lnTo>
                                <a:lnTo>
                                  <a:pt x="33" y="24"/>
                                </a:lnTo>
                                <a:lnTo>
                                  <a:pt x="25" y="14"/>
                                </a:lnTo>
                                <a:lnTo>
                                  <a:pt x="22" y="10"/>
                                </a:lnTo>
                                <a:lnTo>
                                  <a:pt x="1" y="6"/>
                                </a:lnTo>
                                <a:lnTo>
                                  <a:pt x="0" y="24"/>
                                </a:lnTo>
                                <a:lnTo>
                                  <a:pt x="15" y="42"/>
                                </a:lnTo>
                                <a:lnTo>
                                  <a:pt x="24" y="51"/>
                                </a:lnTo>
                                <a:lnTo>
                                  <a:pt x="31" y="51"/>
                                </a:lnTo>
                                <a:lnTo>
                                  <a:pt x="41" y="45"/>
                                </a:lnTo>
                                <a:close/>
                                <a:moveTo>
                                  <a:pt x="227" y="19"/>
                                </a:moveTo>
                                <a:lnTo>
                                  <a:pt x="226" y="0"/>
                                </a:lnTo>
                                <a:lnTo>
                                  <a:pt x="202" y="8"/>
                                </a:lnTo>
                                <a:lnTo>
                                  <a:pt x="194" y="33"/>
                                </a:lnTo>
                                <a:lnTo>
                                  <a:pt x="191" y="46"/>
                                </a:lnTo>
                                <a:lnTo>
                                  <a:pt x="193" y="52"/>
                                </a:lnTo>
                                <a:lnTo>
                                  <a:pt x="200" y="56"/>
                                </a:lnTo>
                                <a:lnTo>
                                  <a:pt x="209" y="55"/>
                                </a:lnTo>
                                <a:lnTo>
                                  <a:pt x="217" y="45"/>
                                </a:lnTo>
                                <a:lnTo>
                                  <a:pt x="223" y="31"/>
                                </a:lnTo>
                                <a:lnTo>
                                  <a:pt x="22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4499242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3" y="602"/>
                            <a:ext cx="458" cy="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1500476" name="AutoShape 401"/>
                        <wps:cNvSpPr>
                          <a:spLocks/>
                        </wps:cNvSpPr>
                        <wps:spPr bwMode="auto">
                          <a:xfrm>
                            <a:off x="2404" y="745"/>
                            <a:ext cx="268" cy="50"/>
                          </a:xfrm>
                          <a:custGeom>
                            <a:avLst/>
                            <a:gdLst>
                              <a:gd name="T0" fmla="*/ 54 w 268"/>
                              <a:gd name="T1" fmla="*/ 770 h 50"/>
                              <a:gd name="T2" fmla="*/ 54 w 268"/>
                              <a:gd name="T3" fmla="*/ 769 h 50"/>
                              <a:gd name="T4" fmla="*/ 53 w 268"/>
                              <a:gd name="T5" fmla="*/ 756 h 50"/>
                              <a:gd name="T6" fmla="*/ 52 w 268"/>
                              <a:gd name="T7" fmla="*/ 745 h 50"/>
                              <a:gd name="T8" fmla="*/ 29 w 268"/>
                              <a:gd name="T9" fmla="*/ 748 h 50"/>
                              <a:gd name="T10" fmla="*/ 15 w 268"/>
                              <a:gd name="T11" fmla="*/ 753 h 50"/>
                              <a:gd name="T12" fmla="*/ 7 w 268"/>
                              <a:gd name="T13" fmla="*/ 762 h 50"/>
                              <a:gd name="T14" fmla="*/ 0 w 268"/>
                              <a:gd name="T15" fmla="*/ 778 h 50"/>
                              <a:gd name="T16" fmla="*/ 14 w 268"/>
                              <a:gd name="T17" fmla="*/ 772 h 50"/>
                              <a:gd name="T18" fmla="*/ 24 w 268"/>
                              <a:gd name="T19" fmla="*/ 769 h 50"/>
                              <a:gd name="T20" fmla="*/ 36 w 268"/>
                              <a:gd name="T21" fmla="*/ 769 h 50"/>
                              <a:gd name="T22" fmla="*/ 54 w 268"/>
                              <a:gd name="T23" fmla="*/ 770 h 50"/>
                              <a:gd name="T24" fmla="*/ 268 w 268"/>
                              <a:gd name="T25" fmla="*/ 794 h 50"/>
                              <a:gd name="T26" fmla="*/ 261 w 268"/>
                              <a:gd name="T27" fmla="*/ 783 h 50"/>
                              <a:gd name="T28" fmla="*/ 259 w 268"/>
                              <a:gd name="T29" fmla="*/ 781 h 50"/>
                              <a:gd name="T30" fmla="*/ 249 w 268"/>
                              <a:gd name="T31" fmla="*/ 773 h 50"/>
                              <a:gd name="T32" fmla="*/ 229 w 268"/>
                              <a:gd name="T33" fmla="*/ 768 h 50"/>
                              <a:gd name="T34" fmla="*/ 191 w 268"/>
                              <a:gd name="T35" fmla="*/ 762 h 50"/>
                              <a:gd name="T36" fmla="*/ 188 w 268"/>
                              <a:gd name="T37" fmla="*/ 771 h 50"/>
                              <a:gd name="T38" fmla="*/ 187 w 268"/>
                              <a:gd name="T39" fmla="*/ 788 h 50"/>
                              <a:gd name="T40" fmla="*/ 205 w 268"/>
                              <a:gd name="T41" fmla="*/ 784 h 50"/>
                              <a:gd name="T42" fmla="*/ 219 w 268"/>
                              <a:gd name="T43" fmla="*/ 783 h 50"/>
                              <a:gd name="T44" fmla="*/ 238 w 268"/>
                              <a:gd name="T45" fmla="*/ 786 h 50"/>
                              <a:gd name="T46" fmla="*/ 268 w 268"/>
                              <a:gd name="T47" fmla="*/ 794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8" h="50">
                                <a:moveTo>
                                  <a:pt x="54" y="25"/>
                                </a:moveTo>
                                <a:lnTo>
                                  <a:pt x="54" y="24"/>
                                </a:lnTo>
                                <a:lnTo>
                                  <a:pt x="53" y="11"/>
                                </a:lnTo>
                                <a:lnTo>
                                  <a:pt x="52" y="0"/>
                                </a:lnTo>
                                <a:lnTo>
                                  <a:pt x="29" y="3"/>
                                </a:lnTo>
                                <a:lnTo>
                                  <a:pt x="15" y="8"/>
                                </a:lnTo>
                                <a:lnTo>
                                  <a:pt x="7" y="17"/>
                                </a:lnTo>
                                <a:lnTo>
                                  <a:pt x="0" y="33"/>
                                </a:lnTo>
                                <a:lnTo>
                                  <a:pt x="14" y="27"/>
                                </a:lnTo>
                                <a:lnTo>
                                  <a:pt x="24" y="24"/>
                                </a:lnTo>
                                <a:lnTo>
                                  <a:pt x="36" y="24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268" y="49"/>
                                </a:moveTo>
                                <a:lnTo>
                                  <a:pt x="261" y="38"/>
                                </a:lnTo>
                                <a:lnTo>
                                  <a:pt x="259" y="36"/>
                                </a:lnTo>
                                <a:lnTo>
                                  <a:pt x="249" y="28"/>
                                </a:lnTo>
                                <a:lnTo>
                                  <a:pt x="229" y="23"/>
                                </a:lnTo>
                                <a:lnTo>
                                  <a:pt x="191" y="17"/>
                                </a:lnTo>
                                <a:lnTo>
                                  <a:pt x="188" y="26"/>
                                </a:lnTo>
                                <a:lnTo>
                                  <a:pt x="187" y="43"/>
                                </a:lnTo>
                                <a:lnTo>
                                  <a:pt x="205" y="39"/>
                                </a:lnTo>
                                <a:lnTo>
                                  <a:pt x="219" y="38"/>
                                </a:lnTo>
                                <a:lnTo>
                                  <a:pt x="238" y="41"/>
                                </a:lnTo>
                                <a:lnTo>
                                  <a:pt x="26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2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129797" name="Freeform 400"/>
                        <wps:cNvSpPr>
                          <a:spLocks/>
                        </wps:cNvSpPr>
                        <wps:spPr bwMode="auto">
                          <a:xfrm>
                            <a:off x="2554" y="846"/>
                            <a:ext cx="80" cy="95"/>
                          </a:xfrm>
                          <a:custGeom>
                            <a:avLst/>
                            <a:gdLst>
                              <a:gd name="T0" fmla="*/ 37 w 80"/>
                              <a:gd name="T1" fmla="*/ 846 h 95"/>
                              <a:gd name="T2" fmla="*/ 17 w 80"/>
                              <a:gd name="T3" fmla="*/ 851 h 95"/>
                              <a:gd name="T4" fmla="*/ 5 w 80"/>
                              <a:gd name="T5" fmla="*/ 864 h 95"/>
                              <a:gd name="T6" fmla="*/ 0 w 80"/>
                              <a:gd name="T7" fmla="*/ 884 h 95"/>
                              <a:gd name="T8" fmla="*/ 0 w 80"/>
                              <a:gd name="T9" fmla="*/ 908 h 95"/>
                              <a:gd name="T10" fmla="*/ 10 w 80"/>
                              <a:gd name="T11" fmla="*/ 928 h 95"/>
                              <a:gd name="T12" fmla="*/ 29 w 80"/>
                              <a:gd name="T13" fmla="*/ 941 h 95"/>
                              <a:gd name="T14" fmla="*/ 46 w 80"/>
                              <a:gd name="T15" fmla="*/ 940 h 95"/>
                              <a:gd name="T16" fmla="*/ 64 w 80"/>
                              <a:gd name="T17" fmla="*/ 931 h 95"/>
                              <a:gd name="T18" fmla="*/ 76 w 80"/>
                              <a:gd name="T19" fmla="*/ 907 h 95"/>
                              <a:gd name="T20" fmla="*/ 79 w 80"/>
                              <a:gd name="T21" fmla="*/ 864 h 95"/>
                              <a:gd name="T22" fmla="*/ 59 w 80"/>
                              <a:gd name="T23" fmla="*/ 850 h 95"/>
                              <a:gd name="T24" fmla="*/ 37 w 80"/>
                              <a:gd name="T25" fmla="*/ 846 h 9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7" y="0"/>
                                </a:moveTo>
                                <a:lnTo>
                                  <a:pt x="17" y="5"/>
                                </a:lnTo>
                                <a:lnTo>
                                  <a:pt x="5" y="18"/>
                                </a:lnTo>
                                <a:lnTo>
                                  <a:pt x="0" y="38"/>
                                </a:lnTo>
                                <a:lnTo>
                                  <a:pt x="0" y="62"/>
                                </a:lnTo>
                                <a:lnTo>
                                  <a:pt x="10" y="82"/>
                                </a:lnTo>
                                <a:lnTo>
                                  <a:pt x="29" y="95"/>
                                </a:lnTo>
                                <a:lnTo>
                                  <a:pt x="46" y="94"/>
                                </a:lnTo>
                                <a:lnTo>
                                  <a:pt x="64" y="85"/>
                                </a:lnTo>
                                <a:lnTo>
                                  <a:pt x="76" y="61"/>
                                </a:lnTo>
                                <a:lnTo>
                                  <a:pt x="79" y="18"/>
                                </a:lnTo>
                                <a:lnTo>
                                  <a:pt x="5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243445" name="Freeform 399"/>
                        <wps:cNvSpPr>
                          <a:spLocks/>
                        </wps:cNvSpPr>
                        <wps:spPr bwMode="auto">
                          <a:xfrm>
                            <a:off x="2554" y="862"/>
                            <a:ext cx="63" cy="79"/>
                          </a:xfrm>
                          <a:custGeom>
                            <a:avLst/>
                            <a:gdLst>
                              <a:gd name="T0" fmla="*/ 28 w 63"/>
                              <a:gd name="T1" fmla="*/ 862 h 79"/>
                              <a:gd name="T2" fmla="*/ 15 w 63"/>
                              <a:gd name="T3" fmla="*/ 866 h 79"/>
                              <a:gd name="T4" fmla="*/ 5 w 63"/>
                              <a:gd name="T5" fmla="*/ 876 h 79"/>
                              <a:gd name="T6" fmla="*/ 0 w 63"/>
                              <a:gd name="T7" fmla="*/ 887 h 79"/>
                              <a:gd name="T8" fmla="*/ 0 w 63"/>
                              <a:gd name="T9" fmla="*/ 908 h 79"/>
                              <a:gd name="T10" fmla="*/ 10 w 63"/>
                              <a:gd name="T11" fmla="*/ 929 h 79"/>
                              <a:gd name="T12" fmla="*/ 29 w 63"/>
                              <a:gd name="T13" fmla="*/ 941 h 79"/>
                              <a:gd name="T14" fmla="*/ 46 w 63"/>
                              <a:gd name="T15" fmla="*/ 941 h 79"/>
                              <a:gd name="T16" fmla="*/ 52 w 63"/>
                              <a:gd name="T17" fmla="*/ 937 h 79"/>
                              <a:gd name="T18" fmla="*/ 54 w 63"/>
                              <a:gd name="T19" fmla="*/ 936 h 79"/>
                              <a:gd name="T20" fmla="*/ 60 w 63"/>
                              <a:gd name="T21" fmla="*/ 922 h 79"/>
                              <a:gd name="T22" fmla="*/ 62 w 63"/>
                              <a:gd name="T23" fmla="*/ 905 h 79"/>
                              <a:gd name="T24" fmla="*/ 59 w 63"/>
                              <a:gd name="T25" fmla="*/ 888 h 79"/>
                              <a:gd name="T26" fmla="*/ 51 w 63"/>
                              <a:gd name="T27" fmla="*/ 874 h 79"/>
                              <a:gd name="T28" fmla="*/ 40 w 63"/>
                              <a:gd name="T29" fmla="*/ 865 h 79"/>
                              <a:gd name="T30" fmla="*/ 28 w 63"/>
                              <a:gd name="T31" fmla="*/ 862 h 7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28" y="0"/>
                                </a:moveTo>
                                <a:lnTo>
                                  <a:pt x="15" y="4"/>
                                </a:lnTo>
                                <a:lnTo>
                                  <a:pt x="5" y="14"/>
                                </a:lnTo>
                                <a:lnTo>
                                  <a:pt x="0" y="25"/>
                                </a:lnTo>
                                <a:lnTo>
                                  <a:pt x="0" y="46"/>
                                </a:lnTo>
                                <a:lnTo>
                                  <a:pt x="10" y="67"/>
                                </a:lnTo>
                                <a:lnTo>
                                  <a:pt x="29" y="79"/>
                                </a:lnTo>
                                <a:lnTo>
                                  <a:pt x="46" y="79"/>
                                </a:lnTo>
                                <a:lnTo>
                                  <a:pt x="52" y="75"/>
                                </a:lnTo>
                                <a:lnTo>
                                  <a:pt x="54" y="74"/>
                                </a:lnTo>
                                <a:lnTo>
                                  <a:pt x="60" y="60"/>
                                </a:lnTo>
                                <a:lnTo>
                                  <a:pt x="62" y="43"/>
                                </a:lnTo>
                                <a:lnTo>
                                  <a:pt x="59" y="26"/>
                                </a:lnTo>
                                <a:lnTo>
                                  <a:pt x="51" y="12"/>
                                </a:lnTo>
                                <a:lnTo>
                                  <a:pt x="40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0826005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838"/>
                            <a:ext cx="167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663784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536"/>
                            <a:ext cx="497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0775821" name="Freeform 396"/>
                        <wps:cNvSpPr>
                          <a:spLocks/>
                        </wps:cNvSpPr>
                        <wps:spPr bwMode="auto">
                          <a:xfrm>
                            <a:off x="2714" y="906"/>
                            <a:ext cx="99" cy="107"/>
                          </a:xfrm>
                          <a:custGeom>
                            <a:avLst/>
                            <a:gdLst>
                              <a:gd name="T0" fmla="*/ 82 w 99"/>
                              <a:gd name="T1" fmla="*/ 907 h 107"/>
                              <a:gd name="T2" fmla="*/ 57 w 99"/>
                              <a:gd name="T3" fmla="*/ 911 h 107"/>
                              <a:gd name="T4" fmla="*/ 11 w 99"/>
                              <a:gd name="T5" fmla="*/ 929 h 107"/>
                              <a:gd name="T6" fmla="*/ 9 w 99"/>
                              <a:gd name="T7" fmla="*/ 952 h 107"/>
                              <a:gd name="T8" fmla="*/ 5 w 99"/>
                              <a:gd name="T9" fmla="*/ 976 h 107"/>
                              <a:gd name="T10" fmla="*/ 0 w 99"/>
                              <a:gd name="T11" fmla="*/ 1005 h 107"/>
                              <a:gd name="T12" fmla="*/ 39 w 99"/>
                              <a:gd name="T13" fmla="*/ 1014 h 107"/>
                              <a:gd name="T14" fmla="*/ 72 w 99"/>
                              <a:gd name="T15" fmla="*/ 1001 h 107"/>
                              <a:gd name="T16" fmla="*/ 95 w 99"/>
                              <a:gd name="T17" fmla="*/ 975 h 107"/>
                              <a:gd name="T18" fmla="*/ 99 w 99"/>
                              <a:gd name="T19" fmla="*/ 942 h 107"/>
                              <a:gd name="T20" fmla="*/ 93 w 99"/>
                              <a:gd name="T21" fmla="*/ 916 h 107"/>
                              <a:gd name="T22" fmla="*/ 82 w 99"/>
                              <a:gd name="T23" fmla="*/ 907 h 10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9" h="107">
                                <a:moveTo>
                                  <a:pt x="82" y="0"/>
                                </a:moveTo>
                                <a:lnTo>
                                  <a:pt x="57" y="4"/>
                                </a:lnTo>
                                <a:lnTo>
                                  <a:pt x="11" y="22"/>
                                </a:lnTo>
                                <a:lnTo>
                                  <a:pt x="9" y="45"/>
                                </a:lnTo>
                                <a:lnTo>
                                  <a:pt x="5" y="69"/>
                                </a:lnTo>
                                <a:lnTo>
                                  <a:pt x="0" y="98"/>
                                </a:lnTo>
                                <a:lnTo>
                                  <a:pt x="39" y="107"/>
                                </a:lnTo>
                                <a:lnTo>
                                  <a:pt x="72" y="94"/>
                                </a:lnTo>
                                <a:lnTo>
                                  <a:pt x="95" y="68"/>
                                </a:lnTo>
                                <a:lnTo>
                                  <a:pt x="99" y="35"/>
                                </a:lnTo>
                                <a:lnTo>
                                  <a:pt x="93" y="9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7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571703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937"/>
                            <a:ext cx="72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5339352" name="Freeform 394"/>
                        <wps:cNvSpPr>
                          <a:spLocks/>
                        </wps:cNvSpPr>
                        <wps:spPr bwMode="auto">
                          <a:xfrm>
                            <a:off x="2465" y="1079"/>
                            <a:ext cx="236" cy="398"/>
                          </a:xfrm>
                          <a:custGeom>
                            <a:avLst/>
                            <a:gdLst>
                              <a:gd name="T0" fmla="*/ 160 w 236"/>
                              <a:gd name="T1" fmla="*/ 1080 h 398"/>
                              <a:gd name="T2" fmla="*/ 151 w 236"/>
                              <a:gd name="T3" fmla="*/ 1086 h 398"/>
                              <a:gd name="T4" fmla="*/ 150 w 236"/>
                              <a:gd name="T5" fmla="*/ 1095 h 398"/>
                              <a:gd name="T6" fmla="*/ 126 w 236"/>
                              <a:gd name="T7" fmla="*/ 1094 h 398"/>
                              <a:gd name="T8" fmla="*/ 101 w 236"/>
                              <a:gd name="T9" fmla="*/ 1094 h 398"/>
                              <a:gd name="T10" fmla="*/ 99 w 236"/>
                              <a:gd name="T11" fmla="*/ 1086 h 398"/>
                              <a:gd name="T12" fmla="*/ 94 w 236"/>
                              <a:gd name="T13" fmla="*/ 1080 h 398"/>
                              <a:gd name="T14" fmla="*/ 43 w 236"/>
                              <a:gd name="T15" fmla="*/ 1135 h 398"/>
                              <a:gd name="T16" fmla="*/ 19 w 236"/>
                              <a:gd name="T17" fmla="*/ 1203 h 398"/>
                              <a:gd name="T18" fmla="*/ 6 w 236"/>
                              <a:gd name="T19" fmla="*/ 1309 h 398"/>
                              <a:gd name="T20" fmla="*/ 1 w 236"/>
                              <a:gd name="T21" fmla="*/ 1456 h 398"/>
                              <a:gd name="T22" fmla="*/ 0 w 236"/>
                              <a:gd name="T23" fmla="*/ 1477 h 398"/>
                              <a:gd name="T24" fmla="*/ 235 w 236"/>
                              <a:gd name="T25" fmla="*/ 1477 h 398"/>
                              <a:gd name="T26" fmla="*/ 235 w 236"/>
                              <a:gd name="T27" fmla="*/ 1355 h 398"/>
                              <a:gd name="T28" fmla="*/ 233 w 236"/>
                              <a:gd name="T29" fmla="*/ 1284 h 398"/>
                              <a:gd name="T30" fmla="*/ 221 w 236"/>
                              <a:gd name="T31" fmla="*/ 1187 h 398"/>
                              <a:gd name="T32" fmla="*/ 199 w 236"/>
                              <a:gd name="T33" fmla="*/ 1119 h 398"/>
                              <a:gd name="T34" fmla="*/ 181 w 236"/>
                              <a:gd name="T35" fmla="*/ 1095 h 398"/>
                              <a:gd name="T36" fmla="*/ 160 w 236"/>
                              <a:gd name="T37" fmla="*/ 1080 h 39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6" h="398">
                                <a:moveTo>
                                  <a:pt x="160" y="0"/>
                                </a:moveTo>
                                <a:lnTo>
                                  <a:pt x="151" y="6"/>
                                </a:lnTo>
                                <a:lnTo>
                                  <a:pt x="150" y="15"/>
                                </a:lnTo>
                                <a:lnTo>
                                  <a:pt x="126" y="14"/>
                                </a:lnTo>
                                <a:lnTo>
                                  <a:pt x="101" y="14"/>
                                </a:lnTo>
                                <a:lnTo>
                                  <a:pt x="99" y="6"/>
                                </a:lnTo>
                                <a:lnTo>
                                  <a:pt x="94" y="0"/>
                                </a:lnTo>
                                <a:lnTo>
                                  <a:pt x="43" y="55"/>
                                </a:lnTo>
                                <a:lnTo>
                                  <a:pt x="19" y="123"/>
                                </a:lnTo>
                                <a:lnTo>
                                  <a:pt x="6" y="229"/>
                                </a:lnTo>
                                <a:lnTo>
                                  <a:pt x="1" y="376"/>
                                </a:lnTo>
                                <a:lnTo>
                                  <a:pt x="0" y="397"/>
                                </a:lnTo>
                                <a:lnTo>
                                  <a:pt x="235" y="397"/>
                                </a:lnTo>
                                <a:lnTo>
                                  <a:pt x="235" y="275"/>
                                </a:lnTo>
                                <a:lnTo>
                                  <a:pt x="233" y="204"/>
                                </a:lnTo>
                                <a:lnTo>
                                  <a:pt x="221" y="107"/>
                                </a:lnTo>
                                <a:lnTo>
                                  <a:pt x="199" y="39"/>
                                </a:lnTo>
                                <a:lnTo>
                                  <a:pt x="181" y="15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699970" name="AutoShape 393"/>
                        <wps:cNvSpPr>
                          <a:spLocks/>
                        </wps:cNvSpPr>
                        <wps:spPr bwMode="auto">
                          <a:xfrm>
                            <a:off x="2563" y="1097"/>
                            <a:ext cx="84" cy="224"/>
                          </a:xfrm>
                          <a:custGeom>
                            <a:avLst/>
                            <a:gdLst>
                              <a:gd name="T0" fmla="*/ 34 w 84"/>
                              <a:gd name="T1" fmla="*/ 1181 h 224"/>
                              <a:gd name="T2" fmla="*/ 28 w 84"/>
                              <a:gd name="T3" fmla="*/ 1123 h 224"/>
                              <a:gd name="T4" fmla="*/ 24 w 84"/>
                              <a:gd name="T5" fmla="*/ 1097 h 224"/>
                              <a:gd name="T6" fmla="*/ 16 w 84"/>
                              <a:gd name="T7" fmla="*/ 1099 h 224"/>
                              <a:gd name="T8" fmla="*/ 20 w 84"/>
                              <a:gd name="T9" fmla="*/ 1123 h 224"/>
                              <a:gd name="T10" fmla="*/ 25 w 84"/>
                              <a:gd name="T11" fmla="*/ 1179 h 224"/>
                              <a:gd name="T12" fmla="*/ 22 w 84"/>
                              <a:gd name="T13" fmla="*/ 1250 h 224"/>
                              <a:gd name="T14" fmla="*/ 0 w 84"/>
                              <a:gd name="T15" fmla="*/ 1317 h 224"/>
                              <a:gd name="T16" fmla="*/ 7 w 84"/>
                              <a:gd name="T17" fmla="*/ 1321 h 224"/>
                              <a:gd name="T18" fmla="*/ 30 w 84"/>
                              <a:gd name="T19" fmla="*/ 1253 h 224"/>
                              <a:gd name="T20" fmla="*/ 34 w 84"/>
                              <a:gd name="T21" fmla="*/ 1181 h 224"/>
                              <a:gd name="T22" fmla="*/ 83 w 84"/>
                              <a:gd name="T23" fmla="*/ 1233 h 224"/>
                              <a:gd name="T24" fmla="*/ 70 w 84"/>
                              <a:gd name="T25" fmla="*/ 1170 h 224"/>
                              <a:gd name="T26" fmla="*/ 49 w 84"/>
                              <a:gd name="T27" fmla="*/ 1123 h 224"/>
                              <a:gd name="T28" fmla="*/ 37 w 84"/>
                              <a:gd name="T29" fmla="*/ 1103 h 224"/>
                              <a:gd name="T30" fmla="*/ 30 w 84"/>
                              <a:gd name="T31" fmla="*/ 1107 h 224"/>
                              <a:gd name="T32" fmla="*/ 41 w 84"/>
                              <a:gd name="T33" fmla="*/ 1126 h 224"/>
                              <a:gd name="T34" fmla="*/ 61 w 84"/>
                              <a:gd name="T35" fmla="*/ 1171 h 224"/>
                              <a:gd name="T36" fmla="*/ 75 w 84"/>
                              <a:gd name="T37" fmla="*/ 1233 h 224"/>
                              <a:gd name="T38" fmla="*/ 66 w 84"/>
                              <a:gd name="T39" fmla="*/ 1300 h 224"/>
                              <a:gd name="T40" fmla="*/ 73 w 84"/>
                              <a:gd name="T41" fmla="*/ 1302 h 224"/>
                              <a:gd name="T42" fmla="*/ 83 w 84"/>
                              <a:gd name="T43" fmla="*/ 1233 h 22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224">
                                <a:moveTo>
                                  <a:pt x="34" y="84"/>
                                </a:moveTo>
                                <a:lnTo>
                                  <a:pt x="28" y="26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20" y="26"/>
                                </a:lnTo>
                                <a:lnTo>
                                  <a:pt x="25" y="82"/>
                                </a:lnTo>
                                <a:lnTo>
                                  <a:pt x="22" y="153"/>
                                </a:lnTo>
                                <a:lnTo>
                                  <a:pt x="0" y="220"/>
                                </a:lnTo>
                                <a:lnTo>
                                  <a:pt x="7" y="224"/>
                                </a:lnTo>
                                <a:lnTo>
                                  <a:pt x="30" y="156"/>
                                </a:lnTo>
                                <a:lnTo>
                                  <a:pt x="34" y="84"/>
                                </a:lnTo>
                                <a:close/>
                                <a:moveTo>
                                  <a:pt x="83" y="136"/>
                                </a:moveTo>
                                <a:lnTo>
                                  <a:pt x="70" y="73"/>
                                </a:lnTo>
                                <a:lnTo>
                                  <a:pt x="49" y="26"/>
                                </a:lnTo>
                                <a:lnTo>
                                  <a:pt x="37" y="6"/>
                                </a:lnTo>
                                <a:lnTo>
                                  <a:pt x="30" y="10"/>
                                </a:lnTo>
                                <a:lnTo>
                                  <a:pt x="41" y="29"/>
                                </a:lnTo>
                                <a:lnTo>
                                  <a:pt x="61" y="74"/>
                                </a:lnTo>
                                <a:lnTo>
                                  <a:pt x="75" y="136"/>
                                </a:lnTo>
                                <a:lnTo>
                                  <a:pt x="66" y="203"/>
                                </a:lnTo>
                                <a:lnTo>
                                  <a:pt x="73" y="205"/>
                                </a:lnTo>
                                <a:lnTo>
                                  <a:pt x="83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573169" name="AutoShape 392"/>
                        <wps:cNvSpPr>
                          <a:spLocks/>
                        </wps:cNvSpPr>
                        <wps:spPr bwMode="auto">
                          <a:xfrm>
                            <a:off x="2223" y="1093"/>
                            <a:ext cx="719" cy="159"/>
                          </a:xfrm>
                          <a:custGeom>
                            <a:avLst/>
                            <a:gdLst>
                              <a:gd name="T0" fmla="*/ 327 w 719"/>
                              <a:gd name="T1" fmla="*/ 1093 h 159"/>
                              <a:gd name="T2" fmla="*/ 293 w 719"/>
                              <a:gd name="T3" fmla="*/ 1115 h 159"/>
                              <a:gd name="T4" fmla="*/ 235 w 719"/>
                              <a:gd name="T5" fmla="*/ 1145 h 159"/>
                              <a:gd name="T6" fmla="*/ 170 w 719"/>
                              <a:gd name="T7" fmla="*/ 1173 h 159"/>
                              <a:gd name="T8" fmla="*/ 115 w 719"/>
                              <a:gd name="T9" fmla="*/ 1188 h 159"/>
                              <a:gd name="T10" fmla="*/ 81 w 719"/>
                              <a:gd name="T11" fmla="*/ 1190 h 159"/>
                              <a:gd name="T12" fmla="*/ 59 w 719"/>
                              <a:gd name="T13" fmla="*/ 1184 h 159"/>
                              <a:gd name="T14" fmla="*/ 42 w 719"/>
                              <a:gd name="T15" fmla="*/ 1163 h 159"/>
                              <a:gd name="T16" fmla="*/ 21 w 719"/>
                              <a:gd name="T17" fmla="*/ 1120 h 159"/>
                              <a:gd name="T18" fmla="*/ 0 w 719"/>
                              <a:gd name="T19" fmla="*/ 1129 h 159"/>
                              <a:gd name="T20" fmla="*/ 16 w 719"/>
                              <a:gd name="T21" fmla="*/ 1169 h 159"/>
                              <a:gd name="T22" fmla="*/ 34 w 719"/>
                              <a:gd name="T23" fmla="*/ 1202 h 159"/>
                              <a:gd name="T24" fmla="*/ 61 w 719"/>
                              <a:gd name="T25" fmla="*/ 1226 h 159"/>
                              <a:gd name="T26" fmla="*/ 99 w 719"/>
                              <a:gd name="T27" fmla="*/ 1238 h 159"/>
                              <a:gd name="T28" fmla="*/ 136 w 719"/>
                              <a:gd name="T29" fmla="*/ 1241 h 159"/>
                              <a:gd name="T30" fmla="*/ 169 w 719"/>
                              <a:gd name="T31" fmla="*/ 1235 h 159"/>
                              <a:gd name="T32" fmla="*/ 216 w 719"/>
                              <a:gd name="T33" fmla="*/ 1214 h 159"/>
                              <a:gd name="T34" fmla="*/ 296 w 719"/>
                              <a:gd name="T35" fmla="*/ 1171 h 159"/>
                              <a:gd name="T36" fmla="*/ 299 w 719"/>
                              <a:gd name="T37" fmla="*/ 1168 h 159"/>
                              <a:gd name="T38" fmla="*/ 305 w 719"/>
                              <a:gd name="T39" fmla="*/ 1157 h 159"/>
                              <a:gd name="T40" fmla="*/ 314 w 719"/>
                              <a:gd name="T41" fmla="*/ 1133 h 159"/>
                              <a:gd name="T42" fmla="*/ 327 w 719"/>
                              <a:gd name="T43" fmla="*/ 1093 h 159"/>
                              <a:gd name="T44" fmla="*/ 719 w 719"/>
                              <a:gd name="T45" fmla="*/ 1238 h 159"/>
                              <a:gd name="T46" fmla="*/ 654 w 719"/>
                              <a:gd name="T47" fmla="*/ 1172 h 159"/>
                              <a:gd name="T48" fmla="*/ 598 w 719"/>
                              <a:gd name="T49" fmla="*/ 1135 h 159"/>
                              <a:gd name="T50" fmla="*/ 520 w 719"/>
                              <a:gd name="T51" fmla="*/ 1113 h 159"/>
                              <a:gd name="T52" fmla="*/ 389 w 719"/>
                              <a:gd name="T53" fmla="*/ 1093 h 159"/>
                              <a:gd name="T54" fmla="*/ 406 w 719"/>
                              <a:gd name="T55" fmla="*/ 1122 h 159"/>
                              <a:gd name="T56" fmla="*/ 413 w 719"/>
                              <a:gd name="T57" fmla="*/ 1134 h 159"/>
                              <a:gd name="T58" fmla="*/ 493 w 719"/>
                              <a:gd name="T59" fmla="*/ 1159 h 159"/>
                              <a:gd name="T60" fmla="*/ 544 w 719"/>
                              <a:gd name="T61" fmla="*/ 1179 h 159"/>
                              <a:gd name="T62" fmla="*/ 591 w 719"/>
                              <a:gd name="T63" fmla="*/ 1207 h 159"/>
                              <a:gd name="T64" fmla="*/ 655 w 719"/>
                              <a:gd name="T65" fmla="*/ 1252 h 159"/>
                              <a:gd name="T66" fmla="*/ 684 w 719"/>
                              <a:gd name="T67" fmla="*/ 1247 h 159"/>
                              <a:gd name="T68" fmla="*/ 704 w 719"/>
                              <a:gd name="T69" fmla="*/ 1243 h 159"/>
                              <a:gd name="T70" fmla="*/ 715 w 719"/>
                              <a:gd name="T71" fmla="*/ 1239 h 159"/>
                              <a:gd name="T72" fmla="*/ 719 w 719"/>
                              <a:gd name="T73" fmla="*/ 1238 h 159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19" h="159">
                                <a:moveTo>
                                  <a:pt x="327" y="0"/>
                                </a:moveTo>
                                <a:lnTo>
                                  <a:pt x="293" y="22"/>
                                </a:lnTo>
                                <a:lnTo>
                                  <a:pt x="235" y="52"/>
                                </a:lnTo>
                                <a:lnTo>
                                  <a:pt x="170" y="80"/>
                                </a:lnTo>
                                <a:lnTo>
                                  <a:pt x="115" y="95"/>
                                </a:lnTo>
                                <a:lnTo>
                                  <a:pt x="81" y="97"/>
                                </a:lnTo>
                                <a:lnTo>
                                  <a:pt x="59" y="91"/>
                                </a:lnTo>
                                <a:lnTo>
                                  <a:pt x="42" y="70"/>
                                </a:lnTo>
                                <a:lnTo>
                                  <a:pt x="21" y="27"/>
                                </a:lnTo>
                                <a:lnTo>
                                  <a:pt x="0" y="36"/>
                                </a:lnTo>
                                <a:lnTo>
                                  <a:pt x="16" y="76"/>
                                </a:lnTo>
                                <a:lnTo>
                                  <a:pt x="34" y="109"/>
                                </a:lnTo>
                                <a:lnTo>
                                  <a:pt x="61" y="133"/>
                                </a:lnTo>
                                <a:lnTo>
                                  <a:pt x="99" y="145"/>
                                </a:lnTo>
                                <a:lnTo>
                                  <a:pt x="136" y="148"/>
                                </a:lnTo>
                                <a:lnTo>
                                  <a:pt x="169" y="142"/>
                                </a:lnTo>
                                <a:lnTo>
                                  <a:pt x="216" y="121"/>
                                </a:lnTo>
                                <a:lnTo>
                                  <a:pt x="296" y="78"/>
                                </a:lnTo>
                                <a:lnTo>
                                  <a:pt x="299" y="75"/>
                                </a:lnTo>
                                <a:lnTo>
                                  <a:pt x="305" y="64"/>
                                </a:lnTo>
                                <a:lnTo>
                                  <a:pt x="314" y="40"/>
                                </a:lnTo>
                                <a:lnTo>
                                  <a:pt x="327" y="0"/>
                                </a:lnTo>
                                <a:close/>
                                <a:moveTo>
                                  <a:pt x="719" y="145"/>
                                </a:moveTo>
                                <a:lnTo>
                                  <a:pt x="654" y="79"/>
                                </a:lnTo>
                                <a:lnTo>
                                  <a:pt x="598" y="42"/>
                                </a:lnTo>
                                <a:lnTo>
                                  <a:pt x="520" y="20"/>
                                </a:lnTo>
                                <a:lnTo>
                                  <a:pt x="389" y="0"/>
                                </a:lnTo>
                                <a:lnTo>
                                  <a:pt x="406" y="29"/>
                                </a:lnTo>
                                <a:lnTo>
                                  <a:pt x="413" y="41"/>
                                </a:lnTo>
                                <a:lnTo>
                                  <a:pt x="493" y="66"/>
                                </a:lnTo>
                                <a:lnTo>
                                  <a:pt x="544" y="86"/>
                                </a:lnTo>
                                <a:lnTo>
                                  <a:pt x="591" y="114"/>
                                </a:lnTo>
                                <a:lnTo>
                                  <a:pt x="655" y="159"/>
                                </a:lnTo>
                                <a:lnTo>
                                  <a:pt x="684" y="154"/>
                                </a:lnTo>
                                <a:lnTo>
                                  <a:pt x="704" y="150"/>
                                </a:lnTo>
                                <a:lnTo>
                                  <a:pt x="715" y="146"/>
                                </a:lnTo>
                                <a:lnTo>
                                  <a:pt x="719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791802" name="Freeform 391"/>
                        <wps:cNvSpPr>
                          <a:spLocks/>
                        </wps:cNvSpPr>
                        <wps:spPr bwMode="auto">
                          <a:xfrm>
                            <a:off x="2465" y="1453"/>
                            <a:ext cx="236" cy="57"/>
                          </a:xfrm>
                          <a:custGeom>
                            <a:avLst/>
                            <a:gdLst>
                              <a:gd name="T0" fmla="*/ 234 w 236"/>
                              <a:gd name="T1" fmla="*/ 1454 h 57"/>
                              <a:gd name="T2" fmla="*/ 0 w 236"/>
                              <a:gd name="T3" fmla="*/ 1456 h 57"/>
                              <a:gd name="T4" fmla="*/ 0 w 236"/>
                              <a:gd name="T5" fmla="*/ 1500 h 57"/>
                              <a:gd name="T6" fmla="*/ 11 w 236"/>
                              <a:gd name="T7" fmla="*/ 1506 h 57"/>
                              <a:gd name="T8" fmla="*/ 27 w 236"/>
                              <a:gd name="T9" fmla="*/ 1509 h 57"/>
                              <a:gd name="T10" fmla="*/ 58 w 236"/>
                              <a:gd name="T11" fmla="*/ 1510 h 57"/>
                              <a:gd name="T12" fmla="*/ 115 w 236"/>
                              <a:gd name="T13" fmla="*/ 1510 h 57"/>
                              <a:gd name="T14" fmla="*/ 175 w 236"/>
                              <a:gd name="T15" fmla="*/ 1508 h 57"/>
                              <a:gd name="T16" fmla="*/ 212 w 236"/>
                              <a:gd name="T17" fmla="*/ 1504 h 57"/>
                              <a:gd name="T18" fmla="*/ 231 w 236"/>
                              <a:gd name="T19" fmla="*/ 1500 h 57"/>
                              <a:gd name="T20" fmla="*/ 236 w 236"/>
                              <a:gd name="T21" fmla="*/ 1499 h 57"/>
                              <a:gd name="T22" fmla="*/ 234 w 236"/>
                              <a:gd name="T23" fmla="*/ 1454 h 5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6" h="57">
                                <a:moveTo>
                                  <a:pt x="23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6"/>
                                </a:lnTo>
                                <a:lnTo>
                                  <a:pt x="11" y="52"/>
                                </a:lnTo>
                                <a:lnTo>
                                  <a:pt x="27" y="55"/>
                                </a:lnTo>
                                <a:lnTo>
                                  <a:pt x="58" y="56"/>
                                </a:lnTo>
                                <a:lnTo>
                                  <a:pt x="115" y="56"/>
                                </a:lnTo>
                                <a:lnTo>
                                  <a:pt x="175" y="54"/>
                                </a:lnTo>
                                <a:lnTo>
                                  <a:pt x="212" y="50"/>
                                </a:lnTo>
                                <a:lnTo>
                                  <a:pt x="231" y="46"/>
                                </a:lnTo>
                                <a:lnTo>
                                  <a:pt x="236" y="45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8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037825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1437"/>
                            <a:ext cx="91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0666246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1427"/>
                            <a:ext cx="63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052725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" y="1035"/>
                            <a:ext cx="62" cy="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6933370" name="Freeform 387"/>
                        <wps:cNvSpPr>
                          <a:spLocks/>
                        </wps:cNvSpPr>
                        <wps:spPr bwMode="auto">
                          <a:xfrm>
                            <a:off x="2867" y="1237"/>
                            <a:ext cx="114" cy="22"/>
                          </a:xfrm>
                          <a:custGeom>
                            <a:avLst/>
                            <a:gdLst>
                              <a:gd name="T0" fmla="*/ 35 w 114"/>
                              <a:gd name="T1" fmla="*/ 1240 h 22"/>
                              <a:gd name="T2" fmla="*/ 20 w 114"/>
                              <a:gd name="T3" fmla="*/ 1246 h 22"/>
                              <a:gd name="T4" fmla="*/ 11 w 114"/>
                              <a:gd name="T5" fmla="*/ 1247 h 22"/>
                              <a:gd name="T6" fmla="*/ 2 w 114"/>
                              <a:gd name="T7" fmla="*/ 1248 h 22"/>
                              <a:gd name="T8" fmla="*/ 0 w 114"/>
                              <a:gd name="T9" fmla="*/ 1255 h 22"/>
                              <a:gd name="T10" fmla="*/ 11 w 114"/>
                              <a:gd name="T11" fmla="*/ 1255 h 22"/>
                              <a:gd name="T12" fmla="*/ 21 w 114"/>
                              <a:gd name="T13" fmla="*/ 1255 h 22"/>
                              <a:gd name="T14" fmla="*/ 38 w 114"/>
                              <a:gd name="T15" fmla="*/ 1253 h 22"/>
                              <a:gd name="T16" fmla="*/ 42 w 114"/>
                              <a:gd name="T17" fmla="*/ 1252 h 22"/>
                              <a:gd name="T18" fmla="*/ 39 w 114"/>
                              <a:gd name="T19" fmla="*/ 1257 h 22"/>
                              <a:gd name="T20" fmla="*/ 46 w 114"/>
                              <a:gd name="T21" fmla="*/ 1259 h 22"/>
                              <a:gd name="T22" fmla="*/ 54 w 114"/>
                              <a:gd name="T23" fmla="*/ 1255 h 22"/>
                              <a:gd name="T24" fmla="*/ 62 w 114"/>
                              <a:gd name="T25" fmla="*/ 1252 h 22"/>
                              <a:gd name="T26" fmla="*/ 65 w 114"/>
                              <a:gd name="T27" fmla="*/ 1251 h 22"/>
                              <a:gd name="T28" fmla="*/ 71 w 114"/>
                              <a:gd name="T29" fmla="*/ 1255 h 22"/>
                              <a:gd name="T30" fmla="*/ 78 w 114"/>
                              <a:gd name="T31" fmla="*/ 1255 h 22"/>
                              <a:gd name="T32" fmla="*/ 85 w 114"/>
                              <a:gd name="T33" fmla="*/ 1254 h 22"/>
                              <a:gd name="T34" fmla="*/ 84 w 114"/>
                              <a:gd name="T35" fmla="*/ 1251 h 22"/>
                              <a:gd name="T36" fmla="*/ 106 w 114"/>
                              <a:gd name="T37" fmla="*/ 1255 h 22"/>
                              <a:gd name="T38" fmla="*/ 114 w 114"/>
                              <a:gd name="T39" fmla="*/ 1253 h 22"/>
                              <a:gd name="T40" fmla="*/ 113 w 114"/>
                              <a:gd name="T41" fmla="*/ 1249 h 22"/>
                              <a:gd name="T42" fmla="*/ 51 w 114"/>
                              <a:gd name="T43" fmla="*/ 1237 h 22"/>
                              <a:gd name="T44" fmla="*/ 42 w 114"/>
                              <a:gd name="T45" fmla="*/ 1238 h 22"/>
                              <a:gd name="T46" fmla="*/ 35 w 114"/>
                              <a:gd name="T47" fmla="*/ 1240 h 2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4" h="22">
                                <a:moveTo>
                                  <a:pt x="35" y="3"/>
                                </a:moveTo>
                                <a:lnTo>
                                  <a:pt x="20" y="9"/>
                                </a:lnTo>
                                <a:lnTo>
                                  <a:pt x="11" y="10"/>
                                </a:lnTo>
                                <a:lnTo>
                                  <a:pt x="2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18"/>
                                </a:lnTo>
                                <a:lnTo>
                                  <a:pt x="21" y="18"/>
                                </a:lnTo>
                                <a:lnTo>
                                  <a:pt x="38" y="16"/>
                                </a:lnTo>
                                <a:lnTo>
                                  <a:pt x="42" y="15"/>
                                </a:lnTo>
                                <a:lnTo>
                                  <a:pt x="39" y="20"/>
                                </a:lnTo>
                                <a:lnTo>
                                  <a:pt x="46" y="22"/>
                                </a:lnTo>
                                <a:lnTo>
                                  <a:pt x="54" y="18"/>
                                </a:lnTo>
                                <a:lnTo>
                                  <a:pt x="62" y="15"/>
                                </a:lnTo>
                                <a:lnTo>
                                  <a:pt x="65" y="14"/>
                                </a:lnTo>
                                <a:lnTo>
                                  <a:pt x="71" y="18"/>
                                </a:lnTo>
                                <a:lnTo>
                                  <a:pt x="78" y="18"/>
                                </a:lnTo>
                                <a:lnTo>
                                  <a:pt x="85" y="17"/>
                                </a:lnTo>
                                <a:lnTo>
                                  <a:pt x="84" y="14"/>
                                </a:lnTo>
                                <a:lnTo>
                                  <a:pt x="106" y="18"/>
                                </a:lnTo>
                                <a:lnTo>
                                  <a:pt x="114" y="16"/>
                                </a:lnTo>
                                <a:lnTo>
                                  <a:pt x="113" y="12"/>
                                </a:lnTo>
                                <a:lnTo>
                                  <a:pt x="51" y="0"/>
                                </a:lnTo>
                                <a:lnTo>
                                  <a:pt x="42" y="1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">
                            <a:solidFill>
                              <a:srgbClr val="00B4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006990" name="Freeform 386"/>
                        <wps:cNvSpPr>
                          <a:spLocks/>
                        </wps:cNvSpPr>
                        <wps:spPr bwMode="auto">
                          <a:xfrm>
                            <a:off x="2502" y="1074"/>
                            <a:ext cx="187" cy="48"/>
                          </a:xfrm>
                          <a:custGeom>
                            <a:avLst/>
                            <a:gdLst>
                              <a:gd name="T0" fmla="*/ 118 w 187"/>
                              <a:gd name="T1" fmla="*/ 1075 h 48"/>
                              <a:gd name="T2" fmla="*/ 99 w 187"/>
                              <a:gd name="T3" fmla="*/ 1083 h 48"/>
                              <a:gd name="T4" fmla="*/ 83 w 187"/>
                              <a:gd name="T5" fmla="*/ 1083 h 48"/>
                              <a:gd name="T6" fmla="*/ 70 w 187"/>
                              <a:gd name="T7" fmla="*/ 1080 h 48"/>
                              <a:gd name="T8" fmla="*/ 61 w 187"/>
                              <a:gd name="T9" fmla="*/ 1075 h 48"/>
                              <a:gd name="T10" fmla="*/ 40 w 187"/>
                              <a:gd name="T11" fmla="*/ 1082 h 48"/>
                              <a:gd name="T12" fmla="*/ 26 w 187"/>
                              <a:gd name="T13" fmla="*/ 1089 h 48"/>
                              <a:gd name="T14" fmla="*/ 15 w 187"/>
                              <a:gd name="T15" fmla="*/ 1101 h 48"/>
                              <a:gd name="T16" fmla="*/ 0 w 187"/>
                              <a:gd name="T17" fmla="*/ 1122 h 48"/>
                              <a:gd name="T18" fmla="*/ 46 w 187"/>
                              <a:gd name="T19" fmla="*/ 1095 h 48"/>
                              <a:gd name="T20" fmla="*/ 71 w 187"/>
                              <a:gd name="T21" fmla="*/ 1107 h 48"/>
                              <a:gd name="T22" fmla="*/ 100 w 187"/>
                              <a:gd name="T23" fmla="*/ 1110 h 48"/>
                              <a:gd name="T24" fmla="*/ 127 w 187"/>
                              <a:gd name="T25" fmla="*/ 1106 h 48"/>
                              <a:gd name="T26" fmla="*/ 146 w 187"/>
                              <a:gd name="T27" fmla="*/ 1098 h 48"/>
                              <a:gd name="T28" fmla="*/ 186 w 187"/>
                              <a:gd name="T29" fmla="*/ 1109 h 48"/>
                              <a:gd name="T30" fmla="*/ 168 w 187"/>
                              <a:gd name="T31" fmla="*/ 1094 h 48"/>
                              <a:gd name="T32" fmla="*/ 150 w 187"/>
                              <a:gd name="T33" fmla="*/ 1083 h 48"/>
                              <a:gd name="T34" fmla="*/ 133 w 187"/>
                              <a:gd name="T35" fmla="*/ 1077 h 48"/>
                              <a:gd name="T36" fmla="*/ 118 w 187"/>
                              <a:gd name="T37" fmla="*/ 1075 h 4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7" h="48">
                                <a:moveTo>
                                  <a:pt x="118" y="0"/>
                                </a:moveTo>
                                <a:lnTo>
                                  <a:pt x="99" y="8"/>
                                </a:lnTo>
                                <a:lnTo>
                                  <a:pt x="83" y="8"/>
                                </a:lnTo>
                                <a:lnTo>
                                  <a:pt x="70" y="5"/>
                                </a:lnTo>
                                <a:lnTo>
                                  <a:pt x="61" y="0"/>
                                </a:lnTo>
                                <a:lnTo>
                                  <a:pt x="40" y="7"/>
                                </a:lnTo>
                                <a:lnTo>
                                  <a:pt x="26" y="14"/>
                                </a:lnTo>
                                <a:lnTo>
                                  <a:pt x="15" y="26"/>
                                </a:lnTo>
                                <a:lnTo>
                                  <a:pt x="0" y="47"/>
                                </a:lnTo>
                                <a:lnTo>
                                  <a:pt x="46" y="20"/>
                                </a:lnTo>
                                <a:lnTo>
                                  <a:pt x="71" y="32"/>
                                </a:lnTo>
                                <a:lnTo>
                                  <a:pt x="100" y="35"/>
                                </a:lnTo>
                                <a:lnTo>
                                  <a:pt x="127" y="31"/>
                                </a:lnTo>
                                <a:lnTo>
                                  <a:pt x="146" y="23"/>
                                </a:lnTo>
                                <a:lnTo>
                                  <a:pt x="186" y="34"/>
                                </a:lnTo>
                                <a:lnTo>
                                  <a:pt x="168" y="19"/>
                                </a:lnTo>
                                <a:lnTo>
                                  <a:pt x="150" y="8"/>
                                </a:lnTo>
                                <a:lnTo>
                                  <a:pt x="133" y="2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576150" name="AutoShape 385"/>
                        <wps:cNvSpPr>
                          <a:spLocks/>
                        </wps:cNvSpPr>
                        <wps:spPr bwMode="auto">
                          <a:xfrm>
                            <a:off x="2872" y="1232"/>
                            <a:ext cx="114" cy="27"/>
                          </a:xfrm>
                          <a:custGeom>
                            <a:avLst/>
                            <a:gdLst>
                              <a:gd name="T0" fmla="*/ 108 w 114"/>
                              <a:gd name="T1" fmla="*/ 1249 h 27"/>
                              <a:gd name="T2" fmla="*/ 60 w 114"/>
                              <a:gd name="T3" fmla="*/ 1249 h 27"/>
                              <a:gd name="T4" fmla="*/ 69 w 114"/>
                              <a:gd name="T5" fmla="*/ 1256 h 27"/>
                              <a:gd name="T6" fmla="*/ 76 w 114"/>
                              <a:gd name="T7" fmla="*/ 1259 h 27"/>
                              <a:gd name="T8" fmla="*/ 81 w 114"/>
                              <a:gd name="T9" fmla="*/ 1250 h 27"/>
                              <a:gd name="T10" fmla="*/ 109 w 114"/>
                              <a:gd name="T11" fmla="*/ 1250 h 27"/>
                              <a:gd name="T12" fmla="*/ 108 w 114"/>
                              <a:gd name="T13" fmla="*/ 1249 h 27"/>
                              <a:gd name="T14" fmla="*/ 56 w 114"/>
                              <a:gd name="T15" fmla="*/ 1232 h 27"/>
                              <a:gd name="T16" fmla="*/ 38 w 114"/>
                              <a:gd name="T17" fmla="*/ 1235 h 27"/>
                              <a:gd name="T18" fmla="*/ 20 w 114"/>
                              <a:gd name="T19" fmla="*/ 1240 h 27"/>
                              <a:gd name="T20" fmla="*/ 5 w 114"/>
                              <a:gd name="T21" fmla="*/ 1246 h 27"/>
                              <a:gd name="T22" fmla="*/ 0 w 114"/>
                              <a:gd name="T23" fmla="*/ 1253 h 27"/>
                              <a:gd name="T24" fmla="*/ 2 w 114"/>
                              <a:gd name="T25" fmla="*/ 1257 h 27"/>
                              <a:gd name="T26" fmla="*/ 6 w 114"/>
                              <a:gd name="T27" fmla="*/ 1258 h 27"/>
                              <a:gd name="T28" fmla="*/ 17 w 114"/>
                              <a:gd name="T29" fmla="*/ 1256 h 27"/>
                              <a:gd name="T30" fmla="*/ 37 w 114"/>
                              <a:gd name="T31" fmla="*/ 1250 h 27"/>
                              <a:gd name="T32" fmla="*/ 58 w 114"/>
                              <a:gd name="T33" fmla="*/ 1250 h 27"/>
                              <a:gd name="T34" fmla="*/ 60 w 114"/>
                              <a:gd name="T35" fmla="*/ 1249 h 27"/>
                              <a:gd name="T36" fmla="*/ 108 w 114"/>
                              <a:gd name="T37" fmla="*/ 1249 h 27"/>
                              <a:gd name="T38" fmla="*/ 99 w 114"/>
                              <a:gd name="T39" fmla="*/ 1242 h 27"/>
                              <a:gd name="T40" fmla="*/ 83 w 114"/>
                              <a:gd name="T41" fmla="*/ 1236 h 27"/>
                              <a:gd name="T42" fmla="*/ 67 w 114"/>
                              <a:gd name="T43" fmla="*/ 1233 h 27"/>
                              <a:gd name="T44" fmla="*/ 56 w 114"/>
                              <a:gd name="T45" fmla="*/ 1232 h 27"/>
                              <a:gd name="T46" fmla="*/ 58 w 114"/>
                              <a:gd name="T47" fmla="*/ 1250 h 27"/>
                              <a:gd name="T48" fmla="*/ 37 w 114"/>
                              <a:gd name="T49" fmla="*/ 1250 h 27"/>
                              <a:gd name="T50" fmla="*/ 39 w 114"/>
                              <a:gd name="T51" fmla="*/ 1251 h 27"/>
                              <a:gd name="T52" fmla="*/ 45 w 114"/>
                              <a:gd name="T53" fmla="*/ 1257 h 27"/>
                              <a:gd name="T54" fmla="*/ 58 w 114"/>
                              <a:gd name="T55" fmla="*/ 1250 h 27"/>
                              <a:gd name="T56" fmla="*/ 109 w 114"/>
                              <a:gd name="T57" fmla="*/ 1250 h 27"/>
                              <a:gd name="T58" fmla="*/ 81 w 114"/>
                              <a:gd name="T59" fmla="*/ 1250 h 27"/>
                              <a:gd name="T60" fmla="*/ 101 w 114"/>
                              <a:gd name="T61" fmla="*/ 1251 h 27"/>
                              <a:gd name="T62" fmla="*/ 114 w 114"/>
                              <a:gd name="T63" fmla="*/ 1257 h 27"/>
                              <a:gd name="T64" fmla="*/ 111 w 114"/>
                              <a:gd name="T65" fmla="*/ 1251 h 27"/>
                              <a:gd name="T66" fmla="*/ 109 w 114"/>
                              <a:gd name="T67" fmla="*/ 1250 h 27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108" y="17"/>
                                </a:moveTo>
                                <a:lnTo>
                                  <a:pt x="60" y="17"/>
                                </a:lnTo>
                                <a:lnTo>
                                  <a:pt x="69" y="24"/>
                                </a:lnTo>
                                <a:lnTo>
                                  <a:pt x="76" y="27"/>
                                </a:lnTo>
                                <a:lnTo>
                                  <a:pt x="81" y="18"/>
                                </a:lnTo>
                                <a:lnTo>
                                  <a:pt x="109" y="18"/>
                                </a:lnTo>
                                <a:lnTo>
                                  <a:pt x="108" y="17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38" y="3"/>
                                </a:lnTo>
                                <a:lnTo>
                                  <a:pt x="20" y="8"/>
                                </a:lnTo>
                                <a:lnTo>
                                  <a:pt x="5" y="14"/>
                                </a:lnTo>
                                <a:lnTo>
                                  <a:pt x="0" y="21"/>
                                </a:lnTo>
                                <a:lnTo>
                                  <a:pt x="2" y="25"/>
                                </a:lnTo>
                                <a:lnTo>
                                  <a:pt x="6" y="26"/>
                                </a:lnTo>
                                <a:lnTo>
                                  <a:pt x="17" y="24"/>
                                </a:lnTo>
                                <a:lnTo>
                                  <a:pt x="37" y="18"/>
                                </a:lnTo>
                                <a:lnTo>
                                  <a:pt x="58" y="18"/>
                                </a:lnTo>
                                <a:lnTo>
                                  <a:pt x="60" y="17"/>
                                </a:lnTo>
                                <a:lnTo>
                                  <a:pt x="108" y="17"/>
                                </a:lnTo>
                                <a:lnTo>
                                  <a:pt x="99" y="10"/>
                                </a:lnTo>
                                <a:lnTo>
                                  <a:pt x="83" y="4"/>
                                </a:lnTo>
                                <a:lnTo>
                                  <a:pt x="67" y="1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8" y="18"/>
                                </a:moveTo>
                                <a:lnTo>
                                  <a:pt x="37" y="18"/>
                                </a:lnTo>
                                <a:lnTo>
                                  <a:pt x="39" y="19"/>
                                </a:lnTo>
                                <a:lnTo>
                                  <a:pt x="45" y="25"/>
                                </a:lnTo>
                                <a:lnTo>
                                  <a:pt x="58" y="18"/>
                                </a:lnTo>
                                <a:close/>
                                <a:moveTo>
                                  <a:pt x="109" y="18"/>
                                </a:moveTo>
                                <a:lnTo>
                                  <a:pt x="81" y="18"/>
                                </a:lnTo>
                                <a:lnTo>
                                  <a:pt x="101" y="19"/>
                                </a:lnTo>
                                <a:lnTo>
                                  <a:pt x="114" y="25"/>
                                </a:lnTo>
                                <a:lnTo>
                                  <a:pt x="111" y="19"/>
                                </a:lnTo>
                                <a:lnTo>
                                  <a:pt x="10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7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171575" name="Freeform 384"/>
                        <wps:cNvSpPr>
                          <a:spLocks/>
                        </wps:cNvSpPr>
                        <wps:spPr bwMode="auto">
                          <a:xfrm>
                            <a:off x="1248" y="1155"/>
                            <a:ext cx="51" cy="51"/>
                          </a:xfrm>
                          <a:custGeom>
                            <a:avLst/>
                            <a:gdLst>
                              <a:gd name="T0" fmla="*/ 39 w 51"/>
                              <a:gd name="T1" fmla="*/ 1155 h 51"/>
                              <a:gd name="T2" fmla="*/ 11 w 51"/>
                              <a:gd name="T3" fmla="*/ 1155 h 51"/>
                              <a:gd name="T4" fmla="*/ 0 w 51"/>
                              <a:gd name="T5" fmla="*/ 1166 h 51"/>
                              <a:gd name="T6" fmla="*/ 0 w 51"/>
                              <a:gd name="T7" fmla="*/ 1194 h 51"/>
                              <a:gd name="T8" fmla="*/ 11 w 51"/>
                              <a:gd name="T9" fmla="*/ 1205 h 51"/>
                              <a:gd name="T10" fmla="*/ 39 w 51"/>
                              <a:gd name="T11" fmla="*/ 1205 h 51"/>
                              <a:gd name="T12" fmla="*/ 50 w 51"/>
                              <a:gd name="T13" fmla="*/ 1194 h 51"/>
                              <a:gd name="T14" fmla="*/ 50 w 51"/>
                              <a:gd name="T15" fmla="*/ 1180 h 51"/>
                              <a:gd name="T16" fmla="*/ 50 w 51"/>
                              <a:gd name="T17" fmla="*/ 1166 h 51"/>
                              <a:gd name="T18" fmla="*/ 39 w 51"/>
                              <a:gd name="T19" fmla="*/ 1155 h 5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0515202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1071"/>
                            <a:ext cx="307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4787817" name="Freeform 382"/>
                        <wps:cNvSpPr>
                          <a:spLocks/>
                        </wps:cNvSpPr>
                        <wps:spPr bwMode="auto">
                          <a:xfrm>
                            <a:off x="1911" y="1152"/>
                            <a:ext cx="51" cy="51"/>
                          </a:xfrm>
                          <a:custGeom>
                            <a:avLst/>
                            <a:gdLst>
                              <a:gd name="T0" fmla="*/ 39 w 51"/>
                              <a:gd name="T1" fmla="*/ 1153 h 51"/>
                              <a:gd name="T2" fmla="*/ 11 w 51"/>
                              <a:gd name="T3" fmla="*/ 1153 h 51"/>
                              <a:gd name="T4" fmla="*/ 0 w 51"/>
                              <a:gd name="T5" fmla="*/ 1164 h 51"/>
                              <a:gd name="T6" fmla="*/ 0 w 51"/>
                              <a:gd name="T7" fmla="*/ 1192 h 51"/>
                              <a:gd name="T8" fmla="*/ 11 w 51"/>
                              <a:gd name="T9" fmla="*/ 1203 h 51"/>
                              <a:gd name="T10" fmla="*/ 39 w 51"/>
                              <a:gd name="T11" fmla="*/ 1203 h 51"/>
                              <a:gd name="T12" fmla="*/ 50 w 51"/>
                              <a:gd name="T13" fmla="*/ 1192 h 51"/>
                              <a:gd name="T14" fmla="*/ 50 w 51"/>
                              <a:gd name="T15" fmla="*/ 1178 h 51"/>
                              <a:gd name="T16" fmla="*/ 50 w 51"/>
                              <a:gd name="T17" fmla="*/ 1164 h 51"/>
                              <a:gd name="T18" fmla="*/ 39 w 51"/>
                              <a:gd name="T19" fmla="*/ 1153 h 5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978835" name="Freeform 381"/>
                        <wps:cNvSpPr>
                          <a:spLocks/>
                        </wps:cNvSpPr>
                        <wps:spPr bwMode="auto">
                          <a:xfrm>
                            <a:off x="144" y="596"/>
                            <a:ext cx="422" cy="717"/>
                          </a:xfrm>
                          <a:custGeom>
                            <a:avLst/>
                            <a:gdLst>
                              <a:gd name="T0" fmla="*/ 245 w 422"/>
                              <a:gd name="T1" fmla="*/ 596 h 717"/>
                              <a:gd name="T2" fmla="*/ 179 w 422"/>
                              <a:gd name="T3" fmla="*/ 599 h 717"/>
                              <a:gd name="T4" fmla="*/ 118 w 422"/>
                              <a:gd name="T5" fmla="*/ 623 h 717"/>
                              <a:gd name="T6" fmla="*/ 65 w 422"/>
                              <a:gd name="T7" fmla="*/ 669 h 717"/>
                              <a:gd name="T8" fmla="*/ 26 w 422"/>
                              <a:gd name="T9" fmla="*/ 737 h 717"/>
                              <a:gd name="T10" fmla="*/ 4 w 422"/>
                              <a:gd name="T11" fmla="*/ 829 h 717"/>
                              <a:gd name="T12" fmla="*/ 0 w 422"/>
                              <a:gd name="T13" fmla="*/ 929 h 717"/>
                              <a:gd name="T14" fmla="*/ 9 w 422"/>
                              <a:gd name="T15" fmla="*/ 995 h 717"/>
                              <a:gd name="T16" fmla="*/ 24 w 422"/>
                              <a:gd name="T17" fmla="*/ 1044 h 717"/>
                              <a:gd name="T18" fmla="*/ 36 w 422"/>
                              <a:gd name="T19" fmla="*/ 1096 h 717"/>
                              <a:gd name="T20" fmla="*/ 37 w 422"/>
                              <a:gd name="T21" fmla="*/ 1168 h 717"/>
                              <a:gd name="T22" fmla="*/ 48 w 422"/>
                              <a:gd name="T23" fmla="*/ 1253 h 717"/>
                              <a:gd name="T24" fmla="*/ 129 w 422"/>
                              <a:gd name="T25" fmla="*/ 1311 h 717"/>
                              <a:gd name="T26" fmla="*/ 148 w 422"/>
                              <a:gd name="T27" fmla="*/ 1313 h 717"/>
                              <a:gd name="T28" fmla="*/ 153 w 422"/>
                              <a:gd name="T29" fmla="*/ 1292 h 717"/>
                              <a:gd name="T30" fmla="*/ 158 w 422"/>
                              <a:gd name="T31" fmla="*/ 1275 h 717"/>
                              <a:gd name="T32" fmla="*/ 180 w 422"/>
                              <a:gd name="T33" fmla="*/ 1212 h 717"/>
                              <a:gd name="T34" fmla="*/ 250 w 422"/>
                              <a:gd name="T35" fmla="*/ 1144 h 717"/>
                              <a:gd name="T36" fmla="*/ 292 w 422"/>
                              <a:gd name="T37" fmla="*/ 1127 h 717"/>
                              <a:gd name="T38" fmla="*/ 330 w 422"/>
                              <a:gd name="T39" fmla="*/ 1096 h 717"/>
                              <a:gd name="T40" fmla="*/ 371 w 422"/>
                              <a:gd name="T41" fmla="*/ 1031 h 717"/>
                              <a:gd name="T42" fmla="*/ 390 w 422"/>
                              <a:gd name="T43" fmla="*/ 978 h 717"/>
                              <a:gd name="T44" fmla="*/ 399 w 422"/>
                              <a:gd name="T45" fmla="*/ 935 h 717"/>
                              <a:gd name="T46" fmla="*/ 408 w 422"/>
                              <a:gd name="T47" fmla="*/ 896 h 717"/>
                              <a:gd name="T48" fmla="*/ 418 w 422"/>
                              <a:gd name="T49" fmla="*/ 852 h 717"/>
                              <a:gd name="T50" fmla="*/ 421 w 422"/>
                              <a:gd name="T51" fmla="*/ 790 h 717"/>
                              <a:gd name="T52" fmla="*/ 409 w 422"/>
                              <a:gd name="T53" fmla="*/ 721 h 717"/>
                              <a:gd name="T54" fmla="*/ 376 w 422"/>
                              <a:gd name="T55" fmla="*/ 659 h 717"/>
                              <a:gd name="T56" fmla="*/ 313 w 422"/>
                              <a:gd name="T57" fmla="*/ 613 h 717"/>
                              <a:gd name="T58" fmla="*/ 245 w 422"/>
                              <a:gd name="T59" fmla="*/ 596 h 717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22" h="717">
                                <a:moveTo>
                                  <a:pt x="245" y="0"/>
                                </a:moveTo>
                                <a:lnTo>
                                  <a:pt x="179" y="3"/>
                                </a:lnTo>
                                <a:lnTo>
                                  <a:pt x="118" y="27"/>
                                </a:lnTo>
                                <a:lnTo>
                                  <a:pt x="65" y="73"/>
                                </a:lnTo>
                                <a:lnTo>
                                  <a:pt x="26" y="141"/>
                                </a:lnTo>
                                <a:lnTo>
                                  <a:pt x="4" y="233"/>
                                </a:lnTo>
                                <a:lnTo>
                                  <a:pt x="0" y="333"/>
                                </a:lnTo>
                                <a:lnTo>
                                  <a:pt x="9" y="399"/>
                                </a:lnTo>
                                <a:lnTo>
                                  <a:pt x="24" y="448"/>
                                </a:lnTo>
                                <a:lnTo>
                                  <a:pt x="36" y="500"/>
                                </a:lnTo>
                                <a:lnTo>
                                  <a:pt x="37" y="572"/>
                                </a:lnTo>
                                <a:lnTo>
                                  <a:pt x="48" y="657"/>
                                </a:lnTo>
                                <a:lnTo>
                                  <a:pt x="129" y="715"/>
                                </a:lnTo>
                                <a:lnTo>
                                  <a:pt x="148" y="717"/>
                                </a:lnTo>
                                <a:lnTo>
                                  <a:pt x="153" y="696"/>
                                </a:lnTo>
                                <a:lnTo>
                                  <a:pt x="158" y="679"/>
                                </a:lnTo>
                                <a:lnTo>
                                  <a:pt x="180" y="616"/>
                                </a:lnTo>
                                <a:lnTo>
                                  <a:pt x="250" y="548"/>
                                </a:lnTo>
                                <a:lnTo>
                                  <a:pt x="292" y="531"/>
                                </a:lnTo>
                                <a:lnTo>
                                  <a:pt x="330" y="500"/>
                                </a:lnTo>
                                <a:lnTo>
                                  <a:pt x="371" y="435"/>
                                </a:lnTo>
                                <a:lnTo>
                                  <a:pt x="390" y="382"/>
                                </a:lnTo>
                                <a:lnTo>
                                  <a:pt x="399" y="339"/>
                                </a:lnTo>
                                <a:lnTo>
                                  <a:pt x="408" y="300"/>
                                </a:lnTo>
                                <a:lnTo>
                                  <a:pt x="418" y="256"/>
                                </a:lnTo>
                                <a:lnTo>
                                  <a:pt x="421" y="194"/>
                                </a:lnTo>
                                <a:lnTo>
                                  <a:pt x="409" y="125"/>
                                </a:lnTo>
                                <a:lnTo>
                                  <a:pt x="376" y="63"/>
                                </a:lnTo>
                                <a:lnTo>
                                  <a:pt x="313" y="17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4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4650954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1511"/>
                            <a:ext cx="208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8871069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" y="1169"/>
                            <a:ext cx="448" cy="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1672647" name="Freeform 378"/>
                        <wps:cNvSpPr>
                          <a:spLocks/>
                        </wps:cNvSpPr>
                        <wps:spPr bwMode="auto">
                          <a:xfrm>
                            <a:off x="187" y="1170"/>
                            <a:ext cx="385" cy="385"/>
                          </a:xfrm>
                          <a:custGeom>
                            <a:avLst/>
                            <a:gdLst>
                              <a:gd name="T0" fmla="*/ 126 w 385"/>
                              <a:gd name="T1" fmla="*/ 1170 h 385"/>
                              <a:gd name="T2" fmla="*/ 86 w 385"/>
                              <a:gd name="T3" fmla="*/ 1171 h 385"/>
                              <a:gd name="T4" fmla="*/ 46 w 385"/>
                              <a:gd name="T5" fmla="*/ 1182 h 385"/>
                              <a:gd name="T6" fmla="*/ 15 w 385"/>
                              <a:gd name="T7" fmla="*/ 1200 h 385"/>
                              <a:gd name="T8" fmla="*/ 0 w 385"/>
                              <a:gd name="T9" fmla="*/ 1221 h 385"/>
                              <a:gd name="T10" fmla="*/ 6 w 385"/>
                              <a:gd name="T11" fmla="*/ 1253 h 385"/>
                              <a:gd name="T12" fmla="*/ 25 w 385"/>
                              <a:gd name="T13" fmla="*/ 1294 h 385"/>
                              <a:gd name="T14" fmla="*/ 44 w 385"/>
                              <a:gd name="T15" fmla="*/ 1336 h 385"/>
                              <a:gd name="T16" fmla="*/ 48 w 385"/>
                              <a:gd name="T17" fmla="*/ 1371 h 385"/>
                              <a:gd name="T18" fmla="*/ 39 w 385"/>
                              <a:gd name="T19" fmla="*/ 1394 h 385"/>
                              <a:gd name="T20" fmla="*/ 29 w 385"/>
                              <a:gd name="T21" fmla="*/ 1410 h 385"/>
                              <a:gd name="T22" fmla="*/ 21 w 385"/>
                              <a:gd name="T23" fmla="*/ 1428 h 385"/>
                              <a:gd name="T24" fmla="*/ 17 w 385"/>
                              <a:gd name="T25" fmla="*/ 1452 h 385"/>
                              <a:gd name="T26" fmla="*/ 18 w 385"/>
                              <a:gd name="T27" fmla="*/ 1471 h 385"/>
                              <a:gd name="T28" fmla="*/ 23 w 385"/>
                              <a:gd name="T29" fmla="*/ 1489 h 385"/>
                              <a:gd name="T30" fmla="*/ 32 w 385"/>
                              <a:gd name="T31" fmla="*/ 1504 h 385"/>
                              <a:gd name="T32" fmla="*/ 43 w 385"/>
                              <a:gd name="T33" fmla="*/ 1516 h 385"/>
                              <a:gd name="T34" fmla="*/ 108 w 385"/>
                              <a:gd name="T35" fmla="*/ 1546 h 385"/>
                              <a:gd name="T36" fmla="*/ 196 w 385"/>
                              <a:gd name="T37" fmla="*/ 1555 h 385"/>
                              <a:gd name="T38" fmla="*/ 285 w 385"/>
                              <a:gd name="T39" fmla="*/ 1549 h 385"/>
                              <a:gd name="T40" fmla="*/ 352 w 385"/>
                              <a:gd name="T41" fmla="*/ 1536 h 385"/>
                              <a:gd name="T42" fmla="*/ 373 w 385"/>
                              <a:gd name="T43" fmla="*/ 1525 h 385"/>
                              <a:gd name="T44" fmla="*/ 384 w 385"/>
                              <a:gd name="T45" fmla="*/ 1508 h 385"/>
                              <a:gd name="T46" fmla="*/ 383 w 385"/>
                              <a:gd name="T47" fmla="*/ 1488 h 385"/>
                              <a:gd name="T48" fmla="*/ 368 w 385"/>
                              <a:gd name="T49" fmla="*/ 1469 h 385"/>
                              <a:gd name="T50" fmla="*/ 370 w 385"/>
                              <a:gd name="T51" fmla="*/ 1476 h 385"/>
                              <a:gd name="T52" fmla="*/ 371 w 385"/>
                              <a:gd name="T53" fmla="*/ 1486 h 385"/>
                              <a:gd name="T54" fmla="*/ 303 w 385"/>
                              <a:gd name="T55" fmla="*/ 1515 h 385"/>
                              <a:gd name="T56" fmla="*/ 217 w 385"/>
                              <a:gd name="T57" fmla="*/ 1520 h 385"/>
                              <a:gd name="T58" fmla="*/ 158 w 385"/>
                              <a:gd name="T59" fmla="*/ 1518 h 385"/>
                              <a:gd name="T60" fmla="*/ 105 w 385"/>
                              <a:gd name="T61" fmla="*/ 1509 h 385"/>
                              <a:gd name="T62" fmla="*/ 67 w 385"/>
                              <a:gd name="T63" fmla="*/ 1489 h 385"/>
                              <a:gd name="T64" fmla="*/ 51 w 385"/>
                              <a:gd name="T65" fmla="*/ 1454 h 385"/>
                              <a:gd name="T66" fmla="*/ 57 w 385"/>
                              <a:gd name="T67" fmla="*/ 1421 h 385"/>
                              <a:gd name="T68" fmla="*/ 70 w 385"/>
                              <a:gd name="T69" fmla="*/ 1394 h 385"/>
                              <a:gd name="T70" fmla="*/ 77 w 385"/>
                              <a:gd name="T71" fmla="*/ 1360 h 385"/>
                              <a:gd name="T72" fmla="*/ 67 w 385"/>
                              <a:gd name="T73" fmla="*/ 1308 h 385"/>
                              <a:gd name="T74" fmla="*/ 51 w 385"/>
                              <a:gd name="T75" fmla="*/ 1272 h 385"/>
                              <a:gd name="T76" fmla="*/ 43 w 385"/>
                              <a:gd name="T77" fmla="*/ 1248 h 385"/>
                              <a:gd name="T78" fmla="*/ 40 w 385"/>
                              <a:gd name="T79" fmla="*/ 1221 h 385"/>
                              <a:gd name="T80" fmla="*/ 55 w 385"/>
                              <a:gd name="T81" fmla="*/ 1194 h 385"/>
                              <a:gd name="T82" fmla="*/ 87 w 385"/>
                              <a:gd name="T83" fmla="*/ 1179 h 385"/>
                              <a:gd name="T84" fmla="*/ 126 w 385"/>
                              <a:gd name="T85" fmla="*/ 1170 h 385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5" h="385">
                                <a:moveTo>
                                  <a:pt x="126" y="0"/>
                                </a:moveTo>
                                <a:lnTo>
                                  <a:pt x="86" y="1"/>
                                </a:lnTo>
                                <a:lnTo>
                                  <a:pt x="46" y="12"/>
                                </a:lnTo>
                                <a:lnTo>
                                  <a:pt x="15" y="30"/>
                                </a:lnTo>
                                <a:lnTo>
                                  <a:pt x="0" y="51"/>
                                </a:lnTo>
                                <a:lnTo>
                                  <a:pt x="6" y="83"/>
                                </a:lnTo>
                                <a:lnTo>
                                  <a:pt x="25" y="124"/>
                                </a:lnTo>
                                <a:lnTo>
                                  <a:pt x="44" y="166"/>
                                </a:lnTo>
                                <a:lnTo>
                                  <a:pt x="48" y="201"/>
                                </a:lnTo>
                                <a:lnTo>
                                  <a:pt x="39" y="224"/>
                                </a:lnTo>
                                <a:lnTo>
                                  <a:pt x="29" y="240"/>
                                </a:lnTo>
                                <a:lnTo>
                                  <a:pt x="21" y="258"/>
                                </a:lnTo>
                                <a:lnTo>
                                  <a:pt x="17" y="282"/>
                                </a:lnTo>
                                <a:lnTo>
                                  <a:pt x="18" y="301"/>
                                </a:lnTo>
                                <a:lnTo>
                                  <a:pt x="23" y="319"/>
                                </a:lnTo>
                                <a:lnTo>
                                  <a:pt x="32" y="334"/>
                                </a:lnTo>
                                <a:lnTo>
                                  <a:pt x="43" y="346"/>
                                </a:lnTo>
                                <a:lnTo>
                                  <a:pt x="108" y="376"/>
                                </a:lnTo>
                                <a:lnTo>
                                  <a:pt x="196" y="385"/>
                                </a:lnTo>
                                <a:lnTo>
                                  <a:pt x="285" y="379"/>
                                </a:lnTo>
                                <a:lnTo>
                                  <a:pt x="352" y="366"/>
                                </a:lnTo>
                                <a:lnTo>
                                  <a:pt x="373" y="355"/>
                                </a:lnTo>
                                <a:lnTo>
                                  <a:pt x="384" y="338"/>
                                </a:lnTo>
                                <a:lnTo>
                                  <a:pt x="383" y="318"/>
                                </a:lnTo>
                                <a:lnTo>
                                  <a:pt x="368" y="299"/>
                                </a:lnTo>
                                <a:lnTo>
                                  <a:pt x="370" y="306"/>
                                </a:lnTo>
                                <a:lnTo>
                                  <a:pt x="371" y="316"/>
                                </a:lnTo>
                                <a:lnTo>
                                  <a:pt x="303" y="345"/>
                                </a:lnTo>
                                <a:lnTo>
                                  <a:pt x="217" y="350"/>
                                </a:lnTo>
                                <a:lnTo>
                                  <a:pt x="158" y="348"/>
                                </a:lnTo>
                                <a:lnTo>
                                  <a:pt x="105" y="339"/>
                                </a:lnTo>
                                <a:lnTo>
                                  <a:pt x="67" y="319"/>
                                </a:lnTo>
                                <a:lnTo>
                                  <a:pt x="51" y="284"/>
                                </a:lnTo>
                                <a:lnTo>
                                  <a:pt x="57" y="251"/>
                                </a:lnTo>
                                <a:lnTo>
                                  <a:pt x="70" y="224"/>
                                </a:lnTo>
                                <a:lnTo>
                                  <a:pt x="77" y="190"/>
                                </a:lnTo>
                                <a:lnTo>
                                  <a:pt x="67" y="138"/>
                                </a:lnTo>
                                <a:lnTo>
                                  <a:pt x="51" y="102"/>
                                </a:lnTo>
                                <a:lnTo>
                                  <a:pt x="43" y="78"/>
                                </a:lnTo>
                                <a:lnTo>
                                  <a:pt x="40" y="51"/>
                                </a:lnTo>
                                <a:lnTo>
                                  <a:pt x="55" y="24"/>
                                </a:lnTo>
                                <a:lnTo>
                                  <a:pt x="87" y="9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87455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" y="990"/>
                            <a:ext cx="478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3308474" name="Freeform 376"/>
                        <wps:cNvSpPr>
                          <a:spLocks/>
                        </wps:cNvSpPr>
                        <wps:spPr bwMode="auto">
                          <a:xfrm>
                            <a:off x="382" y="1097"/>
                            <a:ext cx="97" cy="94"/>
                          </a:xfrm>
                          <a:custGeom>
                            <a:avLst/>
                            <a:gdLst>
                              <a:gd name="T0" fmla="*/ 0 w 97"/>
                              <a:gd name="T1" fmla="*/ 1097 h 94"/>
                              <a:gd name="T2" fmla="*/ 35 w 97"/>
                              <a:gd name="T3" fmla="*/ 1160 h 94"/>
                              <a:gd name="T4" fmla="*/ 79 w 97"/>
                              <a:gd name="T5" fmla="*/ 1190 h 94"/>
                              <a:gd name="T6" fmla="*/ 80 w 97"/>
                              <a:gd name="T7" fmla="*/ 1188 h 94"/>
                              <a:gd name="T8" fmla="*/ 84 w 97"/>
                              <a:gd name="T9" fmla="*/ 1181 h 94"/>
                              <a:gd name="T10" fmla="*/ 89 w 97"/>
                              <a:gd name="T11" fmla="*/ 1168 h 94"/>
                              <a:gd name="T12" fmla="*/ 96 w 97"/>
                              <a:gd name="T13" fmla="*/ 1149 h 94"/>
                              <a:gd name="T14" fmla="*/ 63 w 97"/>
                              <a:gd name="T15" fmla="*/ 1120 h 94"/>
                              <a:gd name="T16" fmla="*/ 41 w 97"/>
                              <a:gd name="T17" fmla="*/ 1105 h 94"/>
                              <a:gd name="T18" fmla="*/ 24 w 97"/>
                              <a:gd name="T19" fmla="*/ 1099 h 94"/>
                              <a:gd name="T20" fmla="*/ 0 w 97"/>
                              <a:gd name="T21" fmla="*/ 1097 h 9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7" h="94">
                                <a:moveTo>
                                  <a:pt x="0" y="0"/>
                                </a:moveTo>
                                <a:lnTo>
                                  <a:pt x="35" y="63"/>
                                </a:lnTo>
                                <a:lnTo>
                                  <a:pt x="79" y="93"/>
                                </a:lnTo>
                                <a:lnTo>
                                  <a:pt x="80" y="91"/>
                                </a:lnTo>
                                <a:lnTo>
                                  <a:pt x="84" y="84"/>
                                </a:lnTo>
                                <a:lnTo>
                                  <a:pt x="89" y="71"/>
                                </a:lnTo>
                                <a:lnTo>
                                  <a:pt x="96" y="52"/>
                                </a:lnTo>
                                <a:lnTo>
                                  <a:pt x="63" y="23"/>
                                </a:lnTo>
                                <a:lnTo>
                                  <a:pt x="41" y="8"/>
                                </a:lnTo>
                                <a:lnTo>
                                  <a:pt x="2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5706281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" y="1413"/>
                            <a:ext cx="222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2328923" name="Freeform 374"/>
                        <wps:cNvSpPr>
                          <a:spLocks/>
                        </wps:cNvSpPr>
                        <wps:spPr bwMode="auto">
                          <a:xfrm>
                            <a:off x="715" y="1773"/>
                            <a:ext cx="42" cy="14"/>
                          </a:xfrm>
                          <a:custGeom>
                            <a:avLst/>
                            <a:gdLst>
                              <a:gd name="T0" fmla="*/ 22 w 42"/>
                              <a:gd name="T1" fmla="*/ 1773 h 14"/>
                              <a:gd name="T2" fmla="*/ 28 w 42"/>
                              <a:gd name="T3" fmla="*/ 1779 h 14"/>
                              <a:gd name="T4" fmla="*/ 8 w 42"/>
                              <a:gd name="T5" fmla="*/ 1780 h 14"/>
                              <a:gd name="T6" fmla="*/ 0 w 42"/>
                              <a:gd name="T7" fmla="*/ 1780 h 14"/>
                              <a:gd name="T8" fmla="*/ 1 w 42"/>
                              <a:gd name="T9" fmla="*/ 1787 h 14"/>
                              <a:gd name="T10" fmla="*/ 30 w 42"/>
                              <a:gd name="T11" fmla="*/ 1787 h 14"/>
                              <a:gd name="T12" fmla="*/ 39 w 42"/>
                              <a:gd name="T13" fmla="*/ 1782 h 14"/>
                              <a:gd name="T14" fmla="*/ 42 w 42"/>
                              <a:gd name="T15" fmla="*/ 1775 h 14"/>
                              <a:gd name="T16" fmla="*/ 22 w 42"/>
                              <a:gd name="T17" fmla="*/ 1773 h 1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14">
                                <a:moveTo>
                                  <a:pt x="22" y="0"/>
                                </a:moveTo>
                                <a:lnTo>
                                  <a:pt x="28" y="6"/>
                                </a:lnTo>
                                <a:lnTo>
                                  <a:pt x="8" y="7"/>
                                </a:lnTo>
                                <a:lnTo>
                                  <a:pt x="0" y="7"/>
                                </a:lnTo>
                                <a:lnTo>
                                  <a:pt x="1" y="14"/>
                                </a:lnTo>
                                <a:lnTo>
                                  <a:pt x="30" y="14"/>
                                </a:lnTo>
                                <a:lnTo>
                                  <a:pt x="39" y="9"/>
                                </a:lnTo>
                                <a:lnTo>
                                  <a:pt x="4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41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650202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1432"/>
                            <a:ext cx="24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378616" name="AutoShape 372"/>
                        <wps:cNvSpPr>
                          <a:spLocks/>
                        </wps:cNvSpPr>
                        <wps:spPr bwMode="auto">
                          <a:xfrm>
                            <a:off x="703" y="1782"/>
                            <a:ext cx="55" cy="16"/>
                          </a:xfrm>
                          <a:custGeom>
                            <a:avLst/>
                            <a:gdLst>
                              <a:gd name="T0" fmla="*/ 0 w 55"/>
                              <a:gd name="T1" fmla="*/ 1789 h 16"/>
                              <a:gd name="T2" fmla="*/ 3 w 55"/>
                              <a:gd name="T3" fmla="*/ 1797 h 16"/>
                              <a:gd name="T4" fmla="*/ 8 w 55"/>
                              <a:gd name="T5" fmla="*/ 1798 h 16"/>
                              <a:gd name="T6" fmla="*/ 17 w 55"/>
                              <a:gd name="T7" fmla="*/ 1798 h 16"/>
                              <a:gd name="T8" fmla="*/ 33 w 55"/>
                              <a:gd name="T9" fmla="*/ 1798 h 16"/>
                              <a:gd name="T10" fmla="*/ 48 w 55"/>
                              <a:gd name="T11" fmla="*/ 1795 h 16"/>
                              <a:gd name="T12" fmla="*/ 55 w 55"/>
                              <a:gd name="T13" fmla="*/ 1791 h 16"/>
                              <a:gd name="T14" fmla="*/ 55 w 55"/>
                              <a:gd name="T15" fmla="*/ 1789 h 16"/>
                              <a:gd name="T16" fmla="*/ 13 w 55"/>
                              <a:gd name="T17" fmla="*/ 1789 h 16"/>
                              <a:gd name="T18" fmla="*/ 0 w 55"/>
                              <a:gd name="T19" fmla="*/ 1789 h 16"/>
                              <a:gd name="T20" fmla="*/ 36 w 55"/>
                              <a:gd name="T21" fmla="*/ 1783 h 16"/>
                              <a:gd name="T22" fmla="*/ 34 w 55"/>
                              <a:gd name="T23" fmla="*/ 1789 h 16"/>
                              <a:gd name="T24" fmla="*/ 13 w 55"/>
                              <a:gd name="T25" fmla="*/ 1789 h 16"/>
                              <a:gd name="T26" fmla="*/ 55 w 55"/>
                              <a:gd name="T27" fmla="*/ 1789 h 16"/>
                              <a:gd name="T28" fmla="*/ 55 w 55"/>
                              <a:gd name="T29" fmla="*/ 1786 h 16"/>
                              <a:gd name="T30" fmla="*/ 45 w 55"/>
                              <a:gd name="T31" fmla="*/ 1784 h 16"/>
                              <a:gd name="T32" fmla="*/ 36 w 55"/>
                              <a:gd name="T33" fmla="*/ 1783 h 1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6">
                                <a:moveTo>
                                  <a:pt x="0" y="6"/>
                                </a:moveTo>
                                <a:lnTo>
                                  <a:pt x="3" y="14"/>
                                </a:lnTo>
                                <a:lnTo>
                                  <a:pt x="8" y="15"/>
                                </a:lnTo>
                                <a:lnTo>
                                  <a:pt x="17" y="15"/>
                                </a:lnTo>
                                <a:lnTo>
                                  <a:pt x="33" y="15"/>
                                </a:lnTo>
                                <a:lnTo>
                                  <a:pt x="48" y="12"/>
                                </a:lnTo>
                                <a:lnTo>
                                  <a:pt x="55" y="8"/>
                                </a:lnTo>
                                <a:lnTo>
                                  <a:pt x="55" y="6"/>
                                </a:lnTo>
                                <a:lnTo>
                                  <a:pt x="13" y="6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4" y="6"/>
                                </a:lnTo>
                                <a:lnTo>
                                  <a:pt x="13" y="6"/>
                                </a:lnTo>
                                <a:lnTo>
                                  <a:pt x="55" y="6"/>
                                </a:lnTo>
                                <a:lnTo>
                                  <a:pt x="55" y="3"/>
                                </a:lnTo>
                                <a:lnTo>
                                  <a:pt x="45" y="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54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937688" name="Freeform 371"/>
                        <wps:cNvSpPr>
                          <a:spLocks/>
                        </wps:cNvSpPr>
                        <wps:spPr bwMode="auto">
                          <a:xfrm>
                            <a:off x="291" y="1093"/>
                            <a:ext cx="204" cy="379"/>
                          </a:xfrm>
                          <a:custGeom>
                            <a:avLst/>
                            <a:gdLst>
                              <a:gd name="T0" fmla="*/ 96 w 204"/>
                              <a:gd name="T1" fmla="*/ 1093 h 379"/>
                              <a:gd name="T2" fmla="*/ 80 w 204"/>
                              <a:gd name="T3" fmla="*/ 1096 h 379"/>
                              <a:gd name="T4" fmla="*/ 64 w 204"/>
                              <a:gd name="T5" fmla="*/ 1098 h 379"/>
                              <a:gd name="T6" fmla="*/ 38 w 204"/>
                              <a:gd name="T7" fmla="*/ 1100 h 379"/>
                              <a:gd name="T8" fmla="*/ 29 w 204"/>
                              <a:gd name="T9" fmla="*/ 1111 h 379"/>
                              <a:gd name="T10" fmla="*/ 21 w 204"/>
                              <a:gd name="T11" fmla="*/ 1125 h 379"/>
                              <a:gd name="T12" fmla="*/ 16 w 204"/>
                              <a:gd name="T13" fmla="*/ 1141 h 379"/>
                              <a:gd name="T14" fmla="*/ 12 w 204"/>
                              <a:gd name="T15" fmla="*/ 1158 h 379"/>
                              <a:gd name="T16" fmla="*/ 0 w 204"/>
                              <a:gd name="T17" fmla="*/ 1293 h 379"/>
                              <a:gd name="T18" fmla="*/ 11 w 204"/>
                              <a:gd name="T19" fmla="*/ 1383 h 379"/>
                              <a:gd name="T20" fmla="*/ 36 w 204"/>
                              <a:gd name="T21" fmla="*/ 1439 h 379"/>
                              <a:gd name="T22" fmla="*/ 67 w 204"/>
                              <a:gd name="T23" fmla="*/ 1472 h 379"/>
                              <a:gd name="T24" fmla="*/ 101 w 204"/>
                              <a:gd name="T25" fmla="*/ 1428 h 379"/>
                              <a:gd name="T26" fmla="*/ 139 w 204"/>
                              <a:gd name="T27" fmla="*/ 1399 h 379"/>
                              <a:gd name="T28" fmla="*/ 175 w 204"/>
                              <a:gd name="T29" fmla="*/ 1383 h 379"/>
                              <a:gd name="T30" fmla="*/ 203 w 204"/>
                              <a:gd name="T31" fmla="*/ 1376 h 379"/>
                              <a:gd name="T32" fmla="*/ 182 w 204"/>
                              <a:gd name="T33" fmla="*/ 1333 h 379"/>
                              <a:gd name="T34" fmla="*/ 161 w 204"/>
                              <a:gd name="T35" fmla="*/ 1270 h 379"/>
                              <a:gd name="T36" fmla="*/ 143 w 204"/>
                              <a:gd name="T37" fmla="*/ 1203 h 379"/>
                              <a:gd name="T38" fmla="*/ 124 w 204"/>
                              <a:gd name="T39" fmla="*/ 1124 h 379"/>
                              <a:gd name="T40" fmla="*/ 118 w 204"/>
                              <a:gd name="T41" fmla="*/ 1108 h 379"/>
                              <a:gd name="T42" fmla="*/ 110 w 204"/>
                              <a:gd name="T43" fmla="*/ 1100 h 379"/>
                              <a:gd name="T44" fmla="*/ 96 w 204"/>
                              <a:gd name="T45" fmla="*/ 1093 h 379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4" h="379">
                                <a:moveTo>
                                  <a:pt x="96" y="0"/>
                                </a:moveTo>
                                <a:lnTo>
                                  <a:pt x="80" y="3"/>
                                </a:lnTo>
                                <a:lnTo>
                                  <a:pt x="64" y="5"/>
                                </a:lnTo>
                                <a:lnTo>
                                  <a:pt x="38" y="7"/>
                                </a:lnTo>
                                <a:lnTo>
                                  <a:pt x="29" y="18"/>
                                </a:lnTo>
                                <a:lnTo>
                                  <a:pt x="21" y="32"/>
                                </a:lnTo>
                                <a:lnTo>
                                  <a:pt x="16" y="48"/>
                                </a:lnTo>
                                <a:lnTo>
                                  <a:pt x="12" y="65"/>
                                </a:lnTo>
                                <a:lnTo>
                                  <a:pt x="0" y="200"/>
                                </a:lnTo>
                                <a:lnTo>
                                  <a:pt x="11" y="290"/>
                                </a:lnTo>
                                <a:lnTo>
                                  <a:pt x="36" y="346"/>
                                </a:lnTo>
                                <a:lnTo>
                                  <a:pt x="67" y="379"/>
                                </a:lnTo>
                                <a:lnTo>
                                  <a:pt x="101" y="335"/>
                                </a:lnTo>
                                <a:lnTo>
                                  <a:pt x="139" y="306"/>
                                </a:lnTo>
                                <a:lnTo>
                                  <a:pt x="175" y="290"/>
                                </a:lnTo>
                                <a:lnTo>
                                  <a:pt x="203" y="283"/>
                                </a:lnTo>
                                <a:lnTo>
                                  <a:pt x="182" y="240"/>
                                </a:lnTo>
                                <a:lnTo>
                                  <a:pt x="161" y="177"/>
                                </a:lnTo>
                                <a:lnTo>
                                  <a:pt x="143" y="110"/>
                                </a:lnTo>
                                <a:lnTo>
                                  <a:pt x="124" y="31"/>
                                </a:lnTo>
                                <a:lnTo>
                                  <a:pt x="118" y="15"/>
                                </a:lnTo>
                                <a:lnTo>
                                  <a:pt x="110" y="7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616408" name="AutoShape 370"/>
                        <wps:cNvSpPr>
                          <a:spLocks/>
                        </wps:cNvSpPr>
                        <wps:spPr bwMode="auto">
                          <a:xfrm>
                            <a:off x="344" y="1368"/>
                            <a:ext cx="322" cy="159"/>
                          </a:xfrm>
                          <a:custGeom>
                            <a:avLst/>
                            <a:gdLst>
                              <a:gd name="T0" fmla="*/ 316 w 322"/>
                              <a:gd name="T1" fmla="*/ 1491 h 159"/>
                              <a:gd name="T2" fmla="*/ 217 w 322"/>
                              <a:gd name="T3" fmla="*/ 1491 h 159"/>
                              <a:gd name="T4" fmla="*/ 220 w 322"/>
                              <a:gd name="T5" fmla="*/ 1507 h 159"/>
                              <a:gd name="T6" fmla="*/ 227 w 322"/>
                              <a:gd name="T7" fmla="*/ 1527 h 159"/>
                              <a:gd name="T8" fmla="*/ 235 w 322"/>
                              <a:gd name="T9" fmla="*/ 1526 h 159"/>
                              <a:gd name="T10" fmla="*/ 255 w 322"/>
                              <a:gd name="T11" fmla="*/ 1522 h 159"/>
                              <a:gd name="T12" fmla="*/ 279 w 322"/>
                              <a:gd name="T13" fmla="*/ 1516 h 159"/>
                              <a:gd name="T14" fmla="*/ 297 w 322"/>
                              <a:gd name="T15" fmla="*/ 1511 h 159"/>
                              <a:gd name="T16" fmla="*/ 320 w 322"/>
                              <a:gd name="T17" fmla="*/ 1511 h 159"/>
                              <a:gd name="T18" fmla="*/ 316 w 322"/>
                              <a:gd name="T19" fmla="*/ 1491 h 159"/>
                              <a:gd name="T20" fmla="*/ 320 w 322"/>
                              <a:gd name="T21" fmla="*/ 1511 h 159"/>
                              <a:gd name="T22" fmla="*/ 297 w 322"/>
                              <a:gd name="T23" fmla="*/ 1511 h 159"/>
                              <a:gd name="T24" fmla="*/ 304 w 322"/>
                              <a:gd name="T25" fmla="*/ 1511 h 159"/>
                              <a:gd name="T26" fmla="*/ 314 w 322"/>
                              <a:gd name="T27" fmla="*/ 1515 h 159"/>
                              <a:gd name="T28" fmla="*/ 322 w 322"/>
                              <a:gd name="T29" fmla="*/ 1515 h 159"/>
                              <a:gd name="T30" fmla="*/ 320 w 322"/>
                              <a:gd name="T31" fmla="*/ 1511 h 159"/>
                              <a:gd name="T32" fmla="*/ 145 w 322"/>
                              <a:gd name="T33" fmla="*/ 1369 h 159"/>
                              <a:gd name="T34" fmla="*/ 131 w 322"/>
                              <a:gd name="T35" fmla="*/ 1374 h 159"/>
                              <a:gd name="T36" fmla="*/ 95 w 322"/>
                              <a:gd name="T37" fmla="*/ 1391 h 159"/>
                              <a:gd name="T38" fmla="*/ 48 w 322"/>
                              <a:gd name="T39" fmla="*/ 1419 h 159"/>
                              <a:gd name="T40" fmla="*/ 0 w 322"/>
                              <a:gd name="T41" fmla="*/ 1459 h 159"/>
                              <a:gd name="T42" fmla="*/ 32 w 322"/>
                              <a:gd name="T43" fmla="*/ 1483 h 159"/>
                              <a:gd name="T44" fmla="*/ 90 w 322"/>
                              <a:gd name="T45" fmla="*/ 1492 h 159"/>
                              <a:gd name="T46" fmla="*/ 157 w 322"/>
                              <a:gd name="T47" fmla="*/ 1492 h 159"/>
                              <a:gd name="T48" fmla="*/ 217 w 322"/>
                              <a:gd name="T49" fmla="*/ 1491 h 159"/>
                              <a:gd name="T50" fmla="*/ 316 w 322"/>
                              <a:gd name="T51" fmla="*/ 1491 h 159"/>
                              <a:gd name="T52" fmla="*/ 307 w 322"/>
                              <a:gd name="T53" fmla="*/ 1455 h 159"/>
                              <a:gd name="T54" fmla="*/ 282 w 322"/>
                              <a:gd name="T55" fmla="*/ 1424 h 159"/>
                              <a:gd name="T56" fmla="*/ 256 w 322"/>
                              <a:gd name="T57" fmla="*/ 1412 h 159"/>
                              <a:gd name="T58" fmla="*/ 235 w 322"/>
                              <a:gd name="T59" fmla="*/ 1408 h 159"/>
                              <a:gd name="T60" fmla="*/ 204 w 322"/>
                              <a:gd name="T61" fmla="*/ 1400 h 159"/>
                              <a:gd name="T62" fmla="*/ 184 w 322"/>
                              <a:gd name="T63" fmla="*/ 1393 h 159"/>
                              <a:gd name="T64" fmla="*/ 167 w 322"/>
                              <a:gd name="T65" fmla="*/ 1384 h 159"/>
                              <a:gd name="T66" fmla="*/ 145 w 322"/>
                              <a:gd name="T67" fmla="*/ 1369 h 159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2" h="159">
                                <a:moveTo>
                                  <a:pt x="316" y="122"/>
                                </a:moveTo>
                                <a:lnTo>
                                  <a:pt x="217" y="122"/>
                                </a:lnTo>
                                <a:lnTo>
                                  <a:pt x="220" y="138"/>
                                </a:lnTo>
                                <a:lnTo>
                                  <a:pt x="227" y="158"/>
                                </a:lnTo>
                                <a:lnTo>
                                  <a:pt x="235" y="157"/>
                                </a:lnTo>
                                <a:lnTo>
                                  <a:pt x="255" y="153"/>
                                </a:lnTo>
                                <a:lnTo>
                                  <a:pt x="279" y="147"/>
                                </a:lnTo>
                                <a:lnTo>
                                  <a:pt x="297" y="142"/>
                                </a:lnTo>
                                <a:lnTo>
                                  <a:pt x="320" y="142"/>
                                </a:lnTo>
                                <a:lnTo>
                                  <a:pt x="316" y="122"/>
                                </a:lnTo>
                                <a:close/>
                                <a:moveTo>
                                  <a:pt x="320" y="142"/>
                                </a:moveTo>
                                <a:lnTo>
                                  <a:pt x="297" y="142"/>
                                </a:lnTo>
                                <a:lnTo>
                                  <a:pt x="304" y="142"/>
                                </a:lnTo>
                                <a:lnTo>
                                  <a:pt x="314" y="146"/>
                                </a:lnTo>
                                <a:lnTo>
                                  <a:pt x="322" y="146"/>
                                </a:lnTo>
                                <a:lnTo>
                                  <a:pt x="320" y="142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31" y="5"/>
                                </a:lnTo>
                                <a:lnTo>
                                  <a:pt x="95" y="22"/>
                                </a:lnTo>
                                <a:lnTo>
                                  <a:pt x="48" y="50"/>
                                </a:lnTo>
                                <a:lnTo>
                                  <a:pt x="0" y="90"/>
                                </a:lnTo>
                                <a:lnTo>
                                  <a:pt x="32" y="114"/>
                                </a:lnTo>
                                <a:lnTo>
                                  <a:pt x="90" y="123"/>
                                </a:lnTo>
                                <a:lnTo>
                                  <a:pt x="157" y="123"/>
                                </a:lnTo>
                                <a:lnTo>
                                  <a:pt x="217" y="122"/>
                                </a:lnTo>
                                <a:lnTo>
                                  <a:pt x="316" y="122"/>
                                </a:lnTo>
                                <a:lnTo>
                                  <a:pt x="307" y="86"/>
                                </a:lnTo>
                                <a:lnTo>
                                  <a:pt x="282" y="55"/>
                                </a:lnTo>
                                <a:lnTo>
                                  <a:pt x="256" y="43"/>
                                </a:lnTo>
                                <a:lnTo>
                                  <a:pt x="235" y="39"/>
                                </a:lnTo>
                                <a:lnTo>
                                  <a:pt x="204" y="31"/>
                                </a:lnTo>
                                <a:lnTo>
                                  <a:pt x="184" y="24"/>
                                </a:lnTo>
                                <a:lnTo>
                                  <a:pt x="167" y="1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3356571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" y="1147"/>
                            <a:ext cx="354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800462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987"/>
                            <a:ext cx="68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6912917" name="Freeform 367"/>
                        <wps:cNvSpPr>
                          <a:spLocks/>
                        </wps:cNvSpPr>
                        <wps:spPr bwMode="auto">
                          <a:xfrm>
                            <a:off x="305" y="1115"/>
                            <a:ext cx="102" cy="106"/>
                          </a:xfrm>
                          <a:custGeom>
                            <a:avLst/>
                            <a:gdLst>
                              <a:gd name="T0" fmla="*/ 4 w 102"/>
                              <a:gd name="T1" fmla="*/ 1115 h 106"/>
                              <a:gd name="T2" fmla="*/ 3 w 102"/>
                              <a:gd name="T3" fmla="*/ 1119 h 106"/>
                              <a:gd name="T4" fmla="*/ 0 w 102"/>
                              <a:gd name="T5" fmla="*/ 1130 h 106"/>
                              <a:gd name="T6" fmla="*/ 2 w 102"/>
                              <a:gd name="T7" fmla="*/ 1147 h 106"/>
                              <a:gd name="T8" fmla="*/ 41 w 102"/>
                              <a:gd name="T9" fmla="*/ 1197 h 106"/>
                              <a:gd name="T10" fmla="*/ 74 w 102"/>
                              <a:gd name="T11" fmla="*/ 1221 h 106"/>
                              <a:gd name="T12" fmla="*/ 77 w 102"/>
                              <a:gd name="T13" fmla="*/ 1218 h 106"/>
                              <a:gd name="T14" fmla="*/ 83 w 102"/>
                              <a:gd name="T15" fmla="*/ 1211 h 106"/>
                              <a:gd name="T16" fmla="*/ 92 w 102"/>
                              <a:gd name="T17" fmla="*/ 1199 h 106"/>
                              <a:gd name="T18" fmla="*/ 101 w 102"/>
                              <a:gd name="T19" fmla="*/ 1180 h 106"/>
                              <a:gd name="T20" fmla="*/ 71 w 102"/>
                              <a:gd name="T21" fmla="*/ 1148 h 106"/>
                              <a:gd name="T22" fmla="*/ 51 w 102"/>
                              <a:gd name="T23" fmla="*/ 1131 h 106"/>
                              <a:gd name="T24" fmla="*/ 32 w 102"/>
                              <a:gd name="T25" fmla="*/ 1122 h 106"/>
                              <a:gd name="T26" fmla="*/ 4 w 102"/>
                              <a:gd name="T27" fmla="*/ 1115 h 10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106">
                                <a:moveTo>
                                  <a:pt x="4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2" y="32"/>
                                </a:lnTo>
                                <a:lnTo>
                                  <a:pt x="41" y="82"/>
                                </a:lnTo>
                                <a:lnTo>
                                  <a:pt x="74" y="106"/>
                                </a:lnTo>
                                <a:lnTo>
                                  <a:pt x="77" y="103"/>
                                </a:lnTo>
                                <a:lnTo>
                                  <a:pt x="83" y="96"/>
                                </a:lnTo>
                                <a:lnTo>
                                  <a:pt x="92" y="84"/>
                                </a:lnTo>
                                <a:lnTo>
                                  <a:pt x="101" y="65"/>
                                </a:lnTo>
                                <a:lnTo>
                                  <a:pt x="71" y="33"/>
                                </a:lnTo>
                                <a:lnTo>
                                  <a:pt x="51" y="16"/>
                                </a:lnTo>
                                <a:lnTo>
                                  <a:pt x="32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483156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616"/>
                            <a:ext cx="195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8194569" name="AutoShape 365"/>
                        <wps:cNvSpPr>
                          <a:spLocks/>
                        </wps:cNvSpPr>
                        <wps:spPr bwMode="auto">
                          <a:xfrm>
                            <a:off x="448" y="967"/>
                            <a:ext cx="111" cy="32"/>
                          </a:xfrm>
                          <a:custGeom>
                            <a:avLst/>
                            <a:gdLst>
                              <a:gd name="T0" fmla="*/ 18 w 111"/>
                              <a:gd name="T1" fmla="*/ 973 h 32"/>
                              <a:gd name="T2" fmla="*/ 8 w 111"/>
                              <a:gd name="T3" fmla="*/ 973 h 32"/>
                              <a:gd name="T4" fmla="*/ 27 w 111"/>
                              <a:gd name="T5" fmla="*/ 987 h 32"/>
                              <a:gd name="T6" fmla="*/ 39 w 111"/>
                              <a:gd name="T7" fmla="*/ 994 h 32"/>
                              <a:gd name="T8" fmla="*/ 50 w 111"/>
                              <a:gd name="T9" fmla="*/ 997 h 32"/>
                              <a:gd name="T10" fmla="*/ 65 w 111"/>
                              <a:gd name="T11" fmla="*/ 999 h 32"/>
                              <a:gd name="T12" fmla="*/ 81 w 111"/>
                              <a:gd name="T13" fmla="*/ 997 h 32"/>
                              <a:gd name="T14" fmla="*/ 87 w 111"/>
                              <a:gd name="T15" fmla="*/ 996 h 32"/>
                              <a:gd name="T16" fmla="*/ 79 w 111"/>
                              <a:gd name="T17" fmla="*/ 996 h 32"/>
                              <a:gd name="T18" fmla="*/ 66 w 111"/>
                              <a:gd name="T19" fmla="*/ 994 h 32"/>
                              <a:gd name="T20" fmla="*/ 50 w 111"/>
                              <a:gd name="T21" fmla="*/ 990 h 32"/>
                              <a:gd name="T22" fmla="*/ 35 w 111"/>
                              <a:gd name="T23" fmla="*/ 983 h 32"/>
                              <a:gd name="T24" fmla="*/ 22 w 111"/>
                              <a:gd name="T25" fmla="*/ 976 h 32"/>
                              <a:gd name="T26" fmla="*/ 18 w 111"/>
                              <a:gd name="T27" fmla="*/ 973 h 32"/>
                              <a:gd name="T28" fmla="*/ 103 w 111"/>
                              <a:gd name="T29" fmla="*/ 984 h 32"/>
                              <a:gd name="T30" fmla="*/ 94 w 111"/>
                              <a:gd name="T31" fmla="*/ 991 h 32"/>
                              <a:gd name="T32" fmla="*/ 87 w 111"/>
                              <a:gd name="T33" fmla="*/ 995 h 32"/>
                              <a:gd name="T34" fmla="*/ 79 w 111"/>
                              <a:gd name="T35" fmla="*/ 996 h 32"/>
                              <a:gd name="T36" fmla="*/ 87 w 111"/>
                              <a:gd name="T37" fmla="*/ 996 h 32"/>
                              <a:gd name="T38" fmla="*/ 94 w 111"/>
                              <a:gd name="T39" fmla="*/ 993 h 32"/>
                              <a:gd name="T40" fmla="*/ 102 w 111"/>
                              <a:gd name="T41" fmla="*/ 988 h 32"/>
                              <a:gd name="T42" fmla="*/ 104 w 111"/>
                              <a:gd name="T43" fmla="*/ 986 h 32"/>
                              <a:gd name="T44" fmla="*/ 109 w 111"/>
                              <a:gd name="T45" fmla="*/ 986 h 32"/>
                              <a:gd name="T46" fmla="*/ 110 w 111"/>
                              <a:gd name="T47" fmla="*/ 984 h 32"/>
                              <a:gd name="T48" fmla="*/ 103 w 111"/>
                              <a:gd name="T49" fmla="*/ 984 h 32"/>
                              <a:gd name="T50" fmla="*/ 109 w 111"/>
                              <a:gd name="T51" fmla="*/ 986 h 32"/>
                              <a:gd name="T52" fmla="*/ 104 w 111"/>
                              <a:gd name="T53" fmla="*/ 986 h 32"/>
                              <a:gd name="T54" fmla="*/ 108 w 111"/>
                              <a:gd name="T55" fmla="*/ 988 h 32"/>
                              <a:gd name="T56" fmla="*/ 109 w 111"/>
                              <a:gd name="T57" fmla="*/ 986 h 32"/>
                              <a:gd name="T58" fmla="*/ 9 w 111"/>
                              <a:gd name="T59" fmla="*/ 967 h 32"/>
                              <a:gd name="T60" fmla="*/ 0 w 111"/>
                              <a:gd name="T61" fmla="*/ 973 h 32"/>
                              <a:gd name="T62" fmla="*/ 2 w 111"/>
                              <a:gd name="T63" fmla="*/ 979 h 32"/>
                              <a:gd name="T64" fmla="*/ 8 w 111"/>
                              <a:gd name="T65" fmla="*/ 973 h 32"/>
                              <a:gd name="T66" fmla="*/ 18 w 111"/>
                              <a:gd name="T67" fmla="*/ 973 h 32"/>
                              <a:gd name="T68" fmla="*/ 13 w 111"/>
                              <a:gd name="T69" fmla="*/ 969 h 32"/>
                              <a:gd name="T70" fmla="*/ 9 w 111"/>
                              <a:gd name="T71" fmla="*/ 967 h 32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" h="32">
                                <a:moveTo>
                                  <a:pt x="18" y="6"/>
                                </a:moveTo>
                                <a:lnTo>
                                  <a:pt x="8" y="6"/>
                                </a:lnTo>
                                <a:lnTo>
                                  <a:pt x="27" y="20"/>
                                </a:lnTo>
                                <a:lnTo>
                                  <a:pt x="39" y="27"/>
                                </a:lnTo>
                                <a:lnTo>
                                  <a:pt x="50" y="30"/>
                                </a:lnTo>
                                <a:lnTo>
                                  <a:pt x="65" y="32"/>
                                </a:lnTo>
                                <a:lnTo>
                                  <a:pt x="81" y="30"/>
                                </a:lnTo>
                                <a:lnTo>
                                  <a:pt x="87" y="29"/>
                                </a:lnTo>
                                <a:lnTo>
                                  <a:pt x="79" y="29"/>
                                </a:lnTo>
                                <a:lnTo>
                                  <a:pt x="66" y="27"/>
                                </a:lnTo>
                                <a:lnTo>
                                  <a:pt x="50" y="23"/>
                                </a:lnTo>
                                <a:lnTo>
                                  <a:pt x="35" y="16"/>
                                </a:lnTo>
                                <a:lnTo>
                                  <a:pt x="22" y="9"/>
                                </a:lnTo>
                                <a:lnTo>
                                  <a:pt x="18" y="6"/>
                                </a:lnTo>
                                <a:close/>
                                <a:moveTo>
                                  <a:pt x="103" y="17"/>
                                </a:moveTo>
                                <a:lnTo>
                                  <a:pt x="94" y="24"/>
                                </a:lnTo>
                                <a:lnTo>
                                  <a:pt x="87" y="28"/>
                                </a:lnTo>
                                <a:lnTo>
                                  <a:pt x="79" y="29"/>
                                </a:lnTo>
                                <a:lnTo>
                                  <a:pt x="87" y="29"/>
                                </a:lnTo>
                                <a:lnTo>
                                  <a:pt x="94" y="26"/>
                                </a:lnTo>
                                <a:lnTo>
                                  <a:pt x="102" y="21"/>
                                </a:lnTo>
                                <a:lnTo>
                                  <a:pt x="104" y="19"/>
                                </a:lnTo>
                                <a:lnTo>
                                  <a:pt x="109" y="19"/>
                                </a:lnTo>
                                <a:lnTo>
                                  <a:pt x="110" y="17"/>
                                </a:lnTo>
                                <a:lnTo>
                                  <a:pt x="103" y="17"/>
                                </a:lnTo>
                                <a:close/>
                                <a:moveTo>
                                  <a:pt x="109" y="19"/>
                                </a:moveTo>
                                <a:lnTo>
                                  <a:pt x="104" y="19"/>
                                </a:lnTo>
                                <a:lnTo>
                                  <a:pt x="108" y="21"/>
                                </a:lnTo>
                                <a:lnTo>
                                  <a:pt x="109" y="19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12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13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6340189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641"/>
                            <a:ext cx="412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775551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637"/>
                            <a:ext cx="415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2384194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872"/>
                            <a:ext cx="71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730333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"/>
                            <a:ext cx="492" cy="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7909625" name="Freeform 360"/>
                        <wps:cNvSpPr>
                          <a:spLocks/>
                        </wps:cNvSpPr>
                        <wps:spPr bwMode="auto">
                          <a:xfrm>
                            <a:off x="75" y="591"/>
                            <a:ext cx="400" cy="748"/>
                          </a:xfrm>
                          <a:custGeom>
                            <a:avLst/>
                            <a:gdLst>
                              <a:gd name="T0" fmla="*/ 391 w 400"/>
                              <a:gd name="T1" fmla="*/ 627 h 748"/>
                              <a:gd name="T2" fmla="*/ 376 w 400"/>
                              <a:gd name="T3" fmla="*/ 617 h 748"/>
                              <a:gd name="T4" fmla="*/ 341 w 400"/>
                              <a:gd name="T5" fmla="*/ 612 h 748"/>
                              <a:gd name="T6" fmla="*/ 225 w 400"/>
                              <a:gd name="T7" fmla="*/ 651 h 748"/>
                              <a:gd name="T8" fmla="*/ 86 w 400"/>
                              <a:gd name="T9" fmla="*/ 799 h 748"/>
                              <a:gd name="T10" fmla="*/ 56 w 400"/>
                              <a:gd name="T11" fmla="*/ 934 h 748"/>
                              <a:gd name="T12" fmla="*/ 114 w 400"/>
                              <a:gd name="T13" fmla="*/ 1051 h 748"/>
                              <a:gd name="T14" fmla="*/ 122 w 400"/>
                              <a:gd name="T15" fmla="*/ 1093 h 748"/>
                              <a:gd name="T16" fmla="*/ 109 w 400"/>
                              <a:gd name="T17" fmla="*/ 1142 h 748"/>
                              <a:gd name="T18" fmla="*/ 108 w 400"/>
                              <a:gd name="T19" fmla="*/ 1120 h 748"/>
                              <a:gd name="T20" fmla="*/ 38 w 400"/>
                              <a:gd name="T21" fmla="*/ 1044 h 748"/>
                              <a:gd name="T22" fmla="*/ 11 w 400"/>
                              <a:gd name="T23" fmla="*/ 922 h 748"/>
                              <a:gd name="T24" fmla="*/ 38 w 400"/>
                              <a:gd name="T25" fmla="*/ 862 h 748"/>
                              <a:gd name="T26" fmla="*/ 145 w 400"/>
                              <a:gd name="T27" fmla="*/ 684 h 748"/>
                              <a:gd name="T28" fmla="*/ 301 w 400"/>
                              <a:gd name="T29" fmla="*/ 595 h 748"/>
                              <a:gd name="T30" fmla="*/ 355 w 400"/>
                              <a:gd name="T31" fmla="*/ 605 h 748"/>
                              <a:gd name="T32" fmla="*/ 376 w 400"/>
                              <a:gd name="T33" fmla="*/ 617 h 748"/>
                              <a:gd name="T34" fmla="*/ 247 w 400"/>
                              <a:gd name="T35" fmla="*/ 603 h 748"/>
                              <a:gd name="T36" fmla="*/ 91 w 400"/>
                              <a:gd name="T37" fmla="*/ 764 h 748"/>
                              <a:gd name="T38" fmla="*/ 23 w 400"/>
                              <a:gd name="T39" fmla="*/ 882 h 748"/>
                              <a:gd name="T40" fmla="*/ 6 w 400"/>
                              <a:gd name="T41" fmla="*/ 1001 h 748"/>
                              <a:gd name="T42" fmla="*/ 46 w 400"/>
                              <a:gd name="T43" fmla="*/ 1054 h 748"/>
                              <a:gd name="T44" fmla="*/ 92 w 400"/>
                              <a:gd name="T45" fmla="*/ 1088 h 748"/>
                              <a:gd name="T46" fmla="*/ 105 w 400"/>
                              <a:gd name="T47" fmla="*/ 1136 h 748"/>
                              <a:gd name="T48" fmla="*/ 78 w 400"/>
                              <a:gd name="T49" fmla="*/ 1201 h 748"/>
                              <a:gd name="T50" fmla="*/ 71 w 400"/>
                              <a:gd name="T51" fmla="*/ 1212 h 748"/>
                              <a:gd name="T52" fmla="*/ 46 w 400"/>
                              <a:gd name="T53" fmla="*/ 1302 h 748"/>
                              <a:gd name="T54" fmla="*/ 60 w 400"/>
                              <a:gd name="T55" fmla="*/ 1339 h 748"/>
                              <a:gd name="T56" fmla="*/ 54 w 400"/>
                              <a:gd name="T57" fmla="*/ 1319 h 748"/>
                              <a:gd name="T58" fmla="*/ 52 w 400"/>
                              <a:gd name="T59" fmla="*/ 1267 h 748"/>
                              <a:gd name="T60" fmla="*/ 93 w 400"/>
                              <a:gd name="T61" fmla="*/ 1182 h 748"/>
                              <a:gd name="T62" fmla="*/ 111 w 400"/>
                              <a:gd name="T63" fmla="*/ 1146 h 748"/>
                              <a:gd name="T64" fmla="*/ 123 w 400"/>
                              <a:gd name="T65" fmla="*/ 1068 h 748"/>
                              <a:gd name="T66" fmla="*/ 103 w 400"/>
                              <a:gd name="T67" fmla="*/ 1026 h 748"/>
                              <a:gd name="T68" fmla="*/ 69 w 400"/>
                              <a:gd name="T69" fmla="*/ 971 h 748"/>
                              <a:gd name="T70" fmla="*/ 61 w 400"/>
                              <a:gd name="T71" fmla="*/ 877 h 748"/>
                              <a:gd name="T72" fmla="*/ 164 w 400"/>
                              <a:gd name="T73" fmla="*/ 705 h 748"/>
                              <a:gd name="T74" fmla="*/ 342 w 400"/>
                              <a:gd name="T75" fmla="*/ 615 h 748"/>
                              <a:gd name="T76" fmla="*/ 380 w 400"/>
                              <a:gd name="T77" fmla="*/ 624 h 748"/>
                              <a:gd name="T78" fmla="*/ 290 w 400"/>
                              <a:gd name="T79" fmla="*/ 646 h 748"/>
                              <a:gd name="T80" fmla="*/ 150 w 400"/>
                              <a:gd name="T81" fmla="*/ 903 h 748"/>
                              <a:gd name="T82" fmla="*/ 148 w 400"/>
                              <a:gd name="T83" fmla="*/ 925 h 748"/>
                              <a:gd name="T84" fmla="*/ 180 w 400"/>
                              <a:gd name="T85" fmla="*/ 793 h 748"/>
                              <a:gd name="T86" fmla="*/ 318 w 400"/>
                              <a:gd name="T87" fmla="*/ 637 h 748"/>
                              <a:gd name="T88" fmla="*/ 391 w 400"/>
                              <a:gd name="T89" fmla="*/ 631 h 748"/>
                              <a:gd name="T90" fmla="*/ 395 w 400"/>
                              <a:gd name="T91" fmla="*/ 632 h 748"/>
                              <a:gd name="T92" fmla="*/ 400 w 400"/>
                              <a:gd name="T93" fmla="*/ 630 h 748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0" h="748">
                                <a:moveTo>
                                  <a:pt x="400" y="38"/>
                                </a:moveTo>
                                <a:lnTo>
                                  <a:pt x="398" y="37"/>
                                </a:lnTo>
                                <a:lnTo>
                                  <a:pt x="391" y="35"/>
                                </a:lnTo>
                                <a:lnTo>
                                  <a:pt x="389" y="34"/>
                                </a:lnTo>
                                <a:lnTo>
                                  <a:pt x="387" y="32"/>
                                </a:lnTo>
                                <a:lnTo>
                                  <a:pt x="376" y="25"/>
                                </a:lnTo>
                                <a:lnTo>
                                  <a:pt x="376" y="27"/>
                                </a:lnTo>
                                <a:lnTo>
                                  <a:pt x="370" y="23"/>
                                </a:lnTo>
                                <a:lnTo>
                                  <a:pt x="341" y="20"/>
                                </a:lnTo>
                                <a:lnTo>
                                  <a:pt x="313" y="23"/>
                                </a:lnTo>
                                <a:lnTo>
                                  <a:pt x="285" y="31"/>
                                </a:lnTo>
                                <a:lnTo>
                                  <a:pt x="225" y="59"/>
                                </a:lnTo>
                                <a:lnTo>
                                  <a:pt x="172" y="99"/>
                                </a:lnTo>
                                <a:lnTo>
                                  <a:pt x="125" y="150"/>
                                </a:lnTo>
                                <a:lnTo>
                                  <a:pt x="86" y="207"/>
                                </a:lnTo>
                                <a:lnTo>
                                  <a:pt x="61" y="265"/>
                                </a:lnTo>
                                <a:lnTo>
                                  <a:pt x="54" y="327"/>
                                </a:lnTo>
                                <a:lnTo>
                                  <a:pt x="56" y="342"/>
                                </a:lnTo>
                                <a:lnTo>
                                  <a:pt x="75" y="400"/>
                                </a:lnTo>
                                <a:lnTo>
                                  <a:pt x="109" y="449"/>
                                </a:lnTo>
                                <a:lnTo>
                                  <a:pt x="114" y="459"/>
                                </a:lnTo>
                                <a:lnTo>
                                  <a:pt x="121" y="480"/>
                                </a:lnTo>
                                <a:lnTo>
                                  <a:pt x="122" y="491"/>
                                </a:lnTo>
                                <a:lnTo>
                                  <a:pt x="122" y="501"/>
                                </a:lnTo>
                                <a:lnTo>
                                  <a:pt x="120" y="518"/>
                                </a:lnTo>
                                <a:lnTo>
                                  <a:pt x="115" y="534"/>
                                </a:lnTo>
                                <a:lnTo>
                                  <a:pt x="109" y="550"/>
                                </a:lnTo>
                                <a:lnTo>
                                  <a:pt x="106" y="556"/>
                                </a:lnTo>
                                <a:lnTo>
                                  <a:pt x="108" y="543"/>
                                </a:lnTo>
                                <a:lnTo>
                                  <a:pt x="108" y="528"/>
                                </a:lnTo>
                                <a:lnTo>
                                  <a:pt x="67" y="470"/>
                                </a:lnTo>
                                <a:lnTo>
                                  <a:pt x="47" y="458"/>
                                </a:lnTo>
                                <a:lnTo>
                                  <a:pt x="38" y="452"/>
                                </a:lnTo>
                                <a:lnTo>
                                  <a:pt x="5" y="392"/>
                                </a:lnTo>
                                <a:lnTo>
                                  <a:pt x="4" y="361"/>
                                </a:lnTo>
                                <a:lnTo>
                                  <a:pt x="11" y="330"/>
                                </a:lnTo>
                                <a:lnTo>
                                  <a:pt x="22" y="301"/>
                                </a:lnTo>
                                <a:lnTo>
                                  <a:pt x="30" y="285"/>
                                </a:lnTo>
                                <a:lnTo>
                                  <a:pt x="38" y="270"/>
                                </a:lnTo>
                                <a:lnTo>
                                  <a:pt x="65" y="225"/>
                                </a:lnTo>
                                <a:lnTo>
                                  <a:pt x="108" y="150"/>
                                </a:lnTo>
                                <a:lnTo>
                                  <a:pt x="145" y="92"/>
                                </a:lnTo>
                                <a:lnTo>
                                  <a:pt x="205" y="36"/>
                                </a:lnTo>
                                <a:lnTo>
                                  <a:pt x="266" y="9"/>
                                </a:lnTo>
                                <a:lnTo>
                                  <a:pt x="301" y="3"/>
                                </a:lnTo>
                                <a:lnTo>
                                  <a:pt x="319" y="3"/>
                                </a:lnTo>
                                <a:lnTo>
                                  <a:pt x="338" y="6"/>
                                </a:lnTo>
                                <a:lnTo>
                                  <a:pt x="355" y="13"/>
                                </a:lnTo>
                                <a:lnTo>
                                  <a:pt x="371" y="22"/>
                                </a:lnTo>
                                <a:lnTo>
                                  <a:pt x="376" y="27"/>
                                </a:lnTo>
                                <a:lnTo>
                                  <a:pt x="376" y="25"/>
                                </a:lnTo>
                                <a:lnTo>
                                  <a:pt x="345" y="5"/>
                                </a:lnTo>
                                <a:lnTo>
                                  <a:pt x="296" y="0"/>
                                </a:lnTo>
                                <a:lnTo>
                                  <a:pt x="247" y="11"/>
                                </a:lnTo>
                                <a:lnTo>
                                  <a:pt x="179" y="50"/>
                                </a:lnTo>
                                <a:lnTo>
                                  <a:pt x="126" y="113"/>
                                </a:lnTo>
                                <a:lnTo>
                                  <a:pt x="91" y="172"/>
                                </a:lnTo>
                                <a:lnTo>
                                  <a:pt x="74" y="202"/>
                                </a:lnTo>
                                <a:lnTo>
                                  <a:pt x="57" y="232"/>
                                </a:lnTo>
                                <a:lnTo>
                                  <a:pt x="23" y="290"/>
                                </a:lnTo>
                                <a:lnTo>
                                  <a:pt x="1" y="353"/>
                                </a:lnTo>
                                <a:lnTo>
                                  <a:pt x="0" y="382"/>
                                </a:lnTo>
                                <a:lnTo>
                                  <a:pt x="6" y="409"/>
                                </a:lnTo>
                                <a:lnTo>
                                  <a:pt x="17" y="434"/>
                                </a:lnTo>
                                <a:lnTo>
                                  <a:pt x="37" y="455"/>
                                </a:lnTo>
                                <a:lnTo>
                                  <a:pt x="46" y="462"/>
                                </a:lnTo>
                                <a:lnTo>
                                  <a:pt x="74" y="479"/>
                                </a:lnTo>
                                <a:lnTo>
                                  <a:pt x="84" y="487"/>
                                </a:lnTo>
                                <a:lnTo>
                                  <a:pt x="92" y="496"/>
                                </a:lnTo>
                                <a:lnTo>
                                  <a:pt x="99" y="506"/>
                                </a:lnTo>
                                <a:lnTo>
                                  <a:pt x="103" y="517"/>
                                </a:lnTo>
                                <a:lnTo>
                                  <a:pt x="105" y="544"/>
                                </a:lnTo>
                                <a:lnTo>
                                  <a:pt x="98" y="570"/>
                                </a:lnTo>
                                <a:lnTo>
                                  <a:pt x="89" y="589"/>
                                </a:lnTo>
                                <a:lnTo>
                                  <a:pt x="78" y="609"/>
                                </a:lnTo>
                                <a:lnTo>
                                  <a:pt x="77" y="611"/>
                                </a:lnTo>
                                <a:lnTo>
                                  <a:pt x="71" y="620"/>
                                </a:lnTo>
                                <a:lnTo>
                                  <a:pt x="66" y="630"/>
                                </a:lnTo>
                                <a:lnTo>
                                  <a:pt x="45" y="698"/>
                                </a:lnTo>
                                <a:lnTo>
                                  <a:pt x="46" y="710"/>
                                </a:lnTo>
                                <a:lnTo>
                                  <a:pt x="49" y="722"/>
                                </a:lnTo>
                                <a:lnTo>
                                  <a:pt x="53" y="734"/>
                                </a:lnTo>
                                <a:lnTo>
                                  <a:pt x="60" y="747"/>
                                </a:lnTo>
                                <a:lnTo>
                                  <a:pt x="63" y="745"/>
                                </a:lnTo>
                                <a:lnTo>
                                  <a:pt x="62" y="743"/>
                                </a:lnTo>
                                <a:lnTo>
                                  <a:pt x="54" y="727"/>
                                </a:lnTo>
                                <a:lnTo>
                                  <a:pt x="50" y="710"/>
                                </a:lnTo>
                                <a:lnTo>
                                  <a:pt x="49" y="693"/>
                                </a:lnTo>
                                <a:lnTo>
                                  <a:pt x="52" y="675"/>
                                </a:lnTo>
                                <a:lnTo>
                                  <a:pt x="80" y="612"/>
                                </a:lnTo>
                                <a:lnTo>
                                  <a:pt x="84" y="605"/>
                                </a:lnTo>
                                <a:lnTo>
                                  <a:pt x="93" y="590"/>
                                </a:lnTo>
                                <a:lnTo>
                                  <a:pt x="94" y="587"/>
                                </a:lnTo>
                                <a:lnTo>
                                  <a:pt x="96" y="584"/>
                                </a:lnTo>
                                <a:lnTo>
                                  <a:pt x="111" y="554"/>
                                </a:lnTo>
                                <a:lnTo>
                                  <a:pt x="122" y="524"/>
                                </a:lnTo>
                                <a:lnTo>
                                  <a:pt x="125" y="491"/>
                                </a:lnTo>
                                <a:lnTo>
                                  <a:pt x="123" y="476"/>
                                </a:lnTo>
                                <a:lnTo>
                                  <a:pt x="118" y="461"/>
                                </a:lnTo>
                                <a:lnTo>
                                  <a:pt x="111" y="447"/>
                                </a:lnTo>
                                <a:lnTo>
                                  <a:pt x="103" y="434"/>
                                </a:lnTo>
                                <a:lnTo>
                                  <a:pt x="84" y="407"/>
                                </a:lnTo>
                                <a:lnTo>
                                  <a:pt x="76" y="394"/>
                                </a:lnTo>
                                <a:lnTo>
                                  <a:pt x="69" y="379"/>
                                </a:lnTo>
                                <a:lnTo>
                                  <a:pt x="60" y="348"/>
                                </a:lnTo>
                                <a:lnTo>
                                  <a:pt x="58" y="316"/>
                                </a:lnTo>
                                <a:lnTo>
                                  <a:pt x="61" y="285"/>
                                </a:lnTo>
                                <a:lnTo>
                                  <a:pt x="81" y="224"/>
                                </a:lnTo>
                                <a:lnTo>
                                  <a:pt x="118" y="166"/>
                                </a:lnTo>
                                <a:lnTo>
                                  <a:pt x="164" y="113"/>
                                </a:lnTo>
                                <a:lnTo>
                                  <a:pt x="215" y="70"/>
                                </a:lnTo>
                                <a:lnTo>
                                  <a:pt x="283" y="35"/>
                                </a:lnTo>
                                <a:lnTo>
                                  <a:pt x="342" y="23"/>
                                </a:lnTo>
                                <a:lnTo>
                                  <a:pt x="360" y="25"/>
                                </a:lnTo>
                                <a:lnTo>
                                  <a:pt x="377" y="30"/>
                                </a:lnTo>
                                <a:lnTo>
                                  <a:pt x="380" y="32"/>
                                </a:lnTo>
                                <a:lnTo>
                                  <a:pt x="365" y="30"/>
                                </a:lnTo>
                                <a:lnTo>
                                  <a:pt x="348" y="32"/>
                                </a:lnTo>
                                <a:lnTo>
                                  <a:pt x="290" y="54"/>
                                </a:lnTo>
                                <a:lnTo>
                                  <a:pt x="232" y="100"/>
                                </a:lnTo>
                                <a:lnTo>
                                  <a:pt x="176" y="201"/>
                                </a:lnTo>
                                <a:lnTo>
                                  <a:pt x="150" y="311"/>
                                </a:lnTo>
                                <a:lnTo>
                                  <a:pt x="132" y="367"/>
                                </a:lnTo>
                                <a:lnTo>
                                  <a:pt x="136" y="368"/>
                                </a:lnTo>
                                <a:lnTo>
                                  <a:pt x="148" y="333"/>
                                </a:lnTo>
                                <a:lnTo>
                                  <a:pt x="157" y="300"/>
                                </a:lnTo>
                                <a:lnTo>
                                  <a:pt x="172" y="233"/>
                                </a:lnTo>
                                <a:lnTo>
                                  <a:pt x="180" y="201"/>
                                </a:lnTo>
                                <a:lnTo>
                                  <a:pt x="206" y="140"/>
                                </a:lnTo>
                                <a:lnTo>
                                  <a:pt x="258" y="81"/>
                                </a:lnTo>
                                <a:lnTo>
                                  <a:pt x="318" y="45"/>
                                </a:lnTo>
                                <a:lnTo>
                                  <a:pt x="369" y="34"/>
                                </a:lnTo>
                                <a:lnTo>
                                  <a:pt x="383" y="36"/>
                                </a:lnTo>
                                <a:lnTo>
                                  <a:pt x="391" y="39"/>
                                </a:lnTo>
                                <a:lnTo>
                                  <a:pt x="392" y="40"/>
                                </a:lnTo>
                                <a:lnTo>
                                  <a:pt x="394" y="41"/>
                                </a:lnTo>
                                <a:lnTo>
                                  <a:pt x="395" y="40"/>
                                </a:lnTo>
                                <a:lnTo>
                                  <a:pt x="396" y="40"/>
                                </a:lnTo>
                                <a:lnTo>
                                  <a:pt x="398" y="41"/>
                                </a:lnTo>
                                <a:lnTo>
                                  <a:pt x="40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3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490528" name="Freeform 359"/>
                        <wps:cNvSpPr>
                          <a:spLocks/>
                        </wps:cNvSpPr>
                        <wps:spPr bwMode="auto">
                          <a:xfrm>
                            <a:off x="174" y="927"/>
                            <a:ext cx="103" cy="79"/>
                          </a:xfrm>
                          <a:custGeom>
                            <a:avLst/>
                            <a:gdLst>
                              <a:gd name="T0" fmla="*/ 20 w 103"/>
                              <a:gd name="T1" fmla="*/ 927 h 79"/>
                              <a:gd name="T2" fmla="*/ 1 w 103"/>
                              <a:gd name="T3" fmla="*/ 932 h 79"/>
                              <a:gd name="T4" fmla="*/ 0 w 103"/>
                              <a:gd name="T5" fmla="*/ 947 h 79"/>
                              <a:gd name="T6" fmla="*/ 13 w 103"/>
                              <a:gd name="T7" fmla="*/ 978 h 79"/>
                              <a:gd name="T8" fmla="*/ 37 w 103"/>
                              <a:gd name="T9" fmla="*/ 1003 h 79"/>
                              <a:gd name="T10" fmla="*/ 67 w 103"/>
                              <a:gd name="T11" fmla="*/ 1005 h 79"/>
                              <a:gd name="T12" fmla="*/ 93 w 103"/>
                              <a:gd name="T13" fmla="*/ 995 h 79"/>
                              <a:gd name="T14" fmla="*/ 103 w 103"/>
                              <a:gd name="T15" fmla="*/ 983 h 79"/>
                              <a:gd name="T16" fmla="*/ 86 w 103"/>
                              <a:gd name="T17" fmla="*/ 961 h 79"/>
                              <a:gd name="T18" fmla="*/ 73 w 103"/>
                              <a:gd name="T19" fmla="*/ 944 h 79"/>
                              <a:gd name="T20" fmla="*/ 62 w 103"/>
                              <a:gd name="T21" fmla="*/ 929 h 79"/>
                              <a:gd name="T22" fmla="*/ 20 w 103"/>
                              <a:gd name="T23" fmla="*/ 927 h 7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3" h="79">
                                <a:moveTo>
                                  <a:pt x="20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20"/>
                                </a:lnTo>
                                <a:lnTo>
                                  <a:pt x="13" y="51"/>
                                </a:lnTo>
                                <a:lnTo>
                                  <a:pt x="37" y="76"/>
                                </a:lnTo>
                                <a:lnTo>
                                  <a:pt x="67" y="78"/>
                                </a:lnTo>
                                <a:lnTo>
                                  <a:pt x="93" y="68"/>
                                </a:lnTo>
                                <a:lnTo>
                                  <a:pt x="103" y="56"/>
                                </a:lnTo>
                                <a:lnTo>
                                  <a:pt x="86" y="34"/>
                                </a:lnTo>
                                <a:lnTo>
                                  <a:pt x="73" y="17"/>
                                </a:lnTo>
                                <a:lnTo>
                                  <a:pt x="62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6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624453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946"/>
                            <a:ext cx="46" cy="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2295584" name="Freeform 357"/>
                        <wps:cNvSpPr>
                          <a:spLocks/>
                        </wps:cNvSpPr>
                        <wps:spPr bwMode="auto">
                          <a:xfrm>
                            <a:off x="428" y="940"/>
                            <a:ext cx="119" cy="58"/>
                          </a:xfrm>
                          <a:custGeom>
                            <a:avLst/>
                            <a:gdLst>
                              <a:gd name="T0" fmla="*/ 6 w 119"/>
                              <a:gd name="T1" fmla="*/ 941 h 58"/>
                              <a:gd name="T2" fmla="*/ 0 w 119"/>
                              <a:gd name="T3" fmla="*/ 950 h 58"/>
                              <a:gd name="T4" fmla="*/ 5 w 119"/>
                              <a:gd name="T5" fmla="*/ 969 h 58"/>
                              <a:gd name="T6" fmla="*/ 24 w 119"/>
                              <a:gd name="T7" fmla="*/ 988 h 58"/>
                              <a:gd name="T8" fmla="*/ 59 w 119"/>
                              <a:gd name="T9" fmla="*/ 998 h 58"/>
                              <a:gd name="T10" fmla="*/ 92 w 119"/>
                              <a:gd name="T11" fmla="*/ 993 h 58"/>
                              <a:gd name="T12" fmla="*/ 111 w 119"/>
                              <a:gd name="T13" fmla="*/ 979 h 58"/>
                              <a:gd name="T14" fmla="*/ 119 w 119"/>
                              <a:gd name="T15" fmla="*/ 964 h 58"/>
                              <a:gd name="T16" fmla="*/ 117 w 119"/>
                              <a:gd name="T17" fmla="*/ 955 h 58"/>
                              <a:gd name="T18" fmla="*/ 109 w 119"/>
                              <a:gd name="T19" fmla="*/ 957 h 58"/>
                              <a:gd name="T20" fmla="*/ 98 w 119"/>
                              <a:gd name="T21" fmla="*/ 963 h 58"/>
                              <a:gd name="T22" fmla="*/ 81 w 119"/>
                              <a:gd name="T23" fmla="*/ 968 h 58"/>
                              <a:gd name="T24" fmla="*/ 56 w 119"/>
                              <a:gd name="T25" fmla="*/ 968 h 58"/>
                              <a:gd name="T26" fmla="*/ 33 w 119"/>
                              <a:gd name="T27" fmla="*/ 961 h 58"/>
                              <a:gd name="T28" fmla="*/ 21 w 119"/>
                              <a:gd name="T29" fmla="*/ 951 h 58"/>
                              <a:gd name="T30" fmla="*/ 14 w 119"/>
                              <a:gd name="T31" fmla="*/ 943 h 58"/>
                              <a:gd name="T32" fmla="*/ 6 w 119"/>
                              <a:gd name="T33" fmla="*/ 941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" h="58">
                                <a:moveTo>
                                  <a:pt x="6" y="0"/>
                                </a:moveTo>
                                <a:lnTo>
                                  <a:pt x="0" y="9"/>
                                </a:lnTo>
                                <a:lnTo>
                                  <a:pt x="5" y="28"/>
                                </a:lnTo>
                                <a:lnTo>
                                  <a:pt x="24" y="47"/>
                                </a:lnTo>
                                <a:lnTo>
                                  <a:pt x="59" y="57"/>
                                </a:lnTo>
                                <a:lnTo>
                                  <a:pt x="92" y="52"/>
                                </a:lnTo>
                                <a:lnTo>
                                  <a:pt x="111" y="38"/>
                                </a:lnTo>
                                <a:lnTo>
                                  <a:pt x="119" y="23"/>
                                </a:lnTo>
                                <a:lnTo>
                                  <a:pt x="117" y="14"/>
                                </a:lnTo>
                                <a:lnTo>
                                  <a:pt x="109" y="16"/>
                                </a:lnTo>
                                <a:lnTo>
                                  <a:pt x="98" y="22"/>
                                </a:lnTo>
                                <a:lnTo>
                                  <a:pt x="81" y="27"/>
                                </a:lnTo>
                                <a:lnTo>
                                  <a:pt x="56" y="27"/>
                                </a:lnTo>
                                <a:lnTo>
                                  <a:pt x="33" y="20"/>
                                </a:lnTo>
                                <a:lnTo>
                                  <a:pt x="21" y="10"/>
                                </a:lnTo>
                                <a:lnTo>
                                  <a:pt x="14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4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065240" name="AutoShape 356"/>
                        <wps:cNvSpPr>
                          <a:spLocks/>
                        </wps:cNvSpPr>
                        <wps:spPr bwMode="auto">
                          <a:xfrm>
                            <a:off x="448" y="950"/>
                            <a:ext cx="85" cy="31"/>
                          </a:xfrm>
                          <a:custGeom>
                            <a:avLst/>
                            <a:gdLst>
                              <a:gd name="T0" fmla="*/ 0 w 85"/>
                              <a:gd name="T1" fmla="*/ 950 h 31"/>
                              <a:gd name="T2" fmla="*/ 1 w 85"/>
                              <a:gd name="T3" fmla="*/ 957 h 31"/>
                              <a:gd name="T4" fmla="*/ 8 w 85"/>
                              <a:gd name="T5" fmla="*/ 968 h 31"/>
                              <a:gd name="T6" fmla="*/ 22 w 85"/>
                              <a:gd name="T7" fmla="*/ 976 h 31"/>
                              <a:gd name="T8" fmla="*/ 42 w 85"/>
                              <a:gd name="T9" fmla="*/ 981 h 31"/>
                              <a:gd name="T10" fmla="*/ 62 w 85"/>
                              <a:gd name="T11" fmla="*/ 981 h 31"/>
                              <a:gd name="T12" fmla="*/ 72 w 85"/>
                              <a:gd name="T13" fmla="*/ 979 h 31"/>
                              <a:gd name="T14" fmla="*/ 79 w 85"/>
                              <a:gd name="T15" fmla="*/ 972 h 31"/>
                              <a:gd name="T16" fmla="*/ 80 w 85"/>
                              <a:gd name="T17" fmla="*/ 969 h 31"/>
                              <a:gd name="T18" fmla="*/ 49 w 85"/>
                              <a:gd name="T19" fmla="*/ 969 h 31"/>
                              <a:gd name="T20" fmla="*/ 35 w 85"/>
                              <a:gd name="T21" fmla="*/ 968 h 31"/>
                              <a:gd name="T22" fmla="*/ 13 w 85"/>
                              <a:gd name="T23" fmla="*/ 962 h 31"/>
                              <a:gd name="T24" fmla="*/ 1 w 85"/>
                              <a:gd name="T25" fmla="*/ 952 h 31"/>
                              <a:gd name="T26" fmla="*/ 0 w 85"/>
                              <a:gd name="T27" fmla="*/ 950 h 31"/>
                              <a:gd name="T28" fmla="*/ 84 w 85"/>
                              <a:gd name="T29" fmla="*/ 959 h 31"/>
                              <a:gd name="T30" fmla="*/ 78 w 85"/>
                              <a:gd name="T31" fmla="*/ 962 h 31"/>
                              <a:gd name="T32" fmla="*/ 70 w 85"/>
                              <a:gd name="T33" fmla="*/ 965 h 31"/>
                              <a:gd name="T34" fmla="*/ 61 w 85"/>
                              <a:gd name="T35" fmla="*/ 968 h 31"/>
                              <a:gd name="T36" fmla="*/ 49 w 85"/>
                              <a:gd name="T37" fmla="*/ 969 h 31"/>
                              <a:gd name="T38" fmla="*/ 80 w 85"/>
                              <a:gd name="T39" fmla="*/ 969 h 31"/>
                              <a:gd name="T40" fmla="*/ 84 w 85"/>
                              <a:gd name="T41" fmla="*/ 959 h 3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5" h="31">
                                <a:moveTo>
                                  <a:pt x="0" y="0"/>
                                </a:moveTo>
                                <a:lnTo>
                                  <a:pt x="1" y="7"/>
                                </a:lnTo>
                                <a:lnTo>
                                  <a:pt x="8" y="18"/>
                                </a:lnTo>
                                <a:lnTo>
                                  <a:pt x="22" y="26"/>
                                </a:lnTo>
                                <a:lnTo>
                                  <a:pt x="42" y="31"/>
                                </a:lnTo>
                                <a:lnTo>
                                  <a:pt x="62" y="31"/>
                                </a:lnTo>
                                <a:lnTo>
                                  <a:pt x="72" y="29"/>
                                </a:lnTo>
                                <a:lnTo>
                                  <a:pt x="79" y="22"/>
                                </a:lnTo>
                                <a:lnTo>
                                  <a:pt x="80" y="19"/>
                                </a:lnTo>
                                <a:lnTo>
                                  <a:pt x="49" y="19"/>
                                </a:lnTo>
                                <a:lnTo>
                                  <a:pt x="35" y="18"/>
                                </a:lnTo>
                                <a:lnTo>
                                  <a:pt x="13" y="12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9"/>
                                </a:moveTo>
                                <a:lnTo>
                                  <a:pt x="78" y="12"/>
                                </a:lnTo>
                                <a:lnTo>
                                  <a:pt x="70" y="15"/>
                                </a:lnTo>
                                <a:lnTo>
                                  <a:pt x="61" y="18"/>
                                </a:lnTo>
                                <a:lnTo>
                                  <a:pt x="49" y="19"/>
                                </a:lnTo>
                                <a:lnTo>
                                  <a:pt x="80" y="19"/>
                                </a:lnTo>
                                <a:lnTo>
                                  <a:pt x="8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219369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1101"/>
                            <a:ext cx="148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5579411" name="AutoShape 354"/>
                        <wps:cNvSpPr>
                          <a:spLocks/>
                        </wps:cNvSpPr>
                        <wps:spPr bwMode="auto">
                          <a:xfrm>
                            <a:off x="3470" y="1245"/>
                            <a:ext cx="290" cy="566"/>
                          </a:xfrm>
                          <a:custGeom>
                            <a:avLst/>
                            <a:gdLst>
                              <a:gd name="T0" fmla="*/ 140 w 290"/>
                              <a:gd name="T1" fmla="*/ 1526 h 566"/>
                              <a:gd name="T2" fmla="*/ 137 w 290"/>
                              <a:gd name="T3" fmla="*/ 1416 h 566"/>
                              <a:gd name="T4" fmla="*/ 117 w 290"/>
                              <a:gd name="T5" fmla="*/ 1251 h 566"/>
                              <a:gd name="T6" fmla="*/ 48 w 290"/>
                              <a:gd name="T7" fmla="*/ 1245 h 566"/>
                              <a:gd name="T8" fmla="*/ 59 w 290"/>
                              <a:gd name="T9" fmla="*/ 1381 h 566"/>
                              <a:gd name="T10" fmla="*/ 63 w 290"/>
                              <a:gd name="T11" fmla="*/ 1436 h 566"/>
                              <a:gd name="T12" fmla="*/ 65 w 290"/>
                              <a:gd name="T13" fmla="*/ 1471 h 566"/>
                              <a:gd name="T14" fmla="*/ 65 w 290"/>
                              <a:gd name="T15" fmla="*/ 1503 h 566"/>
                              <a:gd name="T16" fmla="*/ 66 w 290"/>
                              <a:gd name="T17" fmla="*/ 1513 h 566"/>
                              <a:gd name="T18" fmla="*/ 67 w 290"/>
                              <a:gd name="T19" fmla="*/ 1607 h 566"/>
                              <a:gd name="T20" fmla="*/ 61 w 290"/>
                              <a:gd name="T21" fmla="*/ 1686 h 566"/>
                              <a:gd name="T22" fmla="*/ 53 w 290"/>
                              <a:gd name="T23" fmla="*/ 1743 h 566"/>
                              <a:gd name="T24" fmla="*/ 47 w 290"/>
                              <a:gd name="T25" fmla="*/ 1772 h 566"/>
                              <a:gd name="T26" fmla="*/ 41 w 290"/>
                              <a:gd name="T27" fmla="*/ 1782 h 566"/>
                              <a:gd name="T28" fmla="*/ 31 w 290"/>
                              <a:gd name="T29" fmla="*/ 1788 h 566"/>
                              <a:gd name="T30" fmla="*/ 0 w 290"/>
                              <a:gd name="T31" fmla="*/ 1798 h 566"/>
                              <a:gd name="T32" fmla="*/ 18 w 290"/>
                              <a:gd name="T33" fmla="*/ 1800 h 566"/>
                              <a:gd name="T34" fmla="*/ 32 w 290"/>
                              <a:gd name="T35" fmla="*/ 1801 h 566"/>
                              <a:gd name="T36" fmla="*/ 47 w 290"/>
                              <a:gd name="T37" fmla="*/ 1800 h 566"/>
                              <a:gd name="T38" fmla="*/ 70 w 290"/>
                              <a:gd name="T39" fmla="*/ 1798 h 566"/>
                              <a:gd name="T40" fmla="*/ 72 w 290"/>
                              <a:gd name="T41" fmla="*/ 1779 h 566"/>
                              <a:gd name="T42" fmla="*/ 119 w 290"/>
                              <a:gd name="T43" fmla="*/ 1631 h 566"/>
                              <a:gd name="T44" fmla="*/ 140 w 290"/>
                              <a:gd name="T45" fmla="*/ 1526 h 566"/>
                              <a:gd name="T46" fmla="*/ 289 w 290"/>
                              <a:gd name="T47" fmla="*/ 1530 h 566"/>
                              <a:gd name="T48" fmla="*/ 280 w 290"/>
                              <a:gd name="T49" fmla="*/ 1420 h 566"/>
                              <a:gd name="T50" fmla="*/ 250 w 290"/>
                              <a:gd name="T51" fmla="*/ 1256 h 566"/>
                              <a:gd name="T52" fmla="*/ 166 w 290"/>
                              <a:gd name="T53" fmla="*/ 1260 h 566"/>
                              <a:gd name="T54" fmla="*/ 184 w 290"/>
                              <a:gd name="T55" fmla="*/ 1330 h 566"/>
                              <a:gd name="T56" fmla="*/ 198 w 290"/>
                              <a:gd name="T57" fmla="*/ 1390 h 566"/>
                              <a:gd name="T58" fmla="*/ 208 w 290"/>
                              <a:gd name="T59" fmla="*/ 1444 h 566"/>
                              <a:gd name="T60" fmla="*/ 212 w 290"/>
                              <a:gd name="T61" fmla="*/ 1479 h 566"/>
                              <a:gd name="T62" fmla="*/ 213 w 290"/>
                              <a:gd name="T63" fmla="*/ 1511 h 566"/>
                              <a:gd name="T64" fmla="*/ 215 w 290"/>
                              <a:gd name="T65" fmla="*/ 1521 h 566"/>
                              <a:gd name="T66" fmla="*/ 222 w 290"/>
                              <a:gd name="T67" fmla="*/ 1615 h 566"/>
                              <a:gd name="T68" fmla="*/ 221 w 290"/>
                              <a:gd name="T69" fmla="*/ 1694 h 566"/>
                              <a:gd name="T70" fmla="*/ 216 w 290"/>
                              <a:gd name="T71" fmla="*/ 1751 h 566"/>
                              <a:gd name="T72" fmla="*/ 212 w 290"/>
                              <a:gd name="T73" fmla="*/ 1780 h 566"/>
                              <a:gd name="T74" fmla="*/ 206 w 290"/>
                              <a:gd name="T75" fmla="*/ 1790 h 566"/>
                              <a:gd name="T76" fmla="*/ 196 w 290"/>
                              <a:gd name="T77" fmla="*/ 1797 h 566"/>
                              <a:gd name="T78" fmla="*/ 166 w 290"/>
                              <a:gd name="T79" fmla="*/ 1809 h 566"/>
                              <a:gd name="T80" fmla="*/ 185 w 290"/>
                              <a:gd name="T81" fmla="*/ 1811 h 566"/>
                              <a:gd name="T82" fmla="*/ 198 w 290"/>
                              <a:gd name="T83" fmla="*/ 1811 h 566"/>
                              <a:gd name="T84" fmla="*/ 213 w 290"/>
                              <a:gd name="T85" fmla="*/ 1809 h 566"/>
                              <a:gd name="T86" fmla="*/ 236 w 290"/>
                              <a:gd name="T87" fmla="*/ 1805 h 566"/>
                              <a:gd name="T88" fmla="*/ 237 w 290"/>
                              <a:gd name="T89" fmla="*/ 1786 h 566"/>
                              <a:gd name="T90" fmla="*/ 275 w 290"/>
                              <a:gd name="T91" fmla="*/ 1635 h 566"/>
                              <a:gd name="T92" fmla="*/ 289 w 290"/>
                              <a:gd name="T93" fmla="*/ 1530 h 56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0" h="566">
                                <a:moveTo>
                                  <a:pt x="140" y="281"/>
                                </a:moveTo>
                                <a:lnTo>
                                  <a:pt x="137" y="171"/>
                                </a:lnTo>
                                <a:lnTo>
                                  <a:pt x="117" y="6"/>
                                </a:lnTo>
                                <a:lnTo>
                                  <a:pt x="48" y="0"/>
                                </a:lnTo>
                                <a:lnTo>
                                  <a:pt x="59" y="136"/>
                                </a:lnTo>
                                <a:lnTo>
                                  <a:pt x="63" y="191"/>
                                </a:lnTo>
                                <a:lnTo>
                                  <a:pt x="65" y="226"/>
                                </a:lnTo>
                                <a:lnTo>
                                  <a:pt x="65" y="258"/>
                                </a:lnTo>
                                <a:lnTo>
                                  <a:pt x="66" y="268"/>
                                </a:lnTo>
                                <a:lnTo>
                                  <a:pt x="67" y="362"/>
                                </a:lnTo>
                                <a:lnTo>
                                  <a:pt x="61" y="441"/>
                                </a:lnTo>
                                <a:lnTo>
                                  <a:pt x="53" y="498"/>
                                </a:lnTo>
                                <a:lnTo>
                                  <a:pt x="47" y="527"/>
                                </a:lnTo>
                                <a:lnTo>
                                  <a:pt x="41" y="537"/>
                                </a:lnTo>
                                <a:lnTo>
                                  <a:pt x="31" y="543"/>
                                </a:lnTo>
                                <a:lnTo>
                                  <a:pt x="0" y="553"/>
                                </a:lnTo>
                                <a:lnTo>
                                  <a:pt x="18" y="555"/>
                                </a:lnTo>
                                <a:lnTo>
                                  <a:pt x="32" y="556"/>
                                </a:lnTo>
                                <a:lnTo>
                                  <a:pt x="47" y="555"/>
                                </a:lnTo>
                                <a:lnTo>
                                  <a:pt x="70" y="553"/>
                                </a:lnTo>
                                <a:lnTo>
                                  <a:pt x="72" y="534"/>
                                </a:lnTo>
                                <a:lnTo>
                                  <a:pt x="119" y="386"/>
                                </a:lnTo>
                                <a:lnTo>
                                  <a:pt x="140" y="281"/>
                                </a:lnTo>
                                <a:close/>
                                <a:moveTo>
                                  <a:pt x="289" y="285"/>
                                </a:moveTo>
                                <a:lnTo>
                                  <a:pt x="280" y="175"/>
                                </a:lnTo>
                                <a:lnTo>
                                  <a:pt x="250" y="11"/>
                                </a:lnTo>
                                <a:lnTo>
                                  <a:pt x="166" y="15"/>
                                </a:lnTo>
                                <a:lnTo>
                                  <a:pt x="184" y="85"/>
                                </a:lnTo>
                                <a:lnTo>
                                  <a:pt x="198" y="145"/>
                                </a:lnTo>
                                <a:lnTo>
                                  <a:pt x="208" y="199"/>
                                </a:lnTo>
                                <a:lnTo>
                                  <a:pt x="212" y="234"/>
                                </a:lnTo>
                                <a:lnTo>
                                  <a:pt x="213" y="266"/>
                                </a:lnTo>
                                <a:lnTo>
                                  <a:pt x="215" y="276"/>
                                </a:lnTo>
                                <a:lnTo>
                                  <a:pt x="222" y="370"/>
                                </a:lnTo>
                                <a:lnTo>
                                  <a:pt x="221" y="449"/>
                                </a:lnTo>
                                <a:lnTo>
                                  <a:pt x="216" y="506"/>
                                </a:lnTo>
                                <a:lnTo>
                                  <a:pt x="212" y="535"/>
                                </a:lnTo>
                                <a:lnTo>
                                  <a:pt x="206" y="545"/>
                                </a:lnTo>
                                <a:lnTo>
                                  <a:pt x="196" y="552"/>
                                </a:lnTo>
                                <a:lnTo>
                                  <a:pt x="166" y="564"/>
                                </a:lnTo>
                                <a:lnTo>
                                  <a:pt x="185" y="566"/>
                                </a:lnTo>
                                <a:lnTo>
                                  <a:pt x="198" y="566"/>
                                </a:lnTo>
                                <a:lnTo>
                                  <a:pt x="213" y="564"/>
                                </a:lnTo>
                                <a:lnTo>
                                  <a:pt x="236" y="560"/>
                                </a:lnTo>
                                <a:lnTo>
                                  <a:pt x="237" y="541"/>
                                </a:lnTo>
                                <a:lnTo>
                                  <a:pt x="275" y="390"/>
                                </a:lnTo>
                                <a:lnTo>
                                  <a:pt x="289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2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179259" name="Freeform 353"/>
                        <wps:cNvSpPr>
                          <a:spLocks/>
                        </wps:cNvSpPr>
                        <wps:spPr bwMode="auto">
                          <a:xfrm>
                            <a:off x="3488" y="1024"/>
                            <a:ext cx="257" cy="458"/>
                          </a:xfrm>
                          <a:custGeom>
                            <a:avLst/>
                            <a:gdLst>
                              <a:gd name="T0" fmla="*/ 216 w 257"/>
                              <a:gd name="T1" fmla="*/ 1024 h 458"/>
                              <a:gd name="T2" fmla="*/ 155 w 257"/>
                              <a:gd name="T3" fmla="*/ 1038 h 458"/>
                              <a:gd name="T4" fmla="*/ 112 w 257"/>
                              <a:gd name="T5" fmla="*/ 1045 h 458"/>
                              <a:gd name="T6" fmla="*/ 67 w 257"/>
                              <a:gd name="T7" fmla="*/ 1045 h 458"/>
                              <a:gd name="T8" fmla="*/ 0 w 257"/>
                              <a:gd name="T9" fmla="*/ 1040 h 458"/>
                              <a:gd name="T10" fmla="*/ 6 w 257"/>
                              <a:gd name="T11" fmla="*/ 1088 h 458"/>
                              <a:gd name="T12" fmla="*/ 20 w 257"/>
                              <a:gd name="T13" fmla="*/ 1203 h 458"/>
                              <a:gd name="T14" fmla="*/ 33 w 257"/>
                              <a:gd name="T15" fmla="*/ 1339 h 458"/>
                              <a:gd name="T16" fmla="*/ 39 w 257"/>
                              <a:gd name="T17" fmla="*/ 1452 h 458"/>
                              <a:gd name="T18" fmla="*/ 114 w 257"/>
                              <a:gd name="T19" fmla="*/ 1475 h 458"/>
                              <a:gd name="T20" fmla="*/ 161 w 257"/>
                              <a:gd name="T21" fmla="*/ 1482 h 458"/>
                              <a:gd name="T22" fmla="*/ 202 w 257"/>
                              <a:gd name="T23" fmla="*/ 1475 h 458"/>
                              <a:gd name="T24" fmla="*/ 254 w 257"/>
                              <a:gd name="T25" fmla="*/ 1452 h 458"/>
                              <a:gd name="T26" fmla="*/ 256 w 257"/>
                              <a:gd name="T27" fmla="*/ 1400 h 458"/>
                              <a:gd name="T28" fmla="*/ 255 w 257"/>
                              <a:gd name="T29" fmla="*/ 1276 h 458"/>
                              <a:gd name="T30" fmla="*/ 244 w 257"/>
                              <a:gd name="T31" fmla="*/ 1134 h 458"/>
                              <a:gd name="T32" fmla="*/ 216 w 257"/>
                              <a:gd name="T33" fmla="*/ 1024 h 4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7" h="458">
                                <a:moveTo>
                                  <a:pt x="216" y="0"/>
                                </a:moveTo>
                                <a:lnTo>
                                  <a:pt x="155" y="14"/>
                                </a:lnTo>
                                <a:lnTo>
                                  <a:pt x="112" y="21"/>
                                </a:lnTo>
                                <a:lnTo>
                                  <a:pt x="67" y="21"/>
                                </a:lnTo>
                                <a:lnTo>
                                  <a:pt x="0" y="16"/>
                                </a:lnTo>
                                <a:lnTo>
                                  <a:pt x="6" y="64"/>
                                </a:lnTo>
                                <a:lnTo>
                                  <a:pt x="20" y="179"/>
                                </a:lnTo>
                                <a:lnTo>
                                  <a:pt x="33" y="315"/>
                                </a:lnTo>
                                <a:lnTo>
                                  <a:pt x="39" y="428"/>
                                </a:lnTo>
                                <a:lnTo>
                                  <a:pt x="114" y="451"/>
                                </a:lnTo>
                                <a:lnTo>
                                  <a:pt x="161" y="458"/>
                                </a:lnTo>
                                <a:lnTo>
                                  <a:pt x="202" y="451"/>
                                </a:lnTo>
                                <a:lnTo>
                                  <a:pt x="254" y="428"/>
                                </a:lnTo>
                                <a:lnTo>
                                  <a:pt x="256" y="376"/>
                                </a:lnTo>
                                <a:lnTo>
                                  <a:pt x="255" y="252"/>
                                </a:lnTo>
                                <a:lnTo>
                                  <a:pt x="244" y="11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7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8465508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45"/>
                            <a:ext cx="497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5528973" name="Freeform 351"/>
                        <wps:cNvSpPr>
                          <a:spLocks/>
                        </wps:cNvSpPr>
                        <wps:spPr bwMode="auto">
                          <a:xfrm>
                            <a:off x="3413" y="601"/>
                            <a:ext cx="295" cy="458"/>
                          </a:xfrm>
                          <a:custGeom>
                            <a:avLst/>
                            <a:gdLst>
                              <a:gd name="T0" fmla="*/ 69 w 295"/>
                              <a:gd name="T1" fmla="*/ 602 h 458"/>
                              <a:gd name="T2" fmla="*/ 46 w 295"/>
                              <a:gd name="T3" fmla="*/ 618 h 458"/>
                              <a:gd name="T4" fmla="*/ 23 w 295"/>
                              <a:gd name="T5" fmla="*/ 633 h 458"/>
                              <a:gd name="T6" fmla="*/ 0 w 295"/>
                              <a:gd name="T7" fmla="*/ 647 h 458"/>
                              <a:gd name="T8" fmla="*/ 18 w 295"/>
                              <a:gd name="T9" fmla="*/ 733 h 458"/>
                              <a:gd name="T10" fmla="*/ 37 w 295"/>
                              <a:gd name="T11" fmla="*/ 833 h 458"/>
                              <a:gd name="T12" fmla="*/ 55 w 295"/>
                              <a:gd name="T13" fmla="*/ 931 h 458"/>
                              <a:gd name="T14" fmla="*/ 68 w 295"/>
                              <a:gd name="T15" fmla="*/ 1010 h 458"/>
                              <a:gd name="T16" fmla="*/ 75 w 295"/>
                              <a:gd name="T17" fmla="*/ 1053 h 458"/>
                              <a:gd name="T18" fmla="*/ 138 w 295"/>
                              <a:gd name="T19" fmla="*/ 1059 h 458"/>
                              <a:gd name="T20" fmla="*/ 182 w 295"/>
                              <a:gd name="T21" fmla="*/ 1058 h 458"/>
                              <a:gd name="T22" fmla="*/ 228 w 295"/>
                              <a:gd name="T23" fmla="*/ 1048 h 458"/>
                              <a:gd name="T24" fmla="*/ 295 w 295"/>
                              <a:gd name="T25" fmla="*/ 1024 h 458"/>
                              <a:gd name="T26" fmla="*/ 267 w 295"/>
                              <a:gd name="T27" fmla="*/ 943 h 458"/>
                              <a:gd name="T28" fmla="*/ 238 w 295"/>
                              <a:gd name="T29" fmla="*/ 866 h 458"/>
                              <a:gd name="T30" fmla="*/ 193 w 295"/>
                              <a:gd name="T31" fmla="*/ 763 h 458"/>
                              <a:gd name="T32" fmla="*/ 129 w 295"/>
                              <a:gd name="T33" fmla="*/ 632 h 458"/>
                              <a:gd name="T34" fmla="*/ 124 w 295"/>
                              <a:gd name="T35" fmla="*/ 636 h 458"/>
                              <a:gd name="T36" fmla="*/ 116 w 295"/>
                              <a:gd name="T37" fmla="*/ 634 h 458"/>
                              <a:gd name="T38" fmla="*/ 100 w 295"/>
                              <a:gd name="T39" fmla="*/ 624 h 458"/>
                              <a:gd name="T40" fmla="*/ 69 w 295"/>
                              <a:gd name="T41" fmla="*/ 602 h 45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5" h="458">
                                <a:moveTo>
                                  <a:pt x="69" y="0"/>
                                </a:moveTo>
                                <a:lnTo>
                                  <a:pt x="46" y="16"/>
                                </a:lnTo>
                                <a:lnTo>
                                  <a:pt x="23" y="31"/>
                                </a:lnTo>
                                <a:lnTo>
                                  <a:pt x="0" y="45"/>
                                </a:lnTo>
                                <a:lnTo>
                                  <a:pt x="18" y="131"/>
                                </a:lnTo>
                                <a:lnTo>
                                  <a:pt x="37" y="231"/>
                                </a:lnTo>
                                <a:lnTo>
                                  <a:pt x="55" y="329"/>
                                </a:lnTo>
                                <a:lnTo>
                                  <a:pt x="68" y="408"/>
                                </a:lnTo>
                                <a:lnTo>
                                  <a:pt x="75" y="451"/>
                                </a:lnTo>
                                <a:lnTo>
                                  <a:pt x="138" y="457"/>
                                </a:lnTo>
                                <a:lnTo>
                                  <a:pt x="182" y="456"/>
                                </a:lnTo>
                                <a:lnTo>
                                  <a:pt x="228" y="446"/>
                                </a:lnTo>
                                <a:lnTo>
                                  <a:pt x="295" y="422"/>
                                </a:lnTo>
                                <a:lnTo>
                                  <a:pt x="267" y="341"/>
                                </a:lnTo>
                                <a:lnTo>
                                  <a:pt x="238" y="264"/>
                                </a:lnTo>
                                <a:lnTo>
                                  <a:pt x="193" y="161"/>
                                </a:lnTo>
                                <a:lnTo>
                                  <a:pt x="129" y="30"/>
                                </a:lnTo>
                                <a:lnTo>
                                  <a:pt x="124" y="34"/>
                                </a:lnTo>
                                <a:lnTo>
                                  <a:pt x="116" y="32"/>
                                </a:lnTo>
                                <a:lnTo>
                                  <a:pt x="100" y="2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6604073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" y="541"/>
                            <a:ext cx="99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6002999" name="Freeform 349"/>
                        <wps:cNvSpPr>
                          <a:spLocks/>
                        </wps:cNvSpPr>
                        <wps:spPr bwMode="auto">
                          <a:xfrm>
                            <a:off x="3360" y="646"/>
                            <a:ext cx="90" cy="536"/>
                          </a:xfrm>
                          <a:custGeom>
                            <a:avLst/>
                            <a:gdLst>
                              <a:gd name="T0" fmla="*/ 54 w 90"/>
                              <a:gd name="T1" fmla="*/ 647 h 536"/>
                              <a:gd name="T2" fmla="*/ 34 w 90"/>
                              <a:gd name="T3" fmla="*/ 662 h 536"/>
                              <a:gd name="T4" fmla="*/ 30 w 90"/>
                              <a:gd name="T5" fmla="*/ 664 h 536"/>
                              <a:gd name="T6" fmla="*/ 32 w 90"/>
                              <a:gd name="T7" fmla="*/ 707 h 536"/>
                              <a:gd name="T8" fmla="*/ 34 w 90"/>
                              <a:gd name="T9" fmla="*/ 779 h 536"/>
                              <a:gd name="T10" fmla="*/ 33 w 90"/>
                              <a:gd name="T11" fmla="*/ 872 h 536"/>
                              <a:gd name="T12" fmla="*/ 29 w 90"/>
                              <a:gd name="T13" fmla="*/ 975 h 536"/>
                              <a:gd name="T14" fmla="*/ 19 w 90"/>
                              <a:gd name="T15" fmla="*/ 1078 h 536"/>
                              <a:gd name="T16" fmla="*/ 0 w 90"/>
                              <a:gd name="T17" fmla="*/ 1174 h 536"/>
                              <a:gd name="T18" fmla="*/ 15 w 90"/>
                              <a:gd name="T19" fmla="*/ 1180 h 536"/>
                              <a:gd name="T20" fmla="*/ 36 w 90"/>
                              <a:gd name="T21" fmla="*/ 1182 h 536"/>
                              <a:gd name="T22" fmla="*/ 55 w 90"/>
                              <a:gd name="T23" fmla="*/ 1181 h 536"/>
                              <a:gd name="T24" fmla="*/ 66 w 90"/>
                              <a:gd name="T25" fmla="*/ 1176 h 536"/>
                              <a:gd name="T26" fmla="*/ 70 w 90"/>
                              <a:gd name="T27" fmla="*/ 1145 h 536"/>
                              <a:gd name="T28" fmla="*/ 78 w 90"/>
                              <a:gd name="T29" fmla="*/ 1093 h 536"/>
                              <a:gd name="T30" fmla="*/ 85 w 90"/>
                              <a:gd name="T31" fmla="*/ 1024 h 536"/>
                              <a:gd name="T32" fmla="*/ 90 w 90"/>
                              <a:gd name="T33" fmla="*/ 942 h 536"/>
                              <a:gd name="T34" fmla="*/ 88 w 90"/>
                              <a:gd name="T35" fmla="*/ 849 h 536"/>
                              <a:gd name="T36" fmla="*/ 78 w 90"/>
                              <a:gd name="T37" fmla="*/ 749 h 536"/>
                              <a:gd name="T38" fmla="*/ 54 w 90"/>
                              <a:gd name="T39" fmla="*/ 647 h 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0" h="536">
                                <a:moveTo>
                                  <a:pt x="54" y="0"/>
                                </a:moveTo>
                                <a:lnTo>
                                  <a:pt x="34" y="15"/>
                                </a:lnTo>
                                <a:lnTo>
                                  <a:pt x="30" y="17"/>
                                </a:lnTo>
                                <a:lnTo>
                                  <a:pt x="32" y="60"/>
                                </a:lnTo>
                                <a:lnTo>
                                  <a:pt x="34" y="132"/>
                                </a:lnTo>
                                <a:lnTo>
                                  <a:pt x="33" y="225"/>
                                </a:lnTo>
                                <a:lnTo>
                                  <a:pt x="29" y="328"/>
                                </a:lnTo>
                                <a:lnTo>
                                  <a:pt x="19" y="431"/>
                                </a:lnTo>
                                <a:lnTo>
                                  <a:pt x="0" y="527"/>
                                </a:lnTo>
                                <a:lnTo>
                                  <a:pt x="15" y="533"/>
                                </a:lnTo>
                                <a:lnTo>
                                  <a:pt x="36" y="535"/>
                                </a:lnTo>
                                <a:lnTo>
                                  <a:pt x="55" y="534"/>
                                </a:lnTo>
                                <a:lnTo>
                                  <a:pt x="66" y="529"/>
                                </a:lnTo>
                                <a:lnTo>
                                  <a:pt x="70" y="498"/>
                                </a:lnTo>
                                <a:lnTo>
                                  <a:pt x="78" y="446"/>
                                </a:lnTo>
                                <a:lnTo>
                                  <a:pt x="85" y="377"/>
                                </a:lnTo>
                                <a:lnTo>
                                  <a:pt x="90" y="295"/>
                                </a:lnTo>
                                <a:lnTo>
                                  <a:pt x="88" y="202"/>
                                </a:lnTo>
                                <a:lnTo>
                                  <a:pt x="78" y="10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365316" name="AutoShape 348"/>
                        <wps:cNvSpPr>
                          <a:spLocks/>
                        </wps:cNvSpPr>
                        <wps:spPr bwMode="auto">
                          <a:xfrm>
                            <a:off x="3446" y="1794"/>
                            <a:ext cx="264" cy="28"/>
                          </a:xfrm>
                          <a:custGeom>
                            <a:avLst/>
                            <a:gdLst>
                              <a:gd name="T0" fmla="*/ 97 w 264"/>
                              <a:gd name="T1" fmla="*/ 1804 h 28"/>
                              <a:gd name="T2" fmla="*/ 96 w 264"/>
                              <a:gd name="T3" fmla="*/ 1799 h 28"/>
                              <a:gd name="T4" fmla="*/ 95 w 264"/>
                              <a:gd name="T5" fmla="*/ 1798 h 28"/>
                              <a:gd name="T6" fmla="*/ 58 w 264"/>
                              <a:gd name="T7" fmla="*/ 1799 h 28"/>
                              <a:gd name="T8" fmla="*/ 42 w 264"/>
                              <a:gd name="T9" fmla="*/ 1798 h 28"/>
                              <a:gd name="T10" fmla="*/ 37 w 264"/>
                              <a:gd name="T11" fmla="*/ 1796 h 28"/>
                              <a:gd name="T12" fmla="*/ 39 w 264"/>
                              <a:gd name="T13" fmla="*/ 1794 h 28"/>
                              <a:gd name="T14" fmla="*/ 34 w 264"/>
                              <a:gd name="T15" fmla="*/ 1795 h 28"/>
                              <a:gd name="T16" fmla="*/ 22 w 264"/>
                              <a:gd name="T17" fmla="*/ 1796 h 28"/>
                              <a:gd name="T18" fmla="*/ 8 w 264"/>
                              <a:gd name="T19" fmla="*/ 1799 h 28"/>
                              <a:gd name="T20" fmla="*/ 0 w 264"/>
                              <a:gd name="T21" fmla="*/ 1803 h 28"/>
                              <a:gd name="T22" fmla="*/ 13 w 264"/>
                              <a:gd name="T23" fmla="*/ 1810 h 28"/>
                              <a:gd name="T24" fmla="*/ 43 w 264"/>
                              <a:gd name="T25" fmla="*/ 1813 h 28"/>
                              <a:gd name="T26" fmla="*/ 74 w 264"/>
                              <a:gd name="T27" fmla="*/ 1814 h 28"/>
                              <a:gd name="T28" fmla="*/ 93 w 264"/>
                              <a:gd name="T29" fmla="*/ 1813 h 28"/>
                              <a:gd name="T30" fmla="*/ 97 w 264"/>
                              <a:gd name="T31" fmla="*/ 1804 h 28"/>
                              <a:gd name="T32" fmla="*/ 263 w 264"/>
                              <a:gd name="T33" fmla="*/ 1809 h 28"/>
                              <a:gd name="T34" fmla="*/ 262 w 264"/>
                              <a:gd name="T35" fmla="*/ 1807 h 28"/>
                              <a:gd name="T36" fmla="*/ 261 w 264"/>
                              <a:gd name="T37" fmla="*/ 1803 h 28"/>
                              <a:gd name="T38" fmla="*/ 225 w 264"/>
                              <a:gd name="T39" fmla="*/ 1807 h 28"/>
                              <a:gd name="T40" fmla="*/ 208 w 264"/>
                              <a:gd name="T41" fmla="*/ 1807 h 28"/>
                              <a:gd name="T42" fmla="*/ 204 w 264"/>
                              <a:gd name="T43" fmla="*/ 1805 h 28"/>
                              <a:gd name="T44" fmla="*/ 205 w 264"/>
                              <a:gd name="T45" fmla="*/ 1803 h 28"/>
                              <a:gd name="T46" fmla="*/ 200 w 264"/>
                              <a:gd name="T47" fmla="*/ 1804 h 28"/>
                              <a:gd name="T48" fmla="*/ 188 w 264"/>
                              <a:gd name="T49" fmla="*/ 1806 h 28"/>
                              <a:gd name="T50" fmla="*/ 175 w 264"/>
                              <a:gd name="T51" fmla="*/ 1809 h 28"/>
                              <a:gd name="T52" fmla="*/ 166 w 264"/>
                              <a:gd name="T53" fmla="*/ 1814 h 28"/>
                              <a:gd name="T54" fmla="*/ 180 w 264"/>
                              <a:gd name="T55" fmla="*/ 1820 h 28"/>
                              <a:gd name="T56" fmla="*/ 210 w 264"/>
                              <a:gd name="T57" fmla="*/ 1822 h 28"/>
                              <a:gd name="T58" fmla="*/ 241 w 264"/>
                              <a:gd name="T59" fmla="*/ 1820 h 28"/>
                              <a:gd name="T60" fmla="*/ 260 w 264"/>
                              <a:gd name="T61" fmla="*/ 1819 h 28"/>
                              <a:gd name="T62" fmla="*/ 263 w 264"/>
                              <a:gd name="T63" fmla="*/ 1809 h 28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4" h="28">
                                <a:moveTo>
                                  <a:pt x="97" y="10"/>
                                </a:moveTo>
                                <a:lnTo>
                                  <a:pt x="96" y="5"/>
                                </a:lnTo>
                                <a:lnTo>
                                  <a:pt x="95" y="4"/>
                                </a:lnTo>
                                <a:lnTo>
                                  <a:pt x="58" y="5"/>
                                </a:lnTo>
                                <a:lnTo>
                                  <a:pt x="42" y="4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34" y="1"/>
                                </a:lnTo>
                                <a:lnTo>
                                  <a:pt x="22" y="2"/>
                                </a:lnTo>
                                <a:lnTo>
                                  <a:pt x="8" y="5"/>
                                </a:lnTo>
                                <a:lnTo>
                                  <a:pt x="0" y="9"/>
                                </a:lnTo>
                                <a:lnTo>
                                  <a:pt x="13" y="16"/>
                                </a:lnTo>
                                <a:lnTo>
                                  <a:pt x="43" y="19"/>
                                </a:lnTo>
                                <a:lnTo>
                                  <a:pt x="74" y="20"/>
                                </a:lnTo>
                                <a:lnTo>
                                  <a:pt x="93" y="19"/>
                                </a:lnTo>
                                <a:lnTo>
                                  <a:pt x="97" y="10"/>
                                </a:lnTo>
                                <a:close/>
                                <a:moveTo>
                                  <a:pt x="263" y="15"/>
                                </a:moveTo>
                                <a:lnTo>
                                  <a:pt x="262" y="13"/>
                                </a:lnTo>
                                <a:lnTo>
                                  <a:pt x="261" y="9"/>
                                </a:lnTo>
                                <a:lnTo>
                                  <a:pt x="225" y="13"/>
                                </a:lnTo>
                                <a:lnTo>
                                  <a:pt x="208" y="13"/>
                                </a:lnTo>
                                <a:lnTo>
                                  <a:pt x="204" y="11"/>
                                </a:lnTo>
                                <a:lnTo>
                                  <a:pt x="205" y="9"/>
                                </a:lnTo>
                                <a:lnTo>
                                  <a:pt x="200" y="10"/>
                                </a:lnTo>
                                <a:lnTo>
                                  <a:pt x="188" y="12"/>
                                </a:lnTo>
                                <a:lnTo>
                                  <a:pt x="175" y="15"/>
                                </a:lnTo>
                                <a:lnTo>
                                  <a:pt x="166" y="20"/>
                                </a:lnTo>
                                <a:lnTo>
                                  <a:pt x="180" y="26"/>
                                </a:lnTo>
                                <a:lnTo>
                                  <a:pt x="210" y="28"/>
                                </a:lnTo>
                                <a:lnTo>
                                  <a:pt x="241" y="26"/>
                                </a:lnTo>
                                <a:lnTo>
                                  <a:pt x="260" y="25"/>
                                </a:lnTo>
                                <a:lnTo>
                                  <a:pt x="2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5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105917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4" y="62"/>
                            <a:ext cx="440" cy="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8407396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366"/>
                            <a:ext cx="244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8134465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0"/>
                            <a:ext cx="695" cy="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5210502" name="Freeform 344"/>
                        <wps:cNvSpPr>
                          <a:spLocks/>
                        </wps:cNvSpPr>
                        <wps:spPr bwMode="auto">
                          <a:xfrm>
                            <a:off x="3363" y="400"/>
                            <a:ext cx="205" cy="50"/>
                          </a:xfrm>
                          <a:custGeom>
                            <a:avLst/>
                            <a:gdLst>
                              <a:gd name="T0" fmla="*/ 202 w 205"/>
                              <a:gd name="T1" fmla="*/ 400 h 50"/>
                              <a:gd name="T2" fmla="*/ 0 w 205"/>
                              <a:gd name="T3" fmla="*/ 439 h 50"/>
                              <a:gd name="T4" fmla="*/ 2 w 205"/>
                              <a:gd name="T5" fmla="*/ 450 h 50"/>
                              <a:gd name="T6" fmla="*/ 204 w 205"/>
                              <a:gd name="T7" fmla="*/ 411 h 50"/>
                              <a:gd name="T8" fmla="*/ 202 w 205"/>
                              <a:gd name="T9" fmla="*/ 400 h 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50">
                                <a:moveTo>
                                  <a:pt x="202" y="0"/>
                                </a:moveTo>
                                <a:lnTo>
                                  <a:pt x="0" y="39"/>
                                </a:lnTo>
                                <a:lnTo>
                                  <a:pt x="2" y="50"/>
                                </a:lnTo>
                                <a:lnTo>
                                  <a:pt x="204" y="11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637857" name="Freeform 343"/>
                        <wps:cNvSpPr>
                          <a:spLocks/>
                        </wps:cNvSpPr>
                        <wps:spPr bwMode="auto">
                          <a:xfrm>
                            <a:off x="3516" y="399"/>
                            <a:ext cx="98" cy="109"/>
                          </a:xfrm>
                          <a:custGeom>
                            <a:avLst/>
                            <a:gdLst>
                              <a:gd name="T0" fmla="*/ 70 w 98"/>
                              <a:gd name="T1" fmla="*/ 400 h 109"/>
                              <a:gd name="T2" fmla="*/ 9 w 98"/>
                              <a:gd name="T3" fmla="*/ 416 h 109"/>
                              <a:gd name="T4" fmla="*/ 1 w 98"/>
                              <a:gd name="T5" fmla="*/ 450 h 109"/>
                              <a:gd name="T6" fmla="*/ 1 w 98"/>
                              <a:gd name="T7" fmla="*/ 454 h 109"/>
                              <a:gd name="T8" fmla="*/ 0 w 98"/>
                              <a:gd name="T9" fmla="*/ 463 h 109"/>
                              <a:gd name="T10" fmla="*/ 1 w 98"/>
                              <a:gd name="T11" fmla="*/ 477 h 109"/>
                              <a:gd name="T12" fmla="*/ 4 w 98"/>
                              <a:gd name="T13" fmla="*/ 495 h 109"/>
                              <a:gd name="T14" fmla="*/ 39 w 98"/>
                              <a:gd name="T15" fmla="*/ 508 h 109"/>
                              <a:gd name="T16" fmla="*/ 68 w 98"/>
                              <a:gd name="T17" fmla="*/ 502 h 109"/>
                              <a:gd name="T18" fmla="*/ 89 w 98"/>
                              <a:gd name="T19" fmla="*/ 484 h 109"/>
                              <a:gd name="T20" fmla="*/ 98 w 98"/>
                              <a:gd name="T21" fmla="*/ 459 h 109"/>
                              <a:gd name="T22" fmla="*/ 96 w 98"/>
                              <a:gd name="T23" fmla="*/ 434 h 109"/>
                              <a:gd name="T24" fmla="*/ 87 w 98"/>
                              <a:gd name="T25" fmla="*/ 413 h 109"/>
                              <a:gd name="T26" fmla="*/ 70 w 98"/>
                              <a:gd name="T27" fmla="*/ 400 h 1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8" h="109">
                                <a:moveTo>
                                  <a:pt x="70" y="0"/>
                                </a:moveTo>
                                <a:lnTo>
                                  <a:pt x="9" y="16"/>
                                </a:lnTo>
                                <a:lnTo>
                                  <a:pt x="1" y="50"/>
                                </a:lnTo>
                                <a:lnTo>
                                  <a:pt x="1" y="54"/>
                                </a:lnTo>
                                <a:lnTo>
                                  <a:pt x="0" y="63"/>
                                </a:lnTo>
                                <a:lnTo>
                                  <a:pt x="1" y="77"/>
                                </a:lnTo>
                                <a:lnTo>
                                  <a:pt x="4" y="95"/>
                                </a:lnTo>
                                <a:lnTo>
                                  <a:pt x="39" y="108"/>
                                </a:lnTo>
                                <a:lnTo>
                                  <a:pt x="68" y="102"/>
                                </a:lnTo>
                                <a:lnTo>
                                  <a:pt x="89" y="84"/>
                                </a:lnTo>
                                <a:lnTo>
                                  <a:pt x="98" y="59"/>
                                </a:lnTo>
                                <a:lnTo>
                                  <a:pt x="96" y="34"/>
                                </a:lnTo>
                                <a:lnTo>
                                  <a:pt x="87" y="13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9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4271051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423"/>
                            <a:ext cx="59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94950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1100"/>
                            <a:ext cx="14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5182702" name="Freeform 340"/>
                        <wps:cNvSpPr>
                          <a:spLocks/>
                        </wps:cNvSpPr>
                        <wps:spPr bwMode="auto">
                          <a:xfrm>
                            <a:off x="3517" y="609"/>
                            <a:ext cx="118" cy="570"/>
                          </a:xfrm>
                          <a:custGeom>
                            <a:avLst/>
                            <a:gdLst>
                              <a:gd name="T0" fmla="*/ 10 w 118"/>
                              <a:gd name="T1" fmla="*/ 610 h 570"/>
                              <a:gd name="T2" fmla="*/ 1 w 118"/>
                              <a:gd name="T3" fmla="*/ 619 h 570"/>
                              <a:gd name="T4" fmla="*/ 0 w 118"/>
                              <a:gd name="T5" fmla="*/ 636 h 570"/>
                              <a:gd name="T6" fmla="*/ 10 w 118"/>
                              <a:gd name="T7" fmla="*/ 681 h 570"/>
                              <a:gd name="T8" fmla="*/ 22 w 118"/>
                              <a:gd name="T9" fmla="*/ 747 h 570"/>
                              <a:gd name="T10" fmla="*/ 35 w 118"/>
                              <a:gd name="T11" fmla="*/ 827 h 570"/>
                              <a:gd name="T12" fmla="*/ 45 w 118"/>
                              <a:gd name="T13" fmla="*/ 916 h 570"/>
                              <a:gd name="T14" fmla="*/ 53 w 118"/>
                              <a:gd name="T15" fmla="*/ 1007 h 570"/>
                              <a:gd name="T16" fmla="*/ 54 w 118"/>
                              <a:gd name="T17" fmla="*/ 1096 h 570"/>
                              <a:gd name="T18" fmla="*/ 48 w 118"/>
                              <a:gd name="T19" fmla="*/ 1175 h 570"/>
                              <a:gd name="T20" fmla="*/ 63 w 118"/>
                              <a:gd name="T21" fmla="*/ 1179 h 570"/>
                              <a:gd name="T22" fmla="*/ 117 w 118"/>
                              <a:gd name="T23" fmla="*/ 1082 h 570"/>
                              <a:gd name="T24" fmla="*/ 118 w 118"/>
                              <a:gd name="T25" fmla="*/ 1008 h 570"/>
                              <a:gd name="T26" fmla="*/ 113 w 118"/>
                              <a:gd name="T27" fmla="*/ 921 h 570"/>
                              <a:gd name="T28" fmla="*/ 101 w 118"/>
                              <a:gd name="T29" fmla="*/ 826 h 570"/>
                              <a:gd name="T30" fmla="*/ 78 w 118"/>
                              <a:gd name="T31" fmla="*/ 728 h 570"/>
                              <a:gd name="T32" fmla="*/ 40 w 118"/>
                              <a:gd name="T33" fmla="*/ 631 h 570"/>
                              <a:gd name="T34" fmla="*/ 25 w 118"/>
                              <a:gd name="T35" fmla="*/ 612 h 570"/>
                              <a:gd name="T36" fmla="*/ 10 w 118"/>
                              <a:gd name="T37" fmla="*/ 610 h 57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8" h="570">
                                <a:moveTo>
                                  <a:pt x="10" y="0"/>
                                </a:moveTo>
                                <a:lnTo>
                                  <a:pt x="1" y="9"/>
                                </a:lnTo>
                                <a:lnTo>
                                  <a:pt x="0" y="26"/>
                                </a:lnTo>
                                <a:lnTo>
                                  <a:pt x="10" y="71"/>
                                </a:lnTo>
                                <a:lnTo>
                                  <a:pt x="22" y="137"/>
                                </a:lnTo>
                                <a:lnTo>
                                  <a:pt x="35" y="217"/>
                                </a:lnTo>
                                <a:lnTo>
                                  <a:pt x="45" y="306"/>
                                </a:lnTo>
                                <a:lnTo>
                                  <a:pt x="53" y="397"/>
                                </a:lnTo>
                                <a:lnTo>
                                  <a:pt x="54" y="486"/>
                                </a:lnTo>
                                <a:lnTo>
                                  <a:pt x="48" y="565"/>
                                </a:lnTo>
                                <a:lnTo>
                                  <a:pt x="63" y="569"/>
                                </a:lnTo>
                                <a:lnTo>
                                  <a:pt x="117" y="472"/>
                                </a:lnTo>
                                <a:lnTo>
                                  <a:pt x="118" y="398"/>
                                </a:lnTo>
                                <a:lnTo>
                                  <a:pt x="113" y="311"/>
                                </a:lnTo>
                                <a:lnTo>
                                  <a:pt x="101" y="216"/>
                                </a:lnTo>
                                <a:lnTo>
                                  <a:pt x="78" y="118"/>
                                </a:lnTo>
                                <a:lnTo>
                                  <a:pt x="40" y="21"/>
                                </a:lnTo>
                                <a:lnTo>
                                  <a:pt x="25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2892897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1292"/>
                            <a:ext cx="368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213326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1292"/>
                            <a:ext cx="368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216099" name="Freeform 337"/>
                        <wps:cNvSpPr>
                          <a:spLocks/>
                        </wps:cNvSpPr>
                        <wps:spPr bwMode="auto">
                          <a:xfrm>
                            <a:off x="559" y="1251"/>
                            <a:ext cx="3096" cy="57"/>
                          </a:xfrm>
                          <a:custGeom>
                            <a:avLst/>
                            <a:gdLst>
                              <a:gd name="T0" fmla="*/ 3095 w 3096"/>
                              <a:gd name="T1" fmla="*/ 1251 h 57"/>
                              <a:gd name="T2" fmla="*/ 0 w 3096"/>
                              <a:gd name="T3" fmla="*/ 1251 h 57"/>
                              <a:gd name="T4" fmla="*/ 0 w 3096"/>
                              <a:gd name="T5" fmla="*/ 1308 h 57"/>
                              <a:gd name="T6" fmla="*/ 3095 w 3096"/>
                              <a:gd name="T7" fmla="*/ 1292 h 57"/>
                              <a:gd name="T8" fmla="*/ 3095 w 3096"/>
                              <a:gd name="T9" fmla="*/ 1251 h 5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6" h="57">
                                <a:moveTo>
                                  <a:pt x="3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3095" y="41"/>
                                </a:lnTo>
                                <a:lnTo>
                                  <a:pt x="3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4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5223479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3" y="990"/>
                            <a:ext cx="301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F75D33" id="Group 335" o:spid="_x0000_s1026" style="width:193.4pt;height:91.95pt;mso-position-horizontal-relative:char;mso-position-vertical-relative:line" coordsize="3868,1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">
                <v:shape id="Freeform 464" o:spid="_x0000_s1027" style="position:absolute;left:1717;top:1195;width:396;height:326;visibility:visible;mso-wrap-style:square;v-text-anchor:top" coordsize="39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" path="m237,l165,1,97,16,41,43,,124r8,44l34,203r67,42l127,276r8,49l161,326r34,l234,325r39,-2l273,296r5,-28l294,243r34,-23l362,196r23,-33l395,125,390,87,358,42,304,14,237,xe" fillcolor="#f74b39" stroked="f">
                  <v:path arrowok="t" o:connecttype="custom" o:connectlocs="237,1195;165,1196;97,1211;41,1238;0,1319;8,1363;34,1398;101,1440;127,1471;135,1520;161,1521;195,1521;234,1520;273,1518;273,1491;278,1463;294,1438;328,1415;362,1391;385,1358;395,1320;390,1282;358,1237;304,1209;237,1195" o:connectangles="0,0,0,0,0,0,0,0,0,0,0,0,0,0,0,0,0,0,0,0,0,0,0,0,0"/>
                </v:shape>
                <v:shape id="Picture 463" o:spid="_x0000_s1028" type="#_x0000_t75" style="position:absolute;left:1721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">
                  <v:imagedata r:id="rId235" o:title=""/>
                </v:shape>
                <v:shape id="Picture 462" o:spid="_x0000_s1029" type="#_x0000_t75" style="position:absolute;left:2030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">
                  <v:imagedata r:id="rId236" o:title=""/>
                </v:shape>
                <v:shape id="Freeform 461" o:spid="_x0000_s1030" style="position:absolute;left:1768;top:1497;width:310;height:50;visibility:visible;mso-wrap-style:square;v-text-anchor:top" coordsize="3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" path="m301,r-9,l283,3,257,8r-43,6l155,17r-53,l70,15,46,10,17,,7,,,7,,24r9,9l21,35,93,46r72,3l233,44,289,33r12,-4l309,24r,-17l301,xe" fillcolor="#ff4c3b" stroked="f">
                  <v:path arrowok="t" o:connecttype="custom" o:connectlocs="301,1497;292,1497;283,1500;257,1505;214,1511;155,1514;102,1514;70,1512;46,1507;17,1497;7,1497;0,1504;0,1521;9,1530;21,1532;93,1543;165,1546;233,1541;289,1530;301,1526;309,1521;309,1504;301,1497" o:connectangles="0,0,0,0,0,0,0,0,0,0,0,0,0,0,0,0,0,0,0,0,0,0,0"/>
                </v:shape>
                <v:shape id="Freeform 460" o:spid="_x0000_s1031" style="position:absolute;left:1799;top:1365;width:245;height:152;visibility:visible;mso-wrap-style:square;v-text-anchor:top" coordsize="24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" path="m213,l20,3,6,46,,75r1,27l7,140r94,11l176,148r51,-8l245,135r,-41l238,61,227,31,213,xe" fillcolor="#304486" stroked="f">
                  <v:path arrowok="t" o:connecttype="custom" o:connectlocs="213,1365;20,1368;6,1411;0,1440;1,1467;7,1505;101,1516;176,1513;227,1505;245,1500;245,1459;238,1426;227,1396;213,1365" o:connectangles="0,0,0,0,0,0,0,0,0,0,0,0,0,0"/>
                </v:shape>
                <v:shape id="Freeform 459" o:spid="_x0000_s1032" style="position:absolute;left:1718;top:1088;width:308;height:315;visibility:visible;mso-wrap-style:square;v-text-anchor:top" coordsize="30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" path="m308,307r-5,-93l285,89,250,18,205,,181,1,99,31,52,59,25,99,,167r60,l81,136r29,-36l119,90r-11,26l95,185r-4,68l90,314r26,-2l147,310r161,-3xe" fillcolor="#4cb3f2" stroked="f">
                  <v:path arrowok="t" o:connecttype="custom" o:connectlocs="308,1396;303,1303;285,1178;250,1107;205,1089;181,1090;99,1120;52,1148;25,1188;0,1256;60,1256;81,1225;110,1189;119,1179;108,1205;95,1274;91,1342;90,1403;116,1401;147,1399;308,1396" o:connectangles="0,0,0,0,0,0,0,0,0,0,0,0,0,0,0,0,0,0,0,0,0"/>
                </v:shape>
                <v:shape id="Picture 458" o:spid="_x0000_s1033" type="#_x0000_t75" style="position:absolute;left:1717;top:1226;width:167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">
                  <v:imagedata r:id="rId237" o:title=""/>
                </v:shape>
                <v:shape id="Picture 457" o:spid="_x0000_s1034" type="#_x0000_t75" style="position:absolute;left:1890;top:1034;width:49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">
                  <v:imagedata r:id="rId238" o:title=""/>
                </v:shape>
                <v:shape id="Picture 456" o:spid="_x0000_s1035" type="#_x0000_t75" style="position:absolute;left:1826;top:1418;width:78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">
                  <v:imagedata r:id="rId325" o:title=""/>
                </v:shape>
                <v:shape id="AutoShape 455" o:spid="_x0000_s1036" style="position:absolute;left:1879;top:1754;width:62;height:51;visibility:visible;mso-wrap-style:square;v-text-anchor:top" coordsize="6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" path="m1,37l5,51,21,50,31,45,8,45,1,37xm11,l,8,2,20r6,7l15,30,8,45r23,l38,43,53,31,60,21r-40,l18,18,16,15,11,xm51,5l38,10,27,16r-7,5l60,21r2,-4l61,7,51,5xe" fillcolor="#7580a3" stroked="f">
                  <v:path arrowok="t" o:connecttype="custom" o:connectlocs="1,1791;5,1805;21,1804;31,1799;8,1799;1,1791;11,1754;0,1762;2,1774;8,1781;15,1784;8,1799;31,1799;38,1797;53,1785;60,1775;20,1775;18,1772;16,1769;11,1754;51,1759;38,1764;27,1770;20,1775;60,1775;62,1771;61,1761;51,1759" o:connectangles="0,0,0,0,0,0,0,0,0,0,0,0,0,0,0,0,0,0,0,0,0,0,0,0,0,0,0,0"/>
                </v:shape>
                <v:shape id="Picture 454" o:spid="_x0000_s1037" type="#_x0000_t75" style="position:absolute;left:1974;top:1417;width:84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">
                  <v:imagedata r:id="rId326" o:title=""/>
                </v:shape>
                <v:shape id="Freeform 453" o:spid="_x0000_s1038" style="position:absolute;left:1976;top:1743;width:48;height:65;visibility:visible;mso-wrap-style:square;v-text-anchor:top" coordsize="4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" path="m26,l19,2,13,15,4,42,,53r5,7l17,65,25,51,40,38,47,24,46,12,37,4,26,xe" fillcolor="#7580a3" stroked="f">
                  <v:path arrowok="t" o:connecttype="custom" o:connectlocs="26,1744;19,1746;13,1759;4,1786;0,1797;5,1804;17,1809;25,1795;40,1782;47,1768;46,1756;37,1748;26,1744" o:connectangles="0,0,0,0,0,0,0,0,0,0,0,0,0"/>
                </v:shape>
                <v:shape id="Freeform 452" o:spid="_x0000_s1039" style="position:absolute;left:2051;top:693;width:69;height:199;visibility:visible;mso-wrap-style:square;v-text-anchor:top" coordsize="6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" path="m14,l,39r9,73l40,198,60,131,68,89,66,55,54,12,14,xe" fillcolor="#e07b16" stroked="f">
                  <v:path arrowok="t" o:connecttype="custom" o:connectlocs="14,694;0,733;9,806;40,892;60,825;68,783;66,749;54,706;14,694" o:connectangles="0,0,0,0,0,0,0,0,0"/>
                </v:shape>
                <v:shape id="Freeform 451" o:spid="_x0000_s1040" style="position:absolute;left:2077;top:836;width:65;height:100;visibility:visible;mso-wrap-style:square;v-text-anchor:top" coordsize="6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" path="m32,l20,11,,39,6,57r6,19l21,99,52,84,65,61,64,36,54,16,42,2,32,xe" fillcolor="#dc8358" stroked="f">
                  <v:path arrowok="t" o:connecttype="custom" o:connectlocs="32,837;20,848;0,876;6,894;12,913;21,936;52,921;65,898;64,873;54,853;42,839;32,837" o:connectangles="0,0,0,0,0,0,0,0,0,0,0,0"/>
                </v:shape>
                <v:shape id="Picture 450" o:spid="_x0000_s1041" type="#_x0000_t75" style="position:absolute;left:1673;top:595;width:44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">
                  <v:imagedata r:id="rId327" o:title=""/>
                </v:shape>
                <v:shape id="AutoShape 449" o:spid="_x0000_s1042" style="position:absolute;left:1629;top:600;width:61;height:107;visibility:visible;mso-wrap-style:square;v-text-anchor:top" coordsize="6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" path="m13,23l,31,33,48,48,61r,17l36,106r6,-4l52,78,54,67,56,56r-6,l43,39,29,27,13,23xm60,l55,5,52,18,50,35r,21l56,56,58,42,61,16,60,xe" fillcolor="#f97f06" stroked="f">
                  <v:path arrowok="t" o:connecttype="custom" o:connectlocs="13,624;0,632;33,649;48,662;48,679;36,707;42,703;52,679;54,668;56,657;50,657;43,640;29,628;13,624;60,601;55,606;52,619;50,636;50,657;56,657;58,643;61,617;60,601" o:connectangles="0,0,0,0,0,0,0,0,0,0,0,0,0,0,0,0,0,0,0,0,0,0,0"/>
                </v:shape>
                <v:shape id="Picture 448" o:spid="_x0000_s1043" type="#_x0000_t75" style="position:absolute;left:1620;top:543;width:505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">
                  <v:imagedata r:id="rId328" o:title=""/>
                </v:shape>
                <v:shape id="Freeform 447" o:spid="_x0000_s1044" style="position:absolute;left:1684;top:598;width:443;height:320;visibility:visible;mso-wrap-style:square;v-text-anchor:top" coordsize="44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" path="m442,120r-6,-18l415,72,381,36,336,r-1,2l362,23r22,20l425,90r14,29l439,121r-2,1l436,123r-18,1l395,118r-21,-7l365,107r-5,-2l344,98,321,91,294,86r-1,3l321,94r22,7l359,107r6,3l368,112r1,7l369,122r-2,3l353,130r-26,2l299,130,228,104,215,82r3,-7l226,68r-2,-2l216,73r-4,8l214,89r12,17l246,119r20,8l276,131r1,1l281,135r,4l280,140r-1,1l257,143r-24,-7l213,128r-9,-5l179,98,154,80,135,69r-7,-4l127,68r7,4l153,82r24,18l202,125r6,6l220,149r-1,7l218,157r-31,5l158,159,88,123,55,93r6,26l69,164r3,50l62,248r-3,3l57,252r-9,-1l44,245r,-15l43,210,41,193r,-7l38,186r1,7l40,210r1,20l41,245r,9l26,315r-15,1l2,306,,308r10,11l20,319,43,263r1,-14l46,252r3,2l57,255r4,-1l64,250,74,220,73,176,67,133,60,103r7,7l124,149r62,16l197,165r26,-16l215,136r-6,-7l220,134r14,6l250,144r15,2l271,146r5,-1l283,142r1,-2l284,135r-3,-4l301,133r68,-7l373,120r-1,-5l370,112r15,6l404,124r19,3l437,126r3,-2l441,123r1,-3xe" fillcolor="#cc4700" stroked="f">
                  <v:path arrowok="t" o:connecttype="custom" o:connectlocs="415,670;335,600;425,688;437,720;395,716;360,703;294,684;343,699;368,710;367,723;299,728;218,673;216,671;226,704;276,729;281,737;257,741;204,721;135,667;134,670;202,723;219,754;158,757;61,717;62,846;48,849;43,808;38,784;41,828;26,913;0,906;43,861;49,852;64,848;67,731;124,747;223,747;220,732;265,744;283,740;281,729;373,718;385,716;437,724;442,718" o:connectangles="0,0,0,0,0,0,0,0,0,0,0,0,0,0,0,0,0,0,0,0,0,0,0,0,0,0,0,0,0,0,0,0,0,0,0,0,0,0,0,0,0,0,0,0,0"/>
                </v:shape>
                <v:shape id="AutoShape 446" o:spid="_x0000_s1045" style="position:absolute;left:1815;top:770;width:260;height:44;visibility:visible;mso-wrap-style:square;v-text-anchor:top" coordsize="26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" path="m74,22l58,10,36,12,14,24,,44,31,33,56,30,71,29r3,-7xm259,25l244,8,222,,202,1,190,13r-2,6l208,17r25,1l256,26r3,-1xe" fillcolor="#d66d36" stroked="f">
                  <v:path arrowok="t" o:connecttype="custom" o:connectlocs="74,792;58,780;36,782;14,794;0,814;31,803;56,800;71,799;74,792;259,795;244,778;222,770;202,771;190,783;188,789;208,787;233,788;256,796;259,795" o:connectangles="0,0,0,0,0,0,0,0,0,0,0,0,0,0,0,0,0,0,0"/>
                </v:shape>
                <v:shape id="AutoShape 445" o:spid="_x0000_s1046" style="position:absolute;left:1813;top:860;width:260;height:52;visibility:visible;mso-wrap-style:square;v-text-anchor:top" coordsize="26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" path="m81,31l74,19,61,12,46,11,28,16,14,27,6,38,2,48,,51,10,41r7,-6l24,31,36,26,49,23r12,l71,26r10,5xm260,25r-1,-5l255,6,231,,219,,207,4r-9,7l194,20r18,-7l232,12r17,5l260,25xe" fillcolor="#5c280c" stroked="f">
                  <v:path arrowok="t" o:connecttype="custom" o:connectlocs="81,892;74,880;61,873;46,872;28,877;14,888;6,899;2,909;0,912;10,902;17,896;24,892;36,887;49,884;61,884;71,887;81,892;260,886;259,881;255,867;231,861;219,861;207,865;198,872;194,881;212,874;232,873;249,878;260,886" o:connectangles="0,0,0,0,0,0,0,0,0,0,0,0,0,0,0,0,0,0,0,0,0,0,0,0,0,0,0,0,0"/>
                </v:shape>
                <v:shape id="Freeform 444" o:spid="_x0000_s1047" style="position:absolute;left:1868;top:938;width:128;height:62;visibility:visible;mso-wrap-style:square;v-text-anchor:top" coordsize="12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" path="m7,l,10,6,31,26,51,64,62,99,56,120,42r8,-17l126,16r-9,1l106,24,88,30r-27,l36,22,23,11,15,2,7,xe" fillcolor="#c8421d" stroked="f">
                  <v:path arrowok="t" o:connecttype="custom" o:connectlocs="7,939;0,949;6,970;26,990;64,1001;99,995;120,981;128,964;126,955;117,956;106,963;88,969;61,969;36,961;23,950;15,941;7,939" o:connectangles="0,0,0,0,0,0,0,0,0,0,0,0,0,0,0,0,0"/>
                </v:shape>
                <v:shape id="AutoShape 443" o:spid="_x0000_s1048" style="position:absolute;left:1890;top:949;width:91;height:34;visibility:visible;mso-wrap-style:square;v-text-anchor:top" coordsize="9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" path="m,l2,8r8,11l24,29r22,4l67,34,79,31r6,-7l86,21r-32,l39,20,15,13,2,3,,xm91,10r-6,3l77,17,67,20,54,21r32,l91,10xe" fillcolor="#fffdee" stroked="f">
                  <v:path arrowok="t" o:connecttype="custom" o:connectlocs="0,949;2,957;10,968;24,978;46,982;67,983;79,980;85,973;86,970;54,970;39,969;15,962;2,952;0,949;91,959;85,962;77,966;67,969;54,970;86,970;91,959" o:connectangles="0,0,0,0,0,0,0,0,0,0,0,0,0,0,0,0,0,0,0,0,0"/>
                </v:shape>
                <v:shape id="AutoShape 442" o:spid="_x0000_s1049" style="position:absolute;left:1933;top:833;width:68;height:93;visibility:visible;mso-wrap-style:square;v-text-anchor:top" coordsize="6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" path="m18,l10,1,2,12,,36,6,64,20,86r19,6l56,86,67,74,68,62,64,55r-7,l39,53,29,52,23,47,20,35,17,11,18,xm63,52r-6,3l64,55,63,52xe" fillcolor="#ef7f58" stroked="f">
                  <v:path arrowok="t" o:connecttype="custom" o:connectlocs="18,834;10,835;2,846;0,870;6,898;20,920;39,926;56,920;67,908;68,896;64,889;57,889;39,887;29,886;23,881;20,869;17,845;18,834;63,886;57,889;64,889;63,886" o:connectangles="0,0,0,0,0,0,0,0,0,0,0,0,0,0,0,0,0,0,0,0,0,0"/>
                </v:shape>
                <v:shape id="Freeform 441" o:spid="_x0000_s1050" style="position:absolute;left:1667;top:861;width:156;height:58;visibility:visible;mso-wrap-style:square;v-text-anchor:top" coordsize="15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" path="m154,l73,12,23,21,13,26,,46,3,57,16,54,15,48,22,37r8,-3l76,26,156,14,154,xe" fillcolor="#4cb3f2" stroked="f">
                  <v:path arrowok="t" o:connecttype="custom" o:connectlocs="154,862;73,874;23,883;13,888;0,908;3,919;16,916;15,910;22,899;30,896;76,888;156,876;154,862" o:connectangles="0,0,0,0,0,0,0,0,0,0,0,0,0"/>
                </v:shape>
                <v:shape id="Picture 440" o:spid="_x0000_s1051" type="#_x0000_t75" style="position:absolute;left:1627;top:888;width:98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">
                  <v:imagedata r:id="rId243" o:title=""/>
                </v:shape>
                <v:shape id="Freeform 439" o:spid="_x0000_s1052" style="position:absolute;left:1807;top:783;width:300;height:167;visibility:visible;mso-wrap-style:square;v-text-anchor:top" coordsize="30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" path="m300,68l292,40r-5,-8l287,70r-1,23l279,112r-13,14l250,132r-17,-3l218,117,207,100,202,77r1,-23l210,35,222,22r17,-6l256,19r15,11l282,48r5,22l287,32,278,18r-3,-2l259,4,199,24,187,77r,1l172,72,158,70r-12,4l131,84r,-6l121,49r-4,-5l117,81r,25l109,127,96,143r-19,8l57,149,39,138,25,120,17,97r,-24l25,51,39,36,57,28r21,1l96,40r14,18l117,81r,-37l104,28r-1,-2l79,13,53,11,29,21,10,41,,68,,99r10,29l28,151r23,13l78,166r24,-10l107,151r13,-15l130,109r,-8l146,89r12,-6l173,86r18,8l194,106r15,22l228,142r23,4l272,139r6,-7l288,121,298,97r2,-29xe" fillcolor="#4cb3f2" stroked="f">
                  <v:path arrowok="t" o:connecttype="custom" o:connectlocs="292,824;287,854;279,896;250,916;218,901;202,861;210,819;239,800;271,814;287,854;278,802;259,788;187,861;172,856;146,858;131,862;117,828;117,890;96,927;57,933;25,904;17,857;39,820;78,813;110,842;117,828;103,810;53,795;10,825;0,883;28,935;78,950;107,935;130,893;146,873;173,870;194,890;228,926;272,923;288,905;300,852" o:connectangles="0,0,0,0,0,0,0,0,0,0,0,0,0,0,0,0,0,0,0,0,0,0,0,0,0,0,0,0,0,0,0,0,0,0,0,0,0,0,0,0,0"/>
                </v:shape>
                <v:shape id="Freeform 438" o:spid="_x0000_s1053" style="position:absolute;left:1030;top:1195;width:396;height:326;visibility:visible;mso-wrap-style:square;v-text-anchor:top" coordsize="39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" path="m237,l166,1,97,16,41,43,,124r9,44l35,203r67,42l127,276r9,49l161,326r34,l234,325r40,-2l274,296r4,-28l294,243r34,-23l363,196r23,-33l396,125,391,87,358,42,305,14,237,xe" fillcolor="#f74b39" stroked="f">
                  <v:path arrowok="t" o:connecttype="custom" o:connectlocs="237,1195;166,1196;97,1211;41,1238;0,1319;9,1363;35,1398;102,1440;127,1471;136,1520;161,1521;195,1521;234,1520;274,1518;274,1491;278,1463;294,1438;328,1415;363,1391;386,1358;396,1320;391,1282;358,1237;305,1209;237,1195" o:connectangles="0,0,0,0,0,0,0,0,0,0,0,0,0,0,0,0,0,0,0,0,0,0,0,0,0"/>
                </v:shape>
                <v:shape id="Picture 437" o:spid="_x0000_s1054" type="#_x0000_t75" style="position:absolute;left:1033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">
                  <v:imagedata r:id="rId244" o:title=""/>
                </v:shape>
                <v:shape id="Picture 436" o:spid="_x0000_s1055" type="#_x0000_t75" style="position:absolute;left:1342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">
                  <v:imagedata r:id="rId245" o:title=""/>
                </v:shape>
                <v:shape id="Freeform 435" o:spid="_x0000_s1056" style="position:absolute;left:1081;top:1497;width:310;height:50;visibility:visible;mso-wrap-style:square;v-text-anchor:top" coordsize="3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" path="m302,r-9,l284,3,258,8r-44,6l155,17r-52,l71,15,47,10,17,,8,,,7,,24r10,9l21,35,93,46r73,3l233,44,290,33r11,-4l310,24r,-17l302,xe" fillcolor="#ff4c3b" stroked="f">
                  <v:path arrowok="t" o:connecttype="custom" o:connectlocs="302,1497;293,1497;284,1500;258,1505;214,1511;155,1514;103,1514;71,1512;47,1507;17,1497;8,1497;0,1504;0,1521;10,1530;21,1532;93,1543;166,1546;233,1541;290,1530;301,1526;310,1521;310,1504;302,1497" o:connectangles="0,0,0,0,0,0,0,0,0,0,0,0,0,0,0,0,0,0,0,0,0,0,0"/>
                </v:shape>
                <v:shape id="AutoShape 434" o:spid="_x0000_s1057" style="position:absolute;left:1313;top:1071;width:244;height:176;visibility:visible;mso-wrap-style:square;v-text-anchor:top" coordsize="2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" path="m28,73l12,81,,83r11,28l29,142r31,25l106,175r46,-20l166,139r-64,l73,132,50,109,34,85,28,73xm197,10r-2,15l204,39,185,88r-18,27l143,129r-41,10l166,139r21,-25l210,74r9,-18l223,47r3,-3l244,35r-1,-3l237,32r-5,-3l236,25r-28,l205,24,197,10xm243,29r-6,3l243,32r,-3xm210,r-2,5l208,10r,15l236,25r2,-3l230,22r-6,-1l225,19r-4,l216,18,217,5,210,xm234,12r-4,10l238,22r5,-5l234,12xm222,r-1,19l225,19,232,2,222,xe" fillcolor="#9e6d39" stroked="f">
                  <v:path arrowok="t" o:connecttype="custom" o:connectlocs="28,1145;12,1153;0,1155;11,1183;29,1214;60,1239;106,1247;152,1227;166,1211;102,1211;73,1204;50,1181;34,1157;28,1145;197,1082;195,1097;204,1111;185,1160;167,1187;143,1201;102,1211;166,1211;187,1186;210,1146;219,1128;223,1119;226,1116;244,1107;243,1104;237,1104;232,1101;236,1097;208,1097;205,1096;197,1082;243,1101;237,1104;243,1104;243,1101;210,1072;208,1077;208,1082;208,1097;236,1097;238,1094;230,1094;224,1093;225,1091;221,1091;216,1090;217,1077;210,1072;234,1084;230,1094;238,1094;243,1089;234,1084;222,1072;221,1091;225,1091;232,1074;222,1072" o:connectangles="0,0,0,0,0,0,0,0,0,0,0,0,0,0,0,0,0,0,0,0,0,0,0,0,0,0,0,0,0,0,0,0,0,0,0,0,0,0,0,0,0,0,0,0,0,0,0,0,0,0,0,0,0,0,0,0,0,0,0,0,0,0"/>
                </v:shape>
                <v:shape id="Freeform 433" o:spid="_x0000_s1058" style="position:absolute;left:1117;top:1069;width:238;height:349;visibility:visible;mso-wrap-style:square;v-text-anchor:top" coordsize="238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" path="m237,268r-2,-52l227,170,211,108,206,90r7,-3l228,80,215,42,190,19,165,6,157,4,156,3r-1,l151,2r1,1l134,,121,1,122,,55,9,20,21,6,47,,95r24,3l18,189r-4,52l12,292r-1,54l236,348r1,-80xe" fillcolor="#f27a99" stroked="f">
                  <v:path arrowok="t" o:connecttype="custom" o:connectlocs="237,1338;235,1286;227,1240;211,1178;206,1160;213,1157;228,1150;215,1112;190,1089;165,1076;157,1074;156,1073;155,1073;151,1072;152,1073;134,1070;121,1071;122,1070;55,1079;20,1091;6,1117;0,1165;24,1168;18,1259;14,1311;12,1362;11,1416;236,1418;237,1338" o:connectangles="0,0,0,0,0,0,0,0,0,0,0,0,0,0,0,0,0,0,0,0,0,0,0,0,0,0,0,0,0"/>
                </v:shape>
                <v:shape id="Freeform 432" o:spid="_x0000_s1059" style="position:absolute;left:1201;top:1070;width:80;height:50;visibility:visible;mso-wrap-style:square;v-text-anchor:top" coordsize="8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" path="m49,l30,,18,2,13,3,7,5,,7,4,20r8,15l26,47r19,3l63,43,74,32,79,18,80,5,77,4,74,3,70,2,49,xe" fillcolor="#cf537c" stroked="f">
                  <v:path arrowok="t" o:connecttype="custom" o:connectlocs="49,1071;30,1071;18,1073;13,1074;7,1076;0,1078;4,1091;12,1106;26,1118;45,1121;63,1114;74,1103;79,1089;80,1076;77,1075;74,1074;70,1073;49,1071" o:connectangles="0,0,0,0,0,0,0,0,0,0,0,0,0,0,0,0,0,0"/>
                </v:shape>
                <v:shape id="Picture 431" o:spid="_x0000_s1060" type="#_x0000_t75" style="position:absolute;left:1116;top:1192;width:25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">
                  <v:imagedata r:id="rId329" o:title=""/>
                </v:shape>
                <v:shape id="AutoShape 430" o:spid="_x0000_s1061" style="position:absolute;left:1167;top:1076;width:154;height:136;visibility:visible;mso-wrap-style:square;v-text-anchor:top" coordsize="15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" path="m39,132l38,117,36,83,31,41,22,6,15,9,,17,5,37,7,56,8,83,7,133r13,l27,132r6,l39,132xm154,104l153,80,147,53,135,10,126,5,116,r9,43l128,72r,26l124,136r10,l150,136r4,-32xe" fillcolor="#32559d" stroked="f">
                  <v:path arrowok="t" o:connecttype="custom" o:connectlocs="39,1208;38,1193;36,1159;31,1117;22,1082;15,1085;0,1093;5,1113;7,1132;8,1159;7,1209;20,1209;27,1208;33,1208;39,1208;154,1180;153,1156;147,1129;135,1086;126,1081;116,1076;125,1119;128,1148;128,1174;124,1212;134,1212;150,1212;154,1180" o:connectangles="0,0,0,0,0,0,0,0,0,0,0,0,0,0,0,0,0,0,0,0,0,0,0,0,0,0,0,0"/>
                </v:shape>
                <v:shape id="AutoShape 429" o:spid="_x0000_s1062" style="position:absolute;left:1172;top:1185;width:145;height:26;visibility:visible;mso-wrap-style:square;v-text-anchor:top" coordsize="14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" path="m19,16l16,13r-8,l5,16r,7l8,26r8,l19,23r,-4l19,16xm27,4l,3,,8r26,2l27,4xm140,14r-3,-3l130,11r-3,3l127,22r3,3l137,25r3,-3l140,18r,-4xm145,l124,r,7l145,5r,-5xe" fillcolor="#dba737" stroked="f">
                  <v:path arrowok="t" o:connecttype="custom" o:connectlocs="19,1201;16,1198;8,1198;5,1201;5,1208;8,1211;16,1211;19,1208;19,1204;19,1201;27,1189;0,1188;0,1193;26,1195;27,1189;140,1199;137,1196;130,1196;127,1199;127,1207;130,1210;137,1210;140,1207;140,1203;140,1199;145,1185;124,1185;124,1192;145,1190;145,1185" o:connectangles="0,0,0,0,0,0,0,0,0,0,0,0,0,0,0,0,0,0,0,0,0,0,0,0,0,0,0,0,0,0"/>
                </v:shape>
                <v:shape id="Picture 428" o:spid="_x0000_s1063" type="#_x0000_t75" style="position:absolute;left:1158;top:1385;width:95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">
                  <v:imagedata r:id="rId330" o:title=""/>
                </v:shape>
                <v:shape id="Picture 427" o:spid="_x0000_s1064" type="#_x0000_t75" style="position:absolute;left:1308;top:1383;width:56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">
                  <v:imagedata r:id="rId331" o:title=""/>
                </v:shape>
                <v:shape id="Picture 426" o:spid="_x0000_s1065" type="#_x0000_t75" style="position:absolute;left:1221;top:1673;width:13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">
                  <v:imagedata r:id="rId249" o:title=""/>
                </v:shape>
                <v:shape id="Picture 425" o:spid="_x0000_s1066" type="#_x0000_t75" style="position:absolute;left:1215;top:1004;width:5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">
                  <v:imagedata r:id="rId332" o:title=""/>
                </v:shape>
                <v:shape id="Picture 424" o:spid="_x0000_s1067" type="#_x0000_t75" style="position:absolute;left:1383;top:523;width:14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">
                  <v:imagedata r:id="rId251" o:title=""/>
                </v:shape>
                <v:shape id="Picture 423" o:spid="_x0000_s1068" type="#_x0000_t75" style="position:absolute;left:851;top:524;width:619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">
                  <v:imagedata r:id="rId333" o:title=""/>
                </v:shape>
                <v:shape id="Picture 422" o:spid="_x0000_s1069" type="#_x0000_t75" style="position:absolute;left:1221;top:814;width:12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">
                  <v:imagedata r:id="rId253" o:title=""/>
                </v:shape>
                <v:shape id="Picture 421" o:spid="_x0000_s1070" type="#_x0000_t75" style="position:absolute;left:1385;top:920;width:78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">
                  <v:imagedata r:id="rId254" o:title=""/>
                </v:shape>
                <v:shape id="Picture 420" o:spid="_x0000_s1071" type="#_x0000_t75" style="position:absolute;left:1192;top:548;width:27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">
                  <v:imagedata r:id="rId334" o:title=""/>
                </v:shape>
                <v:shape id="AutoShape 419" o:spid="_x0000_s1072" style="position:absolute;left:1246;top:760;width:211;height:41;visibility:visible;mso-wrap-style:square;v-text-anchor:top" coordsize="21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" path="m63,7l55,,36,3,20,7,8,13,2,19,,23r3,3l16,20,47,19r12,2l63,7xm211,36r-3,-9l197,18,185,13r-11,5l168,26r11,l197,33r13,7l211,36xe" fillcolor="#422b1f" stroked="f">
                  <v:path arrowok="t" o:connecttype="custom" o:connectlocs="63,768;55,761;36,764;20,768;8,774;2,780;0,784;3,787;16,781;47,780;59,782;63,768;211,797;208,788;197,779;185,774;174,779;168,787;179,787;197,794;210,801;211,797" o:connectangles="0,0,0,0,0,0,0,0,0,0,0,0,0,0,0,0,0,0,0,0,0,0"/>
                </v:shape>
                <v:shape id="Freeform 418" o:spid="_x0000_s1073" style="position:absolute;left:1244;top:820;width:69;height:98;visibility:visible;mso-wrap-style:square;v-text-anchor:top" coordsize="6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" path="m29,l12,5,3,12,,30,1,50,46,97r9,-3l64,70,68,54,66,40,60,19,47,2,29,xe" fillcolor="#f6f4f3" stroked="f">
                  <v:path arrowok="t" o:connecttype="custom" o:connectlocs="29,821;12,826;3,833;0,851;1,871;46,918;55,915;64,891;68,875;66,861;60,840;47,823;29,821" o:connectangles="0,0,0,0,0,0,0,0,0,0,0,0,0"/>
                </v:shape>
                <v:shape id="Freeform 417" o:spid="_x0000_s1074" style="position:absolute;left:1257;top:836;width:56;height:83;visibility:visible;mso-wrap-style:square;v-text-anchor:top" coordsize="5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" path="m28,l17,3,8,13,2,26,,43,2,60,8,73r4,4l22,81r11,1l42,79,51,55,55,39,53,25,52,20,49,13,40,3,28,xe" fillcolor="#412128" stroked="f">
                  <v:path arrowok="t" o:connecttype="custom" o:connectlocs="28,836;17,839;8,849;2,862;0,879;2,896;8,909;12,913;22,917;33,918;42,915;51,891;55,875;53,861;52,856;49,849;40,839;28,836" o:connectangles="0,0,0,0,0,0,0,0,0,0,0,0,0,0,0,0,0,0"/>
                </v:shape>
                <v:shape id="Freeform 416" o:spid="_x0000_s1075" style="position:absolute;left:1389;top:827;width:59;height:101;visibility:visible;mso-wrap-style:square;v-text-anchor:top" coordsize="5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" path="m29,l9,9,,20,,42,6,81,16,95r7,6l31,100,58,37,57,23,53,10,44,1,29,xe" fillcolor="#9c662a" stroked="f">
                  <v:path arrowok="t" o:connecttype="custom" o:connectlocs="29,827;9,836;0,847;0,869;6,908;16,922;23,928;31,927;58,864;57,850;53,837;44,828;29,827" o:connectangles="0,0,0,0,0,0,0,0,0,0,0,0,0"/>
                </v:shape>
                <v:shape id="Freeform 415" o:spid="_x0000_s1076" style="position:absolute;left:1394;top:833;width:56;height:96;visibility:visible;mso-wrap-style:square;v-text-anchor:top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" path="m26,l9,7,2,18,,38,3,76,13,90r7,5l28,93,55,36,54,23,50,10,41,1,26,xe" fillcolor="#f6f4f3" stroked="f">
                  <v:path arrowok="t" o:connecttype="custom" o:connectlocs="26,834;9,841;2,852;0,872;3,910;13,924;20,929;28,927;55,870;54,857;50,844;41,835;26,834" o:connectangles="0,0,0,0,0,0,0,0,0,0,0,0,0"/>
                </v:shape>
                <v:shape id="Freeform 414" o:spid="_x0000_s1077" style="position:absolute;left:1408;top:838;width:41;height:87;visibility:visible;mso-wrap-style:square;v-text-anchor:top" coordsize="4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" path="m29,l19,3r-9,9l4,26,,44,1,62,5,77r6,9l13,86,23,83,41,34r,-14l38,7,35,3,29,xe" fillcolor="#412128" stroked="f">
                  <v:path arrowok="t" o:connecttype="custom" o:connectlocs="29,838;19,841;10,850;4,864;0,882;1,900;5,915;11,924;13,924;23,921;41,872;41,858;38,845;35,841;29,838" o:connectangles="0,0,0,0,0,0,0,0,0,0,0,0,0,0,0"/>
                </v:shape>
                <v:shape id="Picture 413" o:spid="_x0000_s1078" type="#_x0000_t75" style="position:absolute;left:934;top:542;width:416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">
                  <v:imagedata r:id="rId335" o:title=""/>
                </v:shape>
                <v:shape id="AutoShape 412" o:spid="_x0000_s1079" style="position:absolute;left:850;top:523;width:684;height:428;visibility:visible;mso-wrap-style:square;v-text-anchor:top" coordsize="684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" path="m103,145r,-5l90,141r-8,33l79,180r-6,1l73,186r11,-1l92,152r2,-7l103,145xm156,39r-1,-6l153,19,134,3,123,,110,1r,5l122,5r10,2l149,21r2,13l151,39r-1,16l146,70r-7,13l137,86r1,-4l138,71,136,59,131,48,122,37,111,27,97,20,82,16r-20,l44,22,29,33,20,47r4,2l32,37,45,27,61,20r20,l96,24r12,7l119,40r8,11l131,61r3,10l133,82r-1,6l123,77,106,64,86,55,65,52,47,53,32,58,19,67,8,79,2,94,,111r2,17l6,141r4,-3l6,127,4,111,6,95,12,82,22,70,34,62,48,57,64,56r21,4l104,68r16,12l131,94r-8,11l114,112r-9,2l99,115r-4,l63,114,39,128r-7,9l29,156r4,9l41,173r3,-3l37,163r-3,-8l36,139r7,-8l64,119r31,1l99,119r7,l115,116r11,-8l135,96r8,-11l150,71r5,-15l156,39xm248,423l173,372,128,310,107,250,97,196r-5,l97,225r5,26l111,280r13,31l147,348r28,32l208,406r39,21l248,423xm296,377r-28,-8l238,354,208,332,178,303,154,272,133,241,117,209r-9,-29l104,181r9,30l129,243r21,32l175,306r30,30l236,358r31,16l296,381r,-4xm314,308l253,288,193,249,144,200,115,147r-4,2l122,175r17,27l163,228r28,25l222,275r31,18l284,305r29,7l314,308xm348,240r-24,-6l294,225,261,213,227,197,199,182,171,164,146,142,130,119r-5,1l164,165r62,37l292,229r55,16l348,240xm405,182l334,158,268,133,211,109,146,81r-2,5l209,114r57,23l333,163r70,23l405,182xm467,148l448,128,421,108,386,89,347,72,296,58,247,52r-47,1l156,62r1,4l200,57r47,-1l295,63r50,13l384,92r34,19l445,131r18,20l467,148xm683,97l682,85r-4,1l679,97r-3,9l664,120r-10,4l641,124r-22,-1l603,117r-13,-7l581,104r7,l593,104r11,l616,101r11,-6l638,86r7,-10l649,66r2,-11l652,43,648,31,640,21,629,15,618,10r-2,4l630,20r9,7l645,35r2,9l647,54r-2,10l641,74r-7,9l621,94r-15,5l592,100,582,99r8,-6l599,80r4,-16l602,48,599,38,591,27,575,18,551,14r-2,l549,19r18,1l582,26r10,10l598,49r1,15l595,78r-8,12l578,97r-3,-4l575,100r-1,2l575,100r,-7l571,89r,13l570,102r-13,8l545,117r-13,6l517,126r-16,l500,127,484,108,504,98r24,-4l552,95r19,7l571,89r-3,-3l568,93,536,74,501,66r-27,l457,69r2,5l475,70r26,l534,78r27,16l553,91,528,89r-25,5l482,105r1,2l462,88,437,70,409,54,399,50r17,-5l438,43r24,1l486,48r29,8l539,68r21,15l568,93r,-7l563,79,542,64,516,52,487,44,462,40,437,39r-22,2l397,45r2,4l387,44,363,35,340,28,319,24,283,20r-36,1l212,26r-36,9l177,39r36,-9l248,25r34,l318,28r41,10l408,58r48,31l498,131r2,-1l504,131r4,l512,131r14,-1l538,125r11,-5l572,106r4,l576,105r2,2l577,107r7,14l588,135r2,12l588,158r4,1l594,148r-1,-13l588,120r-4,-9l587,114r13,7l616,127r22,2l655,129r11,-5l680,108r3,-11xe" fillcolor="#50433c" stroked="f">
                  <v:path arrowok="t" o:connecttype="custom" o:connectlocs="73,704;156,562;110,529;150,578;136,582;62,539;45,550;127,574;106,587;8,602;6,650;48,580;123,628;39,651;37,686;99,642;143,608;128,833;111,803;248,946;154,795;129,766;296,904;115,670;222,798;324,757;146,665;347,768;146,604;405,705;296,581;247,579;463,674;676,629;590,633;627,618;648,554;639,550;634,606;599,603;551,537;598,572;575,623;571,625;501,649;571,625;474,589;561,617;462,611;462,567;568,609;437,562;340,551;177,562;408,581;512,654;576,628;588,681;587,637;680,631" o:connectangles="0,0,0,0,0,0,0,0,0,0,0,0,0,0,0,0,0,0,0,0,0,0,0,0,0,0,0,0,0,0,0,0,0,0,0,0,0,0,0,0,0,0,0,0,0,0,0,0,0,0,0,0,0,0,0,0,0,0,0,0"/>
                </v:shape>
                <v:shape id="Freeform 411" o:spid="_x0000_s1080" style="position:absolute;left:1363;top:867;width:61;height:80;visibility:visible;mso-wrap-style:square;v-text-anchor:top" coordsize="6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" path="m24,l10,6,2,24,,46,6,67,22,80r18,l54,73,60,63r,-8l49,59,37,53,26,47,20,40r,-14l24,xe" fillcolor="#b8601f" stroked="f">
                  <v:path arrowok="t" o:connecttype="custom" o:connectlocs="24,867;10,873;2,891;0,913;6,934;22,947;40,947;54,940;60,930;60,922;49,926;37,920;26,914;20,907;20,893;24,867" o:connectangles="0,0,0,0,0,0,0,0,0,0,0,0,0,0,0,0"/>
                </v:shape>
                <v:shape id="Freeform 410" o:spid="_x0000_s1081" style="position:absolute;left:1070;top:864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" path="m27,l14,10,1,39,,69,18,91r27,13l70,106,79,79,83,59,84,46r,-5l48,11,27,xe" fillcolor="#d0914a" stroked="f">
                  <v:path arrowok="t" o:connecttype="custom" o:connectlocs="27,864;14,874;1,903;0,933;18,955;45,968;70,970;79,943;83,923;84,910;84,905;48,875;27,864" o:connectangles="0,0,0,0,0,0,0,0,0,0,0,0,0"/>
                </v:shape>
                <v:shape id="Picture 409" o:spid="_x0000_s1082" type="#_x0000_t75" style="position:absolute;left:1090;top:904;width:43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">
                  <v:imagedata r:id="rId257" o:title=""/>
                </v:shape>
                <v:shape id="Picture 408" o:spid="_x0000_s1083" type="#_x0000_t75" style="position:absolute;left:1093;top:1074;width:32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">
                  <v:imagedata r:id="rId336" o:title=""/>
                </v:shape>
                <v:shape id="Freeform 407" o:spid="_x0000_s1084" style="position:absolute;left:2380;top:1195;width:396;height:326;visibility:visible;mso-wrap-style:square;v-text-anchor:top" coordsize="39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" path="m237,l165,1,97,16,41,43,,124r9,44l34,203r67,42l127,276r8,49l161,326r34,l234,325r39,-2l273,296r5,-28l294,243r34,-23l362,196r23,-33l395,125,390,87,358,42,304,14,237,xe" fillcolor="#f74b39" stroked="f">
                  <v:path arrowok="t" o:connecttype="custom" o:connectlocs="237,1195;165,1196;97,1211;41,1238;0,1319;9,1363;34,1398;101,1440;127,1471;135,1520;161,1521;195,1521;234,1520;273,1518;273,1491;278,1463;294,1438;328,1415;362,1391;385,1358;395,1320;390,1282;358,1237;304,1209;237,1195" o:connectangles="0,0,0,0,0,0,0,0,0,0,0,0,0,0,0,0,0,0,0,0,0,0,0,0,0"/>
                </v:shape>
                <v:shape id="Picture 406" o:spid="_x0000_s1085" type="#_x0000_t75" style="position:absolute;left:2384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">
                  <v:imagedata r:id="rId244" o:title=""/>
                </v:shape>
                <v:shape id="Picture 405" o:spid="_x0000_s1086" type="#_x0000_t75" style="position:absolute;left:2693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">
                  <v:imagedata r:id="rId245" o:title=""/>
                </v:shape>
                <v:shape id="Freeform 404" o:spid="_x0000_s1087" style="position:absolute;left:2431;top:1497;width:310;height:50;visibility:visible;mso-wrap-style:square;v-text-anchor:top" coordsize="3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" path="m302,l292,r-9,3l257,8r-43,6l155,17r-53,l70,15,46,10,17,,7,,,7,,24r9,9l21,35,93,46r73,3l233,44,290,33r11,-4l309,24r,-17l302,xe" fillcolor="#ff4c3b" stroked="f">
                  <v:path arrowok="t" o:connecttype="custom" o:connectlocs="302,1497;292,1497;283,1500;257,1505;214,1511;155,1514;102,1514;70,1512;46,1507;17,1497;7,1497;0,1504;0,1521;9,1530;21,1532;93,1543;166,1546;233,1541;290,1530;301,1526;309,1521;309,1504;302,1497" o:connectangles="0,0,0,0,0,0,0,0,0,0,0,0,0,0,0,0,0,0,0,0,0,0,0"/>
                </v:shape>
                <v:shape id="AutoShape 403" o:spid="_x0000_s1088" style="position:absolute;left:2454;top:1758;width:228;height:56;visibility:visible;mso-wrap-style:square;v-text-anchor:top" coordsize="2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" path="m41,45l40,36,33,24,25,14,22,10,1,6,,24,15,42r9,9l31,51,41,45xm227,19l226,,202,8r-8,25l191,46r2,6l200,56r9,-1l217,45r6,-14l227,19xe" fillcolor="#00b4ca" stroked="f">
                  <v:path arrowok="t" o:connecttype="custom" o:connectlocs="41,1803;40,1794;33,1782;25,1772;22,1768;1,1764;0,1782;15,1800;24,1809;31,1809;41,1803;227,1777;226,1758;202,1766;194,1791;191,1804;193,1810;200,1814;209,1813;217,1803;223,1789;227,1777" o:connectangles="0,0,0,0,0,0,0,0,0,0,0,0,0,0,0,0,0,0,0,0,0,0"/>
                </v:shape>
                <v:shape id="Picture 402" o:spid="_x0000_s1089" type="#_x0000_t75" style="position:absolute;left:2363;top:602;width:458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">
                  <v:imagedata r:id="rId337" o:title=""/>
                </v:shape>
                <v:shape id="AutoShape 401" o:spid="_x0000_s1090" style="position:absolute;left:2404;top:745;width:268;height:50;visibility:visible;mso-wrap-style:square;v-text-anchor:top" coordsize="26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" path="m54,25r,-1l53,11,52,,29,3,15,8,7,17,,33,14,27,24,24r12,l54,25xm268,49l261,38r-2,-2l249,28,229,23,191,17r-3,9l187,43r18,-4l219,38r19,3l268,49xe" fillcolor="#552f1e" stroked="f">
                  <v:path arrowok="t" o:connecttype="custom" o:connectlocs="54,770;54,769;53,756;52,745;29,748;15,753;7,762;0,778;14,772;24,769;36,769;54,770;268,794;261,783;259,781;249,773;229,768;191,762;188,771;187,788;205,784;219,783;238,786;268,794" o:connectangles="0,0,0,0,0,0,0,0,0,0,0,0,0,0,0,0,0,0,0,0,0,0,0,0"/>
                </v:shape>
                <v:shape id="Freeform 400" o:spid="_x0000_s1091" style="position:absolute;left:2554;top:846;width:80;height:95;visibility:visible;mso-wrap-style:square;v-text-anchor:top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" path="m37,l17,5,5,18,,38,,62,10,82,29,95,46,94,64,85,76,61,79,18,59,4,37,xe" fillcolor="#f6f4f3" stroked="f">
                  <v:path arrowok="t" o:connecttype="custom" o:connectlocs="37,846;17,851;5,864;0,884;0,908;10,928;29,941;46,940;64,931;76,907;79,864;59,850;37,846" o:connectangles="0,0,0,0,0,0,0,0,0,0,0,0,0"/>
                </v:shape>
                <v:shape id="Freeform 399" o:spid="_x0000_s1092" style="position:absolute;left:2554;top:862;width:63;height:79;visibility:visible;mso-wrap-style:square;v-text-anchor:top" coordsize="6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" path="m28,l15,4,5,14,,25,,46,10,67,29,79r17,l52,75r2,-1l60,60,62,43,59,26,51,12,40,3,28,xe" fillcolor="#412128" stroked="f">
                  <v:path arrowok="t" o:connecttype="custom" o:connectlocs="28,862;15,866;5,876;0,887;0,908;10,929;29,941;46,941;52,937;54,936;60,922;62,905;59,888;51,874;40,865;28,862" o:connectangles="0,0,0,0,0,0,0,0,0,0,0,0,0,0,0,0"/>
                </v:shape>
                <v:shape id="Picture 398" o:spid="_x0000_s1093" type="#_x0000_t75" style="position:absolute;left:2410;top:838;width:16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">
                  <v:imagedata r:id="rId338" o:title=""/>
                </v:shape>
                <v:shape id="Picture 397" o:spid="_x0000_s1094" type="#_x0000_t75" style="position:absolute;left:2413;top:536;width:497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">
                  <v:imagedata r:id="rId261" o:title=""/>
                </v:shape>
                <v:shape id="Freeform 396" o:spid="_x0000_s1095" style="position:absolute;left:2714;top:906;width:99;height:107;visibility:visible;mso-wrap-style:square;v-text-anchor:top" coordsize="9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" path="m82,l57,4,11,22,9,45,5,69,,98r39,9l72,94,95,68,99,35,93,9,82,xe" fillcolor="#ba7329" stroked="f">
                  <v:path arrowok="t" o:connecttype="custom" o:connectlocs="82,907;57,911;11,929;9,952;5,976;0,1005;39,1014;72,1001;95,975;99,942;93,916;82,907" o:connectangles="0,0,0,0,0,0,0,0,0,0,0,0"/>
                </v:shape>
                <v:shape id="Picture 395" o:spid="_x0000_s1096" type="#_x0000_t75" style="position:absolute;left:2724;top:937;width:7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">
                  <v:imagedata r:id="rId262" o:title=""/>
                </v:shape>
                <v:shape id="Freeform 394" o:spid="_x0000_s1097" style="position:absolute;left:2465;top:1079;width:236;height:398;visibility:visible;mso-wrap-style:square;v-text-anchor:top" coordsize="23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" path="m160,r-9,6l150,15,126,14r-25,l99,6,94,,43,55,19,123,6,229,1,376,,397r235,l235,275r-2,-71l221,107,199,39,181,15,160,xe" fillcolor="#00b4ca" stroked="f">
                  <v:path arrowok="t" o:connecttype="custom" o:connectlocs="160,1080;151,1086;150,1095;126,1094;101,1094;99,1086;94,1080;43,1135;19,1203;6,1309;1,1456;0,1477;235,1477;235,1355;233,1284;221,1187;199,1119;181,1095;160,1080" o:connectangles="0,0,0,0,0,0,0,0,0,0,0,0,0,0,0,0,0,0,0"/>
                </v:shape>
                <v:shape id="AutoShape 393" o:spid="_x0000_s1098" style="position:absolute;left:2563;top:1097;width:84;height:224;visibility:visible;mso-wrap-style:square;v-text-anchor:top" coordsize="8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" path="m34,84l28,26,24,,16,2r4,24l25,82r-3,71l,220r7,4l30,156,34,84xm83,136l70,73,49,26,37,6r-7,4l41,29,61,74r14,62l66,203r7,2l83,136xe" fillcolor="#ff4c3b" stroked="f">
                  <v:path arrowok="t" o:connecttype="custom" o:connectlocs="34,1181;28,1123;24,1097;16,1099;20,1123;25,1179;22,1250;0,1317;7,1321;30,1253;34,1181;83,1233;70,1170;49,1123;37,1103;30,1107;41,1126;61,1171;75,1233;66,1300;73,1302;83,1233" o:connectangles="0,0,0,0,0,0,0,0,0,0,0,0,0,0,0,0,0,0,0,0,0,0"/>
                </v:shape>
                <v:shape id="AutoShape 392" o:spid="_x0000_s1099" style="position:absolute;left:2223;top:1093;width:719;height:159;visibility:visible;mso-wrap-style:square;v-text-anchor:top" coordsize="71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" path="m327,l293,22,235,52,170,80,115,95,81,97,59,91,42,70,21,27,,36,16,76r18,33l61,133r38,12l136,148r33,-6l216,121,296,78r3,-3l305,64r9,-24l327,xm719,145l654,79,598,42,520,20,389,r17,29l413,41r80,25l544,86r47,28l655,159r29,-5l704,150r11,-4l719,145xe" fillcolor="#00b4ca" stroked="f">
                  <v:path arrowok="t" o:connecttype="custom" o:connectlocs="327,1093;293,1115;235,1145;170,1173;115,1188;81,1190;59,1184;42,1163;21,1120;0,1129;16,1169;34,1202;61,1226;99,1238;136,1241;169,1235;216,1214;296,1171;299,1168;305,1157;314,1133;327,1093;719,1238;654,1172;598,1135;520,1113;389,1093;406,1122;413,1134;493,1159;544,1179;591,1207;655,1252;684,1247;704,1243;715,1239;719,1238" o:connectangles="0,0,0,0,0,0,0,0,0,0,0,0,0,0,0,0,0,0,0,0,0,0,0,0,0,0,0,0,0,0,0,0,0,0,0,0,0"/>
                </v:shape>
                <v:shape id="Freeform 391" o:spid="_x0000_s1100" style="position:absolute;left:2465;top:1453;width:236;height:57;visibility:visible;mso-wrap-style:square;v-text-anchor:top" coordsize="23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" path="m234,l,2,,46r11,6l27,55r31,1l115,56r60,-2l212,50r19,-4l236,45,234,xe" fillcolor="#316873" stroked="f">
                  <v:path arrowok="t" o:connecttype="custom" o:connectlocs="234,1454;0,1456;0,1500;11,1506;27,1509;58,1510;115,1510;175,1508;212,1504;231,1500;236,1499;234,1454" o:connectangles="0,0,0,0,0,0,0,0,0,0,0,0"/>
                </v:shape>
                <v:shape id="Picture 390" o:spid="_x0000_s1101" type="#_x0000_t75" style="position:absolute;left:2448;top:1437;width:91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">
                  <v:imagedata r:id="rId339" o:title=""/>
                </v:shape>
                <v:shape id="Picture 389" o:spid="_x0000_s1102" type="#_x0000_t75" style="position:absolute;left:2625;top:1427;width:63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">
                  <v:imagedata r:id="rId340" o:title=""/>
                </v:shape>
                <v:shape id="Picture 388" o:spid="_x0000_s1103" type="#_x0000_t75" style="position:absolute;left:2189;top:1035;width:62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">
                  <v:imagedata r:id="rId265" o:title=""/>
                </v:shape>
                <v:shape id="Freeform 387" o:spid="_x0000_s1104" style="position:absolute;left:2867;top:1237;width:114;height:22;visibility:visible;mso-wrap-style:square;v-text-anchor:top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" path="m35,3l20,9r-9,1l2,11,,18r11,l21,18,38,16r4,-1l39,20r7,2l54,18r8,-3l65,14r6,4l78,18r7,-1l84,14r22,4l114,16r-1,-4l51,,42,1,35,3xe" filled="f" strokecolor="#00b4ca" strokeweight=".04pt">
                  <v:path arrowok="t" o:connecttype="custom" o:connectlocs="35,1240;20,1246;11,1247;2,1248;0,1255;11,1255;21,1255;38,1253;42,1252;39,1257;46,1259;54,1255;62,1252;65,1251;71,1255;78,1255;85,1254;84,1251;106,1255;114,1253;113,1249;51,1237;42,1238;35,1240" o:connectangles="0,0,0,0,0,0,0,0,0,0,0,0,0,0,0,0,0,0,0,0,0,0,0,0"/>
                </v:shape>
                <v:shape id="Freeform 386" o:spid="_x0000_s1105" style="position:absolute;left:2502;top:1074;width:187;height:48;visibility:visible;mso-wrap-style:square;v-text-anchor:top" coordsize="18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" path="m118,l99,8,83,8,70,5,61,,40,7,26,14,15,26,,47,46,20,71,32r29,3l127,31r19,-8l186,34,168,19,150,8,133,2,118,xe" fillcolor="#ff4c3b" stroked="f">
                  <v:path arrowok="t" o:connecttype="custom" o:connectlocs="118,1075;99,1083;83,1083;70,1080;61,1075;40,1082;26,1089;15,1101;0,1122;46,1095;71,1107;100,1110;127,1106;146,1098;186,1109;168,1094;150,1083;133,1077;118,1075" o:connectangles="0,0,0,0,0,0,0,0,0,0,0,0,0,0,0,0,0,0,0"/>
                </v:shape>
                <v:shape id="AutoShape 385" o:spid="_x0000_s1106" style="position:absolute;left:2872;top:1232;width:114;height:27;visibility:visible;mso-wrap-style:square;v-text-anchor:top" coordsize="11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" path="m108,17r-48,l69,24r7,3l81,18r28,l108,17xm56,l38,3,20,8,5,14,,21r2,4l6,26,17,24,37,18r21,l60,17r48,l99,10,83,4,67,1,56,xm58,18r-21,l39,19r6,6l58,18xm109,18r-28,l101,19r13,6l111,19r-2,-1xe" fillcolor="#b97529" stroked="f">
                  <v:path arrowok="t" o:connecttype="custom" o:connectlocs="108,1249;60,1249;69,1256;76,1259;81,1250;109,1250;108,1249;56,1232;38,1235;20,1240;5,1246;0,1253;2,1257;6,1258;17,1256;37,1250;58,1250;60,1249;108,1249;99,1242;83,1236;67,1233;56,1232;58,1250;37,1250;39,1251;45,1257;58,1250;109,1250;81,1250;101,1251;114,1257;111,1251;109,1250" o:connectangles="0,0,0,0,0,0,0,0,0,0,0,0,0,0,0,0,0,0,0,0,0,0,0,0,0,0,0,0,0,0,0,0,0,0"/>
                </v:shape>
                <v:shape id="Freeform 384" o:spid="_x0000_s1107" style="position:absolute;left:1248;top:1155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" path="m39,l11,,,11,,39,11,50r28,l50,39r,-14l50,11,39,xe" fillcolor="#cadbff" stroked="f">
                  <v:path arrowok="t" o:connecttype="custom" o:connectlocs="39,1155;11,1155;0,1166;0,1194;11,1205;39,1205;50,1194;50,1180;50,1166;39,1155" o:connectangles="0,0,0,0,0,0,0,0,0,0"/>
                </v:shape>
                <v:shape id="Picture 383" o:spid="_x0000_s1108" type="#_x0000_t75" style="position:absolute;left:1773;top:1071;width:307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">
                  <v:imagedata r:id="rId266" o:title=""/>
                </v:shape>
                <v:shape id="Freeform 382" o:spid="_x0000_s1109" style="position:absolute;left:1911;top:1152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" path="m39,l11,,,11,,39,11,50r28,l50,39r,-14l50,11,39,xe" fillcolor="#cadbff" stroked="f">
                  <v:path arrowok="t" o:connecttype="custom" o:connectlocs="39,1153;11,1153;0,1164;0,1192;11,1203;39,1203;50,1192;50,1178;50,1164;39,1153" o:connectangles="0,0,0,0,0,0,0,0,0,0"/>
                </v:shape>
                <v:shape id="Freeform 381" o:spid="_x0000_s1110" style="position:absolute;left:144;top:596;width:422;height:717;visibility:visible;mso-wrap-style:square;v-text-anchor:top" coordsize="422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" path="m245,l179,3,118,27,65,73,26,141,4,233,,333r9,66l24,448r12,52l37,572r11,85l129,715r19,2l153,696r5,-17l180,616r70,-68l292,531r38,-31l371,435r19,-53l399,339r9,-39l418,256r3,-62l409,125,376,63,313,17,245,xe" fillcolor="#b54516" stroked="f">
                  <v:path arrowok="t" o:connecttype="custom" o:connectlocs="245,596;179,599;118,623;65,669;26,737;4,829;0,929;9,995;24,1044;36,1096;37,1168;48,1253;129,1311;148,1313;153,1292;158,1275;180,1212;250,1144;292,1127;330,1096;371,1031;390,978;399,935;408,896;418,852;421,790;409,721;376,659;313,613;245,596" o:connectangles="0,0,0,0,0,0,0,0,0,0,0,0,0,0,0,0,0,0,0,0,0,0,0,0,0,0,0,0,0,0"/>
                </v:shape>
                <v:shape id="Picture 380" o:spid="_x0000_s1111" type="#_x0000_t75" style="position:absolute;left:156;top:1511;width:208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">
                  <v:imagedata r:id="rId341" o:title=""/>
                </v:shape>
                <v:shape id="Picture 379" o:spid="_x0000_s1112" type="#_x0000_t75" style="position:absolute;left:183;top:1169;width:448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">
                  <v:imagedata r:id="rId342" o:title=""/>
                </v:shape>
                <v:shape id="Freeform 378" o:spid="_x0000_s1113" style="position:absolute;left:187;top:1170;width:385;height:385;visibility:visible;mso-wrap-style:square;v-text-anchor:top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" path="m126,l86,1,46,12,15,30,,51,6,83r19,41l44,166r4,35l39,224,29,240r-8,18l17,282r1,19l23,319r9,15l43,346r65,30l196,385r89,-6l352,366r21,-11l384,338r-1,-20l368,299r2,7l371,316r-68,29l217,350r-59,-2l105,339,67,319,51,284r6,-33l70,224r7,-34l67,138,51,102,43,78,40,51,55,24,87,9,126,xe" fillcolor="#ff4c3b" stroked="f">
                  <v:path arrowok="t" o:connecttype="custom" o:connectlocs="126,1170;86,1171;46,1182;15,1200;0,1221;6,1253;25,1294;44,1336;48,1371;39,1394;29,1410;21,1428;17,1452;18,1471;23,1489;32,1504;43,1516;108,1546;196,1555;285,1549;352,1536;373,1525;384,1508;383,1488;368,1469;370,1476;371,1486;303,1515;217,1520;158,1518;105,1509;67,1489;51,1454;57,1421;70,1394;77,1360;67,1308;51,1272;43,1248;40,1221;55,1194;87,1179;126,1170" o:connectangles="0,0,0,0,0,0,0,0,0,0,0,0,0,0,0,0,0,0,0,0,0,0,0,0,0,0,0,0,0,0,0,0,0,0,0,0,0,0,0,0,0,0,0"/>
                </v:shape>
                <v:shape id="Picture 377" o:spid="_x0000_s1114" type="#_x0000_t75" style="position:absolute;left:414;top:990;width:47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">
                  <v:imagedata r:id="rId343" o:title=""/>
                </v:shape>
                <v:shape id="Freeform 376" o:spid="_x0000_s1115" style="position:absolute;left:382;top:1097;width:97;height:94;visibility:visible;mso-wrap-style:square;v-text-anchor:top" coordsize="9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" path="m,l35,63,79,93r1,-2l84,84,89,71,96,52,63,23,41,8,24,2,,xe" fillcolor="#dedede" stroked="f">
                  <v:path arrowok="t" o:connecttype="custom" o:connectlocs="0,1097;35,1160;79,1190;80,1188;84,1181;89,1168;96,1149;63,1120;41,1105;24,1099;0,1097" o:connectangles="0,0,0,0,0,0,0,0,0,0,0"/>
                </v:shape>
                <v:shape id="Picture 375" o:spid="_x0000_s1116" type="#_x0000_t75" style="position:absolute;left:531;top:1413;width:222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">
                  <v:imagedata r:id="rId344" o:title=""/>
                </v:shape>
                <v:shape id="Freeform 374" o:spid="_x0000_s1117" style="position:absolute;left:715;top:1773;width:42;height:14;visibility:visible;mso-wrap-style:square;v-text-anchor:top" coordsize="4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" path="m22,r6,6l8,7,,7r1,7l30,14,39,9,42,2,22,xe" fillcolor="#7041ad" stroked="f">
                  <v:path arrowok="t" o:connecttype="custom" o:connectlocs="22,1773;28,1779;8,1780;0,1780;1,1787;30,1787;39,1782;42,1775;22,1773" o:connectangles="0,0,0,0,0,0,0,0,0"/>
                </v:shape>
                <v:shape id="Picture 373" o:spid="_x0000_s1118" type="#_x0000_t75" style="position:absolute;left:503;top:1432;width:249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">
                  <v:imagedata r:id="rId345" o:title=""/>
                </v:shape>
                <v:shape id="AutoShape 372" o:spid="_x0000_s1119" style="position:absolute;left:703;top:1782;width:55;height:16;visibility:visible;mso-wrap-style:square;v-text-anchor:top" coordsize="5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" path="m,6r3,8l8,15r9,l33,15,48,12,55,8r,-2l13,6,,6xm36,l34,6,13,6r42,l55,3,45,1,36,xe" fillcolor="#8f54de" stroked="f">
                  <v:path arrowok="t" o:connecttype="custom" o:connectlocs="0,1789;3,1797;8,1798;17,1798;33,1798;48,1795;55,1791;55,1789;13,1789;0,1789;36,1783;34,1789;13,1789;55,1789;55,1786;45,1784;36,1783" o:connectangles="0,0,0,0,0,0,0,0,0,0,0,0,0,0,0,0,0"/>
                </v:shape>
                <v:shape id="Freeform 371" o:spid="_x0000_s1120" style="position:absolute;left:291;top:1093;width:204;height:379;visibility:visible;mso-wrap-style:square;v-text-anchor:top" coordsize="20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" path="m96,l80,3,64,5,38,7,29,18,21,32,16,48,12,65,,200r11,90l36,346r31,33l101,335r38,-29l175,290r28,-7l182,240,161,177,143,110,124,31,118,15,110,7,96,xe" fillcolor="#dedede" stroked="f">
                  <v:path arrowok="t" o:connecttype="custom" o:connectlocs="96,1093;80,1096;64,1098;38,1100;29,1111;21,1125;16,1141;12,1158;0,1293;11,1383;36,1439;67,1472;101,1428;139,1399;175,1383;203,1376;182,1333;161,1270;143,1203;124,1124;118,1108;110,1100;96,1093" o:connectangles="0,0,0,0,0,0,0,0,0,0,0,0,0,0,0,0,0,0,0,0,0,0,0"/>
                </v:shape>
                <v:shape id="AutoShape 370" o:spid="_x0000_s1121" style="position:absolute;left:344;top:1368;width:322;height:159;visibility:visible;mso-wrap-style:square;v-text-anchor:top" coordsize="32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" path="m316,122r-99,l220,138r7,20l235,157r20,-4l279,147r18,-5l320,142r-4,-20xm320,142r-23,l304,142r10,4l322,146r-2,-4xm145,l131,5,95,22,48,50,,90r32,24l90,123r67,l217,122r99,l307,86,282,55,256,43,235,39,204,31,184,24,167,15,145,xe" fillcolor="#4cb3f2" stroked="f">
                  <v:path arrowok="t" o:connecttype="custom" o:connectlocs="316,1491;217,1491;220,1507;227,1527;235,1526;255,1522;279,1516;297,1511;320,1511;316,1491;320,1511;297,1511;304,1511;314,1515;322,1515;320,1511;145,1369;131,1374;95,1391;48,1419;0,1459;32,1483;90,1492;157,1492;217,1491;316,1491;307,1455;282,1424;256,1412;235,1408;204,1400;184,1393;167,1384;145,1369" o:connectangles="0,0,0,0,0,0,0,0,0,0,0,0,0,0,0,0,0,0,0,0,0,0,0,0,0,0,0,0,0,0,0,0,0,0"/>
                </v:shape>
                <v:shape id="Picture 369" o:spid="_x0000_s1122" type="#_x0000_t75" style="position:absolute;left:309;top:1147;width:35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">
                  <v:imagedata r:id="rId273" o:title=""/>
                </v:shape>
                <v:shape id="Picture 368" o:spid="_x0000_s1123" type="#_x0000_t75" style="position:absolute;left:329;top:987;width:68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">
                  <v:imagedata r:id="rId346" o:title=""/>
                </v:shape>
                <v:shape id="Freeform 367" o:spid="_x0000_s1124" style="position:absolute;left:305;top:1115;width:102;height:106;visibility:visible;mso-wrap-style:square;v-text-anchor:top" coordsize="10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" path="m4,l3,4,,15,2,32,41,82r33,24l77,103r6,-7l92,84r9,-19l71,33,51,16,32,7,4,xe" fillcolor="#dedede" stroked="f">
                  <v:path arrowok="t" o:connecttype="custom" o:connectlocs="4,1115;3,1119;0,1130;2,1147;41,1197;74,1221;77,1218;83,1211;92,1199;101,1180;71,1148;51,1131;32,1122;4,1115" o:connectangles="0,0,0,0,0,0,0,0,0,0,0,0,0,0"/>
                </v:shape>
                <v:shape id="Picture 366" o:spid="_x0000_s1125" type="#_x0000_t75" style="position:absolute;left:417;top:616;width:19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">
                  <v:imagedata r:id="rId274" o:title=""/>
                </v:shape>
                <v:shape id="AutoShape 365" o:spid="_x0000_s1126" style="position:absolute;left:448;top:967;width:111;height:32;visibility:visible;mso-wrap-style:square;v-text-anchor:top" coordsize="11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" path="m18,6l8,6,27,20r12,7l50,30r15,2l81,30r6,-1l79,29,66,27,50,23,35,16,22,9,18,6xm103,17r-9,7l87,28r-8,1l87,29r7,-3l102,21r2,-2l109,19r1,-2l103,17xm109,19r-5,l108,21r1,-2xm9,l,6r2,6l8,6r10,l13,2,9,xe" fillcolor="#c14650" stroked="f">
                  <v:path arrowok="t" o:connecttype="custom" o:connectlocs="18,973;8,973;27,987;39,994;50,997;65,999;81,997;87,996;79,996;66,994;50,990;35,983;22,976;18,973;103,984;94,991;87,995;79,996;87,996;94,993;102,988;104,986;109,986;110,984;103,984;109,986;104,986;108,988;109,986;9,967;0,973;2,979;8,973;18,973;13,969;9,967" o:connectangles="0,0,0,0,0,0,0,0,0,0,0,0,0,0,0,0,0,0,0,0,0,0,0,0,0,0,0,0,0,0,0,0,0,0,0,0"/>
                </v:shape>
                <v:shape id="Picture 364" o:spid="_x0000_s1127" type="#_x0000_t75" style="position:absolute;left:212;top:641;width:412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">
                  <v:imagedata r:id="rId347" o:title=""/>
                </v:shape>
                <v:shape id="Picture 363" o:spid="_x0000_s1128" type="#_x0000_t75" style="position:absolute;left:175;top:637;width:41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">
                  <v:imagedata r:id="rId276" o:title=""/>
                </v:shape>
                <v:shape id="Picture 362" o:spid="_x0000_s1129" type="#_x0000_t75" style="position:absolute;left:538;top:872;width:71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">
                  <v:imagedata r:id="rId348" o:title=""/>
                </v:shape>
                <v:shape id="Picture 361" o:spid="_x0000_s1130" type="#_x0000_t75" style="position:absolute;top:571;width:492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">
                  <v:imagedata r:id="rId349" o:title=""/>
                </v:shape>
                <v:shape id="Freeform 360" o:spid="_x0000_s1131" style="position:absolute;left:75;top:591;width:400;height:748;visibility:visible;mso-wrap-style:square;v-text-anchor:top" coordsize="40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" path="m400,38r-2,-1l391,35r-2,-1l387,32,376,25r,2l370,23,341,20r-28,3l285,31,225,59,172,99r-47,51l86,207,61,265r-7,62l56,342r19,58l109,449r5,10l121,480r1,11l122,501r-2,17l115,534r-6,16l106,556r2,-13l108,528,67,470,47,458r-9,-6l5,392,4,361r7,-31l22,301r8,-16l38,270,65,225r43,-75l145,92,205,36,266,9,301,3r18,l338,6r17,7l371,22r5,5l376,25,345,5,296,,247,11,179,50r-53,63l91,172,74,202,57,232,23,290,1,353,,382r6,27l17,434r20,21l46,462r28,17l84,487r8,9l99,506r4,11l105,544r-7,26l89,589,78,609r-1,2l71,620r-5,10l45,698r1,12l49,722r4,12l60,747r3,-2l62,743,54,727,50,710,49,693r3,-18l80,612r4,-7l93,590r1,-3l96,584r15,-30l122,524r3,-33l123,476r-5,-15l111,447r-8,-13l84,407,76,394,69,379,60,348,58,316r3,-31l81,224r37,-58l164,113,215,70,283,35,342,23r18,2l377,30r3,2l365,30r-17,2l290,54r-58,46l176,201,150,311r-18,56l136,368r12,-35l157,300r15,-67l180,201r26,-61l258,81,318,45,369,34r14,2l391,39r1,1l394,41r1,-1l396,40r2,1l400,38xe" fillcolor="#fcb317" stroked="f">
                  <v:path arrowok="t" o:connecttype="custom" o:connectlocs="391,627;376,617;341,612;225,651;86,799;56,934;114,1051;122,1093;109,1142;108,1120;38,1044;11,922;38,862;145,684;301,595;355,605;376,617;247,603;91,764;23,882;6,1001;46,1054;92,1088;105,1136;78,1201;71,1212;46,1302;60,1339;54,1319;52,1267;93,1182;111,1146;123,1068;103,1026;69,971;61,877;164,705;342,615;380,624;290,646;150,903;148,925;180,793;318,637;391,631;395,632;400,630" o:connectangles="0,0,0,0,0,0,0,0,0,0,0,0,0,0,0,0,0,0,0,0,0,0,0,0,0,0,0,0,0,0,0,0,0,0,0,0,0,0,0,0,0,0,0,0,0,0,0"/>
                </v:shape>
                <v:shape id="Freeform 359" o:spid="_x0000_s1132" style="position:absolute;left:174;top:927;width:103;height:79;visibility:visible;mso-wrap-style:square;v-text-anchor:top" coordsize="10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" path="m20,l1,5,,20,13,51,37,76r30,2l93,68,103,56,86,34,73,17,62,2,20,xe" fillcolor="#f2b680" stroked="f">
                  <v:path arrowok="t" o:connecttype="custom" o:connectlocs="20,927;1,932;0,947;13,978;37,1003;67,1005;93,995;103,983;86,961;73,944;62,929;20,927" o:connectangles="0,0,0,0,0,0,0,0,0,0,0,0"/>
                </v:shape>
                <v:shape id="Picture 358" o:spid="_x0000_s1133" type="#_x0000_t75" style="position:absolute;left:206;top:946;width:46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">
                  <v:imagedata r:id="rId279" o:title=""/>
                </v:shape>
                <v:shape id="Freeform 357" o:spid="_x0000_s1134" style="position:absolute;left:428;top:940;width:119;height:58;visibility:visible;mso-wrap-style:square;v-text-anchor:top" coordsize="11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" path="m6,l,9,5,28,24,47,59,57,92,52,111,38r8,-15l117,14r-8,2l98,22,81,27r-25,l33,20,21,10,14,2,6,xe" fillcolor="#c8421d" stroked="f">
                  <v:path arrowok="t" o:connecttype="custom" o:connectlocs="6,941;0,950;5,969;24,988;59,998;92,993;111,979;119,964;117,955;109,957;98,963;81,968;56,968;33,961;21,951;14,943;6,941" o:connectangles="0,0,0,0,0,0,0,0,0,0,0,0,0,0,0,0,0"/>
                </v:shape>
                <v:shape id="AutoShape 356" o:spid="_x0000_s1135" style="position:absolute;left:448;top:950;width:85;height:31;visibility:visible;mso-wrap-style:square;v-text-anchor:top" coordsize="8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" path="m,l1,7,8,18r14,8l42,31r20,l72,29r7,-7l80,19r-31,l35,18,13,12,1,2,,xm84,9r-6,3l70,15r-9,3l49,19r31,l84,9xe" fillcolor="#fffdee" stroked="f">
                  <v:path arrowok="t" o:connecttype="custom" o:connectlocs="0,950;1,957;8,968;22,976;42,981;62,981;72,979;79,972;80,969;49,969;35,968;13,962;1,952;0,950;84,959;78,962;70,965;61,968;49,969;80,969;84,959" o:connectangles="0,0,0,0,0,0,0,0,0,0,0,0,0,0,0,0,0,0,0,0,0"/>
                </v:shape>
                <v:shape id="Picture 355" o:spid="_x0000_s1136" type="#_x0000_t75" style="position:absolute;left:3267;top:1101;width:14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">
                  <v:imagedata r:id="rId280" o:title=""/>
                </v:shape>
                <v:shape id="AutoShape 354" o:spid="_x0000_s1137" style="position:absolute;left:3470;top:1245;width:290;height:566;visibility:visible;mso-wrap-style:square;v-text-anchor:top" coordsize="29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" path="m140,281l137,171,117,6,48,,59,136r4,55l65,226r,32l66,268r1,94l61,441r-8,57l47,527r-6,10l31,543,,553r18,2l32,556r15,-1l70,553r2,-19l119,386,140,281xm289,285l280,175,250,11r-84,4l184,85r14,60l208,199r4,35l213,266r2,10l222,370r-1,79l216,506r-4,29l206,545r-10,7l166,564r19,2l198,566r15,-2l236,560r1,-19l275,390,289,285xe" fillcolor="#d1924b" stroked="f">
                  <v:path arrowok="t" o:connecttype="custom" o:connectlocs="140,1526;137,1416;117,1251;48,1245;59,1381;63,1436;65,1471;65,1503;66,1513;67,1607;61,1686;53,1743;47,1772;41,1782;31,1788;0,1798;18,1800;32,1801;47,1800;70,1798;72,1779;119,1631;140,1526;289,1530;280,1420;250,1256;166,1260;184,1330;198,1390;208,1444;212,1479;213,1511;215,1521;222,1615;221,1694;216,1751;212,1780;206,1790;196,1797;166,1809;185,1811;198,1811;213,1809;236,1805;237,1786;275,1635;289,1530" o:connectangles="0,0,0,0,0,0,0,0,0,0,0,0,0,0,0,0,0,0,0,0,0,0,0,0,0,0,0,0,0,0,0,0,0,0,0,0,0,0,0,0,0,0,0,0,0,0,0"/>
                </v:shape>
                <v:shape id="Freeform 353" o:spid="_x0000_s1138" style="position:absolute;left:3488;top:1024;width:257;height:458;visibility:visible;mso-wrap-style:square;v-text-anchor:top" coordsize="257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" path="m216,l155,14r-43,7l67,21,,16,6,64,20,179,33,315r6,113l114,451r47,7l202,451r52,-23l256,376,255,252,244,110,216,xe" fillcolor="#5f5782" stroked="f">
                  <v:path arrowok="t" o:connecttype="custom" o:connectlocs="216,1024;155,1038;112,1045;67,1045;0,1040;6,1088;20,1203;33,1339;39,1452;114,1475;161,1482;202,1475;254,1452;256,1400;255,1276;244,1134;216,1024" o:connectangles="0,0,0,0,0,0,0,0,0,0,0,0,0,0,0,0,0"/>
                </v:shape>
                <v:shape id="Picture 352" o:spid="_x0000_s1139" type="#_x0000_t75" style="position:absolute;left:3109;top:45;width:497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">
                  <v:imagedata r:id="rId281" o:title=""/>
                </v:shape>
                <v:shape id="Freeform 351" o:spid="_x0000_s1140" style="position:absolute;left:3413;top:601;width:295;height:458;visibility:visible;mso-wrap-style:square;v-text-anchor:top" coordsize="295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" path="m69,l46,16,23,31,,45r18,86l37,231r18,98l68,408r7,43l138,457r44,-1l228,446r67,-24l267,341,238,264,193,161,129,30r-5,4l116,32,100,22,69,xe" fillcolor="#dedede" stroked="f">
                  <v:path arrowok="t" o:connecttype="custom" o:connectlocs="69,602;46,618;23,633;0,647;18,733;37,833;55,931;68,1010;75,1053;138,1059;182,1058;228,1048;295,1024;267,943;238,866;193,763;129,632;124,636;116,634;100,624;69,602" o:connectangles="0,0,0,0,0,0,0,0,0,0,0,0,0,0,0,0,0,0,0,0,0"/>
                </v:shape>
                <v:shape id="Picture 350" o:spid="_x0000_s1141" type="#_x0000_t75" style="position:absolute;left:3420;top:541;width:9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">
                  <v:imagedata r:id="rId282" o:title=""/>
                </v:shape>
                <v:shape id="Freeform 349" o:spid="_x0000_s1142" style="position:absolute;left:3360;top:646;width:90;height:536;visibility:visible;mso-wrap-style:square;v-text-anchor:top" coordsize="90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" path="m54,l34,15r-4,2l32,60r2,72l33,225,29,328,19,431,,527r15,6l36,535r19,-1l66,529r4,-31l78,446r7,-69l90,295,88,202,78,102,54,xe" fillcolor="#dedede" stroked="f">
                  <v:path arrowok="t" o:connecttype="custom" o:connectlocs="54,647;34,662;30,664;32,707;34,779;33,872;29,975;19,1078;0,1174;15,1180;36,1182;55,1181;66,1176;70,1145;78,1093;85,1024;90,942;88,849;78,749;54,647" o:connectangles="0,0,0,0,0,0,0,0,0,0,0,0,0,0,0,0,0,0,0,0"/>
                </v:shape>
                <v:shape id="AutoShape 348" o:spid="_x0000_s1143" style="position:absolute;left:3446;top:1794;width:264;height:28;visibility:visible;mso-wrap-style:square;v-text-anchor:top" coordsize="26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" path="m97,10l96,5,95,4,58,5,42,4,37,2,39,,34,1,22,2,8,5,,9r13,7l43,19r31,1l93,19r4,-9xm263,15r-1,-2l261,9r-36,4l208,13r-4,-2l205,9r-5,1l188,12r-13,3l166,20r14,6l210,28r31,-2l260,25r3,-10xe" fillcolor="#32559d" stroked="f">
                  <v:path arrowok="t" o:connecttype="custom" o:connectlocs="97,1804;96,1799;95,1798;58,1799;42,1798;37,1796;39,1794;34,1795;22,1796;8,1799;0,1803;13,1810;43,1813;74,1814;93,1813;97,1804;263,1809;262,1807;261,1803;225,1807;208,1807;204,1805;205,1803;200,1804;188,1806;175,1809;166,1814;180,1820;210,1822;241,1820;260,1819;263,1809" o:connectangles="0,0,0,0,0,0,0,0,0,0,0,0,0,0,0,0,0,0,0,0,0,0,0,0,0,0,0,0,0,0,0,0"/>
                </v:shape>
                <v:shape id="Picture 347" o:spid="_x0000_s1144" type="#_x0000_t75" style="position:absolute;left:3154;top:62;width:440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">
                  <v:imagedata r:id="rId350" o:title=""/>
                </v:shape>
                <v:shape id="Picture 346" o:spid="_x0000_s1145" type="#_x0000_t75" style="position:absolute;left:3134;top:366;width:24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">
                  <v:imagedata r:id="rId284" o:title=""/>
                </v:shape>
                <v:shape id="Picture 345" o:spid="_x0000_s1146" type="#_x0000_t75" style="position:absolute;left:3173;width:695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">
                  <v:imagedata r:id="rId351" o:title=""/>
                </v:shape>
                <v:shape id="Freeform 344" o:spid="_x0000_s1147" style="position:absolute;left:3363;top:400;width:205;height:50;visibility:visible;mso-wrap-style:square;v-text-anchor:top" coordsize="20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" path="m202,l,39,2,50,204,11,202,xe" fillcolor="#feb038" stroked="f">
                  <v:path arrowok="t" o:connecttype="custom" o:connectlocs="202,400;0,439;2,450;204,411;202,400" o:connectangles="0,0,0,0,0"/>
                </v:shape>
                <v:shape id="Freeform 343" o:spid="_x0000_s1148" style="position:absolute;left:3516;top:399;width:98;height:109;visibility:visible;mso-wrap-style:square;v-text-anchor:top" coordsize="9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" path="m70,l9,16,1,50r,4l,63,1,77,4,95r35,13l68,102,89,84,98,59,96,34,87,13,70,xe" fillcolor="#d3904b" stroked="f">
                  <v:path arrowok="t" o:connecttype="custom" o:connectlocs="70,400;9,416;1,450;1,454;0,463;1,477;4,495;39,508;68,502;89,484;98,459;96,434;87,413;70,400" o:connectangles="0,0,0,0,0,0,0,0,0,0,0,0,0,0"/>
                </v:shape>
                <v:shape id="Picture 342" o:spid="_x0000_s1149" type="#_x0000_t75" style="position:absolute;left:3535;top:423;width:5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">
                  <v:imagedata r:id="rId286" o:title=""/>
                </v:shape>
                <v:shape id="Picture 341" o:spid="_x0000_s1150" type="#_x0000_t75" style="position:absolute;left:3483;top:1100;width:14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">
                  <v:imagedata r:id="rId287" o:title=""/>
                </v:shape>
                <v:shape id="Freeform 340" o:spid="_x0000_s1151" style="position:absolute;left:3517;top:609;width:118;height:570;visibility:visible;mso-wrap-style:square;v-text-anchor:top" coordsize="118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" path="m10,l1,9,,26,10,71r12,66l35,217r10,89l53,397r1,89l48,565r15,4l117,472r1,-74l113,311,101,216,78,118,40,21,25,2,10,xe" fillcolor="#dedede" stroked="f">
                  <v:path arrowok="t" o:connecttype="custom" o:connectlocs="10,610;1,619;0,636;10,681;22,747;35,827;45,916;53,1007;54,1096;48,1175;63,1179;117,1082;118,1008;113,921;101,826;78,728;40,631;25,612;10,610" o:connectangles="0,0,0,0,0,0,0,0,0,0,0,0,0,0,0,0,0,0,0"/>
                </v:shape>
                <v:shape id="Picture 339" o:spid="_x0000_s1152" type="#_x0000_t75" style="position:absolute;left:3031;top:1292;width:368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">
                  <v:imagedata r:id="rId352" o:title=""/>
                </v:shape>
                <v:shape id="Picture 338" o:spid="_x0000_s1153" type="#_x0000_t75" style="position:absolute;left:683;top:1292;width:368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">
                  <v:imagedata r:id="rId353" o:title=""/>
                </v:shape>
                <v:shape id="Freeform 337" o:spid="_x0000_s1154" style="position:absolute;left:559;top:1251;width:3096;height:57;visibility:visible;mso-wrap-style:square;v-text-anchor:top" coordsize="309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" path="m3095,l,,,57,3095,41r,-41xe" fillcolor="#574b4b" stroked="f">
                  <v:path arrowok="t" o:connecttype="custom" o:connectlocs="3095,1251;0,1251;0,1308;3095,1292;3095,1251" o:connectangles="0,0,0,0,0"/>
                </v:shape>
                <v:shape id="Picture 336" o:spid="_x0000_s1155" type="#_x0000_t75" style="position:absolute;left:2643;top:990;width:30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">
                  <v:imagedata r:id="rId354" o:title=""/>
                </v:shape>
                <w10:anchorlock/>
              </v:group>
            </w:pict>
          </mc:Fallback>
        </mc:AlternateContent>
      </w:r>
    </w:p>
    <w:p w14:paraId="78FEA748" w14:textId="77777777" w:rsidR="00C2701A" w:rsidRDefault="00C2701A">
      <w:pPr>
        <w:rPr>
          <w:sz w:val="20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space="720"/>
        </w:sectPr>
      </w:pPr>
    </w:p>
    <w:p w14:paraId="5C64671F" w14:textId="77777777" w:rsidR="00C2701A" w:rsidRDefault="00C2701A">
      <w:pPr>
        <w:pStyle w:val="Textoindependiente"/>
        <w:rPr>
          <w:sz w:val="52"/>
        </w:rPr>
      </w:pPr>
    </w:p>
    <w:p w14:paraId="0EBDE6C2" w14:textId="5050F5E9" w:rsidR="00C2701A" w:rsidRDefault="00CC30FB">
      <w:pPr>
        <w:ind w:left="160"/>
        <w:rPr>
          <w:color w:val="08A2DD"/>
          <w:spacing w:val="-9"/>
          <w:w w:val="75"/>
          <w:sz w:val="28"/>
          <w:szCs w:val="28"/>
        </w:rPr>
      </w:pPr>
      <w:r>
        <w:rPr>
          <w:color w:val="00B050"/>
          <w:spacing w:val="-10"/>
          <w:w w:val="75"/>
          <w:sz w:val="28"/>
          <w:szCs w:val="28"/>
        </w:rPr>
        <w:t>T</w:t>
      </w:r>
      <w:r w:rsidRPr="00CC30FB">
        <w:rPr>
          <w:color w:val="00B050"/>
          <w:spacing w:val="-10"/>
          <w:w w:val="75"/>
          <w:sz w:val="28"/>
          <w:szCs w:val="28"/>
        </w:rPr>
        <w:t xml:space="preserve">embiaporã 6 : </w:t>
      </w:r>
      <w:r>
        <w:rPr>
          <w:color w:val="00B050"/>
          <w:spacing w:val="-10"/>
          <w:w w:val="75"/>
          <w:sz w:val="28"/>
          <w:szCs w:val="28"/>
        </w:rPr>
        <w:t>M</w:t>
      </w:r>
      <w:r w:rsidRPr="00CC30FB">
        <w:rPr>
          <w:color w:val="00B050"/>
          <w:spacing w:val="-10"/>
          <w:w w:val="75"/>
          <w:sz w:val="28"/>
          <w:szCs w:val="28"/>
        </w:rPr>
        <w:t xml:space="preserve">arandukuéra </w:t>
      </w:r>
      <w:r w:rsidR="001568FE" w:rsidRPr="00CC30FB">
        <w:rPr>
          <w:color w:val="08A2DD"/>
          <w:spacing w:val="-10"/>
          <w:w w:val="75"/>
          <w:sz w:val="28"/>
          <w:szCs w:val="28"/>
        </w:rPr>
        <w:t>EjercIcIo</w:t>
      </w:r>
      <w:r>
        <w:rPr>
          <w:color w:val="08A2DD"/>
          <w:spacing w:val="-10"/>
          <w:w w:val="75"/>
          <w:sz w:val="28"/>
          <w:szCs w:val="28"/>
        </w:rPr>
        <w:t xml:space="preserve"> </w:t>
      </w:r>
      <w:r w:rsidR="001568FE" w:rsidRPr="00CC30FB">
        <w:rPr>
          <w:color w:val="08A2DD"/>
          <w:spacing w:val="-56"/>
          <w:w w:val="75"/>
          <w:sz w:val="28"/>
          <w:szCs w:val="28"/>
        </w:rPr>
        <w:t xml:space="preserve"> </w:t>
      </w:r>
      <w:r w:rsidR="001568FE" w:rsidRPr="00CC30FB">
        <w:rPr>
          <w:color w:val="08A2DD"/>
          <w:spacing w:val="-9"/>
          <w:w w:val="75"/>
          <w:sz w:val="28"/>
          <w:szCs w:val="28"/>
        </w:rPr>
        <w:t>6:</w:t>
      </w:r>
      <w:r w:rsidR="001568FE" w:rsidRPr="00CC30FB">
        <w:rPr>
          <w:color w:val="08A2DD"/>
          <w:spacing w:val="-55"/>
          <w:w w:val="75"/>
          <w:sz w:val="28"/>
          <w:szCs w:val="28"/>
        </w:rPr>
        <w:t xml:space="preserve"> </w:t>
      </w:r>
      <w:r w:rsidR="001568FE" w:rsidRPr="00CC30FB">
        <w:rPr>
          <w:color w:val="08A2DD"/>
          <w:spacing w:val="-9"/>
          <w:w w:val="75"/>
          <w:sz w:val="28"/>
          <w:szCs w:val="28"/>
        </w:rPr>
        <w:t>Mensajes</w:t>
      </w:r>
    </w:p>
    <w:p w14:paraId="264A49C4" w14:textId="20C6FB99" w:rsidR="00C2701A" w:rsidRPr="00CC30FB" w:rsidRDefault="001568FE">
      <w:pPr>
        <w:pStyle w:val="Ttulo1"/>
        <w:ind w:left="160" w:right="0"/>
        <w:jc w:val="left"/>
        <w:rPr>
          <w:sz w:val="36"/>
          <w:szCs w:val="36"/>
        </w:rPr>
      </w:pPr>
      <w:r>
        <w:br w:type="column"/>
      </w:r>
      <w:r w:rsidR="00CC30FB" w:rsidRPr="00CC30FB">
        <w:rPr>
          <w:color w:val="00B050"/>
          <w:spacing w:val="-6"/>
          <w:w w:val="70"/>
          <w:sz w:val="36"/>
          <w:szCs w:val="36"/>
        </w:rPr>
        <w:t>TANDERORÝKE – ÑEMYESAKÃITA</w:t>
      </w:r>
      <w:r w:rsidR="00CC30FB">
        <w:rPr>
          <w:color w:val="08A2DD"/>
          <w:spacing w:val="-6"/>
          <w:w w:val="70"/>
          <w:sz w:val="36"/>
          <w:szCs w:val="36"/>
        </w:rPr>
        <w:t xml:space="preserve"> / S</w:t>
      </w:r>
      <w:r w:rsidRPr="00CC30FB">
        <w:rPr>
          <w:color w:val="08A2DD"/>
          <w:spacing w:val="-6"/>
          <w:w w:val="70"/>
          <w:sz w:val="36"/>
          <w:szCs w:val="36"/>
        </w:rPr>
        <w:t>É</w:t>
      </w:r>
      <w:r w:rsidR="00CC30FB">
        <w:rPr>
          <w:color w:val="08A2DD"/>
          <w:spacing w:val="-6"/>
          <w:w w:val="70"/>
          <w:sz w:val="36"/>
          <w:szCs w:val="36"/>
        </w:rPr>
        <w:t xml:space="preserve"> </w:t>
      </w:r>
      <w:r w:rsidRPr="00CC30FB">
        <w:rPr>
          <w:color w:val="08A2DD"/>
          <w:spacing w:val="-110"/>
          <w:w w:val="70"/>
          <w:sz w:val="36"/>
          <w:szCs w:val="36"/>
        </w:rPr>
        <w:t xml:space="preserve"> </w:t>
      </w:r>
      <w:r w:rsidR="00CC30FB">
        <w:rPr>
          <w:color w:val="08A2DD"/>
          <w:spacing w:val="-110"/>
          <w:w w:val="70"/>
          <w:sz w:val="36"/>
          <w:szCs w:val="36"/>
        </w:rPr>
        <w:t xml:space="preserve">  </w:t>
      </w:r>
      <w:r w:rsidRPr="00CC30FB">
        <w:rPr>
          <w:color w:val="08A2DD"/>
          <w:spacing w:val="-5"/>
          <w:w w:val="70"/>
          <w:sz w:val="36"/>
          <w:szCs w:val="36"/>
        </w:rPr>
        <w:t>AMABLE</w:t>
      </w:r>
      <w:r w:rsidRPr="00CC30FB">
        <w:rPr>
          <w:color w:val="08A2DD"/>
          <w:spacing w:val="-109"/>
          <w:w w:val="70"/>
          <w:sz w:val="36"/>
          <w:szCs w:val="36"/>
        </w:rPr>
        <w:t xml:space="preserve"> </w:t>
      </w:r>
      <w:r w:rsidRPr="00CC30FB">
        <w:rPr>
          <w:color w:val="08A2DD"/>
          <w:spacing w:val="-5"/>
          <w:w w:val="70"/>
          <w:sz w:val="36"/>
          <w:szCs w:val="36"/>
        </w:rPr>
        <w:t>-</w:t>
      </w:r>
      <w:r w:rsidRPr="00CC30FB">
        <w:rPr>
          <w:color w:val="08A2DD"/>
          <w:spacing w:val="-109"/>
          <w:w w:val="70"/>
          <w:sz w:val="36"/>
          <w:szCs w:val="36"/>
        </w:rPr>
        <w:t xml:space="preserve"> </w:t>
      </w:r>
      <w:r w:rsidRPr="00CC30FB">
        <w:rPr>
          <w:color w:val="08A2DD"/>
          <w:spacing w:val="-5"/>
          <w:w w:val="70"/>
          <w:sz w:val="36"/>
          <w:szCs w:val="36"/>
        </w:rPr>
        <w:t>SOLUCIONES</w:t>
      </w:r>
    </w:p>
    <w:p w14:paraId="0AFC9AE8" w14:textId="77777777" w:rsidR="00C2701A" w:rsidRDefault="00C2701A">
      <w:pPr>
        <w:sectPr w:rsidR="00C2701A" w:rsidSect="00253E33">
          <w:footerReference w:type="default" r:id="rId359"/>
          <w:pgSz w:w="16840" w:h="11910" w:orient="landscape"/>
          <w:pgMar w:top="840" w:right="360" w:bottom="0" w:left="560" w:header="0" w:footer="0" w:gutter="0"/>
          <w:cols w:num="2" w:space="720" w:equalWidth="0">
            <w:col w:w="3180" w:space="760"/>
            <w:col w:w="11980"/>
          </w:cols>
        </w:sectPr>
      </w:pPr>
    </w:p>
    <w:p w14:paraId="68BFD89C" w14:textId="77777777" w:rsidR="00CC30FB" w:rsidRDefault="00CC30FB">
      <w:pPr>
        <w:pStyle w:val="Textoindependiente"/>
        <w:spacing w:before="114" w:line="225" w:lineRule="auto"/>
        <w:ind w:left="160" w:right="496"/>
        <w:jc w:val="both"/>
        <w:rPr>
          <w:color w:val="231F20"/>
        </w:rPr>
      </w:pPr>
    </w:p>
    <w:tbl>
      <w:tblPr>
        <w:tblStyle w:val="Tablaconcuadrcula"/>
        <w:tblW w:w="0" w:type="auto"/>
        <w:tblInd w:w="160" w:type="dxa"/>
        <w:tblLook w:val="04A0" w:firstRow="1" w:lastRow="0" w:firstColumn="1" w:lastColumn="0" w:noHBand="0" w:noVBand="1"/>
      </w:tblPr>
      <w:tblGrid>
        <w:gridCol w:w="7877"/>
        <w:gridCol w:w="7873"/>
      </w:tblGrid>
      <w:tr w:rsidR="00CC30FB" w14:paraId="4BD51451" w14:textId="77777777" w:rsidTr="001A6B54">
        <w:tc>
          <w:tcPr>
            <w:tcW w:w="7988" w:type="dxa"/>
          </w:tcPr>
          <w:p w14:paraId="4C3FC039" w14:textId="7A203C65" w:rsidR="00CC30FB" w:rsidRDefault="00E43B1F">
            <w:pPr>
              <w:pStyle w:val="Textoindependiente"/>
              <w:spacing w:before="114" w:line="225" w:lineRule="auto"/>
              <w:ind w:right="496"/>
              <w:jc w:val="both"/>
              <w:rPr>
                <w:color w:val="231F20"/>
              </w:rPr>
            </w:pPr>
            <w:r w:rsidRPr="00765A07">
              <w:rPr>
                <w:color w:val="00B050"/>
              </w:rPr>
              <w:t>Ndaipóri ñembohovái porã ko tembiapópe g</w:t>
            </w:r>
            <w:r w:rsidRPr="00765A07">
              <w:rPr>
                <w:rFonts w:ascii="Arial" w:hAnsi="Arial" w:cs="Arial"/>
                <w:color w:val="00B050"/>
              </w:rPr>
              <w:t>̃uarã</w:t>
            </w:r>
            <w:r w:rsidR="00CC30FB" w:rsidRPr="00765A07">
              <w:rPr>
                <w:color w:val="00B050"/>
              </w:rPr>
              <w:t>.</w:t>
            </w:r>
            <w:r w:rsidR="00CC30FB" w:rsidRPr="00765A07">
              <w:rPr>
                <w:color w:val="00B050"/>
                <w:spacing w:val="-14"/>
              </w:rPr>
              <w:t xml:space="preserve"> </w:t>
            </w:r>
            <w:r w:rsidRPr="00765A07">
              <w:rPr>
                <w:color w:val="00B050"/>
                <w:spacing w:val="-14"/>
              </w:rPr>
              <w:t>Emon</w:t>
            </w:r>
            <w:r w:rsidRPr="003C34E6">
              <w:rPr>
                <w:color w:val="00B050"/>
                <w:spacing w:val="-14"/>
              </w:rPr>
              <w:t>gyre’</w:t>
            </w:r>
            <w:r w:rsidRPr="003C34E6">
              <w:rPr>
                <w:rFonts w:ascii="Calibri" w:hAnsi="Calibri" w:cs="Calibri"/>
                <w:color w:val="00B050"/>
                <w:spacing w:val="-14"/>
              </w:rPr>
              <w:t>ỹ</w:t>
            </w:r>
            <w:r w:rsidR="000D054B" w:rsidRPr="003C34E6">
              <w:rPr>
                <w:rFonts w:ascii="Calibri" w:hAnsi="Calibri" w:cs="Calibri"/>
                <w:color w:val="00B050"/>
                <w:spacing w:val="-14"/>
              </w:rPr>
              <w:t>ke</w:t>
            </w:r>
            <w:r w:rsidRPr="003C34E6">
              <w:rPr>
                <w:rFonts w:ascii="Calibri" w:hAnsi="Calibri" w:cs="Calibri"/>
                <w:color w:val="00B050"/>
                <w:spacing w:val="-14"/>
              </w:rPr>
              <w:t xml:space="preserve"> mitã</w:t>
            </w:r>
            <w:r w:rsidR="000D054B" w:rsidRPr="003C34E6">
              <w:rPr>
                <w:rFonts w:ascii="Calibri" w:hAnsi="Calibri" w:cs="Calibri"/>
                <w:color w:val="00B050"/>
                <w:spacing w:val="-14"/>
              </w:rPr>
              <w:t>nguérape ojepy’amongeta hag̃ua</w:t>
            </w:r>
            <w:r w:rsidR="000D054B" w:rsidRPr="003C34E6">
              <w:rPr>
                <w:color w:val="00B050"/>
              </w:rPr>
              <w:t xml:space="preserve"> mba’éichapa ñañe’</w:t>
            </w:r>
            <w:r w:rsidR="000D054B" w:rsidRPr="003C34E6">
              <w:rPr>
                <w:rFonts w:ascii="Calibri" w:hAnsi="Calibri" w:cs="Calibri"/>
                <w:color w:val="00B050"/>
              </w:rPr>
              <w:t>ẽva’erã ojupe ñandutivevépe</w:t>
            </w:r>
            <w:r w:rsidR="00CC30FB" w:rsidRPr="003C34E6">
              <w:rPr>
                <w:color w:val="00B050"/>
              </w:rPr>
              <w:t>,</w:t>
            </w:r>
            <w:r w:rsidR="00CC30FB" w:rsidRPr="003C34E6">
              <w:rPr>
                <w:color w:val="00B050"/>
                <w:spacing w:val="-9"/>
              </w:rPr>
              <w:t xml:space="preserve"> </w:t>
            </w:r>
            <w:r w:rsidR="00765A07" w:rsidRPr="003C34E6">
              <w:rPr>
                <w:color w:val="00B050"/>
                <w:spacing w:val="-9"/>
              </w:rPr>
              <w:t>ha umi mbojojaha ojeiporu avei ñandutivevépe</w:t>
            </w:r>
            <w:r w:rsidR="00CC30FB" w:rsidRPr="003C34E6">
              <w:rPr>
                <w:color w:val="00B050"/>
              </w:rPr>
              <w:t xml:space="preserve">. </w:t>
            </w:r>
            <w:r w:rsidR="00486764" w:rsidRPr="003C34E6">
              <w:rPr>
                <w:color w:val="00B050"/>
              </w:rPr>
              <w:t>Ejerure ijuchupekuéra mba’éichápa oñeñe’</w:t>
            </w:r>
            <w:r w:rsidR="00486764" w:rsidRPr="003C34E6">
              <w:rPr>
                <w:rFonts w:ascii="Calibri" w:hAnsi="Calibri" w:cs="Calibri"/>
                <w:color w:val="00B050"/>
              </w:rPr>
              <w:t>ẽvaérã ha mba’éichapa oipota hikuái oñeñe’ẽ ichupekuéra</w:t>
            </w:r>
            <w:r w:rsidR="00CC30FB" w:rsidRPr="003C34E6">
              <w:rPr>
                <w:color w:val="00B050"/>
              </w:rPr>
              <w:t xml:space="preserve">. </w:t>
            </w:r>
            <w:r w:rsidR="00486764" w:rsidRPr="003C34E6">
              <w:rPr>
                <w:color w:val="00B050"/>
              </w:rPr>
              <w:t>Techapyrã uperegua ikatu</w:t>
            </w:r>
            <w:r w:rsidR="00CC30FB" w:rsidRPr="003C34E6">
              <w:rPr>
                <w:color w:val="00B050"/>
              </w:rPr>
              <w:t>:</w:t>
            </w:r>
            <w:r w:rsidR="00CC30FB" w:rsidRPr="003C34E6">
              <w:rPr>
                <w:color w:val="00B050"/>
                <w:spacing w:val="-9"/>
              </w:rPr>
              <w:t xml:space="preserve"> </w:t>
            </w:r>
            <w:r w:rsidR="003C34E6" w:rsidRPr="003C34E6">
              <w:rPr>
                <w:color w:val="00B050"/>
                <w:spacing w:val="-9"/>
              </w:rPr>
              <w:t>toñemomba’e ambue he’íva</w:t>
            </w:r>
            <w:r w:rsidR="00CC30FB" w:rsidRPr="003C34E6">
              <w:rPr>
                <w:color w:val="00B050"/>
              </w:rPr>
              <w:t>,</w:t>
            </w:r>
            <w:r w:rsidR="00CC30FB" w:rsidRPr="003C34E6">
              <w:rPr>
                <w:color w:val="00B050"/>
                <w:spacing w:val="-15"/>
              </w:rPr>
              <w:t xml:space="preserve"> </w:t>
            </w:r>
            <w:r w:rsidR="003C34E6" w:rsidRPr="003C34E6">
              <w:rPr>
                <w:color w:val="00B050"/>
                <w:spacing w:val="-15"/>
              </w:rPr>
              <w:t>toñemboyke ñe’</w:t>
            </w:r>
            <w:r w:rsidR="003C34E6" w:rsidRPr="003C34E6">
              <w:rPr>
                <w:rFonts w:ascii="Calibri" w:hAnsi="Calibri" w:cs="Calibri"/>
                <w:color w:val="00B050"/>
                <w:spacing w:val="-15"/>
              </w:rPr>
              <w:t>ẽ oapo’iva tapichápe ojahéi ha ohetejopýva tapichápe</w:t>
            </w:r>
            <w:r w:rsidR="00CC30FB" w:rsidRPr="003C34E6">
              <w:rPr>
                <w:color w:val="00B050"/>
              </w:rPr>
              <w:t>.</w:t>
            </w:r>
          </w:p>
        </w:tc>
        <w:tc>
          <w:tcPr>
            <w:tcW w:w="7978" w:type="dxa"/>
          </w:tcPr>
          <w:p w14:paraId="44BE1915" w14:textId="1CDAF153" w:rsidR="00CC30FB" w:rsidRDefault="00CC30FB">
            <w:pPr>
              <w:pStyle w:val="Textoindependiente"/>
              <w:spacing w:before="114" w:line="225" w:lineRule="auto"/>
              <w:ind w:right="496"/>
              <w:jc w:val="both"/>
              <w:rPr>
                <w:color w:val="231F20"/>
              </w:rPr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hay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respuestas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correctas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esta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actividad.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Anime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niños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pensar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cómo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debemos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tratarnos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fuera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red,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esas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mismas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reglas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aplican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también a Internet. Pídales que consideren qué tipo de comportamientos son aceptables y cómo les gustaría ser tratados ellos mismos. Algunos ejemplos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podrían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ser: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respetar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opiniones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demás,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evitar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uso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lenguaje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discriminatorio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abusivo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intimidar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otras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personas.</w:t>
            </w:r>
          </w:p>
        </w:tc>
      </w:tr>
    </w:tbl>
    <w:p w14:paraId="17CF5A53" w14:textId="1C60FB5A" w:rsidR="00C2701A" w:rsidRDefault="00886D29">
      <w:pPr>
        <w:pStyle w:val="Textoindependiente"/>
        <w:spacing w:before="114" w:line="225" w:lineRule="auto"/>
        <w:ind w:left="160" w:right="49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16704" behindDoc="1" locked="0" layoutInCell="1" allowOverlap="1" wp14:anchorId="6305D3BA" wp14:editId="580394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860815784" name="Rectángu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4E6F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60CF6" id="Rectángulo 57" o:spid="_x0000_s1026" style="position:absolute;margin-left:0;margin-top:0;width:841.9pt;height:595.3pt;z-index:-170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" fillcolor="#d4e6f6" stroked="f">
                <w10:wrap anchorx="page" anchory="page"/>
              </v:rect>
            </w:pict>
          </mc:Fallback>
        </mc:AlternateContent>
      </w:r>
    </w:p>
    <w:p w14:paraId="1DD79AB8" w14:textId="39542242" w:rsidR="00C2701A" w:rsidRPr="001A6865" w:rsidRDefault="001A6865">
      <w:pPr>
        <w:pStyle w:val="Ttulo3"/>
        <w:jc w:val="both"/>
        <w:rPr>
          <w:sz w:val="28"/>
          <w:szCs w:val="28"/>
        </w:rPr>
      </w:pPr>
      <w:r w:rsidRPr="001A6865">
        <w:rPr>
          <w:color w:val="00B050"/>
          <w:spacing w:val="-15"/>
          <w:w w:val="75"/>
          <w:sz w:val="28"/>
          <w:szCs w:val="28"/>
        </w:rPr>
        <w:t>Tembiaporã: jehapejoko</w:t>
      </w:r>
      <w:r>
        <w:rPr>
          <w:color w:val="08A2DD"/>
          <w:spacing w:val="-15"/>
          <w:w w:val="75"/>
          <w:sz w:val="28"/>
          <w:szCs w:val="28"/>
        </w:rPr>
        <w:t xml:space="preserve"> / </w:t>
      </w:r>
      <w:r w:rsidR="001568FE" w:rsidRPr="001A6865">
        <w:rPr>
          <w:color w:val="08A2DD"/>
          <w:spacing w:val="-15"/>
          <w:w w:val="75"/>
          <w:sz w:val="28"/>
          <w:szCs w:val="28"/>
        </w:rPr>
        <w:t>EjercIcIo</w:t>
      </w:r>
      <w:r w:rsidR="001568FE" w:rsidRPr="001A6865">
        <w:rPr>
          <w:color w:val="08A2DD"/>
          <w:spacing w:val="-56"/>
          <w:w w:val="75"/>
          <w:sz w:val="28"/>
          <w:szCs w:val="28"/>
        </w:rPr>
        <w:t xml:space="preserve"> </w:t>
      </w:r>
      <w:r w:rsidR="001568FE" w:rsidRPr="001A6865">
        <w:rPr>
          <w:color w:val="08A2DD"/>
          <w:spacing w:val="-14"/>
          <w:w w:val="75"/>
          <w:sz w:val="28"/>
          <w:szCs w:val="28"/>
        </w:rPr>
        <w:t>7:</w:t>
      </w:r>
      <w:r w:rsidR="001568FE" w:rsidRPr="001A6865">
        <w:rPr>
          <w:color w:val="08A2DD"/>
          <w:spacing w:val="-56"/>
          <w:w w:val="75"/>
          <w:sz w:val="28"/>
          <w:szCs w:val="28"/>
        </w:rPr>
        <w:t xml:space="preserve"> </w:t>
      </w:r>
      <w:r w:rsidR="001568FE" w:rsidRPr="001A6865">
        <w:rPr>
          <w:color w:val="08A2DD"/>
          <w:spacing w:val="-14"/>
          <w:w w:val="75"/>
          <w:sz w:val="28"/>
          <w:szCs w:val="28"/>
        </w:rPr>
        <w:t>Bloqueado</w:t>
      </w:r>
    </w:p>
    <w:tbl>
      <w:tblPr>
        <w:tblStyle w:val="Tablaconcuadrcula"/>
        <w:tblW w:w="0" w:type="auto"/>
        <w:tblInd w:w="160" w:type="dxa"/>
        <w:tblLook w:val="04A0" w:firstRow="1" w:lastRow="0" w:firstColumn="1" w:lastColumn="0" w:noHBand="0" w:noVBand="1"/>
      </w:tblPr>
      <w:tblGrid>
        <w:gridCol w:w="7886"/>
        <w:gridCol w:w="7864"/>
      </w:tblGrid>
      <w:tr w:rsidR="001A6865" w14:paraId="60AEF6C5" w14:textId="77777777" w:rsidTr="001A6865">
        <w:tc>
          <w:tcPr>
            <w:tcW w:w="8030" w:type="dxa"/>
          </w:tcPr>
          <w:p w14:paraId="0BB2CDFE" w14:textId="3FA69934" w:rsidR="001A6865" w:rsidRPr="00384B3E" w:rsidRDefault="00E86023" w:rsidP="001A6865">
            <w:pPr>
              <w:pStyle w:val="Ttulo6"/>
              <w:rPr>
                <w:color w:val="00B050"/>
              </w:rPr>
            </w:pPr>
            <w:r w:rsidRPr="00384B3E">
              <w:rPr>
                <w:color w:val="00B050"/>
                <w:w w:val="90"/>
              </w:rPr>
              <w:t>Ne</w:t>
            </w:r>
            <w:r w:rsidR="00913DCC" w:rsidRPr="00384B3E">
              <w:rPr>
                <w:color w:val="00B050"/>
                <w:w w:val="90"/>
              </w:rPr>
              <w:t xml:space="preserve"> mbo’esyrypegua ne irũ</w:t>
            </w:r>
            <w:r w:rsidR="001A6865" w:rsidRPr="00384B3E">
              <w:rPr>
                <w:color w:val="00B050"/>
                <w:w w:val="90"/>
              </w:rPr>
              <w:t>:</w:t>
            </w:r>
          </w:p>
          <w:p w14:paraId="6595460A" w14:textId="2B1FE935" w:rsidR="001A6865" w:rsidRPr="00384B3E" w:rsidRDefault="000921C5" w:rsidP="001A6865">
            <w:pPr>
              <w:pStyle w:val="Textoindependiente"/>
              <w:spacing w:before="57" w:line="225" w:lineRule="auto"/>
              <w:ind w:left="160" w:right="482"/>
              <w:rPr>
                <w:color w:val="00B050"/>
              </w:rPr>
            </w:pPr>
            <w:r w:rsidRPr="00384B3E">
              <w:rPr>
                <w:color w:val="00B050"/>
              </w:rPr>
              <w:t>Ojehapejokórõ ko tapichápe nomog</w:t>
            </w:r>
            <w:r w:rsidRPr="00384B3E">
              <w:rPr>
                <w:rFonts w:ascii="Arial" w:hAnsi="Arial" w:cs="Arial"/>
                <w:color w:val="00B050"/>
              </w:rPr>
              <w:t>̃uahẽmo’ãvéima ndéve marandu ivaíva</w:t>
            </w:r>
            <w:r w:rsidR="001A6865" w:rsidRPr="00384B3E">
              <w:rPr>
                <w:color w:val="00B050"/>
              </w:rPr>
              <w:t>.</w:t>
            </w:r>
            <w:r w:rsidR="001A6865" w:rsidRPr="00384B3E">
              <w:rPr>
                <w:color w:val="00B050"/>
                <w:spacing w:val="-11"/>
              </w:rPr>
              <w:t xml:space="preserve"> </w:t>
            </w:r>
            <w:r w:rsidRPr="00384B3E">
              <w:rPr>
                <w:color w:val="00B050"/>
                <w:spacing w:val="-11"/>
              </w:rPr>
              <w:t>Upéicha avei ejepy’amongetava’erã eñemongeta hag</w:t>
            </w:r>
            <w:r w:rsidRPr="00384B3E">
              <w:rPr>
                <w:rFonts w:ascii="Arial" w:hAnsi="Arial" w:cs="Arial"/>
                <w:color w:val="00B050"/>
                <w:spacing w:val="-11"/>
              </w:rPr>
              <w:t xml:space="preserve">̃ua peteĩ mbo’ehára </w:t>
            </w:r>
            <w:r w:rsidR="00384B3E">
              <w:rPr>
                <w:rFonts w:ascii="Arial" w:hAnsi="Arial" w:cs="Arial"/>
                <w:color w:val="00B050"/>
                <w:spacing w:val="-11"/>
              </w:rPr>
              <w:t xml:space="preserve">térã nde sy térã ru </w:t>
            </w:r>
            <w:r w:rsidRPr="00384B3E">
              <w:rPr>
                <w:rFonts w:ascii="Arial" w:hAnsi="Arial" w:cs="Arial"/>
                <w:color w:val="00B050"/>
                <w:spacing w:val="-11"/>
              </w:rPr>
              <w:t xml:space="preserve">ndive </w:t>
            </w:r>
            <w:r w:rsidR="00384B3E">
              <w:rPr>
                <w:rFonts w:ascii="Arial" w:hAnsi="Arial" w:cs="Arial"/>
                <w:color w:val="00B050"/>
                <w:spacing w:val="-11"/>
              </w:rPr>
              <w:t xml:space="preserve"> oikovarehína</w:t>
            </w:r>
            <w:r w:rsidR="001A6865" w:rsidRPr="00384B3E">
              <w:rPr>
                <w:color w:val="00B050"/>
              </w:rPr>
              <w:t>,</w:t>
            </w:r>
            <w:r w:rsidR="001A6865" w:rsidRPr="00384B3E">
              <w:rPr>
                <w:color w:val="00B050"/>
                <w:spacing w:val="-14"/>
              </w:rPr>
              <w:t xml:space="preserve"> </w:t>
            </w:r>
            <w:r w:rsidR="006D64EE">
              <w:rPr>
                <w:color w:val="00B050"/>
                <w:spacing w:val="-14"/>
              </w:rPr>
              <w:t>ha’ekuéra neipytyvõkuaa omyesakãvo ndéve apañuãi ñandutivevépegua</w:t>
            </w:r>
            <w:r w:rsidR="001A6865" w:rsidRPr="00384B3E">
              <w:rPr>
                <w:color w:val="00B050"/>
              </w:rPr>
              <w:t>,</w:t>
            </w:r>
            <w:r w:rsidR="001A6865" w:rsidRPr="00384B3E">
              <w:rPr>
                <w:color w:val="00B050"/>
                <w:spacing w:val="-15"/>
              </w:rPr>
              <w:t xml:space="preserve"> </w:t>
            </w:r>
            <w:r w:rsidR="006D64EE">
              <w:rPr>
                <w:color w:val="00B050"/>
                <w:spacing w:val="-15"/>
              </w:rPr>
              <w:t>térã ehai tekoaty ñandutiveve roguépe</w:t>
            </w:r>
            <w:r w:rsidR="001A6865" w:rsidRPr="00384B3E">
              <w:rPr>
                <w:color w:val="00B050"/>
              </w:rPr>
              <w:t>.</w:t>
            </w:r>
          </w:p>
          <w:p w14:paraId="2AACD363" w14:textId="67FA5292" w:rsidR="001A6865" w:rsidRPr="00695C95" w:rsidRDefault="00695C95" w:rsidP="001A6865">
            <w:pPr>
              <w:pStyle w:val="Ttulo6"/>
              <w:rPr>
                <w:color w:val="00B050"/>
              </w:rPr>
            </w:pPr>
            <w:r w:rsidRPr="00695C95">
              <w:rPr>
                <w:color w:val="00B050"/>
                <w:w w:val="90"/>
              </w:rPr>
              <w:t xml:space="preserve">Ne angirũ </w:t>
            </w:r>
            <w:r w:rsidR="006636C6">
              <w:rPr>
                <w:color w:val="00B050"/>
                <w:w w:val="90"/>
              </w:rPr>
              <w:t>rehayhuvéva</w:t>
            </w:r>
            <w:r w:rsidR="001A6865" w:rsidRPr="00695C95">
              <w:rPr>
                <w:color w:val="00B050"/>
                <w:w w:val="90"/>
              </w:rPr>
              <w:t>:</w:t>
            </w:r>
          </w:p>
          <w:p w14:paraId="43364A11" w14:textId="226272D8" w:rsidR="001A6865" w:rsidRPr="006636C6" w:rsidRDefault="006636C6" w:rsidP="001A6865">
            <w:pPr>
              <w:pStyle w:val="Textoindependiente"/>
              <w:spacing w:before="57" w:line="225" w:lineRule="auto"/>
              <w:ind w:left="160"/>
              <w:rPr>
                <w:color w:val="00B050"/>
              </w:rPr>
            </w:pPr>
            <w:r w:rsidRPr="006636C6">
              <w:rPr>
                <w:color w:val="00B050"/>
              </w:rPr>
              <w:t>Ikatu ne angirũ rehayhuvéva nemoñanduvai ojapose’</w:t>
            </w:r>
            <w:r w:rsidRPr="006636C6">
              <w:rPr>
                <w:rFonts w:ascii="Calibri" w:hAnsi="Calibri" w:cs="Calibri"/>
                <w:color w:val="00B050"/>
              </w:rPr>
              <w:t>ỹre</w:t>
            </w:r>
            <w:r w:rsidR="001A6865" w:rsidRPr="006636C6">
              <w:rPr>
                <w:color w:val="00B050"/>
              </w:rPr>
              <w:t>,</w:t>
            </w:r>
            <w:r w:rsidR="001A6865" w:rsidRPr="006636C6">
              <w:rPr>
                <w:color w:val="00B050"/>
                <w:spacing w:val="-9"/>
              </w:rPr>
              <w:t xml:space="preserve"> </w:t>
            </w:r>
            <w:r w:rsidRPr="006636C6">
              <w:rPr>
                <w:color w:val="00B050"/>
                <w:spacing w:val="-9"/>
              </w:rPr>
              <w:t>ko’ýte ohai ñemyrũrõ ñandutivevéve nde rehegua</w:t>
            </w:r>
            <w:r w:rsidR="001A6865" w:rsidRPr="006636C6">
              <w:rPr>
                <w:color w:val="00B050"/>
              </w:rPr>
              <w:t>.</w:t>
            </w:r>
            <w:r w:rsidR="001A6865" w:rsidRPr="006636C6">
              <w:rPr>
                <w:color w:val="00B050"/>
                <w:spacing w:val="-16"/>
              </w:rPr>
              <w:t xml:space="preserve"> </w:t>
            </w:r>
            <w:r w:rsidRPr="006636C6">
              <w:rPr>
                <w:color w:val="00B050"/>
                <w:spacing w:val="-16"/>
              </w:rPr>
              <w:t>Rehapejoko rangue</w:t>
            </w:r>
            <w:r w:rsidR="001A6865" w:rsidRPr="006636C6">
              <w:rPr>
                <w:color w:val="00B050"/>
              </w:rPr>
              <w:t>,</w:t>
            </w:r>
            <w:r w:rsidR="001A6865" w:rsidRPr="006636C6">
              <w:rPr>
                <w:color w:val="00B050"/>
                <w:spacing w:val="-15"/>
              </w:rPr>
              <w:t xml:space="preserve"> </w:t>
            </w:r>
            <w:r w:rsidRPr="006636C6">
              <w:rPr>
                <w:color w:val="00B050"/>
                <w:spacing w:val="-15"/>
              </w:rPr>
              <w:t xml:space="preserve">ikatu rehai ichupe ijyképe peteĩ </w:t>
            </w:r>
            <w:r w:rsidR="001A6865" w:rsidRPr="006636C6">
              <w:rPr>
                <w:color w:val="00B050"/>
              </w:rPr>
              <w:t>chat</w:t>
            </w:r>
            <w:r w:rsidR="001A6865" w:rsidRPr="006636C6">
              <w:rPr>
                <w:color w:val="00B050"/>
                <w:spacing w:val="-9"/>
              </w:rPr>
              <w:t xml:space="preserve"> </w:t>
            </w:r>
            <w:r w:rsidRPr="006636C6">
              <w:rPr>
                <w:color w:val="00B050"/>
              </w:rPr>
              <w:t>ñandutivevépe térã eñe’</w:t>
            </w:r>
            <w:r w:rsidRPr="006636C6">
              <w:rPr>
                <w:rFonts w:ascii="Calibri" w:hAnsi="Calibri" w:cs="Calibri"/>
                <w:color w:val="00B050"/>
              </w:rPr>
              <w:t>ẽkuaa hendive remombe’u hag̃ua ichupe mba’éichapa reñeñandúra’e</w:t>
            </w:r>
            <w:r w:rsidR="001A6865" w:rsidRPr="006636C6">
              <w:rPr>
                <w:color w:val="00B050"/>
              </w:rPr>
              <w:t>.</w:t>
            </w:r>
          </w:p>
          <w:p w14:paraId="14C4447F" w14:textId="5B607419" w:rsidR="001A6865" w:rsidRPr="004561C0" w:rsidRDefault="00552482" w:rsidP="001A6865">
            <w:pPr>
              <w:pStyle w:val="Ttulo6"/>
              <w:rPr>
                <w:color w:val="00B050"/>
              </w:rPr>
            </w:pPr>
            <w:r w:rsidRPr="004561C0">
              <w:rPr>
                <w:color w:val="00B050"/>
                <w:w w:val="90"/>
              </w:rPr>
              <w:t>Peteĩ reikuaa’ỹva</w:t>
            </w:r>
            <w:r w:rsidR="001A6865" w:rsidRPr="004561C0">
              <w:rPr>
                <w:color w:val="00B050"/>
                <w:w w:val="90"/>
              </w:rPr>
              <w:t>:</w:t>
            </w:r>
          </w:p>
          <w:p w14:paraId="48847934" w14:textId="7B380A81" w:rsidR="001A6865" w:rsidRPr="004561C0" w:rsidRDefault="000D4A2C" w:rsidP="001A6865">
            <w:pPr>
              <w:pStyle w:val="Textoindependiente"/>
              <w:spacing w:before="57" w:line="225" w:lineRule="auto"/>
              <w:ind w:left="160" w:right="355"/>
              <w:rPr>
                <w:color w:val="00B050"/>
              </w:rPr>
            </w:pPr>
            <w:r w:rsidRPr="004561C0">
              <w:rPr>
                <w:color w:val="00B050"/>
                <w:w w:val="90"/>
              </w:rPr>
              <w:t>Reikuaa’ỹvape remoneirõ hembijerure oiko hag</w:t>
            </w:r>
            <w:r w:rsidRPr="004561C0">
              <w:rPr>
                <w:rFonts w:ascii="Arial" w:hAnsi="Arial" w:cs="Arial"/>
                <w:color w:val="00B050"/>
                <w:w w:val="90"/>
              </w:rPr>
              <w:t>̃ua ne angirũrõ ikatu osẽvai</w:t>
            </w:r>
            <w:r w:rsidR="001A6865" w:rsidRPr="004561C0">
              <w:rPr>
                <w:color w:val="00B050"/>
              </w:rPr>
              <w:t>.</w:t>
            </w:r>
            <w:r w:rsidR="001A6865" w:rsidRPr="004561C0">
              <w:rPr>
                <w:color w:val="00B050"/>
                <w:spacing w:val="-10"/>
              </w:rPr>
              <w:t xml:space="preserve"> </w:t>
            </w:r>
            <w:r w:rsidRPr="004561C0">
              <w:rPr>
                <w:color w:val="00B050"/>
                <w:spacing w:val="-10"/>
              </w:rPr>
              <w:t>Remonei mboyve hembijerure</w:t>
            </w:r>
            <w:r w:rsidR="001A6865" w:rsidRPr="004561C0">
              <w:rPr>
                <w:color w:val="00B050"/>
              </w:rPr>
              <w:t>,</w:t>
            </w:r>
            <w:r w:rsidR="001A6865" w:rsidRPr="004561C0">
              <w:rPr>
                <w:color w:val="00B050"/>
                <w:spacing w:val="-5"/>
              </w:rPr>
              <w:t xml:space="preserve"> </w:t>
            </w:r>
            <w:r w:rsidR="004561C0" w:rsidRPr="004561C0">
              <w:rPr>
                <w:color w:val="00B050"/>
                <w:spacing w:val="-5"/>
              </w:rPr>
              <w:t>rejeporeka ra</w:t>
            </w:r>
            <w:r w:rsidR="004561C0" w:rsidRPr="004561C0">
              <w:rPr>
                <w:rFonts w:ascii="Calibri" w:hAnsi="Calibri" w:cs="Calibri"/>
                <w:color w:val="00B050"/>
                <w:spacing w:val="-5"/>
              </w:rPr>
              <w:t xml:space="preserve">ẽ </w:t>
            </w:r>
            <w:r w:rsidR="004561C0" w:rsidRPr="004561C0">
              <w:rPr>
                <w:color w:val="00B050"/>
                <w:spacing w:val="-5"/>
              </w:rPr>
              <w:t>heseguáre reikuaápa ichupe</w:t>
            </w:r>
            <w:r w:rsidR="001A6865" w:rsidRPr="004561C0">
              <w:rPr>
                <w:color w:val="00B050"/>
              </w:rPr>
              <w:t>.</w:t>
            </w:r>
            <w:r w:rsidR="001A6865" w:rsidRPr="004561C0">
              <w:rPr>
                <w:color w:val="00B050"/>
                <w:spacing w:val="-5"/>
              </w:rPr>
              <w:t xml:space="preserve"> </w:t>
            </w:r>
            <w:r w:rsidR="004561C0" w:rsidRPr="004561C0">
              <w:rPr>
                <w:color w:val="00B050"/>
                <w:spacing w:val="-5"/>
              </w:rPr>
              <w:t>Ndaupéichairõ</w:t>
            </w:r>
            <w:r w:rsidR="001A6865" w:rsidRPr="004561C0">
              <w:rPr>
                <w:color w:val="00B050"/>
              </w:rPr>
              <w:t>,</w:t>
            </w:r>
            <w:r w:rsidR="001A6865" w:rsidRPr="004561C0">
              <w:rPr>
                <w:color w:val="00B050"/>
                <w:spacing w:val="-64"/>
              </w:rPr>
              <w:t xml:space="preserve"> </w:t>
            </w:r>
            <w:r w:rsidR="004561C0" w:rsidRPr="004561C0">
              <w:rPr>
                <w:color w:val="00B050"/>
                <w:spacing w:val="-64"/>
              </w:rPr>
              <w:t xml:space="preserve"> r</w:t>
            </w:r>
            <w:r w:rsidR="004561C0" w:rsidRPr="004561C0">
              <w:rPr>
                <w:color w:val="00B050"/>
              </w:rPr>
              <w:t>rehapejokova’erã</w:t>
            </w:r>
            <w:r w:rsidR="001A6865" w:rsidRPr="004561C0">
              <w:rPr>
                <w:color w:val="00B050"/>
              </w:rPr>
              <w:t>.</w:t>
            </w:r>
          </w:p>
          <w:p w14:paraId="1D2A9B28" w14:textId="5B84B04F" w:rsidR="001A6865" w:rsidRPr="005D67AC" w:rsidRDefault="005552F9" w:rsidP="001A6865">
            <w:pPr>
              <w:pStyle w:val="Ttulo6"/>
              <w:spacing w:before="200"/>
              <w:rPr>
                <w:color w:val="00B050"/>
              </w:rPr>
            </w:pPr>
            <w:r w:rsidRPr="005D67AC">
              <w:rPr>
                <w:color w:val="00B050"/>
                <w:w w:val="90"/>
              </w:rPr>
              <w:t>Nde sy</w:t>
            </w:r>
            <w:r w:rsidR="001A6865" w:rsidRPr="005D67AC">
              <w:rPr>
                <w:color w:val="00B050"/>
                <w:w w:val="90"/>
              </w:rPr>
              <w:t>:</w:t>
            </w:r>
          </w:p>
          <w:p w14:paraId="068F0A27" w14:textId="19E0BEA7" w:rsidR="001A6865" w:rsidRPr="005D67AC" w:rsidRDefault="005552F9" w:rsidP="001A6865">
            <w:pPr>
              <w:pStyle w:val="Textoindependiente"/>
              <w:spacing w:before="58" w:line="225" w:lineRule="auto"/>
              <w:ind w:left="160" w:right="355"/>
              <w:rPr>
                <w:color w:val="00B050"/>
              </w:rPr>
            </w:pPr>
            <w:r w:rsidRPr="005D67AC">
              <w:rPr>
                <w:color w:val="00B050"/>
              </w:rPr>
              <w:t xml:space="preserve">Nde sy oipota </w:t>
            </w:r>
            <w:r w:rsidR="005D67AC" w:rsidRPr="005D67AC">
              <w:rPr>
                <w:rFonts w:ascii="Arial" w:hAnsi="Arial" w:cs="Arial"/>
                <w:color w:val="00B050"/>
              </w:rPr>
              <w:t>iporãvé</w:t>
            </w:r>
            <w:r w:rsidR="005D67AC">
              <w:rPr>
                <w:rFonts w:ascii="Arial" w:hAnsi="Arial" w:cs="Arial"/>
                <w:color w:val="00B050"/>
              </w:rPr>
              <w:t>v</w:t>
            </w:r>
            <w:r w:rsidR="005D67AC" w:rsidRPr="005D67AC">
              <w:rPr>
                <w:rFonts w:ascii="Arial" w:hAnsi="Arial" w:cs="Arial"/>
                <w:color w:val="00B050"/>
              </w:rPr>
              <w:t>a</w:t>
            </w:r>
            <w:r w:rsidR="005D67AC" w:rsidRPr="005D67AC">
              <w:rPr>
                <w:color w:val="00B050"/>
              </w:rPr>
              <w:t xml:space="preserve"> </w:t>
            </w:r>
            <w:r w:rsidRPr="005D67AC">
              <w:rPr>
                <w:color w:val="00B050"/>
              </w:rPr>
              <w:t>ndéve g</w:t>
            </w:r>
            <w:r w:rsidRPr="005D67AC">
              <w:rPr>
                <w:rFonts w:ascii="Arial" w:hAnsi="Arial" w:cs="Arial"/>
                <w:color w:val="00B050"/>
              </w:rPr>
              <w:t>̃uarã</w:t>
            </w:r>
            <w:r w:rsidR="001A6865" w:rsidRPr="005D67AC">
              <w:rPr>
                <w:color w:val="00B050"/>
              </w:rPr>
              <w:t>.</w:t>
            </w:r>
            <w:r w:rsidR="001A6865" w:rsidRPr="005D67AC">
              <w:rPr>
                <w:color w:val="00B050"/>
                <w:spacing w:val="-11"/>
              </w:rPr>
              <w:t xml:space="preserve"> </w:t>
            </w:r>
            <w:r w:rsidRPr="005D67AC">
              <w:rPr>
                <w:color w:val="00B050"/>
              </w:rPr>
              <w:t>Rehapejo</w:t>
            </w:r>
            <w:r w:rsidR="00F77ECA">
              <w:rPr>
                <w:color w:val="00B050"/>
              </w:rPr>
              <w:t>k</w:t>
            </w:r>
            <w:r w:rsidRPr="005D67AC">
              <w:rPr>
                <w:color w:val="00B050"/>
              </w:rPr>
              <w:t>orãngue</w:t>
            </w:r>
            <w:r w:rsidR="001A6865" w:rsidRPr="005D67AC">
              <w:rPr>
                <w:color w:val="00B050"/>
              </w:rPr>
              <w:t>,</w:t>
            </w:r>
            <w:r w:rsidR="001A6865" w:rsidRPr="005D67AC">
              <w:rPr>
                <w:color w:val="00B050"/>
                <w:spacing w:val="-11"/>
              </w:rPr>
              <w:t xml:space="preserve"> </w:t>
            </w:r>
            <w:r w:rsidRPr="005D67AC">
              <w:rPr>
                <w:color w:val="00B050"/>
                <w:spacing w:val="-11"/>
              </w:rPr>
              <w:t>eñe’</w:t>
            </w:r>
            <w:r w:rsidRPr="005D67AC">
              <w:rPr>
                <w:rFonts w:ascii="Calibri" w:hAnsi="Calibri" w:cs="Calibri"/>
                <w:color w:val="00B050"/>
                <w:spacing w:val="-11"/>
              </w:rPr>
              <w:t>ẽ uvei hendive</w:t>
            </w:r>
            <w:r w:rsidR="001A6865" w:rsidRPr="005D67AC">
              <w:rPr>
                <w:color w:val="00B050"/>
              </w:rPr>
              <w:t>,</w:t>
            </w:r>
            <w:r w:rsidR="001A6865" w:rsidRPr="005D67AC">
              <w:rPr>
                <w:color w:val="00B050"/>
                <w:spacing w:val="-10"/>
              </w:rPr>
              <w:t xml:space="preserve"> </w:t>
            </w:r>
            <w:r w:rsidRPr="005D67AC">
              <w:rPr>
                <w:color w:val="00B050"/>
                <w:spacing w:val="-10"/>
              </w:rPr>
              <w:t xml:space="preserve">emombe’u ichupe </w:t>
            </w:r>
            <w:r w:rsidR="00F5599B" w:rsidRPr="005D67AC">
              <w:rPr>
                <w:color w:val="00B050"/>
                <w:spacing w:val="-10"/>
              </w:rPr>
              <w:t>nereñeñanduporãiha omyasãire ñandutivevépe ne ra’ãnga ne michĩme guare</w:t>
            </w:r>
            <w:r w:rsidR="00F5599B" w:rsidRPr="005D67AC">
              <w:rPr>
                <w:color w:val="00B050"/>
              </w:rPr>
              <w:t xml:space="preserve"> ha ejerure ichupe toipe’a</w:t>
            </w:r>
            <w:r w:rsidR="001A6865" w:rsidRPr="005D67AC">
              <w:rPr>
                <w:color w:val="00B050"/>
              </w:rPr>
              <w:t>.</w:t>
            </w:r>
          </w:p>
          <w:p w14:paraId="0DE90911" w14:textId="77777777" w:rsidR="005D67AC" w:rsidRDefault="005D67AC" w:rsidP="001A6865">
            <w:pPr>
              <w:pStyle w:val="Ttulo6"/>
              <w:spacing w:before="200"/>
              <w:rPr>
                <w:color w:val="231F20"/>
                <w:w w:val="90"/>
              </w:rPr>
            </w:pPr>
          </w:p>
          <w:p w14:paraId="38852B9F" w14:textId="302E01D2" w:rsidR="001A6865" w:rsidRPr="003B13AA" w:rsidRDefault="00687D0C" w:rsidP="001A6865">
            <w:pPr>
              <w:pStyle w:val="Ttulo6"/>
              <w:spacing w:before="200"/>
              <w:rPr>
                <w:color w:val="00B050"/>
              </w:rPr>
            </w:pPr>
            <w:r w:rsidRPr="003B13AA">
              <w:rPr>
                <w:color w:val="00B050"/>
                <w:w w:val="90"/>
              </w:rPr>
              <w:t>Peteĩ reñemongeta hague ñandutiveve rupive</w:t>
            </w:r>
            <w:r w:rsidR="001A6865" w:rsidRPr="003B13AA">
              <w:rPr>
                <w:color w:val="00B050"/>
                <w:w w:val="90"/>
              </w:rPr>
              <w:t>:</w:t>
            </w:r>
          </w:p>
          <w:p w14:paraId="67E7481A" w14:textId="0E61C47C" w:rsidR="001A6865" w:rsidRPr="007F704F" w:rsidRDefault="00687D0C" w:rsidP="001A6865">
            <w:pPr>
              <w:pStyle w:val="Textoindependiente"/>
              <w:spacing w:before="57" w:line="225" w:lineRule="auto"/>
              <w:ind w:left="160" w:right="355"/>
            </w:pPr>
            <w:r w:rsidRPr="007F704F">
              <w:rPr>
                <w:color w:val="00B050"/>
              </w:rPr>
              <w:t>Ta’ãngakuéra naiporãiva ojejerurévare ojejesarekoporãva’erã</w:t>
            </w:r>
            <w:r w:rsidR="001A6865" w:rsidRPr="007F704F">
              <w:rPr>
                <w:color w:val="00B050"/>
              </w:rPr>
              <w:t>,</w:t>
            </w:r>
            <w:r w:rsidRPr="007F704F">
              <w:rPr>
                <w:color w:val="00B050"/>
              </w:rPr>
              <w:t xml:space="preserve"> ko’ýte </w:t>
            </w:r>
            <w:r w:rsidRPr="007F704F">
              <w:rPr>
                <w:color w:val="00B050"/>
              </w:rPr>
              <w:lastRenderedPageBreak/>
              <w:t>tembijerure oúrõ tapicha reikuaaporã’</w:t>
            </w:r>
            <w:r w:rsidRPr="007F704F">
              <w:rPr>
                <w:rFonts w:ascii="Calibri" w:hAnsi="Calibri" w:cs="Calibri"/>
                <w:color w:val="00B050"/>
              </w:rPr>
              <w:t>ỹvagui</w:t>
            </w:r>
            <w:r w:rsidR="001A6865" w:rsidRPr="007F704F">
              <w:rPr>
                <w:color w:val="00B050"/>
                <w:spacing w:val="2"/>
              </w:rPr>
              <w:t xml:space="preserve"> </w:t>
            </w:r>
            <w:r w:rsidRPr="007F704F">
              <w:rPr>
                <w:color w:val="00B050"/>
              </w:rPr>
              <w:t>térã nderejeroviáivagui</w:t>
            </w:r>
            <w:r w:rsidR="001A6865" w:rsidRPr="007F704F">
              <w:rPr>
                <w:color w:val="00B050"/>
              </w:rPr>
              <w:t>.</w:t>
            </w:r>
            <w:r w:rsidR="001A6865" w:rsidRPr="007F704F">
              <w:rPr>
                <w:color w:val="00B050"/>
                <w:spacing w:val="-4"/>
              </w:rPr>
              <w:t xml:space="preserve"> </w:t>
            </w:r>
            <w:r w:rsidRPr="007F704F">
              <w:rPr>
                <w:color w:val="00B050"/>
                <w:spacing w:val="-4"/>
              </w:rPr>
              <w:t>Ndereikuaáiramo tapichápe</w:t>
            </w:r>
            <w:r w:rsidR="001A6865" w:rsidRPr="007F704F">
              <w:rPr>
                <w:color w:val="00B050"/>
              </w:rPr>
              <w:t>,</w:t>
            </w:r>
            <w:r w:rsidR="001A6865" w:rsidRPr="007F704F">
              <w:rPr>
                <w:color w:val="00B050"/>
                <w:spacing w:val="-4"/>
              </w:rPr>
              <w:t xml:space="preserve"> </w:t>
            </w:r>
            <w:r w:rsidRPr="007F704F">
              <w:rPr>
                <w:color w:val="00B050"/>
              </w:rPr>
              <w:t>rehapembotyva’erã</w:t>
            </w:r>
            <w:r w:rsidR="001A6865" w:rsidRPr="007F704F">
              <w:rPr>
                <w:color w:val="00B050"/>
              </w:rPr>
              <w:t>.</w:t>
            </w:r>
            <w:r w:rsidR="001A6865" w:rsidRPr="007F704F">
              <w:rPr>
                <w:color w:val="00B050"/>
                <w:spacing w:val="-4"/>
              </w:rPr>
              <w:t xml:space="preserve"> </w:t>
            </w:r>
            <w:r w:rsidRPr="007F704F">
              <w:rPr>
                <w:color w:val="00B050"/>
              </w:rPr>
              <w:t>Reikuaáramo</w:t>
            </w:r>
            <w:r w:rsidR="001A6865" w:rsidRPr="007F704F">
              <w:rPr>
                <w:color w:val="00B050"/>
              </w:rPr>
              <w:t>,</w:t>
            </w:r>
            <w:r w:rsidR="001A6865" w:rsidRPr="007F704F">
              <w:rPr>
                <w:color w:val="00B050"/>
                <w:spacing w:val="-3"/>
              </w:rPr>
              <w:t xml:space="preserve"> </w:t>
            </w:r>
            <w:r w:rsidR="00A55B0B" w:rsidRPr="007F704F">
              <w:rPr>
                <w:color w:val="00B050"/>
                <w:spacing w:val="-3"/>
              </w:rPr>
              <w:t>ikatu ere ichupe nereñeñanduporãiha ha neremyasãisehá umíchagua ta’ãnga.</w:t>
            </w:r>
            <w:r w:rsidR="001A6865" w:rsidRPr="007F704F">
              <w:rPr>
                <w:color w:val="00B050"/>
                <w:spacing w:val="-15"/>
              </w:rPr>
              <w:t xml:space="preserve"> </w:t>
            </w:r>
            <w:r w:rsidR="009B0DC8" w:rsidRPr="007F704F">
              <w:rPr>
                <w:color w:val="00B050"/>
                <w:spacing w:val="-15"/>
              </w:rPr>
              <w:t>Oñehekombo’e mitãnguérape toheka kakuaa ojeroviávape oipytyvõ hag</w:t>
            </w:r>
            <w:r w:rsidR="009B0DC8" w:rsidRPr="007F704F">
              <w:rPr>
                <w:rFonts w:ascii="Arial" w:hAnsi="Arial" w:cs="Arial"/>
                <w:color w:val="00B050"/>
                <w:spacing w:val="-15"/>
              </w:rPr>
              <w:t>̃ua upévaregua</w:t>
            </w:r>
            <w:r w:rsidR="001A6865" w:rsidRPr="007F704F">
              <w:rPr>
                <w:color w:val="00B050"/>
              </w:rPr>
              <w:t>.</w:t>
            </w:r>
          </w:p>
          <w:p w14:paraId="2EC60961" w14:textId="56993791" w:rsidR="001A6865" w:rsidRPr="007F704F" w:rsidRDefault="007D18D1" w:rsidP="001A6865">
            <w:pPr>
              <w:pStyle w:val="Ttulo6"/>
              <w:rPr>
                <w:color w:val="00B050"/>
              </w:rPr>
            </w:pPr>
            <w:r w:rsidRPr="007F704F">
              <w:rPr>
                <w:color w:val="00B050"/>
                <w:w w:val="90"/>
              </w:rPr>
              <w:t>Peteĩ ne mbo’ehaopegua</w:t>
            </w:r>
            <w:r w:rsidR="001A6865" w:rsidRPr="007F704F">
              <w:rPr>
                <w:color w:val="00B050"/>
                <w:w w:val="90"/>
              </w:rPr>
              <w:t>:</w:t>
            </w:r>
          </w:p>
          <w:p w14:paraId="22D53A2D" w14:textId="2C51D3B7" w:rsidR="001A6865" w:rsidRPr="007F704F" w:rsidRDefault="007F704F" w:rsidP="001A6865">
            <w:pPr>
              <w:pStyle w:val="Ttulo6"/>
              <w:ind w:left="0"/>
              <w:rPr>
                <w:b w:val="0"/>
                <w:bCs w:val="0"/>
                <w:color w:val="231F20"/>
                <w:w w:val="90"/>
              </w:rPr>
            </w:pPr>
            <w:r w:rsidRPr="007F704F">
              <w:rPr>
                <w:b w:val="0"/>
                <w:bCs w:val="0"/>
                <w:color w:val="00B050"/>
              </w:rPr>
              <w:t>Tapicha ha’erõ reikuaáva ha nde jeroviaháramo</w:t>
            </w:r>
            <w:r w:rsidR="001A6865" w:rsidRPr="007F704F">
              <w:rPr>
                <w:b w:val="0"/>
                <w:bCs w:val="0"/>
                <w:color w:val="00B050"/>
              </w:rPr>
              <w:t>,</w:t>
            </w:r>
            <w:r w:rsidR="001A6865" w:rsidRPr="007F704F">
              <w:rPr>
                <w:b w:val="0"/>
                <w:bCs w:val="0"/>
                <w:color w:val="00B050"/>
                <w:spacing w:val="-6"/>
              </w:rPr>
              <w:t xml:space="preserve"> </w:t>
            </w:r>
            <w:r w:rsidRPr="007F704F">
              <w:rPr>
                <w:b w:val="0"/>
                <w:bCs w:val="0"/>
                <w:color w:val="00B050"/>
                <w:spacing w:val="-6"/>
              </w:rPr>
              <w:t xml:space="preserve">erekuaa ichupekuéra </w:t>
            </w:r>
            <w:r w:rsidRPr="007F704F">
              <w:rPr>
                <w:b w:val="0"/>
                <w:bCs w:val="0"/>
                <w:color w:val="00B050"/>
              </w:rPr>
              <w:t>ndereipotaiha omog̃uahẽ ndéve ta’ãngamýi ohechaukáva jehei reko</w:t>
            </w:r>
            <w:r w:rsidR="001A6865" w:rsidRPr="007F704F">
              <w:rPr>
                <w:b w:val="0"/>
                <w:bCs w:val="0"/>
                <w:color w:val="00B050"/>
              </w:rPr>
              <w:t>.</w:t>
            </w:r>
            <w:r w:rsidR="001A6865" w:rsidRPr="007F704F">
              <w:rPr>
                <w:b w:val="0"/>
                <w:bCs w:val="0"/>
                <w:color w:val="00B050"/>
                <w:spacing w:val="-6"/>
              </w:rPr>
              <w:t xml:space="preserve"> </w:t>
            </w:r>
            <w:r w:rsidRPr="007F704F">
              <w:rPr>
                <w:b w:val="0"/>
                <w:bCs w:val="0"/>
                <w:color w:val="00B050"/>
                <w:spacing w:val="-6"/>
              </w:rPr>
              <w:t>Uñemog̃uahẽrõ ndéve ta’ãngamýi ndejopýva</w:t>
            </w:r>
            <w:r w:rsidR="001A6865" w:rsidRPr="007F704F">
              <w:rPr>
                <w:b w:val="0"/>
                <w:bCs w:val="0"/>
                <w:color w:val="00B050"/>
              </w:rPr>
              <w:t>,</w:t>
            </w:r>
            <w:r w:rsidR="001A6865" w:rsidRPr="007F704F">
              <w:rPr>
                <w:b w:val="0"/>
                <w:bCs w:val="0"/>
                <w:color w:val="00B050"/>
                <w:spacing w:val="-19"/>
              </w:rPr>
              <w:t xml:space="preserve"> </w:t>
            </w:r>
            <w:r w:rsidRPr="007F704F">
              <w:rPr>
                <w:b w:val="0"/>
                <w:bCs w:val="0"/>
                <w:color w:val="00B050"/>
                <w:spacing w:val="-19"/>
              </w:rPr>
              <w:t>nemuñáva térã ndeapatuka hag̃ua</w:t>
            </w:r>
            <w:r w:rsidR="001A6865" w:rsidRPr="007F704F">
              <w:rPr>
                <w:b w:val="0"/>
                <w:bCs w:val="0"/>
                <w:color w:val="00B050"/>
              </w:rPr>
              <w:t>,</w:t>
            </w:r>
            <w:r w:rsidR="001A6865" w:rsidRPr="007F704F">
              <w:rPr>
                <w:b w:val="0"/>
                <w:bCs w:val="0"/>
                <w:color w:val="00B050"/>
                <w:spacing w:val="-18"/>
              </w:rPr>
              <w:t xml:space="preserve"> </w:t>
            </w:r>
            <w:r w:rsidRPr="007F704F">
              <w:rPr>
                <w:b w:val="0"/>
                <w:bCs w:val="0"/>
                <w:color w:val="00B050"/>
                <w:spacing w:val="-18"/>
              </w:rPr>
              <w:t>rehapejokova’erã ichupekuéra</w:t>
            </w:r>
            <w:r w:rsidR="001A6865" w:rsidRPr="007F704F">
              <w:rPr>
                <w:b w:val="0"/>
                <w:bCs w:val="0"/>
                <w:color w:val="00B050"/>
              </w:rPr>
              <w:t>.</w:t>
            </w:r>
          </w:p>
        </w:tc>
        <w:tc>
          <w:tcPr>
            <w:tcW w:w="8030" w:type="dxa"/>
          </w:tcPr>
          <w:p w14:paraId="271482E4" w14:textId="77777777" w:rsidR="001A6865" w:rsidRDefault="001A6865" w:rsidP="001A6865">
            <w:pPr>
              <w:pStyle w:val="Ttulo6"/>
            </w:pPr>
            <w:r>
              <w:rPr>
                <w:color w:val="231F20"/>
                <w:w w:val="90"/>
              </w:rPr>
              <w:lastRenderedPageBreak/>
              <w:t>Tu</w:t>
            </w:r>
            <w:r>
              <w:rPr>
                <w:color w:val="231F20"/>
                <w:spacing w:val="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compañero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clase:</w:t>
            </w:r>
          </w:p>
          <w:p w14:paraId="58EE3D78" w14:textId="77777777" w:rsidR="001A6865" w:rsidRDefault="001A6865" w:rsidP="001A6865">
            <w:pPr>
              <w:pStyle w:val="Textoindependiente"/>
              <w:spacing w:before="57" w:line="225" w:lineRule="auto"/>
              <w:ind w:left="160" w:right="482"/>
            </w:pPr>
            <w:r>
              <w:rPr>
                <w:color w:val="231F20"/>
              </w:rPr>
              <w:t>Bloquear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esta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persona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hará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deje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enviarte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mensajes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desagradables.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También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deberías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considerar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hablar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con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profesor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tus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padres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sobre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lo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ha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estado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sucediendo,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ya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podrían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ayudarte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resolver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problema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fuera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línea,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reportarlo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sitio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web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medios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sociales.</w:t>
            </w:r>
          </w:p>
          <w:p w14:paraId="46B8F9DD" w14:textId="77777777" w:rsidR="001A6865" w:rsidRDefault="001A6865" w:rsidP="001A6865">
            <w:pPr>
              <w:pStyle w:val="Ttulo6"/>
            </w:pPr>
            <w:r>
              <w:rPr>
                <w:color w:val="231F20"/>
                <w:w w:val="90"/>
              </w:rPr>
              <w:t>Tu</w:t>
            </w:r>
            <w:r>
              <w:rPr>
                <w:color w:val="231F20"/>
                <w:spacing w:val="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mejor</w:t>
            </w:r>
            <w:r>
              <w:rPr>
                <w:color w:val="231F20"/>
                <w:spacing w:val="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amigo:</w:t>
            </w:r>
          </w:p>
          <w:p w14:paraId="415661E3" w14:textId="77777777" w:rsidR="001A6865" w:rsidRDefault="001A6865" w:rsidP="001A6865">
            <w:pPr>
              <w:pStyle w:val="Textoindependiente"/>
              <w:spacing w:before="57" w:line="225" w:lineRule="auto"/>
              <w:ind w:left="160"/>
            </w:pPr>
            <w:r>
              <w:rPr>
                <w:color w:val="231F20"/>
              </w:rPr>
              <w:t>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posible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tu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mejor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amigo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haya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intentado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herir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deliberadamente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tus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sentimientos,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especialmente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primera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vez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dice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algo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malo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</w:rPr>
              <w:t>Internet.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lugar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bloquearlo,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podrías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tener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chat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privado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con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él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línea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hablar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con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él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persona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sobre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cómo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te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hizo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sentir.</w:t>
            </w:r>
          </w:p>
          <w:p w14:paraId="29F609B3" w14:textId="77777777" w:rsidR="001A6865" w:rsidRDefault="001A6865" w:rsidP="001A6865">
            <w:pPr>
              <w:pStyle w:val="Ttulo6"/>
            </w:pPr>
            <w:r>
              <w:rPr>
                <w:color w:val="231F20"/>
                <w:w w:val="90"/>
              </w:rPr>
              <w:t>Un extraño:</w:t>
            </w:r>
          </w:p>
          <w:p w14:paraId="5EDECF66" w14:textId="77777777" w:rsidR="001A6865" w:rsidRDefault="001A6865" w:rsidP="001A6865">
            <w:pPr>
              <w:pStyle w:val="Textoindependiente"/>
              <w:spacing w:before="57" w:line="225" w:lineRule="auto"/>
              <w:ind w:left="160" w:right="355"/>
            </w:pPr>
            <w:r>
              <w:rPr>
                <w:color w:val="231F20"/>
              </w:rPr>
              <w:t>Aceptar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solicitudes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amistad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extraños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puede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ser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peligroso.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Antes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aceptar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su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petición,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deberías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comprobar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si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conoces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primero.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Si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es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así,</w:t>
            </w:r>
            <w:r>
              <w:rPr>
                <w:color w:val="231F20"/>
                <w:spacing w:val="-64"/>
              </w:rPr>
              <w:t xml:space="preserve"> </w:t>
            </w:r>
            <w:r>
              <w:rPr>
                <w:color w:val="231F20"/>
              </w:rPr>
              <w:t>deberías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bloquearlas.</w:t>
            </w:r>
          </w:p>
          <w:p w14:paraId="24C75ED0" w14:textId="77777777" w:rsidR="001A6865" w:rsidRDefault="001A6865" w:rsidP="001A6865">
            <w:pPr>
              <w:pStyle w:val="Ttulo6"/>
              <w:spacing w:before="200"/>
            </w:pPr>
            <w:r>
              <w:rPr>
                <w:color w:val="231F20"/>
                <w:w w:val="90"/>
              </w:rPr>
              <w:t>Tu</w:t>
            </w:r>
            <w:r>
              <w:rPr>
                <w:color w:val="231F20"/>
                <w:spacing w:val="-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mamá:</w:t>
            </w:r>
          </w:p>
          <w:p w14:paraId="0F8D147A" w14:textId="77777777" w:rsidR="001A6865" w:rsidRDefault="001A6865" w:rsidP="001A6865">
            <w:pPr>
              <w:pStyle w:val="Textoindependiente"/>
              <w:spacing w:before="58" w:line="225" w:lineRule="auto"/>
              <w:ind w:left="160" w:right="355"/>
            </w:pPr>
            <w:r>
              <w:rPr>
                <w:color w:val="231F20"/>
              </w:rPr>
              <w:t>Tu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madre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quiere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mejor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ti.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lugar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bloquearla,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intenta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tener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una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conversación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ella,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expresa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sientes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cómodo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teniendo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tus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fotos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</w:rPr>
              <w:t>bebé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Internet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pídele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quite.</w:t>
            </w:r>
          </w:p>
          <w:p w14:paraId="325747AA" w14:textId="77777777" w:rsidR="001A6865" w:rsidRDefault="001A6865" w:rsidP="001A6865">
            <w:pPr>
              <w:pStyle w:val="Ttulo6"/>
              <w:spacing w:before="200"/>
            </w:pPr>
            <w:r>
              <w:rPr>
                <w:color w:val="231F20"/>
                <w:w w:val="90"/>
              </w:rPr>
              <w:t>Alguien</w:t>
            </w:r>
            <w:r>
              <w:rPr>
                <w:color w:val="231F20"/>
                <w:spacing w:val="1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con</w:t>
            </w:r>
            <w:r>
              <w:rPr>
                <w:color w:val="231F20"/>
                <w:spacing w:val="1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quien</w:t>
            </w:r>
            <w:r>
              <w:rPr>
                <w:color w:val="231F20"/>
                <w:spacing w:val="1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has</w:t>
            </w:r>
            <w:r>
              <w:rPr>
                <w:color w:val="231F20"/>
                <w:spacing w:val="1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estado</w:t>
            </w:r>
            <w:r>
              <w:rPr>
                <w:color w:val="231F20"/>
                <w:spacing w:val="1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chateando:</w:t>
            </w:r>
          </w:p>
          <w:p w14:paraId="59651933" w14:textId="77777777" w:rsidR="001A6865" w:rsidRDefault="001A6865" w:rsidP="001A6865">
            <w:pPr>
              <w:pStyle w:val="Textoindependiente"/>
              <w:spacing w:before="57" w:line="225" w:lineRule="auto"/>
              <w:ind w:left="160" w:right="355"/>
            </w:pPr>
            <w:r>
              <w:rPr>
                <w:color w:val="231F20"/>
              </w:rPr>
              <w:t>Las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solicitudes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fotos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inapropiadas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deben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ser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tratadas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con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precaución,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especialmente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si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solicitud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proviene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alguien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conoces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muy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bien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quien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confías.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Si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conoces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persona,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debes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lastRenderedPageBreak/>
              <w:t>bloquearla.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Si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conoces,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puedes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decirle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te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sientes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incómodo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quieres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compartir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ese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tipo</w:t>
            </w:r>
            <w:r>
              <w:rPr>
                <w:color w:val="231F20"/>
                <w:spacing w:val="-64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fotos.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recomienda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niños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busquen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ayuda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adulto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confianza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ayudarles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manejar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situación.</w:t>
            </w:r>
          </w:p>
          <w:p w14:paraId="1684AE91" w14:textId="77777777" w:rsidR="001A6865" w:rsidRDefault="001A6865" w:rsidP="001A6865">
            <w:pPr>
              <w:pStyle w:val="Ttulo6"/>
            </w:pPr>
            <w:r>
              <w:rPr>
                <w:color w:val="231F20"/>
                <w:w w:val="90"/>
              </w:rPr>
              <w:t>Alguien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tu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escuela:</w:t>
            </w:r>
          </w:p>
          <w:p w14:paraId="6B9AA763" w14:textId="7B29BFDF" w:rsidR="001A6865" w:rsidRDefault="001A6865" w:rsidP="001A6865">
            <w:pPr>
              <w:pStyle w:val="Ttulo6"/>
              <w:ind w:left="0"/>
              <w:rPr>
                <w:color w:val="231F20"/>
                <w:w w:val="90"/>
              </w:rPr>
            </w:pPr>
            <w:r>
              <w:rPr>
                <w:color w:val="231F20"/>
              </w:rPr>
              <w:t>Si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persona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alguien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conoces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quien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confías,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puedes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decirle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quieres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envíe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vídeos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violentos.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enviaron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vídeo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-63"/>
              </w:rPr>
              <w:t xml:space="preserve"> </w:t>
            </w:r>
            <w:r>
              <w:rPr>
                <w:color w:val="231F20"/>
              </w:rPr>
              <w:t>intimidarte,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</w:rPr>
              <w:t>asustarte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acosarte,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debes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bloquearlos.</w:t>
            </w:r>
          </w:p>
          <w:p w14:paraId="69258D69" w14:textId="77777777" w:rsidR="001A6865" w:rsidRDefault="001A6865">
            <w:pPr>
              <w:pStyle w:val="Ttulo6"/>
              <w:ind w:left="0"/>
              <w:rPr>
                <w:color w:val="231F20"/>
                <w:w w:val="90"/>
              </w:rPr>
            </w:pPr>
          </w:p>
        </w:tc>
      </w:tr>
    </w:tbl>
    <w:p w14:paraId="4D35E62C" w14:textId="77777777" w:rsidR="001A6865" w:rsidRDefault="001A6865">
      <w:pPr>
        <w:pStyle w:val="Ttulo6"/>
        <w:rPr>
          <w:color w:val="231F20"/>
          <w:w w:val="90"/>
        </w:rPr>
      </w:pPr>
    </w:p>
    <w:p w14:paraId="0893198A" w14:textId="77777777" w:rsidR="00C2701A" w:rsidRDefault="001568FE">
      <w:pPr>
        <w:spacing w:before="75"/>
        <w:ind w:right="357"/>
        <w:jc w:val="right"/>
        <w:rPr>
          <w:sz w:val="46"/>
        </w:rPr>
      </w:pPr>
      <w:r>
        <w:rPr>
          <w:color w:val="08A2DD"/>
          <w:w w:val="80"/>
          <w:sz w:val="46"/>
        </w:rPr>
        <w:t>16/31</w:t>
      </w:r>
    </w:p>
    <w:p w14:paraId="0E4765AE" w14:textId="77777777" w:rsidR="00C2701A" w:rsidRDefault="00C2701A">
      <w:pPr>
        <w:jc w:val="right"/>
        <w:rPr>
          <w:sz w:val="46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space="720"/>
        </w:sectPr>
      </w:pPr>
    </w:p>
    <w:p w14:paraId="64146D92" w14:textId="3F3ED360" w:rsidR="00C2701A" w:rsidRPr="00615506" w:rsidRDefault="00615506">
      <w:pPr>
        <w:pStyle w:val="Ttulo1"/>
        <w:spacing w:line="1145" w:lineRule="exact"/>
        <w:ind w:left="1763" w:right="1866"/>
        <w:rPr>
          <w:sz w:val="32"/>
          <w:szCs w:val="32"/>
        </w:rPr>
      </w:pPr>
      <w:r w:rsidRPr="00615506">
        <w:rPr>
          <w:color w:val="00B050"/>
          <w:spacing w:val="-34"/>
          <w:w w:val="70"/>
          <w:sz w:val="32"/>
          <w:szCs w:val="32"/>
        </w:rPr>
        <w:lastRenderedPageBreak/>
        <w:t>PYTYVÕ!  TEKOMBO’EITA</w:t>
      </w:r>
      <w:r>
        <w:rPr>
          <w:color w:val="08A2DD"/>
          <w:spacing w:val="-34"/>
          <w:w w:val="70"/>
          <w:sz w:val="32"/>
          <w:szCs w:val="32"/>
        </w:rPr>
        <w:t xml:space="preserve"> / </w:t>
      </w:r>
      <w:r w:rsidR="001568FE" w:rsidRPr="00615506">
        <w:rPr>
          <w:color w:val="08A2DD"/>
          <w:spacing w:val="-34"/>
          <w:w w:val="70"/>
          <w:sz w:val="32"/>
          <w:szCs w:val="32"/>
        </w:rPr>
        <w:t>AYUDA!</w:t>
      </w:r>
      <w:r w:rsidR="001568FE" w:rsidRPr="00615506">
        <w:rPr>
          <w:color w:val="08A2DD"/>
          <w:spacing w:val="-110"/>
          <w:w w:val="70"/>
          <w:sz w:val="32"/>
          <w:szCs w:val="32"/>
        </w:rPr>
        <w:t xml:space="preserve"> </w:t>
      </w:r>
      <w:r w:rsidR="001568FE" w:rsidRPr="00615506">
        <w:rPr>
          <w:color w:val="08A2DD"/>
          <w:spacing w:val="-33"/>
          <w:w w:val="70"/>
          <w:sz w:val="32"/>
          <w:szCs w:val="32"/>
        </w:rPr>
        <w:t>-</w:t>
      </w:r>
      <w:r w:rsidR="001568FE" w:rsidRPr="00615506">
        <w:rPr>
          <w:color w:val="08A2DD"/>
          <w:spacing w:val="-109"/>
          <w:w w:val="70"/>
          <w:sz w:val="32"/>
          <w:szCs w:val="32"/>
        </w:rPr>
        <w:t xml:space="preserve"> </w:t>
      </w:r>
      <w:r w:rsidR="001568FE" w:rsidRPr="00615506">
        <w:rPr>
          <w:color w:val="08A2DD"/>
          <w:spacing w:val="-33"/>
          <w:w w:val="70"/>
          <w:sz w:val="32"/>
          <w:szCs w:val="32"/>
        </w:rPr>
        <w:t>INSTRUCCIONES</w:t>
      </w:r>
    </w:p>
    <w:p w14:paraId="7EBC5E11" w14:textId="2949438B" w:rsidR="00C2701A" w:rsidRPr="00615506" w:rsidRDefault="00886D29">
      <w:pPr>
        <w:pStyle w:val="Ttulo2"/>
        <w:tabs>
          <w:tab w:val="left" w:pos="5589"/>
          <w:tab w:val="left" w:pos="15527"/>
        </w:tabs>
        <w:ind w:right="53"/>
        <w:rPr>
          <w:sz w:val="32"/>
          <w:szCs w:val="32"/>
          <w:u w:val="none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74208" behindDoc="0" locked="0" layoutInCell="1" allowOverlap="1" wp14:anchorId="661351DD" wp14:editId="46A7AA9E">
                <wp:simplePos x="0" y="0"/>
                <wp:positionH relativeFrom="page">
                  <wp:posOffset>436244</wp:posOffset>
                </wp:positionH>
                <wp:positionV relativeFrom="paragraph">
                  <wp:posOffset>330199</wp:posOffset>
                </wp:positionV>
                <wp:extent cx="0" cy="0"/>
                <wp:effectExtent l="0" t="0" r="0" b="0"/>
                <wp:wrapNone/>
                <wp:docPr id="142765933" name="Conector rec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A2D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FB0CC" id="Conector recto 56" o:spid="_x0000_s1026" style="position:absolute;z-index:157742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4.35pt,26pt" to="34.3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" strokecolor="#08a2dd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74720" behindDoc="0" locked="0" layoutInCell="1" allowOverlap="1" wp14:anchorId="341D0EBC" wp14:editId="761A3C24">
                <wp:simplePos x="0" y="0"/>
                <wp:positionH relativeFrom="page">
                  <wp:posOffset>10334624</wp:posOffset>
                </wp:positionH>
                <wp:positionV relativeFrom="paragraph">
                  <wp:posOffset>330199</wp:posOffset>
                </wp:positionV>
                <wp:extent cx="0" cy="0"/>
                <wp:effectExtent l="0" t="0" r="0" b="0"/>
                <wp:wrapNone/>
                <wp:docPr id="2058620297" name="Conector rec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A2D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5EAB8" id="Conector recto 55" o:spid="_x0000_s1026" style="position:absolute;z-index:1577472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13.75pt,26pt" to="813.7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" strokecolor="#08a2dd" strokeweight="1pt">
                <w10:wrap anchorx="page"/>
              </v:line>
            </w:pict>
          </mc:Fallback>
        </mc:AlternateContent>
      </w:r>
      <w:r w:rsidR="00B05BA3">
        <w:rPr>
          <w:color w:val="08A2DD"/>
          <w:w w:val="53"/>
          <w:u w:val="dotted" w:color="08A2DD"/>
        </w:rPr>
        <w:t xml:space="preserve"> </w:t>
      </w:r>
      <w:r w:rsidR="00B05BA3">
        <w:rPr>
          <w:color w:val="08A2DD"/>
          <w:u w:val="dotted" w:color="08A2DD"/>
        </w:rPr>
        <w:tab/>
      </w:r>
      <w:r w:rsidR="00615506" w:rsidRPr="00615506">
        <w:rPr>
          <w:color w:val="00B050"/>
          <w:w w:val="65"/>
          <w:sz w:val="32"/>
          <w:szCs w:val="32"/>
          <w:u w:val="dotted" w:color="08A2DD"/>
        </w:rPr>
        <w:t>ARAVO 1ARAVO HA 15 ARAVO’I</w:t>
      </w:r>
      <w:r w:rsidR="00615506">
        <w:rPr>
          <w:color w:val="08A2DD"/>
          <w:w w:val="65"/>
          <w:sz w:val="32"/>
          <w:szCs w:val="32"/>
          <w:u w:val="dotted" w:color="08A2DD"/>
        </w:rPr>
        <w:t xml:space="preserve">  / T</w:t>
      </w:r>
      <w:r w:rsidR="00B05BA3" w:rsidRPr="00615506">
        <w:rPr>
          <w:color w:val="08A2DD"/>
          <w:w w:val="65"/>
          <w:sz w:val="32"/>
          <w:szCs w:val="32"/>
          <w:u w:val="dotted" w:color="08A2DD"/>
        </w:rPr>
        <w:t>IEMPO</w:t>
      </w:r>
      <w:r w:rsidR="00B05BA3" w:rsidRPr="00615506">
        <w:rPr>
          <w:color w:val="08A2DD"/>
          <w:spacing w:val="-17"/>
          <w:w w:val="65"/>
          <w:sz w:val="32"/>
          <w:szCs w:val="32"/>
          <w:u w:val="dotted" w:color="08A2DD"/>
        </w:rPr>
        <w:t xml:space="preserve"> </w:t>
      </w:r>
      <w:r w:rsidR="00B05BA3" w:rsidRPr="00615506">
        <w:rPr>
          <w:color w:val="08A2DD"/>
          <w:w w:val="65"/>
          <w:sz w:val="32"/>
          <w:szCs w:val="32"/>
          <w:u w:val="dotted" w:color="08A2DD"/>
        </w:rPr>
        <w:t>TOTAL:</w:t>
      </w:r>
      <w:r w:rsidR="00B05BA3" w:rsidRPr="00615506">
        <w:rPr>
          <w:color w:val="08A2DD"/>
          <w:spacing w:val="-16"/>
          <w:w w:val="65"/>
          <w:sz w:val="32"/>
          <w:szCs w:val="32"/>
          <w:u w:val="dotted" w:color="08A2DD"/>
        </w:rPr>
        <w:t xml:space="preserve"> </w:t>
      </w:r>
      <w:r w:rsidR="00B05BA3" w:rsidRPr="00615506">
        <w:rPr>
          <w:color w:val="08A2DD"/>
          <w:w w:val="65"/>
          <w:sz w:val="32"/>
          <w:szCs w:val="32"/>
          <w:u w:val="dotted" w:color="08A2DD"/>
        </w:rPr>
        <w:t>1</w:t>
      </w:r>
      <w:r w:rsidR="00B05BA3" w:rsidRPr="00615506">
        <w:rPr>
          <w:color w:val="08A2DD"/>
          <w:spacing w:val="-16"/>
          <w:w w:val="65"/>
          <w:sz w:val="32"/>
          <w:szCs w:val="32"/>
          <w:u w:val="dotted" w:color="08A2DD"/>
        </w:rPr>
        <w:t xml:space="preserve"> </w:t>
      </w:r>
      <w:r w:rsidR="00B05BA3" w:rsidRPr="00615506">
        <w:rPr>
          <w:color w:val="08A2DD"/>
          <w:w w:val="65"/>
          <w:sz w:val="32"/>
          <w:szCs w:val="32"/>
          <w:u w:val="dotted" w:color="08A2DD"/>
        </w:rPr>
        <w:t>H.</w:t>
      </w:r>
      <w:r w:rsidR="00B05BA3" w:rsidRPr="00615506">
        <w:rPr>
          <w:color w:val="08A2DD"/>
          <w:spacing w:val="-16"/>
          <w:w w:val="65"/>
          <w:sz w:val="32"/>
          <w:szCs w:val="32"/>
          <w:u w:val="dotted" w:color="08A2DD"/>
        </w:rPr>
        <w:t xml:space="preserve"> </w:t>
      </w:r>
      <w:r w:rsidR="00B05BA3" w:rsidRPr="00615506">
        <w:rPr>
          <w:color w:val="08A2DD"/>
          <w:w w:val="65"/>
          <w:sz w:val="32"/>
          <w:szCs w:val="32"/>
          <w:u w:val="dotted" w:color="08A2DD"/>
        </w:rPr>
        <w:t>Y</w:t>
      </w:r>
      <w:r w:rsidR="00B05BA3" w:rsidRPr="00615506">
        <w:rPr>
          <w:color w:val="08A2DD"/>
          <w:spacing w:val="-16"/>
          <w:w w:val="65"/>
          <w:sz w:val="32"/>
          <w:szCs w:val="32"/>
          <w:u w:val="dotted" w:color="08A2DD"/>
        </w:rPr>
        <w:t xml:space="preserve"> </w:t>
      </w:r>
      <w:r w:rsidR="00B05BA3" w:rsidRPr="00615506">
        <w:rPr>
          <w:color w:val="08A2DD"/>
          <w:w w:val="65"/>
          <w:sz w:val="32"/>
          <w:szCs w:val="32"/>
          <w:u w:val="dotted" w:color="08A2DD"/>
        </w:rPr>
        <w:t>15</w:t>
      </w:r>
      <w:r w:rsidR="00B05BA3" w:rsidRPr="00615506">
        <w:rPr>
          <w:color w:val="08A2DD"/>
          <w:spacing w:val="-16"/>
          <w:w w:val="65"/>
          <w:sz w:val="32"/>
          <w:szCs w:val="32"/>
          <w:u w:val="dotted" w:color="08A2DD"/>
        </w:rPr>
        <w:t xml:space="preserve"> </w:t>
      </w:r>
      <w:r w:rsidR="00B05BA3" w:rsidRPr="00615506">
        <w:rPr>
          <w:color w:val="08A2DD"/>
          <w:w w:val="65"/>
          <w:sz w:val="32"/>
          <w:szCs w:val="32"/>
          <w:u w:val="dotted" w:color="08A2DD"/>
        </w:rPr>
        <w:t>MIN.</w:t>
      </w:r>
      <w:r w:rsidR="00B05BA3" w:rsidRPr="00615506">
        <w:rPr>
          <w:color w:val="08A2DD"/>
          <w:sz w:val="32"/>
          <w:szCs w:val="32"/>
          <w:u w:val="dotted" w:color="08A2DD"/>
        </w:rPr>
        <w:tab/>
      </w: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7762"/>
        <w:gridCol w:w="7655"/>
      </w:tblGrid>
      <w:tr w:rsidR="00854D68" w14:paraId="51C2D06F" w14:textId="77777777" w:rsidTr="00951450">
        <w:tc>
          <w:tcPr>
            <w:tcW w:w="7762" w:type="dxa"/>
          </w:tcPr>
          <w:p w14:paraId="493FB4FF" w14:textId="35F22533" w:rsidR="00854D68" w:rsidRPr="00285486" w:rsidRDefault="00A85F01" w:rsidP="00854D68">
            <w:pPr>
              <w:pStyle w:val="Ttulo5"/>
              <w:spacing w:before="156"/>
              <w:ind w:left="426" w:right="1836"/>
              <w:rPr>
                <w:color w:val="00B050"/>
              </w:rPr>
            </w:pPr>
            <w:r w:rsidRPr="00285486">
              <w:rPr>
                <w:color w:val="00B050"/>
                <w:w w:val="90"/>
              </w:rPr>
              <w:t>JEHUPYTYRÃ</w:t>
            </w:r>
            <w:r w:rsidR="00285486" w:rsidRPr="00285486">
              <w:rPr>
                <w:color w:val="00B050"/>
                <w:w w:val="90"/>
              </w:rPr>
              <w:t>,</w:t>
            </w:r>
            <w:r w:rsidR="00854D68" w:rsidRPr="00285486">
              <w:rPr>
                <w:color w:val="00B050"/>
                <w:spacing w:val="13"/>
                <w:w w:val="90"/>
              </w:rPr>
              <w:t xml:space="preserve"> </w:t>
            </w:r>
            <w:r w:rsidR="00285486" w:rsidRPr="00285486">
              <w:rPr>
                <w:color w:val="00B050"/>
                <w:spacing w:val="13"/>
                <w:w w:val="90"/>
              </w:rPr>
              <w:t>tembiapopahápe, mitãnguéra ikatúta</w:t>
            </w:r>
            <w:r w:rsidR="00854D68" w:rsidRPr="00285486">
              <w:rPr>
                <w:color w:val="00B050"/>
                <w:w w:val="90"/>
              </w:rPr>
              <w:t>:</w:t>
            </w:r>
          </w:p>
          <w:p w14:paraId="1ECA5573" w14:textId="1EB211AA" w:rsidR="00854D68" w:rsidRPr="00285486" w:rsidRDefault="00285486" w:rsidP="00854D68">
            <w:pPr>
              <w:pStyle w:val="Prrafodelista"/>
              <w:numPr>
                <w:ilvl w:val="0"/>
                <w:numId w:val="25"/>
              </w:numPr>
              <w:tabs>
                <w:tab w:val="left" w:pos="4437"/>
                <w:tab w:val="left" w:pos="4438"/>
              </w:tabs>
              <w:spacing w:before="116"/>
              <w:rPr>
                <w:color w:val="00B050"/>
                <w:w w:val="90"/>
              </w:rPr>
            </w:pPr>
            <w:r w:rsidRPr="00285486">
              <w:rPr>
                <w:color w:val="00B050"/>
                <w:sz w:val="26"/>
              </w:rPr>
              <w:t>Ojepy’amongeta mba’éichapa ombohováita opáichagua tapicha ohaíva ojahéivo hapicháre ñandutivevépe</w:t>
            </w:r>
            <w:r w:rsidR="00854D68" w:rsidRPr="00285486">
              <w:rPr>
                <w:color w:val="00B050"/>
                <w:sz w:val="26"/>
              </w:rPr>
              <w:t>.</w:t>
            </w:r>
          </w:p>
          <w:p w14:paraId="2C8B392E" w14:textId="58A1062F" w:rsidR="00854D68" w:rsidRPr="00285486" w:rsidRDefault="00285486" w:rsidP="00854D68">
            <w:pPr>
              <w:pStyle w:val="Prrafodelista"/>
              <w:numPr>
                <w:ilvl w:val="0"/>
                <w:numId w:val="25"/>
              </w:numPr>
              <w:tabs>
                <w:tab w:val="left" w:pos="4437"/>
                <w:tab w:val="left" w:pos="4438"/>
              </w:tabs>
              <w:spacing w:before="116"/>
              <w:rPr>
                <w:color w:val="00B050"/>
                <w:w w:val="90"/>
              </w:rPr>
            </w:pPr>
            <w:r w:rsidRPr="00285486">
              <w:rPr>
                <w:color w:val="00B050"/>
                <w:sz w:val="26"/>
              </w:rPr>
              <w:t>Toñemoambue tapichakuéra ha temimoimbykuéra oipytyvõkuaáva oikórõ ivaíva ñandutivevépe</w:t>
            </w:r>
            <w:r w:rsidR="00854D68" w:rsidRPr="00285486">
              <w:rPr>
                <w:color w:val="00B050"/>
                <w:sz w:val="26"/>
              </w:rPr>
              <w:t>.</w:t>
            </w:r>
          </w:p>
          <w:p w14:paraId="78EC05B4" w14:textId="471F81FB" w:rsidR="006042A8" w:rsidRDefault="006042A8" w:rsidP="006042A8">
            <w:pPr>
              <w:pStyle w:val="Prrafodelista"/>
              <w:tabs>
                <w:tab w:val="left" w:pos="4437"/>
                <w:tab w:val="left" w:pos="4438"/>
              </w:tabs>
              <w:spacing w:before="116"/>
              <w:ind w:left="720" w:firstLine="0"/>
              <w:rPr>
                <w:color w:val="08A2DD"/>
                <w:w w:val="90"/>
              </w:rPr>
            </w:pPr>
          </w:p>
        </w:tc>
        <w:tc>
          <w:tcPr>
            <w:tcW w:w="7655" w:type="dxa"/>
          </w:tcPr>
          <w:p w14:paraId="785CC6FE" w14:textId="77777777" w:rsidR="00854D68" w:rsidRDefault="00854D68" w:rsidP="00854D68">
            <w:pPr>
              <w:pStyle w:val="Ttulo5"/>
              <w:spacing w:before="156"/>
              <w:ind w:left="426" w:right="1836"/>
            </w:pPr>
            <w:r>
              <w:rPr>
                <w:color w:val="08A2DD"/>
                <w:w w:val="90"/>
              </w:rPr>
              <w:t>OBJETIVOS:</w:t>
            </w:r>
            <w:r>
              <w:rPr>
                <w:color w:val="08A2DD"/>
                <w:spacing w:val="13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Al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final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de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esta</w:t>
            </w:r>
            <w:r>
              <w:rPr>
                <w:color w:val="08A2DD"/>
                <w:spacing w:val="20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actividad,</w:t>
            </w:r>
            <w:r>
              <w:rPr>
                <w:color w:val="08A2DD"/>
                <w:spacing w:val="8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los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niños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podrán:</w:t>
            </w:r>
          </w:p>
          <w:p w14:paraId="2D1A2102" w14:textId="77777777" w:rsidR="00854D68" w:rsidRPr="00854D68" w:rsidRDefault="00854D68" w:rsidP="00854D68">
            <w:pPr>
              <w:pStyle w:val="Prrafodelista"/>
              <w:numPr>
                <w:ilvl w:val="0"/>
                <w:numId w:val="25"/>
              </w:numPr>
              <w:tabs>
                <w:tab w:val="left" w:pos="4437"/>
                <w:tab w:val="left" w:pos="4438"/>
              </w:tabs>
              <w:spacing w:before="116"/>
              <w:rPr>
                <w:color w:val="08A2DD"/>
                <w:w w:val="90"/>
              </w:rPr>
            </w:pPr>
            <w:r>
              <w:rPr>
                <w:color w:val="08A2DD"/>
                <w:sz w:val="26"/>
              </w:rPr>
              <w:t>Pensar</w:t>
            </w:r>
            <w:r>
              <w:rPr>
                <w:color w:val="08A2DD"/>
                <w:spacing w:val="7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en</w:t>
            </w:r>
            <w:r>
              <w:rPr>
                <w:color w:val="08A2DD"/>
                <w:spacing w:val="7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cómo</w:t>
            </w:r>
            <w:r>
              <w:rPr>
                <w:color w:val="08A2DD"/>
                <w:spacing w:val="8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deberían</w:t>
            </w:r>
            <w:r>
              <w:rPr>
                <w:color w:val="08A2DD"/>
                <w:spacing w:val="7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responder</w:t>
            </w:r>
            <w:r>
              <w:rPr>
                <w:color w:val="08A2DD"/>
                <w:spacing w:val="8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diferentes</w:t>
            </w:r>
            <w:r>
              <w:rPr>
                <w:color w:val="08A2DD"/>
                <w:spacing w:val="7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personas</w:t>
            </w:r>
            <w:r>
              <w:rPr>
                <w:color w:val="08A2DD"/>
                <w:spacing w:val="7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al</w:t>
            </w:r>
            <w:r>
              <w:rPr>
                <w:color w:val="08A2DD"/>
                <w:spacing w:val="8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ciberacoso.</w:t>
            </w:r>
          </w:p>
          <w:p w14:paraId="11A3BE28" w14:textId="4AC2C55B" w:rsidR="00854D68" w:rsidRDefault="00854D68" w:rsidP="00854D68">
            <w:pPr>
              <w:pStyle w:val="Prrafodelista"/>
              <w:numPr>
                <w:ilvl w:val="0"/>
                <w:numId w:val="25"/>
              </w:numPr>
              <w:tabs>
                <w:tab w:val="left" w:pos="4437"/>
                <w:tab w:val="left" w:pos="4438"/>
              </w:tabs>
              <w:spacing w:before="116"/>
              <w:rPr>
                <w:color w:val="08A2DD"/>
                <w:w w:val="90"/>
              </w:rPr>
            </w:pPr>
            <w:r>
              <w:rPr>
                <w:color w:val="08A2DD"/>
                <w:sz w:val="26"/>
              </w:rPr>
              <w:t>Identificar a</w:t>
            </w:r>
            <w:r>
              <w:rPr>
                <w:color w:val="08A2DD"/>
                <w:spacing w:val="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personas</w:t>
            </w:r>
            <w:r>
              <w:rPr>
                <w:color w:val="08A2DD"/>
                <w:spacing w:val="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y</w:t>
            </w:r>
            <w:r>
              <w:rPr>
                <w:color w:val="08A2DD"/>
                <w:spacing w:val="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organizaciones que</w:t>
            </w:r>
            <w:r>
              <w:rPr>
                <w:color w:val="08A2DD"/>
                <w:spacing w:val="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pueden</w:t>
            </w:r>
            <w:r>
              <w:rPr>
                <w:color w:val="08A2DD"/>
                <w:spacing w:val="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ofrecer</w:t>
            </w:r>
            <w:r>
              <w:rPr>
                <w:color w:val="08A2DD"/>
                <w:spacing w:val="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apoyo si</w:t>
            </w:r>
            <w:r>
              <w:rPr>
                <w:color w:val="08A2DD"/>
                <w:spacing w:val="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ocurre</w:t>
            </w:r>
            <w:r>
              <w:rPr>
                <w:color w:val="08A2DD"/>
                <w:spacing w:val="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algo</w:t>
            </w:r>
            <w:r>
              <w:rPr>
                <w:color w:val="08A2DD"/>
                <w:spacing w:val="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malo</w:t>
            </w:r>
            <w:r>
              <w:rPr>
                <w:color w:val="08A2DD"/>
                <w:spacing w:val="1"/>
                <w:sz w:val="26"/>
              </w:rPr>
              <w:t xml:space="preserve"> </w:t>
            </w:r>
            <w:r>
              <w:rPr>
                <w:color w:val="08A2DD"/>
                <w:sz w:val="26"/>
              </w:rPr>
              <w:t>en línea.</w:t>
            </w:r>
          </w:p>
        </w:tc>
      </w:tr>
    </w:tbl>
    <w:p w14:paraId="202EC3BB" w14:textId="29EF9B1A" w:rsidR="00C2701A" w:rsidRPr="00026A9E" w:rsidRDefault="00026A9E">
      <w:pPr>
        <w:spacing w:before="74"/>
        <w:ind w:left="117"/>
        <w:rPr>
          <w:sz w:val="28"/>
          <w:szCs w:val="28"/>
        </w:rPr>
      </w:pPr>
      <w:r w:rsidRPr="00026A9E">
        <w:rPr>
          <w:color w:val="00B050"/>
          <w:w w:val="85"/>
          <w:sz w:val="28"/>
          <w:szCs w:val="28"/>
        </w:rPr>
        <w:t xml:space="preserve">Ñepyrũmby </w:t>
      </w:r>
      <w:r>
        <w:rPr>
          <w:color w:val="08A2DD"/>
          <w:w w:val="85"/>
          <w:sz w:val="28"/>
          <w:szCs w:val="28"/>
        </w:rPr>
        <w:t>/ I</w:t>
      </w:r>
      <w:r w:rsidR="001568FE" w:rsidRPr="00026A9E">
        <w:rPr>
          <w:color w:val="08A2DD"/>
          <w:w w:val="85"/>
          <w:sz w:val="28"/>
          <w:szCs w:val="28"/>
        </w:rPr>
        <w:t>ntroduccIón</w:t>
      </w:r>
    </w:p>
    <w:p w14:paraId="3D17A0BF" w14:textId="47447402" w:rsidR="00C2701A" w:rsidRDefault="00844725">
      <w:pPr>
        <w:pStyle w:val="Ttulo4"/>
        <w:tabs>
          <w:tab w:val="left" w:pos="7831"/>
        </w:tabs>
        <w:ind w:left="117"/>
        <w:rPr>
          <w:u w:val="none"/>
        </w:rPr>
      </w:pPr>
      <w:r w:rsidRPr="00844725">
        <w:rPr>
          <w:color w:val="00B050"/>
          <w:w w:val="65"/>
          <w:u w:val="none"/>
        </w:rPr>
        <w:t>ARAVO: 5 ARAVO’I</w:t>
      </w:r>
      <w:r>
        <w:rPr>
          <w:color w:val="414042"/>
          <w:w w:val="65"/>
          <w:u w:val="none"/>
        </w:rPr>
        <w:t xml:space="preserve"> / </w:t>
      </w:r>
      <w:r w:rsidR="001568FE">
        <w:rPr>
          <w:color w:val="414042"/>
          <w:w w:val="65"/>
          <w:u w:val="none"/>
        </w:rPr>
        <w:t>T</w:t>
      </w:r>
      <w:r w:rsidR="001568FE">
        <w:rPr>
          <w:color w:val="414042"/>
          <w:w w:val="65"/>
          <w:u w:val="dotted" w:color="414042"/>
        </w:rPr>
        <w:t>IEMPO:</w:t>
      </w:r>
      <w:r w:rsidR="001568FE">
        <w:rPr>
          <w:color w:val="414042"/>
          <w:spacing w:val="14"/>
          <w:w w:val="65"/>
          <w:u w:val="dotted" w:color="414042"/>
        </w:rPr>
        <w:t xml:space="preserve"> </w:t>
      </w:r>
      <w:r w:rsidR="001568FE">
        <w:rPr>
          <w:color w:val="414042"/>
          <w:w w:val="65"/>
          <w:u w:val="dotted" w:color="414042"/>
        </w:rPr>
        <w:t>5</w:t>
      </w:r>
      <w:r w:rsidR="001568FE">
        <w:rPr>
          <w:color w:val="414042"/>
          <w:spacing w:val="15"/>
          <w:w w:val="65"/>
          <w:u w:val="dotted" w:color="414042"/>
        </w:rPr>
        <w:t xml:space="preserve"> </w:t>
      </w:r>
      <w:r w:rsidR="001568FE">
        <w:rPr>
          <w:color w:val="414042"/>
          <w:w w:val="65"/>
          <w:u w:val="dotted" w:color="414042"/>
        </w:rPr>
        <w:t>MINUTOS</w:t>
      </w:r>
      <w:r w:rsidR="001568FE">
        <w:rPr>
          <w:color w:val="414042"/>
          <w:u w:val="dotted" w:color="414042"/>
        </w:rPr>
        <w:tab/>
      </w:r>
    </w:p>
    <w:p w14:paraId="4E7E819F" w14:textId="5A76E504" w:rsidR="00C2701A" w:rsidRDefault="00886D29">
      <w:pPr>
        <w:tabs>
          <w:tab w:val="left" w:pos="7841"/>
        </w:tabs>
        <w:spacing w:line="20" w:lineRule="exact"/>
        <w:ind w:left="117"/>
        <w:rPr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383931B" wp14:editId="61E2F250">
                <wp:extent cx="1270" cy="12700"/>
                <wp:effectExtent l="10795" t="3810" r="6985" b="2540"/>
                <wp:docPr id="1697779798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1705634708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2907A" id="Group 330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">
                <v:line id="Line 331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" strokecolor="#414042" strokeweight="1pt"/>
                <w10:anchorlock/>
              </v:group>
            </w:pict>
          </mc:Fallback>
        </mc:AlternateContent>
      </w:r>
      <w:r w:rsidR="00B05BA3">
        <w:rPr>
          <w:sz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606A16A" wp14:editId="05640259">
                <wp:extent cx="1270" cy="12700"/>
                <wp:effectExtent l="10160" t="3810" r="7620" b="2540"/>
                <wp:docPr id="2100977555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254030510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F27991" id="Group 328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">
                <v:line id="Line 329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" strokecolor="#414042" strokeweight="1pt"/>
                <w10:anchorlock/>
              </v:group>
            </w:pict>
          </mc:Fallback>
        </mc:AlternateContent>
      </w:r>
    </w:p>
    <w:p w14:paraId="1985B639" w14:textId="3271DCE9" w:rsidR="00844725" w:rsidRDefault="00844725" w:rsidP="00844725">
      <w:pPr>
        <w:pStyle w:val="Textoindependiente"/>
        <w:spacing w:before="77" w:line="225" w:lineRule="auto"/>
        <w:ind w:left="117"/>
      </w:pPr>
      <w:r w:rsidRPr="004A62A8">
        <w:rPr>
          <w:color w:val="00B050"/>
        </w:rPr>
        <w:t>Oĩ ára ikatuha jahecha ambue tapicháre ojejaheichahína ñandutivevépe.</w:t>
      </w:r>
      <w:r w:rsidRPr="004A62A8">
        <w:rPr>
          <w:color w:val="00B050"/>
          <w:spacing w:val="-4"/>
        </w:rPr>
        <w:t xml:space="preserve"> Oĩ ára</w:t>
      </w:r>
      <w:r w:rsidRPr="004A62A8">
        <w:rPr>
          <w:color w:val="00B050"/>
        </w:rPr>
        <w:t>,</w:t>
      </w:r>
      <w:r w:rsidRPr="004A62A8">
        <w:rPr>
          <w:color w:val="00B050"/>
          <w:spacing w:val="2"/>
        </w:rPr>
        <w:t xml:space="preserve"> ko’ýte ikatuha oiko ñande rehe ivaíva</w:t>
      </w:r>
      <w:r w:rsidRPr="004A62A8">
        <w:rPr>
          <w:color w:val="00B050"/>
        </w:rPr>
        <w:t xml:space="preserve"> ñaime jave ñandutivevépe.</w:t>
      </w:r>
      <w:r w:rsidRPr="004A62A8">
        <w:rPr>
          <w:color w:val="00B050"/>
          <w:spacing w:val="2"/>
        </w:rPr>
        <w:t xml:space="preserve"> </w:t>
      </w:r>
      <w:r w:rsidRPr="004A62A8">
        <w:rPr>
          <w:color w:val="00B050"/>
        </w:rPr>
        <w:t>Mba’éichapa ikatúne ñambohovái umi mba’e oikóva. Oĩpa tapicha térã tenda ikat</w:t>
      </w:r>
      <w:r w:rsidR="00B809EE">
        <w:rPr>
          <w:color w:val="00B050"/>
        </w:rPr>
        <w:t>uha</w:t>
      </w:r>
      <w:r w:rsidRPr="004A62A8">
        <w:rPr>
          <w:color w:val="00B050"/>
        </w:rPr>
        <w:t xml:space="preserve"> jaheka pytyvõ oikórõ mba’e vai</w:t>
      </w:r>
      <w:r w:rsidR="00B809EE">
        <w:rPr>
          <w:color w:val="00B050"/>
        </w:rPr>
        <w:t>.</w:t>
      </w:r>
    </w:p>
    <w:p w14:paraId="663FA07A" w14:textId="28234DCA" w:rsidR="00C2701A" w:rsidRDefault="001568FE">
      <w:pPr>
        <w:pStyle w:val="Textoindependiente"/>
        <w:spacing w:before="77" w:line="225" w:lineRule="auto"/>
        <w:ind w:left="117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veces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podemos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acosadas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Internet.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veces,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incluso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pasar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cosas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malas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línea.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¿Cómo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responderíamos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situaciones?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¿Hay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lugares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podríamos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acudir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busca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ayuda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ocurriera?</w:t>
      </w:r>
    </w:p>
    <w:p w14:paraId="31FC61DB" w14:textId="77777777" w:rsidR="00C2701A" w:rsidRDefault="00C2701A">
      <w:pPr>
        <w:pStyle w:val="Textoindependiente"/>
        <w:spacing w:before="4"/>
        <w:rPr>
          <w:sz w:val="32"/>
        </w:rPr>
      </w:pPr>
    </w:p>
    <w:p w14:paraId="3A42D9DD" w14:textId="0E138EF8" w:rsidR="00C2701A" w:rsidRDefault="00864FDB">
      <w:pPr>
        <w:pStyle w:val="Ttulo3"/>
        <w:ind w:left="117"/>
      </w:pPr>
      <w:bookmarkStart w:id="2" w:name="_TOC_250005"/>
      <w:r w:rsidRPr="00864FDB">
        <w:rPr>
          <w:color w:val="00B050"/>
          <w:spacing w:val="-13"/>
          <w:w w:val="75"/>
        </w:rPr>
        <w:t>Tembiaporã 8: Mbohovái</w:t>
      </w:r>
      <w:r>
        <w:rPr>
          <w:color w:val="08A2DD"/>
          <w:spacing w:val="-13"/>
          <w:w w:val="75"/>
        </w:rPr>
        <w:t xml:space="preserve"> /  </w:t>
      </w:r>
      <w:r w:rsidR="001568FE">
        <w:rPr>
          <w:color w:val="08A2DD"/>
          <w:spacing w:val="-13"/>
          <w:w w:val="75"/>
        </w:rPr>
        <w:t>EjercIcIo</w:t>
      </w:r>
      <w:r w:rsidR="001568FE">
        <w:rPr>
          <w:color w:val="08A2DD"/>
          <w:spacing w:val="-56"/>
          <w:w w:val="75"/>
        </w:rPr>
        <w:t xml:space="preserve"> </w:t>
      </w:r>
      <w:r w:rsidR="001568FE">
        <w:rPr>
          <w:color w:val="08A2DD"/>
          <w:spacing w:val="-13"/>
          <w:w w:val="75"/>
        </w:rPr>
        <w:t>8:</w:t>
      </w:r>
      <w:r w:rsidR="001568FE">
        <w:rPr>
          <w:color w:val="08A2DD"/>
          <w:spacing w:val="-56"/>
          <w:w w:val="75"/>
        </w:rPr>
        <w:t xml:space="preserve"> </w:t>
      </w:r>
      <w:bookmarkEnd w:id="2"/>
      <w:r w:rsidR="001568FE">
        <w:rPr>
          <w:color w:val="08A2DD"/>
          <w:spacing w:val="-13"/>
          <w:w w:val="75"/>
        </w:rPr>
        <w:t>Respuesta</w:t>
      </w:r>
    </w:p>
    <w:p w14:paraId="31ACBBD1" w14:textId="77777777" w:rsidR="00C2701A" w:rsidRDefault="00C2701A">
      <w:pPr>
        <w:sectPr w:rsidR="00C2701A" w:rsidSect="00253E33">
          <w:footerReference w:type="default" r:id="rId360"/>
          <w:pgSz w:w="16840" w:h="11910" w:orient="landscape"/>
          <w:pgMar w:top="840" w:right="360" w:bottom="640" w:left="560" w:header="0" w:footer="440" w:gutter="0"/>
          <w:pgNumType w:start="17"/>
          <w:cols w:space="720"/>
        </w:sectPr>
      </w:pPr>
    </w:p>
    <w:p w14:paraId="4AAE142C" w14:textId="4079DF67" w:rsidR="00C2701A" w:rsidRDefault="00886D29">
      <w:pPr>
        <w:pStyle w:val="Ttulo4"/>
        <w:tabs>
          <w:tab w:val="left" w:pos="7831"/>
        </w:tabs>
        <w:spacing w:line="357" w:lineRule="auto"/>
        <w:ind w:left="117"/>
        <w:rPr>
          <w:u w:val="none"/>
        </w:rPr>
      </w:pP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75232" behindDoc="0" locked="0" layoutInCell="1" allowOverlap="1" wp14:anchorId="1B627A93" wp14:editId="087D0D74">
                <wp:simplePos x="0" y="0"/>
                <wp:positionH relativeFrom="page">
                  <wp:posOffset>436244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1242050880" name="Conector rec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4FDE0" id="Conector recto 54" o:spid="_x0000_s1026" style="position:absolute;z-index:157752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4.35pt,25.25pt" to="34.3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75744" behindDoc="0" locked="0" layoutInCell="1" allowOverlap="1" wp14:anchorId="2CA45104" wp14:editId="109E7335">
                <wp:simplePos x="0" y="0"/>
                <wp:positionH relativeFrom="page">
                  <wp:posOffset>5340984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531881075" name="Conector rec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36EDD" id="Conector recto 53" o:spid="_x0000_s1026" style="position:absolute;z-index:1577574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0.55pt,25.25pt" to="420.5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ykieAd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76256" behindDoc="0" locked="0" layoutInCell="1" allowOverlap="1" wp14:anchorId="39D56397" wp14:editId="5FCA78E5">
                <wp:simplePos x="0" y="0"/>
                <wp:positionH relativeFrom="page">
                  <wp:posOffset>436244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265479337" name="Conector rec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5BAA2" id="Conector recto 52" o:spid="_x0000_s1026" style="position:absolute;z-index:1577625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4.35pt,49.4pt" to="34.3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76768" behindDoc="0" locked="0" layoutInCell="1" allowOverlap="1" wp14:anchorId="26A45B4E" wp14:editId="151DD85F">
                <wp:simplePos x="0" y="0"/>
                <wp:positionH relativeFrom="page">
                  <wp:posOffset>5340984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1147010525" name="Conector rec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D191D" id="Conector recto 51" o:spid="_x0000_s1026" style="position:absolute;z-index:1577676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0.55pt,49.4pt" to="420.5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FlJJx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77280" behindDoc="0" locked="0" layoutInCell="1" allowOverlap="1" wp14:anchorId="0CD34CAC" wp14:editId="7E578F16">
                <wp:simplePos x="0" y="0"/>
                <wp:positionH relativeFrom="page">
                  <wp:posOffset>5429884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475101445" name="Conector rec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A2913" id="Conector recto 50" o:spid="_x0000_s1026" style="position:absolute;z-index:1577728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7.55pt,25.25pt" to="427.5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+lVM+N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78304" behindDoc="0" locked="0" layoutInCell="1" allowOverlap="1" wp14:anchorId="1993D229" wp14:editId="287A6004">
                <wp:simplePos x="0" y="0"/>
                <wp:positionH relativeFrom="page">
                  <wp:posOffset>5429884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771660982" name="Conector rec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877DF" id="Conector recto 49" o:spid="_x0000_s1026" style="position:absolute;z-index:1577830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7.55pt,49.4pt" to="427.5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1iUCI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 w:rsidR="00D92850" w:rsidRPr="00D92850">
        <w:rPr>
          <w:color w:val="00B050"/>
          <w:w w:val="70"/>
          <w:u w:val="none"/>
        </w:rPr>
        <w:t>ARAVO 40 ARAVO’I</w:t>
      </w:r>
      <w:r w:rsidR="00D92850">
        <w:rPr>
          <w:color w:val="414042"/>
          <w:w w:val="70"/>
          <w:u w:val="none"/>
        </w:rPr>
        <w:t xml:space="preserve"> / </w:t>
      </w:r>
      <w:r w:rsidR="00B05BA3">
        <w:rPr>
          <w:color w:val="414042"/>
          <w:w w:val="70"/>
          <w:u w:val="none"/>
        </w:rPr>
        <w:t>T</w:t>
      </w:r>
      <w:r w:rsidR="00B05BA3">
        <w:rPr>
          <w:color w:val="414042"/>
          <w:w w:val="70"/>
          <w:u w:val="dotted" w:color="414042"/>
        </w:rPr>
        <w:t>IEMPO:</w:t>
      </w:r>
      <w:r w:rsidR="00B05BA3">
        <w:rPr>
          <w:color w:val="414042"/>
          <w:spacing w:val="-8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40</w:t>
      </w:r>
      <w:r w:rsidR="00B05BA3">
        <w:rPr>
          <w:color w:val="414042"/>
          <w:spacing w:val="-8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MINUTOS</w:t>
      </w:r>
      <w:r w:rsidR="00B05BA3">
        <w:rPr>
          <w:color w:val="414042"/>
          <w:u w:val="dotted" w:color="414042"/>
        </w:rPr>
        <w:tab/>
      </w:r>
      <w:r w:rsidR="00B05BA3">
        <w:rPr>
          <w:color w:val="414042"/>
          <w:u w:val="none"/>
        </w:rPr>
        <w:t xml:space="preserve"> </w:t>
      </w:r>
      <w:r w:rsidR="00D92850" w:rsidRPr="00D92850">
        <w:rPr>
          <w:color w:val="00B050"/>
          <w:sz w:val="22"/>
          <w:szCs w:val="22"/>
          <w:u w:val="none"/>
        </w:rPr>
        <w:t>MBA’EICHAGUÁPA</w:t>
      </w:r>
      <w:r w:rsidR="00D92850" w:rsidRPr="00D92850">
        <w:rPr>
          <w:color w:val="00B050"/>
          <w:w w:val="70"/>
          <w:u w:val="none"/>
        </w:rPr>
        <w:t>: ATY’I</w:t>
      </w:r>
      <w:r w:rsidR="00D92850">
        <w:rPr>
          <w:color w:val="414042"/>
          <w:w w:val="70"/>
          <w:u w:val="none"/>
        </w:rPr>
        <w:t xml:space="preserve"> /</w:t>
      </w:r>
      <w:r w:rsidR="00B05BA3">
        <w:rPr>
          <w:color w:val="414042"/>
          <w:w w:val="70"/>
          <w:u w:val="none"/>
        </w:rPr>
        <w:t>T</w:t>
      </w:r>
      <w:r w:rsidR="00B05BA3">
        <w:rPr>
          <w:color w:val="414042"/>
          <w:w w:val="70"/>
          <w:u w:val="dotted" w:color="414042"/>
        </w:rPr>
        <w:t>IPO:</w:t>
      </w:r>
      <w:r w:rsidR="00B05BA3">
        <w:rPr>
          <w:color w:val="414042"/>
          <w:spacing w:val="-13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GRUPOS</w:t>
      </w:r>
      <w:r w:rsidR="00B05BA3">
        <w:rPr>
          <w:color w:val="414042"/>
          <w:spacing w:val="-13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REDUCIDOS</w:t>
      </w:r>
      <w:r w:rsidR="00B05BA3">
        <w:rPr>
          <w:color w:val="414042"/>
          <w:u w:val="dotted" w:color="414042"/>
        </w:rPr>
        <w:tab/>
      </w:r>
    </w:p>
    <w:p w14:paraId="1348AE42" w14:textId="1B664B1E" w:rsidR="00C2701A" w:rsidRDefault="001568FE">
      <w:pPr>
        <w:tabs>
          <w:tab w:val="left" w:pos="7823"/>
        </w:tabs>
        <w:spacing w:before="175" w:line="357" w:lineRule="auto"/>
        <w:ind w:left="110" w:right="220"/>
        <w:rPr>
          <w:sz w:val="28"/>
        </w:rPr>
      </w:pPr>
      <w:r>
        <w:br w:type="column"/>
      </w:r>
      <w:r w:rsidR="00D92850" w:rsidRPr="00D92850">
        <w:rPr>
          <w:color w:val="00B050"/>
        </w:rPr>
        <w:t>KUATIA TEMBIAPORÃ: MBOHOVÁI</w:t>
      </w:r>
      <w:r w:rsidR="00D92850">
        <w:t xml:space="preserve"> / </w:t>
      </w:r>
      <w:r>
        <w:rPr>
          <w:color w:val="414042"/>
          <w:w w:val="70"/>
          <w:sz w:val="28"/>
        </w:rPr>
        <w:t>H</w:t>
      </w:r>
      <w:r>
        <w:rPr>
          <w:color w:val="414042"/>
          <w:w w:val="70"/>
          <w:sz w:val="28"/>
          <w:u w:val="dotted" w:color="414042"/>
        </w:rPr>
        <w:t>OJA</w:t>
      </w:r>
      <w:r>
        <w:rPr>
          <w:color w:val="414042"/>
          <w:spacing w:val="-9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DE</w:t>
      </w:r>
      <w:r>
        <w:rPr>
          <w:color w:val="414042"/>
          <w:spacing w:val="-9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TRABAJO:</w:t>
      </w:r>
      <w:r>
        <w:rPr>
          <w:color w:val="414042"/>
          <w:spacing w:val="-9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RESPUESTA</w:t>
      </w:r>
      <w:r>
        <w:rPr>
          <w:color w:val="414042"/>
          <w:sz w:val="28"/>
          <w:u w:val="dotted" w:color="414042"/>
        </w:rPr>
        <w:tab/>
      </w:r>
      <w:r>
        <w:rPr>
          <w:color w:val="414042"/>
          <w:sz w:val="28"/>
        </w:rPr>
        <w:t xml:space="preserve"> </w:t>
      </w:r>
      <w:r>
        <w:rPr>
          <w:color w:val="414042"/>
          <w:w w:val="70"/>
          <w:sz w:val="28"/>
        </w:rPr>
        <w:t xml:space="preserve">                                                                    </w:t>
      </w:r>
      <w:r w:rsidR="00D92850" w:rsidRPr="00D92850">
        <w:rPr>
          <w:color w:val="00B050"/>
          <w:w w:val="70"/>
          <w:sz w:val="28"/>
        </w:rPr>
        <w:t xml:space="preserve">TEMBIPORU: HAIHAKUÉRA </w:t>
      </w:r>
      <w:r w:rsidR="00D92850">
        <w:rPr>
          <w:color w:val="414042"/>
          <w:w w:val="70"/>
          <w:sz w:val="28"/>
        </w:rPr>
        <w:t xml:space="preserve">/ </w:t>
      </w:r>
      <w:r>
        <w:rPr>
          <w:color w:val="414042"/>
          <w:w w:val="70"/>
          <w:sz w:val="28"/>
        </w:rPr>
        <w:t>M</w:t>
      </w:r>
      <w:r>
        <w:rPr>
          <w:color w:val="414042"/>
          <w:w w:val="70"/>
          <w:sz w:val="28"/>
          <w:u w:val="dotted" w:color="414042"/>
        </w:rPr>
        <w:t>ATERIALES: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BOLÍGRAFOS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Y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LÁPICES</w:t>
      </w:r>
      <w:r>
        <w:rPr>
          <w:color w:val="414042"/>
          <w:sz w:val="28"/>
          <w:u w:val="dotted" w:color="414042"/>
        </w:rPr>
        <w:tab/>
      </w:r>
    </w:p>
    <w:p w14:paraId="6651DE62" w14:textId="77777777" w:rsidR="00C2701A" w:rsidRDefault="00C2701A">
      <w:pPr>
        <w:spacing w:line="357" w:lineRule="auto"/>
        <w:rPr>
          <w:sz w:val="28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832" w:space="40"/>
            <w:col w:w="8048"/>
          </w:cols>
        </w:sectPr>
      </w:pPr>
    </w:p>
    <w:p w14:paraId="6E43ACC3" w14:textId="7FE434F2" w:rsidR="00C2701A" w:rsidRDefault="00886D29">
      <w:pPr>
        <w:pStyle w:val="Ttulo5"/>
        <w:spacing w:before="256"/>
        <w:ind w:left="197"/>
      </w:pP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77792" behindDoc="0" locked="0" layoutInCell="1" allowOverlap="1" wp14:anchorId="56D85C14" wp14:editId="71A5C785">
                <wp:simplePos x="0" y="0"/>
                <wp:positionH relativeFrom="page">
                  <wp:posOffset>10334624</wp:posOffset>
                </wp:positionH>
                <wp:positionV relativeFrom="paragraph">
                  <wp:posOffset>-553086</wp:posOffset>
                </wp:positionV>
                <wp:extent cx="0" cy="0"/>
                <wp:effectExtent l="0" t="0" r="0" b="0"/>
                <wp:wrapNone/>
                <wp:docPr id="1856897050" name="Conector rec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0A191" id="Conector recto 48" o:spid="_x0000_s1026" style="position:absolute;z-index:1577779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13.75pt,-43.55pt" to="813.75pt,-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FPUU/3eAAAADQ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78816" behindDoc="0" locked="0" layoutInCell="1" allowOverlap="1" wp14:anchorId="233DA8CA" wp14:editId="148A9534">
                <wp:simplePos x="0" y="0"/>
                <wp:positionH relativeFrom="page">
                  <wp:posOffset>10334624</wp:posOffset>
                </wp:positionH>
                <wp:positionV relativeFrom="paragraph">
                  <wp:posOffset>-246381</wp:posOffset>
                </wp:positionV>
                <wp:extent cx="0" cy="0"/>
                <wp:effectExtent l="0" t="0" r="0" b="0"/>
                <wp:wrapNone/>
                <wp:docPr id="1868178738" name="Conector rec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DE6B4" id="Conector recto 47" o:spid="_x0000_s1026" style="position:absolute;z-index:1577881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13.75pt,-19.4pt" to="813.75pt,-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KznUEDeAAAADQ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 w:rsidR="00DC1BB8" w:rsidRPr="00DC1BB8">
        <w:rPr>
          <w:color w:val="00B050"/>
          <w:w w:val="85"/>
        </w:rPr>
        <w:t>Tekombo’eita (30 aravo’i)</w:t>
      </w:r>
      <w:r w:rsidR="00DC1BB8">
        <w:rPr>
          <w:color w:val="231F20"/>
          <w:w w:val="85"/>
        </w:rPr>
        <w:t xml:space="preserve"> /</w:t>
      </w:r>
      <w:r w:rsidR="00B05BA3">
        <w:rPr>
          <w:color w:val="231F20"/>
          <w:w w:val="85"/>
        </w:rPr>
        <w:t>Instrucciones</w:t>
      </w:r>
      <w:r w:rsidR="00B05BA3">
        <w:rPr>
          <w:color w:val="231F20"/>
          <w:spacing w:val="28"/>
          <w:w w:val="85"/>
        </w:rPr>
        <w:t xml:space="preserve"> </w:t>
      </w:r>
      <w:r w:rsidR="00B05BA3">
        <w:rPr>
          <w:color w:val="231F20"/>
          <w:w w:val="85"/>
        </w:rPr>
        <w:t>(30</w:t>
      </w:r>
      <w:r w:rsidR="00B05BA3">
        <w:rPr>
          <w:color w:val="231F20"/>
          <w:spacing w:val="29"/>
          <w:w w:val="85"/>
        </w:rPr>
        <w:t xml:space="preserve"> </w:t>
      </w:r>
      <w:r w:rsidR="00B05BA3">
        <w:rPr>
          <w:color w:val="231F20"/>
          <w:w w:val="85"/>
        </w:rPr>
        <w:t>min.)</w:t>
      </w:r>
    </w:p>
    <w:p w14:paraId="3547B7BE" w14:textId="27B87F1D" w:rsidR="00C2701A" w:rsidRDefault="00DC1BB8">
      <w:pPr>
        <w:pStyle w:val="Textoindependiente"/>
        <w:spacing w:before="206"/>
        <w:ind w:left="197"/>
      </w:pPr>
      <w:r w:rsidRPr="00DC1BB8">
        <w:rPr>
          <w:color w:val="00B050"/>
        </w:rPr>
        <w:t>Ejerure mitãnguérape:</w:t>
      </w:r>
      <w:r>
        <w:rPr>
          <w:color w:val="231F20"/>
        </w:rPr>
        <w:t xml:space="preserve"> / </w:t>
      </w:r>
      <w:r w:rsidR="001568FE">
        <w:rPr>
          <w:color w:val="231F20"/>
        </w:rPr>
        <w:t>Pida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niños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que:</w:t>
      </w:r>
    </w:p>
    <w:p w14:paraId="1B60B417" w14:textId="2AFDED7B" w:rsidR="00C2701A" w:rsidRDefault="001D7347">
      <w:pPr>
        <w:pStyle w:val="Prrafodelista"/>
        <w:numPr>
          <w:ilvl w:val="0"/>
          <w:numId w:val="8"/>
        </w:numPr>
        <w:tabs>
          <w:tab w:val="left" w:pos="557"/>
          <w:tab w:val="left" w:pos="558"/>
        </w:tabs>
        <w:ind w:left="557" w:hanging="361"/>
        <w:rPr>
          <w:color w:val="231F20"/>
        </w:rPr>
      </w:pPr>
      <w:r w:rsidRPr="00D914D7">
        <w:rPr>
          <w:color w:val="00B050"/>
        </w:rPr>
        <w:t>Pehai pende réra kuatia tembiaporãre yvate.</w:t>
      </w:r>
      <w:r>
        <w:rPr>
          <w:color w:val="231F20"/>
        </w:rPr>
        <w:t xml:space="preserve"> /</w:t>
      </w:r>
      <w:r w:rsidR="001568FE">
        <w:rPr>
          <w:color w:val="231F20"/>
        </w:rPr>
        <w:t>Escriban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nombre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parte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superior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hoja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trabajo.</w:t>
      </w:r>
    </w:p>
    <w:p w14:paraId="67E99571" w14:textId="1D50FF7B" w:rsidR="00C2701A" w:rsidRDefault="001D7347">
      <w:pPr>
        <w:pStyle w:val="Prrafodelista"/>
        <w:numPr>
          <w:ilvl w:val="0"/>
          <w:numId w:val="8"/>
        </w:numPr>
        <w:tabs>
          <w:tab w:val="left" w:pos="557"/>
          <w:tab w:val="left" w:pos="558"/>
        </w:tabs>
        <w:spacing w:before="110" w:line="225" w:lineRule="auto"/>
        <w:ind w:left="557" w:right="257"/>
        <w:rPr>
          <w:color w:val="231F20"/>
        </w:rPr>
      </w:pPr>
      <w:r w:rsidRPr="00187D9C">
        <w:rPr>
          <w:color w:val="00B050"/>
        </w:rPr>
        <w:t xml:space="preserve">Peimo’ã oĩha tapicha ojejaheiha ñandutivevépe. Ijatypekuéra, </w:t>
      </w:r>
      <w:r w:rsidRPr="00187D9C">
        <w:rPr>
          <w:color w:val="00B050"/>
        </w:rPr>
        <w:t>toñe’</w:t>
      </w:r>
      <w:r w:rsidRPr="00187D9C">
        <w:rPr>
          <w:rFonts w:ascii="Calibri" w:hAnsi="Calibri" w:cs="Calibri"/>
          <w:color w:val="00B050"/>
        </w:rPr>
        <w:t>ẽ hikuái mba’épa ojapota ojejahéirõ hesekuéra ñandutivevépe, térã ohechárõ ambuépe ojejahéivo hese.</w:t>
      </w:r>
      <w:r w:rsidR="00187D9C">
        <w:rPr>
          <w:rFonts w:ascii="Calibri" w:hAnsi="Calibri" w:cs="Calibri"/>
          <w:color w:val="231F20"/>
        </w:rPr>
        <w:t xml:space="preserve"> / </w:t>
      </w:r>
      <w:r w:rsidR="001568FE">
        <w:rPr>
          <w:color w:val="231F20"/>
        </w:rPr>
        <w:t>Imaginen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alguien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está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siendo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acosado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línea.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grupo,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</w:rPr>
        <w:t>hablan de cómo reaccionarían si fueran acosados en línea, o si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vieran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alguien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siendo</w:t>
      </w:r>
      <w:r w:rsidR="001568FE">
        <w:rPr>
          <w:color w:val="231F20"/>
          <w:spacing w:val="-10"/>
        </w:rPr>
        <w:t xml:space="preserve"> </w:t>
      </w:r>
      <w:r w:rsidR="001568FE">
        <w:rPr>
          <w:color w:val="231F20"/>
        </w:rPr>
        <w:t>acosado.</w:t>
      </w:r>
    </w:p>
    <w:p w14:paraId="07170E02" w14:textId="6B317E26" w:rsidR="00C2701A" w:rsidRDefault="00187D9C">
      <w:pPr>
        <w:pStyle w:val="Prrafodelista"/>
        <w:numPr>
          <w:ilvl w:val="0"/>
          <w:numId w:val="8"/>
        </w:numPr>
        <w:tabs>
          <w:tab w:val="left" w:pos="557"/>
          <w:tab w:val="left" w:pos="558"/>
        </w:tabs>
        <w:spacing w:before="125" w:line="247" w:lineRule="auto"/>
        <w:ind w:left="557" w:right="38"/>
        <w:rPr>
          <w:color w:val="231F20"/>
        </w:rPr>
      </w:pPr>
      <w:r w:rsidRPr="00187D9C">
        <w:rPr>
          <w:color w:val="00B050"/>
          <w:w w:val="105"/>
        </w:rPr>
        <w:t>Pehai hendag</w:t>
      </w:r>
      <w:r w:rsidRPr="00187D9C">
        <w:rPr>
          <w:rFonts w:ascii="Arial" w:hAnsi="Arial" w:cs="Arial"/>
          <w:color w:val="00B050"/>
          <w:w w:val="105"/>
        </w:rPr>
        <w:t xml:space="preserve">̃uame mba’épa ojapova’erã tapichakuéra ombohovái hag̃ua mba’e vai oikóva </w:t>
      </w:r>
      <w:r>
        <w:rPr>
          <w:rFonts w:ascii="Arial" w:hAnsi="Arial" w:cs="Arial"/>
          <w:color w:val="231F20"/>
          <w:w w:val="105"/>
        </w:rPr>
        <w:t xml:space="preserve">/ </w:t>
      </w:r>
      <w:r w:rsidR="001568FE">
        <w:rPr>
          <w:color w:val="231F20"/>
          <w:w w:val="105"/>
        </w:rPr>
        <w:t>Escriban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en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cada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uno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de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los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recuadros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lo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que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esas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personas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deben</w:t>
      </w:r>
      <w:r w:rsidR="001568FE">
        <w:rPr>
          <w:color w:val="231F20"/>
          <w:spacing w:val="-67"/>
          <w:w w:val="105"/>
        </w:rPr>
        <w:t xml:space="preserve"> </w:t>
      </w:r>
      <w:r w:rsidR="001568FE">
        <w:rPr>
          <w:color w:val="231F20"/>
        </w:rPr>
        <w:t>hacer</w:t>
      </w:r>
      <w:r w:rsidR="001568FE">
        <w:rPr>
          <w:color w:val="231F20"/>
          <w:spacing w:val="-13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-13"/>
        </w:rPr>
        <w:t xml:space="preserve"> </w:t>
      </w:r>
      <w:r w:rsidR="001568FE">
        <w:rPr>
          <w:color w:val="231F20"/>
        </w:rPr>
        <w:t>enfrentarse</w:t>
      </w:r>
      <w:r w:rsidR="001568FE">
        <w:rPr>
          <w:color w:val="231F20"/>
          <w:spacing w:val="-13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3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13"/>
        </w:rPr>
        <w:t xml:space="preserve"> </w:t>
      </w:r>
      <w:r w:rsidR="001568FE">
        <w:rPr>
          <w:color w:val="231F20"/>
        </w:rPr>
        <w:t>situación.</w:t>
      </w:r>
    </w:p>
    <w:p w14:paraId="1A81232B" w14:textId="5B5DA7E3" w:rsidR="00C2701A" w:rsidRPr="00CE378A" w:rsidRDefault="001568FE">
      <w:pPr>
        <w:pStyle w:val="Ttulo5"/>
        <w:spacing w:before="256"/>
        <w:ind w:left="197"/>
        <w:rPr>
          <w:sz w:val="22"/>
          <w:szCs w:val="22"/>
        </w:rPr>
      </w:pPr>
      <w:r>
        <w:rPr>
          <w:b w:val="0"/>
        </w:rPr>
        <w:br w:type="column"/>
      </w:r>
      <w:r w:rsidR="00CE378A" w:rsidRPr="00CE378A">
        <w:rPr>
          <w:bCs w:val="0"/>
          <w:color w:val="00B050"/>
          <w:sz w:val="22"/>
          <w:szCs w:val="22"/>
        </w:rPr>
        <w:lastRenderedPageBreak/>
        <w:t>Poranduita ñe’ẽjovaképe g̃uarã (10 aravo’i)</w:t>
      </w:r>
      <w:r w:rsidR="00CE378A" w:rsidRPr="00CE378A">
        <w:rPr>
          <w:b w:val="0"/>
          <w:sz w:val="22"/>
          <w:szCs w:val="22"/>
        </w:rPr>
        <w:t xml:space="preserve"> / </w:t>
      </w:r>
      <w:r w:rsidRPr="00CE378A">
        <w:rPr>
          <w:color w:val="231F20"/>
          <w:w w:val="90"/>
          <w:sz w:val="22"/>
          <w:szCs w:val="22"/>
        </w:rPr>
        <w:t>Preguntas</w:t>
      </w:r>
      <w:r w:rsidRPr="00CE378A">
        <w:rPr>
          <w:color w:val="231F20"/>
          <w:spacing w:val="5"/>
          <w:w w:val="90"/>
          <w:sz w:val="22"/>
          <w:szCs w:val="22"/>
        </w:rPr>
        <w:t xml:space="preserve"> </w:t>
      </w:r>
      <w:r w:rsidRPr="00CE378A">
        <w:rPr>
          <w:color w:val="231F20"/>
          <w:w w:val="90"/>
          <w:sz w:val="22"/>
          <w:szCs w:val="22"/>
        </w:rPr>
        <w:t>para</w:t>
      </w:r>
      <w:r w:rsidRPr="00CE378A">
        <w:rPr>
          <w:color w:val="231F20"/>
          <w:spacing w:val="6"/>
          <w:w w:val="90"/>
          <w:sz w:val="22"/>
          <w:szCs w:val="22"/>
        </w:rPr>
        <w:t xml:space="preserve"> </w:t>
      </w:r>
      <w:r w:rsidRPr="00CE378A">
        <w:rPr>
          <w:color w:val="231F20"/>
          <w:w w:val="90"/>
          <w:sz w:val="22"/>
          <w:szCs w:val="22"/>
        </w:rPr>
        <w:t>el</w:t>
      </w:r>
      <w:r w:rsidRPr="00CE378A">
        <w:rPr>
          <w:color w:val="231F20"/>
          <w:spacing w:val="6"/>
          <w:w w:val="90"/>
          <w:sz w:val="22"/>
          <w:szCs w:val="22"/>
        </w:rPr>
        <w:t xml:space="preserve"> </w:t>
      </w:r>
      <w:r w:rsidRPr="00CE378A">
        <w:rPr>
          <w:color w:val="231F20"/>
          <w:w w:val="90"/>
          <w:sz w:val="22"/>
          <w:szCs w:val="22"/>
        </w:rPr>
        <w:t>debate</w:t>
      </w:r>
      <w:r w:rsidRPr="00CE378A">
        <w:rPr>
          <w:color w:val="231F20"/>
          <w:spacing w:val="5"/>
          <w:w w:val="90"/>
          <w:sz w:val="22"/>
          <w:szCs w:val="22"/>
        </w:rPr>
        <w:t xml:space="preserve"> </w:t>
      </w:r>
      <w:r w:rsidRPr="00CE378A">
        <w:rPr>
          <w:color w:val="231F20"/>
          <w:w w:val="90"/>
          <w:sz w:val="22"/>
          <w:szCs w:val="22"/>
        </w:rPr>
        <w:t>(10</w:t>
      </w:r>
      <w:r w:rsidRPr="00CE378A">
        <w:rPr>
          <w:color w:val="231F20"/>
          <w:spacing w:val="6"/>
          <w:w w:val="90"/>
          <w:sz w:val="22"/>
          <w:szCs w:val="22"/>
        </w:rPr>
        <w:t xml:space="preserve"> </w:t>
      </w:r>
      <w:r w:rsidRPr="00CE378A">
        <w:rPr>
          <w:color w:val="231F20"/>
          <w:w w:val="90"/>
          <w:sz w:val="22"/>
          <w:szCs w:val="22"/>
        </w:rPr>
        <w:t>min.)</w:t>
      </w:r>
    </w:p>
    <w:p w14:paraId="672EE430" w14:textId="632D0D82" w:rsidR="00C2701A" w:rsidRDefault="00CE378A">
      <w:pPr>
        <w:pStyle w:val="Textoindependiente"/>
        <w:spacing w:before="219" w:line="225" w:lineRule="auto"/>
        <w:ind w:left="197" w:right="1049"/>
      </w:pPr>
      <w:r w:rsidRPr="00CE378A">
        <w:rPr>
          <w:color w:val="00B050"/>
        </w:rPr>
        <w:t>Omyanuh</w:t>
      </w:r>
      <w:r w:rsidRPr="00CE378A">
        <w:rPr>
          <w:rFonts w:ascii="Calibri" w:hAnsi="Calibri" w:cs="Calibri"/>
          <w:color w:val="00B050"/>
        </w:rPr>
        <w:t xml:space="preserve">ẽ rire </w:t>
      </w:r>
      <w:r w:rsidR="000A5730">
        <w:rPr>
          <w:rFonts w:ascii="Calibri" w:hAnsi="Calibri" w:cs="Calibri"/>
          <w:color w:val="00B050"/>
        </w:rPr>
        <w:t xml:space="preserve">hikuái </w:t>
      </w:r>
      <w:r w:rsidRPr="00CE378A">
        <w:rPr>
          <w:rFonts w:ascii="Calibri" w:hAnsi="Calibri" w:cs="Calibri"/>
          <w:color w:val="00B050"/>
        </w:rPr>
        <w:t>kuatia tembiaporã, peñemongeta aty ndive ombohovaiva’ekuére.</w:t>
      </w:r>
      <w:r>
        <w:rPr>
          <w:rFonts w:ascii="Calibri" w:hAnsi="Calibri" w:cs="Calibri"/>
          <w:color w:val="231F20"/>
        </w:rPr>
        <w:t xml:space="preserve"> /</w:t>
      </w:r>
      <w:r w:rsidR="001568FE">
        <w:rPr>
          <w:color w:val="231F20"/>
        </w:rPr>
        <w:t>Después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hayan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completado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hojas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trabajo, mantenga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discusión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grupo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acerca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sus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respuestas.</w:t>
      </w:r>
    </w:p>
    <w:p w14:paraId="0CF4EECA" w14:textId="313A352D" w:rsidR="00C2701A" w:rsidRDefault="00CE378A">
      <w:pPr>
        <w:pStyle w:val="Textoindependiente"/>
        <w:spacing w:before="100"/>
        <w:ind w:left="197"/>
      </w:pPr>
      <w:r w:rsidRPr="00D66CED">
        <w:rPr>
          <w:color w:val="00B050"/>
        </w:rPr>
        <w:t xml:space="preserve">Ikatu </w:t>
      </w:r>
      <w:r w:rsidR="00D66CED" w:rsidRPr="00D66CED">
        <w:rPr>
          <w:color w:val="00B050"/>
        </w:rPr>
        <w:t xml:space="preserve">reporanduse ichupekuéra ko’ã mba’e </w:t>
      </w:r>
      <w:r w:rsidR="00D66CED">
        <w:rPr>
          <w:color w:val="231F20"/>
        </w:rPr>
        <w:t xml:space="preserve">/ </w:t>
      </w:r>
      <w:r w:rsidR="001568FE">
        <w:rPr>
          <w:color w:val="231F20"/>
        </w:rPr>
        <w:t>Tal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vez considere oportuno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preguntarles lo siguiente:</w:t>
      </w:r>
    </w:p>
    <w:p w14:paraId="2B797DB2" w14:textId="71F24A60" w:rsidR="00C2701A" w:rsidRDefault="00C01797" w:rsidP="00AC6DAA">
      <w:pPr>
        <w:pStyle w:val="Prrafodelista"/>
        <w:numPr>
          <w:ilvl w:val="0"/>
          <w:numId w:val="8"/>
        </w:numPr>
        <w:tabs>
          <w:tab w:val="left" w:pos="557"/>
          <w:tab w:val="left" w:pos="558"/>
        </w:tabs>
        <w:spacing w:before="111" w:line="225" w:lineRule="auto"/>
        <w:ind w:left="557" w:right="1189"/>
        <w:jc w:val="center"/>
        <w:rPr>
          <w:color w:val="231F20"/>
        </w:rPr>
      </w:pPr>
      <w:r w:rsidRPr="00C01797">
        <w:rPr>
          <w:color w:val="00B050"/>
          <w:w w:val="105"/>
        </w:rPr>
        <w:t>Rehechámapa ojejahéiva ñandutivevépe, térã ñandutivevépe ojejahé</w:t>
      </w:r>
      <w:r w:rsidR="00AC6DAA">
        <w:rPr>
          <w:color w:val="00B050"/>
          <w:w w:val="105"/>
        </w:rPr>
        <w:t>i</w:t>
      </w:r>
      <w:r w:rsidRPr="00C01797">
        <w:rPr>
          <w:color w:val="00B050"/>
          <w:w w:val="105"/>
        </w:rPr>
        <w:t>ma</w:t>
      </w:r>
      <w:r w:rsidR="00AC6DAA">
        <w:rPr>
          <w:color w:val="00B050"/>
          <w:w w:val="105"/>
        </w:rPr>
        <w:t>pa</w:t>
      </w:r>
      <w:r w:rsidRPr="00C01797">
        <w:rPr>
          <w:color w:val="00B050"/>
          <w:w w:val="105"/>
        </w:rPr>
        <w:t xml:space="preserve"> nde rehe. Mba’épa rejapo upévare.</w:t>
      </w:r>
      <w:r>
        <w:rPr>
          <w:color w:val="231F20"/>
          <w:w w:val="105"/>
        </w:rPr>
        <w:t xml:space="preserve"> / </w:t>
      </w:r>
      <w:r w:rsidR="001568FE">
        <w:rPr>
          <w:color w:val="231F20"/>
          <w:w w:val="105"/>
        </w:rPr>
        <w:t>¿Alguna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vez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has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sido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acosado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en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línea?</w:t>
      </w:r>
      <w:r w:rsidR="001568FE">
        <w:rPr>
          <w:color w:val="231F20"/>
          <w:spacing w:val="-13"/>
          <w:w w:val="105"/>
        </w:rPr>
        <w:t xml:space="preserve"> </w:t>
      </w:r>
      <w:r w:rsidR="001568FE">
        <w:rPr>
          <w:color w:val="231F20"/>
          <w:w w:val="105"/>
        </w:rPr>
        <w:t>¿O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has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visto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alguna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vez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a</w:t>
      </w:r>
      <w:r w:rsidR="001568FE">
        <w:rPr>
          <w:color w:val="231F20"/>
          <w:spacing w:val="-66"/>
          <w:w w:val="105"/>
        </w:rPr>
        <w:t xml:space="preserve"> </w:t>
      </w:r>
      <w:r w:rsidR="001568FE">
        <w:rPr>
          <w:color w:val="231F20"/>
          <w:w w:val="105"/>
        </w:rPr>
        <w:t>alguien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siendo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acosado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en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línea?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¿Qué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hiciste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al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respecto?</w:t>
      </w:r>
    </w:p>
    <w:p w14:paraId="6ED7E5FC" w14:textId="679B8924" w:rsidR="00C2701A" w:rsidRDefault="00E81510">
      <w:pPr>
        <w:pStyle w:val="Prrafodelista"/>
        <w:numPr>
          <w:ilvl w:val="0"/>
          <w:numId w:val="8"/>
        </w:numPr>
        <w:tabs>
          <w:tab w:val="left" w:pos="557"/>
          <w:tab w:val="left" w:pos="558"/>
        </w:tabs>
        <w:spacing w:before="113" w:line="225" w:lineRule="auto"/>
        <w:ind w:left="557" w:right="1441"/>
        <w:rPr>
          <w:color w:val="231F20"/>
        </w:rPr>
      </w:pPr>
      <w:r w:rsidRPr="00E81510">
        <w:rPr>
          <w:color w:val="00B050"/>
        </w:rPr>
        <w:t>Heta</w:t>
      </w:r>
      <w:r w:rsidR="00AC6DAA">
        <w:rPr>
          <w:color w:val="00B050"/>
        </w:rPr>
        <w:t>pa</w:t>
      </w:r>
      <w:r w:rsidRPr="00E81510">
        <w:rPr>
          <w:color w:val="00B050"/>
        </w:rPr>
        <w:t xml:space="preserve"> tapicha ipokatúva ojoko hag</w:t>
      </w:r>
      <w:r w:rsidRPr="00E81510">
        <w:rPr>
          <w:rFonts w:ascii="Arial" w:hAnsi="Arial" w:cs="Arial"/>
          <w:color w:val="00B050"/>
        </w:rPr>
        <w:t>̃ua jejahéi reko.</w:t>
      </w:r>
      <w:r>
        <w:rPr>
          <w:rFonts w:ascii="Arial" w:hAnsi="Arial" w:cs="Arial"/>
          <w:color w:val="231F20"/>
        </w:rPr>
        <w:t xml:space="preserve"> / </w:t>
      </w:r>
      <w:r w:rsidR="001568FE">
        <w:rPr>
          <w:color w:val="231F20"/>
        </w:rPr>
        <w:t>¿Diferentes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personas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tienen</w:t>
      </w:r>
      <w:r w:rsidR="001568FE">
        <w:rPr>
          <w:color w:val="231F20"/>
          <w:spacing w:val="12"/>
        </w:rPr>
        <w:t xml:space="preserve"> </w:t>
      </w:r>
      <w:r w:rsidR="001568FE">
        <w:rPr>
          <w:color w:val="231F20"/>
        </w:rPr>
        <w:t>diferentes</w:t>
      </w:r>
      <w:r w:rsidR="001568FE">
        <w:rPr>
          <w:color w:val="231F20"/>
          <w:spacing w:val="11"/>
        </w:rPr>
        <w:t xml:space="preserve"> </w:t>
      </w:r>
      <w:r w:rsidR="001568FE">
        <w:rPr>
          <w:color w:val="231F20"/>
        </w:rPr>
        <w:t>responsabilidades</w:t>
      </w:r>
      <w:r w:rsidR="001568FE">
        <w:rPr>
          <w:color w:val="231F20"/>
          <w:spacing w:val="12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-64"/>
        </w:rPr>
        <w:t xml:space="preserve"> </w:t>
      </w:r>
      <w:r w:rsidR="00AC6DAA">
        <w:rPr>
          <w:color w:val="231F20"/>
          <w:spacing w:val="-64"/>
        </w:rPr>
        <w:t xml:space="preserve"> </w:t>
      </w:r>
      <w:r w:rsidR="001568FE">
        <w:rPr>
          <w:color w:val="231F20"/>
          <w:w w:val="105"/>
        </w:rPr>
        <w:t>detener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el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acoso?</w:t>
      </w:r>
    </w:p>
    <w:p w14:paraId="6B9EE9F5" w14:textId="77777777" w:rsidR="00C2701A" w:rsidRDefault="00C2701A">
      <w:pPr>
        <w:spacing w:line="225" w:lineRule="auto"/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283" w:space="436"/>
            <w:col w:w="8201"/>
          </w:cols>
        </w:sectPr>
      </w:pPr>
    </w:p>
    <w:p w14:paraId="6D1A2FE9" w14:textId="77777777" w:rsidR="00C2701A" w:rsidRDefault="00C2701A">
      <w:pPr>
        <w:rPr>
          <w:sz w:val="21"/>
        </w:rPr>
        <w:sectPr w:rsidR="00C2701A" w:rsidSect="00253E33">
          <w:pgSz w:w="16840" w:h="11910" w:orient="landscape"/>
          <w:pgMar w:top="1100" w:right="360" w:bottom="640" w:left="560" w:header="0" w:footer="440" w:gutter="0"/>
          <w:cols w:space="720"/>
        </w:sectPr>
      </w:pPr>
    </w:p>
    <w:p w14:paraId="20ACF468" w14:textId="0EFDB4E7" w:rsidR="00C2701A" w:rsidRPr="003162B5" w:rsidRDefault="003162B5">
      <w:pPr>
        <w:pStyle w:val="Ttulo3"/>
        <w:spacing w:before="75"/>
        <w:rPr>
          <w:sz w:val="28"/>
          <w:szCs w:val="28"/>
        </w:rPr>
      </w:pPr>
      <w:bookmarkStart w:id="3" w:name="_TOC_250004"/>
      <w:r w:rsidRPr="003162B5">
        <w:rPr>
          <w:color w:val="00B050"/>
          <w:spacing w:val="-15"/>
          <w:w w:val="75"/>
          <w:sz w:val="28"/>
          <w:szCs w:val="28"/>
        </w:rPr>
        <w:t>Tembiapo 9: pytyvõ</w:t>
      </w:r>
      <w:r>
        <w:rPr>
          <w:color w:val="08A2DD"/>
          <w:spacing w:val="-15"/>
          <w:w w:val="75"/>
          <w:sz w:val="28"/>
          <w:szCs w:val="28"/>
        </w:rPr>
        <w:t xml:space="preserve"> / </w:t>
      </w:r>
      <w:r w:rsidR="001568FE" w:rsidRPr="003162B5">
        <w:rPr>
          <w:color w:val="08A2DD"/>
          <w:spacing w:val="-15"/>
          <w:w w:val="75"/>
          <w:sz w:val="28"/>
          <w:szCs w:val="28"/>
        </w:rPr>
        <w:t>EjercIcIo</w:t>
      </w:r>
      <w:r w:rsidR="001568FE" w:rsidRPr="003162B5">
        <w:rPr>
          <w:color w:val="08A2DD"/>
          <w:spacing w:val="-58"/>
          <w:w w:val="75"/>
          <w:sz w:val="28"/>
          <w:szCs w:val="28"/>
        </w:rPr>
        <w:t xml:space="preserve"> </w:t>
      </w:r>
      <w:r w:rsidR="001568FE" w:rsidRPr="003162B5">
        <w:rPr>
          <w:color w:val="08A2DD"/>
          <w:spacing w:val="-15"/>
          <w:w w:val="75"/>
          <w:sz w:val="28"/>
          <w:szCs w:val="28"/>
        </w:rPr>
        <w:t>9:</w:t>
      </w:r>
      <w:r w:rsidR="001568FE" w:rsidRPr="003162B5">
        <w:rPr>
          <w:color w:val="08A2DD"/>
          <w:spacing w:val="-57"/>
          <w:w w:val="75"/>
          <w:sz w:val="28"/>
          <w:szCs w:val="28"/>
        </w:rPr>
        <w:t xml:space="preserve"> </w:t>
      </w:r>
      <w:bookmarkEnd w:id="3"/>
      <w:r w:rsidR="001568FE" w:rsidRPr="003162B5">
        <w:rPr>
          <w:color w:val="08A2DD"/>
          <w:spacing w:val="-14"/>
          <w:w w:val="75"/>
          <w:sz w:val="28"/>
          <w:szCs w:val="28"/>
        </w:rPr>
        <w:t>Apoyo</w:t>
      </w:r>
    </w:p>
    <w:p w14:paraId="26290FE0" w14:textId="2D8738C3" w:rsidR="00C2701A" w:rsidRDefault="00886D29">
      <w:pPr>
        <w:pStyle w:val="Ttulo4"/>
        <w:tabs>
          <w:tab w:val="left" w:pos="7768"/>
        </w:tabs>
        <w:spacing w:line="357" w:lineRule="auto"/>
        <w:rPr>
          <w:u w:val="none"/>
        </w:rPr>
      </w:pP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79840" behindDoc="0" locked="0" layoutInCell="1" allowOverlap="1" wp14:anchorId="43428614" wp14:editId="6EC8EF0A">
                <wp:simplePos x="0" y="0"/>
                <wp:positionH relativeFrom="page">
                  <wp:posOffset>463549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338123383" name="Conector rec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387A1" id="Conector recto 46" o:spid="_x0000_s1026" style="position:absolute;z-index:157798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5.25pt" to="36.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EdWy8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80864" behindDoc="0" locked="0" layoutInCell="1" allowOverlap="1" wp14:anchorId="15690BD3" wp14:editId="0540492D">
                <wp:simplePos x="0" y="0"/>
                <wp:positionH relativeFrom="page">
                  <wp:posOffset>463549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1884050492" name="Conector rec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A14D1" id="Conector recto 45" o:spid="_x0000_s1026" style="position:absolute;z-index:157808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49.4pt" to="36.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DEkYNu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 w:rsidR="003162B5" w:rsidRPr="003162B5">
        <w:rPr>
          <w:color w:val="00B050"/>
          <w:w w:val="70"/>
          <w:u w:val="none"/>
        </w:rPr>
        <w:t>ARAVO 30 AVAVO’I</w:t>
      </w:r>
      <w:r w:rsidR="003162B5">
        <w:rPr>
          <w:color w:val="414042"/>
          <w:w w:val="70"/>
          <w:u w:val="none"/>
        </w:rPr>
        <w:t xml:space="preserve"> / </w:t>
      </w:r>
      <w:r w:rsidR="00B05BA3">
        <w:rPr>
          <w:color w:val="414042"/>
          <w:w w:val="70"/>
          <w:u w:val="none"/>
        </w:rPr>
        <w:t>T</w:t>
      </w:r>
      <w:r w:rsidR="00B05BA3">
        <w:rPr>
          <w:color w:val="414042"/>
          <w:w w:val="70"/>
          <w:u w:val="dotted" w:color="414042"/>
        </w:rPr>
        <w:t>IEMPO:</w:t>
      </w:r>
      <w:r w:rsidR="00B05BA3">
        <w:rPr>
          <w:color w:val="414042"/>
          <w:spacing w:val="-9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30</w:t>
      </w:r>
      <w:r w:rsidR="00B05BA3">
        <w:rPr>
          <w:color w:val="414042"/>
          <w:spacing w:val="-8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MINUTOS</w:t>
      </w:r>
      <w:r w:rsidR="00B05BA3">
        <w:rPr>
          <w:color w:val="414042"/>
          <w:u w:val="dotted" w:color="414042"/>
        </w:rPr>
        <w:tab/>
      </w:r>
      <w:r w:rsidR="00B05BA3">
        <w:rPr>
          <w:color w:val="414042"/>
          <w:u w:val="none"/>
        </w:rPr>
        <w:t xml:space="preserve"> </w:t>
      </w:r>
      <w:r w:rsidR="003162B5" w:rsidRPr="003162B5">
        <w:rPr>
          <w:color w:val="00B050"/>
          <w:w w:val="65"/>
          <w:sz w:val="24"/>
          <w:szCs w:val="24"/>
          <w:u w:val="none"/>
        </w:rPr>
        <w:t>MBA’ÉICHAGUA: TA’EÑOGUA</w:t>
      </w:r>
      <w:r w:rsidR="003162B5">
        <w:rPr>
          <w:color w:val="414042"/>
          <w:w w:val="65"/>
          <w:sz w:val="24"/>
          <w:szCs w:val="24"/>
          <w:u w:val="none"/>
        </w:rPr>
        <w:t xml:space="preserve"> / T</w:t>
      </w:r>
      <w:r w:rsidR="00B05BA3" w:rsidRPr="003162B5">
        <w:rPr>
          <w:color w:val="414042"/>
          <w:w w:val="65"/>
          <w:sz w:val="24"/>
          <w:szCs w:val="24"/>
          <w:u w:val="dotted" w:color="414042"/>
        </w:rPr>
        <w:t>IPO:</w:t>
      </w:r>
      <w:r w:rsidR="00B05BA3" w:rsidRPr="003162B5">
        <w:rPr>
          <w:color w:val="414042"/>
          <w:spacing w:val="44"/>
          <w:w w:val="65"/>
          <w:sz w:val="24"/>
          <w:szCs w:val="24"/>
          <w:u w:val="dotted" w:color="414042"/>
        </w:rPr>
        <w:t xml:space="preserve"> </w:t>
      </w:r>
      <w:r w:rsidR="00B05BA3" w:rsidRPr="003162B5">
        <w:rPr>
          <w:color w:val="414042"/>
          <w:w w:val="65"/>
          <w:sz w:val="24"/>
          <w:szCs w:val="24"/>
          <w:u w:val="dotted" w:color="414042"/>
        </w:rPr>
        <w:t>INDIVIDUAL</w:t>
      </w:r>
      <w:r w:rsidR="00B05BA3">
        <w:rPr>
          <w:color w:val="414042"/>
          <w:u w:val="dotted" w:color="414042"/>
        </w:rPr>
        <w:tab/>
      </w:r>
    </w:p>
    <w:p w14:paraId="1052D2E7" w14:textId="77777777" w:rsidR="00C2701A" w:rsidRDefault="001568FE">
      <w:pPr>
        <w:pStyle w:val="Textoindependiente"/>
        <w:rPr>
          <w:sz w:val="32"/>
        </w:rPr>
      </w:pPr>
      <w:r>
        <w:br w:type="column"/>
      </w:r>
    </w:p>
    <w:p w14:paraId="5471A92E" w14:textId="77777777" w:rsidR="00C2701A" w:rsidRDefault="00C2701A">
      <w:pPr>
        <w:pStyle w:val="Textoindependiente"/>
        <w:spacing w:before="6"/>
        <w:rPr>
          <w:sz w:val="35"/>
        </w:rPr>
      </w:pPr>
    </w:p>
    <w:p w14:paraId="27742B92" w14:textId="6E22CD55" w:rsidR="00C2701A" w:rsidRDefault="00886D29">
      <w:pPr>
        <w:tabs>
          <w:tab w:val="left" w:pos="7718"/>
        </w:tabs>
        <w:spacing w:line="357" w:lineRule="auto"/>
        <w:ind w:left="110" w:right="388"/>
        <w:rPr>
          <w:sz w:val="28"/>
        </w:rPr>
      </w:pP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80352" behindDoc="0" locked="0" layoutInCell="1" allowOverlap="1" wp14:anchorId="5E8149AD" wp14:editId="71AF537D">
                <wp:simplePos x="0" y="0"/>
                <wp:positionH relativeFrom="page">
                  <wp:posOffset>5301614</wp:posOffset>
                </wp:positionH>
                <wp:positionV relativeFrom="paragraph">
                  <wp:posOffset>209549</wp:posOffset>
                </wp:positionV>
                <wp:extent cx="0" cy="0"/>
                <wp:effectExtent l="0" t="0" r="0" b="0"/>
                <wp:wrapNone/>
                <wp:docPr id="1895540528" name="Conector rec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8563E" id="Conector recto 44" o:spid="_x0000_s1026" style="position:absolute;z-index:1578035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16.5pt" to="417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DYavdT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81376" behindDoc="0" locked="0" layoutInCell="1" allowOverlap="1" wp14:anchorId="57C06D52" wp14:editId="72E7D338">
                <wp:simplePos x="0" y="0"/>
                <wp:positionH relativeFrom="page">
                  <wp:posOffset>5301614</wp:posOffset>
                </wp:positionH>
                <wp:positionV relativeFrom="paragraph">
                  <wp:posOffset>516254</wp:posOffset>
                </wp:positionV>
                <wp:extent cx="0" cy="0"/>
                <wp:effectExtent l="0" t="0" r="0" b="0"/>
                <wp:wrapNone/>
                <wp:docPr id="836708843" name="Conector rec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7E433" id="Conector recto 43" o:spid="_x0000_s1026" style="position:absolute;z-index:1578137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40.65pt" to="417.4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GLh7IN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81888" behindDoc="0" locked="0" layoutInCell="1" allowOverlap="1" wp14:anchorId="3CADC12F" wp14:editId="44BC42B3">
                <wp:simplePos x="0" y="0"/>
                <wp:positionH relativeFrom="page">
                  <wp:posOffset>5390514</wp:posOffset>
                </wp:positionH>
                <wp:positionV relativeFrom="paragraph">
                  <wp:posOffset>209549</wp:posOffset>
                </wp:positionV>
                <wp:extent cx="0" cy="0"/>
                <wp:effectExtent l="0" t="0" r="0" b="0"/>
                <wp:wrapNone/>
                <wp:docPr id="1925615287" name="Conector rec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DC8CF" id="Conector recto 42" o:spid="_x0000_s1026" style="position:absolute;z-index:157818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16.5pt" to="424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VQcnx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82400" behindDoc="0" locked="0" layoutInCell="1" allowOverlap="1" wp14:anchorId="464015A5" wp14:editId="18A145D7">
                <wp:simplePos x="0" y="0"/>
                <wp:positionH relativeFrom="page">
                  <wp:posOffset>10228579</wp:posOffset>
                </wp:positionH>
                <wp:positionV relativeFrom="paragraph">
                  <wp:posOffset>209549</wp:posOffset>
                </wp:positionV>
                <wp:extent cx="0" cy="0"/>
                <wp:effectExtent l="0" t="0" r="0" b="0"/>
                <wp:wrapNone/>
                <wp:docPr id="746798356" name="Conector rec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9B09D" id="Conector recto 41" o:spid="_x0000_s1026" style="position:absolute;z-index:1578240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16.5pt" to="805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aZr1zN0AAAAL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82912" behindDoc="0" locked="0" layoutInCell="1" allowOverlap="1" wp14:anchorId="50774C6F" wp14:editId="0CE635D9">
                <wp:simplePos x="0" y="0"/>
                <wp:positionH relativeFrom="page">
                  <wp:posOffset>5390514</wp:posOffset>
                </wp:positionH>
                <wp:positionV relativeFrom="paragraph">
                  <wp:posOffset>516254</wp:posOffset>
                </wp:positionV>
                <wp:extent cx="0" cy="0"/>
                <wp:effectExtent l="0" t="0" r="0" b="0"/>
                <wp:wrapNone/>
                <wp:docPr id="1602733430" name="Conector rec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22739" id="Conector recto 40" o:spid="_x0000_s1026" style="position:absolute;z-index:157829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40.65pt" to="424.4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1ZNFgt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83424" behindDoc="0" locked="0" layoutInCell="1" allowOverlap="1" wp14:anchorId="7CC5371A" wp14:editId="6DE07141">
                <wp:simplePos x="0" y="0"/>
                <wp:positionH relativeFrom="page">
                  <wp:posOffset>10228579</wp:posOffset>
                </wp:positionH>
                <wp:positionV relativeFrom="paragraph">
                  <wp:posOffset>516254</wp:posOffset>
                </wp:positionV>
                <wp:extent cx="0" cy="0"/>
                <wp:effectExtent l="0" t="0" r="0" b="0"/>
                <wp:wrapNone/>
                <wp:docPr id="925480169" name="Conector rec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AAEC2" id="Conector recto 39" o:spid="_x0000_s1026" style="position:absolute;z-index:1578342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40.65pt" to="805.4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TGjAq90AAAAL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 w:rsidR="003162B5" w:rsidRPr="003162B5">
        <w:rPr>
          <w:color w:val="00B050"/>
          <w:spacing w:val="-2"/>
          <w:w w:val="70"/>
          <w:sz w:val="24"/>
          <w:szCs w:val="24"/>
        </w:rPr>
        <w:t>KUATIA TEMBIAPORÃ: PYTYVÕ</w:t>
      </w:r>
      <w:r w:rsidR="003162B5">
        <w:rPr>
          <w:color w:val="414042"/>
          <w:spacing w:val="-2"/>
          <w:w w:val="70"/>
          <w:sz w:val="24"/>
          <w:szCs w:val="24"/>
        </w:rPr>
        <w:t xml:space="preserve"> / </w:t>
      </w:r>
      <w:r w:rsidR="00B05BA3" w:rsidRPr="003162B5">
        <w:rPr>
          <w:color w:val="414042"/>
          <w:spacing w:val="-2"/>
          <w:w w:val="70"/>
          <w:sz w:val="24"/>
          <w:szCs w:val="24"/>
        </w:rPr>
        <w:t>H</w:t>
      </w:r>
      <w:r w:rsidR="00B05BA3" w:rsidRPr="003162B5">
        <w:rPr>
          <w:color w:val="414042"/>
          <w:spacing w:val="-2"/>
          <w:w w:val="70"/>
          <w:sz w:val="24"/>
          <w:szCs w:val="24"/>
          <w:u w:val="dotted" w:color="414042"/>
        </w:rPr>
        <w:t>OJA</w:t>
      </w:r>
      <w:r w:rsidR="00B05BA3" w:rsidRPr="003162B5">
        <w:rPr>
          <w:color w:val="414042"/>
          <w:spacing w:val="-14"/>
          <w:w w:val="70"/>
          <w:sz w:val="24"/>
          <w:szCs w:val="24"/>
          <w:u w:val="dotted" w:color="414042"/>
        </w:rPr>
        <w:t xml:space="preserve"> </w:t>
      </w:r>
      <w:r w:rsidR="00B05BA3" w:rsidRPr="003162B5">
        <w:rPr>
          <w:color w:val="414042"/>
          <w:spacing w:val="-2"/>
          <w:w w:val="70"/>
          <w:sz w:val="24"/>
          <w:szCs w:val="24"/>
          <w:u w:val="dotted" w:color="414042"/>
        </w:rPr>
        <w:t>DE</w:t>
      </w:r>
      <w:r w:rsidR="00B05BA3" w:rsidRPr="003162B5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3162B5">
        <w:rPr>
          <w:color w:val="414042"/>
          <w:spacing w:val="-2"/>
          <w:w w:val="70"/>
          <w:sz w:val="24"/>
          <w:szCs w:val="24"/>
          <w:u w:val="dotted" w:color="414042"/>
        </w:rPr>
        <w:t>TRABAJO:</w:t>
      </w:r>
      <w:r w:rsidR="00B05BA3" w:rsidRPr="003162B5">
        <w:rPr>
          <w:color w:val="414042"/>
          <w:spacing w:val="-14"/>
          <w:w w:val="70"/>
          <w:sz w:val="24"/>
          <w:szCs w:val="24"/>
          <w:u w:val="dotted" w:color="414042"/>
        </w:rPr>
        <w:t xml:space="preserve"> </w:t>
      </w:r>
      <w:r w:rsidR="00B05BA3" w:rsidRPr="003162B5">
        <w:rPr>
          <w:color w:val="414042"/>
          <w:spacing w:val="-2"/>
          <w:w w:val="70"/>
          <w:sz w:val="24"/>
          <w:szCs w:val="24"/>
          <w:u w:val="dotted" w:color="414042"/>
        </w:rPr>
        <w:t>APOYO</w:t>
      </w:r>
      <w:r w:rsidR="00B05BA3">
        <w:rPr>
          <w:color w:val="414042"/>
          <w:sz w:val="28"/>
          <w:u w:val="dotted" w:color="414042"/>
        </w:rPr>
        <w:tab/>
      </w:r>
      <w:r w:rsidR="00B05BA3">
        <w:rPr>
          <w:color w:val="414042"/>
          <w:sz w:val="28"/>
        </w:rPr>
        <w:t xml:space="preserve"> </w:t>
      </w:r>
      <w:r w:rsidR="00B05BA3">
        <w:rPr>
          <w:color w:val="414042"/>
          <w:w w:val="70"/>
          <w:sz w:val="28"/>
        </w:rPr>
        <w:t xml:space="preserve">                                                                         </w:t>
      </w:r>
      <w:r w:rsidR="003162B5" w:rsidRPr="003162B5">
        <w:rPr>
          <w:color w:val="00B050"/>
          <w:w w:val="70"/>
          <w:sz w:val="24"/>
          <w:szCs w:val="24"/>
        </w:rPr>
        <w:t>TEMBIPORUKUÉRA HAIHAITA</w:t>
      </w:r>
      <w:r w:rsidR="003162B5">
        <w:rPr>
          <w:color w:val="414042"/>
          <w:w w:val="70"/>
          <w:sz w:val="24"/>
          <w:szCs w:val="24"/>
        </w:rPr>
        <w:t xml:space="preserve"> / M</w:t>
      </w:r>
      <w:r w:rsidR="00B05BA3" w:rsidRPr="003162B5">
        <w:rPr>
          <w:color w:val="414042"/>
          <w:w w:val="70"/>
          <w:sz w:val="24"/>
          <w:szCs w:val="24"/>
          <w:u w:val="dotted" w:color="414042"/>
        </w:rPr>
        <w:t>ATERIALES:</w:t>
      </w:r>
      <w:r w:rsidR="00B05BA3" w:rsidRPr="003162B5">
        <w:rPr>
          <w:color w:val="414042"/>
          <w:spacing w:val="4"/>
          <w:w w:val="70"/>
          <w:sz w:val="24"/>
          <w:szCs w:val="24"/>
          <w:u w:val="dotted" w:color="414042"/>
        </w:rPr>
        <w:t xml:space="preserve"> </w:t>
      </w:r>
      <w:r w:rsidR="00B05BA3" w:rsidRPr="003162B5">
        <w:rPr>
          <w:color w:val="414042"/>
          <w:w w:val="70"/>
          <w:sz w:val="24"/>
          <w:szCs w:val="24"/>
          <w:u w:val="dotted" w:color="414042"/>
        </w:rPr>
        <w:t>BOLÍGRAFOS</w:t>
      </w:r>
      <w:r w:rsidR="00B05BA3" w:rsidRPr="003162B5">
        <w:rPr>
          <w:color w:val="414042"/>
          <w:spacing w:val="4"/>
          <w:w w:val="70"/>
          <w:sz w:val="24"/>
          <w:szCs w:val="24"/>
          <w:u w:val="dotted" w:color="414042"/>
        </w:rPr>
        <w:t xml:space="preserve"> </w:t>
      </w:r>
      <w:r w:rsidR="00B05BA3" w:rsidRPr="003162B5">
        <w:rPr>
          <w:color w:val="414042"/>
          <w:w w:val="70"/>
          <w:sz w:val="24"/>
          <w:szCs w:val="24"/>
          <w:u w:val="dotted" w:color="414042"/>
        </w:rPr>
        <w:t>Y</w:t>
      </w:r>
      <w:r w:rsidR="00B05BA3" w:rsidRPr="003162B5">
        <w:rPr>
          <w:color w:val="414042"/>
          <w:spacing w:val="4"/>
          <w:w w:val="70"/>
          <w:sz w:val="24"/>
          <w:szCs w:val="24"/>
          <w:u w:val="dotted" w:color="414042"/>
        </w:rPr>
        <w:t xml:space="preserve"> </w:t>
      </w:r>
      <w:r w:rsidR="00B05BA3" w:rsidRPr="003162B5">
        <w:rPr>
          <w:color w:val="414042"/>
          <w:w w:val="70"/>
          <w:sz w:val="24"/>
          <w:szCs w:val="24"/>
          <w:u w:val="dotted" w:color="414042"/>
        </w:rPr>
        <w:t>LÁPICES</w:t>
      </w:r>
      <w:r w:rsidR="00B05BA3">
        <w:rPr>
          <w:color w:val="414042"/>
          <w:sz w:val="28"/>
          <w:u w:val="dotted" w:color="414042"/>
        </w:rPr>
        <w:tab/>
      </w:r>
    </w:p>
    <w:p w14:paraId="2EB83C0F" w14:textId="77777777" w:rsidR="00C2701A" w:rsidRDefault="00C2701A">
      <w:pPr>
        <w:spacing w:line="357" w:lineRule="auto"/>
        <w:rPr>
          <w:sz w:val="28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769" w:space="40"/>
            <w:col w:w="8111"/>
          </w:cols>
        </w:sectPr>
      </w:pPr>
    </w:p>
    <w:p w14:paraId="45CD145E" w14:textId="65CA56AE" w:rsidR="00C2701A" w:rsidRPr="00627AAE" w:rsidRDefault="00627AAE">
      <w:pPr>
        <w:pStyle w:val="Ttulo5"/>
        <w:rPr>
          <w:sz w:val="22"/>
          <w:szCs w:val="22"/>
        </w:rPr>
      </w:pPr>
      <w:r w:rsidRPr="00627AAE">
        <w:rPr>
          <w:color w:val="00B050"/>
          <w:w w:val="85"/>
          <w:sz w:val="22"/>
          <w:szCs w:val="22"/>
        </w:rPr>
        <w:t>Tekombo’eita (20 aravo’i)</w:t>
      </w:r>
      <w:r>
        <w:rPr>
          <w:color w:val="231F20"/>
          <w:w w:val="85"/>
          <w:sz w:val="22"/>
          <w:szCs w:val="22"/>
        </w:rPr>
        <w:t xml:space="preserve"> / </w:t>
      </w:r>
      <w:r w:rsidR="001568FE" w:rsidRPr="00627AAE">
        <w:rPr>
          <w:color w:val="231F20"/>
          <w:w w:val="85"/>
          <w:sz w:val="22"/>
          <w:szCs w:val="22"/>
        </w:rPr>
        <w:t>Instrucciones</w:t>
      </w:r>
      <w:r w:rsidR="001568FE" w:rsidRPr="00627AAE">
        <w:rPr>
          <w:color w:val="231F20"/>
          <w:spacing w:val="28"/>
          <w:w w:val="85"/>
          <w:sz w:val="22"/>
          <w:szCs w:val="22"/>
        </w:rPr>
        <w:t xml:space="preserve"> </w:t>
      </w:r>
      <w:r w:rsidR="001568FE" w:rsidRPr="00627AAE">
        <w:rPr>
          <w:color w:val="231F20"/>
          <w:w w:val="85"/>
          <w:sz w:val="22"/>
          <w:szCs w:val="22"/>
        </w:rPr>
        <w:t>(20</w:t>
      </w:r>
      <w:r w:rsidR="001568FE" w:rsidRPr="00627AAE">
        <w:rPr>
          <w:color w:val="231F20"/>
          <w:spacing w:val="29"/>
          <w:w w:val="85"/>
          <w:sz w:val="22"/>
          <w:szCs w:val="22"/>
        </w:rPr>
        <w:t xml:space="preserve"> </w:t>
      </w:r>
      <w:r w:rsidR="001568FE" w:rsidRPr="00627AAE">
        <w:rPr>
          <w:color w:val="231F20"/>
          <w:w w:val="85"/>
          <w:sz w:val="22"/>
          <w:szCs w:val="22"/>
        </w:rPr>
        <w:t>min.)</w:t>
      </w:r>
    </w:p>
    <w:p w14:paraId="67934166" w14:textId="7AD2B64F" w:rsidR="00C2701A" w:rsidRDefault="00627AAE">
      <w:pPr>
        <w:pStyle w:val="Textoindependiente"/>
        <w:spacing w:before="207"/>
        <w:ind w:left="240"/>
      </w:pPr>
      <w:r w:rsidRPr="00627AAE">
        <w:rPr>
          <w:color w:val="00B050"/>
        </w:rPr>
        <w:t>Ejerure mitãnguérape:</w:t>
      </w:r>
      <w:r>
        <w:rPr>
          <w:color w:val="231F20"/>
        </w:rPr>
        <w:t xml:space="preserve"> / </w:t>
      </w:r>
      <w:r w:rsidR="001568FE">
        <w:rPr>
          <w:color w:val="231F20"/>
        </w:rPr>
        <w:t>Pida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niños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que:</w:t>
      </w:r>
    </w:p>
    <w:p w14:paraId="1740CB6F" w14:textId="4017F1F2" w:rsidR="00C2701A" w:rsidRDefault="000733C3">
      <w:pPr>
        <w:pStyle w:val="Prrafodelista"/>
        <w:numPr>
          <w:ilvl w:val="0"/>
          <w:numId w:val="8"/>
        </w:numPr>
        <w:tabs>
          <w:tab w:val="left" w:pos="599"/>
          <w:tab w:val="left" w:pos="600"/>
        </w:tabs>
        <w:ind w:left="599"/>
        <w:rPr>
          <w:color w:val="231F20"/>
        </w:rPr>
      </w:pPr>
      <w:r w:rsidRPr="00D914D7">
        <w:rPr>
          <w:color w:val="00B050"/>
        </w:rPr>
        <w:t>Pehai pende réra kuatia tembiaporãre yvate.</w:t>
      </w:r>
      <w:r>
        <w:rPr>
          <w:color w:val="00B050"/>
        </w:rPr>
        <w:t xml:space="preserve"> / </w:t>
      </w:r>
      <w:r w:rsidR="001568FE">
        <w:rPr>
          <w:color w:val="231F20"/>
        </w:rPr>
        <w:t>Escriban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nombre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parte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superior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hoja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trabajo.</w:t>
      </w:r>
    </w:p>
    <w:p w14:paraId="2BC931F3" w14:textId="483C7167" w:rsidR="00C2701A" w:rsidRDefault="000733C3">
      <w:pPr>
        <w:pStyle w:val="Prrafodelista"/>
        <w:numPr>
          <w:ilvl w:val="0"/>
          <w:numId w:val="8"/>
        </w:numPr>
        <w:tabs>
          <w:tab w:val="left" w:pos="599"/>
          <w:tab w:val="left" w:pos="600"/>
        </w:tabs>
        <w:spacing w:before="110" w:line="225" w:lineRule="auto"/>
        <w:ind w:left="599" w:right="340"/>
        <w:rPr>
          <w:color w:val="231F20"/>
        </w:rPr>
      </w:pPr>
      <w:r w:rsidRPr="000733C3">
        <w:rPr>
          <w:color w:val="00B050"/>
        </w:rPr>
        <w:t>Oikórõ mba’e vai reimejave ñandutivevépe. Mávapepa rejeruréta tanepyvõ.</w:t>
      </w:r>
      <w:r>
        <w:rPr>
          <w:color w:val="231F20"/>
        </w:rPr>
        <w:t xml:space="preserve"> /</w:t>
      </w:r>
      <w:r w:rsidR="001568FE">
        <w:rPr>
          <w:color w:val="231F20"/>
        </w:rPr>
        <w:t>Si</w:t>
      </w:r>
      <w:r w:rsidR="001568FE">
        <w:rPr>
          <w:color w:val="231F20"/>
          <w:spacing w:val="13"/>
        </w:rPr>
        <w:t xml:space="preserve"> </w:t>
      </w:r>
      <w:r w:rsidR="001568FE">
        <w:rPr>
          <w:color w:val="231F20"/>
        </w:rPr>
        <w:t>algo</w:t>
      </w:r>
      <w:r w:rsidR="001568FE">
        <w:rPr>
          <w:color w:val="231F20"/>
          <w:spacing w:val="14"/>
        </w:rPr>
        <w:t xml:space="preserve"> </w:t>
      </w:r>
      <w:r w:rsidR="001568FE">
        <w:rPr>
          <w:color w:val="231F20"/>
        </w:rPr>
        <w:t>malo</w:t>
      </w:r>
      <w:r w:rsidR="001568FE">
        <w:rPr>
          <w:color w:val="231F20"/>
          <w:spacing w:val="14"/>
        </w:rPr>
        <w:t xml:space="preserve"> </w:t>
      </w:r>
      <w:r w:rsidR="001568FE">
        <w:rPr>
          <w:color w:val="231F20"/>
        </w:rPr>
        <w:t>sucede</w:t>
      </w:r>
      <w:r w:rsidR="001568FE">
        <w:rPr>
          <w:color w:val="231F20"/>
          <w:spacing w:val="14"/>
        </w:rPr>
        <w:t xml:space="preserve"> </w:t>
      </w:r>
      <w:r w:rsidR="001568FE">
        <w:rPr>
          <w:color w:val="231F20"/>
        </w:rPr>
        <w:t>cuando</w:t>
      </w:r>
      <w:r w:rsidR="001568FE">
        <w:rPr>
          <w:color w:val="231F20"/>
          <w:spacing w:val="13"/>
        </w:rPr>
        <w:t xml:space="preserve"> </w:t>
      </w:r>
      <w:r w:rsidR="001568FE">
        <w:rPr>
          <w:color w:val="231F20"/>
        </w:rPr>
        <w:t>estás</w:t>
      </w:r>
      <w:r w:rsidR="001568FE">
        <w:rPr>
          <w:color w:val="231F20"/>
          <w:spacing w:val="14"/>
        </w:rPr>
        <w:t xml:space="preserve"> </w:t>
      </w:r>
      <w:r w:rsidR="001568FE">
        <w:rPr>
          <w:color w:val="231F20"/>
        </w:rPr>
        <w:t>conectado,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¿a</w:t>
      </w:r>
      <w:r w:rsidR="001568FE">
        <w:rPr>
          <w:color w:val="231F20"/>
          <w:spacing w:val="14"/>
        </w:rPr>
        <w:t xml:space="preserve"> </w:t>
      </w:r>
      <w:r w:rsidR="001568FE">
        <w:rPr>
          <w:color w:val="231F20"/>
        </w:rPr>
        <w:t>quién</w:t>
      </w:r>
      <w:r w:rsidR="001568FE">
        <w:rPr>
          <w:color w:val="231F20"/>
          <w:spacing w:val="14"/>
        </w:rPr>
        <w:t xml:space="preserve"> </w:t>
      </w:r>
      <w:r w:rsidR="001568FE">
        <w:rPr>
          <w:color w:val="231F20"/>
        </w:rPr>
        <w:t>podrían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  <w:w w:val="105"/>
        </w:rPr>
        <w:t>acudir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en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busca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de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ayuda?</w:t>
      </w:r>
    </w:p>
    <w:p w14:paraId="608DFBD6" w14:textId="6D367556" w:rsidR="00C2701A" w:rsidRDefault="000B457F">
      <w:pPr>
        <w:pStyle w:val="Prrafodelista"/>
        <w:numPr>
          <w:ilvl w:val="0"/>
          <w:numId w:val="8"/>
        </w:numPr>
        <w:tabs>
          <w:tab w:val="left" w:pos="599"/>
          <w:tab w:val="left" w:pos="600"/>
        </w:tabs>
        <w:spacing w:before="113" w:line="225" w:lineRule="auto"/>
        <w:ind w:left="599" w:right="38"/>
        <w:rPr>
          <w:color w:val="231F20"/>
        </w:rPr>
      </w:pPr>
      <w:r w:rsidRPr="000B457F">
        <w:rPr>
          <w:color w:val="00B050"/>
        </w:rPr>
        <w:t>Pehai pende Pehai pende asu gotyo máva rendápe pehóta oikórõ ivaíva ñandutivevépe. Tohai avei hikuái mba’éichapa ikatu oipytyvõ ichupekuéra upe tapicha.</w:t>
      </w:r>
      <w:r>
        <w:rPr>
          <w:color w:val="231F20"/>
        </w:rPr>
        <w:t xml:space="preserve"> / </w:t>
      </w:r>
      <w:r w:rsidR="001568FE">
        <w:rPr>
          <w:color w:val="231F20"/>
        </w:rPr>
        <w:t>Escriban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lado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izquierdo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nombre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cualquier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persona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</w:rPr>
        <w:t>conozcan a la que pueden acudir si algo va mal en Internet. Que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escriban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también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cómo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esa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persona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puede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ayudarles.</w:t>
      </w:r>
    </w:p>
    <w:p w14:paraId="0D47AA7C" w14:textId="20B5206C" w:rsidR="00C2701A" w:rsidRDefault="00CD2002" w:rsidP="009F2258">
      <w:pPr>
        <w:pStyle w:val="Prrafodelista"/>
        <w:numPr>
          <w:ilvl w:val="0"/>
          <w:numId w:val="8"/>
        </w:numPr>
        <w:tabs>
          <w:tab w:val="left" w:pos="599"/>
          <w:tab w:val="left" w:pos="600"/>
        </w:tabs>
        <w:spacing w:before="113" w:line="243" w:lineRule="exact"/>
        <w:ind w:left="599" w:right="342"/>
      </w:pPr>
      <w:r w:rsidRPr="001C2BC4">
        <w:rPr>
          <w:color w:val="00B050"/>
        </w:rPr>
        <w:t>Pejepy’amongeta ha pehai pende akatúa gotyo kuatiáre  taha’e ha’éva ñandutiveve rogué térã temimoimby peikuaáva  ha peneipytyvõkuaáva.</w:t>
      </w:r>
      <w:r w:rsidR="001C2BC4" w:rsidRPr="001C2BC4">
        <w:rPr>
          <w:color w:val="00B050"/>
        </w:rPr>
        <w:t xml:space="preserve"> Mba’éichapa ikatu peneipytyvo.</w:t>
      </w:r>
      <w:r w:rsidRPr="001C2BC4">
        <w:rPr>
          <w:color w:val="231F20"/>
        </w:rPr>
        <w:t xml:space="preserve"> / </w:t>
      </w:r>
      <w:r w:rsidR="001568FE" w:rsidRPr="001C2BC4">
        <w:rPr>
          <w:color w:val="231F20"/>
        </w:rPr>
        <w:t>Piensen y escriban en el lado derecho cualquier sitio web u</w:t>
      </w:r>
      <w:r w:rsidR="001568FE" w:rsidRPr="001C2BC4">
        <w:rPr>
          <w:color w:val="231F20"/>
          <w:spacing w:val="1"/>
        </w:rPr>
        <w:t xml:space="preserve"> </w:t>
      </w:r>
      <w:r w:rsidR="001568FE" w:rsidRPr="001C2BC4">
        <w:rPr>
          <w:color w:val="231F20"/>
        </w:rPr>
        <w:t>organización</w:t>
      </w:r>
      <w:r w:rsidR="001568FE" w:rsidRPr="001C2BC4">
        <w:rPr>
          <w:color w:val="231F20"/>
          <w:spacing w:val="10"/>
        </w:rPr>
        <w:t xml:space="preserve"> </w:t>
      </w:r>
      <w:r w:rsidR="001568FE" w:rsidRPr="001C2BC4">
        <w:rPr>
          <w:color w:val="231F20"/>
        </w:rPr>
        <w:t>que</w:t>
      </w:r>
      <w:r w:rsidR="001568FE" w:rsidRPr="001C2BC4">
        <w:rPr>
          <w:color w:val="231F20"/>
          <w:spacing w:val="10"/>
        </w:rPr>
        <w:t xml:space="preserve"> </w:t>
      </w:r>
      <w:r w:rsidR="001568FE" w:rsidRPr="001C2BC4">
        <w:rPr>
          <w:color w:val="231F20"/>
        </w:rPr>
        <w:t>conozcan</w:t>
      </w:r>
      <w:r w:rsidR="001568FE" w:rsidRPr="001C2BC4">
        <w:rPr>
          <w:color w:val="231F20"/>
          <w:spacing w:val="10"/>
        </w:rPr>
        <w:t xml:space="preserve"> </w:t>
      </w:r>
      <w:r w:rsidR="001568FE" w:rsidRPr="001C2BC4">
        <w:rPr>
          <w:color w:val="231F20"/>
        </w:rPr>
        <w:t>y</w:t>
      </w:r>
      <w:r w:rsidR="001568FE" w:rsidRPr="001C2BC4">
        <w:rPr>
          <w:color w:val="231F20"/>
          <w:spacing w:val="10"/>
        </w:rPr>
        <w:t xml:space="preserve"> </w:t>
      </w:r>
      <w:r w:rsidR="001568FE" w:rsidRPr="001C2BC4">
        <w:rPr>
          <w:color w:val="231F20"/>
        </w:rPr>
        <w:t>de</w:t>
      </w:r>
      <w:r w:rsidR="001568FE" w:rsidRPr="001C2BC4">
        <w:rPr>
          <w:color w:val="231F20"/>
          <w:spacing w:val="11"/>
        </w:rPr>
        <w:t xml:space="preserve"> </w:t>
      </w:r>
      <w:r w:rsidR="001568FE" w:rsidRPr="001C2BC4">
        <w:rPr>
          <w:color w:val="231F20"/>
        </w:rPr>
        <w:t>la</w:t>
      </w:r>
      <w:r w:rsidR="001568FE" w:rsidRPr="001C2BC4">
        <w:rPr>
          <w:color w:val="231F20"/>
          <w:spacing w:val="10"/>
        </w:rPr>
        <w:t xml:space="preserve"> </w:t>
      </w:r>
      <w:r w:rsidR="001568FE" w:rsidRPr="001C2BC4">
        <w:rPr>
          <w:color w:val="231F20"/>
        </w:rPr>
        <w:t>que</w:t>
      </w:r>
      <w:r w:rsidR="001568FE" w:rsidRPr="001C2BC4">
        <w:rPr>
          <w:color w:val="231F20"/>
          <w:spacing w:val="10"/>
        </w:rPr>
        <w:t xml:space="preserve"> </w:t>
      </w:r>
      <w:r w:rsidR="001568FE" w:rsidRPr="001C2BC4">
        <w:rPr>
          <w:color w:val="231F20"/>
        </w:rPr>
        <w:t>puedan</w:t>
      </w:r>
      <w:r w:rsidR="001568FE" w:rsidRPr="001C2BC4">
        <w:rPr>
          <w:color w:val="231F20"/>
          <w:spacing w:val="10"/>
        </w:rPr>
        <w:t xml:space="preserve"> </w:t>
      </w:r>
      <w:r w:rsidR="001568FE" w:rsidRPr="001C2BC4">
        <w:rPr>
          <w:color w:val="231F20"/>
        </w:rPr>
        <w:t>obtener</w:t>
      </w:r>
      <w:r w:rsidR="001568FE" w:rsidRPr="001C2BC4">
        <w:rPr>
          <w:color w:val="231F20"/>
          <w:spacing w:val="11"/>
        </w:rPr>
        <w:t xml:space="preserve"> </w:t>
      </w:r>
      <w:r w:rsidR="001568FE" w:rsidRPr="001C2BC4">
        <w:rPr>
          <w:color w:val="231F20"/>
        </w:rPr>
        <w:t>ayuda.</w:t>
      </w:r>
      <w:r w:rsidR="001C2BC4">
        <w:rPr>
          <w:color w:val="231F20"/>
        </w:rPr>
        <w:t xml:space="preserve"> </w:t>
      </w:r>
      <w:r w:rsidR="001568FE" w:rsidRPr="001C2BC4">
        <w:rPr>
          <w:color w:val="231F20"/>
          <w:w w:val="105"/>
        </w:rPr>
        <w:t>¿Cómo</w:t>
      </w:r>
      <w:r w:rsidR="001568FE" w:rsidRPr="001C2BC4">
        <w:rPr>
          <w:color w:val="231F20"/>
          <w:spacing w:val="5"/>
          <w:w w:val="105"/>
        </w:rPr>
        <w:t xml:space="preserve"> </w:t>
      </w:r>
      <w:r w:rsidR="001568FE" w:rsidRPr="001C2BC4">
        <w:rPr>
          <w:color w:val="231F20"/>
          <w:w w:val="105"/>
        </w:rPr>
        <w:t>pueden</w:t>
      </w:r>
      <w:r w:rsidR="001568FE" w:rsidRPr="001C2BC4">
        <w:rPr>
          <w:color w:val="231F20"/>
          <w:spacing w:val="5"/>
          <w:w w:val="105"/>
        </w:rPr>
        <w:t xml:space="preserve"> </w:t>
      </w:r>
      <w:r w:rsidR="001568FE" w:rsidRPr="001C2BC4">
        <w:rPr>
          <w:color w:val="231F20"/>
          <w:w w:val="105"/>
        </w:rPr>
        <w:t>ayudarles?</w:t>
      </w:r>
    </w:p>
    <w:p w14:paraId="45846D65" w14:textId="3CD5F0C1" w:rsidR="00C2701A" w:rsidRPr="00022BE3" w:rsidRDefault="00570B9A" w:rsidP="00F14338">
      <w:pPr>
        <w:pStyle w:val="Prrafodelista"/>
        <w:numPr>
          <w:ilvl w:val="0"/>
          <w:numId w:val="8"/>
        </w:numPr>
        <w:tabs>
          <w:tab w:val="left" w:pos="599"/>
          <w:tab w:val="left" w:pos="600"/>
        </w:tabs>
        <w:spacing w:before="127" w:line="247" w:lineRule="auto"/>
        <w:ind w:left="959" w:right="687"/>
      </w:pPr>
      <w:r w:rsidRPr="00022BE3">
        <w:rPr>
          <w:color w:val="00B050"/>
          <w:sz w:val="24"/>
        </w:rPr>
        <w:t>Oĩporã ndojehúiramo pe</w:t>
      </w:r>
      <w:r w:rsidRPr="00022BE3">
        <w:rPr>
          <w:rFonts w:ascii="Calibri" w:hAnsi="Calibri" w:cs="Calibri"/>
          <w:color w:val="00B050"/>
          <w:sz w:val="24"/>
        </w:rPr>
        <w:t xml:space="preserve">ẽme mba’eve! Pehaínte ndapeicuaaiha. </w:t>
      </w:r>
      <w:r w:rsidRPr="00022BE3">
        <w:rPr>
          <w:rFonts w:ascii="Calibri" w:hAnsi="Calibri" w:cs="Calibri"/>
          <w:color w:val="231F20"/>
          <w:sz w:val="24"/>
        </w:rPr>
        <w:t xml:space="preserve">/ </w:t>
      </w:r>
      <w:r w:rsidR="001568FE" w:rsidRPr="00022BE3">
        <w:rPr>
          <w:color w:val="231F20"/>
          <w:sz w:val="24"/>
        </w:rPr>
        <w:t>¡Está bien si no se les ocurre ninguno! Que se limiten a</w:t>
      </w:r>
      <w:r w:rsidR="001568FE" w:rsidRPr="00022BE3">
        <w:rPr>
          <w:color w:val="231F20"/>
          <w:spacing w:val="-70"/>
          <w:sz w:val="24"/>
        </w:rPr>
        <w:t xml:space="preserve"> </w:t>
      </w:r>
      <w:r w:rsidR="001568FE" w:rsidRPr="00022BE3">
        <w:rPr>
          <w:color w:val="231F20"/>
          <w:w w:val="105"/>
          <w:sz w:val="24"/>
        </w:rPr>
        <w:t>escribir</w:t>
      </w:r>
      <w:r w:rsidR="001568FE" w:rsidRPr="00022BE3">
        <w:rPr>
          <w:color w:val="231F20"/>
          <w:spacing w:val="-18"/>
          <w:w w:val="105"/>
          <w:sz w:val="24"/>
        </w:rPr>
        <w:t xml:space="preserve"> </w:t>
      </w:r>
      <w:r w:rsidR="001568FE" w:rsidRPr="00022BE3">
        <w:rPr>
          <w:color w:val="231F20"/>
          <w:w w:val="105"/>
          <w:sz w:val="24"/>
        </w:rPr>
        <w:t>que</w:t>
      </w:r>
      <w:r w:rsidR="001568FE" w:rsidRPr="00022BE3">
        <w:rPr>
          <w:color w:val="231F20"/>
          <w:spacing w:val="-17"/>
          <w:w w:val="105"/>
          <w:sz w:val="24"/>
        </w:rPr>
        <w:t xml:space="preserve"> </w:t>
      </w:r>
      <w:r w:rsidR="001568FE" w:rsidRPr="00022BE3">
        <w:rPr>
          <w:color w:val="231F20"/>
          <w:w w:val="105"/>
          <w:sz w:val="24"/>
        </w:rPr>
        <w:t>no</w:t>
      </w:r>
      <w:r w:rsidR="001568FE" w:rsidRPr="00022BE3">
        <w:rPr>
          <w:color w:val="231F20"/>
          <w:spacing w:val="-18"/>
          <w:w w:val="105"/>
          <w:sz w:val="24"/>
        </w:rPr>
        <w:t xml:space="preserve"> </w:t>
      </w:r>
      <w:r w:rsidR="001568FE" w:rsidRPr="00022BE3">
        <w:rPr>
          <w:color w:val="231F20"/>
          <w:w w:val="105"/>
          <w:sz w:val="24"/>
        </w:rPr>
        <w:t>saben.</w:t>
      </w:r>
      <w:r w:rsidR="001568FE" w:rsidRPr="00022BE3">
        <w:br w:type="column"/>
      </w:r>
      <w:r w:rsidR="00D42FA1" w:rsidRPr="00022BE3">
        <w:rPr>
          <w:color w:val="00B050"/>
        </w:rPr>
        <w:t>Porandu ñe’</w:t>
      </w:r>
      <w:r w:rsidR="00D42FA1" w:rsidRPr="00022BE3">
        <w:rPr>
          <w:rFonts w:ascii="Calibri" w:hAnsi="Calibri" w:cs="Calibri"/>
          <w:color w:val="00B050"/>
        </w:rPr>
        <w:t>ẽ</w:t>
      </w:r>
      <w:r w:rsidR="00D42FA1" w:rsidRPr="00022BE3">
        <w:rPr>
          <w:color w:val="00B050"/>
        </w:rPr>
        <w:t>jovakerã (10 aravo’i)</w:t>
      </w:r>
      <w:r w:rsidR="00D42FA1" w:rsidRPr="00022BE3">
        <w:t xml:space="preserve"> /</w:t>
      </w:r>
      <w:r w:rsidR="001568FE" w:rsidRPr="00022BE3">
        <w:rPr>
          <w:color w:val="231F20"/>
          <w:w w:val="90"/>
        </w:rPr>
        <w:t>Preguntas</w:t>
      </w:r>
      <w:r w:rsidR="001568FE" w:rsidRPr="00022BE3">
        <w:rPr>
          <w:color w:val="231F20"/>
          <w:spacing w:val="5"/>
          <w:w w:val="90"/>
        </w:rPr>
        <w:t xml:space="preserve"> </w:t>
      </w:r>
      <w:r w:rsidR="001568FE" w:rsidRPr="00022BE3">
        <w:rPr>
          <w:color w:val="231F20"/>
          <w:w w:val="90"/>
        </w:rPr>
        <w:t>para</w:t>
      </w:r>
      <w:r w:rsidR="001568FE" w:rsidRPr="00022BE3">
        <w:rPr>
          <w:color w:val="231F20"/>
          <w:spacing w:val="6"/>
          <w:w w:val="90"/>
        </w:rPr>
        <w:t xml:space="preserve"> </w:t>
      </w:r>
      <w:r w:rsidR="001568FE" w:rsidRPr="00022BE3">
        <w:rPr>
          <w:color w:val="231F20"/>
          <w:w w:val="90"/>
        </w:rPr>
        <w:t>el</w:t>
      </w:r>
      <w:r w:rsidR="001568FE" w:rsidRPr="00022BE3">
        <w:rPr>
          <w:color w:val="231F20"/>
          <w:spacing w:val="6"/>
          <w:w w:val="90"/>
        </w:rPr>
        <w:t xml:space="preserve"> </w:t>
      </w:r>
      <w:r w:rsidR="001568FE" w:rsidRPr="00022BE3">
        <w:rPr>
          <w:color w:val="231F20"/>
          <w:w w:val="90"/>
        </w:rPr>
        <w:t>debate</w:t>
      </w:r>
      <w:r w:rsidR="001568FE" w:rsidRPr="00022BE3">
        <w:rPr>
          <w:color w:val="231F20"/>
          <w:spacing w:val="5"/>
          <w:w w:val="90"/>
        </w:rPr>
        <w:t xml:space="preserve"> </w:t>
      </w:r>
      <w:r w:rsidR="001568FE" w:rsidRPr="00022BE3">
        <w:rPr>
          <w:color w:val="231F20"/>
          <w:w w:val="90"/>
        </w:rPr>
        <w:t>(10</w:t>
      </w:r>
      <w:r w:rsidR="001568FE" w:rsidRPr="00022BE3">
        <w:rPr>
          <w:color w:val="231F20"/>
          <w:spacing w:val="6"/>
          <w:w w:val="90"/>
        </w:rPr>
        <w:t xml:space="preserve"> </w:t>
      </w:r>
      <w:r w:rsidR="001568FE" w:rsidRPr="00022BE3">
        <w:rPr>
          <w:color w:val="231F20"/>
          <w:w w:val="90"/>
        </w:rPr>
        <w:t>min.)</w:t>
      </w:r>
    </w:p>
    <w:p w14:paraId="04659C5A" w14:textId="55A7279E" w:rsidR="00C2701A" w:rsidRDefault="009B2903">
      <w:pPr>
        <w:pStyle w:val="Textoindependiente"/>
        <w:spacing w:before="219" w:line="225" w:lineRule="auto"/>
        <w:ind w:left="240" w:right="1006"/>
      </w:pPr>
      <w:r w:rsidRPr="00CE378A">
        <w:rPr>
          <w:color w:val="00B050"/>
        </w:rPr>
        <w:t>Omyanuh</w:t>
      </w:r>
      <w:r w:rsidRPr="00CE378A">
        <w:rPr>
          <w:rFonts w:ascii="Calibri" w:hAnsi="Calibri" w:cs="Calibri"/>
          <w:color w:val="00B050"/>
        </w:rPr>
        <w:t>ẽ rire kuatia tembiaporã, peñemongeta aty ndive ombohovaiva’ekuére</w:t>
      </w:r>
      <w:r>
        <w:rPr>
          <w:color w:val="231F20"/>
        </w:rPr>
        <w:t xml:space="preserve">  / </w:t>
      </w:r>
      <w:r w:rsidR="001568FE">
        <w:rPr>
          <w:color w:val="231F20"/>
        </w:rPr>
        <w:t>Después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hayan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completado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hojas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trabajo, mantenga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discusión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grupo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acerca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sus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respuestas.</w:t>
      </w:r>
    </w:p>
    <w:p w14:paraId="492BE84F" w14:textId="407D2AF7" w:rsidR="00C2701A" w:rsidRDefault="00692411">
      <w:pPr>
        <w:pStyle w:val="Textoindependiente"/>
        <w:spacing w:before="101"/>
        <w:ind w:left="240"/>
      </w:pPr>
      <w:r w:rsidRPr="00692411">
        <w:rPr>
          <w:color w:val="00B050"/>
        </w:rPr>
        <w:t>Ikatu reporanduse ichupekuéra ko’ã mba’e:</w:t>
      </w:r>
      <w:r>
        <w:rPr>
          <w:color w:val="231F20"/>
        </w:rPr>
        <w:t xml:space="preserve"> / </w:t>
      </w:r>
      <w:r w:rsidR="001568FE">
        <w:rPr>
          <w:color w:val="231F20"/>
        </w:rPr>
        <w:t>Tal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vez considere oportuno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preguntarles lo siguiente:</w:t>
      </w:r>
    </w:p>
    <w:p w14:paraId="347C00B5" w14:textId="086EFE2A" w:rsidR="00C2701A" w:rsidRDefault="00C8005B">
      <w:pPr>
        <w:pStyle w:val="Prrafodelista"/>
        <w:numPr>
          <w:ilvl w:val="0"/>
          <w:numId w:val="8"/>
        </w:numPr>
        <w:tabs>
          <w:tab w:val="left" w:pos="599"/>
          <w:tab w:val="left" w:pos="600"/>
        </w:tabs>
        <w:spacing w:before="110" w:line="225" w:lineRule="auto"/>
        <w:ind w:left="599" w:right="1316"/>
        <w:rPr>
          <w:color w:val="231F20"/>
        </w:rPr>
      </w:pPr>
      <w:r w:rsidRPr="00C8005B">
        <w:rPr>
          <w:color w:val="00B050"/>
        </w:rPr>
        <w:t>Oikórõ peteĩ mba’e ne myangekóiva ñandutivevépe, máva rendápepa rehóta.</w:t>
      </w:r>
      <w:r>
        <w:rPr>
          <w:color w:val="231F20"/>
        </w:rPr>
        <w:t xml:space="preserve"> / </w:t>
      </w:r>
      <w:r w:rsidR="001568FE">
        <w:rPr>
          <w:color w:val="231F20"/>
        </w:rPr>
        <w:t>Si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algo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sucede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Internet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te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molesta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preocupa,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¿a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quién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  <w:w w:val="105"/>
        </w:rPr>
        <w:t>podrías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pedir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ayuda?</w:t>
      </w:r>
    </w:p>
    <w:p w14:paraId="1433E9B6" w14:textId="12290E43" w:rsidR="00C2701A" w:rsidRDefault="00C8005B">
      <w:pPr>
        <w:pStyle w:val="Prrafodelista"/>
        <w:numPr>
          <w:ilvl w:val="0"/>
          <w:numId w:val="8"/>
        </w:numPr>
        <w:tabs>
          <w:tab w:val="left" w:pos="599"/>
          <w:tab w:val="left" w:pos="600"/>
        </w:tabs>
        <w:spacing w:before="113" w:line="225" w:lineRule="auto"/>
        <w:ind w:left="599" w:right="1398"/>
        <w:rPr>
          <w:color w:val="231F20"/>
        </w:rPr>
      </w:pPr>
      <w:r w:rsidRPr="00C8005B">
        <w:rPr>
          <w:color w:val="00B050"/>
        </w:rPr>
        <w:t>Rehecháramo mba’e tie’</w:t>
      </w:r>
      <w:r w:rsidRPr="00C8005B">
        <w:rPr>
          <w:rFonts w:ascii="Calibri" w:hAnsi="Calibri" w:cs="Calibri"/>
          <w:color w:val="00B050"/>
        </w:rPr>
        <w:t>ỹ térã nemondýiva ñandutivevépe, máva ndivepa ikatu reñe’ẽ upévare.</w:t>
      </w:r>
      <w:r>
        <w:rPr>
          <w:rFonts w:ascii="Calibri" w:hAnsi="Calibri" w:cs="Calibri"/>
          <w:color w:val="231F20"/>
        </w:rPr>
        <w:t xml:space="preserve"> / </w:t>
      </w:r>
      <w:r w:rsidR="001568FE">
        <w:rPr>
          <w:color w:val="231F20"/>
        </w:rPr>
        <w:t>Si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ves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algo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grosero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aterrador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Internet,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¿con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quién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podrías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  <w:w w:val="105"/>
        </w:rPr>
        <w:t>hablar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de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ello?</w:t>
      </w:r>
    </w:p>
    <w:p w14:paraId="2699A94F" w14:textId="77777777" w:rsidR="00C2701A" w:rsidRDefault="00C2701A">
      <w:pPr>
        <w:spacing w:line="225" w:lineRule="auto"/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216" w:space="503"/>
            <w:col w:w="8201"/>
          </w:cols>
        </w:sectPr>
      </w:pPr>
    </w:p>
    <w:p w14:paraId="7FD4F679" w14:textId="371CF34D" w:rsidR="00C2701A" w:rsidRDefault="00886D29">
      <w:pPr>
        <w:pStyle w:val="Textoindependiente"/>
        <w:ind w:left="6113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2915FD69" wp14:editId="73A5B4FB">
                <wp:extent cx="2456180" cy="1167765"/>
                <wp:effectExtent l="0" t="2540" r="2540" b="1270"/>
                <wp:docPr id="249079528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1167765"/>
                          <a:chOff x="0" y="0"/>
                          <a:chExt cx="3868" cy="1839"/>
                        </a:xfrm>
                      </wpg:grpSpPr>
                      <wps:wsp>
                        <wps:cNvPr id="1601345592" name="Freeform 311"/>
                        <wps:cNvSpPr>
                          <a:spLocks/>
                        </wps:cNvSpPr>
                        <wps:spPr bwMode="auto">
                          <a:xfrm>
                            <a:off x="1717" y="1195"/>
                            <a:ext cx="396" cy="326"/>
                          </a:xfrm>
                          <a:custGeom>
                            <a:avLst/>
                            <a:gdLst>
                              <a:gd name="T0" fmla="*/ 237 w 396"/>
                              <a:gd name="T1" fmla="*/ 1195 h 326"/>
                              <a:gd name="T2" fmla="*/ 165 w 396"/>
                              <a:gd name="T3" fmla="*/ 1196 h 326"/>
                              <a:gd name="T4" fmla="*/ 97 w 396"/>
                              <a:gd name="T5" fmla="*/ 1211 h 326"/>
                              <a:gd name="T6" fmla="*/ 41 w 396"/>
                              <a:gd name="T7" fmla="*/ 1238 h 326"/>
                              <a:gd name="T8" fmla="*/ 0 w 396"/>
                              <a:gd name="T9" fmla="*/ 1319 h 326"/>
                              <a:gd name="T10" fmla="*/ 8 w 396"/>
                              <a:gd name="T11" fmla="*/ 1363 h 326"/>
                              <a:gd name="T12" fmla="*/ 34 w 396"/>
                              <a:gd name="T13" fmla="*/ 1398 h 326"/>
                              <a:gd name="T14" fmla="*/ 101 w 396"/>
                              <a:gd name="T15" fmla="*/ 1440 h 326"/>
                              <a:gd name="T16" fmla="*/ 127 w 396"/>
                              <a:gd name="T17" fmla="*/ 1471 h 326"/>
                              <a:gd name="T18" fmla="*/ 135 w 396"/>
                              <a:gd name="T19" fmla="*/ 1520 h 326"/>
                              <a:gd name="T20" fmla="*/ 161 w 396"/>
                              <a:gd name="T21" fmla="*/ 1521 h 326"/>
                              <a:gd name="T22" fmla="*/ 195 w 396"/>
                              <a:gd name="T23" fmla="*/ 1521 h 326"/>
                              <a:gd name="T24" fmla="*/ 234 w 396"/>
                              <a:gd name="T25" fmla="*/ 1520 h 326"/>
                              <a:gd name="T26" fmla="*/ 273 w 396"/>
                              <a:gd name="T27" fmla="*/ 1518 h 326"/>
                              <a:gd name="T28" fmla="*/ 273 w 396"/>
                              <a:gd name="T29" fmla="*/ 1491 h 326"/>
                              <a:gd name="T30" fmla="*/ 278 w 396"/>
                              <a:gd name="T31" fmla="*/ 1463 h 326"/>
                              <a:gd name="T32" fmla="*/ 294 w 396"/>
                              <a:gd name="T33" fmla="*/ 1438 h 326"/>
                              <a:gd name="T34" fmla="*/ 328 w 396"/>
                              <a:gd name="T35" fmla="*/ 1415 h 326"/>
                              <a:gd name="T36" fmla="*/ 362 w 396"/>
                              <a:gd name="T37" fmla="*/ 1391 h 326"/>
                              <a:gd name="T38" fmla="*/ 385 w 396"/>
                              <a:gd name="T39" fmla="*/ 1358 h 326"/>
                              <a:gd name="T40" fmla="*/ 395 w 396"/>
                              <a:gd name="T41" fmla="*/ 1320 h 326"/>
                              <a:gd name="T42" fmla="*/ 390 w 396"/>
                              <a:gd name="T43" fmla="*/ 1282 h 326"/>
                              <a:gd name="T44" fmla="*/ 358 w 396"/>
                              <a:gd name="T45" fmla="*/ 1237 h 326"/>
                              <a:gd name="T46" fmla="*/ 304 w 396"/>
                              <a:gd name="T47" fmla="*/ 1209 h 326"/>
                              <a:gd name="T48" fmla="*/ 237 w 396"/>
                              <a:gd name="T49" fmla="*/ 1195 h 3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" h="326">
                                <a:moveTo>
                                  <a:pt x="237" y="0"/>
                                </a:moveTo>
                                <a:lnTo>
                                  <a:pt x="165" y="1"/>
                                </a:lnTo>
                                <a:lnTo>
                                  <a:pt x="97" y="16"/>
                                </a:lnTo>
                                <a:lnTo>
                                  <a:pt x="41" y="43"/>
                                </a:lnTo>
                                <a:lnTo>
                                  <a:pt x="0" y="124"/>
                                </a:lnTo>
                                <a:lnTo>
                                  <a:pt x="8" y="168"/>
                                </a:lnTo>
                                <a:lnTo>
                                  <a:pt x="34" y="203"/>
                                </a:lnTo>
                                <a:lnTo>
                                  <a:pt x="101" y="245"/>
                                </a:lnTo>
                                <a:lnTo>
                                  <a:pt x="127" y="276"/>
                                </a:lnTo>
                                <a:lnTo>
                                  <a:pt x="135" y="325"/>
                                </a:lnTo>
                                <a:lnTo>
                                  <a:pt x="161" y="326"/>
                                </a:lnTo>
                                <a:lnTo>
                                  <a:pt x="195" y="326"/>
                                </a:lnTo>
                                <a:lnTo>
                                  <a:pt x="234" y="325"/>
                                </a:lnTo>
                                <a:lnTo>
                                  <a:pt x="273" y="323"/>
                                </a:lnTo>
                                <a:lnTo>
                                  <a:pt x="273" y="296"/>
                                </a:lnTo>
                                <a:lnTo>
                                  <a:pt x="278" y="268"/>
                                </a:lnTo>
                                <a:lnTo>
                                  <a:pt x="294" y="243"/>
                                </a:lnTo>
                                <a:lnTo>
                                  <a:pt x="328" y="220"/>
                                </a:lnTo>
                                <a:lnTo>
                                  <a:pt x="362" y="196"/>
                                </a:lnTo>
                                <a:lnTo>
                                  <a:pt x="385" y="163"/>
                                </a:lnTo>
                                <a:lnTo>
                                  <a:pt x="395" y="125"/>
                                </a:lnTo>
                                <a:lnTo>
                                  <a:pt x="390" y="87"/>
                                </a:lnTo>
                                <a:lnTo>
                                  <a:pt x="358" y="42"/>
                                </a:lnTo>
                                <a:lnTo>
                                  <a:pt x="304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4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005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1997981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3572854" name="Freeform 308"/>
                        <wps:cNvSpPr>
                          <a:spLocks/>
                        </wps:cNvSpPr>
                        <wps:spPr bwMode="auto">
                          <a:xfrm>
                            <a:off x="1768" y="1497"/>
                            <a:ext cx="310" cy="50"/>
                          </a:xfrm>
                          <a:custGeom>
                            <a:avLst/>
                            <a:gdLst>
                              <a:gd name="T0" fmla="*/ 301 w 310"/>
                              <a:gd name="T1" fmla="*/ 1497 h 50"/>
                              <a:gd name="T2" fmla="*/ 292 w 310"/>
                              <a:gd name="T3" fmla="*/ 1497 h 50"/>
                              <a:gd name="T4" fmla="*/ 283 w 310"/>
                              <a:gd name="T5" fmla="*/ 1500 h 50"/>
                              <a:gd name="T6" fmla="*/ 257 w 310"/>
                              <a:gd name="T7" fmla="*/ 1505 h 50"/>
                              <a:gd name="T8" fmla="*/ 214 w 310"/>
                              <a:gd name="T9" fmla="*/ 1511 h 50"/>
                              <a:gd name="T10" fmla="*/ 155 w 310"/>
                              <a:gd name="T11" fmla="*/ 1514 h 50"/>
                              <a:gd name="T12" fmla="*/ 102 w 310"/>
                              <a:gd name="T13" fmla="*/ 1514 h 50"/>
                              <a:gd name="T14" fmla="*/ 70 w 310"/>
                              <a:gd name="T15" fmla="*/ 1512 h 50"/>
                              <a:gd name="T16" fmla="*/ 46 w 310"/>
                              <a:gd name="T17" fmla="*/ 1507 h 50"/>
                              <a:gd name="T18" fmla="*/ 17 w 310"/>
                              <a:gd name="T19" fmla="*/ 1497 h 50"/>
                              <a:gd name="T20" fmla="*/ 7 w 310"/>
                              <a:gd name="T21" fmla="*/ 1497 h 50"/>
                              <a:gd name="T22" fmla="*/ 0 w 310"/>
                              <a:gd name="T23" fmla="*/ 1504 h 50"/>
                              <a:gd name="T24" fmla="*/ 0 w 310"/>
                              <a:gd name="T25" fmla="*/ 1521 h 50"/>
                              <a:gd name="T26" fmla="*/ 9 w 310"/>
                              <a:gd name="T27" fmla="*/ 1530 h 50"/>
                              <a:gd name="T28" fmla="*/ 21 w 310"/>
                              <a:gd name="T29" fmla="*/ 1532 h 50"/>
                              <a:gd name="T30" fmla="*/ 93 w 310"/>
                              <a:gd name="T31" fmla="*/ 1543 h 50"/>
                              <a:gd name="T32" fmla="*/ 165 w 310"/>
                              <a:gd name="T33" fmla="*/ 1546 h 50"/>
                              <a:gd name="T34" fmla="*/ 233 w 310"/>
                              <a:gd name="T35" fmla="*/ 1541 h 50"/>
                              <a:gd name="T36" fmla="*/ 289 w 310"/>
                              <a:gd name="T37" fmla="*/ 1530 h 50"/>
                              <a:gd name="T38" fmla="*/ 301 w 310"/>
                              <a:gd name="T39" fmla="*/ 1526 h 50"/>
                              <a:gd name="T40" fmla="*/ 309 w 310"/>
                              <a:gd name="T41" fmla="*/ 1521 h 50"/>
                              <a:gd name="T42" fmla="*/ 309 w 310"/>
                              <a:gd name="T43" fmla="*/ 1504 h 50"/>
                              <a:gd name="T44" fmla="*/ 301 w 310"/>
                              <a:gd name="T45" fmla="*/ 1497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301" y="0"/>
                                </a:moveTo>
                                <a:lnTo>
                                  <a:pt x="292" y="0"/>
                                </a:lnTo>
                                <a:lnTo>
                                  <a:pt x="283" y="3"/>
                                </a:lnTo>
                                <a:lnTo>
                                  <a:pt x="257" y="8"/>
                                </a:lnTo>
                                <a:lnTo>
                                  <a:pt x="214" y="14"/>
                                </a:lnTo>
                                <a:lnTo>
                                  <a:pt x="155" y="17"/>
                                </a:lnTo>
                                <a:lnTo>
                                  <a:pt x="102" y="17"/>
                                </a:lnTo>
                                <a:lnTo>
                                  <a:pt x="70" y="15"/>
                                </a:lnTo>
                                <a:lnTo>
                                  <a:pt x="46" y="1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9" y="33"/>
                                </a:lnTo>
                                <a:lnTo>
                                  <a:pt x="21" y="35"/>
                                </a:lnTo>
                                <a:lnTo>
                                  <a:pt x="93" y="46"/>
                                </a:lnTo>
                                <a:lnTo>
                                  <a:pt x="165" y="49"/>
                                </a:lnTo>
                                <a:lnTo>
                                  <a:pt x="233" y="44"/>
                                </a:lnTo>
                                <a:lnTo>
                                  <a:pt x="289" y="33"/>
                                </a:lnTo>
                                <a:lnTo>
                                  <a:pt x="301" y="29"/>
                                </a:lnTo>
                                <a:lnTo>
                                  <a:pt x="309" y="24"/>
                                </a:lnTo>
                                <a:lnTo>
                                  <a:pt x="309" y="7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506415" name="Freeform 307"/>
                        <wps:cNvSpPr>
                          <a:spLocks/>
                        </wps:cNvSpPr>
                        <wps:spPr bwMode="auto">
                          <a:xfrm>
                            <a:off x="1799" y="1365"/>
                            <a:ext cx="245" cy="152"/>
                          </a:xfrm>
                          <a:custGeom>
                            <a:avLst/>
                            <a:gdLst>
                              <a:gd name="T0" fmla="*/ 213 w 245"/>
                              <a:gd name="T1" fmla="*/ 1365 h 152"/>
                              <a:gd name="T2" fmla="*/ 20 w 245"/>
                              <a:gd name="T3" fmla="*/ 1368 h 152"/>
                              <a:gd name="T4" fmla="*/ 6 w 245"/>
                              <a:gd name="T5" fmla="*/ 1411 h 152"/>
                              <a:gd name="T6" fmla="*/ 0 w 245"/>
                              <a:gd name="T7" fmla="*/ 1440 h 152"/>
                              <a:gd name="T8" fmla="*/ 1 w 245"/>
                              <a:gd name="T9" fmla="*/ 1467 h 152"/>
                              <a:gd name="T10" fmla="*/ 7 w 245"/>
                              <a:gd name="T11" fmla="*/ 1505 h 152"/>
                              <a:gd name="T12" fmla="*/ 101 w 245"/>
                              <a:gd name="T13" fmla="*/ 1516 h 152"/>
                              <a:gd name="T14" fmla="*/ 176 w 245"/>
                              <a:gd name="T15" fmla="*/ 1513 h 152"/>
                              <a:gd name="T16" fmla="*/ 227 w 245"/>
                              <a:gd name="T17" fmla="*/ 1505 h 152"/>
                              <a:gd name="T18" fmla="*/ 245 w 245"/>
                              <a:gd name="T19" fmla="*/ 1500 h 152"/>
                              <a:gd name="T20" fmla="*/ 245 w 245"/>
                              <a:gd name="T21" fmla="*/ 1459 h 152"/>
                              <a:gd name="T22" fmla="*/ 238 w 245"/>
                              <a:gd name="T23" fmla="*/ 1426 h 152"/>
                              <a:gd name="T24" fmla="*/ 227 w 245"/>
                              <a:gd name="T25" fmla="*/ 1396 h 152"/>
                              <a:gd name="T26" fmla="*/ 213 w 245"/>
                              <a:gd name="T27" fmla="*/ 1365 h 15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45" h="152">
                                <a:moveTo>
                                  <a:pt x="213" y="0"/>
                                </a:moveTo>
                                <a:lnTo>
                                  <a:pt x="20" y="3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1" y="102"/>
                                </a:lnTo>
                                <a:lnTo>
                                  <a:pt x="7" y="140"/>
                                </a:lnTo>
                                <a:lnTo>
                                  <a:pt x="101" y="151"/>
                                </a:lnTo>
                                <a:lnTo>
                                  <a:pt x="176" y="148"/>
                                </a:lnTo>
                                <a:lnTo>
                                  <a:pt x="227" y="140"/>
                                </a:lnTo>
                                <a:lnTo>
                                  <a:pt x="245" y="135"/>
                                </a:lnTo>
                                <a:lnTo>
                                  <a:pt x="245" y="94"/>
                                </a:lnTo>
                                <a:lnTo>
                                  <a:pt x="238" y="61"/>
                                </a:lnTo>
                                <a:lnTo>
                                  <a:pt x="227" y="3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57146" name="Freeform 306"/>
                        <wps:cNvSpPr>
                          <a:spLocks/>
                        </wps:cNvSpPr>
                        <wps:spPr bwMode="auto">
                          <a:xfrm>
                            <a:off x="1718" y="1088"/>
                            <a:ext cx="308" cy="315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396 h 315"/>
                              <a:gd name="T2" fmla="*/ 303 w 308"/>
                              <a:gd name="T3" fmla="*/ 1303 h 315"/>
                              <a:gd name="T4" fmla="*/ 285 w 308"/>
                              <a:gd name="T5" fmla="*/ 1178 h 315"/>
                              <a:gd name="T6" fmla="*/ 250 w 308"/>
                              <a:gd name="T7" fmla="*/ 1107 h 315"/>
                              <a:gd name="T8" fmla="*/ 205 w 308"/>
                              <a:gd name="T9" fmla="*/ 1089 h 315"/>
                              <a:gd name="T10" fmla="*/ 181 w 308"/>
                              <a:gd name="T11" fmla="*/ 1090 h 315"/>
                              <a:gd name="T12" fmla="*/ 99 w 308"/>
                              <a:gd name="T13" fmla="*/ 1120 h 315"/>
                              <a:gd name="T14" fmla="*/ 52 w 308"/>
                              <a:gd name="T15" fmla="*/ 1148 h 315"/>
                              <a:gd name="T16" fmla="*/ 25 w 308"/>
                              <a:gd name="T17" fmla="*/ 1188 h 315"/>
                              <a:gd name="T18" fmla="*/ 0 w 308"/>
                              <a:gd name="T19" fmla="*/ 1256 h 315"/>
                              <a:gd name="T20" fmla="*/ 60 w 308"/>
                              <a:gd name="T21" fmla="*/ 1256 h 315"/>
                              <a:gd name="T22" fmla="*/ 81 w 308"/>
                              <a:gd name="T23" fmla="*/ 1225 h 315"/>
                              <a:gd name="T24" fmla="*/ 110 w 308"/>
                              <a:gd name="T25" fmla="*/ 1189 h 315"/>
                              <a:gd name="T26" fmla="*/ 119 w 308"/>
                              <a:gd name="T27" fmla="*/ 1179 h 315"/>
                              <a:gd name="T28" fmla="*/ 108 w 308"/>
                              <a:gd name="T29" fmla="*/ 1205 h 315"/>
                              <a:gd name="T30" fmla="*/ 95 w 308"/>
                              <a:gd name="T31" fmla="*/ 1274 h 315"/>
                              <a:gd name="T32" fmla="*/ 91 w 308"/>
                              <a:gd name="T33" fmla="*/ 1342 h 315"/>
                              <a:gd name="T34" fmla="*/ 90 w 308"/>
                              <a:gd name="T35" fmla="*/ 1403 h 315"/>
                              <a:gd name="T36" fmla="*/ 116 w 308"/>
                              <a:gd name="T37" fmla="*/ 1401 h 315"/>
                              <a:gd name="T38" fmla="*/ 147 w 308"/>
                              <a:gd name="T39" fmla="*/ 1399 h 315"/>
                              <a:gd name="T40" fmla="*/ 308 w 308"/>
                              <a:gd name="T41" fmla="*/ 1396 h 31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8" h="315">
                                <a:moveTo>
                                  <a:pt x="308" y="307"/>
                                </a:moveTo>
                                <a:lnTo>
                                  <a:pt x="303" y="214"/>
                                </a:lnTo>
                                <a:lnTo>
                                  <a:pt x="285" y="89"/>
                                </a:lnTo>
                                <a:lnTo>
                                  <a:pt x="250" y="18"/>
                                </a:lnTo>
                                <a:lnTo>
                                  <a:pt x="205" y="0"/>
                                </a:lnTo>
                                <a:lnTo>
                                  <a:pt x="181" y="1"/>
                                </a:lnTo>
                                <a:lnTo>
                                  <a:pt x="99" y="31"/>
                                </a:lnTo>
                                <a:lnTo>
                                  <a:pt x="52" y="59"/>
                                </a:lnTo>
                                <a:lnTo>
                                  <a:pt x="25" y="99"/>
                                </a:lnTo>
                                <a:lnTo>
                                  <a:pt x="0" y="167"/>
                                </a:lnTo>
                                <a:lnTo>
                                  <a:pt x="60" y="167"/>
                                </a:lnTo>
                                <a:lnTo>
                                  <a:pt x="81" y="136"/>
                                </a:lnTo>
                                <a:lnTo>
                                  <a:pt x="110" y="100"/>
                                </a:lnTo>
                                <a:lnTo>
                                  <a:pt x="119" y="90"/>
                                </a:lnTo>
                                <a:lnTo>
                                  <a:pt x="108" y="116"/>
                                </a:lnTo>
                                <a:lnTo>
                                  <a:pt x="95" y="185"/>
                                </a:lnTo>
                                <a:lnTo>
                                  <a:pt x="91" y="253"/>
                                </a:lnTo>
                                <a:lnTo>
                                  <a:pt x="90" y="314"/>
                                </a:lnTo>
                                <a:lnTo>
                                  <a:pt x="116" y="312"/>
                                </a:lnTo>
                                <a:lnTo>
                                  <a:pt x="147" y="310"/>
                                </a:lnTo>
                                <a:lnTo>
                                  <a:pt x="308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503857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1226"/>
                            <a:ext cx="167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38541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034"/>
                            <a:ext cx="49" cy="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00321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1418"/>
                            <a:ext cx="78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8172084" name="AutoShape 302"/>
                        <wps:cNvSpPr>
                          <a:spLocks/>
                        </wps:cNvSpPr>
                        <wps:spPr bwMode="auto">
                          <a:xfrm>
                            <a:off x="1879" y="1754"/>
                            <a:ext cx="62" cy="51"/>
                          </a:xfrm>
                          <a:custGeom>
                            <a:avLst/>
                            <a:gdLst>
                              <a:gd name="T0" fmla="*/ 1 w 62"/>
                              <a:gd name="T1" fmla="*/ 1791 h 51"/>
                              <a:gd name="T2" fmla="*/ 5 w 62"/>
                              <a:gd name="T3" fmla="*/ 1805 h 51"/>
                              <a:gd name="T4" fmla="*/ 21 w 62"/>
                              <a:gd name="T5" fmla="*/ 1804 h 51"/>
                              <a:gd name="T6" fmla="*/ 31 w 62"/>
                              <a:gd name="T7" fmla="*/ 1799 h 51"/>
                              <a:gd name="T8" fmla="*/ 8 w 62"/>
                              <a:gd name="T9" fmla="*/ 1799 h 51"/>
                              <a:gd name="T10" fmla="*/ 1 w 62"/>
                              <a:gd name="T11" fmla="*/ 1791 h 51"/>
                              <a:gd name="T12" fmla="*/ 11 w 62"/>
                              <a:gd name="T13" fmla="*/ 1754 h 51"/>
                              <a:gd name="T14" fmla="*/ 0 w 62"/>
                              <a:gd name="T15" fmla="*/ 1762 h 51"/>
                              <a:gd name="T16" fmla="*/ 2 w 62"/>
                              <a:gd name="T17" fmla="*/ 1774 h 51"/>
                              <a:gd name="T18" fmla="*/ 8 w 62"/>
                              <a:gd name="T19" fmla="*/ 1781 h 51"/>
                              <a:gd name="T20" fmla="*/ 15 w 62"/>
                              <a:gd name="T21" fmla="*/ 1784 h 51"/>
                              <a:gd name="T22" fmla="*/ 8 w 62"/>
                              <a:gd name="T23" fmla="*/ 1799 h 51"/>
                              <a:gd name="T24" fmla="*/ 31 w 62"/>
                              <a:gd name="T25" fmla="*/ 1799 h 51"/>
                              <a:gd name="T26" fmla="*/ 38 w 62"/>
                              <a:gd name="T27" fmla="*/ 1797 h 51"/>
                              <a:gd name="T28" fmla="*/ 53 w 62"/>
                              <a:gd name="T29" fmla="*/ 1785 h 51"/>
                              <a:gd name="T30" fmla="*/ 60 w 62"/>
                              <a:gd name="T31" fmla="*/ 1775 h 51"/>
                              <a:gd name="T32" fmla="*/ 20 w 62"/>
                              <a:gd name="T33" fmla="*/ 1775 h 51"/>
                              <a:gd name="T34" fmla="*/ 18 w 62"/>
                              <a:gd name="T35" fmla="*/ 1772 h 51"/>
                              <a:gd name="T36" fmla="*/ 16 w 62"/>
                              <a:gd name="T37" fmla="*/ 1769 h 51"/>
                              <a:gd name="T38" fmla="*/ 11 w 62"/>
                              <a:gd name="T39" fmla="*/ 1754 h 51"/>
                              <a:gd name="T40" fmla="*/ 51 w 62"/>
                              <a:gd name="T41" fmla="*/ 1759 h 51"/>
                              <a:gd name="T42" fmla="*/ 38 w 62"/>
                              <a:gd name="T43" fmla="*/ 1764 h 51"/>
                              <a:gd name="T44" fmla="*/ 27 w 62"/>
                              <a:gd name="T45" fmla="*/ 1770 h 51"/>
                              <a:gd name="T46" fmla="*/ 20 w 62"/>
                              <a:gd name="T47" fmla="*/ 1775 h 51"/>
                              <a:gd name="T48" fmla="*/ 60 w 62"/>
                              <a:gd name="T49" fmla="*/ 1775 h 51"/>
                              <a:gd name="T50" fmla="*/ 62 w 62"/>
                              <a:gd name="T51" fmla="*/ 1771 h 51"/>
                              <a:gd name="T52" fmla="*/ 61 w 62"/>
                              <a:gd name="T53" fmla="*/ 1761 h 51"/>
                              <a:gd name="T54" fmla="*/ 51 w 62"/>
                              <a:gd name="T55" fmla="*/ 1759 h 51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2" h="51">
                                <a:moveTo>
                                  <a:pt x="1" y="37"/>
                                </a:moveTo>
                                <a:lnTo>
                                  <a:pt x="5" y="51"/>
                                </a:lnTo>
                                <a:lnTo>
                                  <a:pt x="21" y="50"/>
                                </a:lnTo>
                                <a:lnTo>
                                  <a:pt x="31" y="45"/>
                                </a:lnTo>
                                <a:lnTo>
                                  <a:pt x="8" y="45"/>
                                </a:lnTo>
                                <a:lnTo>
                                  <a:pt x="1" y="37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8"/>
                                </a:lnTo>
                                <a:lnTo>
                                  <a:pt x="2" y="20"/>
                                </a:lnTo>
                                <a:lnTo>
                                  <a:pt x="8" y="27"/>
                                </a:lnTo>
                                <a:lnTo>
                                  <a:pt x="15" y="30"/>
                                </a:lnTo>
                                <a:lnTo>
                                  <a:pt x="8" y="45"/>
                                </a:lnTo>
                                <a:lnTo>
                                  <a:pt x="31" y="45"/>
                                </a:lnTo>
                                <a:lnTo>
                                  <a:pt x="38" y="43"/>
                                </a:lnTo>
                                <a:lnTo>
                                  <a:pt x="53" y="31"/>
                                </a:lnTo>
                                <a:lnTo>
                                  <a:pt x="60" y="21"/>
                                </a:lnTo>
                                <a:lnTo>
                                  <a:pt x="20" y="21"/>
                                </a:lnTo>
                                <a:lnTo>
                                  <a:pt x="18" y="18"/>
                                </a:lnTo>
                                <a:lnTo>
                                  <a:pt x="16" y="1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1" y="5"/>
                                </a:moveTo>
                                <a:lnTo>
                                  <a:pt x="38" y="10"/>
                                </a:lnTo>
                                <a:lnTo>
                                  <a:pt x="27" y="16"/>
                                </a:lnTo>
                                <a:lnTo>
                                  <a:pt x="20" y="21"/>
                                </a:lnTo>
                                <a:lnTo>
                                  <a:pt x="60" y="21"/>
                                </a:lnTo>
                                <a:lnTo>
                                  <a:pt x="62" y="17"/>
                                </a:lnTo>
                                <a:lnTo>
                                  <a:pt x="61" y="7"/>
                                </a:lnTo>
                                <a:lnTo>
                                  <a:pt x="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482235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1417"/>
                            <a:ext cx="84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8917414" name="Freeform 300"/>
                        <wps:cNvSpPr>
                          <a:spLocks/>
                        </wps:cNvSpPr>
                        <wps:spPr bwMode="auto">
                          <a:xfrm>
                            <a:off x="1976" y="1743"/>
                            <a:ext cx="48" cy="65"/>
                          </a:xfrm>
                          <a:custGeom>
                            <a:avLst/>
                            <a:gdLst>
                              <a:gd name="T0" fmla="*/ 26 w 48"/>
                              <a:gd name="T1" fmla="*/ 1744 h 65"/>
                              <a:gd name="T2" fmla="*/ 19 w 48"/>
                              <a:gd name="T3" fmla="*/ 1746 h 65"/>
                              <a:gd name="T4" fmla="*/ 13 w 48"/>
                              <a:gd name="T5" fmla="*/ 1759 h 65"/>
                              <a:gd name="T6" fmla="*/ 4 w 48"/>
                              <a:gd name="T7" fmla="*/ 1786 h 65"/>
                              <a:gd name="T8" fmla="*/ 0 w 48"/>
                              <a:gd name="T9" fmla="*/ 1797 h 65"/>
                              <a:gd name="T10" fmla="*/ 5 w 48"/>
                              <a:gd name="T11" fmla="*/ 1804 h 65"/>
                              <a:gd name="T12" fmla="*/ 17 w 48"/>
                              <a:gd name="T13" fmla="*/ 1809 h 65"/>
                              <a:gd name="T14" fmla="*/ 25 w 48"/>
                              <a:gd name="T15" fmla="*/ 1795 h 65"/>
                              <a:gd name="T16" fmla="*/ 40 w 48"/>
                              <a:gd name="T17" fmla="*/ 1782 h 65"/>
                              <a:gd name="T18" fmla="*/ 47 w 48"/>
                              <a:gd name="T19" fmla="*/ 1768 h 65"/>
                              <a:gd name="T20" fmla="*/ 46 w 48"/>
                              <a:gd name="T21" fmla="*/ 1756 h 65"/>
                              <a:gd name="T22" fmla="*/ 37 w 48"/>
                              <a:gd name="T23" fmla="*/ 1748 h 65"/>
                              <a:gd name="T24" fmla="*/ 26 w 48"/>
                              <a:gd name="T25" fmla="*/ 1744 h 6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65">
                                <a:moveTo>
                                  <a:pt x="26" y="0"/>
                                </a:moveTo>
                                <a:lnTo>
                                  <a:pt x="19" y="2"/>
                                </a:lnTo>
                                <a:lnTo>
                                  <a:pt x="13" y="15"/>
                                </a:lnTo>
                                <a:lnTo>
                                  <a:pt x="4" y="42"/>
                                </a:lnTo>
                                <a:lnTo>
                                  <a:pt x="0" y="53"/>
                                </a:lnTo>
                                <a:lnTo>
                                  <a:pt x="5" y="60"/>
                                </a:lnTo>
                                <a:lnTo>
                                  <a:pt x="17" y="65"/>
                                </a:lnTo>
                                <a:lnTo>
                                  <a:pt x="25" y="51"/>
                                </a:lnTo>
                                <a:lnTo>
                                  <a:pt x="40" y="38"/>
                                </a:lnTo>
                                <a:lnTo>
                                  <a:pt x="47" y="24"/>
                                </a:lnTo>
                                <a:lnTo>
                                  <a:pt x="46" y="12"/>
                                </a:lnTo>
                                <a:lnTo>
                                  <a:pt x="37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943923" name="Freeform 299"/>
                        <wps:cNvSpPr>
                          <a:spLocks/>
                        </wps:cNvSpPr>
                        <wps:spPr bwMode="auto">
                          <a:xfrm>
                            <a:off x="2051" y="693"/>
                            <a:ext cx="69" cy="199"/>
                          </a:xfrm>
                          <a:custGeom>
                            <a:avLst/>
                            <a:gdLst>
                              <a:gd name="T0" fmla="*/ 14 w 69"/>
                              <a:gd name="T1" fmla="*/ 694 h 199"/>
                              <a:gd name="T2" fmla="*/ 0 w 69"/>
                              <a:gd name="T3" fmla="*/ 733 h 199"/>
                              <a:gd name="T4" fmla="*/ 9 w 69"/>
                              <a:gd name="T5" fmla="*/ 806 h 199"/>
                              <a:gd name="T6" fmla="*/ 40 w 69"/>
                              <a:gd name="T7" fmla="*/ 892 h 199"/>
                              <a:gd name="T8" fmla="*/ 60 w 69"/>
                              <a:gd name="T9" fmla="*/ 825 h 199"/>
                              <a:gd name="T10" fmla="*/ 68 w 69"/>
                              <a:gd name="T11" fmla="*/ 783 h 199"/>
                              <a:gd name="T12" fmla="*/ 66 w 69"/>
                              <a:gd name="T13" fmla="*/ 749 h 199"/>
                              <a:gd name="T14" fmla="*/ 54 w 69"/>
                              <a:gd name="T15" fmla="*/ 706 h 199"/>
                              <a:gd name="T16" fmla="*/ 14 w 69"/>
                              <a:gd name="T17" fmla="*/ 694 h 19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" h="199">
                                <a:moveTo>
                                  <a:pt x="14" y="0"/>
                                </a:moveTo>
                                <a:lnTo>
                                  <a:pt x="0" y="39"/>
                                </a:lnTo>
                                <a:lnTo>
                                  <a:pt x="9" y="112"/>
                                </a:lnTo>
                                <a:lnTo>
                                  <a:pt x="40" y="198"/>
                                </a:lnTo>
                                <a:lnTo>
                                  <a:pt x="60" y="131"/>
                                </a:lnTo>
                                <a:lnTo>
                                  <a:pt x="68" y="89"/>
                                </a:lnTo>
                                <a:lnTo>
                                  <a:pt x="66" y="55"/>
                                </a:lnTo>
                                <a:lnTo>
                                  <a:pt x="54" y="1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B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539503" name="Freeform 298"/>
                        <wps:cNvSpPr>
                          <a:spLocks/>
                        </wps:cNvSpPr>
                        <wps:spPr bwMode="auto">
                          <a:xfrm>
                            <a:off x="2077" y="836"/>
                            <a:ext cx="65" cy="100"/>
                          </a:xfrm>
                          <a:custGeom>
                            <a:avLst/>
                            <a:gdLst>
                              <a:gd name="T0" fmla="*/ 32 w 65"/>
                              <a:gd name="T1" fmla="*/ 837 h 100"/>
                              <a:gd name="T2" fmla="*/ 20 w 65"/>
                              <a:gd name="T3" fmla="*/ 848 h 100"/>
                              <a:gd name="T4" fmla="*/ 0 w 65"/>
                              <a:gd name="T5" fmla="*/ 876 h 100"/>
                              <a:gd name="T6" fmla="*/ 6 w 65"/>
                              <a:gd name="T7" fmla="*/ 894 h 100"/>
                              <a:gd name="T8" fmla="*/ 12 w 65"/>
                              <a:gd name="T9" fmla="*/ 913 h 100"/>
                              <a:gd name="T10" fmla="*/ 21 w 65"/>
                              <a:gd name="T11" fmla="*/ 936 h 100"/>
                              <a:gd name="T12" fmla="*/ 52 w 65"/>
                              <a:gd name="T13" fmla="*/ 921 h 100"/>
                              <a:gd name="T14" fmla="*/ 65 w 65"/>
                              <a:gd name="T15" fmla="*/ 898 h 100"/>
                              <a:gd name="T16" fmla="*/ 64 w 65"/>
                              <a:gd name="T17" fmla="*/ 873 h 100"/>
                              <a:gd name="T18" fmla="*/ 54 w 65"/>
                              <a:gd name="T19" fmla="*/ 853 h 100"/>
                              <a:gd name="T20" fmla="*/ 42 w 65"/>
                              <a:gd name="T21" fmla="*/ 839 h 100"/>
                              <a:gd name="T22" fmla="*/ 32 w 65"/>
                              <a:gd name="T23" fmla="*/ 837 h 10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32" y="0"/>
                                </a:moveTo>
                                <a:lnTo>
                                  <a:pt x="20" y="11"/>
                                </a:lnTo>
                                <a:lnTo>
                                  <a:pt x="0" y="39"/>
                                </a:lnTo>
                                <a:lnTo>
                                  <a:pt x="6" y="57"/>
                                </a:lnTo>
                                <a:lnTo>
                                  <a:pt x="12" y="76"/>
                                </a:lnTo>
                                <a:lnTo>
                                  <a:pt x="21" y="99"/>
                                </a:lnTo>
                                <a:lnTo>
                                  <a:pt x="52" y="84"/>
                                </a:lnTo>
                                <a:lnTo>
                                  <a:pt x="65" y="61"/>
                                </a:lnTo>
                                <a:lnTo>
                                  <a:pt x="64" y="36"/>
                                </a:lnTo>
                                <a:lnTo>
                                  <a:pt x="54" y="16"/>
                                </a:lnTo>
                                <a:lnTo>
                                  <a:pt x="42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8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602705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595"/>
                            <a:ext cx="443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9256497" name="AutoShape 296"/>
                        <wps:cNvSpPr>
                          <a:spLocks/>
                        </wps:cNvSpPr>
                        <wps:spPr bwMode="auto">
                          <a:xfrm>
                            <a:off x="1629" y="600"/>
                            <a:ext cx="61" cy="107"/>
                          </a:xfrm>
                          <a:custGeom>
                            <a:avLst/>
                            <a:gdLst>
                              <a:gd name="T0" fmla="*/ 13 w 61"/>
                              <a:gd name="T1" fmla="*/ 624 h 107"/>
                              <a:gd name="T2" fmla="*/ 0 w 61"/>
                              <a:gd name="T3" fmla="*/ 632 h 107"/>
                              <a:gd name="T4" fmla="*/ 33 w 61"/>
                              <a:gd name="T5" fmla="*/ 649 h 107"/>
                              <a:gd name="T6" fmla="*/ 48 w 61"/>
                              <a:gd name="T7" fmla="*/ 662 h 107"/>
                              <a:gd name="T8" fmla="*/ 48 w 61"/>
                              <a:gd name="T9" fmla="*/ 679 h 107"/>
                              <a:gd name="T10" fmla="*/ 36 w 61"/>
                              <a:gd name="T11" fmla="*/ 707 h 107"/>
                              <a:gd name="T12" fmla="*/ 42 w 61"/>
                              <a:gd name="T13" fmla="*/ 703 h 107"/>
                              <a:gd name="T14" fmla="*/ 52 w 61"/>
                              <a:gd name="T15" fmla="*/ 679 h 107"/>
                              <a:gd name="T16" fmla="*/ 54 w 61"/>
                              <a:gd name="T17" fmla="*/ 668 h 107"/>
                              <a:gd name="T18" fmla="*/ 56 w 61"/>
                              <a:gd name="T19" fmla="*/ 657 h 107"/>
                              <a:gd name="T20" fmla="*/ 50 w 61"/>
                              <a:gd name="T21" fmla="*/ 657 h 107"/>
                              <a:gd name="T22" fmla="*/ 43 w 61"/>
                              <a:gd name="T23" fmla="*/ 640 h 107"/>
                              <a:gd name="T24" fmla="*/ 29 w 61"/>
                              <a:gd name="T25" fmla="*/ 628 h 107"/>
                              <a:gd name="T26" fmla="*/ 13 w 61"/>
                              <a:gd name="T27" fmla="*/ 624 h 107"/>
                              <a:gd name="T28" fmla="*/ 60 w 61"/>
                              <a:gd name="T29" fmla="*/ 601 h 107"/>
                              <a:gd name="T30" fmla="*/ 55 w 61"/>
                              <a:gd name="T31" fmla="*/ 606 h 107"/>
                              <a:gd name="T32" fmla="*/ 52 w 61"/>
                              <a:gd name="T33" fmla="*/ 619 h 107"/>
                              <a:gd name="T34" fmla="*/ 50 w 61"/>
                              <a:gd name="T35" fmla="*/ 636 h 107"/>
                              <a:gd name="T36" fmla="*/ 50 w 61"/>
                              <a:gd name="T37" fmla="*/ 657 h 107"/>
                              <a:gd name="T38" fmla="*/ 56 w 61"/>
                              <a:gd name="T39" fmla="*/ 657 h 107"/>
                              <a:gd name="T40" fmla="*/ 58 w 61"/>
                              <a:gd name="T41" fmla="*/ 643 h 107"/>
                              <a:gd name="T42" fmla="*/ 61 w 61"/>
                              <a:gd name="T43" fmla="*/ 617 h 107"/>
                              <a:gd name="T44" fmla="*/ 60 w 61"/>
                              <a:gd name="T45" fmla="*/ 601 h 10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1" h="107">
                                <a:moveTo>
                                  <a:pt x="13" y="23"/>
                                </a:moveTo>
                                <a:lnTo>
                                  <a:pt x="0" y="31"/>
                                </a:lnTo>
                                <a:lnTo>
                                  <a:pt x="33" y="48"/>
                                </a:lnTo>
                                <a:lnTo>
                                  <a:pt x="48" y="61"/>
                                </a:lnTo>
                                <a:lnTo>
                                  <a:pt x="48" y="78"/>
                                </a:lnTo>
                                <a:lnTo>
                                  <a:pt x="36" y="106"/>
                                </a:lnTo>
                                <a:lnTo>
                                  <a:pt x="42" y="102"/>
                                </a:lnTo>
                                <a:lnTo>
                                  <a:pt x="52" y="78"/>
                                </a:lnTo>
                                <a:lnTo>
                                  <a:pt x="54" y="67"/>
                                </a:lnTo>
                                <a:lnTo>
                                  <a:pt x="56" y="56"/>
                                </a:lnTo>
                                <a:lnTo>
                                  <a:pt x="50" y="56"/>
                                </a:lnTo>
                                <a:lnTo>
                                  <a:pt x="43" y="39"/>
                                </a:lnTo>
                                <a:lnTo>
                                  <a:pt x="29" y="27"/>
                                </a:lnTo>
                                <a:lnTo>
                                  <a:pt x="13" y="23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5" y="5"/>
                                </a:lnTo>
                                <a:lnTo>
                                  <a:pt x="52" y="18"/>
                                </a:lnTo>
                                <a:lnTo>
                                  <a:pt x="50" y="35"/>
                                </a:lnTo>
                                <a:lnTo>
                                  <a:pt x="50" y="56"/>
                                </a:lnTo>
                                <a:lnTo>
                                  <a:pt x="56" y="56"/>
                                </a:lnTo>
                                <a:lnTo>
                                  <a:pt x="58" y="42"/>
                                </a:lnTo>
                                <a:lnTo>
                                  <a:pt x="61" y="16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7F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312972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543"/>
                            <a:ext cx="505" cy="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5459131" name="Freeform 294"/>
                        <wps:cNvSpPr>
                          <a:spLocks/>
                        </wps:cNvSpPr>
                        <wps:spPr bwMode="auto">
                          <a:xfrm>
                            <a:off x="1684" y="598"/>
                            <a:ext cx="443" cy="320"/>
                          </a:xfrm>
                          <a:custGeom>
                            <a:avLst/>
                            <a:gdLst>
                              <a:gd name="T0" fmla="*/ 415 w 443"/>
                              <a:gd name="T1" fmla="*/ 670 h 320"/>
                              <a:gd name="T2" fmla="*/ 335 w 443"/>
                              <a:gd name="T3" fmla="*/ 600 h 320"/>
                              <a:gd name="T4" fmla="*/ 425 w 443"/>
                              <a:gd name="T5" fmla="*/ 688 h 320"/>
                              <a:gd name="T6" fmla="*/ 437 w 443"/>
                              <a:gd name="T7" fmla="*/ 720 h 320"/>
                              <a:gd name="T8" fmla="*/ 395 w 443"/>
                              <a:gd name="T9" fmla="*/ 716 h 320"/>
                              <a:gd name="T10" fmla="*/ 360 w 443"/>
                              <a:gd name="T11" fmla="*/ 703 h 320"/>
                              <a:gd name="T12" fmla="*/ 294 w 443"/>
                              <a:gd name="T13" fmla="*/ 684 h 320"/>
                              <a:gd name="T14" fmla="*/ 343 w 443"/>
                              <a:gd name="T15" fmla="*/ 699 h 320"/>
                              <a:gd name="T16" fmla="*/ 368 w 443"/>
                              <a:gd name="T17" fmla="*/ 710 h 320"/>
                              <a:gd name="T18" fmla="*/ 367 w 443"/>
                              <a:gd name="T19" fmla="*/ 723 h 320"/>
                              <a:gd name="T20" fmla="*/ 299 w 443"/>
                              <a:gd name="T21" fmla="*/ 728 h 320"/>
                              <a:gd name="T22" fmla="*/ 218 w 443"/>
                              <a:gd name="T23" fmla="*/ 673 h 320"/>
                              <a:gd name="T24" fmla="*/ 216 w 443"/>
                              <a:gd name="T25" fmla="*/ 671 h 320"/>
                              <a:gd name="T26" fmla="*/ 226 w 443"/>
                              <a:gd name="T27" fmla="*/ 704 h 320"/>
                              <a:gd name="T28" fmla="*/ 276 w 443"/>
                              <a:gd name="T29" fmla="*/ 729 h 320"/>
                              <a:gd name="T30" fmla="*/ 281 w 443"/>
                              <a:gd name="T31" fmla="*/ 737 h 320"/>
                              <a:gd name="T32" fmla="*/ 257 w 443"/>
                              <a:gd name="T33" fmla="*/ 741 h 320"/>
                              <a:gd name="T34" fmla="*/ 204 w 443"/>
                              <a:gd name="T35" fmla="*/ 721 h 320"/>
                              <a:gd name="T36" fmla="*/ 135 w 443"/>
                              <a:gd name="T37" fmla="*/ 667 h 320"/>
                              <a:gd name="T38" fmla="*/ 134 w 443"/>
                              <a:gd name="T39" fmla="*/ 670 h 320"/>
                              <a:gd name="T40" fmla="*/ 202 w 443"/>
                              <a:gd name="T41" fmla="*/ 723 h 320"/>
                              <a:gd name="T42" fmla="*/ 219 w 443"/>
                              <a:gd name="T43" fmla="*/ 754 h 320"/>
                              <a:gd name="T44" fmla="*/ 158 w 443"/>
                              <a:gd name="T45" fmla="*/ 757 h 320"/>
                              <a:gd name="T46" fmla="*/ 61 w 443"/>
                              <a:gd name="T47" fmla="*/ 717 h 320"/>
                              <a:gd name="T48" fmla="*/ 62 w 443"/>
                              <a:gd name="T49" fmla="*/ 846 h 320"/>
                              <a:gd name="T50" fmla="*/ 48 w 443"/>
                              <a:gd name="T51" fmla="*/ 849 h 320"/>
                              <a:gd name="T52" fmla="*/ 43 w 443"/>
                              <a:gd name="T53" fmla="*/ 808 h 320"/>
                              <a:gd name="T54" fmla="*/ 38 w 443"/>
                              <a:gd name="T55" fmla="*/ 784 h 320"/>
                              <a:gd name="T56" fmla="*/ 41 w 443"/>
                              <a:gd name="T57" fmla="*/ 828 h 320"/>
                              <a:gd name="T58" fmla="*/ 26 w 443"/>
                              <a:gd name="T59" fmla="*/ 913 h 320"/>
                              <a:gd name="T60" fmla="*/ 0 w 443"/>
                              <a:gd name="T61" fmla="*/ 906 h 320"/>
                              <a:gd name="T62" fmla="*/ 43 w 443"/>
                              <a:gd name="T63" fmla="*/ 861 h 320"/>
                              <a:gd name="T64" fmla="*/ 49 w 443"/>
                              <a:gd name="T65" fmla="*/ 852 h 320"/>
                              <a:gd name="T66" fmla="*/ 64 w 443"/>
                              <a:gd name="T67" fmla="*/ 848 h 320"/>
                              <a:gd name="T68" fmla="*/ 67 w 443"/>
                              <a:gd name="T69" fmla="*/ 731 h 320"/>
                              <a:gd name="T70" fmla="*/ 124 w 443"/>
                              <a:gd name="T71" fmla="*/ 747 h 320"/>
                              <a:gd name="T72" fmla="*/ 223 w 443"/>
                              <a:gd name="T73" fmla="*/ 747 h 320"/>
                              <a:gd name="T74" fmla="*/ 220 w 443"/>
                              <a:gd name="T75" fmla="*/ 732 h 320"/>
                              <a:gd name="T76" fmla="*/ 265 w 443"/>
                              <a:gd name="T77" fmla="*/ 744 h 320"/>
                              <a:gd name="T78" fmla="*/ 283 w 443"/>
                              <a:gd name="T79" fmla="*/ 740 h 320"/>
                              <a:gd name="T80" fmla="*/ 281 w 443"/>
                              <a:gd name="T81" fmla="*/ 729 h 320"/>
                              <a:gd name="T82" fmla="*/ 373 w 443"/>
                              <a:gd name="T83" fmla="*/ 718 h 320"/>
                              <a:gd name="T84" fmla="*/ 385 w 443"/>
                              <a:gd name="T85" fmla="*/ 716 h 320"/>
                              <a:gd name="T86" fmla="*/ 437 w 443"/>
                              <a:gd name="T87" fmla="*/ 724 h 320"/>
                              <a:gd name="T88" fmla="*/ 442 w 443"/>
                              <a:gd name="T89" fmla="*/ 718 h 320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43" h="320">
                                <a:moveTo>
                                  <a:pt x="442" y="120"/>
                                </a:moveTo>
                                <a:lnTo>
                                  <a:pt x="436" y="102"/>
                                </a:lnTo>
                                <a:lnTo>
                                  <a:pt x="415" y="72"/>
                                </a:lnTo>
                                <a:lnTo>
                                  <a:pt x="381" y="36"/>
                                </a:lnTo>
                                <a:lnTo>
                                  <a:pt x="336" y="0"/>
                                </a:lnTo>
                                <a:lnTo>
                                  <a:pt x="335" y="2"/>
                                </a:lnTo>
                                <a:lnTo>
                                  <a:pt x="362" y="23"/>
                                </a:lnTo>
                                <a:lnTo>
                                  <a:pt x="384" y="43"/>
                                </a:lnTo>
                                <a:lnTo>
                                  <a:pt x="425" y="90"/>
                                </a:lnTo>
                                <a:lnTo>
                                  <a:pt x="439" y="119"/>
                                </a:lnTo>
                                <a:lnTo>
                                  <a:pt x="439" y="121"/>
                                </a:lnTo>
                                <a:lnTo>
                                  <a:pt x="437" y="122"/>
                                </a:lnTo>
                                <a:lnTo>
                                  <a:pt x="436" y="123"/>
                                </a:lnTo>
                                <a:lnTo>
                                  <a:pt x="418" y="124"/>
                                </a:lnTo>
                                <a:lnTo>
                                  <a:pt x="395" y="118"/>
                                </a:lnTo>
                                <a:lnTo>
                                  <a:pt x="374" y="111"/>
                                </a:lnTo>
                                <a:lnTo>
                                  <a:pt x="365" y="107"/>
                                </a:lnTo>
                                <a:lnTo>
                                  <a:pt x="360" y="105"/>
                                </a:lnTo>
                                <a:lnTo>
                                  <a:pt x="344" y="98"/>
                                </a:lnTo>
                                <a:lnTo>
                                  <a:pt x="321" y="91"/>
                                </a:lnTo>
                                <a:lnTo>
                                  <a:pt x="294" y="86"/>
                                </a:lnTo>
                                <a:lnTo>
                                  <a:pt x="293" y="89"/>
                                </a:lnTo>
                                <a:lnTo>
                                  <a:pt x="321" y="94"/>
                                </a:lnTo>
                                <a:lnTo>
                                  <a:pt x="343" y="101"/>
                                </a:lnTo>
                                <a:lnTo>
                                  <a:pt x="359" y="107"/>
                                </a:lnTo>
                                <a:lnTo>
                                  <a:pt x="365" y="110"/>
                                </a:lnTo>
                                <a:lnTo>
                                  <a:pt x="368" y="112"/>
                                </a:lnTo>
                                <a:lnTo>
                                  <a:pt x="369" y="119"/>
                                </a:lnTo>
                                <a:lnTo>
                                  <a:pt x="369" y="122"/>
                                </a:lnTo>
                                <a:lnTo>
                                  <a:pt x="367" y="125"/>
                                </a:lnTo>
                                <a:lnTo>
                                  <a:pt x="353" y="130"/>
                                </a:lnTo>
                                <a:lnTo>
                                  <a:pt x="327" y="132"/>
                                </a:lnTo>
                                <a:lnTo>
                                  <a:pt x="299" y="130"/>
                                </a:lnTo>
                                <a:lnTo>
                                  <a:pt x="228" y="104"/>
                                </a:lnTo>
                                <a:lnTo>
                                  <a:pt x="215" y="82"/>
                                </a:lnTo>
                                <a:lnTo>
                                  <a:pt x="218" y="75"/>
                                </a:lnTo>
                                <a:lnTo>
                                  <a:pt x="226" y="68"/>
                                </a:lnTo>
                                <a:lnTo>
                                  <a:pt x="224" y="66"/>
                                </a:lnTo>
                                <a:lnTo>
                                  <a:pt x="216" y="73"/>
                                </a:lnTo>
                                <a:lnTo>
                                  <a:pt x="212" y="81"/>
                                </a:lnTo>
                                <a:lnTo>
                                  <a:pt x="214" y="89"/>
                                </a:lnTo>
                                <a:lnTo>
                                  <a:pt x="226" y="106"/>
                                </a:lnTo>
                                <a:lnTo>
                                  <a:pt x="246" y="119"/>
                                </a:lnTo>
                                <a:lnTo>
                                  <a:pt x="266" y="127"/>
                                </a:lnTo>
                                <a:lnTo>
                                  <a:pt x="276" y="131"/>
                                </a:lnTo>
                                <a:lnTo>
                                  <a:pt x="277" y="132"/>
                                </a:lnTo>
                                <a:lnTo>
                                  <a:pt x="281" y="135"/>
                                </a:lnTo>
                                <a:lnTo>
                                  <a:pt x="281" y="139"/>
                                </a:lnTo>
                                <a:lnTo>
                                  <a:pt x="280" y="140"/>
                                </a:lnTo>
                                <a:lnTo>
                                  <a:pt x="279" y="141"/>
                                </a:lnTo>
                                <a:lnTo>
                                  <a:pt x="257" y="143"/>
                                </a:lnTo>
                                <a:lnTo>
                                  <a:pt x="233" y="136"/>
                                </a:lnTo>
                                <a:lnTo>
                                  <a:pt x="213" y="128"/>
                                </a:lnTo>
                                <a:lnTo>
                                  <a:pt x="204" y="123"/>
                                </a:lnTo>
                                <a:lnTo>
                                  <a:pt x="179" y="98"/>
                                </a:lnTo>
                                <a:lnTo>
                                  <a:pt x="154" y="80"/>
                                </a:lnTo>
                                <a:lnTo>
                                  <a:pt x="135" y="69"/>
                                </a:lnTo>
                                <a:lnTo>
                                  <a:pt x="128" y="65"/>
                                </a:lnTo>
                                <a:lnTo>
                                  <a:pt x="127" y="68"/>
                                </a:lnTo>
                                <a:lnTo>
                                  <a:pt x="134" y="72"/>
                                </a:lnTo>
                                <a:lnTo>
                                  <a:pt x="153" y="82"/>
                                </a:lnTo>
                                <a:lnTo>
                                  <a:pt x="177" y="100"/>
                                </a:lnTo>
                                <a:lnTo>
                                  <a:pt x="202" y="125"/>
                                </a:lnTo>
                                <a:lnTo>
                                  <a:pt x="208" y="131"/>
                                </a:lnTo>
                                <a:lnTo>
                                  <a:pt x="220" y="149"/>
                                </a:lnTo>
                                <a:lnTo>
                                  <a:pt x="219" y="156"/>
                                </a:lnTo>
                                <a:lnTo>
                                  <a:pt x="218" y="157"/>
                                </a:lnTo>
                                <a:lnTo>
                                  <a:pt x="187" y="162"/>
                                </a:lnTo>
                                <a:lnTo>
                                  <a:pt x="158" y="159"/>
                                </a:lnTo>
                                <a:lnTo>
                                  <a:pt x="88" y="123"/>
                                </a:lnTo>
                                <a:lnTo>
                                  <a:pt x="55" y="93"/>
                                </a:lnTo>
                                <a:lnTo>
                                  <a:pt x="61" y="119"/>
                                </a:lnTo>
                                <a:lnTo>
                                  <a:pt x="69" y="164"/>
                                </a:lnTo>
                                <a:lnTo>
                                  <a:pt x="72" y="214"/>
                                </a:lnTo>
                                <a:lnTo>
                                  <a:pt x="62" y="248"/>
                                </a:lnTo>
                                <a:lnTo>
                                  <a:pt x="59" y="251"/>
                                </a:lnTo>
                                <a:lnTo>
                                  <a:pt x="57" y="252"/>
                                </a:lnTo>
                                <a:lnTo>
                                  <a:pt x="48" y="251"/>
                                </a:lnTo>
                                <a:lnTo>
                                  <a:pt x="44" y="245"/>
                                </a:lnTo>
                                <a:lnTo>
                                  <a:pt x="44" y="230"/>
                                </a:lnTo>
                                <a:lnTo>
                                  <a:pt x="43" y="210"/>
                                </a:lnTo>
                                <a:lnTo>
                                  <a:pt x="41" y="193"/>
                                </a:lnTo>
                                <a:lnTo>
                                  <a:pt x="41" y="186"/>
                                </a:lnTo>
                                <a:lnTo>
                                  <a:pt x="38" y="186"/>
                                </a:lnTo>
                                <a:lnTo>
                                  <a:pt x="39" y="193"/>
                                </a:lnTo>
                                <a:lnTo>
                                  <a:pt x="40" y="210"/>
                                </a:lnTo>
                                <a:lnTo>
                                  <a:pt x="41" y="230"/>
                                </a:lnTo>
                                <a:lnTo>
                                  <a:pt x="41" y="245"/>
                                </a:lnTo>
                                <a:lnTo>
                                  <a:pt x="41" y="254"/>
                                </a:lnTo>
                                <a:lnTo>
                                  <a:pt x="26" y="315"/>
                                </a:lnTo>
                                <a:lnTo>
                                  <a:pt x="11" y="316"/>
                                </a:lnTo>
                                <a:lnTo>
                                  <a:pt x="2" y="306"/>
                                </a:lnTo>
                                <a:lnTo>
                                  <a:pt x="0" y="308"/>
                                </a:lnTo>
                                <a:lnTo>
                                  <a:pt x="10" y="319"/>
                                </a:lnTo>
                                <a:lnTo>
                                  <a:pt x="20" y="319"/>
                                </a:lnTo>
                                <a:lnTo>
                                  <a:pt x="43" y="263"/>
                                </a:lnTo>
                                <a:lnTo>
                                  <a:pt x="44" y="249"/>
                                </a:lnTo>
                                <a:lnTo>
                                  <a:pt x="46" y="252"/>
                                </a:lnTo>
                                <a:lnTo>
                                  <a:pt x="49" y="254"/>
                                </a:lnTo>
                                <a:lnTo>
                                  <a:pt x="57" y="255"/>
                                </a:lnTo>
                                <a:lnTo>
                                  <a:pt x="61" y="254"/>
                                </a:lnTo>
                                <a:lnTo>
                                  <a:pt x="64" y="250"/>
                                </a:lnTo>
                                <a:lnTo>
                                  <a:pt x="74" y="220"/>
                                </a:lnTo>
                                <a:lnTo>
                                  <a:pt x="73" y="176"/>
                                </a:lnTo>
                                <a:lnTo>
                                  <a:pt x="67" y="133"/>
                                </a:lnTo>
                                <a:lnTo>
                                  <a:pt x="60" y="103"/>
                                </a:lnTo>
                                <a:lnTo>
                                  <a:pt x="67" y="110"/>
                                </a:lnTo>
                                <a:lnTo>
                                  <a:pt x="124" y="149"/>
                                </a:lnTo>
                                <a:lnTo>
                                  <a:pt x="186" y="165"/>
                                </a:lnTo>
                                <a:lnTo>
                                  <a:pt x="197" y="165"/>
                                </a:lnTo>
                                <a:lnTo>
                                  <a:pt x="223" y="149"/>
                                </a:lnTo>
                                <a:lnTo>
                                  <a:pt x="215" y="136"/>
                                </a:lnTo>
                                <a:lnTo>
                                  <a:pt x="209" y="129"/>
                                </a:lnTo>
                                <a:lnTo>
                                  <a:pt x="220" y="134"/>
                                </a:lnTo>
                                <a:lnTo>
                                  <a:pt x="234" y="140"/>
                                </a:lnTo>
                                <a:lnTo>
                                  <a:pt x="250" y="144"/>
                                </a:lnTo>
                                <a:lnTo>
                                  <a:pt x="265" y="146"/>
                                </a:lnTo>
                                <a:lnTo>
                                  <a:pt x="271" y="146"/>
                                </a:lnTo>
                                <a:lnTo>
                                  <a:pt x="276" y="145"/>
                                </a:lnTo>
                                <a:lnTo>
                                  <a:pt x="283" y="142"/>
                                </a:lnTo>
                                <a:lnTo>
                                  <a:pt x="284" y="140"/>
                                </a:lnTo>
                                <a:lnTo>
                                  <a:pt x="284" y="135"/>
                                </a:lnTo>
                                <a:lnTo>
                                  <a:pt x="281" y="131"/>
                                </a:lnTo>
                                <a:lnTo>
                                  <a:pt x="301" y="133"/>
                                </a:lnTo>
                                <a:lnTo>
                                  <a:pt x="369" y="126"/>
                                </a:lnTo>
                                <a:lnTo>
                                  <a:pt x="373" y="120"/>
                                </a:lnTo>
                                <a:lnTo>
                                  <a:pt x="372" y="115"/>
                                </a:lnTo>
                                <a:lnTo>
                                  <a:pt x="370" y="112"/>
                                </a:lnTo>
                                <a:lnTo>
                                  <a:pt x="385" y="118"/>
                                </a:lnTo>
                                <a:lnTo>
                                  <a:pt x="404" y="124"/>
                                </a:lnTo>
                                <a:lnTo>
                                  <a:pt x="423" y="127"/>
                                </a:lnTo>
                                <a:lnTo>
                                  <a:pt x="437" y="126"/>
                                </a:lnTo>
                                <a:lnTo>
                                  <a:pt x="440" y="124"/>
                                </a:lnTo>
                                <a:lnTo>
                                  <a:pt x="441" y="123"/>
                                </a:lnTo>
                                <a:lnTo>
                                  <a:pt x="442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4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701296" name="AutoShape 293"/>
                        <wps:cNvSpPr>
                          <a:spLocks/>
                        </wps:cNvSpPr>
                        <wps:spPr bwMode="auto">
                          <a:xfrm>
                            <a:off x="1815" y="770"/>
                            <a:ext cx="260" cy="44"/>
                          </a:xfrm>
                          <a:custGeom>
                            <a:avLst/>
                            <a:gdLst>
                              <a:gd name="T0" fmla="*/ 74 w 260"/>
                              <a:gd name="T1" fmla="*/ 792 h 44"/>
                              <a:gd name="T2" fmla="*/ 58 w 260"/>
                              <a:gd name="T3" fmla="*/ 780 h 44"/>
                              <a:gd name="T4" fmla="*/ 36 w 260"/>
                              <a:gd name="T5" fmla="*/ 782 h 44"/>
                              <a:gd name="T6" fmla="*/ 14 w 260"/>
                              <a:gd name="T7" fmla="*/ 794 h 44"/>
                              <a:gd name="T8" fmla="*/ 0 w 260"/>
                              <a:gd name="T9" fmla="*/ 814 h 44"/>
                              <a:gd name="T10" fmla="*/ 31 w 260"/>
                              <a:gd name="T11" fmla="*/ 803 h 44"/>
                              <a:gd name="T12" fmla="*/ 56 w 260"/>
                              <a:gd name="T13" fmla="*/ 800 h 44"/>
                              <a:gd name="T14" fmla="*/ 71 w 260"/>
                              <a:gd name="T15" fmla="*/ 799 h 44"/>
                              <a:gd name="T16" fmla="*/ 74 w 260"/>
                              <a:gd name="T17" fmla="*/ 792 h 44"/>
                              <a:gd name="T18" fmla="*/ 259 w 260"/>
                              <a:gd name="T19" fmla="*/ 795 h 44"/>
                              <a:gd name="T20" fmla="*/ 244 w 260"/>
                              <a:gd name="T21" fmla="*/ 778 h 44"/>
                              <a:gd name="T22" fmla="*/ 222 w 260"/>
                              <a:gd name="T23" fmla="*/ 770 h 44"/>
                              <a:gd name="T24" fmla="*/ 202 w 260"/>
                              <a:gd name="T25" fmla="*/ 771 h 44"/>
                              <a:gd name="T26" fmla="*/ 190 w 260"/>
                              <a:gd name="T27" fmla="*/ 783 h 44"/>
                              <a:gd name="T28" fmla="*/ 188 w 260"/>
                              <a:gd name="T29" fmla="*/ 789 h 44"/>
                              <a:gd name="T30" fmla="*/ 208 w 260"/>
                              <a:gd name="T31" fmla="*/ 787 h 44"/>
                              <a:gd name="T32" fmla="*/ 233 w 260"/>
                              <a:gd name="T33" fmla="*/ 788 h 44"/>
                              <a:gd name="T34" fmla="*/ 256 w 260"/>
                              <a:gd name="T35" fmla="*/ 796 h 44"/>
                              <a:gd name="T36" fmla="*/ 259 w 260"/>
                              <a:gd name="T37" fmla="*/ 795 h 4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0" h="44">
                                <a:moveTo>
                                  <a:pt x="74" y="22"/>
                                </a:moveTo>
                                <a:lnTo>
                                  <a:pt x="58" y="10"/>
                                </a:lnTo>
                                <a:lnTo>
                                  <a:pt x="36" y="12"/>
                                </a:lnTo>
                                <a:lnTo>
                                  <a:pt x="14" y="24"/>
                                </a:lnTo>
                                <a:lnTo>
                                  <a:pt x="0" y="44"/>
                                </a:lnTo>
                                <a:lnTo>
                                  <a:pt x="31" y="33"/>
                                </a:lnTo>
                                <a:lnTo>
                                  <a:pt x="56" y="30"/>
                                </a:lnTo>
                                <a:lnTo>
                                  <a:pt x="71" y="29"/>
                                </a:lnTo>
                                <a:lnTo>
                                  <a:pt x="74" y="22"/>
                                </a:lnTo>
                                <a:close/>
                                <a:moveTo>
                                  <a:pt x="259" y="25"/>
                                </a:moveTo>
                                <a:lnTo>
                                  <a:pt x="244" y="8"/>
                                </a:lnTo>
                                <a:lnTo>
                                  <a:pt x="222" y="0"/>
                                </a:lnTo>
                                <a:lnTo>
                                  <a:pt x="202" y="1"/>
                                </a:lnTo>
                                <a:lnTo>
                                  <a:pt x="190" y="13"/>
                                </a:lnTo>
                                <a:lnTo>
                                  <a:pt x="188" y="19"/>
                                </a:lnTo>
                                <a:lnTo>
                                  <a:pt x="208" y="17"/>
                                </a:lnTo>
                                <a:lnTo>
                                  <a:pt x="233" y="18"/>
                                </a:lnTo>
                                <a:lnTo>
                                  <a:pt x="256" y="26"/>
                                </a:lnTo>
                                <a:lnTo>
                                  <a:pt x="2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6D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581128" name="AutoShape 292"/>
                        <wps:cNvSpPr>
                          <a:spLocks/>
                        </wps:cNvSpPr>
                        <wps:spPr bwMode="auto">
                          <a:xfrm>
                            <a:off x="1813" y="860"/>
                            <a:ext cx="260" cy="52"/>
                          </a:xfrm>
                          <a:custGeom>
                            <a:avLst/>
                            <a:gdLst>
                              <a:gd name="T0" fmla="*/ 81 w 260"/>
                              <a:gd name="T1" fmla="*/ 892 h 52"/>
                              <a:gd name="T2" fmla="*/ 74 w 260"/>
                              <a:gd name="T3" fmla="*/ 880 h 52"/>
                              <a:gd name="T4" fmla="*/ 61 w 260"/>
                              <a:gd name="T5" fmla="*/ 873 h 52"/>
                              <a:gd name="T6" fmla="*/ 46 w 260"/>
                              <a:gd name="T7" fmla="*/ 872 h 52"/>
                              <a:gd name="T8" fmla="*/ 28 w 260"/>
                              <a:gd name="T9" fmla="*/ 877 h 52"/>
                              <a:gd name="T10" fmla="*/ 14 w 260"/>
                              <a:gd name="T11" fmla="*/ 888 h 52"/>
                              <a:gd name="T12" fmla="*/ 6 w 260"/>
                              <a:gd name="T13" fmla="*/ 899 h 52"/>
                              <a:gd name="T14" fmla="*/ 2 w 260"/>
                              <a:gd name="T15" fmla="*/ 909 h 52"/>
                              <a:gd name="T16" fmla="*/ 0 w 260"/>
                              <a:gd name="T17" fmla="*/ 912 h 52"/>
                              <a:gd name="T18" fmla="*/ 10 w 260"/>
                              <a:gd name="T19" fmla="*/ 902 h 52"/>
                              <a:gd name="T20" fmla="*/ 17 w 260"/>
                              <a:gd name="T21" fmla="*/ 896 h 52"/>
                              <a:gd name="T22" fmla="*/ 24 w 260"/>
                              <a:gd name="T23" fmla="*/ 892 h 52"/>
                              <a:gd name="T24" fmla="*/ 36 w 260"/>
                              <a:gd name="T25" fmla="*/ 887 h 52"/>
                              <a:gd name="T26" fmla="*/ 49 w 260"/>
                              <a:gd name="T27" fmla="*/ 884 h 52"/>
                              <a:gd name="T28" fmla="*/ 61 w 260"/>
                              <a:gd name="T29" fmla="*/ 884 h 52"/>
                              <a:gd name="T30" fmla="*/ 71 w 260"/>
                              <a:gd name="T31" fmla="*/ 887 h 52"/>
                              <a:gd name="T32" fmla="*/ 81 w 260"/>
                              <a:gd name="T33" fmla="*/ 892 h 52"/>
                              <a:gd name="T34" fmla="*/ 260 w 260"/>
                              <a:gd name="T35" fmla="*/ 886 h 52"/>
                              <a:gd name="T36" fmla="*/ 259 w 260"/>
                              <a:gd name="T37" fmla="*/ 881 h 52"/>
                              <a:gd name="T38" fmla="*/ 255 w 260"/>
                              <a:gd name="T39" fmla="*/ 867 h 52"/>
                              <a:gd name="T40" fmla="*/ 231 w 260"/>
                              <a:gd name="T41" fmla="*/ 861 h 52"/>
                              <a:gd name="T42" fmla="*/ 219 w 260"/>
                              <a:gd name="T43" fmla="*/ 861 h 52"/>
                              <a:gd name="T44" fmla="*/ 207 w 260"/>
                              <a:gd name="T45" fmla="*/ 865 h 52"/>
                              <a:gd name="T46" fmla="*/ 198 w 260"/>
                              <a:gd name="T47" fmla="*/ 872 h 52"/>
                              <a:gd name="T48" fmla="*/ 194 w 260"/>
                              <a:gd name="T49" fmla="*/ 881 h 52"/>
                              <a:gd name="T50" fmla="*/ 212 w 260"/>
                              <a:gd name="T51" fmla="*/ 874 h 52"/>
                              <a:gd name="T52" fmla="*/ 232 w 260"/>
                              <a:gd name="T53" fmla="*/ 873 h 52"/>
                              <a:gd name="T54" fmla="*/ 249 w 260"/>
                              <a:gd name="T55" fmla="*/ 878 h 52"/>
                              <a:gd name="T56" fmla="*/ 260 w 260"/>
                              <a:gd name="T57" fmla="*/ 886 h 5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60" h="52">
                                <a:moveTo>
                                  <a:pt x="81" y="31"/>
                                </a:moveTo>
                                <a:lnTo>
                                  <a:pt x="74" y="19"/>
                                </a:lnTo>
                                <a:lnTo>
                                  <a:pt x="61" y="12"/>
                                </a:lnTo>
                                <a:lnTo>
                                  <a:pt x="46" y="11"/>
                                </a:lnTo>
                                <a:lnTo>
                                  <a:pt x="28" y="16"/>
                                </a:lnTo>
                                <a:lnTo>
                                  <a:pt x="14" y="27"/>
                                </a:lnTo>
                                <a:lnTo>
                                  <a:pt x="6" y="38"/>
                                </a:lnTo>
                                <a:lnTo>
                                  <a:pt x="2" y="48"/>
                                </a:lnTo>
                                <a:lnTo>
                                  <a:pt x="0" y="51"/>
                                </a:lnTo>
                                <a:lnTo>
                                  <a:pt x="10" y="41"/>
                                </a:lnTo>
                                <a:lnTo>
                                  <a:pt x="17" y="35"/>
                                </a:lnTo>
                                <a:lnTo>
                                  <a:pt x="24" y="31"/>
                                </a:lnTo>
                                <a:lnTo>
                                  <a:pt x="36" y="26"/>
                                </a:lnTo>
                                <a:lnTo>
                                  <a:pt x="49" y="23"/>
                                </a:lnTo>
                                <a:lnTo>
                                  <a:pt x="61" y="23"/>
                                </a:lnTo>
                                <a:lnTo>
                                  <a:pt x="71" y="26"/>
                                </a:lnTo>
                                <a:lnTo>
                                  <a:pt x="81" y="31"/>
                                </a:lnTo>
                                <a:close/>
                                <a:moveTo>
                                  <a:pt x="260" y="25"/>
                                </a:moveTo>
                                <a:lnTo>
                                  <a:pt x="259" y="20"/>
                                </a:lnTo>
                                <a:lnTo>
                                  <a:pt x="255" y="6"/>
                                </a:lnTo>
                                <a:lnTo>
                                  <a:pt x="231" y="0"/>
                                </a:lnTo>
                                <a:lnTo>
                                  <a:pt x="219" y="0"/>
                                </a:lnTo>
                                <a:lnTo>
                                  <a:pt x="207" y="4"/>
                                </a:lnTo>
                                <a:lnTo>
                                  <a:pt x="198" y="11"/>
                                </a:lnTo>
                                <a:lnTo>
                                  <a:pt x="194" y="20"/>
                                </a:lnTo>
                                <a:lnTo>
                                  <a:pt x="212" y="13"/>
                                </a:lnTo>
                                <a:lnTo>
                                  <a:pt x="232" y="12"/>
                                </a:lnTo>
                                <a:lnTo>
                                  <a:pt x="249" y="17"/>
                                </a:lnTo>
                                <a:lnTo>
                                  <a:pt x="26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8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949267" name="Freeform 291"/>
                        <wps:cNvSpPr>
                          <a:spLocks/>
                        </wps:cNvSpPr>
                        <wps:spPr bwMode="auto">
                          <a:xfrm>
                            <a:off x="1868" y="938"/>
                            <a:ext cx="128" cy="62"/>
                          </a:xfrm>
                          <a:custGeom>
                            <a:avLst/>
                            <a:gdLst>
                              <a:gd name="T0" fmla="*/ 7 w 128"/>
                              <a:gd name="T1" fmla="*/ 939 h 62"/>
                              <a:gd name="T2" fmla="*/ 0 w 128"/>
                              <a:gd name="T3" fmla="*/ 949 h 62"/>
                              <a:gd name="T4" fmla="*/ 6 w 128"/>
                              <a:gd name="T5" fmla="*/ 970 h 62"/>
                              <a:gd name="T6" fmla="*/ 26 w 128"/>
                              <a:gd name="T7" fmla="*/ 990 h 62"/>
                              <a:gd name="T8" fmla="*/ 64 w 128"/>
                              <a:gd name="T9" fmla="*/ 1001 h 62"/>
                              <a:gd name="T10" fmla="*/ 99 w 128"/>
                              <a:gd name="T11" fmla="*/ 995 h 62"/>
                              <a:gd name="T12" fmla="*/ 120 w 128"/>
                              <a:gd name="T13" fmla="*/ 981 h 62"/>
                              <a:gd name="T14" fmla="*/ 128 w 128"/>
                              <a:gd name="T15" fmla="*/ 964 h 62"/>
                              <a:gd name="T16" fmla="*/ 126 w 128"/>
                              <a:gd name="T17" fmla="*/ 955 h 62"/>
                              <a:gd name="T18" fmla="*/ 117 w 128"/>
                              <a:gd name="T19" fmla="*/ 956 h 62"/>
                              <a:gd name="T20" fmla="*/ 106 w 128"/>
                              <a:gd name="T21" fmla="*/ 963 h 62"/>
                              <a:gd name="T22" fmla="*/ 88 w 128"/>
                              <a:gd name="T23" fmla="*/ 969 h 62"/>
                              <a:gd name="T24" fmla="*/ 61 w 128"/>
                              <a:gd name="T25" fmla="*/ 969 h 62"/>
                              <a:gd name="T26" fmla="*/ 36 w 128"/>
                              <a:gd name="T27" fmla="*/ 961 h 62"/>
                              <a:gd name="T28" fmla="*/ 23 w 128"/>
                              <a:gd name="T29" fmla="*/ 950 h 62"/>
                              <a:gd name="T30" fmla="*/ 15 w 128"/>
                              <a:gd name="T31" fmla="*/ 941 h 62"/>
                              <a:gd name="T32" fmla="*/ 7 w 128"/>
                              <a:gd name="T33" fmla="*/ 939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8" h="62">
                                <a:moveTo>
                                  <a:pt x="7" y="0"/>
                                </a:moveTo>
                                <a:lnTo>
                                  <a:pt x="0" y="10"/>
                                </a:lnTo>
                                <a:lnTo>
                                  <a:pt x="6" y="31"/>
                                </a:lnTo>
                                <a:lnTo>
                                  <a:pt x="26" y="51"/>
                                </a:lnTo>
                                <a:lnTo>
                                  <a:pt x="64" y="62"/>
                                </a:lnTo>
                                <a:lnTo>
                                  <a:pt x="99" y="56"/>
                                </a:lnTo>
                                <a:lnTo>
                                  <a:pt x="120" y="42"/>
                                </a:lnTo>
                                <a:lnTo>
                                  <a:pt x="128" y="25"/>
                                </a:lnTo>
                                <a:lnTo>
                                  <a:pt x="126" y="16"/>
                                </a:lnTo>
                                <a:lnTo>
                                  <a:pt x="117" y="17"/>
                                </a:lnTo>
                                <a:lnTo>
                                  <a:pt x="106" y="24"/>
                                </a:lnTo>
                                <a:lnTo>
                                  <a:pt x="88" y="30"/>
                                </a:lnTo>
                                <a:lnTo>
                                  <a:pt x="61" y="30"/>
                                </a:lnTo>
                                <a:lnTo>
                                  <a:pt x="36" y="22"/>
                                </a:lnTo>
                                <a:lnTo>
                                  <a:pt x="23" y="11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4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931608" name="AutoShape 290"/>
                        <wps:cNvSpPr>
                          <a:spLocks/>
                        </wps:cNvSpPr>
                        <wps:spPr bwMode="auto">
                          <a:xfrm>
                            <a:off x="1890" y="949"/>
                            <a:ext cx="91" cy="34"/>
                          </a:xfrm>
                          <a:custGeom>
                            <a:avLst/>
                            <a:gdLst>
                              <a:gd name="T0" fmla="*/ 0 w 91"/>
                              <a:gd name="T1" fmla="*/ 949 h 34"/>
                              <a:gd name="T2" fmla="*/ 2 w 91"/>
                              <a:gd name="T3" fmla="*/ 957 h 34"/>
                              <a:gd name="T4" fmla="*/ 10 w 91"/>
                              <a:gd name="T5" fmla="*/ 968 h 34"/>
                              <a:gd name="T6" fmla="*/ 24 w 91"/>
                              <a:gd name="T7" fmla="*/ 978 h 34"/>
                              <a:gd name="T8" fmla="*/ 46 w 91"/>
                              <a:gd name="T9" fmla="*/ 982 h 34"/>
                              <a:gd name="T10" fmla="*/ 67 w 91"/>
                              <a:gd name="T11" fmla="*/ 983 h 34"/>
                              <a:gd name="T12" fmla="*/ 79 w 91"/>
                              <a:gd name="T13" fmla="*/ 980 h 34"/>
                              <a:gd name="T14" fmla="*/ 85 w 91"/>
                              <a:gd name="T15" fmla="*/ 973 h 34"/>
                              <a:gd name="T16" fmla="*/ 86 w 91"/>
                              <a:gd name="T17" fmla="*/ 970 h 34"/>
                              <a:gd name="T18" fmla="*/ 54 w 91"/>
                              <a:gd name="T19" fmla="*/ 970 h 34"/>
                              <a:gd name="T20" fmla="*/ 39 w 91"/>
                              <a:gd name="T21" fmla="*/ 969 h 34"/>
                              <a:gd name="T22" fmla="*/ 15 w 91"/>
                              <a:gd name="T23" fmla="*/ 962 h 34"/>
                              <a:gd name="T24" fmla="*/ 2 w 91"/>
                              <a:gd name="T25" fmla="*/ 952 h 34"/>
                              <a:gd name="T26" fmla="*/ 0 w 91"/>
                              <a:gd name="T27" fmla="*/ 949 h 34"/>
                              <a:gd name="T28" fmla="*/ 91 w 91"/>
                              <a:gd name="T29" fmla="*/ 959 h 34"/>
                              <a:gd name="T30" fmla="*/ 85 w 91"/>
                              <a:gd name="T31" fmla="*/ 962 h 34"/>
                              <a:gd name="T32" fmla="*/ 77 w 91"/>
                              <a:gd name="T33" fmla="*/ 966 h 34"/>
                              <a:gd name="T34" fmla="*/ 67 w 91"/>
                              <a:gd name="T35" fmla="*/ 969 h 34"/>
                              <a:gd name="T36" fmla="*/ 54 w 91"/>
                              <a:gd name="T37" fmla="*/ 970 h 34"/>
                              <a:gd name="T38" fmla="*/ 86 w 91"/>
                              <a:gd name="T39" fmla="*/ 970 h 34"/>
                              <a:gd name="T40" fmla="*/ 91 w 91"/>
                              <a:gd name="T41" fmla="*/ 959 h 3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1" h="34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10" y="19"/>
                                </a:lnTo>
                                <a:lnTo>
                                  <a:pt x="24" y="29"/>
                                </a:lnTo>
                                <a:lnTo>
                                  <a:pt x="46" y="33"/>
                                </a:lnTo>
                                <a:lnTo>
                                  <a:pt x="67" y="34"/>
                                </a:lnTo>
                                <a:lnTo>
                                  <a:pt x="79" y="31"/>
                                </a:lnTo>
                                <a:lnTo>
                                  <a:pt x="85" y="24"/>
                                </a:lnTo>
                                <a:lnTo>
                                  <a:pt x="86" y="21"/>
                                </a:lnTo>
                                <a:lnTo>
                                  <a:pt x="54" y="21"/>
                                </a:lnTo>
                                <a:lnTo>
                                  <a:pt x="39" y="20"/>
                                </a:lnTo>
                                <a:lnTo>
                                  <a:pt x="15" y="1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10"/>
                                </a:moveTo>
                                <a:lnTo>
                                  <a:pt x="85" y="13"/>
                                </a:lnTo>
                                <a:lnTo>
                                  <a:pt x="77" y="17"/>
                                </a:lnTo>
                                <a:lnTo>
                                  <a:pt x="67" y="20"/>
                                </a:lnTo>
                                <a:lnTo>
                                  <a:pt x="54" y="21"/>
                                </a:lnTo>
                                <a:lnTo>
                                  <a:pt x="86" y="21"/>
                                </a:lnTo>
                                <a:lnTo>
                                  <a:pt x="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964689" name="AutoShape 289"/>
                        <wps:cNvSpPr>
                          <a:spLocks/>
                        </wps:cNvSpPr>
                        <wps:spPr bwMode="auto">
                          <a:xfrm>
                            <a:off x="1933" y="833"/>
                            <a:ext cx="68" cy="93"/>
                          </a:xfrm>
                          <a:custGeom>
                            <a:avLst/>
                            <a:gdLst>
                              <a:gd name="T0" fmla="*/ 18 w 68"/>
                              <a:gd name="T1" fmla="*/ 834 h 93"/>
                              <a:gd name="T2" fmla="*/ 10 w 68"/>
                              <a:gd name="T3" fmla="*/ 835 h 93"/>
                              <a:gd name="T4" fmla="*/ 2 w 68"/>
                              <a:gd name="T5" fmla="*/ 846 h 93"/>
                              <a:gd name="T6" fmla="*/ 0 w 68"/>
                              <a:gd name="T7" fmla="*/ 870 h 93"/>
                              <a:gd name="T8" fmla="*/ 6 w 68"/>
                              <a:gd name="T9" fmla="*/ 898 h 93"/>
                              <a:gd name="T10" fmla="*/ 20 w 68"/>
                              <a:gd name="T11" fmla="*/ 920 h 93"/>
                              <a:gd name="T12" fmla="*/ 39 w 68"/>
                              <a:gd name="T13" fmla="*/ 926 h 93"/>
                              <a:gd name="T14" fmla="*/ 56 w 68"/>
                              <a:gd name="T15" fmla="*/ 920 h 93"/>
                              <a:gd name="T16" fmla="*/ 67 w 68"/>
                              <a:gd name="T17" fmla="*/ 908 h 93"/>
                              <a:gd name="T18" fmla="*/ 68 w 68"/>
                              <a:gd name="T19" fmla="*/ 896 h 93"/>
                              <a:gd name="T20" fmla="*/ 64 w 68"/>
                              <a:gd name="T21" fmla="*/ 889 h 93"/>
                              <a:gd name="T22" fmla="*/ 57 w 68"/>
                              <a:gd name="T23" fmla="*/ 889 h 93"/>
                              <a:gd name="T24" fmla="*/ 39 w 68"/>
                              <a:gd name="T25" fmla="*/ 887 h 93"/>
                              <a:gd name="T26" fmla="*/ 29 w 68"/>
                              <a:gd name="T27" fmla="*/ 886 h 93"/>
                              <a:gd name="T28" fmla="*/ 23 w 68"/>
                              <a:gd name="T29" fmla="*/ 881 h 93"/>
                              <a:gd name="T30" fmla="*/ 20 w 68"/>
                              <a:gd name="T31" fmla="*/ 869 h 93"/>
                              <a:gd name="T32" fmla="*/ 17 w 68"/>
                              <a:gd name="T33" fmla="*/ 845 h 93"/>
                              <a:gd name="T34" fmla="*/ 18 w 68"/>
                              <a:gd name="T35" fmla="*/ 834 h 93"/>
                              <a:gd name="T36" fmla="*/ 63 w 68"/>
                              <a:gd name="T37" fmla="*/ 886 h 93"/>
                              <a:gd name="T38" fmla="*/ 57 w 68"/>
                              <a:gd name="T39" fmla="*/ 889 h 93"/>
                              <a:gd name="T40" fmla="*/ 64 w 68"/>
                              <a:gd name="T41" fmla="*/ 889 h 93"/>
                              <a:gd name="T42" fmla="*/ 63 w 68"/>
                              <a:gd name="T43" fmla="*/ 886 h 93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8" h="93">
                                <a:moveTo>
                                  <a:pt x="18" y="0"/>
                                </a:moveTo>
                                <a:lnTo>
                                  <a:pt x="10" y="1"/>
                                </a:lnTo>
                                <a:lnTo>
                                  <a:pt x="2" y="12"/>
                                </a:lnTo>
                                <a:lnTo>
                                  <a:pt x="0" y="36"/>
                                </a:lnTo>
                                <a:lnTo>
                                  <a:pt x="6" y="64"/>
                                </a:lnTo>
                                <a:lnTo>
                                  <a:pt x="20" y="86"/>
                                </a:lnTo>
                                <a:lnTo>
                                  <a:pt x="39" y="92"/>
                                </a:lnTo>
                                <a:lnTo>
                                  <a:pt x="56" y="86"/>
                                </a:lnTo>
                                <a:lnTo>
                                  <a:pt x="67" y="74"/>
                                </a:lnTo>
                                <a:lnTo>
                                  <a:pt x="68" y="62"/>
                                </a:lnTo>
                                <a:lnTo>
                                  <a:pt x="64" y="55"/>
                                </a:lnTo>
                                <a:lnTo>
                                  <a:pt x="57" y="55"/>
                                </a:lnTo>
                                <a:lnTo>
                                  <a:pt x="39" y="53"/>
                                </a:lnTo>
                                <a:lnTo>
                                  <a:pt x="29" y="52"/>
                                </a:lnTo>
                                <a:lnTo>
                                  <a:pt x="23" y="47"/>
                                </a:lnTo>
                                <a:lnTo>
                                  <a:pt x="20" y="35"/>
                                </a:lnTo>
                                <a:lnTo>
                                  <a:pt x="17" y="1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63" y="52"/>
                                </a:moveTo>
                                <a:lnTo>
                                  <a:pt x="57" y="55"/>
                                </a:lnTo>
                                <a:lnTo>
                                  <a:pt x="64" y="55"/>
                                </a:lnTo>
                                <a:lnTo>
                                  <a:pt x="6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991371" name="Freeform 288"/>
                        <wps:cNvSpPr>
                          <a:spLocks/>
                        </wps:cNvSpPr>
                        <wps:spPr bwMode="auto">
                          <a:xfrm>
                            <a:off x="1667" y="861"/>
                            <a:ext cx="156" cy="58"/>
                          </a:xfrm>
                          <a:custGeom>
                            <a:avLst/>
                            <a:gdLst>
                              <a:gd name="T0" fmla="*/ 154 w 156"/>
                              <a:gd name="T1" fmla="*/ 862 h 58"/>
                              <a:gd name="T2" fmla="*/ 73 w 156"/>
                              <a:gd name="T3" fmla="*/ 874 h 58"/>
                              <a:gd name="T4" fmla="*/ 23 w 156"/>
                              <a:gd name="T5" fmla="*/ 883 h 58"/>
                              <a:gd name="T6" fmla="*/ 13 w 156"/>
                              <a:gd name="T7" fmla="*/ 888 h 58"/>
                              <a:gd name="T8" fmla="*/ 0 w 156"/>
                              <a:gd name="T9" fmla="*/ 908 h 58"/>
                              <a:gd name="T10" fmla="*/ 3 w 156"/>
                              <a:gd name="T11" fmla="*/ 919 h 58"/>
                              <a:gd name="T12" fmla="*/ 16 w 156"/>
                              <a:gd name="T13" fmla="*/ 916 h 58"/>
                              <a:gd name="T14" fmla="*/ 15 w 156"/>
                              <a:gd name="T15" fmla="*/ 910 h 58"/>
                              <a:gd name="T16" fmla="*/ 22 w 156"/>
                              <a:gd name="T17" fmla="*/ 899 h 58"/>
                              <a:gd name="T18" fmla="*/ 30 w 156"/>
                              <a:gd name="T19" fmla="*/ 896 h 58"/>
                              <a:gd name="T20" fmla="*/ 76 w 156"/>
                              <a:gd name="T21" fmla="*/ 888 h 58"/>
                              <a:gd name="T22" fmla="*/ 156 w 156"/>
                              <a:gd name="T23" fmla="*/ 876 h 58"/>
                              <a:gd name="T24" fmla="*/ 154 w 156"/>
                              <a:gd name="T25" fmla="*/ 862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6" h="58">
                                <a:moveTo>
                                  <a:pt x="154" y="0"/>
                                </a:moveTo>
                                <a:lnTo>
                                  <a:pt x="73" y="12"/>
                                </a:lnTo>
                                <a:lnTo>
                                  <a:pt x="23" y="21"/>
                                </a:lnTo>
                                <a:lnTo>
                                  <a:pt x="13" y="26"/>
                                </a:lnTo>
                                <a:lnTo>
                                  <a:pt x="0" y="46"/>
                                </a:lnTo>
                                <a:lnTo>
                                  <a:pt x="3" y="57"/>
                                </a:lnTo>
                                <a:lnTo>
                                  <a:pt x="16" y="54"/>
                                </a:lnTo>
                                <a:lnTo>
                                  <a:pt x="15" y="48"/>
                                </a:lnTo>
                                <a:lnTo>
                                  <a:pt x="22" y="37"/>
                                </a:lnTo>
                                <a:lnTo>
                                  <a:pt x="30" y="34"/>
                                </a:lnTo>
                                <a:lnTo>
                                  <a:pt x="76" y="26"/>
                                </a:lnTo>
                                <a:lnTo>
                                  <a:pt x="156" y="14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3385461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888"/>
                            <a:ext cx="98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5517028" name="Freeform 286"/>
                        <wps:cNvSpPr>
                          <a:spLocks/>
                        </wps:cNvSpPr>
                        <wps:spPr bwMode="auto">
                          <a:xfrm>
                            <a:off x="1807" y="783"/>
                            <a:ext cx="300" cy="167"/>
                          </a:xfrm>
                          <a:custGeom>
                            <a:avLst/>
                            <a:gdLst>
                              <a:gd name="T0" fmla="*/ 292 w 300"/>
                              <a:gd name="T1" fmla="*/ 824 h 167"/>
                              <a:gd name="T2" fmla="*/ 287 w 300"/>
                              <a:gd name="T3" fmla="*/ 854 h 167"/>
                              <a:gd name="T4" fmla="*/ 279 w 300"/>
                              <a:gd name="T5" fmla="*/ 896 h 167"/>
                              <a:gd name="T6" fmla="*/ 250 w 300"/>
                              <a:gd name="T7" fmla="*/ 916 h 167"/>
                              <a:gd name="T8" fmla="*/ 218 w 300"/>
                              <a:gd name="T9" fmla="*/ 901 h 167"/>
                              <a:gd name="T10" fmla="*/ 202 w 300"/>
                              <a:gd name="T11" fmla="*/ 861 h 167"/>
                              <a:gd name="T12" fmla="*/ 210 w 300"/>
                              <a:gd name="T13" fmla="*/ 819 h 167"/>
                              <a:gd name="T14" fmla="*/ 239 w 300"/>
                              <a:gd name="T15" fmla="*/ 800 h 167"/>
                              <a:gd name="T16" fmla="*/ 271 w 300"/>
                              <a:gd name="T17" fmla="*/ 814 h 167"/>
                              <a:gd name="T18" fmla="*/ 287 w 300"/>
                              <a:gd name="T19" fmla="*/ 854 h 167"/>
                              <a:gd name="T20" fmla="*/ 278 w 300"/>
                              <a:gd name="T21" fmla="*/ 802 h 167"/>
                              <a:gd name="T22" fmla="*/ 259 w 300"/>
                              <a:gd name="T23" fmla="*/ 788 h 167"/>
                              <a:gd name="T24" fmla="*/ 187 w 300"/>
                              <a:gd name="T25" fmla="*/ 861 h 167"/>
                              <a:gd name="T26" fmla="*/ 172 w 300"/>
                              <a:gd name="T27" fmla="*/ 856 h 167"/>
                              <a:gd name="T28" fmla="*/ 146 w 300"/>
                              <a:gd name="T29" fmla="*/ 858 h 167"/>
                              <a:gd name="T30" fmla="*/ 131 w 300"/>
                              <a:gd name="T31" fmla="*/ 862 h 167"/>
                              <a:gd name="T32" fmla="*/ 117 w 300"/>
                              <a:gd name="T33" fmla="*/ 828 h 167"/>
                              <a:gd name="T34" fmla="*/ 117 w 300"/>
                              <a:gd name="T35" fmla="*/ 890 h 167"/>
                              <a:gd name="T36" fmla="*/ 96 w 300"/>
                              <a:gd name="T37" fmla="*/ 927 h 167"/>
                              <a:gd name="T38" fmla="*/ 57 w 300"/>
                              <a:gd name="T39" fmla="*/ 933 h 167"/>
                              <a:gd name="T40" fmla="*/ 25 w 300"/>
                              <a:gd name="T41" fmla="*/ 904 h 167"/>
                              <a:gd name="T42" fmla="*/ 17 w 300"/>
                              <a:gd name="T43" fmla="*/ 857 h 167"/>
                              <a:gd name="T44" fmla="*/ 39 w 300"/>
                              <a:gd name="T45" fmla="*/ 820 h 167"/>
                              <a:gd name="T46" fmla="*/ 78 w 300"/>
                              <a:gd name="T47" fmla="*/ 813 h 167"/>
                              <a:gd name="T48" fmla="*/ 110 w 300"/>
                              <a:gd name="T49" fmla="*/ 842 h 167"/>
                              <a:gd name="T50" fmla="*/ 117 w 300"/>
                              <a:gd name="T51" fmla="*/ 828 h 167"/>
                              <a:gd name="T52" fmla="*/ 103 w 300"/>
                              <a:gd name="T53" fmla="*/ 810 h 167"/>
                              <a:gd name="T54" fmla="*/ 53 w 300"/>
                              <a:gd name="T55" fmla="*/ 795 h 167"/>
                              <a:gd name="T56" fmla="*/ 10 w 300"/>
                              <a:gd name="T57" fmla="*/ 825 h 167"/>
                              <a:gd name="T58" fmla="*/ 0 w 300"/>
                              <a:gd name="T59" fmla="*/ 883 h 167"/>
                              <a:gd name="T60" fmla="*/ 28 w 300"/>
                              <a:gd name="T61" fmla="*/ 935 h 167"/>
                              <a:gd name="T62" fmla="*/ 78 w 300"/>
                              <a:gd name="T63" fmla="*/ 950 h 167"/>
                              <a:gd name="T64" fmla="*/ 107 w 300"/>
                              <a:gd name="T65" fmla="*/ 935 h 167"/>
                              <a:gd name="T66" fmla="*/ 130 w 300"/>
                              <a:gd name="T67" fmla="*/ 893 h 167"/>
                              <a:gd name="T68" fmla="*/ 146 w 300"/>
                              <a:gd name="T69" fmla="*/ 873 h 167"/>
                              <a:gd name="T70" fmla="*/ 173 w 300"/>
                              <a:gd name="T71" fmla="*/ 870 h 167"/>
                              <a:gd name="T72" fmla="*/ 194 w 300"/>
                              <a:gd name="T73" fmla="*/ 890 h 167"/>
                              <a:gd name="T74" fmla="*/ 228 w 300"/>
                              <a:gd name="T75" fmla="*/ 926 h 167"/>
                              <a:gd name="T76" fmla="*/ 272 w 300"/>
                              <a:gd name="T77" fmla="*/ 923 h 167"/>
                              <a:gd name="T78" fmla="*/ 288 w 300"/>
                              <a:gd name="T79" fmla="*/ 905 h 167"/>
                              <a:gd name="T80" fmla="*/ 300 w 300"/>
                              <a:gd name="T81" fmla="*/ 852 h 167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00" h="167">
                                <a:moveTo>
                                  <a:pt x="300" y="68"/>
                                </a:moveTo>
                                <a:lnTo>
                                  <a:pt x="292" y="40"/>
                                </a:lnTo>
                                <a:lnTo>
                                  <a:pt x="287" y="32"/>
                                </a:lnTo>
                                <a:lnTo>
                                  <a:pt x="287" y="70"/>
                                </a:lnTo>
                                <a:lnTo>
                                  <a:pt x="286" y="93"/>
                                </a:lnTo>
                                <a:lnTo>
                                  <a:pt x="279" y="112"/>
                                </a:lnTo>
                                <a:lnTo>
                                  <a:pt x="266" y="126"/>
                                </a:lnTo>
                                <a:lnTo>
                                  <a:pt x="250" y="132"/>
                                </a:lnTo>
                                <a:lnTo>
                                  <a:pt x="233" y="129"/>
                                </a:lnTo>
                                <a:lnTo>
                                  <a:pt x="218" y="117"/>
                                </a:lnTo>
                                <a:lnTo>
                                  <a:pt x="207" y="100"/>
                                </a:lnTo>
                                <a:lnTo>
                                  <a:pt x="202" y="77"/>
                                </a:lnTo>
                                <a:lnTo>
                                  <a:pt x="203" y="54"/>
                                </a:lnTo>
                                <a:lnTo>
                                  <a:pt x="210" y="35"/>
                                </a:lnTo>
                                <a:lnTo>
                                  <a:pt x="222" y="22"/>
                                </a:lnTo>
                                <a:lnTo>
                                  <a:pt x="239" y="16"/>
                                </a:lnTo>
                                <a:lnTo>
                                  <a:pt x="256" y="19"/>
                                </a:lnTo>
                                <a:lnTo>
                                  <a:pt x="271" y="30"/>
                                </a:lnTo>
                                <a:lnTo>
                                  <a:pt x="282" y="48"/>
                                </a:lnTo>
                                <a:lnTo>
                                  <a:pt x="287" y="70"/>
                                </a:lnTo>
                                <a:lnTo>
                                  <a:pt x="287" y="32"/>
                                </a:lnTo>
                                <a:lnTo>
                                  <a:pt x="278" y="18"/>
                                </a:lnTo>
                                <a:lnTo>
                                  <a:pt x="275" y="16"/>
                                </a:lnTo>
                                <a:lnTo>
                                  <a:pt x="259" y="4"/>
                                </a:lnTo>
                                <a:lnTo>
                                  <a:pt x="199" y="24"/>
                                </a:lnTo>
                                <a:lnTo>
                                  <a:pt x="187" y="77"/>
                                </a:lnTo>
                                <a:lnTo>
                                  <a:pt x="187" y="78"/>
                                </a:lnTo>
                                <a:lnTo>
                                  <a:pt x="172" y="72"/>
                                </a:lnTo>
                                <a:lnTo>
                                  <a:pt x="158" y="70"/>
                                </a:lnTo>
                                <a:lnTo>
                                  <a:pt x="146" y="74"/>
                                </a:lnTo>
                                <a:lnTo>
                                  <a:pt x="131" y="84"/>
                                </a:lnTo>
                                <a:lnTo>
                                  <a:pt x="131" y="78"/>
                                </a:lnTo>
                                <a:lnTo>
                                  <a:pt x="121" y="49"/>
                                </a:lnTo>
                                <a:lnTo>
                                  <a:pt x="117" y="44"/>
                                </a:lnTo>
                                <a:lnTo>
                                  <a:pt x="117" y="81"/>
                                </a:lnTo>
                                <a:lnTo>
                                  <a:pt x="117" y="106"/>
                                </a:lnTo>
                                <a:lnTo>
                                  <a:pt x="109" y="127"/>
                                </a:lnTo>
                                <a:lnTo>
                                  <a:pt x="96" y="143"/>
                                </a:lnTo>
                                <a:lnTo>
                                  <a:pt x="77" y="151"/>
                                </a:lnTo>
                                <a:lnTo>
                                  <a:pt x="57" y="149"/>
                                </a:lnTo>
                                <a:lnTo>
                                  <a:pt x="39" y="138"/>
                                </a:lnTo>
                                <a:lnTo>
                                  <a:pt x="25" y="120"/>
                                </a:lnTo>
                                <a:lnTo>
                                  <a:pt x="17" y="97"/>
                                </a:lnTo>
                                <a:lnTo>
                                  <a:pt x="17" y="73"/>
                                </a:lnTo>
                                <a:lnTo>
                                  <a:pt x="25" y="51"/>
                                </a:lnTo>
                                <a:lnTo>
                                  <a:pt x="39" y="36"/>
                                </a:lnTo>
                                <a:lnTo>
                                  <a:pt x="57" y="28"/>
                                </a:lnTo>
                                <a:lnTo>
                                  <a:pt x="78" y="29"/>
                                </a:lnTo>
                                <a:lnTo>
                                  <a:pt x="96" y="40"/>
                                </a:lnTo>
                                <a:lnTo>
                                  <a:pt x="110" y="58"/>
                                </a:lnTo>
                                <a:lnTo>
                                  <a:pt x="117" y="81"/>
                                </a:lnTo>
                                <a:lnTo>
                                  <a:pt x="117" y="44"/>
                                </a:lnTo>
                                <a:lnTo>
                                  <a:pt x="104" y="28"/>
                                </a:lnTo>
                                <a:lnTo>
                                  <a:pt x="103" y="26"/>
                                </a:lnTo>
                                <a:lnTo>
                                  <a:pt x="79" y="13"/>
                                </a:lnTo>
                                <a:lnTo>
                                  <a:pt x="53" y="11"/>
                                </a:lnTo>
                                <a:lnTo>
                                  <a:pt x="29" y="21"/>
                                </a:lnTo>
                                <a:lnTo>
                                  <a:pt x="10" y="41"/>
                                </a:lnTo>
                                <a:lnTo>
                                  <a:pt x="0" y="68"/>
                                </a:lnTo>
                                <a:lnTo>
                                  <a:pt x="0" y="99"/>
                                </a:lnTo>
                                <a:lnTo>
                                  <a:pt x="10" y="128"/>
                                </a:lnTo>
                                <a:lnTo>
                                  <a:pt x="28" y="151"/>
                                </a:lnTo>
                                <a:lnTo>
                                  <a:pt x="51" y="164"/>
                                </a:lnTo>
                                <a:lnTo>
                                  <a:pt x="78" y="166"/>
                                </a:lnTo>
                                <a:lnTo>
                                  <a:pt x="102" y="156"/>
                                </a:lnTo>
                                <a:lnTo>
                                  <a:pt x="107" y="151"/>
                                </a:lnTo>
                                <a:lnTo>
                                  <a:pt x="120" y="136"/>
                                </a:lnTo>
                                <a:lnTo>
                                  <a:pt x="130" y="109"/>
                                </a:lnTo>
                                <a:lnTo>
                                  <a:pt x="130" y="101"/>
                                </a:lnTo>
                                <a:lnTo>
                                  <a:pt x="146" y="89"/>
                                </a:lnTo>
                                <a:lnTo>
                                  <a:pt x="158" y="83"/>
                                </a:lnTo>
                                <a:lnTo>
                                  <a:pt x="173" y="86"/>
                                </a:lnTo>
                                <a:lnTo>
                                  <a:pt x="191" y="94"/>
                                </a:lnTo>
                                <a:lnTo>
                                  <a:pt x="194" y="106"/>
                                </a:lnTo>
                                <a:lnTo>
                                  <a:pt x="209" y="128"/>
                                </a:lnTo>
                                <a:lnTo>
                                  <a:pt x="228" y="142"/>
                                </a:lnTo>
                                <a:lnTo>
                                  <a:pt x="251" y="146"/>
                                </a:lnTo>
                                <a:lnTo>
                                  <a:pt x="272" y="139"/>
                                </a:lnTo>
                                <a:lnTo>
                                  <a:pt x="278" y="132"/>
                                </a:lnTo>
                                <a:lnTo>
                                  <a:pt x="288" y="121"/>
                                </a:lnTo>
                                <a:lnTo>
                                  <a:pt x="298" y="97"/>
                                </a:lnTo>
                                <a:lnTo>
                                  <a:pt x="30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73972" name="Freeform 285"/>
                        <wps:cNvSpPr>
                          <a:spLocks/>
                        </wps:cNvSpPr>
                        <wps:spPr bwMode="auto">
                          <a:xfrm>
                            <a:off x="1030" y="1195"/>
                            <a:ext cx="396" cy="326"/>
                          </a:xfrm>
                          <a:custGeom>
                            <a:avLst/>
                            <a:gdLst>
                              <a:gd name="T0" fmla="*/ 237 w 396"/>
                              <a:gd name="T1" fmla="*/ 1195 h 326"/>
                              <a:gd name="T2" fmla="*/ 166 w 396"/>
                              <a:gd name="T3" fmla="*/ 1196 h 326"/>
                              <a:gd name="T4" fmla="*/ 97 w 396"/>
                              <a:gd name="T5" fmla="*/ 1211 h 326"/>
                              <a:gd name="T6" fmla="*/ 41 w 396"/>
                              <a:gd name="T7" fmla="*/ 1238 h 326"/>
                              <a:gd name="T8" fmla="*/ 0 w 396"/>
                              <a:gd name="T9" fmla="*/ 1319 h 326"/>
                              <a:gd name="T10" fmla="*/ 9 w 396"/>
                              <a:gd name="T11" fmla="*/ 1363 h 326"/>
                              <a:gd name="T12" fmla="*/ 35 w 396"/>
                              <a:gd name="T13" fmla="*/ 1398 h 326"/>
                              <a:gd name="T14" fmla="*/ 102 w 396"/>
                              <a:gd name="T15" fmla="*/ 1440 h 326"/>
                              <a:gd name="T16" fmla="*/ 127 w 396"/>
                              <a:gd name="T17" fmla="*/ 1471 h 326"/>
                              <a:gd name="T18" fmla="*/ 136 w 396"/>
                              <a:gd name="T19" fmla="*/ 1520 h 326"/>
                              <a:gd name="T20" fmla="*/ 161 w 396"/>
                              <a:gd name="T21" fmla="*/ 1521 h 326"/>
                              <a:gd name="T22" fmla="*/ 195 w 396"/>
                              <a:gd name="T23" fmla="*/ 1521 h 326"/>
                              <a:gd name="T24" fmla="*/ 234 w 396"/>
                              <a:gd name="T25" fmla="*/ 1520 h 326"/>
                              <a:gd name="T26" fmla="*/ 274 w 396"/>
                              <a:gd name="T27" fmla="*/ 1518 h 326"/>
                              <a:gd name="T28" fmla="*/ 274 w 396"/>
                              <a:gd name="T29" fmla="*/ 1491 h 326"/>
                              <a:gd name="T30" fmla="*/ 278 w 396"/>
                              <a:gd name="T31" fmla="*/ 1463 h 326"/>
                              <a:gd name="T32" fmla="*/ 294 w 396"/>
                              <a:gd name="T33" fmla="*/ 1438 h 326"/>
                              <a:gd name="T34" fmla="*/ 328 w 396"/>
                              <a:gd name="T35" fmla="*/ 1415 h 326"/>
                              <a:gd name="T36" fmla="*/ 363 w 396"/>
                              <a:gd name="T37" fmla="*/ 1391 h 326"/>
                              <a:gd name="T38" fmla="*/ 386 w 396"/>
                              <a:gd name="T39" fmla="*/ 1358 h 326"/>
                              <a:gd name="T40" fmla="*/ 396 w 396"/>
                              <a:gd name="T41" fmla="*/ 1320 h 326"/>
                              <a:gd name="T42" fmla="*/ 391 w 396"/>
                              <a:gd name="T43" fmla="*/ 1282 h 326"/>
                              <a:gd name="T44" fmla="*/ 358 w 396"/>
                              <a:gd name="T45" fmla="*/ 1237 h 326"/>
                              <a:gd name="T46" fmla="*/ 305 w 396"/>
                              <a:gd name="T47" fmla="*/ 1209 h 326"/>
                              <a:gd name="T48" fmla="*/ 237 w 396"/>
                              <a:gd name="T49" fmla="*/ 1195 h 3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" h="326">
                                <a:moveTo>
                                  <a:pt x="237" y="0"/>
                                </a:moveTo>
                                <a:lnTo>
                                  <a:pt x="166" y="1"/>
                                </a:lnTo>
                                <a:lnTo>
                                  <a:pt x="97" y="16"/>
                                </a:lnTo>
                                <a:lnTo>
                                  <a:pt x="41" y="43"/>
                                </a:lnTo>
                                <a:lnTo>
                                  <a:pt x="0" y="124"/>
                                </a:lnTo>
                                <a:lnTo>
                                  <a:pt x="9" y="168"/>
                                </a:lnTo>
                                <a:lnTo>
                                  <a:pt x="35" y="203"/>
                                </a:lnTo>
                                <a:lnTo>
                                  <a:pt x="102" y="245"/>
                                </a:lnTo>
                                <a:lnTo>
                                  <a:pt x="127" y="276"/>
                                </a:lnTo>
                                <a:lnTo>
                                  <a:pt x="136" y="325"/>
                                </a:lnTo>
                                <a:lnTo>
                                  <a:pt x="161" y="326"/>
                                </a:lnTo>
                                <a:lnTo>
                                  <a:pt x="195" y="326"/>
                                </a:lnTo>
                                <a:lnTo>
                                  <a:pt x="234" y="325"/>
                                </a:lnTo>
                                <a:lnTo>
                                  <a:pt x="274" y="323"/>
                                </a:lnTo>
                                <a:lnTo>
                                  <a:pt x="274" y="296"/>
                                </a:lnTo>
                                <a:lnTo>
                                  <a:pt x="278" y="268"/>
                                </a:lnTo>
                                <a:lnTo>
                                  <a:pt x="294" y="243"/>
                                </a:lnTo>
                                <a:lnTo>
                                  <a:pt x="328" y="220"/>
                                </a:lnTo>
                                <a:lnTo>
                                  <a:pt x="363" y="196"/>
                                </a:lnTo>
                                <a:lnTo>
                                  <a:pt x="386" y="163"/>
                                </a:lnTo>
                                <a:lnTo>
                                  <a:pt x="396" y="125"/>
                                </a:lnTo>
                                <a:lnTo>
                                  <a:pt x="391" y="87"/>
                                </a:lnTo>
                                <a:lnTo>
                                  <a:pt x="358" y="42"/>
                                </a:lnTo>
                                <a:lnTo>
                                  <a:pt x="305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4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2528861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674001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8347291" name="Freeform 282"/>
                        <wps:cNvSpPr>
                          <a:spLocks/>
                        </wps:cNvSpPr>
                        <wps:spPr bwMode="auto">
                          <a:xfrm>
                            <a:off x="1081" y="1497"/>
                            <a:ext cx="310" cy="50"/>
                          </a:xfrm>
                          <a:custGeom>
                            <a:avLst/>
                            <a:gdLst>
                              <a:gd name="T0" fmla="*/ 302 w 310"/>
                              <a:gd name="T1" fmla="*/ 1497 h 50"/>
                              <a:gd name="T2" fmla="*/ 293 w 310"/>
                              <a:gd name="T3" fmla="*/ 1497 h 50"/>
                              <a:gd name="T4" fmla="*/ 284 w 310"/>
                              <a:gd name="T5" fmla="*/ 1500 h 50"/>
                              <a:gd name="T6" fmla="*/ 258 w 310"/>
                              <a:gd name="T7" fmla="*/ 1505 h 50"/>
                              <a:gd name="T8" fmla="*/ 214 w 310"/>
                              <a:gd name="T9" fmla="*/ 1511 h 50"/>
                              <a:gd name="T10" fmla="*/ 155 w 310"/>
                              <a:gd name="T11" fmla="*/ 1514 h 50"/>
                              <a:gd name="T12" fmla="*/ 103 w 310"/>
                              <a:gd name="T13" fmla="*/ 1514 h 50"/>
                              <a:gd name="T14" fmla="*/ 71 w 310"/>
                              <a:gd name="T15" fmla="*/ 1512 h 50"/>
                              <a:gd name="T16" fmla="*/ 47 w 310"/>
                              <a:gd name="T17" fmla="*/ 1507 h 50"/>
                              <a:gd name="T18" fmla="*/ 17 w 310"/>
                              <a:gd name="T19" fmla="*/ 1497 h 50"/>
                              <a:gd name="T20" fmla="*/ 8 w 310"/>
                              <a:gd name="T21" fmla="*/ 1497 h 50"/>
                              <a:gd name="T22" fmla="*/ 0 w 310"/>
                              <a:gd name="T23" fmla="*/ 1504 h 50"/>
                              <a:gd name="T24" fmla="*/ 0 w 310"/>
                              <a:gd name="T25" fmla="*/ 1521 h 50"/>
                              <a:gd name="T26" fmla="*/ 10 w 310"/>
                              <a:gd name="T27" fmla="*/ 1530 h 50"/>
                              <a:gd name="T28" fmla="*/ 21 w 310"/>
                              <a:gd name="T29" fmla="*/ 1532 h 50"/>
                              <a:gd name="T30" fmla="*/ 93 w 310"/>
                              <a:gd name="T31" fmla="*/ 1543 h 50"/>
                              <a:gd name="T32" fmla="*/ 166 w 310"/>
                              <a:gd name="T33" fmla="*/ 1546 h 50"/>
                              <a:gd name="T34" fmla="*/ 233 w 310"/>
                              <a:gd name="T35" fmla="*/ 1541 h 50"/>
                              <a:gd name="T36" fmla="*/ 290 w 310"/>
                              <a:gd name="T37" fmla="*/ 1530 h 50"/>
                              <a:gd name="T38" fmla="*/ 301 w 310"/>
                              <a:gd name="T39" fmla="*/ 1526 h 50"/>
                              <a:gd name="T40" fmla="*/ 310 w 310"/>
                              <a:gd name="T41" fmla="*/ 1521 h 50"/>
                              <a:gd name="T42" fmla="*/ 310 w 310"/>
                              <a:gd name="T43" fmla="*/ 1504 h 50"/>
                              <a:gd name="T44" fmla="*/ 302 w 310"/>
                              <a:gd name="T45" fmla="*/ 1497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302" y="0"/>
                                </a:moveTo>
                                <a:lnTo>
                                  <a:pt x="293" y="0"/>
                                </a:lnTo>
                                <a:lnTo>
                                  <a:pt x="284" y="3"/>
                                </a:lnTo>
                                <a:lnTo>
                                  <a:pt x="258" y="8"/>
                                </a:lnTo>
                                <a:lnTo>
                                  <a:pt x="214" y="14"/>
                                </a:lnTo>
                                <a:lnTo>
                                  <a:pt x="155" y="17"/>
                                </a:lnTo>
                                <a:lnTo>
                                  <a:pt x="103" y="17"/>
                                </a:lnTo>
                                <a:lnTo>
                                  <a:pt x="71" y="15"/>
                                </a:lnTo>
                                <a:lnTo>
                                  <a:pt x="47" y="10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10" y="33"/>
                                </a:lnTo>
                                <a:lnTo>
                                  <a:pt x="21" y="35"/>
                                </a:lnTo>
                                <a:lnTo>
                                  <a:pt x="93" y="46"/>
                                </a:lnTo>
                                <a:lnTo>
                                  <a:pt x="166" y="49"/>
                                </a:lnTo>
                                <a:lnTo>
                                  <a:pt x="233" y="44"/>
                                </a:lnTo>
                                <a:lnTo>
                                  <a:pt x="290" y="33"/>
                                </a:lnTo>
                                <a:lnTo>
                                  <a:pt x="301" y="29"/>
                                </a:lnTo>
                                <a:lnTo>
                                  <a:pt x="310" y="24"/>
                                </a:lnTo>
                                <a:lnTo>
                                  <a:pt x="310" y="7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606308" name="AutoShape 281"/>
                        <wps:cNvSpPr>
                          <a:spLocks/>
                        </wps:cNvSpPr>
                        <wps:spPr bwMode="auto">
                          <a:xfrm>
                            <a:off x="1313" y="1071"/>
                            <a:ext cx="244" cy="176"/>
                          </a:xfrm>
                          <a:custGeom>
                            <a:avLst/>
                            <a:gdLst>
                              <a:gd name="T0" fmla="*/ 28 w 244"/>
                              <a:gd name="T1" fmla="*/ 1145 h 176"/>
                              <a:gd name="T2" fmla="*/ 12 w 244"/>
                              <a:gd name="T3" fmla="*/ 1153 h 176"/>
                              <a:gd name="T4" fmla="*/ 0 w 244"/>
                              <a:gd name="T5" fmla="*/ 1155 h 176"/>
                              <a:gd name="T6" fmla="*/ 11 w 244"/>
                              <a:gd name="T7" fmla="*/ 1183 h 176"/>
                              <a:gd name="T8" fmla="*/ 29 w 244"/>
                              <a:gd name="T9" fmla="*/ 1214 h 176"/>
                              <a:gd name="T10" fmla="*/ 60 w 244"/>
                              <a:gd name="T11" fmla="*/ 1239 h 176"/>
                              <a:gd name="T12" fmla="*/ 106 w 244"/>
                              <a:gd name="T13" fmla="*/ 1247 h 176"/>
                              <a:gd name="T14" fmla="*/ 152 w 244"/>
                              <a:gd name="T15" fmla="*/ 1227 h 176"/>
                              <a:gd name="T16" fmla="*/ 166 w 244"/>
                              <a:gd name="T17" fmla="*/ 1211 h 176"/>
                              <a:gd name="T18" fmla="*/ 102 w 244"/>
                              <a:gd name="T19" fmla="*/ 1211 h 176"/>
                              <a:gd name="T20" fmla="*/ 73 w 244"/>
                              <a:gd name="T21" fmla="*/ 1204 h 176"/>
                              <a:gd name="T22" fmla="*/ 50 w 244"/>
                              <a:gd name="T23" fmla="*/ 1181 h 176"/>
                              <a:gd name="T24" fmla="*/ 34 w 244"/>
                              <a:gd name="T25" fmla="*/ 1157 h 176"/>
                              <a:gd name="T26" fmla="*/ 28 w 244"/>
                              <a:gd name="T27" fmla="*/ 1145 h 176"/>
                              <a:gd name="T28" fmla="*/ 197 w 244"/>
                              <a:gd name="T29" fmla="*/ 1082 h 176"/>
                              <a:gd name="T30" fmla="*/ 195 w 244"/>
                              <a:gd name="T31" fmla="*/ 1097 h 176"/>
                              <a:gd name="T32" fmla="*/ 204 w 244"/>
                              <a:gd name="T33" fmla="*/ 1111 h 176"/>
                              <a:gd name="T34" fmla="*/ 185 w 244"/>
                              <a:gd name="T35" fmla="*/ 1160 h 176"/>
                              <a:gd name="T36" fmla="*/ 167 w 244"/>
                              <a:gd name="T37" fmla="*/ 1187 h 176"/>
                              <a:gd name="T38" fmla="*/ 143 w 244"/>
                              <a:gd name="T39" fmla="*/ 1201 h 176"/>
                              <a:gd name="T40" fmla="*/ 102 w 244"/>
                              <a:gd name="T41" fmla="*/ 1211 h 176"/>
                              <a:gd name="T42" fmla="*/ 166 w 244"/>
                              <a:gd name="T43" fmla="*/ 1211 h 176"/>
                              <a:gd name="T44" fmla="*/ 187 w 244"/>
                              <a:gd name="T45" fmla="*/ 1186 h 176"/>
                              <a:gd name="T46" fmla="*/ 210 w 244"/>
                              <a:gd name="T47" fmla="*/ 1146 h 176"/>
                              <a:gd name="T48" fmla="*/ 219 w 244"/>
                              <a:gd name="T49" fmla="*/ 1128 h 176"/>
                              <a:gd name="T50" fmla="*/ 223 w 244"/>
                              <a:gd name="T51" fmla="*/ 1119 h 176"/>
                              <a:gd name="T52" fmla="*/ 226 w 244"/>
                              <a:gd name="T53" fmla="*/ 1116 h 176"/>
                              <a:gd name="T54" fmla="*/ 244 w 244"/>
                              <a:gd name="T55" fmla="*/ 1107 h 176"/>
                              <a:gd name="T56" fmla="*/ 243 w 244"/>
                              <a:gd name="T57" fmla="*/ 1104 h 176"/>
                              <a:gd name="T58" fmla="*/ 237 w 244"/>
                              <a:gd name="T59" fmla="*/ 1104 h 176"/>
                              <a:gd name="T60" fmla="*/ 232 w 244"/>
                              <a:gd name="T61" fmla="*/ 1101 h 176"/>
                              <a:gd name="T62" fmla="*/ 236 w 244"/>
                              <a:gd name="T63" fmla="*/ 1097 h 176"/>
                              <a:gd name="T64" fmla="*/ 208 w 244"/>
                              <a:gd name="T65" fmla="*/ 1097 h 176"/>
                              <a:gd name="T66" fmla="*/ 205 w 244"/>
                              <a:gd name="T67" fmla="*/ 1096 h 176"/>
                              <a:gd name="T68" fmla="*/ 197 w 244"/>
                              <a:gd name="T69" fmla="*/ 1082 h 176"/>
                              <a:gd name="T70" fmla="*/ 243 w 244"/>
                              <a:gd name="T71" fmla="*/ 1101 h 176"/>
                              <a:gd name="T72" fmla="*/ 237 w 244"/>
                              <a:gd name="T73" fmla="*/ 1104 h 176"/>
                              <a:gd name="T74" fmla="*/ 243 w 244"/>
                              <a:gd name="T75" fmla="*/ 1104 h 176"/>
                              <a:gd name="T76" fmla="*/ 243 w 244"/>
                              <a:gd name="T77" fmla="*/ 1101 h 176"/>
                              <a:gd name="T78" fmla="*/ 210 w 244"/>
                              <a:gd name="T79" fmla="*/ 1072 h 176"/>
                              <a:gd name="T80" fmla="*/ 208 w 244"/>
                              <a:gd name="T81" fmla="*/ 1077 h 176"/>
                              <a:gd name="T82" fmla="*/ 208 w 244"/>
                              <a:gd name="T83" fmla="*/ 1082 h 176"/>
                              <a:gd name="T84" fmla="*/ 208 w 244"/>
                              <a:gd name="T85" fmla="*/ 1097 h 176"/>
                              <a:gd name="T86" fmla="*/ 236 w 244"/>
                              <a:gd name="T87" fmla="*/ 1097 h 176"/>
                              <a:gd name="T88" fmla="*/ 238 w 244"/>
                              <a:gd name="T89" fmla="*/ 1094 h 176"/>
                              <a:gd name="T90" fmla="*/ 230 w 244"/>
                              <a:gd name="T91" fmla="*/ 1094 h 176"/>
                              <a:gd name="T92" fmla="*/ 224 w 244"/>
                              <a:gd name="T93" fmla="*/ 1093 h 176"/>
                              <a:gd name="T94" fmla="*/ 225 w 244"/>
                              <a:gd name="T95" fmla="*/ 1091 h 176"/>
                              <a:gd name="T96" fmla="*/ 221 w 244"/>
                              <a:gd name="T97" fmla="*/ 1091 h 176"/>
                              <a:gd name="T98" fmla="*/ 216 w 244"/>
                              <a:gd name="T99" fmla="*/ 1090 h 176"/>
                              <a:gd name="T100" fmla="*/ 217 w 244"/>
                              <a:gd name="T101" fmla="*/ 1077 h 176"/>
                              <a:gd name="T102" fmla="*/ 210 w 244"/>
                              <a:gd name="T103" fmla="*/ 1072 h 176"/>
                              <a:gd name="T104" fmla="*/ 234 w 244"/>
                              <a:gd name="T105" fmla="*/ 1084 h 176"/>
                              <a:gd name="T106" fmla="*/ 230 w 244"/>
                              <a:gd name="T107" fmla="*/ 1094 h 176"/>
                              <a:gd name="T108" fmla="*/ 238 w 244"/>
                              <a:gd name="T109" fmla="*/ 1094 h 176"/>
                              <a:gd name="T110" fmla="*/ 243 w 244"/>
                              <a:gd name="T111" fmla="*/ 1089 h 176"/>
                              <a:gd name="T112" fmla="*/ 234 w 244"/>
                              <a:gd name="T113" fmla="*/ 1084 h 176"/>
                              <a:gd name="T114" fmla="*/ 222 w 244"/>
                              <a:gd name="T115" fmla="*/ 1072 h 176"/>
                              <a:gd name="T116" fmla="*/ 221 w 244"/>
                              <a:gd name="T117" fmla="*/ 1091 h 176"/>
                              <a:gd name="T118" fmla="*/ 225 w 244"/>
                              <a:gd name="T119" fmla="*/ 1091 h 176"/>
                              <a:gd name="T120" fmla="*/ 232 w 244"/>
                              <a:gd name="T121" fmla="*/ 1074 h 176"/>
                              <a:gd name="T122" fmla="*/ 222 w 244"/>
                              <a:gd name="T123" fmla="*/ 1072 h 17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4" h="176">
                                <a:moveTo>
                                  <a:pt x="28" y="73"/>
                                </a:moveTo>
                                <a:lnTo>
                                  <a:pt x="12" y="81"/>
                                </a:lnTo>
                                <a:lnTo>
                                  <a:pt x="0" y="83"/>
                                </a:lnTo>
                                <a:lnTo>
                                  <a:pt x="11" y="111"/>
                                </a:lnTo>
                                <a:lnTo>
                                  <a:pt x="29" y="142"/>
                                </a:lnTo>
                                <a:lnTo>
                                  <a:pt x="60" y="167"/>
                                </a:lnTo>
                                <a:lnTo>
                                  <a:pt x="106" y="175"/>
                                </a:lnTo>
                                <a:lnTo>
                                  <a:pt x="152" y="155"/>
                                </a:lnTo>
                                <a:lnTo>
                                  <a:pt x="166" y="139"/>
                                </a:lnTo>
                                <a:lnTo>
                                  <a:pt x="102" y="139"/>
                                </a:lnTo>
                                <a:lnTo>
                                  <a:pt x="73" y="132"/>
                                </a:lnTo>
                                <a:lnTo>
                                  <a:pt x="50" y="109"/>
                                </a:lnTo>
                                <a:lnTo>
                                  <a:pt x="34" y="85"/>
                                </a:lnTo>
                                <a:lnTo>
                                  <a:pt x="28" y="73"/>
                                </a:lnTo>
                                <a:close/>
                                <a:moveTo>
                                  <a:pt x="197" y="10"/>
                                </a:moveTo>
                                <a:lnTo>
                                  <a:pt x="195" y="25"/>
                                </a:lnTo>
                                <a:lnTo>
                                  <a:pt x="204" y="39"/>
                                </a:lnTo>
                                <a:lnTo>
                                  <a:pt x="185" y="88"/>
                                </a:lnTo>
                                <a:lnTo>
                                  <a:pt x="167" y="115"/>
                                </a:lnTo>
                                <a:lnTo>
                                  <a:pt x="143" y="129"/>
                                </a:lnTo>
                                <a:lnTo>
                                  <a:pt x="102" y="139"/>
                                </a:lnTo>
                                <a:lnTo>
                                  <a:pt x="166" y="139"/>
                                </a:lnTo>
                                <a:lnTo>
                                  <a:pt x="187" y="114"/>
                                </a:lnTo>
                                <a:lnTo>
                                  <a:pt x="210" y="74"/>
                                </a:lnTo>
                                <a:lnTo>
                                  <a:pt x="219" y="56"/>
                                </a:lnTo>
                                <a:lnTo>
                                  <a:pt x="223" y="47"/>
                                </a:lnTo>
                                <a:lnTo>
                                  <a:pt x="226" y="44"/>
                                </a:lnTo>
                                <a:lnTo>
                                  <a:pt x="244" y="35"/>
                                </a:lnTo>
                                <a:lnTo>
                                  <a:pt x="243" y="32"/>
                                </a:lnTo>
                                <a:lnTo>
                                  <a:pt x="237" y="32"/>
                                </a:lnTo>
                                <a:lnTo>
                                  <a:pt x="232" y="29"/>
                                </a:lnTo>
                                <a:lnTo>
                                  <a:pt x="236" y="25"/>
                                </a:lnTo>
                                <a:lnTo>
                                  <a:pt x="208" y="25"/>
                                </a:lnTo>
                                <a:lnTo>
                                  <a:pt x="205" y="24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243" y="29"/>
                                </a:moveTo>
                                <a:lnTo>
                                  <a:pt x="237" y="32"/>
                                </a:lnTo>
                                <a:lnTo>
                                  <a:pt x="243" y="32"/>
                                </a:lnTo>
                                <a:lnTo>
                                  <a:pt x="243" y="29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208" y="5"/>
                                </a:lnTo>
                                <a:lnTo>
                                  <a:pt x="208" y="10"/>
                                </a:lnTo>
                                <a:lnTo>
                                  <a:pt x="208" y="25"/>
                                </a:lnTo>
                                <a:lnTo>
                                  <a:pt x="236" y="25"/>
                                </a:lnTo>
                                <a:lnTo>
                                  <a:pt x="238" y="22"/>
                                </a:lnTo>
                                <a:lnTo>
                                  <a:pt x="230" y="22"/>
                                </a:lnTo>
                                <a:lnTo>
                                  <a:pt x="224" y="21"/>
                                </a:lnTo>
                                <a:lnTo>
                                  <a:pt x="225" y="19"/>
                                </a:lnTo>
                                <a:lnTo>
                                  <a:pt x="221" y="19"/>
                                </a:lnTo>
                                <a:lnTo>
                                  <a:pt x="216" y="18"/>
                                </a:lnTo>
                                <a:lnTo>
                                  <a:pt x="217" y="5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34" y="12"/>
                                </a:moveTo>
                                <a:lnTo>
                                  <a:pt x="230" y="22"/>
                                </a:lnTo>
                                <a:lnTo>
                                  <a:pt x="238" y="22"/>
                                </a:lnTo>
                                <a:lnTo>
                                  <a:pt x="243" y="17"/>
                                </a:lnTo>
                                <a:lnTo>
                                  <a:pt x="234" y="12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221" y="19"/>
                                </a:lnTo>
                                <a:lnTo>
                                  <a:pt x="225" y="19"/>
                                </a:lnTo>
                                <a:lnTo>
                                  <a:pt x="232" y="2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D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381229" name="Freeform 280"/>
                        <wps:cNvSpPr>
                          <a:spLocks/>
                        </wps:cNvSpPr>
                        <wps:spPr bwMode="auto">
                          <a:xfrm>
                            <a:off x="1117" y="1069"/>
                            <a:ext cx="238" cy="349"/>
                          </a:xfrm>
                          <a:custGeom>
                            <a:avLst/>
                            <a:gdLst>
                              <a:gd name="T0" fmla="*/ 237 w 238"/>
                              <a:gd name="T1" fmla="*/ 1338 h 349"/>
                              <a:gd name="T2" fmla="*/ 235 w 238"/>
                              <a:gd name="T3" fmla="*/ 1286 h 349"/>
                              <a:gd name="T4" fmla="*/ 227 w 238"/>
                              <a:gd name="T5" fmla="*/ 1240 h 349"/>
                              <a:gd name="T6" fmla="*/ 211 w 238"/>
                              <a:gd name="T7" fmla="*/ 1178 h 349"/>
                              <a:gd name="T8" fmla="*/ 206 w 238"/>
                              <a:gd name="T9" fmla="*/ 1160 h 349"/>
                              <a:gd name="T10" fmla="*/ 213 w 238"/>
                              <a:gd name="T11" fmla="*/ 1157 h 349"/>
                              <a:gd name="T12" fmla="*/ 228 w 238"/>
                              <a:gd name="T13" fmla="*/ 1150 h 349"/>
                              <a:gd name="T14" fmla="*/ 215 w 238"/>
                              <a:gd name="T15" fmla="*/ 1112 h 349"/>
                              <a:gd name="T16" fmla="*/ 190 w 238"/>
                              <a:gd name="T17" fmla="*/ 1089 h 349"/>
                              <a:gd name="T18" fmla="*/ 165 w 238"/>
                              <a:gd name="T19" fmla="*/ 1076 h 349"/>
                              <a:gd name="T20" fmla="*/ 157 w 238"/>
                              <a:gd name="T21" fmla="*/ 1074 h 349"/>
                              <a:gd name="T22" fmla="*/ 156 w 238"/>
                              <a:gd name="T23" fmla="*/ 1073 h 349"/>
                              <a:gd name="T24" fmla="*/ 155 w 238"/>
                              <a:gd name="T25" fmla="*/ 1073 h 349"/>
                              <a:gd name="T26" fmla="*/ 151 w 238"/>
                              <a:gd name="T27" fmla="*/ 1072 h 349"/>
                              <a:gd name="T28" fmla="*/ 152 w 238"/>
                              <a:gd name="T29" fmla="*/ 1073 h 349"/>
                              <a:gd name="T30" fmla="*/ 134 w 238"/>
                              <a:gd name="T31" fmla="*/ 1070 h 349"/>
                              <a:gd name="T32" fmla="*/ 121 w 238"/>
                              <a:gd name="T33" fmla="*/ 1071 h 349"/>
                              <a:gd name="T34" fmla="*/ 122 w 238"/>
                              <a:gd name="T35" fmla="*/ 1070 h 349"/>
                              <a:gd name="T36" fmla="*/ 55 w 238"/>
                              <a:gd name="T37" fmla="*/ 1079 h 349"/>
                              <a:gd name="T38" fmla="*/ 20 w 238"/>
                              <a:gd name="T39" fmla="*/ 1091 h 349"/>
                              <a:gd name="T40" fmla="*/ 6 w 238"/>
                              <a:gd name="T41" fmla="*/ 1117 h 349"/>
                              <a:gd name="T42" fmla="*/ 0 w 238"/>
                              <a:gd name="T43" fmla="*/ 1165 h 349"/>
                              <a:gd name="T44" fmla="*/ 24 w 238"/>
                              <a:gd name="T45" fmla="*/ 1168 h 349"/>
                              <a:gd name="T46" fmla="*/ 18 w 238"/>
                              <a:gd name="T47" fmla="*/ 1259 h 349"/>
                              <a:gd name="T48" fmla="*/ 14 w 238"/>
                              <a:gd name="T49" fmla="*/ 1311 h 349"/>
                              <a:gd name="T50" fmla="*/ 12 w 238"/>
                              <a:gd name="T51" fmla="*/ 1362 h 349"/>
                              <a:gd name="T52" fmla="*/ 11 w 238"/>
                              <a:gd name="T53" fmla="*/ 1416 h 349"/>
                              <a:gd name="T54" fmla="*/ 236 w 238"/>
                              <a:gd name="T55" fmla="*/ 1418 h 349"/>
                              <a:gd name="T56" fmla="*/ 237 w 238"/>
                              <a:gd name="T57" fmla="*/ 1338 h 349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8" h="349">
                                <a:moveTo>
                                  <a:pt x="237" y="268"/>
                                </a:moveTo>
                                <a:lnTo>
                                  <a:pt x="235" y="216"/>
                                </a:lnTo>
                                <a:lnTo>
                                  <a:pt x="227" y="170"/>
                                </a:lnTo>
                                <a:lnTo>
                                  <a:pt x="211" y="108"/>
                                </a:lnTo>
                                <a:lnTo>
                                  <a:pt x="206" y="90"/>
                                </a:lnTo>
                                <a:lnTo>
                                  <a:pt x="213" y="87"/>
                                </a:lnTo>
                                <a:lnTo>
                                  <a:pt x="228" y="80"/>
                                </a:lnTo>
                                <a:lnTo>
                                  <a:pt x="215" y="42"/>
                                </a:lnTo>
                                <a:lnTo>
                                  <a:pt x="190" y="19"/>
                                </a:lnTo>
                                <a:lnTo>
                                  <a:pt x="165" y="6"/>
                                </a:lnTo>
                                <a:lnTo>
                                  <a:pt x="157" y="4"/>
                                </a:lnTo>
                                <a:lnTo>
                                  <a:pt x="156" y="3"/>
                                </a:lnTo>
                                <a:lnTo>
                                  <a:pt x="155" y="3"/>
                                </a:lnTo>
                                <a:lnTo>
                                  <a:pt x="151" y="2"/>
                                </a:lnTo>
                                <a:lnTo>
                                  <a:pt x="152" y="3"/>
                                </a:lnTo>
                                <a:lnTo>
                                  <a:pt x="134" y="0"/>
                                </a:lnTo>
                                <a:lnTo>
                                  <a:pt x="121" y="1"/>
                                </a:lnTo>
                                <a:lnTo>
                                  <a:pt x="122" y="0"/>
                                </a:lnTo>
                                <a:lnTo>
                                  <a:pt x="55" y="9"/>
                                </a:lnTo>
                                <a:lnTo>
                                  <a:pt x="20" y="21"/>
                                </a:lnTo>
                                <a:lnTo>
                                  <a:pt x="6" y="47"/>
                                </a:lnTo>
                                <a:lnTo>
                                  <a:pt x="0" y="95"/>
                                </a:lnTo>
                                <a:lnTo>
                                  <a:pt x="24" y="98"/>
                                </a:lnTo>
                                <a:lnTo>
                                  <a:pt x="18" y="189"/>
                                </a:lnTo>
                                <a:lnTo>
                                  <a:pt x="14" y="241"/>
                                </a:lnTo>
                                <a:lnTo>
                                  <a:pt x="12" y="292"/>
                                </a:lnTo>
                                <a:lnTo>
                                  <a:pt x="11" y="346"/>
                                </a:lnTo>
                                <a:lnTo>
                                  <a:pt x="236" y="348"/>
                                </a:lnTo>
                                <a:lnTo>
                                  <a:pt x="237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123894" name="Freeform 279"/>
                        <wps:cNvSpPr>
                          <a:spLocks/>
                        </wps:cNvSpPr>
                        <wps:spPr bwMode="auto">
                          <a:xfrm>
                            <a:off x="1201" y="1070"/>
                            <a:ext cx="80" cy="50"/>
                          </a:xfrm>
                          <a:custGeom>
                            <a:avLst/>
                            <a:gdLst>
                              <a:gd name="T0" fmla="*/ 49 w 80"/>
                              <a:gd name="T1" fmla="*/ 1071 h 50"/>
                              <a:gd name="T2" fmla="*/ 30 w 80"/>
                              <a:gd name="T3" fmla="*/ 1071 h 50"/>
                              <a:gd name="T4" fmla="*/ 18 w 80"/>
                              <a:gd name="T5" fmla="*/ 1073 h 50"/>
                              <a:gd name="T6" fmla="*/ 13 w 80"/>
                              <a:gd name="T7" fmla="*/ 1074 h 50"/>
                              <a:gd name="T8" fmla="*/ 7 w 80"/>
                              <a:gd name="T9" fmla="*/ 1076 h 50"/>
                              <a:gd name="T10" fmla="*/ 0 w 80"/>
                              <a:gd name="T11" fmla="*/ 1078 h 50"/>
                              <a:gd name="T12" fmla="*/ 4 w 80"/>
                              <a:gd name="T13" fmla="*/ 1091 h 50"/>
                              <a:gd name="T14" fmla="*/ 12 w 80"/>
                              <a:gd name="T15" fmla="*/ 1106 h 50"/>
                              <a:gd name="T16" fmla="*/ 26 w 80"/>
                              <a:gd name="T17" fmla="*/ 1118 h 50"/>
                              <a:gd name="T18" fmla="*/ 45 w 80"/>
                              <a:gd name="T19" fmla="*/ 1121 h 50"/>
                              <a:gd name="T20" fmla="*/ 63 w 80"/>
                              <a:gd name="T21" fmla="*/ 1114 h 50"/>
                              <a:gd name="T22" fmla="*/ 74 w 80"/>
                              <a:gd name="T23" fmla="*/ 1103 h 50"/>
                              <a:gd name="T24" fmla="*/ 79 w 80"/>
                              <a:gd name="T25" fmla="*/ 1089 h 50"/>
                              <a:gd name="T26" fmla="*/ 80 w 80"/>
                              <a:gd name="T27" fmla="*/ 1076 h 50"/>
                              <a:gd name="T28" fmla="*/ 77 w 80"/>
                              <a:gd name="T29" fmla="*/ 1075 h 50"/>
                              <a:gd name="T30" fmla="*/ 74 w 80"/>
                              <a:gd name="T31" fmla="*/ 1074 h 50"/>
                              <a:gd name="T32" fmla="*/ 70 w 80"/>
                              <a:gd name="T33" fmla="*/ 1073 h 50"/>
                              <a:gd name="T34" fmla="*/ 49 w 80"/>
                              <a:gd name="T35" fmla="*/ 1071 h 5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50">
                                <a:moveTo>
                                  <a:pt x="49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13" y="3"/>
                                </a:lnTo>
                                <a:lnTo>
                                  <a:pt x="7" y="5"/>
                                </a:lnTo>
                                <a:lnTo>
                                  <a:pt x="0" y="7"/>
                                </a:lnTo>
                                <a:lnTo>
                                  <a:pt x="4" y="20"/>
                                </a:lnTo>
                                <a:lnTo>
                                  <a:pt x="12" y="35"/>
                                </a:lnTo>
                                <a:lnTo>
                                  <a:pt x="26" y="47"/>
                                </a:lnTo>
                                <a:lnTo>
                                  <a:pt x="45" y="50"/>
                                </a:lnTo>
                                <a:lnTo>
                                  <a:pt x="63" y="43"/>
                                </a:lnTo>
                                <a:lnTo>
                                  <a:pt x="74" y="32"/>
                                </a:lnTo>
                                <a:lnTo>
                                  <a:pt x="79" y="18"/>
                                </a:lnTo>
                                <a:lnTo>
                                  <a:pt x="80" y="5"/>
                                </a:lnTo>
                                <a:lnTo>
                                  <a:pt x="77" y="4"/>
                                </a:lnTo>
                                <a:lnTo>
                                  <a:pt x="74" y="3"/>
                                </a:lnTo>
                                <a:lnTo>
                                  <a:pt x="70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53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218355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1192"/>
                            <a:ext cx="251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8978955" name="AutoShape 277"/>
                        <wps:cNvSpPr>
                          <a:spLocks/>
                        </wps:cNvSpPr>
                        <wps:spPr bwMode="auto">
                          <a:xfrm>
                            <a:off x="1167" y="1076"/>
                            <a:ext cx="154" cy="136"/>
                          </a:xfrm>
                          <a:custGeom>
                            <a:avLst/>
                            <a:gdLst>
                              <a:gd name="T0" fmla="*/ 39 w 154"/>
                              <a:gd name="T1" fmla="*/ 1208 h 136"/>
                              <a:gd name="T2" fmla="*/ 38 w 154"/>
                              <a:gd name="T3" fmla="*/ 1193 h 136"/>
                              <a:gd name="T4" fmla="*/ 36 w 154"/>
                              <a:gd name="T5" fmla="*/ 1159 h 136"/>
                              <a:gd name="T6" fmla="*/ 31 w 154"/>
                              <a:gd name="T7" fmla="*/ 1117 h 136"/>
                              <a:gd name="T8" fmla="*/ 22 w 154"/>
                              <a:gd name="T9" fmla="*/ 1082 h 136"/>
                              <a:gd name="T10" fmla="*/ 15 w 154"/>
                              <a:gd name="T11" fmla="*/ 1085 h 136"/>
                              <a:gd name="T12" fmla="*/ 0 w 154"/>
                              <a:gd name="T13" fmla="*/ 1093 h 136"/>
                              <a:gd name="T14" fmla="*/ 5 w 154"/>
                              <a:gd name="T15" fmla="*/ 1113 h 136"/>
                              <a:gd name="T16" fmla="*/ 7 w 154"/>
                              <a:gd name="T17" fmla="*/ 1132 h 136"/>
                              <a:gd name="T18" fmla="*/ 8 w 154"/>
                              <a:gd name="T19" fmla="*/ 1159 h 136"/>
                              <a:gd name="T20" fmla="*/ 7 w 154"/>
                              <a:gd name="T21" fmla="*/ 1209 h 136"/>
                              <a:gd name="T22" fmla="*/ 20 w 154"/>
                              <a:gd name="T23" fmla="*/ 1209 h 136"/>
                              <a:gd name="T24" fmla="*/ 27 w 154"/>
                              <a:gd name="T25" fmla="*/ 1208 h 136"/>
                              <a:gd name="T26" fmla="*/ 33 w 154"/>
                              <a:gd name="T27" fmla="*/ 1208 h 136"/>
                              <a:gd name="T28" fmla="*/ 39 w 154"/>
                              <a:gd name="T29" fmla="*/ 1208 h 136"/>
                              <a:gd name="T30" fmla="*/ 154 w 154"/>
                              <a:gd name="T31" fmla="*/ 1180 h 136"/>
                              <a:gd name="T32" fmla="*/ 153 w 154"/>
                              <a:gd name="T33" fmla="*/ 1156 h 136"/>
                              <a:gd name="T34" fmla="*/ 147 w 154"/>
                              <a:gd name="T35" fmla="*/ 1129 h 136"/>
                              <a:gd name="T36" fmla="*/ 135 w 154"/>
                              <a:gd name="T37" fmla="*/ 1086 h 136"/>
                              <a:gd name="T38" fmla="*/ 126 w 154"/>
                              <a:gd name="T39" fmla="*/ 1081 h 136"/>
                              <a:gd name="T40" fmla="*/ 116 w 154"/>
                              <a:gd name="T41" fmla="*/ 1076 h 136"/>
                              <a:gd name="T42" fmla="*/ 125 w 154"/>
                              <a:gd name="T43" fmla="*/ 1119 h 136"/>
                              <a:gd name="T44" fmla="*/ 128 w 154"/>
                              <a:gd name="T45" fmla="*/ 1148 h 136"/>
                              <a:gd name="T46" fmla="*/ 128 w 154"/>
                              <a:gd name="T47" fmla="*/ 1174 h 136"/>
                              <a:gd name="T48" fmla="*/ 124 w 154"/>
                              <a:gd name="T49" fmla="*/ 1212 h 136"/>
                              <a:gd name="T50" fmla="*/ 134 w 154"/>
                              <a:gd name="T51" fmla="*/ 1212 h 136"/>
                              <a:gd name="T52" fmla="*/ 150 w 154"/>
                              <a:gd name="T53" fmla="*/ 1212 h 136"/>
                              <a:gd name="T54" fmla="*/ 154 w 154"/>
                              <a:gd name="T55" fmla="*/ 1180 h 1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4" h="136">
                                <a:moveTo>
                                  <a:pt x="39" y="132"/>
                                </a:moveTo>
                                <a:lnTo>
                                  <a:pt x="38" y="117"/>
                                </a:lnTo>
                                <a:lnTo>
                                  <a:pt x="36" y="83"/>
                                </a:lnTo>
                                <a:lnTo>
                                  <a:pt x="31" y="41"/>
                                </a:lnTo>
                                <a:lnTo>
                                  <a:pt x="22" y="6"/>
                                </a:lnTo>
                                <a:lnTo>
                                  <a:pt x="15" y="9"/>
                                </a:lnTo>
                                <a:lnTo>
                                  <a:pt x="0" y="17"/>
                                </a:lnTo>
                                <a:lnTo>
                                  <a:pt x="5" y="37"/>
                                </a:lnTo>
                                <a:lnTo>
                                  <a:pt x="7" y="56"/>
                                </a:lnTo>
                                <a:lnTo>
                                  <a:pt x="8" y="83"/>
                                </a:lnTo>
                                <a:lnTo>
                                  <a:pt x="7" y="133"/>
                                </a:lnTo>
                                <a:lnTo>
                                  <a:pt x="20" y="133"/>
                                </a:lnTo>
                                <a:lnTo>
                                  <a:pt x="27" y="132"/>
                                </a:lnTo>
                                <a:lnTo>
                                  <a:pt x="33" y="132"/>
                                </a:lnTo>
                                <a:lnTo>
                                  <a:pt x="39" y="132"/>
                                </a:lnTo>
                                <a:close/>
                                <a:moveTo>
                                  <a:pt x="154" y="104"/>
                                </a:moveTo>
                                <a:lnTo>
                                  <a:pt x="153" y="80"/>
                                </a:lnTo>
                                <a:lnTo>
                                  <a:pt x="147" y="53"/>
                                </a:lnTo>
                                <a:lnTo>
                                  <a:pt x="135" y="10"/>
                                </a:lnTo>
                                <a:lnTo>
                                  <a:pt x="126" y="5"/>
                                </a:lnTo>
                                <a:lnTo>
                                  <a:pt x="116" y="0"/>
                                </a:lnTo>
                                <a:lnTo>
                                  <a:pt x="125" y="43"/>
                                </a:lnTo>
                                <a:lnTo>
                                  <a:pt x="128" y="72"/>
                                </a:lnTo>
                                <a:lnTo>
                                  <a:pt x="128" y="98"/>
                                </a:lnTo>
                                <a:lnTo>
                                  <a:pt x="124" y="136"/>
                                </a:lnTo>
                                <a:lnTo>
                                  <a:pt x="134" y="136"/>
                                </a:lnTo>
                                <a:lnTo>
                                  <a:pt x="150" y="136"/>
                                </a:lnTo>
                                <a:lnTo>
                                  <a:pt x="154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5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632907" name="AutoShape 276"/>
                        <wps:cNvSpPr>
                          <a:spLocks/>
                        </wps:cNvSpPr>
                        <wps:spPr bwMode="auto">
                          <a:xfrm>
                            <a:off x="1172" y="1185"/>
                            <a:ext cx="145" cy="26"/>
                          </a:xfrm>
                          <a:custGeom>
                            <a:avLst/>
                            <a:gdLst>
                              <a:gd name="T0" fmla="*/ 19 w 145"/>
                              <a:gd name="T1" fmla="*/ 1201 h 26"/>
                              <a:gd name="T2" fmla="*/ 16 w 145"/>
                              <a:gd name="T3" fmla="*/ 1198 h 26"/>
                              <a:gd name="T4" fmla="*/ 8 w 145"/>
                              <a:gd name="T5" fmla="*/ 1198 h 26"/>
                              <a:gd name="T6" fmla="*/ 5 w 145"/>
                              <a:gd name="T7" fmla="*/ 1201 h 26"/>
                              <a:gd name="T8" fmla="*/ 5 w 145"/>
                              <a:gd name="T9" fmla="*/ 1208 h 26"/>
                              <a:gd name="T10" fmla="*/ 8 w 145"/>
                              <a:gd name="T11" fmla="*/ 1211 h 26"/>
                              <a:gd name="T12" fmla="*/ 16 w 145"/>
                              <a:gd name="T13" fmla="*/ 1211 h 26"/>
                              <a:gd name="T14" fmla="*/ 19 w 145"/>
                              <a:gd name="T15" fmla="*/ 1208 h 26"/>
                              <a:gd name="T16" fmla="*/ 19 w 145"/>
                              <a:gd name="T17" fmla="*/ 1204 h 26"/>
                              <a:gd name="T18" fmla="*/ 19 w 145"/>
                              <a:gd name="T19" fmla="*/ 1201 h 26"/>
                              <a:gd name="T20" fmla="*/ 27 w 145"/>
                              <a:gd name="T21" fmla="*/ 1189 h 26"/>
                              <a:gd name="T22" fmla="*/ 0 w 145"/>
                              <a:gd name="T23" fmla="*/ 1188 h 26"/>
                              <a:gd name="T24" fmla="*/ 0 w 145"/>
                              <a:gd name="T25" fmla="*/ 1193 h 26"/>
                              <a:gd name="T26" fmla="*/ 26 w 145"/>
                              <a:gd name="T27" fmla="*/ 1195 h 26"/>
                              <a:gd name="T28" fmla="*/ 27 w 145"/>
                              <a:gd name="T29" fmla="*/ 1189 h 26"/>
                              <a:gd name="T30" fmla="*/ 140 w 145"/>
                              <a:gd name="T31" fmla="*/ 1199 h 26"/>
                              <a:gd name="T32" fmla="*/ 137 w 145"/>
                              <a:gd name="T33" fmla="*/ 1196 h 26"/>
                              <a:gd name="T34" fmla="*/ 130 w 145"/>
                              <a:gd name="T35" fmla="*/ 1196 h 26"/>
                              <a:gd name="T36" fmla="*/ 127 w 145"/>
                              <a:gd name="T37" fmla="*/ 1199 h 26"/>
                              <a:gd name="T38" fmla="*/ 127 w 145"/>
                              <a:gd name="T39" fmla="*/ 1207 h 26"/>
                              <a:gd name="T40" fmla="*/ 130 w 145"/>
                              <a:gd name="T41" fmla="*/ 1210 h 26"/>
                              <a:gd name="T42" fmla="*/ 137 w 145"/>
                              <a:gd name="T43" fmla="*/ 1210 h 26"/>
                              <a:gd name="T44" fmla="*/ 140 w 145"/>
                              <a:gd name="T45" fmla="*/ 1207 h 26"/>
                              <a:gd name="T46" fmla="*/ 140 w 145"/>
                              <a:gd name="T47" fmla="*/ 1203 h 26"/>
                              <a:gd name="T48" fmla="*/ 140 w 145"/>
                              <a:gd name="T49" fmla="*/ 1199 h 26"/>
                              <a:gd name="T50" fmla="*/ 145 w 145"/>
                              <a:gd name="T51" fmla="*/ 1185 h 26"/>
                              <a:gd name="T52" fmla="*/ 124 w 145"/>
                              <a:gd name="T53" fmla="*/ 1185 h 26"/>
                              <a:gd name="T54" fmla="*/ 124 w 145"/>
                              <a:gd name="T55" fmla="*/ 1192 h 26"/>
                              <a:gd name="T56" fmla="*/ 145 w 145"/>
                              <a:gd name="T57" fmla="*/ 1190 h 26"/>
                              <a:gd name="T58" fmla="*/ 145 w 145"/>
                              <a:gd name="T59" fmla="*/ 1185 h 2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5" h="26">
                                <a:moveTo>
                                  <a:pt x="19" y="16"/>
                                </a:moveTo>
                                <a:lnTo>
                                  <a:pt x="16" y="13"/>
                                </a:lnTo>
                                <a:lnTo>
                                  <a:pt x="8" y="13"/>
                                </a:lnTo>
                                <a:lnTo>
                                  <a:pt x="5" y="16"/>
                                </a:lnTo>
                                <a:lnTo>
                                  <a:pt x="5" y="23"/>
                                </a:lnTo>
                                <a:lnTo>
                                  <a:pt x="8" y="26"/>
                                </a:lnTo>
                                <a:lnTo>
                                  <a:pt x="16" y="26"/>
                                </a:lnTo>
                                <a:lnTo>
                                  <a:pt x="19" y="23"/>
                                </a:lnTo>
                                <a:lnTo>
                                  <a:pt x="19" y="19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27" y="4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6" y="10"/>
                                </a:lnTo>
                                <a:lnTo>
                                  <a:pt x="27" y="4"/>
                                </a:lnTo>
                                <a:close/>
                                <a:moveTo>
                                  <a:pt x="140" y="14"/>
                                </a:moveTo>
                                <a:lnTo>
                                  <a:pt x="137" y="11"/>
                                </a:lnTo>
                                <a:lnTo>
                                  <a:pt x="130" y="11"/>
                                </a:lnTo>
                                <a:lnTo>
                                  <a:pt x="127" y="14"/>
                                </a:lnTo>
                                <a:lnTo>
                                  <a:pt x="127" y="22"/>
                                </a:lnTo>
                                <a:lnTo>
                                  <a:pt x="130" y="25"/>
                                </a:lnTo>
                                <a:lnTo>
                                  <a:pt x="137" y="25"/>
                                </a:lnTo>
                                <a:lnTo>
                                  <a:pt x="140" y="22"/>
                                </a:lnTo>
                                <a:lnTo>
                                  <a:pt x="140" y="18"/>
                                </a:lnTo>
                                <a:lnTo>
                                  <a:pt x="140" y="14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7"/>
                                </a:lnTo>
                                <a:lnTo>
                                  <a:pt x="145" y="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0121322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1385"/>
                            <a:ext cx="95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460625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1383"/>
                            <a:ext cx="56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56362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1673"/>
                            <a:ext cx="130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085062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1004"/>
                            <a:ext cx="58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8799055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523"/>
                            <a:ext cx="146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4532697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524"/>
                            <a:ext cx="619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8260948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814"/>
                            <a:ext cx="122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2338896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920"/>
                            <a:ext cx="78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8445731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548"/>
                            <a:ext cx="27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7411264" name="AutoShape 266"/>
                        <wps:cNvSpPr>
                          <a:spLocks/>
                        </wps:cNvSpPr>
                        <wps:spPr bwMode="auto">
                          <a:xfrm>
                            <a:off x="1246" y="760"/>
                            <a:ext cx="211" cy="41"/>
                          </a:xfrm>
                          <a:custGeom>
                            <a:avLst/>
                            <a:gdLst>
                              <a:gd name="T0" fmla="*/ 63 w 211"/>
                              <a:gd name="T1" fmla="*/ 768 h 41"/>
                              <a:gd name="T2" fmla="*/ 55 w 211"/>
                              <a:gd name="T3" fmla="*/ 761 h 41"/>
                              <a:gd name="T4" fmla="*/ 36 w 211"/>
                              <a:gd name="T5" fmla="*/ 764 h 41"/>
                              <a:gd name="T6" fmla="*/ 20 w 211"/>
                              <a:gd name="T7" fmla="*/ 768 h 41"/>
                              <a:gd name="T8" fmla="*/ 8 w 211"/>
                              <a:gd name="T9" fmla="*/ 774 h 41"/>
                              <a:gd name="T10" fmla="*/ 2 w 211"/>
                              <a:gd name="T11" fmla="*/ 780 h 41"/>
                              <a:gd name="T12" fmla="*/ 0 w 211"/>
                              <a:gd name="T13" fmla="*/ 784 h 41"/>
                              <a:gd name="T14" fmla="*/ 3 w 211"/>
                              <a:gd name="T15" fmla="*/ 787 h 41"/>
                              <a:gd name="T16" fmla="*/ 16 w 211"/>
                              <a:gd name="T17" fmla="*/ 781 h 41"/>
                              <a:gd name="T18" fmla="*/ 47 w 211"/>
                              <a:gd name="T19" fmla="*/ 780 h 41"/>
                              <a:gd name="T20" fmla="*/ 59 w 211"/>
                              <a:gd name="T21" fmla="*/ 782 h 41"/>
                              <a:gd name="T22" fmla="*/ 63 w 211"/>
                              <a:gd name="T23" fmla="*/ 768 h 41"/>
                              <a:gd name="T24" fmla="*/ 211 w 211"/>
                              <a:gd name="T25" fmla="*/ 797 h 41"/>
                              <a:gd name="T26" fmla="*/ 208 w 211"/>
                              <a:gd name="T27" fmla="*/ 788 h 41"/>
                              <a:gd name="T28" fmla="*/ 197 w 211"/>
                              <a:gd name="T29" fmla="*/ 779 h 41"/>
                              <a:gd name="T30" fmla="*/ 185 w 211"/>
                              <a:gd name="T31" fmla="*/ 774 h 41"/>
                              <a:gd name="T32" fmla="*/ 174 w 211"/>
                              <a:gd name="T33" fmla="*/ 779 h 41"/>
                              <a:gd name="T34" fmla="*/ 168 w 211"/>
                              <a:gd name="T35" fmla="*/ 787 h 41"/>
                              <a:gd name="T36" fmla="*/ 179 w 211"/>
                              <a:gd name="T37" fmla="*/ 787 h 41"/>
                              <a:gd name="T38" fmla="*/ 197 w 211"/>
                              <a:gd name="T39" fmla="*/ 794 h 41"/>
                              <a:gd name="T40" fmla="*/ 210 w 211"/>
                              <a:gd name="T41" fmla="*/ 801 h 41"/>
                              <a:gd name="T42" fmla="*/ 211 w 211"/>
                              <a:gd name="T43" fmla="*/ 797 h 41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1" h="41">
                                <a:moveTo>
                                  <a:pt x="63" y="7"/>
                                </a:moveTo>
                                <a:lnTo>
                                  <a:pt x="55" y="0"/>
                                </a:lnTo>
                                <a:lnTo>
                                  <a:pt x="36" y="3"/>
                                </a:lnTo>
                                <a:lnTo>
                                  <a:pt x="20" y="7"/>
                                </a:lnTo>
                                <a:lnTo>
                                  <a:pt x="8" y="13"/>
                                </a:lnTo>
                                <a:lnTo>
                                  <a:pt x="2" y="19"/>
                                </a:lnTo>
                                <a:lnTo>
                                  <a:pt x="0" y="23"/>
                                </a:lnTo>
                                <a:lnTo>
                                  <a:pt x="3" y="26"/>
                                </a:lnTo>
                                <a:lnTo>
                                  <a:pt x="16" y="20"/>
                                </a:lnTo>
                                <a:lnTo>
                                  <a:pt x="47" y="19"/>
                                </a:lnTo>
                                <a:lnTo>
                                  <a:pt x="59" y="21"/>
                                </a:lnTo>
                                <a:lnTo>
                                  <a:pt x="63" y="7"/>
                                </a:lnTo>
                                <a:close/>
                                <a:moveTo>
                                  <a:pt x="211" y="36"/>
                                </a:moveTo>
                                <a:lnTo>
                                  <a:pt x="208" y="27"/>
                                </a:lnTo>
                                <a:lnTo>
                                  <a:pt x="197" y="18"/>
                                </a:lnTo>
                                <a:lnTo>
                                  <a:pt x="185" y="13"/>
                                </a:lnTo>
                                <a:lnTo>
                                  <a:pt x="174" y="18"/>
                                </a:lnTo>
                                <a:lnTo>
                                  <a:pt x="168" y="26"/>
                                </a:lnTo>
                                <a:lnTo>
                                  <a:pt x="179" y="26"/>
                                </a:lnTo>
                                <a:lnTo>
                                  <a:pt x="197" y="33"/>
                                </a:lnTo>
                                <a:lnTo>
                                  <a:pt x="210" y="40"/>
                                </a:lnTo>
                                <a:lnTo>
                                  <a:pt x="2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2B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436629" name="Freeform 265"/>
                        <wps:cNvSpPr>
                          <a:spLocks/>
                        </wps:cNvSpPr>
                        <wps:spPr bwMode="auto">
                          <a:xfrm>
                            <a:off x="1244" y="820"/>
                            <a:ext cx="69" cy="98"/>
                          </a:xfrm>
                          <a:custGeom>
                            <a:avLst/>
                            <a:gdLst>
                              <a:gd name="T0" fmla="*/ 29 w 69"/>
                              <a:gd name="T1" fmla="*/ 821 h 98"/>
                              <a:gd name="T2" fmla="*/ 12 w 69"/>
                              <a:gd name="T3" fmla="*/ 826 h 98"/>
                              <a:gd name="T4" fmla="*/ 3 w 69"/>
                              <a:gd name="T5" fmla="*/ 833 h 98"/>
                              <a:gd name="T6" fmla="*/ 0 w 69"/>
                              <a:gd name="T7" fmla="*/ 851 h 98"/>
                              <a:gd name="T8" fmla="*/ 1 w 69"/>
                              <a:gd name="T9" fmla="*/ 871 h 98"/>
                              <a:gd name="T10" fmla="*/ 46 w 69"/>
                              <a:gd name="T11" fmla="*/ 918 h 98"/>
                              <a:gd name="T12" fmla="*/ 55 w 69"/>
                              <a:gd name="T13" fmla="*/ 915 h 98"/>
                              <a:gd name="T14" fmla="*/ 64 w 69"/>
                              <a:gd name="T15" fmla="*/ 891 h 98"/>
                              <a:gd name="T16" fmla="*/ 68 w 69"/>
                              <a:gd name="T17" fmla="*/ 875 h 98"/>
                              <a:gd name="T18" fmla="*/ 66 w 69"/>
                              <a:gd name="T19" fmla="*/ 861 h 98"/>
                              <a:gd name="T20" fmla="*/ 60 w 69"/>
                              <a:gd name="T21" fmla="*/ 840 h 98"/>
                              <a:gd name="T22" fmla="*/ 47 w 69"/>
                              <a:gd name="T23" fmla="*/ 823 h 98"/>
                              <a:gd name="T24" fmla="*/ 29 w 69"/>
                              <a:gd name="T25" fmla="*/ 821 h 9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" h="98">
                                <a:moveTo>
                                  <a:pt x="29" y="0"/>
                                </a:moveTo>
                                <a:lnTo>
                                  <a:pt x="12" y="5"/>
                                </a:ln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1" y="50"/>
                                </a:lnTo>
                                <a:lnTo>
                                  <a:pt x="46" y="97"/>
                                </a:lnTo>
                                <a:lnTo>
                                  <a:pt x="55" y="94"/>
                                </a:lnTo>
                                <a:lnTo>
                                  <a:pt x="64" y="70"/>
                                </a:lnTo>
                                <a:lnTo>
                                  <a:pt x="68" y="54"/>
                                </a:lnTo>
                                <a:lnTo>
                                  <a:pt x="66" y="40"/>
                                </a:lnTo>
                                <a:lnTo>
                                  <a:pt x="60" y="19"/>
                                </a:lnTo>
                                <a:lnTo>
                                  <a:pt x="47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838624" name="Freeform 264"/>
                        <wps:cNvSpPr>
                          <a:spLocks/>
                        </wps:cNvSpPr>
                        <wps:spPr bwMode="auto">
                          <a:xfrm>
                            <a:off x="1257" y="836"/>
                            <a:ext cx="56" cy="83"/>
                          </a:xfrm>
                          <a:custGeom>
                            <a:avLst/>
                            <a:gdLst>
                              <a:gd name="T0" fmla="*/ 28 w 56"/>
                              <a:gd name="T1" fmla="*/ 836 h 83"/>
                              <a:gd name="T2" fmla="*/ 17 w 56"/>
                              <a:gd name="T3" fmla="*/ 839 h 83"/>
                              <a:gd name="T4" fmla="*/ 8 w 56"/>
                              <a:gd name="T5" fmla="*/ 849 h 83"/>
                              <a:gd name="T6" fmla="*/ 2 w 56"/>
                              <a:gd name="T7" fmla="*/ 862 h 83"/>
                              <a:gd name="T8" fmla="*/ 0 w 56"/>
                              <a:gd name="T9" fmla="*/ 879 h 83"/>
                              <a:gd name="T10" fmla="*/ 2 w 56"/>
                              <a:gd name="T11" fmla="*/ 896 h 83"/>
                              <a:gd name="T12" fmla="*/ 8 w 56"/>
                              <a:gd name="T13" fmla="*/ 909 h 83"/>
                              <a:gd name="T14" fmla="*/ 12 w 56"/>
                              <a:gd name="T15" fmla="*/ 913 h 83"/>
                              <a:gd name="T16" fmla="*/ 22 w 56"/>
                              <a:gd name="T17" fmla="*/ 917 h 83"/>
                              <a:gd name="T18" fmla="*/ 33 w 56"/>
                              <a:gd name="T19" fmla="*/ 918 h 83"/>
                              <a:gd name="T20" fmla="*/ 42 w 56"/>
                              <a:gd name="T21" fmla="*/ 915 h 83"/>
                              <a:gd name="T22" fmla="*/ 51 w 56"/>
                              <a:gd name="T23" fmla="*/ 891 h 83"/>
                              <a:gd name="T24" fmla="*/ 55 w 56"/>
                              <a:gd name="T25" fmla="*/ 875 h 83"/>
                              <a:gd name="T26" fmla="*/ 53 w 56"/>
                              <a:gd name="T27" fmla="*/ 861 h 83"/>
                              <a:gd name="T28" fmla="*/ 52 w 56"/>
                              <a:gd name="T29" fmla="*/ 856 h 83"/>
                              <a:gd name="T30" fmla="*/ 49 w 56"/>
                              <a:gd name="T31" fmla="*/ 849 h 83"/>
                              <a:gd name="T32" fmla="*/ 40 w 56"/>
                              <a:gd name="T33" fmla="*/ 839 h 83"/>
                              <a:gd name="T34" fmla="*/ 28 w 56"/>
                              <a:gd name="T35" fmla="*/ 836 h 8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6" h="83">
                                <a:moveTo>
                                  <a:pt x="28" y="0"/>
                                </a:moveTo>
                                <a:lnTo>
                                  <a:pt x="17" y="3"/>
                                </a:lnTo>
                                <a:lnTo>
                                  <a:pt x="8" y="13"/>
                                </a:lnTo>
                                <a:lnTo>
                                  <a:pt x="2" y="26"/>
                                </a:lnTo>
                                <a:lnTo>
                                  <a:pt x="0" y="43"/>
                                </a:lnTo>
                                <a:lnTo>
                                  <a:pt x="2" y="60"/>
                                </a:lnTo>
                                <a:lnTo>
                                  <a:pt x="8" y="73"/>
                                </a:lnTo>
                                <a:lnTo>
                                  <a:pt x="12" y="77"/>
                                </a:lnTo>
                                <a:lnTo>
                                  <a:pt x="22" y="81"/>
                                </a:lnTo>
                                <a:lnTo>
                                  <a:pt x="33" y="82"/>
                                </a:lnTo>
                                <a:lnTo>
                                  <a:pt x="42" y="79"/>
                                </a:lnTo>
                                <a:lnTo>
                                  <a:pt x="51" y="55"/>
                                </a:lnTo>
                                <a:lnTo>
                                  <a:pt x="55" y="39"/>
                                </a:lnTo>
                                <a:lnTo>
                                  <a:pt x="53" y="25"/>
                                </a:lnTo>
                                <a:lnTo>
                                  <a:pt x="52" y="20"/>
                                </a:lnTo>
                                <a:lnTo>
                                  <a:pt x="49" y="13"/>
                                </a:lnTo>
                                <a:lnTo>
                                  <a:pt x="40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907207" name="Freeform 263"/>
                        <wps:cNvSpPr>
                          <a:spLocks/>
                        </wps:cNvSpPr>
                        <wps:spPr bwMode="auto">
                          <a:xfrm>
                            <a:off x="1389" y="827"/>
                            <a:ext cx="59" cy="101"/>
                          </a:xfrm>
                          <a:custGeom>
                            <a:avLst/>
                            <a:gdLst>
                              <a:gd name="T0" fmla="*/ 29 w 59"/>
                              <a:gd name="T1" fmla="*/ 827 h 101"/>
                              <a:gd name="T2" fmla="*/ 9 w 59"/>
                              <a:gd name="T3" fmla="*/ 836 h 101"/>
                              <a:gd name="T4" fmla="*/ 0 w 59"/>
                              <a:gd name="T5" fmla="*/ 847 h 101"/>
                              <a:gd name="T6" fmla="*/ 0 w 59"/>
                              <a:gd name="T7" fmla="*/ 869 h 101"/>
                              <a:gd name="T8" fmla="*/ 6 w 59"/>
                              <a:gd name="T9" fmla="*/ 908 h 101"/>
                              <a:gd name="T10" fmla="*/ 16 w 59"/>
                              <a:gd name="T11" fmla="*/ 922 h 101"/>
                              <a:gd name="T12" fmla="*/ 23 w 59"/>
                              <a:gd name="T13" fmla="*/ 928 h 101"/>
                              <a:gd name="T14" fmla="*/ 31 w 59"/>
                              <a:gd name="T15" fmla="*/ 927 h 101"/>
                              <a:gd name="T16" fmla="*/ 58 w 59"/>
                              <a:gd name="T17" fmla="*/ 864 h 101"/>
                              <a:gd name="T18" fmla="*/ 57 w 59"/>
                              <a:gd name="T19" fmla="*/ 850 h 101"/>
                              <a:gd name="T20" fmla="*/ 53 w 59"/>
                              <a:gd name="T21" fmla="*/ 837 h 101"/>
                              <a:gd name="T22" fmla="*/ 44 w 59"/>
                              <a:gd name="T23" fmla="*/ 828 h 101"/>
                              <a:gd name="T24" fmla="*/ 29 w 59"/>
                              <a:gd name="T25" fmla="*/ 827 h 10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9" h="101">
                                <a:moveTo>
                                  <a:pt x="29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42"/>
                                </a:lnTo>
                                <a:lnTo>
                                  <a:pt x="6" y="81"/>
                                </a:lnTo>
                                <a:lnTo>
                                  <a:pt x="16" y="95"/>
                                </a:lnTo>
                                <a:lnTo>
                                  <a:pt x="23" y="101"/>
                                </a:lnTo>
                                <a:lnTo>
                                  <a:pt x="31" y="100"/>
                                </a:lnTo>
                                <a:lnTo>
                                  <a:pt x="58" y="37"/>
                                </a:lnTo>
                                <a:lnTo>
                                  <a:pt x="57" y="23"/>
                                </a:lnTo>
                                <a:lnTo>
                                  <a:pt x="53" y="10"/>
                                </a:lnTo>
                                <a:lnTo>
                                  <a:pt x="44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6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447333" name="Freeform 262"/>
                        <wps:cNvSpPr>
                          <a:spLocks/>
                        </wps:cNvSpPr>
                        <wps:spPr bwMode="auto">
                          <a:xfrm>
                            <a:off x="1394" y="833"/>
                            <a:ext cx="56" cy="96"/>
                          </a:xfrm>
                          <a:custGeom>
                            <a:avLst/>
                            <a:gdLst>
                              <a:gd name="T0" fmla="*/ 26 w 56"/>
                              <a:gd name="T1" fmla="*/ 834 h 96"/>
                              <a:gd name="T2" fmla="*/ 9 w 56"/>
                              <a:gd name="T3" fmla="*/ 841 h 96"/>
                              <a:gd name="T4" fmla="*/ 2 w 56"/>
                              <a:gd name="T5" fmla="*/ 852 h 96"/>
                              <a:gd name="T6" fmla="*/ 0 w 56"/>
                              <a:gd name="T7" fmla="*/ 872 h 96"/>
                              <a:gd name="T8" fmla="*/ 3 w 56"/>
                              <a:gd name="T9" fmla="*/ 910 h 96"/>
                              <a:gd name="T10" fmla="*/ 13 w 56"/>
                              <a:gd name="T11" fmla="*/ 924 h 96"/>
                              <a:gd name="T12" fmla="*/ 20 w 56"/>
                              <a:gd name="T13" fmla="*/ 929 h 96"/>
                              <a:gd name="T14" fmla="*/ 28 w 56"/>
                              <a:gd name="T15" fmla="*/ 927 h 96"/>
                              <a:gd name="T16" fmla="*/ 55 w 56"/>
                              <a:gd name="T17" fmla="*/ 870 h 96"/>
                              <a:gd name="T18" fmla="*/ 54 w 56"/>
                              <a:gd name="T19" fmla="*/ 857 h 96"/>
                              <a:gd name="T20" fmla="*/ 50 w 56"/>
                              <a:gd name="T21" fmla="*/ 844 h 96"/>
                              <a:gd name="T22" fmla="*/ 41 w 56"/>
                              <a:gd name="T23" fmla="*/ 835 h 96"/>
                              <a:gd name="T24" fmla="*/ 26 w 56"/>
                              <a:gd name="T25" fmla="*/ 834 h 9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" h="96">
                                <a:moveTo>
                                  <a:pt x="26" y="0"/>
                                </a:moveTo>
                                <a:lnTo>
                                  <a:pt x="9" y="7"/>
                                </a:lnTo>
                                <a:lnTo>
                                  <a:pt x="2" y="18"/>
                                </a:lnTo>
                                <a:lnTo>
                                  <a:pt x="0" y="38"/>
                                </a:lnTo>
                                <a:lnTo>
                                  <a:pt x="3" y="76"/>
                                </a:lnTo>
                                <a:lnTo>
                                  <a:pt x="13" y="90"/>
                                </a:lnTo>
                                <a:lnTo>
                                  <a:pt x="20" y="95"/>
                                </a:lnTo>
                                <a:lnTo>
                                  <a:pt x="28" y="93"/>
                                </a:lnTo>
                                <a:lnTo>
                                  <a:pt x="55" y="36"/>
                                </a:lnTo>
                                <a:lnTo>
                                  <a:pt x="54" y="23"/>
                                </a:lnTo>
                                <a:lnTo>
                                  <a:pt x="50" y="10"/>
                                </a:lnTo>
                                <a:lnTo>
                                  <a:pt x="41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022097" name="Freeform 261"/>
                        <wps:cNvSpPr>
                          <a:spLocks/>
                        </wps:cNvSpPr>
                        <wps:spPr bwMode="auto">
                          <a:xfrm>
                            <a:off x="1408" y="838"/>
                            <a:ext cx="41" cy="87"/>
                          </a:xfrm>
                          <a:custGeom>
                            <a:avLst/>
                            <a:gdLst>
                              <a:gd name="T0" fmla="*/ 29 w 41"/>
                              <a:gd name="T1" fmla="*/ 838 h 87"/>
                              <a:gd name="T2" fmla="*/ 19 w 41"/>
                              <a:gd name="T3" fmla="*/ 841 h 87"/>
                              <a:gd name="T4" fmla="*/ 10 w 41"/>
                              <a:gd name="T5" fmla="*/ 850 h 87"/>
                              <a:gd name="T6" fmla="*/ 4 w 41"/>
                              <a:gd name="T7" fmla="*/ 864 h 87"/>
                              <a:gd name="T8" fmla="*/ 0 w 41"/>
                              <a:gd name="T9" fmla="*/ 882 h 87"/>
                              <a:gd name="T10" fmla="*/ 1 w 41"/>
                              <a:gd name="T11" fmla="*/ 900 h 87"/>
                              <a:gd name="T12" fmla="*/ 5 w 41"/>
                              <a:gd name="T13" fmla="*/ 915 h 87"/>
                              <a:gd name="T14" fmla="*/ 11 w 41"/>
                              <a:gd name="T15" fmla="*/ 924 h 87"/>
                              <a:gd name="T16" fmla="*/ 13 w 41"/>
                              <a:gd name="T17" fmla="*/ 924 h 87"/>
                              <a:gd name="T18" fmla="*/ 23 w 41"/>
                              <a:gd name="T19" fmla="*/ 921 h 87"/>
                              <a:gd name="T20" fmla="*/ 41 w 41"/>
                              <a:gd name="T21" fmla="*/ 872 h 87"/>
                              <a:gd name="T22" fmla="*/ 41 w 41"/>
                              <a:gd name="T23" fmla="*/ 858 h 87"/>
                              <a:gd name="T24" fmla="*/ 38 w 41"/>
                              <a:gd name="T25" fmla="*/ 845 h 87"/>
                              <a:gd name="T26" fmla="*/ 35 w 41"/>
                              <a:gd name="T27" fmla="*/ 841 h 87"/>
                              <a:gd name="T28" fmla="*/ 29 w 41"/>
                              <a:gd name="T29" fmla="*/ 838 h 8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" h="87">
                                <a:moveTo>
                                  <a:pt x="29" y="0"/>
                                </a:moveTo>
                                <a:lnTo>
                                  <a:pt x="19" y="3"/>
                                </a:lnTo>
                                <a:lnTo>
                                  <a:pt x="10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4"/>
                                </a:lnTo>
                                <a:lnTo>
                                  <a:pt x="1" y="62"/>
                                </a:lnTo>
                                <a:lnTo>
                                  <a:pt x="5" y="77"/>
                                </a:lnTo>
                                <a:lnTo>
                                  <a:pt x="11" y="86"/>
                                </a:lnTo>
                                <a:lnTo>
                                  <a:pt x="13" y="86"/>
                                </a:lnTo>
                                <a:lnTo>
                                  <a:pt x="23" y="83"/>
                                </a:lnTo>
                                <a:lnTo>
                                  <a:pt x="41" y="34"/>
                                </a:lnTo>
                                <a:lnTo>
                                  <a:pt x="41" y="20"/>
                                </a:lnTo>
                                <a:lnTo>
                                  <a:pt x="38" y="7"/>
                                </a:lnTo>
                                <a:lnTo>
                                  <a:pt x="35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887292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542"/>
                            <a:ext cx="416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611237" name="AutoShape 259"/>
                        <wps:cNvSpPr>
                          <a:spLocks/>
                        </wps:cNvSpPr>
                        <wps:spPr bwMode="auto">
                          <a:xfrm>
                            <a:off x="850" y="523"/>
                            <a:ext cx="684" cy="428"/>
                          </a:xfrm>
                          <a:custGeom>
                            <a:avLst/>
                            <a:gdLst>
                              <a:gd name="T0" fmla="*/ 73 w 684"/>
                              <a:gd name="T1" fmla="*/ 704 h 428"/>
                              <a:gd name="T2" fmla="*/ 156 w 684"/>
                              <a:gd name="T3" fmla="*/ 562 h 428"/>
                              <a:gd name="T4" fmla="*/ 110 w 684"/>
                              <a:gd name="T5" fmla="*/ 529 h 428"/>
                              <a:gd name="T6" fmla="*/ 150 w 684"/>
                              <a:gd name="T7" fmla="*/ 578 h 428"/>
                              <a:gd name="T8" fmla="*/ 136 w 684"/>
                              <a:gd name="T9" fmla="*/ 582 h 428"/>
                              <a:gd name="T10" fmla="*/ 62 w 684"/>
                              <a:gd name="T11" fmla="*/ 539 h 428"/>
                              <a:gd name="T12" fmla="*/ 45 w 684"/>
                              <a:gd name="T13" fmla="*/ 550 h 428"/>
                              <a:gd name="T14" fmla="*/ 127 w 684"/>
                              <a:gd name="T15" fmla="*/ 574 h 428"/>
                              <a:gd name="T16" fmla="*/ 106 w 684"/>
                              <a:gd name="T17" fmla="*/ 587 h 428"/>
                              <a:gd name="T18" fmla="*/ 8 w 684"/>
                              <a:gd name="T19" fmla="*/ 602 h 428"/>
                              <a:gd name="T20" fmla="*/ 6 w 684"/>
                              <a:gd name="T21" fmla="*/ 650 h 428"/>
                              <a:gd name="T22" fmla="*/ 48 w 684"/>
                              <a:gd name="T23" fmla="*/ 580 h 428"/>
                              <a:gd name="T24" fmla="*/ 123 w 684"/>
                              <a:gd name="T25" fmla="*/ 628 h 428"/>
                              <a:gd name="T26" fmla="*/ 39 w 684"/>
                              <a:gd name="T27" fmla="*/ 651 h 428"/>
                              <a:gd name="T28" fmla="*/ 37 w 684"/>
                              <a:gd name="T29" fmla="*/ 686 h 428"/>
                              <a:gd name="T30" fmla="*/ 99 w 684"/>
                              <a:gd name="T31" fmla="*/ 642 h 428"/>
                              <a:gd name="T32" fmla="*/ 143 w 684"/>
                              <a:gd name="T33" fmla="*/ 608 h 428"/>
                              <a:gd name="T34" fmla="*/ 128 w 684"/>
                              <a:gd name="T35" fmla="*/ 833 h 428"/>
                              <a:gd name="T36" fmla="*/ 111 w 684"/>
                              <a:gd name="T37" fmla="*/ 803 h 428"/>
                              <a:gd name="T38" fmla="*/ 248 w 684"/>
                              <a:gd name="T39" fmla="*/ 946 h 428"/>
                              <a:gd name="T40" fmla="*/ 154 w 684"/>
                              <a:gd name="T41" fmla="*/ 795 h 428"/>
                              <a:gd name="T42" fmla="*/ 129 w 684"/>
                              <a:gd name="T43" fmla="*/ 766 h 428"/>
                              <a:gd name="T44" fmla="*/ 296 w 684"/>
                              <a:gd name="T45" fmla="*/ 904 h 428"/>
                              <a:gd name="T46" fmla="*/ 115 w 684"/>
                              <a:gd name="T47" fmla="*/ 670 h 428"/>
                              <a:gd name="T48" fmla="*/ 222 w 684"/>
                              <a:gd name="T49" fmla="*/ 798 h 428"/>
                              <a:gd name="T50" fmla="*/ 324 w 684"/>
                              <a:gd name="T51" fmla="*/ 757 h 428"/>
                              <a:gd name="T52" fmla="*/ 146 w 684"/>
                              <a:gd name="T53" fmla="*/ 665 h 428"/>
                              <a:gd name="T54" fmla="*/ 347 w 684"/>
                              <a:gd name="T55" fmla="*/ 768 h 428"/>
                              <a:gd name="T56" fmla="*/ 146 w 684"/>
                              <a:gd name="T57" fmla="*/ 604 h 428"/>
                              <a:gd name="T58" fmla="*/ 405 w 684"/>
                              <a:gd name="T59" fmla="*/ 705 h 428"/>
                              <a:gd name="T60" fmla="*/ 296 w 684"/>
                              <a:gd name="T61" fmla="*/ 581 h 428"/>
                              <a:gd name="T62" fmla="*/ 247 w 684"/>
                              <a:gd name="T63" fmla="*/ 579 h 428"/>
                              <a:gd name="T64" fmla="*/ 463 w 684"/>
                              <a:gd name="T65" fmla="*/ 674 h 428"/>
                              <a:gd name="T66" fmla="*/ 676 w 684"/>
                              <a:gd name="T67" fmla="*/ 629 h 428"/>
                              <a:gd name="T68" fmla="*/ 590 w 684"/>
                              <a:gd name="T69" fmla="*/ 633 h 428"/>
                              <a:gd name="T70" fmla="*/ 627 w 684"/>
                              <a:gd name="T71" fmla="*/ 618 h 428"/>
                              <a:gd name="T72" fmla="*/ 648 w 684"/>
                              <a:gd name="T73" fmla="*/ 554 h 428"/>
                              <a:gd name="T74" fmla="*/ 639 w 684"/>
                              <a:gd name="T75" fmla="*/ 550 h 428"/>
                              <a:gd name="T76" fmla="*/ 634 w 684"/>
                              <a:gd name="T77" fmla="*/ 606 h 428"/>
                              <a:gd name="T78" fmla="*/ 599 w 684"/>
                              <a:gd name="T79" fmla="*/ 603 h 428"/>
                              <a:gd name="T80" fmla="*/ 551 w 684"/>
                              <a:gd name="T81" fmla="*/ 537 h 428"/>
                              <a:gd name="T82" fmla="*/ 598 w 684"/>
                              <a:gd name="T83" fmla="*/ 572 h 428"/>
                              <a:gd name="T84" fmla="*/ 575 w 684"/>
                              <a:gd name="T85" fmla="*/ 623 h 428"/>
                              <a:gd name="T86" fmla="*/ 571 w 684"/>
                              <a:gd name="T87" fmla="*/ 625 h 428"/>
                              <a:gd name="T88" fmla="*/ 501 w 684"/>
                              <a:gd name="T89" fmla="*/ 649 h 428"/>
                              <a:gd name="T90" fmla="*/ 571 w 684"/>
                              <a:gd name="T91" fmla="*/ 625 h 428"/>
                              <a:gd name="T92" fmla="*/ 474 w 684"/>
                              <a:gd name="T93" fmla="*/ 589 h 428"/>
                              <a:gd name="T94" fmla="*/ 561 w 684"/>
                              <a:gd name="T95" fmla="*/ 617 h 428"/>
                              <a:gd name="T96" fmla="*/ 462 w 684"/>
                              <a:gd name="T97" fmla="*/ 611 h 428"/>
                              <a:gd name="T98" fmla="*/ 462 w 684"/>
                              <a:gd name="T99" fmla="*/ 567 h 428"/>
                              <a:gd name="T100" fmla="*/ 568 w 684"/>
                              <a:gd name="T101" fmla="*/ 609 h 428"/>
                              <a:gd name="T102" fmla="*/ 437 w 684"/>
                              <a:gd name="T103" fmla="*/ 562 h 428"/>
                              <a:gd name="T104" fmla="*/ 340 w 684"/>
                              <a:gd name="T105" fmla="*/ 551 h 428"/>
                              <a:gd name="T106" fmla="*/ 177 w 684"/>
                              <a:gd name="T107" fmla="*/ 562 h 428"/>
                              <a:gd name="T108" fmla="*/ 408 w 684"/>
                              <a:gd name="T109" fmla="*/ 581 h 428"/>
                              <a:gd name="T110" fmla="*/ 512 w 684"/>
                              <a:gd name="T111" fmla="*/ 654 h 428"/>
                              <a:gd name="T112" fmla="*/ 576 w 684"/>
                              <a:gd name="T113" fmla="*/ 628 h 428"/>
                              <a:gd name="T114" fmla="*/ 588 w 684"/>
                              <a:gd name="T115" fmla="*/ 681 h 428"/>
                              <a:gd name="T116" fmla="*/ 587 w 684"/>
                              <a:gd name="T117" fmla="*/ 637 h 428"/>
                              <a:gd name="T118" fmla="*/ 680 w 684"/>
                              <a:gd name="T119" fmla="*/ 631 h 42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84" h="428">
                                <a:moveTo>
                                  <a:pt x="103" y="145"/>
                                </a:moveTo>
                                <a:lnTo>
                                  <a:pt x="103" y="140"/>
                                </a:lnTo>
                                <a:lnTo>
                                  <a:pt x="90" y="141"/>
                                </a:lnTo>
                                <a:lnTo>
                                  <a:pt x="82" y="174"/>
                                </a:lnTo>
                                <a:lnTo>
                                  <a:pt x="79" y="180"/>
                                </a:lnTo>
                                <a:lnTo>
                                  <a:pt x="73" y="181"/>
                                </a:lnTo>
                                <a:lnTo>
                                  <a:pt x="73" y="186"/>
                                </a:lnTo>
                                <a:lnTo>
                                  <a:pt x="84" y="185"/>
                                </a:lnTo>
                                <a:lnTo>
                                  <a:pt x="92" y="152"/>
                                </a:lnTo>
                                <a:lnTo>
                                  <a:pt x="94" y="145"/>
                                </a:lnTo>
                                <a:lnTo>
                                  <a:pt x="103" y="145"/>
                                </a:lnTo>
                                <a:close/>
                                <a:moveTo>
                                  <a:pt x="156" y="39"/>
                                </a:moveTo>
                                <a:lnTo>
                                  <a:pt x="155" y="33"/>
                                </a:lnTo>
                                <a:lnTo>
                                  <a:pt x="153" y="19"/>
                                </a:lnTo>
                                <a:lnTo>
                                  <a:pt x="134" y="3"/>
                                </a:lnTo>
                                <a:lnTo>
                                  <a:pt x="123" y="0"/>
                                </a:lnTo>
                                <a:lnTo>
                                  <a:pt x="110" y="1"/>
                                </a:lnTo>
                                <a:lnTo>
                                  <a:pt x="110" y="6"/>
                                </a:lnTo>
                                <a:lnTo>
                                  <a:pt x="122" y="5"/>
                                </a:lnTo>
                                <a:lnTo>
                                  <a:pt x="132" y="7"/>
                                </a:lnTo>
                                <a:lnTo>
                                  <a:pt x="149" y="21"/>
                                </a:lnTo>
                                <a:lnTo>
                                  <a:pt x="151" y="34"/>
                                </a:lnTo>
                                <a:lnTo>
                                  <a:pt x="151" y="39"/>
                                </a:lnTo>
                                <a:lnTo>
                                  <a:pt x="150" y="55"/>
                                </a:lnTo>
                                <a:lnTo>
                                  <a:pt x="146" y="70"/>
                                </a:lnTo>
                                <a:lnTo>
                                  <a:pt x="139" y="83"/>
                                </a:lnTo>
                                <a:lnTo>
                                  <a:pt x="137" y="86"/>
                                </a:lnTo>
                                <a:lnTo>
                                  <a:pt x="138" y="82"/>
                                </a:lnTo>
                                <a:lnTo>
                                  <a:pt x="138" y="71"/>
                                </a:lnTo>
                                <a:lnTo>
                                  <a:pt x="136" y="59"/>
                                </a:lnTo>
                                <a:lnTo>
                                  <a:pt x="131" y="48"/>
                                </a:lnTo>
                                <a:lnTo>
                                  <a:pt x="122" y="37"/>
                                </a:lnTo>
                                <a:lnTo>
                                  <a:pt x="111" y="27"/>
                                </a:lnTo>
                                <a:lnTo>
                                  <a:pt x="97" y="20"/>
                                </a:lnTo>
                                <a:lnTo>
                                  <a:pt x="82" y="16"/>
                                </a:lnTo>
                                <a:lnTo>
                                  <a:pt x="62" y="16"/>
                                </a:lnTo>
                                <a:lnTo>
                                  <a:pt x="44" y="22"/>
                                </a:lnTo>
                                <a:lnTo>
                                  <a:pt x="29" y="33"/>
                                </a:lnTo>
                                <a:lnTo>
                                  <a:pt x="20" y="47"/>
                                </a:lnTo>
                                <a:lnTo>
                                  <a:pt x="24" y="49"/>
                                </a:lnTo>
                                <a:lnTo>
                                  <a:pt x="32" y="37"/>
                                </a:lnTo>
                                <a:lnTo>
                                  <a:pt x="45" y="27"/>
                                </a:lnTo>
                                <a:lnTo>
                                  <a:pt x="61" y="20"/>
                                </a:lnTo>
                                <a:lnTo>
                                  <a:pt x="81" y="20"/>
                                </a:lnTo>
                                <a:lnTo>
                                  <a:pt x="96" y="24"/>
                                </a:lnTo>
                                <a:lnTo>
                                  <a:pt x="108" y="31"/>
                                </a:lnTo>
                                <a:lnTo>
                                  <a:pt x="119" y="40"/>
                                </a:lnTo>
                                <a:lnTo>
                                  <a:pt x="127" y="51"/>
                                </a:lnTo>
                                <a:lnTo>
                                  <a:pt x="131" y="61"/>
                                </a:lnTo>
                                <a:lnTo>
                                  <a:pt x="134" y="71"/>
                                </a:lnTo>
                                <a:lnTo>
                                  <a:pt x="133" y="82"/>
                                </a:lnTo>
                                <a:lnTo>
                                  <a:pt x="132" y="88"/>
                                </a:lnTo>
                                <a:lnTo>
                                  <a:pt x="123" y="77"/>
                                </a:lnTo>
                                <a:lnTo>
                                  <a:pt x="106" y="64"/>
                                </a:lnTo>
                                <a:lnTo>
                                  <a:pt x="86" y="55"/>
                                </a:lnTo>
                                <a:lnTo>
                                  <a:pt x="65" y="52"/>
                                </a:lnTo>
                                <a:lnTo>
                                  <a:pt x="47" y="53"/>
                                </a:lnTo>
                                <a:lnTo>
                                  <a:pt x="32" y="58"/>
                                </a:lnTo>
                                <a:lnTo>
                                  <a:pt x="19" y="67"/>
                                </a:lnTo>
                                <a:lnTo>
                                  <a:pt x="8" y="79"/>
                                </a:lnTo>
                                <a:lnTo>
                                  <a:pt x="2" y="94"/>
                                </a:lnTo>
                                <a:lnTo>
                                  <a:pt x="0" y="111"/>
                                </a:lnTo>
                                <a:lnTo>
                                  <a:pt x="2" y="128"/>
                                </a:lnTo>
                                <a:lnTo>
                                  <a:pt x="6" y="141"/>
                                </a:lnTo>
                                <a:lnTo>
                                  <a:pt x="10" y="138"/>
                                </a:lnTo>
                                <a:lnTo>
                                  <a:pt x="6" y="127"/>
                                </a:lnTo>
                                <a:lnTo>
                                  <a:pt x="4" y="111"/>
                                </a:lnTo>
                                <a:lnTo>
                                  <a:pt x="6" y="95"/>
                                </a:lnTo>
                                <a:lnTo>
                                  <a:pt x="12" y="82"/>
                                </a:lnTo>
                                <a:lnTo>
                                  <a:pt x="22" y="70"/>
                                </a:lnTo>
                                <a:lnTo>
                                  <a:pt x="34" y="62"/>
                                </a:lnTo>
                                <a:lnTo>
                                  <a:pt x="48" y="57"/>
                                </a:lnTo>
                                <a:lnTo>
                                  <a:pt x="64" y="56"/>
                                </a:lnTo>
                                <a:lnTo>
                                  <a:pt x="85" y="60"/>
                                </a:lnTo>
                                <a:lnTo>
                                  <a:pt x="104" y="68"/>
                                </a:lnTo>
                                <a:lnTo>
                                  <a:pt x="120" y="80"/>
                                </a:lnTo>
                                <a:lnTo>
                                  <a:pt x="131" y="94"/>
                                </a:lnTo>
                                <a:lnTo>
                                  <a:pt x="123" y="105"/>
                                </a:lnTo>
                                <a:lnTo>
                                  <a:pt x="114" y="112"/>
                                </a:lnTo>
                                <a:lnTo>
                                  <a:pt x="105" y="114"/>
                                </a:lnTo>
                                <a:lnTo>
                                  <a:pt x="99" y="115"/>
                                </a:lnTo>
                                <a:lnTo>
                                  <a:pt x="95" y="115"/>
                                </a:lnTo>
                                <a:lnTo>
                                  <a:pt x="63" y="114"/>
                                </a:lnTo>
                                <a:lnTo>
                                  <a:pt x="39" y="128"/>
                                </a:lnTo>
                                <a:lnTo>
                                  <a:pt x="32" y="137"/>
                                </a:lnTo>
                                <a:lnTo>
                                  <a:pt x="29" y="156"/>
                                </a:lnTo>
                                <a:lnTo>
                                  <a:pt x="33" y="165"/>
                                </a:lnTo>
                                <a:lnTo>
                                  <a:pt x="41" y="173"/>
                                </a:lnTo>
                                <a:lnTo>
                                  <a:pt x="44" y="170"/>
                                </a:lnTo>
                                <a:lnTo>
                                  <a:pt x="37" y="163"/>
                                </a:lnTo>
                                <a:lnTo>
                                  <a:pt x="34" y="155"/>
                                </a:lnTo>
                                <a:lnTo>
                                  <a:pt x="36" y="139"/>
                                </a:lnTo>
                                <a:lnTo>
                                  <a:pt x="43" y="131"/>
                                </a:lnTo>
                                <a:lnTo>
                                  <a:pt x="64" y="119"/>
                                </a:lnTo>
                                <a:lnTo>
                                  <a:pt x="95" y="120"/>
                                </a:lnTo>
                                <a:lnTo>
                                  <a:pt x="99" y="119"/>
                                </a:lnTo>
                                <a:lnTo>
                                  <a:pt x="106" y="119"/>
                                </a:lnTo>
                                <a:lnTo>
                                  <a:pt x="115" y="116"/>
                                </a:lnTo>
                                <a:lnTo>
                                  <a:pt x="126" y="108"/>
                                </a:lnTo>
                                <a:lnTo>
                                  <a:pt x="135" y="96"/>
                                </a:lnTo>
                                <a:lnTo>
                                  <a:pt x="143" y="85"/>
                                </a:lnTo>
                                <a:lnTo>
                                  <a:pt x="150" y="71"/>
                                </a:lnTo>
                                <a:lnTo>
                                  <a:pt x="155" y="56"/>
                                </a:lnTo>
                                <a:lnTo>
                                  <a:pt x="156" y="39"/>
                                </a:lnTo>
                                <a:close/>
                                <a:moveTo>
                                  <a:pt x="248" y="423"/>
                                </a:moveTo>
                                <a:lnTo>
                                  <a:pt x="173" y="372"/>
                                </a:lnTo>
                                <a:lnTo>
                                  <a:pt x="128" y="310"/>
                                </a:lnTo>
                                <a:lnTo>
                                  <a:pt x="107" y="250"/>
                                </a:lnTo>
                                <a:lnTo>
                                  <a:pt x="97" y="196"/>
                                </a:lnTo>
                                <a:lnTo>
                                  <a:pt x="92" y="196"/>
                                </a:lnTo>
                                <a:lnTo>
                                  <a:pt x="97" y="225"/>
                                </a:lnTo>
                                <a:lnTo>
                                  <a:pt x="102" y="251"/>
                                </a:lnTo>
                                <a:lnTo>
                                  <a:pt x="111" y="280"/>
                                </a:lnTo>
                                <a:lnTo>
                                  <a:pt x="124" y="311"/>
                                </a:lnTo>
                                <a:lnTo>
                                  <a:pt x="147" y="348"/>
                                </a:lnTo>
                                <a:lnTo>
                                  <a:pt x="175" y="380"/>
                                </a:lnTo>
                                <a:lnTo>
                                  <a:pt x="208" y="406"/>
                                </a:lnTo>
                                <a:lnTo>
                                  <a:pt x="247" y="427"/>
                                </a:lnTo>
                                <a:lnTo>
                                  <a:pt x="248" y="423"/>
                                </a:lnTo>
                                <a:close/>
                                <a:moveTo>
                                  <a:pt x="296" y="377"/>
                                </a:moveTo>
                                <a:lnTo>
                                  <a:pt x="268" y="369"/>
                                </a:lnTo>
                                <a:lnTo>
                                  <a:pt x="238" y="354"/>
                                </a:lnTo>
                                <a:lnTo>
                                  <a:pt x="208" y="332"/>
                                </a:lnTo>
                                <a:lnTo>
                                  <a:pt x="178" y="303"/>
                                </a:lnTo>
                                <a:lnTo>
                                  <a:pt x="154" y="272"/>
                                </a:lnTo>
                                <a:lnTo>
                                  <a:pt x="133" y="241"/>
                                </a:lnTo>
                                <a:lnTo>
                                  <a:pt x="117" y="209"/>
                                </a:lnTo>
                                <a:lnTo>
                                  <a:pt x="108" y="180"/>
                                </a:lnTo>
                                <a:lnTo>
                                  <a:pt x="104" y="181"/>
                                </a:lnTo>
                                <a:lnTo>
                                  <a:pt x="113" y="211"/>
                                </a:lnTo>
                                <a:lnTo>
                                  <a:pt x="129" y="243"/>
                                </a:lnTo>
                                <a:lnTo>
                                  <a:pt x="150" y="275"/>
                                </a:lnTo>
                                <a:lnTo>
                                  <a:pt x="175" y="306"/>
                                </a:lnTo>
                                <a:lnTo>
                                  <a:pt x="205" y="336"/>
                                </a:lnTo>
                                <a:lnTo>
                                  <a:pt x="236" y="358"/>
                                </a:lnTo>
                                <a:lnTo>
                                  <a:pt x="267" y="374"/>
                                </a:lnTo>
                                <a:lnTo>
                                  <a:pt x="296" y="381"/>
                                </a:lnTo>
                                <a:lnTo>
                                  <a:pt x="296" y="377"/>
                                </a:lnTo>
                                <a:close/>
                                <a:moveTo>
                                  <a:pt x="314" y="308"/>
                                </a:moveTo>
                                <a:lnTo>
                                  <a:pt x="253" y="288"/>
                                </a:lnTo>
                                <a:lnTo>
                                  <a:pt x="193" y="249"/>
                                </a:lnTo>
                                <a:lnTo>
                                  <a:pt x="144" y="200"/>
                                </a:lnTo>
                                <a:lnTo>
                                  <a:pt x="115" y="147"/>
                                </a:lnTo>
                                <a:lnTo>
                                  <a:pt x="111" y="149"/>
                                </a:lnTo>
                                <a:lnTo>
                                  <a:pt x="122" y="175"/>
                                </a:lnTo>
                                <a:lnTo>
                                  <a:pt x="139" y="202"/>
                                </a:lnTo>
                                <a:lnTo>
                                  <a:pt x="163" y="228"/>
                                </a:lnTo>
                                <a:lnTo>
                                  <a:pt x="191" y="253"/>
                                </a:lnTo>
                                <a:lnTo>
                                  <a:pt x="222" y="275"/>
                                </a:lnTo>
                                <a:lnTo>
                                  <a:pt x="253" y="293"/>
                                </a:lnTo>
                                <a:lnTo>
                                  <a:pt x="284" y="305"/>
                                </a:lnTo>
                                <a:lnTo>
                                  <a:pt x="313" y="312"/>
                                </a:lnTo>
                                <a:lnTo>
                                  <a:pt x="314" y="308"/>
                                </a:lnTo>
                                <a:close/>
                                <a:moveTo>
                                  <a:pt x="348" y="240"/>
                                </a:moveTo>
                                <a:lnTo>
                                  <a:pt x="324" y="234"/>
                                </a:lnTo>
                                <a:lnTo>
                                  <a:pt x="294" y="225"/>
                                </a:lnTo>
                                <a:lnTo>
                                  <a:pt x="261" y="213"/>
                                </a:lnTo>
                                <a:lnTo>
                                  <a:pt x="227" y="197"/>
                                </a:lnTo>
                                <a:lnTo>
                                  <a:pt x="199" y="182"/>
                                </a:lnTo>
                                <a:lnTo>
                                  <a:pt x="171" y="164"/>
                                </a:lnTo>
                                <a:lnTo>
                                  <a:pt x="146" y="142"/>
                                </a:lnTo>
                                <a:lnTo>
                                  <a:pt x="130" y="119"/>
                                </a:lnTo>
                                <a:lnTo>
                                  <a:pt x="125" y="120"/>
                                </a:lnTo>
                                <a:lnTo>
                                  <a:pt x="164" y="165"/>
                                </a:lnTo>
                                <a:lnTo>
                                  <a:pt x="226" y="202"/>
                                </a:lnTo>
                                <a:lnTo>
                                  <a:pt x="292" y="229"/>
                                </a:lnTo>
                                <a:lnTo>
                                  <a:pt x="347" y="245"/>
                                </a:lnTo>
                                <a:lnTo>
                                  <a:pt x="348" y="240"/>
                                </a:lnTo>
                                <a:close/>
                                <a:moveTo>
                                  <a:pt x="405" y="182"/>
                                </a:moveTo>
                                <a:lnTo>
                                  <a:pt x="334" y="158"/>
                                </a:lnTo>
                                <a:lnTo>
                                  <a:pt x="268" y="133"/>
                                </a:lnTo>
                                <a:lnTo>
                                  <a:pt x="211" y="109"/>
                                </a:lnTo>
                                <a:lnTo>
                                  <a:pt x="146" y="81"/>
                                </a:lnTo>
                                <a:lnTo>
                                  <a:pt x="144" y="86"/>
                                </a:lnTo>
                                <a:lnTo>
                                  <a:pt x="209" y="114"/>
                                </a:lnTo>
                                <a:lnTo>
                                  <a:pt x="266" y="137"/>
                                </a:lnTo>
                                <a:lnTo>
                                  <a:pt x="333" y="163"/>
                                </a:lnTo>
                                <a:lnTo>
                                  <a:pt x="403" y="186"/>
                                </a:lnTo>
                                <a:lnTo>
                                  <a:pt x="405" y="182"/>
                                </a:lnTo>
                                <a:close/>
                                <a:moveTo>
                                  <a:pt x="467" y="148"/>
                                </a:moveTo>
                                <a:lnTo>
                                  <a:pt x="448" y="128"/>
                                </a:lnTo>
                                <a:lnTo>
                                  <a:pt x="421" y="108"/>
                                </a:lnTo>
                                <a:lnTo>
                                  <a:pt x="386" y="89"/>
                                </a:lnTo>
                                <a:lnTo>
                                  <a:pt x="347" y="72"/>
                                </a:lnTo>
                                <a:lnTo>
                                  <a:pt x="296" y="58"/>
                                </a:lnTo>
                                <a:lnTo>
                                  <a:pt x="247" y="52"/>
                                </a:lnTo>
                                <a:lnTo>
                                  <a:pt x="200" y="53"/>
                                </a:lnTo>
                                <a:lnTo>
                                  <a:pt x="156" y="62"/>
                                </a:lnTo>
                                <a:lnTo>
                                  <a:pt x="157" y="66"/>
                                </a:lnTo>
                                <a:lnTo>
                                  <a:pt x="200" y="57"/>
                                </a:lnTo>
                                <a:lnTo>
                                  <a:pt x="247" y="56"/>
                                </a:lnTo>
                                <a:lnTo>
                                  <a:pt x="295" y="63"/>
                                </a:lnTo>
                                <a:lnTo>
                                  <a:pt x="345" y="76"/>
                                </a:lnTo>
                                <a:lnTo>
                                  <a:pt x="384" y="92"/>
                                </a:lnTo>
                                <a:lnTo>
                                  <a:pt x="418" y="111"/>
                                </a:lnTo>
                                <a:lnTo>
                                  <a:pt x="445" y="131"/>
                                </a:lnTo>
                                <a:lnTo>
                                  <a:pt x="463" y="151"/>
                                </a:lnTo>
                                <a:lnTo>
                                  <a:pt x="467" y="148"/>
                                </a:lnTo>
                                <a:close/>
                                <a:moveTo>
                                  <a:pt x="683" y="97"/>
                                </a:moveTo>
                                <a:lnTo>
                                  <a:pt x="682" y="85"/>
                                </a:lnTo>
                                <a:lnTo>
                                  <a:pt x="678" y="86"/>
                                </a:lnTo>
                                <a:lnTo>
                                  <a:pt x="679" y="97"/>
                                </a:lnTo>
                                <a:lnTo>
                                  <a:pt x="676" y="106"/>
                                </a:lnTo>
                                <a:lnTo>
                                  <a:pt x="664" y="120"/>
                                </a:lnTo>
                                <a:lnTo>
                                  <a:pt x="654" y="124"/>
                                </a:lnTo>
                                <a:lnTo>
                                  <a:pt x="641" y="124"/>
                                </a:lnTo>
                                <a:lnTo>
                                  <a:pt x="619" y="123"/>
                                </a:lnTo>
                                <a:lnTo>
                                  <a:pt x="603" y="117"/>
                                </a:lnTo>
                                <a:lnTo>
                                  <a:pt x="590" y="110"/>
                                </a:lnTo>
                                <a:lnTo>
                                  <a:pt x="581" y="104"/>
                                </a:lnTo>
                                <a:lnTo>
                                  <a:pt x="588" y="104"/>
                                </a:lnTo>
                                <a:lnTo>
                                  <a:pt x="593" y="104"/>
                                </a:lnTo>
                                <a:lnTo>
                                  <a:pt x="604" y="104"/>
                                </a:lnTo>
                                <a:lnTo>
                                  <a:pt x="616" y="101"/>
                                </a:lnTo>
                                <a:lnTo>
                                  <a:pt x="627" y="95"/>
                                </a:lnTo>
                                <a:lnTo>
                                  <a:pt x="638" y="86"/>
                                </a:lnTo>
                                <a:lnTo>
                                  <a:pt x="645" y="76"/>
                                </a:lnTo>
                                <a:lnTo>
                                  <a:pt x="649" y="66"/>
                                </a:lnTo>
                                <a:lnTo>
                                  <a:pt x="651" y="55"/>
                                </a:lnTo>
                                <a:lnTo>
                                  <a:pt x="652" y="43"/>
                                </a:lnTo>
                                <a:lnTo>
                                  <a:pt x="648" y="31"/>
                                </a:lnTo>
                                <a:lnTo>
                                  <a:pt x="640" y="21"/>
                                </a:lnTo>
                                <a:lnTo>
                                  <a:pt x="629" y="15"/>
                                </a:lnTo>
                                <a:lnTo>
                                  <a:pt x="618" y="10"/>
                                </a:lnTo>
                                <a:lnTo>
                                  <a:pt x="616" y="14"/>
                                </a:lnTo>
                                <a:lnTo>
                                  <a:pt x="630" y="20"/>
                                </a:lnTo>
                                <a:lnTo>
                                  <a:pt x="639" y="27"/>
                                </a:lnTo>
                                <a:lnTo>
                                  <a:pt x="645" y="35"/>
                                </a:lnTo>
                                <a:lnTo>
                                  <a:pt x="647" y="44"/>
                                </a:lnTo>
                                <a:lnTo>
                                  <a:pt x="647" y="54"/>
                                </a:lnTo>
                                <a:lnTo>
                                  <a:pt x="645" y="64"/>
                                </a:lnTo>
                                <a:lnTo>
                                  <a:pt x="641" y="74"/>
                                </a:lnTo>
                                <a:lnTo>
                                  <a:pt x="634" y="83"/>
                                </a:lnTo>
                                <a:lnTo>
                                  <a:pt x="621" y="94"/>
                                </a:lnTo>
                                <a:lnTo>
                                  <a:pt x="606" y="99"/>
                                </a:lnTo>
                                <a:lnTo>
                                  <a:pt x="592" y="100"/>
                                </a:lnTo>
                                <a:lnTo>
                                  <a:pt x="582" y="99"/>
                                </a:lnTo>
                                <a:lnTo>
                                  <a:pt x="590" y="93"/>
                                </a:lnTo>
                                <a:lnTo>
                                  <a:pt x="599" y="80"/>
                                </a:lnTo>
                                <a:lnTo>
                                  <a:pt x="603" y="64"/>
                                </a:lnTo>
                                <a:lnTo>
                                  <a:pt x="602" y="48"/>
                                </a:lnTo>
                                <a:lnTo>
                                  <a:pt x="599" y="38"/>
                                </a:lnTo>
                                <a:lnTo>
                                  <a:pt x="591" y="27"/>
                                </a:lnTo>
                                <a:lnTo>
                                  <a:pt x="575" y="18"/>
                                </a:lnTo>
                                <a:lnTo>
                                  <a:pt x="551" y="14"/>
                                </a:lnTo>
                                <a:lnTo>
                                  <a:pt x="549" y="14"/>
                                </a:lnTo>
                                <a:lnTo>
                                  <a:pt x="549" y="19"/>
                                </a:lnTo>
                                <a:lnTo>
                                  <a:pt x="567" y="20"/>
                                </a:lnTo>
                                <a:lnTo>
                                  <a:pt x="582" y="26"/>
                                </a:lnTo>
                                <a:lnTo>
                                  <a:pt x="592" y="36"/>
                                </a:lnTo>
                                <a:lnTo>
                                  <a:pt x="598" y="49"/>
                                </a:lnTo>
                                <a:lnTo>
                                  <a:pt x="599" y="64"/>
                                </a:lnTo>
                                <a:lnTo>
                                  <a:pt x="595" y="78"/>
                                </a:lnTo>
                                <a:lnTo>
                                  <a:pt x="587" y="90"/>
                                </a:lnTo>
                                <a:lnTo>
                                  <a:pt x="578" y="97"/>
                                </a:lnTo>
                                <a:lnTo>
                                  <a:pt x="575" y="93"/>
                                </a:lnTo>
                                <a:lnTo>
                                  <a:pt x="575" y="100"/>
                                </a:lnTo>
                                <a:lnTo>
                                  <a:pt x="574" y="102"/>
                                </a:lnTo>
                                <a:lnTo>
                                  <a:pt x="575" y="100"/>
                                </a:lnTo>
                                <a:lnTo>
                                  <a:pt x="575" y="93"/>
                                </a:lnTo>
                                <a:lnTo>
                                  <a:pt x="571" y="89"/>
                                </a:lnTo>
                                <a:lnTo>
                                  <a:pt x="571" y="102"/>
                                </a:lnTo>
                                <a:lnTo>
                                  <a:pt x="570" y="102"/>
                                </a:lnTo>
                                <a:lnTo>
                                  <a:pt x="557" y="110"/>
                                </a:lnTo>
                                <a:lnTo>
                                  <a:pt x="545" y="117"/>
                                </a:lnTo>
                                <a:lnTo>
                                  <a:pt x="532" y="123"/>
                                </a:lnTo>
                                <a:lnTo>
                                  <a:pt x="517" y="126"/>
                                </a:lnTo>
                                <a:lnTo>
                                  <a:pt x="501" y="126"/>
                                </a:lnTo>
                                <a:lnTo>
                                  <a:pt x="500" y="127"/>
                                </a:lnTo>
                                <a:lnTo>
                                  <a:pt x="484" y="108"/>
                                </a:lnTo>
                                <a:lnTo>
                                  <a:pt x="504" y="98"/>
                                </a:lnTo>
                                <a:lnTo>
                                  <a:pt x="528" y="94"/>
                                </a:lnTo>
                                <a:lnTo>
                                  <a:pt x="552" y="95"/>
                                </a:lnTo>
                                <a:lnTo>
                                  <a:pt x="571" y="102"/>
                                </a:lnTo>
                                <a:lnTo>
                                  <a:pt x="571" y="89"/>
                                </a:lnTo>
                                <a:lnTo>
                                  <a:pt x="568" y="86"/>
                                </a:lnTo>
                                <a:lnTo>
                                  <a:pt x="568" y="93"/>
                                </a:lnTo>
                                <a:lnTo>
                                  <a:pt x="536" y="74"/>
                                </a:lnTo>
                                <a:lnTo>
                                  <a:pt x="501" y="66"/>
                                </a:lnTo>
                                <a:lnTo>
                                  <a:pt x="474" y="66"/>
                                </a:lnTo>
                                <a:lnTo>
                                  <a:pt x="457" y="69"/>
                                </a:lnTo>
                                <a:lnTo>
                                  <a:pt x="459" y="74"/>
                                </a:lnTo>
                                <a:lnTo>
                                  <a:pt x="475" y="70"/>
                                </a:lnTo>
                                <a:lnTo>
                                  <a:pt x="501" y="70"/>
                                </a:lnTo>
                                <a:lnTo>
                                  <a:pt x="534" y="78"/>
                                </a:lnTo>
                                <a:lnTo>
                                  <a:pt x="561" y="94"/>
                                </a:lnTo>
                                <a:lnTo>
                                  <a:pt x="553" y="91"/>
                                </a:lnTo>
                                <a:lnTo>
                                  <a:pt x="528" y="89"/>
                                </a:lnTo>
                                <a:lnTo>
                                  <a:pt x="503" y="94"/>
                                </a:lnTo>
                                <a:lnTo>
                                  <a:pt x="482" y="105"/>
                                </a:lnTo>
                                <a:lnTo>
                                  <a:pt x="483" y="107"/>
                                </a:lnTo>
                                <a:lnTo>
                                  <a:pt x="462" y="88"/>
                                </a:lnTo>
                                <a:lnTo>
                                  <a:pt x="437" y="70"/>
                                </a:lnTo>
                                <a:lnTo>
                                  <a:pt x="409" y="54"/>
                                </a:lnTo>
                                <a:lnTo>
                                  <a:pt x="399" y="50"/>
                                </a:lnTo>
                                <a:lnTo>
                                  <a:pt x="416" y="45"/>
                                </a:lnTo>
                                <a:lnTo>
                                  <a:pt x="438" y="43"/>
                                </a:lnTo>
                                <a:lnTo>
                                  <a:pt x="462" y="44"/>
                                </a:lnTo>
                                <a:lnTo>
                                  <a:pt x="486" y="48"/>
                                </a:lnTo>
                                <a:lnTo>
                                  <a:pt x="515" y="56"/>
                                </a:lnTo>
                                <a:lnTo>
                                  <a:pt x="539" y="68"/>
                                </a:lnTo>
                                <a:lnTo>
                                  <a:pt x="560" y="83"/>
                                </a:lnTo>
                                <a:lnTo>
                                  <a:pt x="568" y="93"/>
                                </a:lnTo>
                                <a:lnTo>
                                  <a:pt x="568" y="86"/>
                                </a:lnTo>
                                <a:lnTo>
                                  <a:pt x="563" y="79"/>
                                </a:lnTo>
                                <a:lnTo>
                                  <a:pt x="542" y="64"/>
                                </a:lnTo>
                                <a:lnTo>
                                  <a:pt x="516" y="52"/>
                                </a:lnTo>
                                <a:lnTo>
                                  <a:pt x="487" y="44"/>
                                </a:lnTo>
                                <a:lnTo>
                                  <a:pt x="462" y="40"/>
                                </a:lnTo>
                                <a:lnTo>
                                  <a:pt x="437" y="39"/>
                                </a:lnTo>
                                <a:lnTo>
                                  <a:pt x="415" y="41"/>
                                </a:lnTo>
                                <a:lnTo>
                                  <a:pt x="397" y="45"/>
                                </a:lnTo>
                                <a:lnTo>
                                  <a:pt x="399" y="49"/>
                                </a:lnTo>
                                <a:lnTo>
                                  <a:pt x="387" y="44"/>
                                </a:lnTo>
                                <a:lnTo>
                                  <a:pt x="363" y="35"/>
                                </a:lnTo>
                                <a:lnTo>
                                  <a:pt x="340" y="28"/>
                                </a:lnTo>
                                <a:lnTo>
                                  <a:pt x="319" y="24"/>
                                </a:lnTo>
                                <a:lnTo>
                                  <a:pt x="283" y="20"/>
                                </a:lnTo>
                                <a:lnTo>
                                  <a:pt x="247" y="21"/>
                                </a:lnTo>
                                <a:lnTo>
                                  <a:pt x="212" y="26"/>
                                </a:lnTo>
                                <a:lnTo>
                                  <a:pt x="176" y="35"/>
                                </a:lnTo>
                                <a:lnTo>
                                  <a:pt x="177" y="39"/>
                                </a:lnTo>
                                <a:lnTo>
                                  <a:pt x="213" y="30"/>
                                </a:lnTo>
                                <a:lnTo>
                                  <a:pt x="248" y="25"/>
                                </a:lnTo>
                                <a:lnTo>
                                  <a:pt x="282" y="25"/>
                                </a:lnTo>
                                <a:lnTo>
                                  <a:pt x="318" y="28"/>
                                </a:lnTo>
                                <a:lnTo>
                                  <a:pt x="359" y="38"/>
                                </a:lnTo>
                                <a:lnTo>
                                  <a:pt x="408" y="58"/>
                                </a:lnTo>
                                <a:lnTo>
                                  <a:pt x="456" y="89"/>
                                </a:lnTo>
                                <a:lnTo>
                                  <a:pt x="498" y="131"/>
                                </a:lnTo>
                                <a:lnTo>
                                  <a:pt x="500" y="130"/>
                                </a:lnTo>
                                <a:lnTo>
                                  <a:pt x="504" y="131"/>
                                </a:lnTo>
                                <a:lnTo>
                                  <a:pt x="508" y="131"/>
                                </a:lnTo>
                                <a:lnTo>
                                  <a:pt x="512" y="131"/>
                                </a:lnTo>
                                <a:lnTo>
                                  <a:pt x="526" y="130"/>
                                </a:lnTo>
                                <a:lnTo>
                                  <a:pt x="538" y="125"/>
                                </a:lnTo>
                                <a:lnTo>
                                  <a:pt x="549" y="120"/>
                                </a:lnTo>
                                <a:lnTo>
                                  <a:pt x="572" y="106"/>
                                </a:lnTo>
                                <a:lnTo>
                                  <a:pt x="576" y="106"/>
                                </a:lnTo>
                                <a:lnTo>
                                  <a:pt x="576" y="105"/>
                                </a:lnTo>
                                <a:lnTo>
                                  <a:pt x="578" y="107"/>
                                </a:lnTo>
                                <a:lnTo>
                                  <a:pt x="577" y="107"/>
                                </a:lnTo>
                                <a:lnTo>
                                  <a:pt x="584" y="121"/>
                                </a:lnTo>
                                <a:lnTo>
                                  <a:pt x="588" y="135"/>
                                </a:lnTo>
                                <a:lnTo>
                                  <a:pt x="590" y="147"/>
                                </a:lnTo>
                                <a:lnTo>
                                  <a:pt x="588" y="158"/>
                                </a:lnTo>
                                <a:lnTo>
                                  <a:pt x="592" y="159"/>
                                </a:lnTo>
                                <a:lnTo>
                                  <a:pt x="594" y="148"/>
                                </a:lnTo>
                                <a:lnTo>
                                  <a:pt x="593" y="135"/>
                                </a:lnTo>
                                <a:lnTo>
                                  <a:pt x="588" y="120"/>
                                </a:lnTo>
                                <a:lnTo>
                                  <a:pt x="584" y="111"/>
                                </a:lnTo>
                                <a:lnTo>
                                  <a:pt x="587" y="114"/>
                                </a:lnTo>
                                <a:lnTo>
                                  <a:pt x="600" y="121"/>
                                </a:lnTo>
                                <a:lnTo>
                                  <a:pt x="616" y="127"/>
                                </a:lnTo>
                                <a:lnTo>
                                  <a:pt x="638" y="129"/>
                                </a:lnTo>
                                <a:lnTo>
                                  <a:pt x="655" y="129"/>
                                </a:lnTo>
                                <a:lnTo>
                                  <a:pt x="666" y="124"/>
                                </a:lnTo>
                                <a:lnTo>
                                  <a:pt x="680" y="108"/>
                                </a:lnTo>
                                <a:lnTo>
                                  <a:pt x="68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3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810204" name="Freeform 258"/>
                        <wps:cNvSpPr>
                          <a:spLocks/>
                        </wps:cNvSpPr>
                        <wps:spPr bwMode="auto">
                          <a:xfrm>
                            <a:off x="1363" y="867"/>
                            <a:ext cx="61" cy="80"/>
                          </a:xfrm>
                          <a:custGeom>
                            <a:avLst/>
                            <a:gdLst>
                              <a:gd name="T0" fmla="*/ 24 w 61"/>
                              <a:gd name="T1" fmla="*/ 867 h 80"/>
                              <a:gd name="T2" fmla="*/ 10 w 61"/>
                              <a:gd name="T3" fmla="*/ 873 h 80"/>
                              <a:gd name="T4" fmla="*/ 2 w 61"/>
                              <a:gd name="T5" fmla="*/ 891 h 80"/>
                              <a:gd name="T6" fmla="*/ 0 w 61"/>
                              <a:gd name="T7" fmla="*/ 913 h 80"/>
                              <a:gd name="T8" fmla="*/ 6 w 61"/>
                              <a:gd name="T9" fmla="*/ 934 h 80"/>
                              <a:gd name="T10" fmla="*/ 22 w 61"/>
                              <a:gd name="T11" fmla="*/ 947 h 80"/>
                              <a:gd name="T12" fmla="*/ 40 w 61"/>
                              <a:gd name="T13" fmla="*/ 947 h 80"/>
                              <a:gd name="T14" fmla="*/ 54 w 61"/>
                              <a:gd name="T15" fmla="*/ 940 h 80"/>
                              <a:gd name="T16" fmla="*/ 60 w 61"/>
                              <a:gd name="T17" fmla="*/ 930 h 80"/>
                              <a:gd name="T18" fmla="*/ 60 w 61"/>
                              <a:gd name="T19" fmla="*/ 922 h 80"/>
                              <a:gd name="T20" fmla="*/ 49 w 61"/>
                              <a:gd name="T21" fmla="*/ 926 h 80"/>
                              <a:gd name="T22" fmla="*/ 37 w 61"/>
                              <a:gd name="T23" fmla="*/ 920 h 80"/>
                              <a:gd name="T24" fmla="*/ 26 w 61"/>
                              <a:gd name="T25" fmla="*/ 914 h 80"/>
                              <a:gd name="T26" fmla="*/ 20 w 61"/>
                              <a:gd name="T27" fmla="*/ 907 h 80"/>
                              <a:gd name="T28" fmla="*/ 20 w 61"/>
                              <a:gd name="T29" fmla="*/ 893 h 80"/>
                              <a:gd name="T30" fmla="*/ 24 w 61"/>
                              <a:gd name="T31" fmla="*/ 867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1" h="80">
                                <a:moveTo>
                                  <a:pt x="24" y="0"/>
                                </a:moveTo>
                                <a:lnTo>
                                  <a:pt x="10" y="6"/>
                                </a:lnTo>
                                <a:lnTo>
                                  <a:pt x="2" y="24"/>
                                </a:lnTo>
                                <a:lnTo>
                                  <a:pt x="0" y="46"/>
                                </a:lnTo>
                                <a:lnTo>
                                  <a:pt x="6" y="67"/>
                                </a:lnTo>
                                <a:lnTo>
                                  <a:pt x="22" y="80"/>
                                </a:lnTo>
                                <a:lnTo>
                                  <a:pt x="40" y="80"/>
                                </a:lnTo>
                                <a:lnTo>
                                  <a:pt x="54" y="73"/>
                                </a:lnTo>
                                <a:lnTo>
                                  <a:pt x="60" y="63"/>
                                </a:lnTo>
                                <a:lnTo>
                                  <a:pt x="60" y="55"/>
                                </a:lnTo>
                                <a:lnTo>
                                  <a:pt x="49" y="59"/>
                                </a:lnTo>
                                <a:lnTo>
                                  <a:pt x="37" y="53"/>
                                </a:lnTo>
                                <a:lnTo>
                                  <a:pt x="26" y="47"/>
                                </a:lnTo>
                                <a:lnTo>
                                  <a:pt x="20" y="40"/>
                                </a:lnTo>
                                <a:lnTo>
                                  <a:pt x="20" y="2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6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114352" name="Freeform 257"/>
                        <wps:cNvSpPr>
                          <a:spLocks/>
                        </wps:cNvSpPr>
                        <wps:spPr bwMode="auto">
                          <a:xfrm>
                            <a:off x="1070" y="864"/>
                            <a:ext cx="84" cy="106"/>
                          </a:xfrm>
                          <a:custGeom>
                            <a:avLst/>
                            <a:gdLst>
                              <a:gd name="T0" fmla="*/ 27 w 84"/>
                              <a:gd name="T1" fmla="*/ 864 h 106"/>
                              <a:gd name="T2" fmla="*/ 14 w 84"/>
                              <a:gd name="T3" fmla="*/ 874 h 106"/>
                              <a:gd name="T4" fmla="*/ 1 w 84"/>
                              <a:gd name="T5" fmla="*/ 903 h 106"/>
                              <a:gd name="T6" fmla="*/ 0 w 84"/>
                              <a:gd name="T7" fmla="*/ 933 h 106"/>
                              <a:gd name="T8" fmla="*/ 18 w 84"/>
                              <a:gd name="T9" fmla="*/ 955 h 106"/>
                              <a:gd name="T10" fmla="*/ 45 w 84"/>
                              <a:gd name="T11" fmla="*/ 968 h 106"/>
                              <a:gd name="T12" fmla="*/ 70 w 84"/>
                              <a:gd name="T13" fmla="*/ 970 h 106"/>
                              <a:gd name="T14" fmla="*/ 79 w 84"/>
                              <a:gd name="T15" fmla="*/ 943 h 106"/>
                              <a:gd name="T16" fmla="*/ 83 w 84"/>
                              <a:gd name="T17" fmla="*/ 923 h 106"/>
                              <a:gd name="T18" fmla="*/ 84 w 84"/>
                              <a:gd name="T19" fmla="*/ 910 h 106"/>
                              <a:gd name="T20" fmla="*/ 84 w 84"/>
                              <a:gd name="T21" fmla="*/ 905 h 106"/>
                              <a:gd name="T22" fmla="*/ 48 w 84"/>
                              <a:gd name="T23" fmla="*/ 875 h 106"/>
                              <a:gd name="T24" fmla="*/ 27 w 84"/>
                              <a:gd name="T25" fmla="*/ 864 h 10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27" y="0"/>
                                </a:moveTo>
                                <a:lnTo>
                                  <a:pt x="14" y="10"/>
                                </a:lnTo>
                                <a:lnTo>
                                  <a:pt x="1" y="39"/>
                                </a:lnTo>
                                <a:lnTo>
                                  <a:pt x="0" y="69"/>
                                </a:lnTo>
                                <a:lnTo>
                                  <a:pt x="18" y="91"/>
                                </a:lnTo>
                                <a:lnTo>
                                  <a:pt x="45" y="104"/>
                                </a:lnTo>
                                <a:lnTo>
                                  <a:pt x="70" y="106"/>
                                </a:lnTo>
                                <a:lnTo>
                                  <a:pt x="79" y="79"/>
                                </a:lnTo>
                                <a:lnTo>
                                  <a:pt x="83" y="59"/>
                                </a:lnTo>
                                <a:lnTo>
                                  <a:pt x="84" y="46"/>
                                </a:lnTo>
                                <a:lnTo>
                                  <a:pt x="84" y="41"/>
                                </a:lnTo>
                                <a:lnTo>
                                  <a:pt x="48" y="1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9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759787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904"/>
                            <a:ext cx="43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10507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074"/>
                            <a:ext cx="322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8553192" name="Freeform 254"/>
                        <wps:cNvSpPr>
                          <a:spLocks/>
                        </wps:cNvSpPr>
                        <wps:spPr bwMode="auto">
                          <a:xfrm>
                            <a:off x="2380" y="1195"/>
                            <a:ext cx="396" cy="326"/>
                          </a:xfrm>
                          <a:custGeom>
                            <a:avLst/>
                            <a:gdLst>
                              <a:gd name="T0" fmla="*/ 237 w 396"/>
                              <a:gd name="T1" fmla="*/ 1195 h 326"/>
                              <a:gd name="T2" fmla="*/ 165 w 396"/>
                              <a:gd name="T3" fmla="*/ 1196 h 326"/>
                              <a:gd name="T4" fmla="*/ 97 w 396"/>
                              <a:gd name="T5" fmla="*/ 1211 h 326"/>
                              <a:gd name="T6" fmla="*/ 41 w 396"/>
                              <a:gd name="T7" fmla="*/ 1238 h 326"/>
                              <a:gd name="T8" fmla="*/ 0 w 396"/>
                              <a:gd name="T9" fmla="*/ 1319 h 326"/>
                              <a:gd name="T10" fmla="*/ 9 w 396"/>
                              <a:gd name="T11" fmla="*/ 1363 h 326"/>
                              <a:gd name="T12" fmla="*/ 34 w 396"/>
                              <a:gd name="T13" fmla="*/ 1398 h 326"/>
                              <a:gd name="T14" fmla="*/ 101 w 396"/>
                              <a:gd name="T15" fmla="*/ 1440 h 326"/>
                              <a:gd name="T16" fmla="*/ 127 w 396"/>
                              <a:gd name="T17" fmla="*/ 1471 h 326"/>
                              <a:gd name="T18" fmla="*/ 135 w 396"/>
                              <a:gd name="T19" fmla="*/ 1520 h 326"/>
                              <a:gd name="T20" fmla="*/ 161 w 396"/>
                              <a:gd name="T21" fmla="*/ 1521 h 326"/>
                              <a:gd name="T22" fmla="*/ 195 w 396"/>
                              <a:gd name="T23" fmla="*/ 1521 h 326"/>
                              <a:gd name="T24" fmla="*/ 234 w 396"/>
                              <a:gd name="T25" fmla="*/ 1520 h 326"/>
                              <a:gd name="T26" fmla="*/ 273 w 396"/>
                              <a:gd name="T27" fmla="*/ 1518 h 326"/>
                              <a:gd name="T28" fmla="*/ 273 w 396"/>
                              <a:gd name="T29" fmla="*/ 1491 h 326"/>
                              <a:gd name="T30" fmla="*/ 278 w 396"/>
                              <a:gd name="T31" fmla="*/ 1463 h 326"/>
                              <a:gd name="T32" fmla="*/ 294 w 396"/>
                              <a:gd name="T33" fmla="*/ 1438 h 326"/>
                              <a:gd name="T34" fmla="*/ 328 w 396"/>
                              <a:gd name="T35" fmla="*/ 1415 h 326"/>
                              <a:gd name="T36" fmla="*/ 362 w 396"/>
                              <a:gd name="T37" fmla="*/ 1391 h 326"/>
                              <a:gd name="T38" fmla="*/ 385 w 396"/>
                              <a:gd name="T39" fmla="*/ 1358 h 326"/>
                              <a:gd name="T40" fmla="*/ 395 w 396"/>
                              <a:gd name="T41" fmla="*/ 1320 h 326"/>
                              <a:gd name="T42" fmla="*/ 390 w 396"/>
                              <a:gd name="T43" fmla="*/ 1282 h 326"/>
                              <a:gd name="T44" fmla="*/ 358 w 396"/>
                              <a:gd name="T45" fmla="*/ 1237 h 326"/>
                              <a:gd name="T46" fmla="*/ 304 w 396"/>
                              <a:gd name="T47" fmla="*/ 1209 h 326"/>
                              <a:gd name="T48" fmla="*/ 237 w 396"/>
                              <a:gd name="T49" fmla="*/ 1195 h 3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" h="326">
                                <a:moveTo>
                                  <a:pt x="237" y="0"/>
                                </a:moveTo>
                                <a:lnTo>
                                  <a:pt x="165" y="1"/>
                                </a:lnTo>
                                <a:lnTo>
                                  <a:pt x="97" y="16"/>
                                </a:lnTo>
                                <a:lnTo>
                                  <a:pt x="41" y="43"/>
                                </a:lnTo>
                                <a:lnTo>
                                  <a:pt x="0" y="124"/>
                                </a:lnTo>
                                <a:lnTo>
                                  <a:pt x="9" y="168"/>
                                </a:lnTo>
                                <a:lnTo>
                                  <a:pt x="34" y="203"/>
                                </a:lnTo>
                                <a:lnTo>
                                  <a:pt x="101" y="245"/>
                                </a:lnTo>
                                <a:lnTo>
                                  <a:pt x="127" y="276"/>
                                </a:lnTo>
                                <a:lnTo>
                                  <a:pt x="135" y="325"/>
                                </a:lnTo>
                                <a:lnTo>
                                  <a:pt x="161" y="326"/>
                                </a:lnTo>
                                <a:lnTo>
                                  <a:pt x="195" y="326"/>
                                </a:lnTo>
                                <a:lnTo>
                                  <a:pt x="234" y="325"/>
                                </a:lnTo>
                                <a:lnTo>
                                  <a:pt x="273" y="323"/>
                                </a:lnTo>
                                <a:lnTo>
                                  <a:pt x="273" y="296"/>
                                </a:lnTo>
                                <a:lnTo>
                                  <a:pt x="278" y="268"/>
                                </a:lnTo>
                                <a:lnTo>
                                  <a:pt x="294" y="243"/>
                                </a:lnTo>
                                <a:lnTo>
                                  <a:pt x="328" y="220"/>
                                </a:lnTo>
                                <a:lnTo>
                                  <a:pt x="362" y="196"/>
                                </a:lnTo>
                                <a:lnTo>
                                  <a:pt x="385" y="163"/>
                                </a:lnTo>
                                <a:lnTo>
                                  <a:pt x="395" y="125"/>
                                </a:lnTo>
                                <a:lnTo>
                                  <a:pt x="390" y="87"/>
                                </a:lnTo>
                                <a:lnTo>
                                  <a:pt x="358" y="42"/>
                                </a:lnTo>
                                <a:lnTo>
                                  <a:pt x="304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4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12746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8709583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151425" name="Freeform 251"/>
                        <wps:cNvSpPr>
                          <a:spLocks/>
                        </wps:cNvSpPr>
                        <wps:spPr bwMode="auto">
                          <a:xfrm>
                            <a:off x="2431" y="1497"/>
                            <a:ext cx="310" cy="50"/>
                          </a:xfrm>
                          <a:custGeom>
                            <a:avLst/>
                            <a:gdLst>
                              <a:gd name="T0" fmla="*/ 302 w 310"/>
                              <a:gd name="T1" fmla="*/ 1497 h 50"/>
                              <a:gd name="T2" fmla="*/ 292 w 310"/>
                              <a:gd name="T3" fmla="*/ 1497 h 50"/>
                              <a:gd name="T4" fmla="*/ 283 w 310"/>
                              <a:gd name="T5" fmla="*/ 1500 h 50"/>
                              <a:gd name="T6" fmla="*/ 257 w 310"/>
                              <a:gd name="T7" fmla="*/ 1505 h 50"/>
                              <a:gd name="T8" fmla="*/ 214 w 310"/>
                              <a:gd name="T9" fmla="*/ 1511 h 50"/>
                              <a:gd name="T10" fmla="*/ 155 w 310"/>
                              <a:gd name="T11" fmla="*/ 1514 h 50"/>
                              <a:gd name="T12" fmla="*/ 102 w 310"/>
                              <a:gd name="T13" fmla="*/ 1514 h 50"/>
                              <a:gd name="T14" fmla="*/ 70 w 310"/>
                              <a:gd name="T15" fmla="*/ 1512 h 50"/>
                              <a:gd name="T16" fmla="*/ 46 w 310"/>
                              <a:gd name="T17" fmla="*/ 1507 h 50"/>
                              <a:gd name="T18" fmla="*/ 17 w 310"/>
                              <a:gd name="T19" fmla="*/ 1497 h 50"/>
                              <a:gd name="T20" fmla="*/ 7 w 310"/>
                              <a:gd name="T21" fmla="*/ 1497 h 50"/>
                              <a:gd name="T22" fmla="*/ 0 w 310"/>
                              <a:gd name="T23" fmla="*/ 1504 h 50"/>
                              <a:gd name="T24" fmla="*/ 0 w 310"/>
                              <a:gd name="T25" fmla="*/ 1521 h 50"/>
                              <a:gd name="T26" fmla="*/ 9 w 310"/>
                              <a:gd name="T27" fmla="*/ 1530 h 50"/>
                              <a:gd name="T28" fmla="*/ 21 w 310"/>
                              <a:gd name="T29" fmla="*/ 1532 h 50"/>
                              <a:gd name="T30" fmla="*/ 93 w 310"/>
                              <a:gd name="T31" fmla="*/ 1543 h 50"/>
                              <a:gd name="T32" fmla="*/ 166 w 310"/>
                              <a:gd name="T33" fmla="*/ 1546 h 50"/>
                              <a:gd name="T34" fmla="*/ 233 w 310"/>
                              <a:gd name="T35" fmla="*/ 1541 h 50"/>
                              <a:gd name="T36" fmla="*/ 290 w 310"/>
                              <a:gd name="T37" fmla="*/ 1530 h 50"/>
                              <a:gd name="T38" fmla="*/ 301 w 310"/>
                              <a:gd name="T39" fmla="*/ 1526 h 50"/>
                              <a:gd name="T40" fmla="*/ 309 w 310"/>
                              <a:gd name="T41" fmla="*/ 1521 h 50"/>
                              <a:gd name="T42" fmla="*/ 309 w 310"/>
                              <a:gd name="T43" fmla="*/ 1504 h 50"/>
                              <a:gd name="T44" fmla="*/ 302 w 310"/>
                              <a:gd name="T45" fmla="*/ 1497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302" y="0"/>
                                </a:moveTo>
                                <a:lnTo>
                                  <a:pt x="292" y="0"/>
                                </a:lnTo>
                                <a:lnTo>
                                  <a:pt x="283" y="3"/>
                                </a:lnTo>
                                <a:lnTo>
                                  <a:pt x="257" y="8"/>
                                </a:lnTo>
                                <a:lnTo>
                                  <a:pt x="214" y="14"/>
                                </a:lnTo>
                                <a:lnTo>
                                  <a:pt x="155" y="17"/>
                                </a:lnTo>
                                <a:lnTo>
                                  <a:pt x="102" y="17"/>
                                </a:lnTo>
                                <a:lnTo>
                                  <a:pt x="70" y="15"/>
                                </a:lnTo>
                                <a:lnTo>
                                  <a:pt x="46" y="1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9" y="33"/>
                                </a:lnTo>
                                <a:lnTo>
                                  <a:pt x="21" y="35"/>
                                </a:lnTo>
                                <a:lnTo>
                                  <a:pt x="93" y="46"/>
                                </a:lnTo>
                                <a:lnTo>
                                  <a:pt x="166" y="49"/>
                                </a:lnTo>
                                <a:lnTo>
                                  <a:pt x="233" y="44"/>
                                </a:lnTo>
                                <a:lnTo>
                                  <a:pt x="290" y="33"/>
                                </a:lnTo>
                                <a:lnTo>
                                  <a:pt x="301" y="29"/>
                                </a:lnTo>
                                <a:lnTo>
                                  <a:pt x="309" y="24"/>
                                </a:lnTo>
                                <a:lnTo>
                                  <a:pt x="309" y="7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594772" name="AutoShape 250"/>
                        <wps:cNvSpPr>
                          <a:spLocks/>
                        </wps:cNvSpPr>
                        <wps:spPr bwMode="auto">
                          <a:xfrm>
                            <a:off x="2454" y="1758"/>
                            <a:ext cx="228" cy="56"/>
                          </a:xfrm>
                          <a:custGeom>
                            <a:avLst/>
                            <a:gdLst>
                              <a:gd name="T0" fmla="*/ 41 w 228"/>
                              <a:gd name="T1" fmla="*/ 1803 h 56"/>
                              <a:gd name="T2" fmla="*/ 40 w 228"/>
                              <a:gd name="T3" fmla="*/ 1794 h 56"/>
                              <a:gd name="T4" fmla="*/ 33 w 228"/>
                              <a:gd name="T5" fmla="*/ 1782 h 56"/>
                              <a:gd name="T6" fmla="*/ 25 w 228"/>
                              <a:gd name="T7" fmla="*/ 1772 h 56"/>
                              <a:gd name="T8" fmla="*/ 22 w 228"/>
                              <a:gd name="T9" fmla="*/ 1768 h 56"/>
                              <a:gd name="T10" fmla="*/ 1 w 228"/>
                              <a:gd name="T11" fmla="*/ 1764 h 56"/>
                              <a:gd name="T12" fmla="*/ 0 w 228"/>
                              <a:gd name="T13" fmla="*/ 1782 h 56"/>
                              <a:gd name="T14" fmla="*/ 15 w 228"/>
                              <a:gd name="T15" fmla="*/ 1800 h 56"/>
                              <a:gd name="T16" fmla="*/ 24 w 228"/>
                              <a:gd name="T17" fmla="*/ 1809 h 56"/>
                              <a:gd name="T18" fmla="*/ 31 w 228"/>
                              <a:gd name="T19" fmla="*/ 1809 h 56"/>
                              <a:gd name="T20" fmla="*/ 41 w 228"/>
                              <a:gd name="T21" fmla="*/ 1803 h 56"/>
                              <a:gd name="T22" fmla="*/ 227 w 228"/>
                              <a:gd name="T23" fmla="*/ 1777 h 56"/>
                              <a:gd name="T24" fmla="*/ 226 w 228"/>
                              <a:gd name="T25" fmla="*/ 1758 h 56"/>
                              <a:gd name="T26" fmla="*/ 202 w 228"/>
                              <a:gd name="T27" fmla="*/ 1766 h 56"/>
                              <a:gd name="T28" fmla="*/ 194 w 228"/>
                              <a:gd name="T29" fmla="*/ 1791 h 56"/>
                              <a:gd name="T30" fmla="*/ 191 w 228"/>
                              <a:gd name="T31" fmla="*/ 1804 h 56"/>
                              <a:gd name="T32" fmla="*/ 193 w 228"/>
                              <a:gd name="T33" fmla="*/ 1810 h 56"/>
                              <a:gd name="T34" fmla="*/ 200 w 228"/>
                              <a:gd name="T35" fmla="*/ 1814 h 56"/>
                              <a:gd name="T36" fmla="*/ 209 w 228"/>
                              <a:gd name="T37" fmla="*/ 1813 h 56"/>
                              <a:gd name="T38" fmla="*/ 217 w 228"/>
                              <a:gd name="T39" fmla="*/ 1803 h 56"/>
                              <a:gd name="T40" fmla="*/ 223 w 228"/>
                              <a:gd name="T41" fmla="*/ 1789 h 56"/>
                              <a:gd name="T42" fmla="*/ 227 w 228"/>
                              <a:gd name="T43" fmla="*/ 1777 h 5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28" h="56">
                                <a:moveTo>
                                  <a:pt x="41" y="45"/>
                                </a:moveTo>
                                <a:lnTo>
                                  <a:pt x="40" y="36"/>
                                </a:lnTo>
                                <a:lnTo>
                                  <a:pt x="33" y="24"/>
                                </a:lnTo>
                                <a:lnTo>
                                  <a:pt x="25" y="14"/>
                                </a:lnTo>
                                <a:lnTo>
                                  <a:pt x="22" y="10"/>
                                </a:lnTo>
                                <a:lnTo>
                                  <a:pt x="1" y="6"/>
                                </a:lnTo>
                                <a:lnTo>
                                  <a:pt x="0" y="24"/>
                                </a:lnTo>
                                <a:lnTo>
                                  <a:pt x="15" y="42"/>
                                </a:lnTo>
                                <a:lnTo>
                                  <a:pt x="24" y="51"/>
                                </a:lnTo>
                                <a:lnTo>
                                  <a:pt x="31" y="51"/>
                                </a:lnTo>
                                <a:lnTo>
                                  <a:pt x="41" y="45"/>
                                </a:lnTo>
                                <a:close/>
                                <a:moveTo>
                                  <a:pt x="227" y="19"/>
                                </a:moveTo>
                                <a:lnTo>
                                  <a:pt x="226" y="0"/>
                                </a:lnTo>
                                <a:lnTo>
                                  <a:pt x="202" y="8"/>
                                </a:lnTo>
                                <a:lnTo>
                                  <a:pt x="194" y="33"/>
                                </a:lnTo>
                                <a:lnTo>
                                  <a:pt x="191" y="46"/>
                                </a:lnTo>
                                <a:lnTo>
                                  <a:pt x="193" y="52"/>
                                </a:lnTo>
                                <a:lnTo>
                                  <a:pt x="200" y="56"/>
                                </a:lnTo>
                                <a:lnTo>
                                  <a:pt x="209" y="55"/>
                                </a:lnTo>
                                <a:lnTo>
                                  <a:pt x="217" y="45"/>
                                </a:lnTo>
                                <a:lnTo>
                                  <a:pt x="223" y="31"/>
                                </a:lnTo>
                                <a:lnTo>
                                  <a:pt x="22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165366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3" y="602"/>
                            <a:ext cx="458" cy="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3985834" name="AutoShape 248"/>
                        <wps:cNvSpPr>
                          <a:spLocks/>
                        </wps:cNvSpPr>
                        <wps:spPr bwMode="auto">
                          <a:xfrm>
                            <a:off x="2404" y="745"/>
                            <a:ext cx="268" cy="50"/>
                          </a:xfrm>
                          <a:custGeom>
                            <a:avLst/>
                            <a:gdLst>
                              <a:gd name="T0" fmla="*/ 54 w 268"/>
                              <a:gd name="T1" fmla="*/ 770 h 50"/>
                              <a:gd name="T2" fmla="*/ 54 w 268"/>
                              <a:gd name="T3" fmla="*/ 769 h 50"/>
                              <a:gd name="T4" fmla="*/ 53 w 268"/>
                              <a:gd name="T5" fmla="*/ 756 h 50"/>
                              <a:gd name="T6" fmla="*/ 52 w 268"/>
                              <a:gd name="T7" fmla="*/ 745 h 50"/>
                              <a:gd name="T8" fmla="*/ 29 w 268"/>
                              <a:gd name="T9" fmla="*/ 748 h 50"/>
                              <a:gd name="T10" fmla="*/ 15 w 268"/>
                              <a:gd name="T11" fmla="*/ 753 h 50"/>
                              <a:gd name="T12" fmla="*/ 7 w 268"/>
                              <a:gd name="T13" fmla="*/ 762 h 50"/>
                              <a:gd name="T14" fmla="*/ 0 w 268"/>
                              <a:gd name="T15" fmla="*/ 778 h 50"/>
                              <a:gd name="T16" fmla="*/ 14 w 268"/>
                              <a:gd name="T17" fmla="*/ 772 h 50"/>
                              <a:gd name="T18" fmla="*/ 24 w 268"/>
                              <a:gd name="T19" fmla="*/ 769 h 50"/>
                              <a:gd name="T20" fmla="*/ 36 w 268"/>
                              <a:gd name="T21" fmla="*/ 769 h 50"/>
                              <a:gd name="T22" fmla="*/ 54 w 268"/>
                              <a:gd name="T23" fmla="*/ 770 h 50"/>
                              <a:gd name="T24" fmla="*/ 268 w 268"/>
                              <a:gd name="T25" fmla="*/ 794 h 50"/>
                              <a:gd name="T26" fmla="*/ 261 w 268"/>
                              <a:gd name="T27" fmla="*/ 783 h 50"/>
                              <a:gd name="T28" fmla="*/ 259 w 268"/>
                              <a:gd name="T29" fmla="*/ 781 h 50"/>
                              <a:gd name="T30" fmla="*/ 249 w 268"/>
                              <a:gd name="T31" fmla="*/ 773 h 50"/>
                              <a:gd name="T32" fmla="*/ 229 w 268"/>
                              <a:gd name="T33" fmla="*/ 768 h 50"/>
                              <a:gd name="T34" fmla="*/ 191 w 268"/>
                              <a:gd name="T35" fmla="*/ 762 h 50"/>
                              <a:gd name="T36" fmla="*/ 188 w 268"/>
                              <a:gd name="T37" fmla="*/ 771 h 50"/>
                              <a:gd name="T38" fmla="*/ 187 w 268"/>
                              <a:gd name="T39" fmla="*/ 788 h 50"/>
                              <a:gd name="T40" fmla="*/ 205 w 268"/>
                              <a:gd name="T41" fmla="*/ 784 h 50"/>
                              <a:gd name="T42" fmla="*/ 219 w 268"/>
                              <a:gd name="T43" fmla="*/ 783 h 50"/>
                              <a:gd name="T44" fmla="*/ 238 w 268"/>
                              <a:gd name="T45" fmla="*/ 786 h 50"/>
                              <a:gd name="T46" fmla="*/ 268 w 268"/>
                              <a:gd name="T47" fmla="*/ 794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8" h="50">
                                <a:moveTo>
                                  <a:pt x="54" y="25"/>
                                </a:moveTo>
                                <a:lnTo>
                                  <a:pt x="54" y="24"/>
                                </a:lnTo>
                                <a:lnTo>
                                  <a:pt x="53" y="11"/>
                                </a:lnTo>
                                <a:lnTo>
                                  <a:pt x="52" y="0"/>
                                </a:lnTo>
                                <a:lnTo>
                                  <a:pt x="29" y="3"/>
                                </a:lnTo>
                                <a:lnTo>
                                  <a:pt x="15" y="8"/>
                                </a:lnTo>
                                <a:lnTo>
                                  <a:pt x="7" y="17"/>
                                </a:lnTo>
                                <a:lnTo>
                                  <a:pt x="0" y="33"/>
                                </a:lnTo>
                                <a:lnTo>
                                  <a:pt x="14" y="27"/>
                                </a:lnTo>
                                <a:lnTo>
                                  <a:pt x="24" y="24"/>
                                </a:lnTo>
                                <a:lnTo>
                                  <a:pt x="36" y="24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268" y="49"/>
                                </a:moveTo>
                                <a:lnTo>
                                  <a:pt x="261" y="38"/>
                                </a:lnTo>
                                <a:lnTo>
                                  <a:pt x="259" y="36"/>
                                </a:lnTo>
                                <a:lnTo>
                                  <a:pt x="249" y="28"/>
                                </a:lnTo>
                                <a:lnTo>
                                  <a:pt x="229" y="23"/>
                                </a:lnTo>
                                <a:lnTo>
                                  <a:pt x="191" y="17"/>
                                </a:lnTo>
                                <a:lnTo>
                                  <a:pt x="188" y="26"/>
                                </a:lnTo>
                                <a:lnTo>
                                  <a:pt x="187" y="43"/>
                                </a:lnTo>
                                <a:lnTo>
                                  <a:pt x="205" y="39"/>
                                </a:lnTo>
                                <a:lnTo>
                                  <a:pt x="219" y="38"/>
                                </a:lnTo>
                                <a:lnTo>
                                  <a:pt x="238" y="41"/>
                                </a:lnTo>
                                <a:lnTo>
                                  <a:pt x="26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2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39389" name="Freeform 247"/>
                        <wps:cNvSpPr>
                          <a:spLocks/>
                        </wps:cNvSpPr>
                        <wps:spPr bwMode="auto">
                          <a:xfrm>
                            <a:off x="2554" y="846"/>
                            <a:ext cx="80" cy="95"/>
                          </a:xfrm>
                          <a:custGeom>
                            <a:avLst/>
                            <a:gdLst>
                              <a:gd name="T0" fmla="*/ 37 w 80"/>
                              <a:gd name="T1" fmla="*/ 846 h 95"/>
                              <a:gd name="T2" fmla="*/ 17 w 80"/>
                              <a:gd name="T3" fmla="*/ 851 h 95"/>
                              <a:gd name="T4" fmla="*/ 5 w 80"/>
                              <a:gd name="T5" fmla="*/ 864 h 95"/>
                              <a:gd name="T6" fmla="*/ 0 w 80"/>
                              <a:gd name="T7" fmla="*/ 884 h 95"/>
                              <a:gd name="T8" fmla="*/ 0 w 80"/>
                              <a:gd name="T9" fmla="*/ 908 h 95"/>
                              <a:gd name="T10" fmla="*/ 10 w 80"/>
                              <a:gd name="T11" fmla="*/ 929 h 95"/>
                              <a:gd name="T12" fmla="*/ 29 w 80"/>
                              <a:gd name="T13" fmla="*/ 941 h 95"/>
                              <a:gd name="T14" fmla="*/ 46 w 80"/>
                              <a:gd name="T15" fmla="*/ 940 h 95"/>
                              <a:gd name="T16" fmla="*/ 64 w 80"/>
                              <a:gd name="T17" fmla="*/ 931 h 95"/>
                              <a:gd name="T18" fmla="*/ 76 w 80"/>
                              <a:gd name="T19" fmla="*/ 907 h 95"/>
                              <a:gd name="T20" fmla="*/ 79 w 80"/>
                              <a:gd name="T21" fmla="*/ 864 h 95"/>
                              <a:gd name="T22" fmla="*/ 59 w 80"/>
                              <a:gd name="T23" fmla="*/ 850 h 95"/>
                              <a:gd name="T24" fmla="*/ 37 w 80"/>
                              <a:gd name="T25" fmla="*/ 846 h 9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7" y="0"/>
                                </a:moveTo>
                                <a:lnTo>
                                  <a:pt x="17" y="5"/>
                                </a:lnTo>
                                <a:lnTo>
                                  <a:pt x="5" y="18"/>
                                </a:lnTo>
                                <a:lnTo>
                                  <a:pt x="0" y="38"/>
                                </a:lnTo>
                                <a:lnTo>
                                  <a:pt x="0" y="62"/>
                                </a:lnTo>
                                <a:lnTo>
                                  <a:pt x="10" y="83"/>
                                </a:lnTo>
                                <a:lnTo>
                                  <a:pt x="29" y="95"/>
                                </a:lnTo>
                                <a:lnTo>
                                  <a:pt x="46" y="94"/>
                                </a:lnTo>
                                <a:lnTo>
                                  <a:pt x="64" y="85"/>
                                </a:lnTo>
                                <a:lnTo>
                                  <a:pt x="76" y="61"/>
                                </a:lnTo>
                                <a:lnTo>
                                  <a:pt x="79" y="18"/>
                                </a:lnTo>
                                <a:lnTo>
                                  <a:pt x="5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81985" name="Freeform 246"/>
                        <wps:cNvSpPr>
                          <a:spLocks/>
                        </wps:cNvSpPr>
                        <wps:spPr bwMode="auto">
                          <a:xfrm>
                            <a:off x="2554" y="862"/>
                            <a:ext cx="63" cy="79"/>
                          </a:xfrm>
                          <a:custGeom>
                            <a:avLst/>
                            <a:gdLst>
                              <a:gd name="T0" fmla="*/ 28 w 63"/>
                              <a:gd name="T1" fmla="*/ 862 h 79"/>
                              <a:gd name="T2" fmla="*/ 15 w 63"/>
                              <a:gd name="T3" fmla="*/ 866 h 79"/>
                              <a:gd name="T4" fmla="*/ 5 w 63"/>
                              <a:gd name="T5" fmla="*/ 876 h 79"/>
                              <a:gd name="T6" fmla="*/ 0 w 63"/>
                              <a:gd name="T7" fmla="*/ 887 h 79"/>
                              <a:gd name="T8" fmla="*/ 0 w 63"/>
                              <a:gd name="T9" fmla="*/ 908 h 79"/>
                              <a:gd name="T10" fmla="*/ 10 w 63"/>
                              <a:gd name="T11" fmla="*/ 928 h 79"/>
                              <a:gd name="T12" fmla="*/ 29 w 63"/>
                              <a:gd name="T13" fmla="*/ 941 h 79"/>
                              <a:gd name="T14" fmla="*/ 46 w 63"/>
                              <a:gd name="T15" fmla="*/ 941 h 79"/>
                              <a:gd name="T16" fmla="*/ 52 w 63"/>
                              <a:gd name="T17" fmla="*/ 937 h 79"/>
                              <a:gd name="T18" fmla="*/ 54 w 63"/>
                              <a:gd name="T19" fmla="*/ 936 h 79"/>
                              <a:gd name="T20" fmla="*/ 60 w 63"/>
                              <a:gd name="T21" fmla="*/ 922 h 79"/>
                              <a:gd name="T22" fmla="*/ 62 w 63"/>
                              <a:gd name="T23" fmla="*/ 905 h 79"/>
                              <a:gd name="T24" fmla="*/ 59 w 63"/>
                              <a:gd name="T25" fmla="*/ 888 h 79"/>
                              <a:gd name="T26" fmla="*/ 51 w 63"/>
                              <a:gd name="T27" fmla="*/ 874 h 79"/>
                              <a:gd name="T28" fmla="*/ 40 w 63"/>
                              <a:gd name="T29" fmla="*/ 865 h 79"/>
                              <a:gd name="T30" fmla="*/ 28 w 63"/>
                              <a:gd name="T31" fmla="*/ 862 h 7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28" y="0"/>
                                </a:moveTo>
                                <a:lnTo>
                                  <a:pt x="15" y="4"/>
                                </a:lnTo>
                                <a:lnTo>
                                  <a:pt x="5" y="14"/>
                                </a:lnTo>
                                <a:lnTo>
                                  <a:pt x="0" y="25"/>
                                </a:lnTo>
                                <a:lnTo>
                                  <a:pt x="0" y="46"/>
                                </a:lnTo>
                                <a:lnTo>
                                  <a:pt x="10" y="66"/>
                                </a:lnTo>
                                <a:lnTo>
                                  <a:pt x="29" y="79"/>
                                </a:lnTo>
                                <a:lnTo>
                                  <a:pt x="46" y="79"/>
                                </a:lnTo>
                                <a:lnTo>
                                  <a:pt x="52" y="75"/>
                                </a:lnTo>
                                <a:lnTo>
                                  <a:pt x="54" y="74"/>
                                </a:lnTo>
                                <a:lnTo>
                                  <a:pt x="60" y="60"/>
                                </a:lnTo>
                                <a:lnTo>
                                  <a:pt x="62" y="43"/>
                                </a:lnTo>
                                <a:lnTo>
                                  <a:pt x="59" y="26"/>
                                </a:lnTo>
                                <a:lnTo>
                                  <a:pt x="51" y="12"/>
                                </a:lnTo>
                                <a:lnTo>
                                  <a:pt x="40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27247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838"/>
                            <a:ext cx="167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748713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536"/>
                            <a:ext cx="497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0482391" name="Freeform 243"/>
                        <wps:cNvSpPr>
                          <a:spLocks/>
                        </wps:cNvSpPr>
                        <wps:spPr bwMode="auto">
                          <a:xfrm>
                            <a:off x="2714" y="906"/>
                            <a:ext cx="99" cy="107"/>
                          </a:xfrm>
                          <a:custGeom>
                            <a:avLst/>
                            <a:gdLst>
                              <a:gd name="T0" fmla="*/ 82 w 99"/>
                              <a:gd name="T1" fmla="*/ 907 h 107"/>
                              <a:gd name="T2" fmla="*/ 57 w 99"/>
                              <a:gd name="T3" fmla="*/ 911 h 107"/>
                              <a:gd name="T4" fmla="*/ 11 w 99"/>
                              <a:gd name="T5" fmla="*/ 929 h 107"/>
                              <a:gd name="T6" fmla="*/ 9 w 99"/>
                              <a:gd name="T7" fmla="*/ 952 h 107"/>
                              <a:gd name="T8" fmla="*/ 5 w 99"/>
                              <a:gd name="T9" fmla="*/ 976 h 107"/>
                              <a:gd name="T10" fmla="*/ 0 w 99"/>
                              <a:gd name="T11" fmla="*/ 1005 h 107"/>
                              <a:gd name="T12" fmla="*/ 39 w 99"/>
                              <a:gd name="T13" fmla="*/ 1014 h 107"/>
                              <a:gd name="T14" fmla="*/ 72 w 99"/>
                              <a:gd name="T15" fmla="*/ 1001 h 107"/>
                              <a:gd name="T16" fmla="*/ 95 w 99"/>
                              <a:gd name="T17" fmla="*/ 975 h 107"/>
                              <a:gd name="T18" fmla="*/ 99 w 99"/>
                              <a:gd name="T19" fmla="*/ 942 h 107"/>
                              <a:gd name="T20" fmla="*/ 93 w 99"/>
                              <a:gd name="T21" fmla="*/ 916 h 107"/>
                              <a:gd name="T22" fmla="*/ 82 w 99"/>
                              <a:gd name="T23" fmla="*/ 907 h 10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9" h="107">
                                <a:moveTo>
                                  <a:pt x="82" y="0"/>
                                </a:moveTo>
                                <a:lnTo>
                                  <a:pt x="57" y="4"/>
                                </a:lnTo>
                                <a:lnTo>
                                  <a:pt x="11" y="22"/>
                                </a:lnTo>
                                <a:lnTo>
                                  <a:pt x="9" y="45"/>
                                </a:lnTo>
                                <a:lnTo>
                                  <a:pt x="5" y="69"/>
                                </a:lnTo>
                                <a:lnTo>
                                  <a:pt x="0" y="98"/>
                                </a:lnTo>
                                <a:lnTo>
                                  <a:pt x="39" y="107"/>
                                </a:lnTo>
                                <a:lnTo>
                                  <a:pt x="72" y="94"/>
                                </a:lnTo>
                                <a:lnTo>
                                  <a:pt x="95" y="68"/>
                                </a:lnTo>
                                <a:lnTo>
                                  <a:pt x="99" y="35"/>
                                </a:lnTo>
                                <a:lnTo>
                                  <a:pt x="93" y="9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7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444774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937"/>
                            <a:ext cx="72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6778081" name="Freeform 241"/>
                        <wps:cNvSpPr>
                          <a:spLocks/>
                        </wps:cNvSpPr>
                        <wps:spPr bwMode="auto">
                          <a:xfrm>
                            <a:off x="2465" y="1079"/>
                            <a:ext cx="236" cy="398"/>
                          </a:xfrm>
                          <a:custGeom>
                            <a:avLst/>
                            <a:gdLst>
                              <a:gd name="T0" fmla="*/ 160 w 236"/>
                              <a:gd name="T1" fmla="*/ 1080 h 398"/>
                              <a:gd name="T2" fmla="*/ 151 w 236"/>
                              <a:gd name="T3" fmla="*/ 1086 h 398"/>
                              <a:gd name="T4" fmla="*/ 150 w 236"/>
                              <a:gd name="T5" fmla="*/ 1095 h 398"/>
                              <a:gd name="T6" fmla="*/ 126 w 236"/>
                              <a:gd name="T7" fmla="*/ 1094 h 398"/>
                              <a:gd name="T8" fmla="*/ 101 w 236"/>
                              <a:gd name="T9" fmla="*/ 1094 h 398"/>
                              <a:gd name="T10" fmla="*/ 99 w 236"/>
                              <a:gd name="T11" fmla="*/ 1086 h 398"/>
                              <a:gd name="T12" fmla="*/ 94 w 236"/>
                              <a:gd name="T13" fmla="*/ 1080 h 398"/>
                              <a:gd name="T14" fmla="*/ 43 w 236"/>
                              <a:gd name="T15" fmla="*/ 1135 h 398"/>
                              <a:gd name="T16" fmla="*/ 19 w 236"/>
                              <a:gd name="T17" fmla="*/ 1203 h 398"/>
                              <a:gd name="T18" fmla="*/ 6 w 236"/>
                              <a:gd name="T19" fmla="*/ 1309 h 398"/>
                              <a:gd name="T20" fmla="*/ 1 w 236"/>
                              <a:gd name="T21" fmla="*/ 1456 h 398"/>
                              <a:gd name="T22" fmla="*/ 0 w 236"/>
                              <a:gd name="T23" fmla="*/ 1477 h 398"/>
                              <a:gd name="T24" fmla="*/ 235 w 236"/>
                              <a:gd name="T25" fmla="*/ 1477 h 398"/>
                              <a:gd name="T26" fmla="*/ 235 w 236"/>
                              <a:gd name="T27" fmla="*/ 1355 h 398"/>
                              <a:gd name="T28" fmla="*/ 233 w 236"/>
                              <a:gd name="T29" fmla="*/ 1284 h 398"/>
                              <a:gd name="T30" fmla="*/ 221 w 236"/>
                              <a:gd name="T31" fmla="*/ 1187 h 398"/>
                              <a:gd name="T32" fmla="*/ 199 w 236"/>
                              <a:gd name="T33" fmla="*/ 1119 h 398"/>
                              <a:gd name="T34" fmla="*/ 181 w 236"/>
                              <a:gd name="T35" fmla="*/ 1095 h 398"/>
                              <a:gd name="T36" fmla="*/ 160 w 236"/>
                              <a:gd name="T37" fmla="*/ 1080 h 39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6" h="398">
                                <a:moveTo>
                                  <a:pt x="160" y="0"/>
                                </a:moveTo>
                                <a:lnTo>
                                  <a:pt x="151" y="6"/>
                                </a:lnTo>
                                <a:lnTo>
                                  <a:pt x="150" y="15"/>
                                </a:lnTo>
                                <a:lnTo>
                                  <a:pt x="126" y="14"/>
                                </a:lnTo>
                                <a:lnTo>
                                  <a:pt x="101" y="14"/>
                                </a:lnTo>
                                <a:lnTo>
                                  <a:pt x="99" y="6"/>
                                </a:lnTo>
                                <a:lnTo>
                                  <a:pt x="94" y="0"/>
                                </a:lnTo>
                                <a:lnTo>
                                  <a:pt x="43" y="55"/>
                                </a:lnTo>
                                <a:lnTo>
                                  <a:pt x="19" y="123"/>
                                </a:lnTo>
                                <a:lnTo>
                                  <a:pt x="6" y="229"/>
                                </a:lnTo>
                                <a:lnTo>
                                  <a:pt x="1" y="376"/>
                                </a:lnTo>
                                <a:lnTo>
                                  <a:pt x="0" y="397"/>
                                </a:lnTo>
                                <a:lnTo>
                                  <a:pt x="235" y="397"/>
                                </a:lnTo>
                                <a:lnTo>
                                  <a:pt x="235" y="275"/>
                                </a:lnTo>
                                <a:lnTo>
                                  <a:pt x="233" y="204"/>
                                </a:lnTo>
                                <a:lnTo>
                                  <a:pt x="221" y="107"/>
                                </a:lnTo>
                                <a:lnTo>
                                  <a:pt x="199" y="39"/>
                                </a:lnTo>
                                <a:lnTo>
                                  <a:pt x="181" y="15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729641" name="AutoShape 240"/>
                        <wps:cNvSpPr>
                          <a:spLocks/>
                        </wps:cNvSpPr>
                        <wps:spPr bwMode="auto">
                          <a:xfrm>
                            <a:off x="2563" y="1097"/>
                            <a:ext cx="84" cy="224"/>
                          </a:xfrm>
                          <a:custGeom>
                            <a:avLst/>
                            <a:gdLst>
                              <a:gd name="T0" fmla="*/ 34 w 84"/>
                              <a:gd name="T1" fmla="*/ 1181 h 224"/>
                              <a:gd name="T2" fmla="*/ 28 w 84"/>
                              <a:gd name="T3" fmla="*/ 1123 h 224"/>
                              <a:gd name="T4" fmla="*/ 24 w 84"/>
                              <a:gd name="T5" fmla="*/ 1097 h 224"/>
                              <a:gd name="T6" fmla="*/ 16 w 84"/>
                              <a:gd name="T7" fmla="*/ 1099 h 224"/>
                              <a:gd name="T8" fmla="*/ 20 w 84"/>
                              <a:gd name="T9" fmla="*/ 1123 h 224"/>
                              <a:gd name="T10" fmla="*/ 25 w 84"/>
                              <a:gd name="T11" fmla="*/ 1179 h 224"/>
                              <a:gd name="T12" fmla="*/ 22 w 84"/>
                              <a:gd name="T13" fmla="*/ 1250 h 224"/>
                              <a:gd name="T14" fmla="*/ 0 w 84"/>
                              <a:gd name="T15" fmla="*/ 1317 h 224"/>
                              <a:gd name="T16" fmla="*/ 7 w 84"/>
                              <a:gd name="T17" fmla="*/ 1321 h 224"/>
                              <a:gd name="T18" fmla="*/ 30 w 84"/>
                              <a:gd name="T19" fmla="*/ 1253 h 224"/>
                              <a:gd name="T20" fmla="*/ 34 w 84"/>
                              <a:gd name="T21" fmla="*/ 1181 h 224"/>
                              <a:gd name="T22" fmla="*/ 83 w 84"/>
                              <a:gd name="T23" fmla="*/ 1233 h 224"/>
                              <a:gd name="T24" fmla="*/ 70 w 84"/>
                              <a:gd name="T25" fmla="*/ 1170 h 224"/>
                              <a:gd name="T26" fmla="*/ 49 w 84"/>
                              <a:gd name="T27" fmla="*/ 1123 h 224"/>
                              <a:gd name="T28" fmla="*/ 37 w 84"/>
                              <a:gd name="T29" fmla="*/ 1103 h 224"/>
                              <a:gd name="T30" fmla="*/ 30 w 84"/>
                              <a:gd name="T31" fmla="*/ 1107 h 224"/>
                              <a:gd name="T32" fmla="*/ 41 w 84"/>
                              <a:gd name="T33" fmla="*/ 1126 h 224"/>
                              <a:gd name="T34" fmla="*/ 61 w 84"/>
                              <a:gd name="T35" fmla="*/ 1171 h 224"/>
                              <a:gd name="T36" fmla="*/ 75 w 84"/>
                              <a:gd name="T37" fmla="*/ 1233 h 224"/>
                              <a:gd name="T38" fmla="*/ 66 w 84"/>
                              <a:gd name="T39" fmla="*/ 1300 h 224"/>
                              <a:gd name="T40" fmla="*/ 73 w 84"/>
                              <a:gd name="T41" fmla="*/ 1302 h 224"/>
                              <a:gd name="T42" fmla="*/ 83 w 84"/>
                              <a:gd name="T43" fmla="*/ 1233 h 22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224">
                                <a:moveTo>
                                  <a:pt x="34" y="84"/>
                                </a:moveTo>
                                <a:lnTo>
                                  <a:pt x="28" y="26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20" y="26"/>
                                </a:lnTo>
                                <a:lnTo>
                                  <a:pt x="25" y="82"/>
                                </a:lnTo>
                                <a:lnTo>
                                  <a:pt x="22" y="153"/>
                                </a:lnTo>
                                <a:lnTo>
                                  <a:pt x="0" y="220"/>
                                </a:lnTo>
                                <a:lnTo>
                                  <a:pt x="7" y="224"/>
                                </a:lnTo>
                                <a:lnTo>
                                  <a:pt x="30" y="156"/>
                                </a:lnTo>
                                <a:lnTo>
                                  <a:pt x="34" y="84"/>
                                </a:lnTo>
                                <a:close/>
                                <a:moveTo>
                                  <a:pt x="83" y="136"/>
                                </a:moveTo>
                                <a:lnTo>
                                  <a:pt x="70" y="73"/>
                                </a:lnTo>
                                <a:lnTo>
                                  <a:pt x="49" y="26"/>
                                </a:lnTo>
                                <a:lnTo>
                                  <a:pt x="37" y="6"/>
                                </a:lnTo>
                                <a:lnTo>
                                  <a:pt x="30" y="10"/>
                                </a:lnTo>
                                <a:lnTo>
                                  <a:pt x="41" y="29"/>
                                </a:lnTo>
                                <a:lnTo>
                                  <a:pt x="61" y="74"/>
                                </a:lnTo>
                                <a:lnTo>
                                  <a:pt x="75" y="136"/>
                                </a:lnTo>
                                <a:lnTo>
                                  <a:pt x="66" y="203"/>
                                </a:lnTo>
                                <a:lnTo>
                                  <a:pt x="73" y="205"/>
                                </a:lnTo>
                                <a:lnTo>
                                  <a:pt x="83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702972" name="AutoShape 239"/>
                        <wps:cNvSpPr>
                          <a:spLocks/>
                        </wps:cNvSpPr>
                        <wps:spPr bwMode="auto">
                          <a:xfrm>
                            <a:off x="2223" y="1093"/>
                            <a:ext cx="719" cy="159"/>
                          </a:xfrm>
                          <a:custGeom>
                            <a:avLst/>
                            <a:gdLst>
                              <a:gd name="T0" fmla="*/ 327 w 719"/>
                              <a:gd name="T1" fmla="*/ 1093 h 159"/>
                              <a:gd name="T2" fmla="*/ 293 w 719"/>
                              <a:gd name="T3" fmla="*/ 1115 h 159"/>
                              <a:gd name="T4" fmla="*/ 235 w 719"/>
                              <a:gd name="T5" fmla="*/ 1145 h 159"/>
                              <a:gd name="T6" fmla="*/ 170 w 719"/>
                              <a:gd name="T7" fmla="*/ 1173 h 159"/>
                              <a:gd name="T8" fmla="*/ 115 w 719"/>
                              <a:gd name="T9" fmla="*/ 1188 h 159"/>
                              <a:gd name="T10" fmla="*/ 81 w 719"/>
                              <a:gd name="T11" fmla="*/ 1190 h 159"/>
                              <a:gd name="T12" fmla="*/ 59 w 719"/>
                              <a:gd name="T13" fmla="*/ 1184 h 159"/>
                              <a:gd name="T14" fmla="*/ 42 w 719"/>
                              <a:gd name="T15" fmla="*/ 1163 h 159"/>
                              <a:gd name="T16" fmla="*/ 21 w 719"/>
                              <a:gd name="T17" fmla="*/ 1120 h 159"/>
                              <a:gd name="T18" fmla="*/ 0 w 719"/>
                              <a:gd name="T19" fmla="*/ 1129 h 159"/>
                              <a:gd name="T20" fmla="*/ 16 w 719"/>
                              <a:gd name="T21" fmla="*/ 1169 h 159"/>
                              <a:gd name="T22" fmla="*/ 34 w 719"/>
                              <a:gd name="T23" fmla="*/ 1202 h 159"/>
                              <a:gd name="T24" fmla="*/ 61 w 719"/>
                              <a:gd name="T25" fmla="*/ 1226 h 159"/>
                              <a:gd name="T26" fmla="*/ 99 w 719"/>
                              <a:gd name="T27" fmla="*/ 1238 h 159"/>
                              <a:gd name="T28" fmla="*/ 136 w 719"/>
                              <a:gd name="T29" fmla="*/ 1241 h 159"/>
                              <a:gd name="T30" fmla="*/ 169 w 719"/>
                              <a:gd name="T31" fmla="*/ 1235 h 159"/>
                              <a:gd name="T32" fmla="*/ 216 w 719"/>
                              <a:gd name="T33" fmla="*/ 1214 h 159"/>
                              <a:gd name="T34" fmla="*/ 296 w 719"/>
                              <a:gd name="T35" fmla="*/ 1171 h 159"/>
                              <a:gd name="T36" fmla="*/ 299 w 719"/>
                              <a:gd name="T37" fmla="*/ 1168 h 159"/>
                              <a:gd name="T38" fmla="*/ 305 w 719"/>
                              <a:gd name="T39" fmla="*/ 1157 h 159"/>
                              <a:gd name="T40" fmla="*/ 314 w 719"/>
                              <a:gd name="T41" fmla="*/ 1133 h 159"/>
                              <a:gd name="T42" fmla="*/ 327 w 719"/>
                              <a:gd name="T43" fmla="*/ 1093 h 159"/>
                              <a:gd name="T44" fmla="*/ 719 w 719"/>
                              <a:gd name="T45" fmla="*/ 1238 h 159"/>
                              <a:gd name="T46" fmla="*/ 654 w 719"/>
                              <a:gd name="T47" fmla="*/ 1172 h 159"/>
                              <a:gd name="T48" fmla="*/ 598 w 719"/>
                              <a:gd name="T49" fmla="*/ 1135 h 159"/>
                              <a:gd name="T50" fmla="*/ 520 w 719"/>
                              <a:gd name="T51" fmla="*/ 1113 h 159"/>
                              <a:gd name="T52" fmla="*/ 389 w 719"/>
                              <a:gd name="T53" fmla="*/ 1093 h 159"/>
                              <a:gd name="T54" fmla="*/ 406 w 719"/>
                              <a:gd name="T55" fmla="*/ 1122 h 159"/>
                              <a:gd name="T56" fmla="*/ 413 w 719"/>
                              <a:gd name="T57" fmla="*/ 1134 h 159"/>
                              <a:gd name="T58" fmla="*/ 493 w 719"/>
                              <a:gd name="T59" fmla="*/ 1159 h 159"/>
                              <a:gd name="T60" fmla="*/ 544 w 719"/>
                              <a:gd name="T61" fmla="*/ 1179 h 159"/>
                              <a:gd name="T62" fmla="*/ 591 w 719"/>
                              <a:gd name="T63" fmla="*/ 1207 h 159"/>
                              <a:gd name="T64" fmla="*/ 655 w 719"/>
                              <a:gd name="T65" fmla="*/ 1252 h 159"/>
                              <a:gd name="T66" fmla="*/ 684 w 719"/>
                              <a:gd name="T67" fmla="*/ 1247 h 159"/>
                              <a:gd name="T68" fmla="*/ 704 w 719"/>
                              <a:gd name="T69" fmla="*/ 1243 h 159"/>
                              <a:gd name="T70" fmla="*/ 715 w 719"/>
                              <a:gd name="T71" fmla="*/ 1239 h 159"/>
                              <a:gd name="T72" fmla="*/ 719 w 719"/>
                              <a:gd name="T73" fmla="*/ 1238 h 159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19" h="159">
                                <a:moveTo>
                                  <a:pt x="327" y="0"/>
                                </a:moveTo>
                                <a:lnTo>
                                  <a:pt x="293" y="22"/>
                                </a:lnTo>
                                <a:lnTo>
                                  <a:pt x="235" y="52"/>
                                </a:lnTo>
                                <a:lnTo>
                                  <a:pt x="170" y="80"/>
                                </a:lnTo>
                                <a:lnTo>
                                  <a:pt x="115" y="95"/>
                                </a:lnTo>
                                <a:lnTo>
                                  <a:pt x="81" y="97"/>
                                </a:lnTo>
                                <a:lnTo>
                                  <a:pt x="59" y="91"/>
                                </a:lnTo>
                                <a:lnTo>
                                  <a:pt x="42" y="70"/>
                                </a:lnTo>
                                <a:lnTo>
                                  <a:pt x="21" y="27"/>
                                </a:lnTo>
                                <a:lnTo>
                                  <a:pt x="0" y="36"/>
                                </a:lnTo>
                                <a:lnTo>
                                  <a:pt x="16" y="76"/>
                                </a:lnTo>
                                <a:lnTo>
                                  <a:pt x="34" y="109"/>
                                </a:lnTo>
                                <a:lnTo>
                                  <a:pt x="61" y="133"/>
                                </a:lnTo>
                                <a:lnTo>
                                  <a:pt x="99" y="145"/>
                                </a:lnTo>
                                <a:lnTo>
                                  <a:pt x="136" y="148"/>
                                </a:lnTo>
                                <a:lnTo>
                                  <a:pt x="169" y="142"/>
                                </a:lnTo>
                                <a:lnTo>
                                  <a:pt x="216" y="121"/>
                                </a:lnTo>
                                <a:lnTo>
                                  <a:pt x="296" y="78"/>
                                </a:lnTo>
                                <a:lnTo>
                                  <a:pt x="299" y="75"/>
                                </a:lnTo>
                                <a:lnTo>
                                  <a:pt x="305" y="64"/>
                                </a:lnTo>
                                <a:lnTo>
                                  <a:pt x="314" y="40"/>
                                </a:lnTo>
                                <a:lnTo>
                                  <a:pt x="327" y="0"/>
                                </a:lnTo>
                                <a:close/>
                                <a:moveTo>
                                  <a:pt x="719" y="145"/>
                                </a:moveTo>
                                <a:lnTo>
                                  <a:pt x="654" y="79"/>
                                </a:lnTo>
                                <a:lnTo>
                                  <a:pt x="598" y="42"/>
                                </a:lnTo>
                                <a:lnTo>
                                  <a:pt x="520" y="20"/>
                                </a:lnTo>
                                <a:lnTo>
                                  <a:pt x="389" y="0"/>
                                </a:lnTo>
                                <a:lnTo>
                                  <a:pt x="406" y="29"/>
                                </a:lnTo>
                                <a:lnTo>
                                  <a:pt x="413" y="41"/>
                                </a:lnTo>
                                <a:lnTo>
                                  <a:pt x="493" y="66"/>
                                </a:lnTo>
                                <a:lnTo>
                                  <a:pt x="544" y="86"/>
                                </a:lnTo>
                                <a:lnTo>
                                  <a:pt x="591" y="114"/>
                                </a:lnTo>
                                <a:lnTo>
                                  <a:pt x="655" y="159"/>
                                </a:lnTo>
                                <a:lnTo>
                                  <a:pt x="684" y="154"/>
                                </a:lnTo>
                                <a:lnTo>
                                  <a:pt x="704" y="150"/>
                                </a:lnTo>
                                <a:lnTo>
                                  <a:pt x="715" y="146"/>
                                </a:lnTo>
                                <a:lnTo>
                                  <a:pt x="719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338289" name="Freeform 238"/>
                        <wps:cNvSpPr>
                          <a:spLocks/>
                        </wps:cNvSpPr>
                        <wps:spPr bwMode="auto">
                          <a:xfrm>
                            <a:off x="2465" y="1453"/>
                            <a:ext cx="236" cy="57"/>
                          </a:xfrm>
                          <a:custGeom>
                            <a:avLst/>
                            <a:gdLst>
                              <a:gd name="T0" fmla="*/ 234 w 236"/>
                              <a:gd name="T1" fmla="*/ 1454 h 57"/>
                              <a:gd name="T2" fmla="*/ 0 w 236"/>
                              <a:gd name="T3" fmla="*/ 1456 h 57"/>
                              <a:gd name="T4" fmla="*/ 0 w 236"/>
                              <a:gd name="T5" fmla="*/ 1500 h 57"/>
                              <a:gd name="T6" fmla="*/ 11 w 236"/>
                              <a:gd name="T7" fmla="*/ 1506 h 57"/>
                              <a:gd name="T8" fmla="*/ 27 w 236"/>
                              <a:gd name="T9" fmla="*/ 1509 h 57"/>
                              <a:gd name="T10" fmla="*/ 58 w 236"/>
                              <a:gd name="T11" fmla="*/ 1510 h 57"/>
                              <a:gd name="T12" fmla="*/ 115 w 236"/>
                              <a:gd name="T13" fmla="*/ 1510 h 57"/>
                              <a:gd name="T14" fmla="*/ 175 w 236"/>
                              <a:gd name="T15" fmla="*/ 1508 h 57"/>
                              <a:gd name="T16" fmla="*/ 212 w 236"/>
                              <a:gd name="T17" fmla="*/ 1504 h 57"/>
                              <a:gd name="T18" fmla="*/ 231 w 236"/>
                              <a:gd name="T19" fmla="*/ 1500 h 57"/>
                              <a:gd name="T20" fmla="*/ 236 w 236"/>
                              <a:gd name="T21" fmla="*/ 1499 h 57"/>
                              <a:gd name="T22" fmla="*/ 234 w 236"/>
                              <a:gd name="T23" fmla="*/ 1454 h 5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6" h="57">
                                <a:moveTo>
                                  <a:pt x="23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6"/>
                                </a:lnTo>
                                <a:lnTo>
                                  <a:pt x="11" y="52"/>
                                </a:lnTo>
                                <a:lnTo>
                                  <a:pt x="27" y="55"/>
                                </a:lnTo>
                                <a:lnTo>
                                  <a:pt x="58" y="56"/>
                                </a:lnTo>
                                <a:lnTo>
                                  <a:pt x="115" y="56"/>
                                </a:lnTo>
                                <a:lnTo>
                                  <a:pt x="175" y="54"/>
                                </a:lnTo>
                                <a:lnTo>
                                  <a:pt x="212" y="50"/>
                                </a:lnTo>
                                <a:lnTo>
                                  <a:pt x="231" y="46"/>
                                </a:lnTo>
                                <a:lnTo>
                                  <a:pt x="236" y="45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8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76865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1437"/>
                            <a:ext cx="91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02731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1427"/>
                            <a:ext cx="63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29255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" y="1035"/>
                            <a:ext cx="62" cy="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6343463" name="Freeform 234"/>
                        <wps:cNvSpPr>
                          <a:spLocks/>
                        </wps:cNvSpPr>
                        <wps:spPr bwMode="auto">
                          <a:xfrm>
                            <a:off x="2867" y="1237"/>
                            <a:ext cx="114" cy="22"/>
                          </a:xfrm>
                          <a:custGeom>
                            <a:avLst/>
                            <a:gdLst>
                              <a:gd name="T0" fmla="*/ 35 w 114"/>
                              <a:gd name="T1" fmla="*/ 1240 h 22"/>
                              <a:gd name="T2" fmla="*/ 20 w 114"/>
                              <a:gd name="T3" fmla="*/ 1246 h 22"/>
                              <a:gd name="T4" fmla="*/ 11 w 114"/>
                              <a:gd name="T5" fmla="*/ 1247 h 22"/>
                              <a:gd name="T6" fmla="*/ 2 w 114"/>
                              <a:gd name="T7" fmla="*/ 1248 h 22"/>
                              <a:gd name="T8" fmla="*/ 0 w 114"/>
                              <a:gd name="T9" fmla="*/ 1255 h 22"/>
                              <a:gd name="T10" fmla="*/ 11 w 114"/>
                              <a:gd name="T11" fmla="*/ 1255 h 22"/>
                              <a:gd name="T12" fmla="*/ 21 w 114"/>
                              <a:gd name="T13" fmla="*/ 1255 h 22"/>
                              <a:gd name="T14" fmla="*/ 38 w 114"/>
                              <a:gd name="T15" fmla="*/ 1253 h 22"/>
                              <a:gd name="T16" fmla="*/ 42 w 114"/>
                              <a:gd name="T17" fmla="*/ 1252 h 22"/>
                              <a:gd name="T18" fmla="*/ 39 w 114"/>
                              <a:gd name="T19" fmla="*/ 1257 h 22"/>
                              <a:gd name="T20" fmla="*/ 46 w 114"/>
                              <a:gd name="T21" fmla="*/ 1259 h 22"/>
                              <a:gd name="T22" fmla="*/ 54 w 114"/>
                              <a:gd name="T23" fmla="*/ 1255 h 22"/>
                              <a:gd name="T24" fmla="*/ 62 w 114"/>
                              <a:gd name="T25" fmla="*/ 1252 h 22"/>
                              <a:gd name="T26" fmla="*/ 65 w 114"/>
                              <a:gd name="T27" fmla="*/ 1251 h 22"/>
                              <a:gd name="T28" fmla="*/ 71 w 114"/>
                              <a:gd name="T29" fmla="*/ 1255 h 22"/>
                              <a:gd name="T30" fmla="*/ 78 w 114"/>
                              <a:gd name="T31" fmla="*/ 1255 h 22"/>
                              <a:gd name="T32" fmla="*/ 85 w 114"/>
                              <a:gd name="T33" fmla="*/ 1254 h 22"/>
                              <a:gd name="T34" fmla="*/ 84 w 114"/>
                              <a:gd name="T35" fmla="*/ 1251 h 22"/>
                              <a:gd name="T36" fmla="*/ 106 w 114"/>
                              <a:gd name="T37" fmla="*/ 1255 h 22"/>
                              <a:gd name="T38" fmla="*/ 114 w 114"/>
                              <a:gd name="T39" fmla="*/ 1253 h 22"/>
                              <a:gd name="T40" fmla="*/ 113 w 114"/>
                              <a:gd name="T41" fmla="*/ 1249 h 22"/>
                              <a:gd name="T42" fmla="*/ 51 w 114"/>
                              <a:gd name="T43" fmla="*/ 1237 h 22"/>
                              <a:gd name="T44" fmla="*/ 42 w 114"/>
                              <a:gd name="T45" fmla="*/ 1238 h 22"/>
                              <a:gd name="T46" fmla="*/ 35 w 114"/>
                              <a:gd name="T47" fmla="*/ 1240 h 2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4" h="22">
                                <a:moveTo>
                                  <a:pt x="35" y="3"/>
                                </a:moveTo>
                                <a:lnTo>
                                  <a:pt x="20" y="9"/>
                                </a:lnTo>
                                <a:lnTo>
                                  <a:pt x="11" y="10"/>
                                </a:lnTo>
                                <a:lnTo>
                                  <a:pt x="2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18"/>
                                </a:lnTo>
                                <a:lnTo>
                                  <a:pt x="21" y="18"/>
                                </a:lnTo>
                                <a:lnTo>
                                  <a:pt x="38" y="16"/>
                                </a:lnTo>
                                <a:lnTo>
                                  <a:pt x="42" y="15"/>
                                </a:lnTo>
                                <a:lnTo>
                                  <a:pt x="39" y="20"/>
                                </a:lnTo>
                                <a:lnTo>
                                  <a:pt x="46" y="22"/>
                                </a:lnTo>
                                <a:lnTo>
                                  <a:pt x="54" y="18"/>
                                </a:lnTo>
                                <a:lnTo>
                                  <a:pt x="62" y="15"/>
                                </a:lnTo>
                                <a:lnTo>
                                  <a:pt x="65" y="14"/>
                                </a:lnTo>
                                <a:lnTo>
                                  <a:pt x="71" y="18"/>
                                </a:lnTo>
                                <a:lnTo>
                                  <a:pt x="78" y="18"/>
                                </a:lnTo>
                                <a:lnTo>
                                  <a:pt x="85" y="17"/>
                                </a:lnTo>
                                <a:lnTo>
                                  <a:pt x="84" y="14"/>
                                </a:lnTo>
                                <a:lnTo>
                                  <a:pt x="106" y="18"/>
                                </a:lnTo>
                                <a:lnTo>
                                  <a:pt x="114" y="16"/>
                                </a:lnTo>
                                <a:lnTo>
                                  <a:pt x="113" y="12"/>
                                </a:lnTo>
                                <a:lnTo>
                                  <a:pt x="51" y="0"/>
                                </a:lnTo>
                                <a:lnTo>
                                  <a:pt x="42" y="1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">
                            <a:solidFill>
                              <a:srgbClr val="00B4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46422" name="Freeform 233"/>
                        <wps:cNvSpPr>
                          <a:spLocks/>
                        </wps:cNvSpPr>
                        <wps:spPr bwMode="auto">
                          <a:xfrm>
                            <a:off x="2502" y="1074"/>
                            <a:ext cx="187" cy="48"/>
                          </a:xfrm>
                          <a:custGeom>
                            <a:avLst/>
                            <a:gdLst>
                              <a:gd name="T0" fmla="*/ 118 w 187"/>
                              <a:gd name="T1" fmla="*/ 1075 h 48"/>
                              <a:gd name="T2" fmla="*/ 99 w 187"/>
                              <a:gd name="T3" fmla="*/ 1083 h 48"/>
                              <a:gd name="T4" fmla="*/ 83 w 187"/>
                              <a:gd name="T5" fmla="*/ 1083 h 48"/>
                              <a:gd name="T6" fmla="*/ 70 w 187"/>
                              <a:gd name="T7" fmla="*/ 1080 h 48"/>
                              <a:gd name="T8" fmla="*/ 61 w 187"/>
                              <a:gd name="T9" fmla="*/ 1075 h 48"/>
                              <a:gd name="T10" fmla="*/ 40 w 187"/>
                              <a:gd name="T11" fmla="*/ 1082 h 48"/>
                              <a:gd name="T12" fmla="*/ 26 w 187"/>
                              <a:gd name="T13" fmla="*/ 1089 h 48"/>
                              <a:gd name="T14" fmla="*/ 15 w 187"/>
                              <a:gd name="T15" fmla="*/ 1101 h 48"/>
                              <a:gd name="T16" fmla="*/ 0 w 187"/>
                              <a:gd name="T17" fmla="*/ 1122 h 48"/>
                              <a:gd name="T18" fmla="*/ 46 w 187"/>
                              <a:gd name="T19" fmla="*/ 1095 h 48"/>
                              <a:gd name="T20" fmla="*/ 71 w 187"/>
                              <a:gd name="T21" fmla="*/ 1107 h 48"/>
                              <a:gd name="T22" fmla="*/ 100 w 187"/>
                              <a:gd name="T23" fmla="*/ 1110 h 48"/>
                              <a:gd name="T24" fmla="*/ 127 w 187"/>
                              <a:gd name="T25" fmla="*/ 1106 h 48"/>
                              <a:gd name="T26" fmla="*/ 146 w 187"/>
                              <a:gd name="T27" fmla="*/ 1098 h 48"/>
                              <a:gd name="T28" fmla="*/ 186 w 187"/>
                              <a:gd name="T29" fmla="*/ 1109 h 48"/>
                              <a:gd name="T30" fmla="*/ 168 w 187"/>
                              <a:gd name="T31" fmla="*/ 1094 h 48"/>
                              <a:gd name="T32" fmla="*/ 150 w 187"/>
                              <a:gd name="T33" fmla="*/ 1083 h 48"/>
                              <a:gd name="T34" fmla="*/ 133 w 187"/>
                              <a:gd name="T35" fmla="*/ 1077 h 48"/>
                              <a:gd name="T36" fmla="*/ 118 w 187"/>
                              <a:gd name="T37" fmla="*/ 1075 h 4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7" h="48">
                                <a:moveTo>
                                  <a:pt x="118" y="0"/>
                                </a:moveTo>
                                <a:lnTo>
                                  <a:pt x="99" y="8"/>
                                </a:lnTo>
                                <a:lnTo>
                                  <a:pt x="83" y="8"/>
                                </a:lnTo>
                                <a:lnTo>
                                  <a:pt x="70" y="5"/>
                                </a:lnTo>
                                <a:lnTo>
                                  <a:pt x="61" y="0"/>
                                </a:lnTo>
                                <a:lnTo>
                                  <a:pt x="40" y="7"/>
                                </a:lnTo>
                                <a:lnTo>
                                  <a:pt x="26" y="14"/>
                                </a:lnTo>
                                <a:lnTo>
                                  <a:pt x="15" y="26"/>
                                </a:lnTo>
                                <a:lnTo>
                                  <a:pt x="0" y="47"/>
                                </a:lnTo>
                                <a:lnTo>
                                  <a:pt x="46" y="20"/>
                                </a:lnTo>
                                <a:lnTo>
                                  <a:pt x="71" y="32"/>
                                </a:lnTo>
                                <a:lnTo>
                                  <a:pt x="100" y="35"/>
                                </a:lnTo>
                                <a:lnTo>
                                  <a:pt x="127" y="31"/>
                                </a:lnTo>
                                <a:lnTo>
                                  <a:pt x="146" y="23"/>
                                </a:lnTo>
                                <a:lnTo>
                                  <a:pt x="186" y="34"/>
                                </a:lnTo>
                                <a:lnTo>
                                  <a:pt x="168" y="19"/>
                                </a:lnTo>
                                <a:lnTo>
                                  <a:pt x="150" y="8"/>
                                </a:lnTo>
                                <a:lnTo>
                                  <a:pt x="133" y="2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38679" name="AutoShape 232"/>
                        <wps:cNvSpPr>
                          <a:spLocks/>
                        </wps:cNvSpPr>
                        <wps:spPr bwMode="auto">
                          <a:xfrm>
                            <a:off x="2872" y="1232"/>
                            <a:ext cx="114" cy="27"/>
                          </a:xfrm>
                          <a:custGeom>
                            <a:avLst/>
                            <a:gdLst>
                              <a:gd name="T0" fmla="*/ 108 w 114"/>
                              <a:gd name="T1" fmla="*/ 1249 h 27"/>
                              <a:gd name="T2" fmla="*/ 60 w 114"/>
                              <a:gd name="T3" fmla="*/ 1249 h 27"/>
                              <a:gd name="T4" fmla="*/ 69 w 114"/>
                              <a:gd name="T5" fmla="*/ 1256 h 27"/>
                              <a:gd name="T6" fmla="*/ 76 w 114"/>
                              <a:gd name="T7" fmla="*/ 1259 h 27"/>
                              <a:gd name="T8" fmla="*/ 81 w 114"/>
                              <a:gd name="T9" fmla="*/ 1250 h 27"/>
                              <a:gd name="T10" fmla="*/ 109 w 114"/>
                              <a:gd name="T11" fmla="*/ 1250 h 27"/>
                              <a:gd name="T12" fmla="*/ 108 w 114"/>
                              <a:gd name="T13" fmla="*/ 1249 h 27"/>
                              <a:gd name="T14" fmla="*/ 56 w 114"/>
                              <a:gd name="T15" fmla="*/ 1232 h 27"/>
                              <a:gd name="T16" fmla="*/ 38 w 114"/>
                              <a:gd name="T17" fmla="*/ 1235 h 27"/>
                              <a:gd name="T18" fmla="*/ 20 w 114"/>
                              <a:gd name="T19" fmla="*/ 1240 h 27"/>
                              <a:gd name="T20" fmla="*/ 5 w 114"/>
                              <a:gd name="T21" fmla="*/ 1246 h 27"/>
                              <a:gd name="T22" fmla="*/ 0 w 114"/>
                              <a:gd name="T23" fmla="*/ 1253 h 27"/>
                              <a:gd name="T24" fmla="*/ 2 w 114"/>
                              <a:gd name="T25" fmla="*/ 1257 h 27"/>
                              <a:gd name="T26" fmla="*/ 6 w 114"/>
                              <a:gd name="T27" fmla="*/ 1258 h 27"/>
                              <a:gd name="T28" fmla="*/ 17 w 114"/>
                              <a:gd name="T29" fmla="*/ 1256 h 27"/>
                              <a:gd name="T30" fmla="*/ 37 w 114"/>
                              <a:gd name="T31" fmla="*/ 1250 h 27"/>
                              <a:gd name="T32" fmla="*/ 58 w 114"/>
                              <a:gd name="T33" fmla="*/ 1250 h 27"/>
                              <a:gd name="T34" fmla="*/ 60 w 114"/>
                              <a:gd name="T35" fmla="*/ 1249 h 27"/>
                              <a:gd name="T36" fmla="*/ 108 w 114"/>
                              <a:gd name="T37" fmla="*/ 1249 h 27"/>
                              <a:gd name="T38" fmla="*/ 99 w 114"/>
                              <a:gd name="T39" fmla="*/ 1242 h 27"/>
                              <a:gd name="T40" fmla="*/ 83 w 114"/>
                              <a:gd name="T41" fmla="*/ 1236 h 27"/>
                              <a:gd name="T42" fmla="*/ 67 w 114"/>
                              <a:gd name="T43" fmla="*/ 1233 h 27"/>
                              <a:gd name="T44" fmla="*/ 56 w 114"/>
                              <a:gd name="T45" fmla="*/ 1232 h 27"/>
                              <a:gd name="T46" fmla="*/ 58 w 114"/>
                              <a:gd name="T47" fmla="*/ 1250 h 27"/>
                              <a:gd name="T48" fmla="*/ 37 w 114"/>
                              <a:gd name="T49" fmla="*/ 1250 h 27"/>
                              <a:gd name="T50" fmla="*/ 39 w 114"/>
                              <a:gd name="T51" fmla="*/ 1251 h 27"/>
                              <a:gd name="T52" fmla="*/ 45 w 114"/>
                              <a:gd name="T53" fmla="*/ 1257 h 27"/>
                              <a:gd name="T54" fmla="*/ 58 w 114"/>
                              <a:gd name="T55" fmla="*/ 1250 h 27"/>
                              <a:gd name="T56" fmla="*/ 109 w 114"/>
                              <a:gd name="T57" fmla="*/ 1250 h 27"/>
                              <a:gd name="T58" fmla="*/ 81 w 114"/>
                              <a:gd name="T59" fmla="*/ 1250 h 27"/>
                              <a:gd name="T60" fmla="*/ 101 w 114"/>
                              <a:gd name="T61" fmla="*/ 1251 h 27"/>
                              <a:gd name="T62" fmla="*/ 114 w 114"/>
                              <a:gd name="T63" fmla="*/ 1257 h 27"/>
                              <a:gd name="T64" fmla="*/ 111 w 114"/>
                              <a:gd name="T65" fmla="*/ 1251 h 27"/>
                              <a:gd name="T66" fmla="*/ 109 w 114"/>
                              <a:gd name="T67" fmla="*/ 1250 h 27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108" y="17"/>
                                </a:moveTo>
                                <a:lnTo>
                                  <a:pt x="60" y="17"/>
                                </a:lnTo>
                                <a:lnTo>
                                  <a:pt x="69" y="24"/>
                                </a:lnTo>
                                <a:lnTo>
                                  <a:pt x="76" y="27"/>
                                </a:lnTo>
                                <a:lnTo>
                                  <a:pt x="81" y="18"/>
                                </a:lnTo>
                                <a:lnTo>
                                  <a:pt x="109" y="18"/>
                                </a:lnTo>
                                <a:lnTo>
                                  <a:pt x="108" y="17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38" y="3"/>
                                </a:lnTo>
                                <a:lnTo>
                                  <a:pt x="20" y="8"/>
                                </a:lnTo>
                                <a:lnTo>
                                  <a:pt x="5" y="14"/>
                                </a:lnTo>
                                <a:lnTo>
                                  <a:pt x="0" y="21"/>
                                </a:lnTo>
                                <a:lnTo>
                                  <a:pt x="2" y="25"/>
                                </a:lnTo>
                                <a:lnTo>
                                  <a:pt x="6" y="26"/>
                                </a:lnTo>
                                <a:lnTo>
                                  <a:pt x="17" y="24"/>
                                </a:lnTo>
                                <a:lnTo>
                                  <a:pt x="37" y="18"/>
                                </a:lnTo>
                                <a:lnTo>
                                  <a:pt x="58" y="18"/>
                                </a:lnTo>
                                <a:lnTo>
                                  <a:pt x="60" y="17"/>
                                </a:lnTo>
                                <a:lnTo>
                                  <a:pt x="108" y="17"/>
                                </a:lnTo>
                                <a:lnTo>
                                  <a:pt x="99" y="10"/>
                                </a:lnTo>
                                <a:lnTo>
                                  <a:pt x="83" y="4"/>
                                </a:lnTo>
                                <a:lnTo>
                                  <a:pt x="67" y="1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8" y="18"/>
                                </a:moveTo>
                                <a:lnTo>
                                  <a:pt x="37" y="18"/>
                                </a:lnTo>
                                <a:lnTo>
                                  <a:pt x="39" y="19"/>
                                </a:lnTo>
                                <a:lnTo>
                                  <a:pt x="45" y="25"/>
                                </a:lnTo>
                                <a:lnTo>
                                  <a:pt x="58" y="18"/>
                                </a:lnTo>
                                <a:close/>
                                <a:moveTo>
                                  <a:pt x="109" y="18"/>
                                </a:moveTo>
                                <a:lnTo>
                                  <a:pt x="81" y="18"/>
                                </a:lnTo>
                                <a:lnTo>
                                  <a:pt x="101" y="19"/>
                                </a:lnTo>
                                <a:lnTo>
                                  <a:pt x="114" y="25"/>
                                </a:lnTo>
                                <a:lnTo>
                                  <a:pt x="111" y="19"/>
                                </a:lnTo>
                                <a:lnTo>
                                  <a:pt x="10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7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060201" name="Freeform 231"/>
                        <wps:cNvSpPr>
                          <a:spLocks/>
                        </wps:cNvSpPr>
                        <wps:spPr bwMode="auto">
                          <a:xfrm>
                            <a:off x="1248" y="1155"/>
                            <a:ext cx="51" cy="51"/>
                          </a:xfrm>
                          <a:custGeom>
                            <a:avLst/>
                            <a:gdLst>
                              <a:gd name="T0" fmla="*/ 39 w 51"/>
                              <a:gd name="T1" fmla="*/ 1155 h 51"/>
                              <a:gd name="T2" fmla="*/ 11 w 51"/>
                              <a:gd name="T3" fmla="*/ 1155 h 51"/>
                              <a:gd name="T4" fmla="*/ 0 w 51"/>
                              <a:gd name="T5" fmla="*/ 1166 h 51"/>
                              <a:gd name="T6" fmla="*/ 0 w 51"/>
                              <a:gd name="T7" fmla="*/ 1194 h 51"/>
                              <a:gd name="T8" fmla="*/ 11 w 51"/>
                              <a:gd name="T9" fmla="*/ 1205 h 51"/>
                              <a:gd name="T10" fmla="*/ 39 w 51"/>
                              <a:gd name="T11" fmla="*/ 1205 h 51"/>
                              <a:gd name="T12" fmla="*/ 50 w 51"/>
                              <a:gd name="T13" fmla="*/ 1194 h 51"/>
                              <a:gd name="T14" fmla="*/ 50 w 51"/>
                              <a:gd name="T15" fmla="*/ 1180 h 51"/>
                              <a:gd name="T16" fmla="*/ 50 w 51"/>
                              <a:gd name="T17" fmla="*/ 1166 h 51"/>
                              <a:gd name="T18" fmla="*/ 39 w 51"/>
                              <a:gd name="T19" fmla="*/ 1155 h 5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385088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1071"/>
                            <a:ext cx="307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3522410" name="Freeform 229"/>
                        <wps:cNvSpPr>
                          <a:spLocks/>
                        </wps:cNvSpPr>
                        <wps:spPr bwMode="auto">
                          <a:xfrm>
                            <a:off x="1911" y="1152"/>
                            <a:ext cx="51" cy="51"/>
                          </a:xfrm>
                          <a:custGeom>
                            <a:avLst/>
                            <a:gdLst>
                              <a:gd name="T0" fmla="*/ 39 w 51"/>
                              <a:gd name="T1" fmla="*/ 1153 h 51"/>
                              <a:gd name="T2" fmla="*/ 11 w 51"/>
                              <a:gd name="T3" fmla="*/ 1153 h 51"/>
                              <a:gd name="T4" fmla="*/ 0 w 51"/>
                              <a:gd name="T5" fmla="*/ 1164 h 51"/>
                              <a:gd name="T6" fmla="*/ 0 w 51"/>
                              <a:gd name="T7" fmla="*/ 1192 h 51"/>
                              <a:gd name="T8" fmla="*/ 11 w 51"/>
                              <a:gd name="T9" fmla="*/ 1203 h 51"/>
                              <a:gd name="T10" fmla="*/ 39 w 51"/>
                              <a:gd name="T11" fmla="*/ 1203 h 51"/>
                              <a:gd name="T12" fmla="*/ 50 w 51"/>
                              <a:gd name="T13" fmla="*/ 1192 h 51"/>
                              <a:gd name="T14" fmla="*/ 50 w 51"/>
                              <a:gd name="T15" fmla="*/ 1178 h 51"/>
                              <a:gd name="T16" fmla="*/ 50 w 51"/>
                              <a:gd name="T17" fmla="*/ 1164 h 51"/>
                              <a:gd name="T18" fmla="*/ 39 w 51"/>
                              <a:gd name="T19" fmla="*/ 1153 h 5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854304" name="Freeform 228"/>
                        <wps:cNvSpPr>
                          <a:spLocks/>
                        </wps:cNvSpPr>
                        <wps:spPr bwMode="auto">
                          <a:xfrm>
                            <a:off x="144" y="596"/>
                            <a:ext cx="422" cy="717"/>
                          </a:xfrm>
                          <a:custGeom>
                            <a:avLst/>
                            <a:gdLst>
                              <a:gd name="T0" fmla="*/ 245 w 422"/>
                              <a:gd name="T1" fmla="*/ 596 h 717"/>
                              <a:gd name="T2" fmla="*/ 179 w 422"/>
                              <a:gd name="T3" fmla="*/ 599 h 717"/>
                              <a:gd name="T4" fmla="*/ 118 w 422"/>
                              <a:gd name="T5" fmla="*/ 623 h 717"/>
                              <a:gd name="T6" fmla="*/ 65 w 422"/>
                              <a:gd name="T7" fmla="*/ 669 h 717"/>
                              <a:gd name="T8" fmla="*/ 26 w 422"/>
                              <a:gd name="T9" fmla="*/ 737 h 717"/>
                              <a:gd name="T10" fmla="*/ 4 w 422"/>
                              <a:gd name="T11" fmla="*/ 829 h 717"/>
                              <a:gd name="T12" fmla="*/ 0 w 422"/>
                              <a:gd name="T13" fmla="*/ 929 h 717"/>
                              <a:gd name="T14" fmla="*/ 9 w 422"/>
                              <a:gd name="T15" fmla="*/ 995 h 717"/>
                              <a:gd name="T16" fmla="*/ 24 w 422"/>
                              <a:gd name="T17" fmla="*/ 1044 h 717"/>
                              <a:gd name="T18" fmla="*/ 36 w 422"/>
                              <a:gd name="T19" fmla="*/ 1096 h 717"/>
                              <a:gd name="T20" fmla="*/ 37 w 422"/>
                              <a:gd name="T21" fmla="*/ 1168 h 717"/>
                              <a:gd name="T22" fmla="*/ 48 w 422"/>
                              <a:gd name="T23" fmla="*/ 1253 h 717"/>
                              <a:gd name="T24" fmla="*/ 129 w 422"/>
                              <a:gd name="T25" fmla="*/ 1311 h 717"/>
                              <a:gd name="T26" fmla="*/ 148 w 422"/>
                              <a:gd name="T27" fmla="*/ 1313 h 717"/>
                              <a:gd name="T28" fmla="*/ 153 w 422"/>
                              <a:gd name="T29" fmla="*/ 1292 h 717"/>
                              <a:gd name="T30" fmla="*/ 158 w 422"/>
                              <a:gd name="T31" fmla="*/ 1275 h 717"/>
                              <a:gd name="T32" fmla="*/ 180 w 422"/>
                              <a:gd name="T33" fmla="*/ 1212 h 717"/>
                              <a:gd name="T34" fmla="*/ 250 w 422"/>
                              <a:gd name="T35" fmla="*/ 1144 h 717"/>
                              <a:gd name="T36" fmla="*/ 292 w 422"/>
                              <a:gd name="T37" fmla="*/ 1127 h 717"/>
                              <a:gd name="T38" fmla="*/ 330 w 422"/>
                              <a:gd name="T39" fmla="*/ 1096 h 717"/>
                              <a:gd name="T40" fmla="*/ 371 w 422"/>
                              <a:gd name="T41" fmla="*/ 1031 h 717"/>
                              <a:gd name="T42" fmla="*/ 390 w 422"/>
                              <a:gd name="T43" fmla="*/ 978 h 717"/>
                              <a:gd name="T44" fmla="*/ 399 w 422"/>
                              <a:gd name="T45" fmla="*/ 935 h 717"/>
                              <a:gd name="T46" fmla="*/ 408 w 422"/>
                              <a:gd name="T47" fmla="*/ 896 h 717"/>
                              <a:gd name="T48" fmla="*/ 418 w 422"/>
                              <a:gd name="T49" fmla="*/ 852 h 717"/>
                              <a:gd name="T50" fmla="*/ 421 w 422"/>
                              <a:gd name="T51" fmla="*/ 790 h 717"/>
                              <a:gd name="T52" fmla="*/ 409 w 422"/>
                              <a:gd name="T53" fmla="*/ 721 h 717"/>
                              <a:gd name="T54" fmla="*/ 376 w 422"/>
                              <a:gd name="T55" fmla="*/ 659 h 717"/>
                              <a:gd name="T56" fmla="*/ 313 w 422"/>
                              <a:gd name="T57" fmla="*/ 613 h 717"/>
                              <a:gd name="T58" fmla="*/ 245 w 422"/>
                              <a:gd name="T59" fmla="*/ 596 h 717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22" h="717">
                                <a:moveTo>
                                  <a:pt x="245" y="0"/>
                                </a:moveTo>
                                <a:lnTo>
                                  <a:pt x="179" y="3"/>
                                </a:lnTo>
                                <a:lnTo>
                                  <a:pt x="118" y="27"/>
                                </a:lnTo>
                                <a:lnTo>
                                  <a:pt x="65" y="73"/>
                                </a:lnTo>
                                <a:lnTo>
                                  <a:pt x="26" y="141"/>
                                </a:lnTo>
                                <a:lnTo>
                                  <a:pt x="4" y="233"/>
                                </a:lnTo>
                                <a:lnTo>
                                  <a:pt x="0" y="333"/>
                                </a:lnTo>
                                <a:lnTo>
                                  <a:pt x="9" y="399"/>
                                </a:lnTo>
                                <a:lnTo>
                                  <a:pt x="24" y="448"/>
                                </a:lnTo>
                                <a:lnTo>
                                  <a:pt x="36" y="500"/>
                                </a:lnTo>
                                <a:lnTo>
                                  <a:pt x="37" y="572"/>
                                </a:lnTo>
                                <a:lnTo>
                                  <a:pt x="48" y="657"/>
                                </a:lnTo>
                                <a:lnTo>
                                  <a:pt x="129" y="715"/>
                                </a:lnTo>
                                <a:lnTo>
                                  <a:pt x="148" y="717"/>
                                </a:lnTo>
                                <a:lnTo>
                                  <a:pt x="153" y="696"/>
                                </a:lnTo>
                                <a:lnTo>
                                  <a:pt x="158" y="679"/>
                                </a:lnTo>
                                <a:lnTo>
                                  <a:pt x="180" y="616"/>
                                </a:lnTo>
                                <a:lnTo>
                                  <a:pt x="250" y="548"/>
                                </a:lnTo>
                                <a:lnTo>
                                  <a:pt x="292" y="531"/>
                                </a:lnTo>
                                <a:lnTo>
                                  <a:pt x="330" y="500"/>
                                </a:lnTo>
                                <a:lnTo>
                                  <a:pt x="371" y="435"/>
                                </a:lnTo>
                                <a:lnTo>
                                  <a:pt x="390" y="382"/>
                                </a:lnTo>
                                <a:lnTo>
                                  <a:pt x="399" y="339"/>
                                </a:lnTo>
                                <a:lnTo>
                                  <a:pt x="408" y="300"/>
                                </a:lnTo>
                                <a:lnTo>
                                  <a:pt x="418" y="256"/>
                                </a:lnTo>
                                <a:lnTo>
                                  <a:pt x="421" y="194"/>
                                </a:lnTo>
                                <a:lnTo>
                                  <a:pt x="409" y="125"/>
                                </a:lnTo>
                                <a:lnTo>
                                  <a:pt x="376" y="63"/>
                                </a:lnTo>
                                <a:lnTo>
                                  <a:pt x="313" y="17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4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610634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1511"/>
                            <a:ext cx="208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1242834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" y="1169"/>
                            <a:ext cx="448" cy="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2554506" name="Freeform 225"/>
                        <wps:cNvSpPr>
                          <a:spLocks/>
                        </wps:cNvSpPr>
                        <wps:spPr bwMode="auto">
                          <a:xfrm>
                            <a:off x="187" y="1170"/>
                            <a:ext cx="385" cy="385"/>
                          </a:xfrm>
                          <a:custGeom>
                            <a:avLst/>
                            <a:gdLst>
                              <a:gd name="T0" fmla="*/ 126 w 385"/>
                              <a:gd name="T1" fmla="*/ 1170 h 385"/>
                              <a:gd name="T2" fmla="*/ 86 w 385"/>
                              <a:gd name="T3" fmla="*/ 1171 h 385"/>
                              <a:gd name="T4" fmla="*/ 46 w 385"/>
                              <a:gd name="T5" fmla="*/ 1182 h 385"/>
                              <a:gd name="T6" fmla="*/ 15 w 385"/>
                              <a:gd name="T7" fmla="*/ 1200 h 385"/>
                              <a:gd name="T8" fmla="*/ 0 w 385"/>
                              <a:gd name="T9" fmla="*/ 1221 h 385"/>
                              <a:gd name="T10" fmla="*/ 6 w 385"/>
                              <a:gd name="T11" fmla="*/ 1253 h 385"/>
                              <a:gd name="T12" fmla="*/ 25 w 385"/>
                              <a:gd name="T13" fmla="*/ 1294 h 385"/>
                              <a:gd name="T14" fmla="*/ 44 w 385"/>
                              <a:gd name="T15" fmla="*/ 1336 h 385"/>
                              <a:gd name="T16" fmla="*/ 48 w 385"/>
                              <a:gd name="T17" fmla="*/ 1371 h 385"/>
                              <a:gd name="T18" fmla="*/ 39 w 385"/>
                              <a:gd name="T19" fmla="*/ 1394 h 385"/>
                              <a:gd name="T20" fmla="*/ 29 w 385"/>
                              <a:gd name="T21" fmla="*/ 1410 h 385"/>
                              <a:gd name="T22" fmla="*/ 21 w 385"/>
                              <a:gd name="T23" fmla="*/ 1428 h 385"/>
                              <a:gd name="T24" fmla="*/ 17 w 385"/>
                              <a:gd name="T25" fmla="*/ 1452 h 385"/>
                              <a:gd name="T26" fmla="*/ 18 w 385"/>
                              <a:gd name="T27" fmla="*/ 1471 h 385"/>
                              <a:gd name="T28" fmla="*/ 23 w 385"/>
                              <a:gd name="T29" fmla="*/ 1489 h 385"/>
                              <a:gd name="T30" fmla="*/ 32 w 385"/>
                              <a:gd name="T31" fmla="*/ 1504 h 385"/>
                              <a:gd name="T32" fmla="*/ 43 w 385"/>
                              <a:gd name="T33" fmla="*/ 1516 h 385"/>
                              <a:gd name="T34" fmla="*/ 108 w 385"/>
                              <a:gd name="T35" fmla="*/ 1546 h 385"/>
                              <a:gd name="T36" fmla="*/ 196 w 385"/>
                              <a:gd name="T37" fmla="*/ 1555 h 385"/>
                              <a:gd name="T38" fmla="*/ 285 w 385"/>
                              <a:gd name="T39" fmla="*/ 1549 h 385"/>
                              <a:gd name="T40" fmla="*/ 352 w 385"/>
                              <a:gd name="T41" fmla="*/ 1536 h 385"/>
                              <a:gd name="T42" fmla="*/ 373 w 385"/>
                              <a:gd name="T43" fmla="*/ 1525 h 385"/>
                              <a:gd name="T44" fmla="*/ 384 w 385"/>
                              <a:gd name="T45" fmla="*/ 1508 h 385"/>
                              <a:gd name="T46" fmla="*/ 383 w 385"/>
                              <a:gd name="T47" fmla="*/ 1488 h 385"/>
                              <a:gd name="T48" fmla="*/ 368 w 385"/>
                              <a:gd name="T49" fmla="*/ 1469 h 385"/>
                              <a:gd name="T50" fmla="*/ 370 w 385"/>
                              <a:gd name="T51" fmla="*/ 1476 h 385"/>
                              <a:gd name="T52" fmla="*/ 371 w 385"/>
                              <a:gd name="T53" fmla="*/ 1486 h 385"/>
                              <a:gd name="T54" fmla="*/ 303 w 385"/>
                              <a:gd name="T55" fmla="*/ 1515 h 385"/>
                              <a:gd name="T56" fmla="*/ 217 w 385"/>
                              <a:gd name="T57" fmla="*/ 1520 h 385"/>
                              <a:gd name="T58" fmla="*/ 158 w 385"/>
                              <a:gd name="T59" fmla="*/ 1518 h 385"/>
                              <a:gd name="T60" fmla="*/ 105 w 385"/>
                              <a:gd name="T61" fmla="*/ 1509 h 385"/>
                              <a:gd name="T62" fmla="*/ 67 w 385"/>
                              <a:gd name="T63" fmla="*/ 1489 h 385"/>
                              <a:gd name="T64" fmla="*/ 51 w 385"/>
                              <a:gd name="T65" fmla="*/ 1454 h 385"/>
                              <a:gd name="T66" fmla="*/ 57 w 385"/>
                              <a:gd name="T67" fmla="*/ 1421 h 385"/>
                              <a:gd name="T68" fmla="*/ 70 w 385"/>
                              <a:gd name="T69" fmla="*/ 1394 h 385"/>
                              <a:gd name="T70" fmla="*/ 77 w 385"/>
                              <a:gd name="T71" fmla="*/ 1360 h 385"/>
                              <a:gd name="T72" fmla="*/ 67 w 385"/>
                              <a:gd name="T73" fmla="*/ 1308 h 385"/>
                              <a:gd name="T74" fmla="*/ 51 w 385"/>
                              <a:gd name="T75" fmla="*/ 1272 h 385"/>
                              <a:gd name="T76" fmla="*/ 43 w 385"/>
                              <a:gd name="T77" fmla="*/ 1248 h 385"/>
                              <a:gd name="T78" fmla="*/ 40 w 385"/>
                              <a:gd name="T79" fmla="*/ 1221 h 385"/>
                              <a:gd name="T80" fmla="*/ 55 w 385"/>
                              <a:gd name="T81" fmla="*/ 1194 h 385"/>
                              <a:gd name="T82" fmla="*/ 87 w 385"/>
                              <a:gd name="T83" fmla="*/ 1179 h 385"/>
                              <a:gd name="T84" fmla="*/ 126 w 385"/>
                              <a:gd name="T85" fmla="*/ 1170 h 385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5" h="385">
                                <a:moveTo>
                                  <a:pt x="126" y="0"/>
                                </a:moveTo>
                                <a:lnTo>
                                  <a:pt x="86" y="1"/>
                                </a:lnTo>
                                <a:lnTo>
                                  <a:pt x="46" y="12"/>
                                </a:lnTo>
                                <a:lnTo>
                                  <a:pt x="15" y="30"/>
                                </a:lnTo>
                                <a:lnTo>
                                  <a:pt x="0" y="51"/>
                                </a:lnTo>
                                <a:lnTo>
                                  <a:pt x="6" y="83"/>
                                </a:lnTo>
                                <a:lnTo>
                                  <a:pt x="25" y="124"/>
                                </a:lnTo>
                                <a:lnTo>
                                  <a:pt x="44" y="166"/>
                                </a:lnTo>
                                <a:lnTo>
                                  <a:pt x="48" y="201"/>
                                </a:lnTo>
                                <a:lnTo>
                                  <a:pt x="39" y="224"/>
                                </a:lnTo>
                                <a:lnTo>
                                  <a:pt x="29" y="240"/>
                                </a:lnTo>
                                <a:lnTo>
                                  <a:pt x="21" y="258"/>
                                </a:lnTo>
                                <a:lnTo>
                                  <a:pt x="17" y="282"/>
                                </a:lnTo>
                                <a:lnTo>
                                  <a:pt x="18" y="301"/>
                                </a:lnTo>
                                <a:lnTo>
                                  <a:pt x="23" y="319"/>
                                </a:lnTo>
                                <a:lnTo>
                                  <a:pt x="32" y="334"/>
                                </a:lnTo>
                                <a:lnTo>
                                  <a:pt x="43" y="346"/>
                                </a:lnTo>
                                <a:lnTo>
                                  <a:pt x="108" y="376"/>
                                </a:lnTo>
                                <a:lnTo>
                                  <a:pt x="196" y="385"/>
                                </a:lnTo>
                                <a:lnTo>
                                  <a:pt x="285" y="379"/>
                                </a:lnTo>
                                <a:lnTo>
                                  <a:pt x="352" y="366"/>
                                </a:lnTo>
                                <a:lnTo>
                                  <a:pt x="373" y="355"/>
                                </a:lnTo>
                                <a:lnTo>
                                  <a:pt x="384" y="338"/>
                                </a:lnTo>
                                <a:lnTo>
                                  <a:pt x="383" y="318"/>
                                </a:lnTo>
                                <a:lnTo>
                                  <a:pt x="368" y="299"/>
                                </a:lnTo>
                                <a:lnTo>
                                  <a:pt x="370" y="306"/>
                                </a:lnTo>
                                <a:lnTo>
                                  <a:pt x="371" y="316"/>
                                </a:lnTo>
                                <a:lnTo>
                                  <a:pt x="303" y="345"/>
                                </a:lnTo>
                                <a:lnTo>
                                  <a:pt x="217" y="350"/>
                                </a:lnTo>
                                <a:lnTo>
                                  <a:pt x="158" y="348"/>
                                </a:lnTo>
                                <a:lnTo>
                                  <a:pt x="105" y="339"/>
                                </a:lnTo>
                                <a:lnTo>
                                  <a:pt x="67" y="319"/>
                                </a:lnTo>
                                <a:lnTo>
                                  <a:pt x="51" y="284"/>
                                </a:lnTo>
                                <a:lnTo>
                                  <a:pt x="57" y="251"/>
                                </a:lnTo>
                                <a:lnTo>
                                  <a:pt x="70" y="224"/>
                                </a:lnTo>
                                <a:lnTo>
                                  <a:pt x="77" y="190"/>
                                </a:lnTo>
                                <a:lnTo>
                                  <a:pt x="67" y="138"/>
                                </a:lnTo>
                                <a:lnTo>
                                  <a:pt x="51" y="102"/>
                                </a:lnTo>
                                <a:lnTo>
                                  <a:pt x="43" y="78"/>
                                </a:lnTo>
                                <a:lnTo>
                                  <a:pt x="40" y="51"/>
                                </a:lnTo>
                                <a:lnTo>
                                  <a:pt x="55" y="24"/>
                                </a:lnTo>
                                <a:lnTo>
                                  <a:pt x="87" y="9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307355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" y="990"/>
                            <a:ext cx="478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4536133" name="Freeform 223"/>
                        <wps:cNvSpPr>
                          <a:spLocks/>
                        </wps:cNvSpPr>
                        <wps:spPr bwMode="auto">
                          <a:xfrm>
                            <a:off x="382" y="1097"/>
                            <a:ext cx="97" cy="94"/>
                          </a:xfrm>
                          <a:custGeom>
                            <a:avLst/>
                            <a:gdLst>
                              <a:gd name="T0" fmla="*/ 0 w 97"/>
                              <a:gd name="T1" fmla="*/ 1097 h 94"/>
                              <a:gd name="T2" fmla="*/ 35 w 97"/>
                              <a:gd name="T3" fmla="*/ 1160 h 94"/>
                              <a:gd name="T4" fmla="*/ 79 w 97"/>
                              <a:gd name="T5" fmla="*/ 1190 h 94"/>
                              <a:gd name="T6" fmla="*/ 80 w 97"/>
                              <a:gd name="T7" fmla="*/ 1188 h 94"/>
                              <a:gd name="T8" fmla="*/ 84 w 97"/>
                              <a:gd name="T9" fmla="*/ 1181 h 94"/>
                              <a:gd name="T10" fmla="*/ 89 w 97"/>
                              <a:gd name="T11" fmla="*/ 1168 h 94"/>
                              <a:gd name="T12" fmla="*/ 96 w 97"/>
                              <a:gd name="T13" fmla="*/ 1149 h 94"/>
                              <a:gd name="T14" fmla="*/ 63 w 97"/>
                              <a:gd name="T15" fmla="*/ 1120 h 94"/>
                              <a:gd name="T16" fmla="*/ 41 w 97"/>
                              <a:gd name="T17" fmla="*/ 1105 h 94"/>
                              <a:gd name="T18" fmla="*/ 24 w 97"/>
                              <a:gd name="T19" fmla="*/ 1099 h 94"/>
                              <a:gd name="T20" fmla="*/ 0 w 97"/>
                              <a:gd name="T21" fmla="*/ 1097 h 9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7" h="94">
                                <a:moveTo>
                                  <a:pt x="0" y="0"/>
                                </a:moveTo>
                                <a:lnTo>
                                  <a:pt x="35" y="63"/>
                                </a:lnTo>
                                <a:lnTo>
                                  <a:pt x="79" y="93"/>
                                </a:lnTo>
                                <a:lnTo>
                                  <a:pt x="80" y="91"/>
                                </a:lnTo>
                                <a:lnTo>
                                  <a:pt x="84" y="84"/>
                                </a:lnTo>
                                <a:lnTo>
                                  <a:pt x="89" y="71"/>
                                </a:lnTo>
                                <a:lnTo>
                                  <a:pt x="96" y="52"/>
                                </a:lnTo>
                                <a:lnTo>
                                  <a:pt x="63" y="23"/>
                                </a:lnTo>
                                <a:lnTo>
                                  <a:pt x="41" y="8"/>
                                </a:lnTo>
                                <a:lnTo>
                                  <a:pt x="2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072425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" y="1413"/>
                            <a:ext cx="222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7000305" name="Freeform 221"/>
                        <wps:cNvSpPr>
                          <a:spLocks/>
                        </wps:cNvSpPr>
                        <wps:spPr bwMode="auto">
                          <a:xfrm>
                            <a:off x="715" y="1773"/>
                            <a:ext cx="42" cy="14"/>
                          </a:xfrm>
                          <a:custGeom>
                            <a:avLst/>
                            <a:gdLst>
                              <a:gd name="T0" fmla="*/ 22 w 42"/>
                              <a:gd name="T1" fmla="*/ 1773 h 14"/>
                              <a:gd name="T2" fmla="*/ 28 w 42"/>
                              <a:gd name="T3" fmla="*/ 1779 h 14"/>
                              <a:gd name="T4" fmla="*/ 8 w 42"/>
                              <a:gd name="T5" fmla="*/ 1780 h 14"/>
                              <a:gd name="T6" fmla="*/ 0 w 42"/>
                              <a:gd name="T7" fmla="*/ 1780 h 14"/>
                              <a:gd name="T8" fmla="*/ 1 w 42"/>
                              <a:gd name="T9" fmla="*/ 1787 h 14"/>
                              <a:gd name="T10" fmla="*/ 30 w 42"/>
                              <a:gd name="T11" fmla="*/ 1787 h 14"/>
                              <a:gd name="T12" fmla="*/ 39 w 42"/>
                              <a:gd name="T13" fmla="*/ 1782 h 14"/>
                              <a:gd name="T14" fmla="*/ 42 w 42"/>
                              <a:gd name="T15" fmla="*/ 1775 h 14"/>
                              <a:gd name="T16" fmla="*/ 22 w 42"/>
                              <a:gd name="T17" fmla="*/ 1773 h 1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14">
                                <a:moveTo>
                                  <a:pt x="22" y="0"/>
                                </a:moveTo>
                                <a:lnTo>
                                  <a:pt x="28" y="6"/>
                                </a:lnTo>
                                <a:lnTo>
                                  <a:pt x="8" y="7"/>
                                </a:lnTo>
                                <a:lnTo>
                                  <a:pt x="0" y="7"/>
                                </a:lnTo>
                                <a:lnTo>
                                  <a:pt x="1" y="14"/>
                                </a:lnTo>
                                <a:lnTo>
                                  <a:pt x="30" y="14"/>
                                </a:lnTo>
                                <a:lnTo>
                                  <a:pt x="39" y="9"/>
                                </a:lnTo>
                                <a:lnTo>
                                  <a:pt x="4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41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3306065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1432"/>
                            <a:ext cx="24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8499343" name="AutoShape 219"/>
                        <wps:cNvSpPr>
                          <a:spLocks/>
                        </wps:cNvSpPr>
                        <wps:spPr bwMode="auto">
                          <a:xfrm>
                            <a:off x="703" y="1782"/>
                            <a:ext cx="55" cy="16"/>
                          </a:xfrm>
                          <a:custGeom>
                            <a:avLst/>
                            <a:gdLst>
                              <a:gd name="T0" fmla="*/ 0 w 55"/>
                              <a:gd name="T1" fmla="*/ 1789 h 16"/>
                              <a:gd name="T2" fmla="*/ 3 w 55"/>
                              <a:gd name="T3" fmla="*/ 1797 h 16"/>
                              <a:gd name="T4" fmla="*/ 8 w 55"/>
                              <a:gd name="T5" fmla="*/ 1798 h 16"/>
                              <a:gd name="T6" fmla="*/ 17 w 55"/>
                              <a:gd name="T7" fmla="*/ 1798 h 16"/>
                              <a:gd name="T8" fmla="*/ 33 w 55"/>
                              <a:gd name="T9" fmla="*/ 1798 h 16"/>
                              <a:gd name="T10" fmla="*/ 48 w 55"/>
                              <a:gd name="T11" fmla="*/ 1795 h 16"/>
                              <a:gd name="T12" fmla="*/ 55 w 55"/>
                              <a:gd name="T13" fmla="*/ 1791 h 16"/>
                              <a:gd name="T14" fmla="*/ 55 w 55"/>
                              <a:gd name="T15" fmla="*/ 1789 h 16"/>
                              <a:gd name="T16" fmla="*/ 13 w 55"/>
                              <a:gd name="T17" fmla="*/ 1789 h 16"/>
                              <a:gd name="T18" fmla="*/ 0 w 55"/>
                              <a:gd name="T19" fmla="*/ 1789 h 16"/>
                              <a:gd name="T20" fmla="*/ 36 w 55"/>
                              <a:gd name="T21" fmla="*/ 1783 h 16"/>
                              <a:gd name="T22" fmla="*/ 34 w 55"/>
                              <a:gd name="T23" fmla="*/ 1789 h 16"/>
                              <a:gd name="T24" fmla="*/ 13 w 55"/>
                              <a:gd name="T25" fmla="*/ 1789 h 16"/>
                              <a:gd name="T26" fmla="*/ 55 w 55"/>
                              <a:gd name="T27" fmla="*/ 1789 h 16"/>
                              <a:gd name="T28" fmla="*/ 55 w 55"/>
                              <a:gd name="T29" fmla="*/ 1786 h 16"/>
                              <a:gd name="T30" fmla="*/ 45 w 55"/>
                              <a:gd name="T31" fmla="*/ 1784 h 16"/>
                              <a:gd name="T32" fmla="*/ 36 w 55"/>
                              <a:gd name="T33" fmla="*/ 1783 h 1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6">
                                <a:moveTo>
                                  <a:pt x="0" y="6"/>
                                </a:moveTo>
                                <a:lnTo>
                                  <a:pt x="3" y="14"/>
                                </a:lnTo>
                                <a:lnTo>
                                  <a:pt x="8" y="15"/>
                                </a:lnTo>
                                <a:lnTo>
                                  <a:pt x="17" y="15"/>
                                </a:lnTo>
                                <a:lnTo>
                                  <a:pt x="33" y="15"/>
                                </a:lnTo>
                                <a:lnTo>
                                  <a:pt x="48" y="12"/>
                                </a:lnTo>
                                <a:lnTo>
                                  <a:pt x="55" y="8"/>
                                </a:lnTo>
                                <a:lnTo>
                                  <a:pt x="55" y="6"/>
                                </a:lnTo>
                                <a:lnTo>
                                  <a:pt x="13" y="6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4" y="6"/>
                                </a:lnTo>
                                <a:lnTo>
                                  <a:pt x="13" y="6"/>
                                </a:lnTo>
                                <a:lnTo>
                                  <a:pt x="55" y="6"/>
                                </a:lnTo>
                                <a:lnTo>
                                  <a:pt x="55" y="3"/>
                                </a:lnTo>
                                <a:lnTo>
                                  <a:pt x="45" y="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54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949192" name="Freeform 218"/>
                        <wps:cNvSpPr>
                          <a:spLocks/>
                        </wps:cNvSpPr>
                        <wps:spPr bwMode="auto">
                          <a:xfrm>
                            <a:off x="291" y="1093"/>
                            <a:ext cx="204" cy="379"/>
                          </a:xfrm>
                          <a:custGeom>
                            <a:avLst/>
                            <a:gdLst>
                              <a:gd name="T0" fmla="*/ 96 w 204"/>
                              <a:gd name="T1" fmla="*/ 1093 h 379"/>
                              <a:gd name="T2" fmla="*/ 80 w 204"/>
                              <a:gd name="T3" fmla="*/ 1096 h 379"/>
                              <a:gd name="T4" fmla="*/ 64 w 204"/>
                              <a:gd name="T5" fmla="*/ 1098 h 379"/>
                              <a:gd name="T6" fmla="*/ 38 w 204"/>
                              <a:gd name="T7" fmla="*/ 1100 h 379"/>
                              <a:gd name="T8" fmla="*/ 29 w 204"/>
                              <a:gd name="T9" fmla="*/ 1111 h 379"/>
                              <a:gd name="T10" fmla="*/ 21 w 204"/>
                              <a:gd name="T11" fmla="*/ 1125 h 379"/>
                              <a:gd name="T12" fmla="*/ 16 w 204"/>
                              <a:gd name="T13" fmla="*/ 1141 h 379"/>
                              <a:gd name="T14" fmla="*/ 12 w 204"/>
                              <a:gd name="T15" fmla="*/ 1158 h 379"/>
                              <a:gd name="T16" fmla="*/ 0 w 204"/>
                              <a:gd name="T17" fmla="*/ 1293 h 379"/>
                              <a:gd name="T18" fmla="*/ 11 w 204"/>
                              <a:gd name="T19" fmla="*/ 1383 h 379"/>
                              <a:gd name="T20" fmla="*/ 36 w 204"/>
                              <a:gd name="T21" fmla="*/ 1439 h 379"/>
                              <a:gd name="T22" fmla="*/ 67 w 204"/>
                              <a:gd name="T23" fmla="*/ 1472 h 379"/>
                              <a:gd name="T24" fmla="*/ 101 w 204"/>
                              <a:gd name="T25" fmla="*/ 1428 h 379"/>
                              <a:gd name="T26" fmla="*/ 139 w 204"/>
                              <a:gd name="T27" fmla="*/ 1399 h 379"/>
                              <a:gd name="T28" fmla="*/ 175 w 204"/>
                              <a:gd name="T29" fmla="*/ 1383 h 379"/>
                              <a:gd name="T30" fmla="*/ 203 w 204"/>
                              <a:gd name="T31" fmla="*/ 1376 h 379"/>
                              <a:gd name="T32" fmla="*/ 182 w 204"/>
                              <a:gd name="T33" fmla="*/ 1333 h 379"/>
                              <a:gd name="T34" fmla="*/ 161 w 204"/>
                              <a:gd name="T35" fmla="*/ 1270 h 379"/>
                              <a:gd name="T36" fmla="*/ 143 w 204"/>
                              <a:gd name="T37" fmla="*/ 1203 h 379"/>
                              <a:gd name="T38" fmla="*/ 124 w 204"/>
                              <a:gd name="T39" fmla="*/ 1124 h 379"/>
                              <a:gd name="T40" fmla="*/ 118 w 204"/>
                              <a:gd name="T41" fmla="*/ 1108 h 379"/>
                              <a:gd name="T42" fmla="*/ 110 w 204"/>
                              <a:gd name="T43" fmla="*/ 1100 h 379"/>
                              <a:gd name="T44" fmla="*/ 96 w 204"/>
                              <a:gd name="T45" fmla="*/ 1093 h 379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4" h="379">
                                <a:moveTo>
                                  <a:pt x="96" y="0"/>
                                </a:moveTo>
                                <a:lnTo>
                                  <a:pt x="80" y="3"/>
                                </a:lnTo>
                                <a:lnTo>
                                  <a:pt x="64" y="5"/>
                                </a:lnTo>
                                <a:lnTo>
                                  <a:pt x="38" y="7"/>
                                </a:lnTo>
                                <a:lnTo>
                                  <a:pt x="29" y="18"/>
                                </a:lnTo>
                                <a:lnTo>
                                  <a:pt x="21" y="32"/>
                                </a:lnTo>
                                <a:lnTo>
                                  <a:pt x="16" y="48"/>
                                </a:lnTo>
                                <a:lnTo>
                                  <a:pt x="12" y="65"/>
                                </a:lnTo>
                                <a:lnTo>
                                  <a:pt x="0" y="200"/>
                                </a:lnTo>
                                <a:lnTo>
                                  <a:pt x="11" y="290"/>
                                </a:lnTo>
                                <a:lnTo>
                                  <a:pt x="36" y="346"/>
                                </a:lnTo>
                                <a:lnTo>
                                  <a:pt x="67" y="379"/>
                                </a:lnTo>
                                <a:lnTo>
                                  <a:pt x="101" y="335"/>
                                </a:lnTo>
                                <a:lnTo>
                                  <a:pt x="139" y="306"/>
                                </a:lnTo>
                                <a:lnTo>
                                  <a:pt x="175" y="290"/>
                                </a:lnTo>
                                <a:lnTo>
                                  <a:pt x="203" y="283"/>
                                </a:lnTo>
                                <a:lnTo>
                                  <a:pt x="182" y="240"/>
                                </a:lnTo>
                                <a:lnTo>
                                  <a:pt x="161" y="177"/>
                                </a:lnTo>
                                <a:lnTo>
                                  <a:pt x="143" y="110"/>
                                </a:lnTo>
                                <a:lnTo>
                                  <a:pt x="124" y="31"/>
                                </a:lnTo>
                                <a:lnTo>
                                  <a:pt x="118" y="15"/>
                                </a:lnTo>
                                <a:lnTo>
                                  <a:pt x="110" y="7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046687" name="AutoShape 217"/>
                        <wps:cNvSpPr>
                          <a:spLocks/>
                        </wps:cNvSpPr>
                        <wps:spPr bwMode="auto">
                          <a:xfrm>
                            <a:off x="344" y="1368"/>
                            <a:ext cx="322" cy="159"/>
                          </a:xfrm>
                          <a:custGeom>
                            <a:avLst/>
                            <a:gdLst>
                              <a:gd name="T0" fmla="*/ 316 w 322"/>
                              <a:gd name="T1" fmla="*/ 1491 h 159"/>
                              <a:gd name="T2" fmla="*/ 217 w 322"/>
                              <a:gd name="T3" fmla="*/ 1491 h 159"/>
                              <a:gd name="T4" fmla="*/ 220 w 322"/>
                              <a:gd name="T5" fmla="*/ 1507 h 159"/>
                              <a:gd name="T6" fmla="*/ 227 w 322"/>
                              <a:gd name="T7" fmla="*/ 1527 h 159"/>
                              <a:gd name="T8" fmla="*/ 235 w 322"/>
                              <a:gd name="T9" fmla="*/ 1526 h 159"/>
                              <a:gd name="T10" fmla="*/ 255 w 322"/>
                              <a:gd name="T11" fmla="*/ 1522 h 159"/>
                              <a:gd name="T12" fmla="*/ 279 w 322"/>
                              <a:gd name="T13" fmla="*/ 1516 h 159"/>
                              <a:gd name="T14" fmla="*/ 297 w 322"/>
                              <a:gd name="T15" fmla="*/ 1511 h 159"/>
                              <a:gd name="T16" fmla="*/ 320 w 322"/>
                              <a:gd name="T17" fmla="*/ 1511 h 159"/>
                              <a:gd name="T18" fmla="*/ 316 w 322"/>
                              <a:gd name="T19" fmla="*/ 1491 h 159"/>
                              <a:gd name="T20" fmla="*/ 320 w 322"/>
                              <a:gd name="T21" fmla="*/ 1511 h 159"/>
                              <a:gd name="T22" fmla="*/ 297 w 322"/>
                              <a:gd name="T23" fmla="*/ 1511 h 159"/>
                              <a:gd name="T24" fmla="*/ 304 w 322"/>
                              <a:gd name="T25" fmla="*/ 1511 h 159"/>
                              <a:gd name="T26" fmla="*/ 314 w 322"/>
                              <a:gd name="T27" fmla="*/ 1515 h 159"/>
                              <a:gd name="T28" fmla="*/ 322 w 322"/>
                              <a:gd name="T29" fmla="*/ 1515 h 159"/>
                              <a:gd name="T30" fmla="*/ 320 w 322"/>
                              <a:gd name="T31" fmla="*/ 1511 h 159"/>
                              <a:gd name="T32" fmla="*/ 145 w 322"/>
                              <a:gd name="T33" fmla="*/ 1369 h 159"/>
                              <a:gd name="T34" fmla="*/ 131 w 322"/>
                              <a:gd name="T35" fmla="*/ 1374 h 159"/>
                              <a:gd name="T36" fmla="*/ 95 w 322"/>
                              <a:gd name="T37" fmla="*/ 1391 h 159"/>
                              <a:gd name="T38" fmla="*/ 48 w 322"/>
                              <a:gd name="T39" fmla="*/ 1419 h 159"/>
                              <a:gd name="T40" fmla="*/ 0 w 322"/>
                              <a:gd name="T41" fmla="*/ 1459 h 159"/>
                              <a:gd name="T42" fmla="*/ 32 w 322"/>
                              <a:gd name="T43" fmla="*/ 1483 h 159"/>
                              <a:gd name="T44" fmla="*/ 90 w 322"/>
                              <a:gd name="T45" fmla="*/ 1492 h 159"/>
                              <a:gd name="T46" fmla="*/ 157 w 322"/>
                              <a:gd name="T47" fmla="*/ 1492 h 159"/>
                              <a:gd name="T48" fmla="*/ 217 w 322"/>
                              <a:gd name="T49" fmla="*/ 1491 h 159"/>
                              <a:gd name="T50" fmla="*/ 316 w 322"/>
                              <a:gd name="T51" fmla="*/ 1491 h 159"/>
                              <a:gd name="T52" fmla="*/ 307 w 322"/>
                              <a:gd name="T53" fmla="*/ 1455 h 159"/>
                              <a:gd name="T54" fmla="*/ 282 w 322"/>
                              <a:gd name="T55" fmla="*/ 1424 h 159"/>
                              <a:gd name="T56" fmla="*/ 256 w 322"/>
                              <a:gd name="T57" fmla="*/ 1412 h 159"/>
                              <a:gd name="T58" fmla="*/ 235 w 322"/>
                              <a:gd name="T59" fmla="*/ 1408 h 159"/>
                              <a:gd name="T60" fmla="*/ 204 w 322"/>
                              <a:gd name="T61" fmla="*/ 1400 h 159"/>
                              <a:gd name="T62" fmla="*/ 184 w 322"/>
                              <a:gd name="T63" fmla="*/ 1393 h 159"/>
                              <a:gd name="T64" fmla="*/ 167 w 322"/>
                              <a:gd name="T65" fmla="*/ 1384 h 159"/>
                              <a:gd name="T66" fmla="*/ 145 w 322"/>
                              <a:gd name="T67" fmla="*/ 1369 h 159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2" h="159">
                                <a:moveTo>
                                  <a:pt x="316" y="122"/>
                                </a:moveTo>
                                <a:lnTo>
                                  <a:pt x="217" y="122"/>
                                </a:lnTo>
                                <a:lnTo>
                                  <a:pt x="220" y="138"/>
                                </a:lnTo>
                                <a:lnTo>
                                  <a:pt x="227" y="158"/>
                                </a:lnTo>
                                <a:lnTo>
                                  <a:pt x="235" y="157"/>
                                </a:lnTo>
                                <a:lnTo>
                                  <a:pt x="255" y="153"/>
                                </a:lnTo>
                                <a:lnTo>
                                  <a:pt x="279" y="147"/>
                                </a:lnTo>
                                <a:lnTo>
                                  <a:pt x="297" y="142"/>
                                </a:lnTo>
                                <a:lnTo>
                                  <a:pt x="320" y="142"/>
                                </a:lnTo>
                                <a:lnTo>
                                  <a:pt x="316" y="122"/>
                                </a:lnTo>
                                <a:close/>
                                <a:moveTo>
                                  <a:pt x="320" y="142"/>
                                </a:moveTo>
                                <a:lnTo>
                                  <a:pt x="297" y="142"/>
                                </a:lnTo>
                                <a:lnTo>
                                  <a:pt x="304" y="142"/>
                                </a:lnTo>
                                <a:lnTo>
                                  <a:pt x="314" y="146"/>
                                </a:lnTo>
                                <a:lnTo>
                                  <a:pt x="322" y="146"/>
                                </a:lnTo>
                                <a:lnTo>
                                  <a:pt x="320" y="142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31" y="5"/>
                                </a:lnTo>
                                <a:lnTo>
                                  <a:pt x="95" y="22"/>
                                </a:lnTo>
                                <a:lnTo>
                                  <a:pt x="48" y="50"/>
                                </a:lnTo>
                                <a:lnTo>
                                  <a:pt x="0" y="90"/>
                                </a:lnTo>
                                <a:lnTo>
                                  <a:pt x="32" y="114"/>
                                </a:lnTo>
                                <a:lnTo>
                                  <a:pt x="90" y="123"/>
                                </a:lnTo>
                                <a:lnTo>
                                  <a:pt x="157" y="123"/>
                                </a:lnTo>
                                <a:lnTo>
                                  <a:pt x="217" y="122"/>
                                </a:lnTo>
                                <a:lnTo>
                                  <a:pt x="316" y="122"/>
                                </a:lnTo>
                                <a:lnTo>
                                  <a:pt x="307" y="86"/>
                                </a:lnTo>
                                <a:lnTo>
                                  <a:pt x="282" y="55"/>
                                </a:lnTo>
                                <a:lnTo>
                                  <a:pt x="256" y="43"/>
                                </a:lnTo>
                                <a:lnTo>
                                  <a:pt x="235" y="39"/>
                                </a:lnTo>
                                <a:lnTo>
                                  <a:pt x="204" y="31"/>
                                </a:lnTo>
                                <a:lnTo>
                                  <a:pt x="184" y="24"/>
                                </a:lnTo>
                                <a:lnTo>
                                  <a:pt x="167" y="1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756512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987"/>
                            <a:ext cx="68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96637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" y="1147"/>
                            <a:ext cx="354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5643936" name="Freeform 214"/>
                        <wps:cNvSpPr>
                          <a:spLocks/>
                        </wps:cNvSpPr>
                        <wps:spPr bwMode="auto">
                          <a:xfrm>
                            <a:off x="305" y="1115"/>
                            <a:ext cx="102" cy="106"/>
                          </a:xfrm>
                          <a:custGeom>
                            <a:avLst/>
                            <a:gdLst>
                              <a:gd name="T0" fmla="*/ 4 w 102"/>
                              <a:gd name="T1" fmla="*/ 1115 h 106"/>
                              <a:gd name="T2" fmla="*/ 3 w 102"/>
                              <a:gd name="T3" fmla="*/ 1119 h 106"/>
                              <a:gd name="T4" fmla="*/ 0 w 102"/>
                              <a:gd name="T5" fmla="*/ 1130 h 106"/>
                              <a:gd name="T6" fmla="*/ 2 w 102"/>
                              <a:gd name="T7" fmla="*/ 1147 h 106"/>
                              <a:gd name="T8" fmla="*/ 41 w 102"/>
                              <a:gd name="T9" fmla="*/ 1197 h 106"/>
                              <a:gd name="T10" fmla="*/ 74 w 102"/>
                              <a:gd name="T11" fmla="*/ 1221 h 106"/>
                              <a:gd name="T12" fmla="*/ 77 w 102"/>
                              <a:gd name="T13" fmla="*/ 1218 h 106"/>
                              <a:gd name="T14" fmla="*/ 83 w 102"/>
                              <a:gd name="T15" fmla="*/ 1211 h 106"/>
                              <a:gd name="T16" fmla="*/ 92 w 102"/>
                              <a:gd name="T17" fmla="*/ 1199 h 106"/>
                              <a:gd name="T18" fmla="*/ 101 w 102"/>
                              <a:gd name="T19" fmla="*/ 1180 h 106"/>
                              <a:gd name="T20" fmla="*/ 71 w 102"/>
                              <a:gd name="T21" fmla="*/ 1148 h 106"/>
                              <a:gd name="T22" fmla="*/ 51 w 102"/>
                              <a:gd name="T23" fmla="*/ 1131 h 106"/>
                              <a:gd name="T24" fmla="*/ 32 w 102"/>
                              <a:gd name="T25" fmla="*/ 1122 h 106"/>
                              <a:gd name="T26" fmla="*/ 4 w 102"/>
                              <a:gd name="T27" fmla="*/ 1115 h 10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106">
                                <a:moveTo>
                                  <a:pt x="4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2" y="32"/>
                                </a:lnTo>
                                <a:lnTo>
                                  <a:pt x="41" y="82"/>
                                </a:lnTo>
                                <a:lnTo>
                                  <a:pt x="74" y="106"/>
                                </a:lnTo>
                                <a:lnTo>
                                  <a:pt x="77" y="103"/>
                                </a:lnTo>
                                <a:lnTo>
                                  <a:pt x="83" y="96"/>
                                </a:lnTo>
                                <a:lnTo>
                                  <a:pt x="92" y="84"/>
                                </a:lnTo>
                                <a:lnTo>
                                  <a:pt x="101" y="65"/>
                                </a:lnTo>
                                <a:lnTo>
                                  <a:pt x="71" y="33"/>
                                </a:lnTo>
                                <a:lnTo>
                                  <a:pt x="51" y="16"/>
                                </a:lnTo>
                                <a:lnTo>
                                  <a:pt x="32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7698315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616"/>
                            <a:ext cx="195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10225" name="AutoShape 212"/>
                        <wps:cNvSpPr>
                          <a:spLocks/>
                        </wps:cNvSpPr>
                        <wps:spPr bwMode="auto">
                          <a:xfrm>
                            <a:off x="448" y="967"/>
                            <a:ext cx="111" cy="32"/>
                          </a:xfrm>
                          <a:custGeom>
                            <a:avLst/>
                            <a:gdLst>
                              <a:gd name="T0" fmla="*/ 18 w 111"/>
                              <a:gd name="T1" fmla="*/ 973 h 32"/>
                              <a:gd name="T2" fmla="*/ 8 w 111"/>
                              <a:gd name="T3" fmla="*/ 973 h 32"/>
                              <a:gd name="T4" fmla="*/ 27 w 111"/>
                              <a:gd name="T5" fmla="*/ 987 h 32"/>
                              <a:gd name="T6" fmla="*/ 39 w 111"/>
                              <a:gd name="T7" fmla="*/ 994 h 32"/>
                              <a:gd name="T8" fmla="*/ 50 w 111"/>
                              <a:gd name="T9" fmla="*/ 997 h 32"/>
                              <a:gd name="T10" fmla="*/ 65 w 111"/>
                              <a:gd name="T11" fmla="*/ 999 h 32"/>
                              <a:gd name="T12" fmla="*/ 81 w 111"/>
                              <a:gd name="T13" fmla="*/ 997 h 32"/>
                              <a:gd name="T14" fmla="*/ 87 w 111"/>
                              <a:gd name="T15" fmla="*/ 996 h 32"/>
                              <a:gd name="T16" fmla="*/ 79 w 111"/>
                              <a:gd name="T17" fmla="*/ 996 h 32"/>
                              <a:gd name="T18" fmla="*/ 66 w 111"/>
                              <a:gd name="T19" fmla="*/ 994 h 32"/>
                              <a:gd name="T20" fmla="*/ 50 w 111"/>
                              <a:gd name="T21" fmla="*/ 990 h 32"/>
                              <a:gd name="T22" fmla="*/ 35 w 111"/>
                              <a:gd name="T23" fmla="*/ 983 h 32"/>
                              <a:gd name="T24" fmla="*/ 22 w 111"/>
                              <a:gd name="T25" fmla="*/ 976 h 32"/>
                              <a:gd name="T26" fmla="*/ 18 w 111"/>
                              <a:gd name="T27" fmla="*/ 973 h 32"/>
                              <a:gd name="T28" fmla="*/ 103 w 111"/>
                              <a:gd name="T29" fmla="*/ 984 h 32"/>
                              <a:gd name="T30" fmla="*/ 94 w 111"/>
                              <a:gd name="T31" fmla="*/ 991 h 32"/>
                              <a:gd name="T32" fmla="*/ 87 w 111"/>
                              <a:gd name="T33" fmla="*/ 995 h 32"/>
                              <a:gd name="T34" fmla="*/ 79 w 111"/>
                              <a:gd name="T35" fmla="*/ 996 h 32"/>
                              <a:gd name="T36" fmla="*/ 87 w 111"/>
                              <a:gd name="T37" fmla="*/ 996 h 32"/>
                              <a:gd name="T38" fmla="*/ 94 w 111"/>
                              <a:gd name="T39" fmla="*/ 993 h 32"/>
                              <a:gd name="T40" fmla="*/ 102 w 111"/>
                              <a:gd name="T41" fmla="*/ 988 h 32"/>
                              <a:gd name="T42" fmla="*/ 104 w 111"/>
                              <a:gd name="T43" fmla="*/ 986 h 32"/>
                              <a:gd name="T44" fmla="*/ 109 w 111"/>
                              <a:gd name="T45" fmla="*/ 986 h 32"/>
                              <a:gd name="T46" fmla="*/ 110 w 111"/>
                              <a:gd name="T47" fmla="*/ 984 h 32"/>
                              <a:gd name="T48" fmla="*/ 103 w 111"/>
                              <a:gd name="T49" fmla="*/ 984 h 32"/>
                              <a:gd name="T50" fmla="*/ 109 w 111"/>
                              <a:gd name="T51" fmla="*/ 986 h 32"/>
                              <a:gd name="T52" fmla="*/ 104 w 111"/>
                              <a:gd name="T53" fmla="*/ 986 h 32"/>
                              <a:gd name="T54" fmla="*/ 108 w 111"/>
                              <a:gd name="T55" fmla="*/ 988 h 32"/>
                              <a:gd name="T56" fmla="*/ 109 w 111"/>
                              <a:gd name="T57" fmla="*/ 986 h 32"/>
                              <a:gd name="T58" fmla="*/ 9 w 111"/>
                              <a:gd name="T59" fmla="*/ 967 h 32"/>
                              <a:gd name="T60" fmla="*/ 0 w 111"/>
                              <a:gd name="T61" fmla="*/ 973 h 32"/>
                              <a:gd name="T62" fmla="*/ 2 w 111"/>
                              <a:gd name="T63" fmla="*/ 979 h 32"/>
                              <a:gd name="T64" fmla="*/ 8 w 111"/>
                              <a:gd name="T65" fmla="*/ 973 h 32"/>
                              <a:gd name="T66" fmla="*/ 18 w 111"/>
                              <a:gd name="T67" fmla="*/ 973 h 32"/>
                              <a:gd name="T68" fmla="*/ 13 w 111"/>
                              <a:gd name="T69" fmla="*/ 969 h 32"/>
                              <a:gd name="T70" fmla="*/ 9 w 111"/>
                              <a:gd name="T71" fmla="*/ 967 h 32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" h="32">
                                <a:moveTo>
                                  <a:pt x="18" y="6"/>
                                </a:moveTo>
                                <a:lnTo>
                                  <a:pt x="8" y="6"/>
                                </a:lnTo>
                                <a:lnTo>
                                  <a:pt x="27" y="20"/>
                                </a:lnTo>
                                <a:lnTo>
                                  <a:pt x="39" y="27"/>
                                </a:lnTo>
                                <a:lnTo>
                                  <a:pt x="50" y="30"/>
                                </a:lnTo>
                                <a:lnTo>
                                  <a:pt x="65" y="32"/>
                                </a:lnTo>
                                <a:lnTo>
                                  <a:pt x="81" y="30"/>
                                </a:lnTo>
                                <a:lnTo>
                                  <a:pt x="87" y="29"/>
                                </a:lnTo>
                                <a:lnTo>
                                  <a:pt x="79" y="29"/>
                                </a:lnTo>
                                <a:lnTo>
                                  <a:pt x="66" y="27"/>
                                </a:lnTo>
                                <a:lnTo>
                                  <a:pt x="50" y="23"/>
                                </a:lnTo>
                                <a:lnTo>
                                  <a:pt x="35" y="16"/>
                                </a:lnTo>
                                <a:lnTo>
                                  <a:pt x="22" y="9"/>
                                </a:lnTo>
                                <a:lnTo>
                                  <a:pt x="18" y="6"/>
                                </a:lnTo>
                                <a:close/>
                                <a:moveTo>
                                  <a:pt x="103" y="17"/>
                                </a:moveTo>
                                <a:lnTo>
                                  <a:pt x="94" y="24"/>
                                </a:lnTo>
                                <a:lnTo>
                                  <a:pt x="87" y="28"/>
                                </a:lnTo>
                                <a:lnTo>
                                  <a:pt x="79" y="29"/>
                                </a:lnTo>
                                <a:lnTo>
                                  <a:pt x="87" y="29"/>
                                </a:lnTo>
                                <a:lnTo>
                                  <a:pt x="94" y="26"/>
                                </a:lnTo>
                                <a:lnTo>
                                  <a:pt x="102" y="21"/>
                                </a:lnTo>
                                <a:lnTo>
                                  <a:pt x="104" y="19"/>
                                </a:lnTo>
                                <a:lnTo>
                                  <a:pt x="109" y="19"/>
                                </a:lnTo>
                                <a:lnTo>
                                  <a:pt x="110" y="17"/>
                                </a:lnTo>
                                <a:lnTo>
                                  <a:pt x="103" y="17"/>
                                </a:lnTo>
                                <a:close/>
                                <a:moveTo>
                                  <a:pt x="109" y="19"/>
                                </a:moveTo>
                                <a:lnTo>
                                  <a:pt x="104" y="19"/>
                                </a:lnTo>
                                <a:lnTo>
                                  <a:pt x="108" y="21"/>
                                </a:lnTo>
                                <a:lnTo>
                                  <a:pt x="109" y="19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12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13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488525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641"/>
                            <a:ext cx="412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4153155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637"/>
                            <a:ext cx="415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451215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872"/>
                            <a:ext cx="71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178781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"/>
                            <a:ext cx="492" cy="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7325563" name="Freeform 207"/>
                        <wps:cNvSpPr>
                          <a:spLocks/>
                        </wps:cNvSpPr>
                        <wps:spPr bwMode="auto">
                          <a:xfrm>
                            <a:off x="75" y="591"/>
                            <a:ext cx="400" cy="748"/>
                          </a:xfrm>
                          <a:custGeom>
                            <a:avLst/>
                            <a:gdLst>
                              <a:gd name="T0" fmla="*/ 391 w 400"/>
                              <a:gd name="T1" fmla="*/ 627 h 748"/>
                              <a:gd name="T2" fmla="*/ 376 w 400"/>
                              <a:gd name="T3" fmla="*/ 617 h 748"/>
                              <a:gd name="T4" fmla="*/ 341 w 400"/>
                              <a:gd name="T5" fmla="*/ 612 h 748"/>
                              <a:gd name="T6" fmla="*/ 225 w 400"/>
                              <a:gd name="T7" fmla="*/ 651 h 748"/>
                              <a:gd name="T8" fmla="*/ 86 w 400"/>
                              <a:gd name="T9" fmla="*/ 799 h 748"/>
                              <a:gd name="T10" fmla="*/ 56 w 400"/>
                              <a:gd name="T11" fmla="*/ 934 h 748"/>
                              <a:gd name="T12" fmla="*/ 114 w 400"/>
                              <a:gd name="T13" fmla="*/ 1051 h 748"/>
                              <a:gd name="T14" fmla="*/ 122 w 400"/>
                              <a:gd name="T15" fmla="*/ 1093 h 748"/>
                              <a:gd name="T16" fmla="*/ 109 w 400"/>
                              <a:gd name="T17" fmla="*/ 1142 h 748"/>
                              <a:gd name="T18" fmla="*/ 108 w 400"/>
                              <a:gd name="T19" fmla="*/ 1120 h 748"/>
                              <a:gd name="T20" fmla="*/ 38 w 400"/>
                              <a:gd name="T21" fmla="*/ 1044 h 748"/>
                              <a:gd name="T22" fmla="*/ 11 w 400"/>
                              <a:gd name="T23" fmla="*/ 922 h 748"/>
                              <a:gd name="T24" fmla="*/ 38 w 400"/>
                              <a:gd name="T25" fmla="*/ 862 h 748"/>
                              <a:gd name="T26" fmla="*/ 145 w 400"/>
                              <a:gd name="T27" fmla="*/ 684 h 748"/>
                              <a:gd name="T28" fmla="*/ 301 w 400"/>
                              <a:gd name="T29" fmla="*/ 595 h 748"/>
                              <a:gd name="T30" fmla="*/ 355 w 400"/>
                              <a:gd name="T31" fmla="*/ 605 h 748"/>
                              <a:gd name="T32" fmla="*/ 376 w 400"/>
                              <a:gd name="T33" fmla="*/ 617 h 748"/>
                              <a:gd name="T34" fmla="*/ 247 w 400"/>
                              <a:gd name="T35" fmla="*/ 603 h 748"/>
                              <a:gd name="T36" fmla="*/ 91 w 400"/>
                              <a:gd name="T37" fmla="*/ 764 h 748"/>
                              <a:gd name="T38" fmla="*/ 23 w 400"/>
                              <a:gd name="T39" fmla="*/ 882 h 748"/>
                              <a:gd name="T40" fmla="*/ 6 w 400"/>
                              <a:gd name="T41" fmla="*/ 1001 h 748"/>
                              <a:gd name="T42" fmla="*/ 46 w 400"/>
                              <a:gd name="T43" fmla="*/ 1054 h 748"/>
                              <a:gd name="T44" fmla="*/ 92 w 400"/>
                              <a:gd name="T45" fmla="*/ 1088 h 748"/>
                              <a:gd name="T46" fmla="*/ 105 w 400"/>
                              <a:gd name="T47" fmla="*/ 1136 h 748"/>
                              <a:gd name="T48" fmla="*/ 78 w 400"/>
                              <a:gd name="T49" fmla="*/ 1201 h 748"/>
                              <a:gd name="T50" fmla="*/ 71 w 400"/>
                              <a:gd name="T51" fmla="*/ 1212 h 748"/>
                              <a:gd name="T52" fmla="*/ 46 w 400"/>
                              <a:gd name="T53" fmla="*/ 1302 h 748"/>
                              <a:gd name="T54" fmla="*/ 60 w 400"/>
                              <a:gd name="T55" fmla="*/ 1339 h 748"/>
                              <a:gd name="T56" fmla="*/ 54 w 400"/>
                              <a:gd name="T57" fmla="*/ 1319 h 748"/>
                              <a:gd name="T58" fmla="*/ 52 w 400"/>
                              <a:gd name="T59" fmla="*/ 1267 h 748"/>
                              <a:gd name="T60" fmla="*/ 93 w 400"/>
                              <a:gd name="T61" fmla="*/ 1182 h 748"/>
                              <a:gd name="T62" fmla="*/ 111 w 400"/>
                              <a:gd name="T63" fmla="*/ 1146 h 748"/>
                              <a:gd name="T64" fmla="*/ 123 w 400"/>
                              <a:gd name="T65" fmla="*/ 1068 h 748"/>
                              <a:gd name="T66" fmla="*/ 103 w 400"/>
                              <a:gd name="T67" fmla="*/ 1026 h 748"/>
                              <a:gd name="T68" fmla="*/ 69 w 400"/>
                              <a:gd name="T69" fmla="*/ 971 h 748"/>
                              <a:gd name="T70" fmla="*/ 61 w 400"/>
                              <a:gd name="T71" fmla="*/ 877 h 748"/>
                              <a:gd name="T72" fmla="*/ 164 w 400"/>
                              <a:gd name="T73" fmla="*/ 705 h 748"/>
                              <a:gd name="T74" fmla="*/ 342 w 400"/>
                              <a:gd name="T75" fmla="*/ 615 h 748"/>
                              <a:gd name="T76" fmla="*/ 380 w 400"/>
                              <a:gd name="T77" fmla="*/ 624 h 748"/>
                              <a:gd name="T78" fmla="*/ 290 w 400"/>
                              <a:gd name="T79" fmla="*/ 646 h 748"/>
                              <a:gd name="T80" fmla="*/ 150 w 400"/>
                              <a:gd name="T81" fmla="*/ 903 h 748"/>
                              <a:gd name="T82" fmla="*/ 148 w 400"/>
                              <a:gd name="T83" fmla="*/ 925 h 748"/>
                              <a:gd name="T84" fmla="*/ 180 w 400"/>
                              <a:gd name="T85" fmla="*/ 793 h 748"/>
                              <a:gd name="T86" fmla="*/ 318 w 400"/>
                              <a:gd name="T87" fmla="*/ 637 h 748"/>
                              <a:gd name="T88" fmla="*/ 391 w 400"/>
                              <a:gd name="T89" fmla="*/ 631 h 748"/>
                              <a:gd name="T90" fmla="*/ 395 w 400"/>
                              <a:gd name="T91" fmla="*/ 632 h 748"/>
                              <a:gd name="T92" fmla="*/ 400 w 400"/>
                              <a:gd name="T93" fmla="*/ 630 h 748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0" h="748">
                                <a:moveTo>
                                  <a:pt x="400" y="38"/>
                                </a:moveTo>
                                <a:lnTo>
                                  <a:pt x="398" y="37"/>
                                </a:lnTo>
                                <a:lnTo>
                                  <a:pt x="391" y="35"/>
                                </a:lnTo>
                                <a:lnTo>
                                  <a:pt x="389" y="34"/>
                                </a:lnTo>
                                <a:lnTo>
                                  <a:pt x="387" y="32"/>
                                </a:lnTo>
                                <a:lnTo>
                                  <a:pt x="376" y="25"/>
                                </a:lnTo>
                                <a:lnTo>
                                  <a:pt x="376" y="27"/>
                                </a:lnTo>
                                <a:lnTo>
                                  <a:pt x="370" y="23"/>
                                </a:lnTo>
                                <a:lnTo>
                                  <a:pt x="341" y="20"/>
                                </a:lnTo>
                                <a:lnTo>
                                  <a:pt x="313" y="23"/>
                                </a:lnTo>
                                <a:lnTo>
                                  <a:pt x="285" y="31"/>
                                </a:lnTo>
                                <a:lnTo>
                                  <a:pt x="225" y="59"/>
                                </a:lnTo>
                                <a:lnTo>
                                  <a:pt x="172" y="99"/>
                                </a:lnTo>
                                <a:lnTo>
                                  <a:pt x="125" y="150"/>
                                </a:lnTo>
                                <a:lnTo>
                                  <a:pt x="86" y="207"/>
                                </a:lnTo>
                                <a:lnTo>
                                  <a:pt x="61" y="265"/>
                                </a:lnTo>
                                <a:lnTo>
                                  <a:pt x="54" y="327"/>
                                </a:lnTo>
                                <a:lnTo>
                                  <a:pt x="56" y="342"/>
                                </a:lnTo>
                                <a:lnTo>
                                  <a:pt x="75" y="400"/>
                                </a:lnTo>
                                <a:lnTo>
                                  <a:pt x="109" y="449"/>
                                </a:lnTo>
                                <a:lnTo>
                                  <a:pt x="114" y="459"/>
                                </a:lnTo>
                                <a:lnTo>
                                  <a:pt x="121" y="480"/>
                                </a:lnTo>
                                <a:lnTo>
                                  <a:pt x="122" y="491"/>
                                </a:lnTo>
                                <a:lnTo>
                                  <a:pt x="122" y="501"/>
                                </a:lnTo>
                                <a:lnTo>
                                  <a:pt x="120" y="518"/>
                                </a:lnTo>
                                <a:lnTo>
                                  <a:pt x="115" y="534"/>
                                </a:lnTo>
                                <a:lnTo>
                                  <a:pt x="109" y="550"/>
                                </a:lnTo>
                                <a:lnTo>
                                  <a:pt x="106" y="556"/>
                                </a:lnTo>
                                <a:lnTo>
                                  <a:pt x="108" y="543"/>
                                </a:lnTo>
                                <a:lnTo>
                                  <a:pt x="108" y="528"/>
                                </a:lnTo>
                                <a:lnTo>
                                  <a:pt x="67" y="470"/>
                                </a:lnTo>
                                <a:lnTo>
                                  <a:pt x="47" y="458"/>
                                </a:lnTo>
                                <a:lnTo>
                                  <a:pt x="38" y="452"/>
                                </a:lnTo>
                                <a:lnTo>
                                  <a:pt x="5" y="392"/>
                                </a:lnTo>
                                <a:lnTo>
                                  <a:pt x="4" y="361"/>
                                </a:lnTo>
                                <a:lnTo>
                                  <a:pt x="11" y="330"/>
                                </a:lnTo>
                                <a:lnTo>
                                  <a:pt x="22" y="301"/>
                                </a:lnTo>
                                <a:lnTo>
                                  <a:pt x="30" y="285"/>
                                </a:lnTo>
                                <a:lnTo>
                                  <a:pt x="38" y="270"/>
                                </a:lnTo>
                                <a:lnTo>
                                  <a:pt x="65" y="225"/>
                                </a:lnTo>
                                <a:lnTo>
                                  <a:pt x="108" y="150"/>
                                </a:lnTo>
                                <a:lnTo>
                                  <a:pt x="145" y="92"/>
                                </a:lnTo>
                                <a:lnTo>
                                  <a:pt x="205" y="36"/>
                                </a:lnTo>
                                <a:lnTo>
                                  <a:pt x="266" y="9"/>
                                </a:lnTo>
                                <a:lnTo>
                                  <a:pt x="301" y="3"/>
                                </a:lnTo>
                                <a:lnTo>
                                  <a:pt x="319" y="3"/>
                                </a:lnTo>
                                <a:lnTo>
                                  <a:pt x="338" y="6"/>
                                </a:lnTo>
                                <a:lnTo>
                                  <a:pt x="355" y="13"/>
                                </a:lnTo>
                                <a:lnTo>
                                  <a:pt x="371" y="22"/>
                                </a:lnTo>
                                <a:lnTo>
                                  <a:pt x="376" y="27"/>
                                </a:lnTo>
                                <a:lnTo>
                                  <a:pt x="376" y="25"/>
                                </a:lnTo>
                                <a:lnTo>
                                  <a:pt x="345" y="5"/>
                                </a:lnTo>
                                <a:lnTo>
                                  <a:pt x="296" y="0"/>
                                </a:lnTo>
                                <a:lnTo>
                                  <a:pt x="247" y="11"/>
                                </a:lnTo>
                                <a:lnTo>
                                  <a:pt x="179" y="50"/>
                                </a:lnTo>
                                <a:lnTo>
                                  <a:pt x="126" y="113"/>
                                </a:lnTo>
                                <a:lnTo>
                                  <a:pt x="91" y="172"/>
                                </a:lnTo>
                                <a:lnTo>
                                  <a:pt x="74" y="202"/>
                                </a:lnTo>
                                <a:lnTo>
                                  <a:pt x="57" y="232"/>
                                </a:lnTo>
                                <a:lnTo>
                                  <a:pt x="23" y="290"/>
                                </a:lnTo>
                                <a:lnTo>
                                  <a:pt x="1" y="353"/>
                                </a:lnTo>
                                <a:lnTo>
                                  <a:pt x="0" y="382"/>
                                </a:lnTo>
                                <a:lnTo>
                                  <a:pt x="6" y="409"/>
                                </a:lnTo>
                                <a:lnTo>
                                  <a:pt x="17" y="434"/>
                                </a:lnTo>
                                <a:lnTo>
                                  <a:pt x="37" y="455"/>
                                </a:lnTo>
                                <a:lnTo>
                                  <a:pt x="46" y="462"/>
                                </a:lnTo>
                                <a:lnTo>
                                  <a:pt x="74" y="479"/>
                                </a:lnTo>
                                <a:lnTo>
                                  <a:pt x="84" y="487"/>
                                </a:lnTo>
                                <a:lnTo>
                                  <a:pt x="92" y="496"/>
                                </a:lnTo>
                                <a:lnTo>
                                  <a:pt x="99" y="506"/>
                                </a:lnTo>
                                <a:lnTo>
                                  <a:pt x="103" y="517"/>
                                </a:lnTo>
                                <a:lnTo>
                                  <a:pt x="105" y="544"/>
                                </a:lnTo>
                                <a:lnTo>
                                  <a:pt x="98" y="570"/>
                                </a:lnTo>
                                <a:lnTo>
                                  <a:pt x="89" y="589"/>
                                </a:lnTo>
                                <a:lnTo>
                                  <a:pt x="78" y="609"/>
                                </a:lnTo>
                                <a:lnTo>
                                  <a:pt x="77" y="611"/>
                                </a:lnTo>
                                <a:lnTo>
                                  <a:pt x="71" y="620"/>
                                </a:lnTo>
                                <a:lnTo>
                                  <a:pt x="66" y="630"/>
                                </a:lnTo>
                                <a:lnTo>
                                  <a:pt x="45" y="698"/>
                                </a:lnTo>
                                <a:lnTo>
                                  <a:pt x="46" y="710"/>
                                </a:lnTo>
                                <a:lnTo>
                                  <a:pt x="49" y="722"/>
                                </a:lnTo>
                                <a:lnTo>
                                  <a:pt x="53" y="734"/>
                                </a:lnTo>
                                <a:lnTo>
                                  <a:pt x="60" y="747"/>
                                </a:lnTo>
                                <a:lnTo>
                                  <a:pt x="63" y="745"/>
                                </a:lnTo>
                                <a:lnTo>
                                  <a:pt x="62" y="743"/>
                                </a:lnTo>
                                <a:lnTo>
                                  <a:pt x="54" y="727"/>
                                </a:lnTo>
                                <a:lnTo>
                                  <a:pt x="50" y="710"/>
                                </a:lnTo>
                                <a:lnTo>
                                  <a:pt x="49" y="693"/>
                                </a:lnTo>
                                <a:lnTo>
                                  <a:pt x="52" y="675"/>
                                </a:lnTo>
                                <a:lnTo>
                                  <a:pt x="80" y="612"/>
                                </a:lnTo>
                                <a:lnTo>
                                  <a:pt x="84" y="605"/>
                                </a:lnTo>
                                <a:lnTo>
                                  <a:pt x="93" y="590"/>
                                </a:lnTo>
                                <a:lnTo>
                                  <a:pt x="94" y="587"/>
                                </a:lnTo>
                                <a:lnTo>
                                  <a:pt x="96" y="584"/>
                                </a:lnTo>
                                <a:lnTo>
                                  <a:pt x="111" y="554"/>
                                </a:lnTo>
                                <a:lnTo>
                                  <a:pt x="122" y="524"/>
                                </a:lnTo>
                                <a:lnTo>
                                  <a:pt x="125" y="491"/>
                                </a:lnTo>
                                <a:lnTo>
                                  <a:pt x="123" y="476"/>
                                </a:lnTo>
                                <a:lnTo>
                                  <a:pt x="118" y="461"/>
                                </a:lnTo>
                                <a:lnTo>
                                  <a:pt x="111" y="447"/>
                                </a:lnTo>
                                <a:lnTo>
                                  <a:pt x="103" y="434"/>
                                </a:lnTo>
                                <a:lnTo>
                                  <a:pt x="84" y="407"/>
                                </a:lnTo>
                                <a:lnTo>
                                  <a:pt x="76" y="394"/>
                                </a:lnTo>
                                <a:lnTo>
                                  <a:pt x="69" y="379"/>
                                </a:lnTo>
                                <a:lnTo>
                                  <a:pt x="60" y="348"/>
                                </a:lnTo>
                                <a:lnTo>
                                  <a:pt x="58" y="316"/>
                                </a:lnTo>
                                <a:lnTo>
                                  <a:pt x="61" y="285"/>
                                </a:lnTo>
                                <a:lnTo>
                                  <a:pt x="81" y="224"/>
                                </a:lnTo>
                                <a:lnTo>
                                  <a:pt x="118" y="166"/>
                                </a:lnTo>
                                <a:lnTo>
                                  <a:pt x="164" y="113"/>
                                </a:lnTo>
                                <a:lnTo>
                                  <a:pt x="215" y="70"/>
                                </a:lnTo>
                                <a:lnTo>
                                  <a:pt x="283" y="35"/>
                                </a:lnTo>
                                <a:lnTo>
                                  <a:pt x="342" y="23"/>
                                </a:lnTo>
                                <a:lnTo>
                                  <a:pt x="360" y="25"/>
                                </a:lnTo>
                                <a:lnTo>
                                  <a:pt x="377" y="30"/>
                                </a:lnTo>
                                <a:lnTo>
                                  <a:pt x="380" y="32"/>
                                </a:lnTo>
                                <a:lnTo>
                                  <a:pt x="365" y="30"/>
                                </a:lnTo>
                                <a:lnTo>
                                  <a:pt x="348" y="32"/>
                                </a:lnTo>
                                <a:lnTo>
                                  <a:pt x="290" y="54"/>
                                </a:lnTo>
                                <a:lnTo>
                                  <a:pt x="232" y="100"/>
                                </a:lnTo>
                                <a:lnTo>
                                  <a:pt x="176" y="201"/>
                                </a:lnTo>
                                <a:lnTo>
                                  <a:pt x="150" y="311"/>
                                </a:lnTo>
                                <a:lnTo>
                                  <a:pt x="132" y="367"/>
                                </a:lnTo>
                                <a:lnTo>
                                  <a:pt x="136" y="368"/>
                                </a:lnTo>
                                <a:lnTo>
                                  <a:pt x="148" y="333"/>
                                </a:lnTo>
                                <a:lnTo>
                                  <a:pt x="157" y="300"/>
                                </a:lnTo>
                                <a:lnTo>
                                  <a:pt x="172" y="233"/>
                                </a:lnTo>
                                <a:lnTo>
                                  <a:pt x="180" y="201"/>
                                </a:lnTo>
                                <a:lnTo>
                                  <a:pt x="206" y="140"/>
                                </a:lnTo>
                                <a:lnTo>
                                  <a:pt x="258" y="81"/>
                                </a:lnTo>
                                <a:lnTo>
                                  <a:pt x="318" y="45"/>
                                </a:lnTo>
                                <a:lnTo>
                                  <a:pt x="369" y="34"/>
                                </a:lnTo>
                                <a:lnTo>
                                  <a:pt x="383" y="36"/>
                                </a:lnTo>
                                <a:lnTo>
                                  <a:pt x="391" y="39"/>
                                </a:lnTo>
                                <a:lnTo>
                                  <a:pt x="392" y="40"/>
                                </a:lnTo>
                                <a:lnTo>
                                  <a:pt x="394" y="41"/>
                                </a:lnTo>
                                <a:lnTo>
                                  <a:pt x="395" y="40"/>
                                </a:lnTo>
                                <a:lnTo>
                                  <a:pt x="396" y="40"/>
                                </a:lnTo>
                                <a:lnTo>
                                  <a:pt x="398" y="41"/>
                                </a:lnTo>
                                <a:lnTo>
                                  <a:pt x="40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3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324639" name="Freeform 206"/>
                        <wps:cNvSpPr>
                          <a:spLocks/>
                        </wps:cNvSpPr>
                        <wps:spPr bwMode="auto">
                          <a:xfrm>
                            <a:off x="174" y="927"/>
                            <a:ext cx="103" cy="79"/>
                          </a:xfrm>
                          <a:custGeom>
                            <a:avLst/>
                            <a:gdLst>
                              <a:gd name="T0" fmla="*/ 20 w 103"/>
                              <a:gd name="T1" fmla="*/ 927 h 79"/>
                              <a:gd name="T2" fmla="*/ 1 w 103"/>
                              <a:gd name="T3" fmla="*/ 932 h 79"/>
                              <a:gd name="T4" fmla="*/ 0 w 103"/>
                              <a:gd name="T5" fmla="*/ 947 h 79"/>
                              <a:gd name="T6" fmla="*/ 13 w 103"/>
                              <a:gd name="T7" fmla="*/ 978 h 79"/>
                              <a:gd name="T8" fmla="*/ 37 w 103"/>
                              <a:gd name="T9" fmla="*/ 1003 h 79"/>
                              <a:gd name="T10" fmla="*/ 67 w 103"/>
                              <a:gd name="T11" fmla="*/ 1005 h 79"/>
                              <a:gd name="T12" fmla="*/ 93 w 103"/>
                              <a:gd name="T13" fmla="*/ 995 h 79"/>
                              <a:gd name="T14" fmla="*/ 103 w 103"/>
                              <a:gd name="T15" fmla="*/ 983 h 79"/>
                              <a:gd name="T16" fmla="*/ 86 w 103"/>
                              <a:gd name="T17" fmla="*/ 961 h 79"/>
                              <a:gd name="T18" fmla="*/ 73 w 103"/>
                              <a:gd name="T19" fmla="*/ 944 h 79"/>
                              <a:gd name="T20" fmla="*/ 62 w 103"/>
                              <a:gd name="T21" fmla="*/ 929 h 79"/>
                              <a:gd name="T22" fmla="*/ 20 w 103"/>
                              <a:gd name="T23" fmla="*/ 927 h 7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3" h="79">
                                <a:moveTo>
                                  <a:pt x="20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20"/>
                                </a:lnTo>
                                <a:lnTo>
                                  <a:pt x="13" y="51"/>
                                </a:lnTo>
                                <a:lnTo>
                                  <a:pt x="37" y="76"/>
                                </a:lnTo>
                                <a:lnTo>
                                  <a:pt x="67" y="78"/>
                                </a:lnTo>
                                <a:lnTo>
                                  <a:pt x="93" y="68"/>
                                </a:lnTo>
                                <a:lnTo>
                                  <a:pt x="103" y="56"/>
                                </a:lnTo>
                                <a:lnTo>
                                  <a:pt x="86" y="34"/>
                                </a:lnTo>
                                <a:lnTo>
                                  <a:pt x="73" y="17"/>
                                </a:lnTo>
                                <a:lnTo>
                                  <a:pt x="62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6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887558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946"/>
                            <a:ext cx="46" cy="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6277668" name="Freeform 204"/>
                        <wps:cNvSpPr>
                          <a:spLocks/>
                        </wps:cNvSpPr>
                        <wps:spPr bwMode="auto">
                          <a:xfrm>
                            <a:off x="428" y="940"/>
                            <a:ext cx="119" cy="58"/>
                          </a:xfrm>
                          <a:custGeom>
                            <a:avLst/>
                            <a:gdLst>
                              <a:gd name="T0" fmla="*/ 6 w 119"/>
                              <a:gd name="T1" fmla="*/ 941 h 58"/>
                              <a:gd name="T2" fmla="*/ 0 w 119"/>
                              <a:gd name="T3" fmla="*/ 950 h 58"/>
                              <a:gd name="T4" fmla="*/ 5 w 119"/>
                              <a:gd name="T5" fmla="*/ 969 h 58"/>
                              <a:gd name="T6" fmla="*/ 24 w 119"/>
                              <a:gd name="T7" fmla="*/ 988 h 58"/>
                              <a:gd name="T8" fmla="*/ 59 w 119"/>
                              <a:gd name="T9" fmla="*/ 998 h 58"/>
                              <a:gd name="T10" fmla="*/ 92 w 119"/>
                              <a:gd name="T11" fmla="*/ 993 h 58"/>
                              <a:gd name="T12" fmla="*/ 111 w 119"/>
                              <a:gd name="T13" fmla="*/ 979 h 58"/>
                              <a:gd name="T14" fmla="*/ 119 w 119"/>
                              <a:gd name="T15" fmla="*/ 964 h 58"/>
                              <a:gd name="T16" fmla="*/ 117 w 119"/>
                              <a:gd name="T17" fmla="*/ 955 h 58"/>
                              <a:gd name="T18" fmla="*/ 109 w 119"/>
                              <a:gd name="T19" fmla="*/ 957 h 58"/>
                              <a:gd name="T20" fmla="*/ 98 w 119"/>
                              <a:gd name="T21" fmla="*/ 963 h 58"/>
                              <a:gd name="T22" fmla="*/ 81 w 119"/>
                              <a:gd name="T23" fmla="*/ 968 h 58"/>
                              <a:gd name="T24" fmla="*/ 56 w 119"/>
                              <a:gd name="T25" fmla="*/ 968 h 58"/>
                              <a:gd name="T26" fmla="*/ 33 w 119"/>
                              <a:gd name="T27" fmla="*/ 961 h 58"/>
                              <a:gd name="T28" fmla="*/ 21 w 119"/>
                              <a:gd name="T29" fmla="*/ 951 h 58"/>
                              <a:gd name="T30" fmla="*/ 14 w 119"/>
                              <a:gd name="T31" fmla="*/ 943 h 58"/>
                              <a:gd name="T32" fmla="*/ 6 w 119"/>
                              <a:gd name="T33" fmla="*/ 941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" h="58">
                                <a:moveTo>
                                  <a:pt x="6" y="0"/>
                                </a:moveTo>
                                <a:lnTo>
                                  <a:pt x="0" y="9"/>
                                </a:lnTo>
                                <a:lnTo>
                                  <a:pt x="5" y="28"/>
                                </a:lnTo>
                                <a:lnTo>
                                  <a:pt x="24" y="47"/>
                                </a:lnTo>
                                <a:lnTo>
                                  <a:pt x="59" y="57"/>
                                </a:lnTo>
                                <a:lnTo>
                                  <a:pt x="92" y="52"/>
                                </a:lnTo>
                                <a:lnTo>
                                  <a:pt x="111" y="38"/>
                                </a:lnTo>
                                <a:lnTo>
                                  <a:pt x="119" y="23"/>
                                </a:lnTo>
                                <a:lnTo>
                                  <a:pt x="117" y="14"/>
                                </a:lnTo>
                                <a:lnTo>
                                  <a:pt x="109" y="16"/>
                                </a:lnTo>
                                <a:lnTo>
                                  <a:pt x="98" y="22"/>
                                </a:lnTo>
                                <a:lnTo>
                                  <a:pt x="81" y="27"/>
                                </a:lnTo>
                                <a:lnTo>
                                  <a:pt x="56" y="27"/>
                                </a:lnTo>
                                <a:lnTo>
                                  <a:pt x="33" y="20"/>
                                </a:lnTo>
                                <a:lnTo>
                                  <a:pt x="21" y="10"/>
                                </a:lnTo>
                                <a:lnTo>
                                  <a:pt x="14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4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739947" name="AutoShape 203"/>
                        <wps:cNvSpPr>
                          <a:spLocks/>
                        </wps:cNvSpPr>
                        <wps:spPr bwMode="auto">
                          <a:xfrm>
                            <a:off x="448" y="950"/>
                            <a:ext cx="85" cy="31"/>
                          </a:xfrm>
                          <a:custGeom>
                            <a:avLst/>
                            <a:gdLst>
                              <a:gd name="T0" fmla="*/ 0 w 85"/>
                              <a:gd name="T1" fmla="*/ 950 h 31"/>
                              <a:gd name="T2" fmla="*/ 1 w 85"/>
                              <a:gd name="T3" fmla="*/ 957 h 31"/>
                              <a:gd name="T4" fmla="*/ 8 w 85"/>
                              <a:gd name="T5" fmla="*/ 968 h 31"/>
                              <a:gd name="T6" fmla="*/ 22 w 85"/>
                              <a:gd name="T7" fmla="*/ 976 h 31"/>
                              <a:gd name="T8" fmla="*/ 42 w 85"/>
                              <a:gd name="T9" fmla="*/ 981 h 31"/>
                              <a:gd name="T10" fmla="*/ 62 w 85"/>
                              <a:gd name="T11" fmla="*/ 981 h 31"/>
                              <a:gd name="T12" fmla="*/ 72 w 85"/>
                              <a:gd name="T13" fmla="*/ 979 h 31"/>
                              <a:gd name="T14" fmla="*/ 79 w 85"/>
                              <a:gd name="T15" fmla="*/ 972 h 31"/>
                              <a:gd name="T16" fmla="*/ 80 w 85"/>
                              <a:gd name="T17" fmla="*/ 969 h 31"/>
                              <a:gd name="T18" fmla="*/ 49 w 85"/>
                              <a:gd name="T19" fmla="*/ 969 h 31"/>
                              <a:gd name="T20" fmla="*/ 35 w 85"/>
                              <a:gd name="T21" fmla="*/ 968 h 31"/>
                              <a:gd name="T22" fmla="*/ 13 w 85"/>
                              <a:gd name="T23" fmla="*/ 962 h 31"/>
                              <a:gd name="T24" fmla="*/ 1 w 85"/>
                              <a:gd name="T25" fmla="*/ 952 h 31"/>
                              <a:gd name="T26" fmla="*/ 0 w 85"/>
                              <a:gd name="T27" fmla="*/ 950 h 31"/>
                              <a:gd name="T28" fmla="*/ 84 w 85"/>
                              <a:gd name="T29" fmla="*/ 959 h 31"/>
                              <a:gd name="T30" fmla="*/ 78 w 85"/>
                              <a:gd name="T31" fmla="*/ 962 h 31"/>
                              <a:gd name="T32" fmla="*/ 70 w 85"/>
                              <a:gd name="T33" fmla="*/ 965 h 31"/>
                              <a:gd name="T34" fmla="*/ 61 w 85"/>
                              <a:gd name="T35" fmla="*/ 968 h 31"/>
                              <a:gd name="T36" fmla="*/ 49 w 85"/>
                              <a:gd name="T37" fmla="*/ 969 h 31"/>
                              <a:gd name="T38" fmla="*/ 80 w 85"/>
                              <a:gd name="T39" fmla="*/ 969 h 31"/>
                              <a:gd name="T40" fmla="*/ 84 w 85"/>
                              <a:gd name="T41" fmla="*/ 959 h 3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5" h="31">
                                <a:moveTo>
                                  <a:pt x="0" y="0"/>
                                </a:moveTo>
                                <a:lnTo>
                                  <a:pt x="1" y="7"/>
                                </a:lnTo>
                                <a:lnTo>
                                  <a:pt x="8" y="18"/>
                                </a:lnTo>
                                <a:lnTo>
                                  <a:pt x="22" y="26"/>
                                </a:lnTo>
                                <a:lnTo>
                                  <a:pt x="42" y="31"/>
                                </a:lnTo>
                                <a:lnTo>
                                  <a:pt x="62" y="31"/>
                                </a:lnTo>
                                <a:lnTo>
                                  <a:pt x="72" y="29"/>
                                </a:lnTo>
                                <a:lnTo>
                                  <a:pt x="79" y="22"/>
                                </a:lnTo>
                                <a:lnTo>
                                  <a:pt x="80" y="19"/>
                                </a:lnTo>
                                <a:lnTo>
                                  <a:pt x="49" y="19"/>
                                </a:lnTo>
                                <a:lnTo>
                                  <a:pt x="35" y="18"/>
                                </a:lnTo>
                                <a:lnTo>
                                  <a:pt x="13" y="12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9"/>
                                </a:moveTo>
                                <a:lnTo>
                                  <a:pt x="78" y="12"/>
                                </a:lnTo>
                                <a:lnTo>
                                  <a:pt x="70" y="15"/>
                                </a:lnTo>
                                <a:lnTo>
                                  <a:pt x="61" y="18"/>
                                </a:lnTo>
                                <a:lnTo>
                                  <a:pt x="49" y="19"/>
                                </a:lnTo>
                                <a:lnTo>
                                  <a:pt x="80" y="19"/>
                                </a:lnTo>
                                <a:lnTo>
                                  <a:pt x="8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68022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1101"/>
                            <a:ext cx="148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6933452" name="AutoShape 201"/>
                        <wps:cNvSpPr>
                          <a:spLocks/>
                        </wps:cNvSpPr>
                        <wps:spPr bwMode="auto">
                          <a:xfrm>
                            <a:off x="3470" y="1245"/>
                            <a:ext cx="290" cy="566"/>
                          </a:xfrm>
                          <a:custGeom>
                            <a:avLst/>
                            <a:gdLst>
                              <a:gd name="T0" fmla="*/ 140 w 290"/>
                              <a:gd name="T1" fmla="*/ 1526 h 566"/>
                              <a:gd name="T2" fmla="*/ 137 w 290"/>
                              <a:gd name="T3" fmla="*/ 1416 h 566"/>
                              <a:gd name="T4" fmla="*/ 117 w 290"/>
                              <a:gd name="T5" fmla="*/ 1251 h 566"/>
                              <a:gd name="T6" fmla="*/ 48 w 290"/>
                              <a:gd name="T7" fmla="*/ 1245 h 566"/>
                              <a:gd name="T8" fmla="*/ 59 w 290"/>
                              <a:gd name="T9" fmla="*/ 1381 h 566"/>
                              <a:gd name="T10" fmla="*/ 63 w 290"/>
                              <a:gd name="T11" fmla="*/ 1436 h 566"/>
                              <a:gd name="T12" fmla="*/ 65 w 290"/>
                              <a:gd name="T13" fmla="*/ 1471 h 566"/>
                              <a:gd name="T14" fmla="*/ 65 w 290"/>
                              <a:gd name="T15" fmla="*/ 1503 h 566"/>
                              <a:gd name="T16" fmla="*/ 66 w 290"/>
                              <a:gd name="T17" fmla="*/ 1513 h 566"/>
                              <a:gd name="T18" fmla="*/ 67 w 290"/>
                              <a:gd name="T19" fmla="*/ 1607 h 566"/>
                              <a:gd name="T20" fmla="*/ 61 w 290"/>
                              <a:gd name="T21" fmla="*/ 1686 h 566"/>
                              <a:gd name="T22" fmla="*/ 53 w 290"/>
                              <a:gd name="T23" fmla="*/ 1743 h 566"/>
                              <a:gd name="T24" fmla="*/ 47 w 290"/>
                              <a:gd name="T25" fmla="*/ 1772 h 566"/>
                              <a:gd name="T26" fmla="*/ 41 w 290"/>
                              <a:gd name="T27" fmla="*/ 1782 h 566"/>
                              <a:gd name="T28" fmla="*/ 31 w 290"/>
                              <a:gd name="T29" fmla="*/ 1788 h 566"/>
                              <a:gd name="T30" fmla="*/ 0 w 290"/>
                              <a:gd name="T31" fmla="*/ 1798 h 566"/>
                              <a:gd name="T32" fmla="*/ 18 w 290"/>
                              <a:gd name="T33" fmla="*/ 1800 h 566"/>
                              <a:gd name="T34" fmla="*/ 32 w 290"/>
                              <a:gd name="T35" fmla="*/ 1801 h 566"/>
                              <a:gd name="T36" fmla="*/ 47 w 290"/>
                              <a:gd name="T37" fmla="*/ 1800 h 566"/>
                              <a:gd name="T38" fmla="*/ 70 w 290"/>
                              <a:gd name="T39" fmla="*/ 1798 h 566"/>
                              <a:gd name="T40" fmla="*/ 72 w 290"/>
                              <a:gd name="T41" fmla="*/ 1779 h 566"/>
                              <a:gd name="T42" fmla="*/ 119 w 290"/>
                              <a:gd name="T43" fmla="*/ 1631 h 566"/>
                              <a:gd name="T44" fmla="*/ 140 w 290"/>
                              <a:gd name="T45" fmla="*/ 1526 h 566"/>
                              <a:gd name="T46" fmla="*/ 289 w 290"/>
                              <a:gd name="T47" fmla="*/ 1530 h 566"/>
                              <a:gd name="T48" fmla="*/ 280 w 290"/>
                              <a:gd name="T49" fmla="*/ 1420 h 566"/>
                              <a:gd name="T50" fmla="*/ 250 w 290"/>
                              <a:gd name="T51" fmla="*/ 1256 h 566"/>
                              <a:gd name="T52" fmla="*/ 166 w 290"/>
                              <a:gd name="T53" fmla="*/ 1260 h 566"/>
                              <a:gd name="T54" fmla="*/ 184 w 290"/>
                              <a:gd name="T55" fmla="*/ 1330 h 566"/>
                              <a:gd name="T56" fmla="*/ 198 w 290"/>
                              <a:gd name="T57" fmla="*/ 1390 h 566"/>
                              <a:gd name="T58" fmla="*/ 208 w 290"/>
                              <a:gd name="T59" fmla="*/ 1444 h 566"/>
                              <a:gd name="T60" fmla="*/ 212 w 290"/>
                              <a:gd name="T61" fmla="*/ 1479 h 566"/>
                              <a:gd name="T62" fmla="*/ 213 w 290"/>
                              <a:gd name="T63" fmla="*/ 1511 h 566"/>
                              <a:gd name="T64" fmla="*/ 215 w 290"/>
                              <a:gd name="T65" fmla="*/ 1521 h 566"/>
                              <a:gd name="T66" fmla="*/ 222 w 290"/>
                              <a:gd name="T67" fmla="*/ 1615 h 566"/>
                              <a:gd name="T68" fmla="*/ 221 w 290"/>
                              <a:gd name="T69" fmla="*/ 1694 h 566"/>
                              <a:gd name="T70" fmla="*/ 216 w 290"/>
                              <a:gd name="T71" fmla="*/ 1751 h 566"/>
                              <a:gd name="T72" fmla="*/ 212 w 290"/>
                              <a:gd name="T73" fmla="*/ 1780 h 566"/>
                              <a:gd name="T74" fmla="*/ 206 w 290"/>
                              <a:gd name="T75" fmla="*/ 1790 h 566"/>
                              <a:gd name="T76" fmla="*/ 196 w 290"/>
                              <a:gd name="T77" fmla="*/ 1797 h 566"/>
                              <a:gd name="T78" fmla="*/ 166 w 290"/>
                              <a:gd name="T79" fmla="*/ 1809 h 566"/>
                              <a:gd name="T80" fmla="*/ 185 w 290"/>
                              <a:gd name="T81" fmla="*/ 1811 h 566"/>
                              <a:gd name="T82" fmla="*/ 198 w 290"/>
                              <a:gd name="T83" fmla="*/ 1811 h 566"/>
                              <a:gd name="T84" fmla="*/ 213 w 290"/>
                              <a:gd name="T85" fmla="*/ 1809 h 566"/>
                              <a:gd name="T86" fmla="*/ 236 w 290"/>
                              <a:gd name="T87" fmla="*/ 1805 h 566"/>
                              <a:gd name="T88" fmla="*/ 237 w 290"/>
                              <a:gd name="T89" fmla="*/ 1786 h 566"/>
                              <a:gd name="T90" fmla="*/ 275 w 290"/>
                              <a:gd name="T91" fmla="*/ 1635 h 566"/>
                              <a:gd name="T92" fmla="*/ 289 w 290"/>
                              <a:gd name="T93" fmla="*/ 1530 h 56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0" h="566">
                                <a:moveTo>
                                  <a:pt x="140" y="281"/>
                                </a:moveTo>
                                <a:lnTo>
                                  <a:pt x="137" y="171"/>
                                </a:lnTo>
                                <a:lnTo>
                                  <a:pt x="117" y="6"/>
                                </a:lnTo>
                                <a:lnTo>
                                  <a:pt x="48" y="0"/>
                                </a:lnTo>
                                <a:lnTo>
                                  <a:pt x="59" y="136"/>
                                </a:lnTo>
                                <a:lnTo>
                                  <a:pt x="63" y="191"/>
                                </a:lnTo>
                                <a:lnTo>
                                  <a:pt x="65" y="226"/>
                                </a:lnTo>
                                <a:lnTo>
                                  <a:pt x="65" y="258"/>
                                </a:lnTo>
                                <a:lnTo>
                                  <a:pt x="66" y="268"/>
                                </a:lnTo>
                                <a:lnTo>
                                  <a:pt x="67" y="362"/>
                                </a:lnTo>
                                <a:lnTo>
                                  <a:pt x="61" y="441"/>
                                </a:lnTo>
                                <a:lnTo>
                                  <a:pt x="53" y="498"/>
                                </a:lnTo>
                                <a:lnTo>
                                  <a:pt x="47" y="527"/>
                                </a:lnTo>
                                <a:lnTo>
                                  <a:pt x="41" y="537"/>
                                </a:lnTo>
                                <a:lnTo>
                                  <a:pt x="31" y="543"/>
                                </a:lnTo>
                                <a:lnTo>
                                  <a:pt x="0" y="553"/>
                                </a:lnTo>
                                <a:lnTo>
                                  <a:pt x="18" y="555"/>
                                </a:lnTo>
                                <a:lnTo>
                                  <a:pt x="32" y="556"/>
                                </a:lnTo>
                                <a:lnTo>
                                  <a:pt x="47" y="555"/>
                                </a:lnTo>
                                <a:lnTo>
                                  <a:pt x="70" y="553"/>
                                </a:lnTo>
                                <a:lnTo>
                                  <a:pt x="72" y="534"/>
                                </a:lnTo>
                                <a:lnTo>
                                  <a:pt x="119" y="386"/>
                                </a:lnTo>
                                <a:lnTo>
                                  <a:pt x="140" y="281"/>
                                </a:lnTo>
                                <a:close/>
                                <a:moveTo>
                                  <a:pt x="289" y="285"/>
                                </a:moveTo>
                                <a:lnTo>
                                  <a:pt x="280" y="175"/>
                                </a:lnTo>
                                <a:lnTo>
                                  <a:pt x="250" y="11"/>
                                </a:lnTo>
                                <a:lnTo>
                                  <a:pt x="166" y="15"/>
                                </a:lnTo>
                                <a:lnTo>
                                  <a:pt x="184" y="85"/>
                                </a:lnTo>
                                <a:lnTo>
                                  <a:pt x="198" y="145"/>
                                </a:lnTo>
                                <a:lnTo>
                                  <a:pt x="208" y="199"/>
                                </a:lnTo>
                                <a:lnTo>
                                  <a:pt x="212" y="234"/>
                                </a:lnTo>
                                <a:lnTo>
                                  <a:pt x="213" y="266"/>
                                </a:lnTo>
                                <a:lnTo>
                                  <a:pt x="215" y="276"/>
                                </a:lnTo>
                                <a:lnTo>
                                  <a:pt x="222" y="370"/>
                                </a:lnTo>
                                <a:lnTo>
                                  <a:pt x="221" y="449"/>
                                </a:lnTo>
                                <a:lnTo>
                                  <a:pt x="216" y="506"/>
                                </a:lnTo>
                                <a:lnTo>
                                  <a:pt x="212" y="535"/>
                                </a:lnTo>
                                <a:lnTo>
                                  <a:pt x="206" y="545"/>
                                </a:lnTo>
                                <a:lnTo>
                                  <a:pt x="196" y="552"/>
                                </a:lnTo>
                                <a:lnTo>
                                  <a:pt x="166" y="564"/>
                                </a:lnTo>
                                <a:lnTo>
                                  <a:pt x="185" y="566"/>
                                </a:lnTo>
                                <a:lnTo>
                                  <a:pt x="198" y="566"/>
                                </a:lnTo>
                                <a:lnTo>
                                  <a:pt x="213" y="564"/>
                                </a:lnTo>
                                <a:lnTo>
                                  <a:pt x="236" y="560"/>
                                </a:lnTo>
                                <a:lnTo>
                                  <a:pt x="237" y="541"/>
                                </a:lnTo>
                                <a:lnTo>
                                  <a:pt x="275" y="390"/>
                                </a:lnTo>
                                <a:lnTo>
                                  <a:pt x="289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2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374296" name="Freeform 200"/>
                        <wps:cNvSpPr>
                          <a:spLocks/>
                        </wps:cNvSpPr>
                        <wps:spPr bwMode="auto">
                          <a:xfrm>
                            <a:off x="3488" y="1024"/>
                            <a:ext cx="257" cy="458"/>
                          </a:xfrm>
                          <a:custGeom>
                            <a:avLst/>
                            <a:gdLst>
                              <a:gd name="T0" fmla="*/ 216 w 257"/>
                              <a:gd name="T1" fmla="*/ 1024 h 458"/>
                              <a:gd name="T2" fmla="*/ 155 w 257"/>
                              <a:gd name="T3" fmla="*/ 1038 h 458"/>
                              <a:gd name="T4" fmla="*/ 112 w 257"/>
                              <a:gd name="T5" fmla="*/ 1045 h 458"/>
                              <a:gd name="T6" fmla="*/ 67 w 257"/>
                              <a:gd name="T7" fmla="*/ 1045 h 458"/>
                              <a:gd name="T8" fmla="*/ 0 w 257"/>
                              <a:gd name="T9" fmla="*/ 1040 h 458"/>
                              <a:gd name="T10" fmla="*/ 6 w 257"/>
                              <a:gd name="T11" fmla="*/ 1088 h 458"/>
                              <a:gd name="T12" fmla="*/ 20 w 257"/>
                              <a:gd name="T13" fmla="*/ 1203 h 458"/>
                              <a:gd name="T14" fmla="*/ 33 w 257"/>
                              <a:gd name="T15" fmla="*/ 1339 h 458"/>
                              <a:gd name="T16" fmla="*/ 39 w 257"/>
                              <a:gd name="T17" fmla="*/ 1452 h 458"/>
                              <a:gd name="T18" fmla="*/ 114 w 257"/>
                              <a:gd name="T19" fmla="*/ 1475 h 458"/>
                              <a:gd name="T20" fmla="*/ 161 w 257"/>
                              <a:gd name="T21" fmla="*/ 1482 h 458"/>
                              <a:gd name="T22" fmla="*/ 202 w 257"/>
                              <a:gd name="T23" fmla="*/ 1475 h 458"/>
                              <a:gd name="T24" fmla="*/ 254 w 257"/>
                              <a:gd name="T25" fmla="*/ 1452 h 458"/>
                              <a:gd name="T26" fmla="*/ 256 w 257"/>
                              <a:gd name="T27" fmla="*/ 1400 h 458"/>
                              <a:gd name="T28" fmla="*/ 255 w 257"/>
                              <a:gd name="T29" fmla="*/ 1276 h 458"/>
                              <a:gd name="T30" fmla="*/ 244 w 257"/>
                              <a:gd name="T31" fmla="*/ 1134 h 458"/>
                              <a:gd name="T32" fmla="*/ 216 w 257"/>
                              <a:gd name="T33" fmla="*/ 1024 h 4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7" h="458">
                                <a:moveTo>
                                  <a:pt x="216" y="0"/>
                                </a:moveTo>
                                <a:lnTo>
                                  <a:pt x="155" y="14"/>
                                </a:lnTo>
                                <a:lnTo>
                                  <a:pt x="112" y="21"/>
                                </a:lnTo>
                                <a:lnTo>
                                  <a:pt x="67" y="21"/>
                                </a:lnTo>
                                <a:lnTo>
                                  <a:pt x="0" y="16"/>
                                </a:lnTo>
                                <a:lnTo>
                                  <a:pt x="6" y="64"/>
                                </a:lnTo>
                                <a:lnTo>
                                  <a:pt x="20" y="179"/>
                                </a:lnTo>
                                <a:lnTo>
                                  <a:pt x="33" y="315"/>
                                </a:lnTo>
                                <a:lnTo>
                                  <a:pt x="39" y="428"/>
                                </a:lnTo>
                                <a:lnTo>
                                  <a:pt x="114" y="451"/>
                                </a:lnTo>
                                <a:lnTo>
                                  <a:pt x="161" y="458"/>
                                </a:lnTo>
                                <a:lnTo>
                                  <a:pt x="202" y="451"/>
                                </a:lnTo>
                                <a:lnTo>
                                  <a:pt x="254" y="428"/>
                                </a:lnTo>
                                <a:lnTo>
                                  <a:pt x="256" y="376"/>
                                </a:lnTo>
                                <a:lnTo>
                                  <a:pt x="255" y="252"/>
                                </a:lnTo>
                                <a:lnTo>
                                  <a:pt x="244" y="11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7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313429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45"/>
                            <a:ext cx="497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1385582" name="Freeform 198"/>
                        <wps:cNvSpPr>
                          <a:spLocks/>
                        </wps:cNvSpPr>
                        <wps:spPr bwMode="auto">
                          <a:xfrm>
                            <a:off x="3413" y="601"/>
                            <a:ext cx="295" cy="458"/>
                          </a:xfrm>
                          <a:custGeom>
                            <a:avLst/>
                            <a:gdLst>
                              <a:gd name="T0" fmla="*/ 69 w 295"/>
                              <a:gd name="T1" fmla="*/ 602 h 458"/>
                              <a:gd name="T2" fmla="*/ 46 w 295"/>
                              <a:gd name="T3" fmla="*/ 618 h 458"/>
                              <a:gd name="T4" fmla="*/ 23 w 295"/>
                              <a:gd name="T5" fmla="*/ 633 h 458"/>
                              <a:gd name="T6" fmla="*/ 0 w 295"/>
                              <a:gd name="T7" fmla="*/ 647 h 458"/>
                              <a:gd name="T8" fmla="*/ 18 w 295"/>
                              <a:gd name="T9" fmla="*/ 733 h 458"/>
                              <a:gd name="T10" fmla="*/ 37 w 295"/>
                              <a:gd name="T11" fmla="*/ 833 h 458"/>
                              <a:gd name="T12" fmla="*/ 55 w 295"/>
                              <a:gd name="T13" fmla="*/ 931 h 458"/>
                              <a:gd name="T14" fmla="*/ 68 w 295"/>
                              <a:gd name="T15" fmla="*/ 1010 h 458"/>
                              <a:gd name="T16" fmla="*/ 75 w 295"/>
                              <a:gd name="T17" fmla="*/ 1053 h 458"/>
                              <a:gd name="T18" fmla="*/ 138 w 295"/>
                              <a:gd name="T19" fmla="*/ 1059 h 458"/>
                              <a:gd name="T20" fmla="*/ 182 w 295"/>
                              <a:gd name="T21" fmla="*/ 1058 h 458"/>
                              <a:gd name="T22" fmla="*/ 228 w 295"/>
                              <a:gd name="T23" fmla="*/ 1048 h 458"/>
                              <a:gd name="T24" fmla="*/ 295 w 295"/>
                              <a:gd name="T25" fmla="*/ 1024 h 458"/>
                              <a:gd name="T26" fmla="*/ 267 w 295"/>
                              <a:gd name="T27" fmla="*/ 943 h 458"/>
                              <a:gd name="T28" fmla="*/ 238 w 295"/>
                              <a:gd name="T29" fmla="*/ 866 h 458"/>
                              <a:gd name="T30" fmla="*/ 193 w 295"/>
                              <a:gd name="T31" fmla="*/ 763 h 458"/>
                              <a:gd name="T32" fmla="*/ 129 w 295"/>
                              <a:gd name="T33" fmla="*/ 632 h 458"/>
                              <a:gd name="T34" fmla="*/ 124 w 295"/>
                              <a:gd name="T35" fmla="*/ 636 h 458"/>
                              <a:gd name="T36" fmla="*/ 116 w 295"/>
                              <a:gd name="T37" fmla="*/ 634 h 458"/>
                              <a:gd name="T38" fmla="*/ 100 w 295"/>
                              <a:gd name="T39" fmla="*/ 624 h 458"/>
                              <a:gd name="T40" fmla="*/ 69 w 295"/>
                              <a:gd name="T41" fmla="*/ 602 h 45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5" h="458">
                                <a:moveTo>
                                  <a:pt x="69" y="0"/>
                                </a:moveTo>
                                <a:lnTo>
                                  <a:pt x="46" y="16"/>
                                </a:lnTo>
                                <a:lnTo>
                                  <a:pt x="23" y="31"/>
                                </a:lnTo>
                                <a:lnTo>
                                  <a:pt x="0" y="45"/>
                                </a:lnTo>
                                <a:lnTo>
                                  <a:pt x="18" y="131"/>
                                </a:lnTo>
                                <a:lnTo>
                                  <a:pt x="37" y="231"/>
                                </a:lnTo>
                                <a:lnTo>
                                  <a:pt x="55" y="329"/>
                                </a:lnTo>
                                <a:lnTo>
                                  <a:pt x="68" y="408"/>
                                </a:lnTo>
                                <a:lnTo>
                                  <a:pt x="75" y="451"/>
                                </a:lnTo>
                                <a:lnTo>
                                  <a:pt x="138" y="457"/>
                                </a:lnTo>
                                <a:lnTo>
                                  <a:pt x="182" y="456"/>
                                </a:lnTo>
                                <a:lnTo>
                                  <a:pt x="228" y="446"/>
                                </a:lnTo>
                                <a:lnTo>
                                  <a:pt x="295" y="422"/>
                                </a:lnTo>
                                <a:lnTo>
                                  <a:pt x="267" y="341"/>
                                </a:lnTo>
                                <a:lnTo>
                                  <a:pt x="238" y="264"/>
                                </a:lnTo>
                                <a:lnTo>
                                  <a:pt x="193" y="161"/>
                                </a:lnTo>
                                <a:lnTo>
                                  <a:pt x="129" y="30"/>
                                </a:lnTo>
                                <a:lnTo>
                                  <a:pt x="124" y="34"/>
                                </a:lnTo>
                                <a:lnTo>
                                  <a:pt x="116" y="32"/>
                                </a:lnTo>
                                <a:lnTo>
                                  <a:pt x="100" y="2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880262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" y="541"/>
                            <a:ext cx="99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1323140" name="Freeform 196"/>
                        <wps:cNvSpPr>
                          <a:spLocks/>
                        </wps:cNvSpPr>
                        <wps:spPr bwMode="auto">
                          <a:xfrm>
                            <a:off x="3360" y="646"/>
                            <a:ext cx="90" cy="536"/>
                          </a:xfrm>
                          <a:custGeom>
                            <a:avLst/>
                            <a:gdLst>
                              <a:gd name="T0" fmla="*/ 54 w 90"/>
                              <a:gd name="T1" fmla="*/ 647 h 536"/>
                              <a:gd name="T2" fmla="*/ 34 w 90"/>
                              <a:gd name="T3" fmla="*/ 662 h 536"/>
                              <a:gd name="T4" fmla="*/ 30 w 90"/>
                              <a:gd name="T5" fmla="*/ 664 h 536"/>
                              <a:gd name="T6" fmla="*/ 32 w 90"/>
                              <a:gd name="T7" fmla="*/ 707 h 536"/>
                              <a:gd name="T8" fmla="*/ 34 w 90"/>
                              <a:gd name="T9" fmla="*/ 779 h 536"/>
                              <a:gd name="T10" fmla="*/ 33 w 90"/>
                              <a:gd name="T11" fmla="*/ 872 h 536"/>
                              <a:gd name="T12" fmla="*/ 29 w 90"/>
                              <a:gd name="T13" fmla="*/ 975 h 536"/>
                              <a:gd name="T14" fmla="*/ 19 w 90"/>
                              <a:gd name="T15" fmla="*/ 1078 h 536"/>
                              <a:gd name="T16" fmla="*/ 0 w 90"/>
                              <a:gd name="T17" fmla="*/ 1174 h 536"/>
                              <a:gd name="T18" fmla="*/ 15 w 90"/>
                              <a:gd name="T19" fmla="*/ 1180 h 536"/>
                              <a:gd name="T20" fmla="*/ 36 w 90"/>
                              <a:gd name="T21" fmla="*/ 1182 h 536"/>
                              <a:gd name="T22" fmla="*/ 55 w 90"/>
                              <a:gd name="T23" fmla="*/ 1181 h 536"/>
                              <a:gd name="T24" fmla="*/ 66 w 90"/>
                              <a:gd name="T25" fmla="*/ 1176 h 536"/>
                              <a:gd name="T26" fmla="*/ 70 w 90"/>
                              <a:gd name="T27" fmla="*/ 1145 h 536"/>
                              <a:gd name="T28" fmla="*/ 78 w 90"/>
                              <a:gd name="T29" fmla="*/ 1093 h 536"/>
                              <a:gd name="T30" fmla="*/ 85 w 90"/>
                              <a:gd name="T31" fmla="*/ 1024 h 536"/>
                              <a:gd name="T32" fmla="*/ 90 w 90"/>
                              <a:gd name="T33" fmla="*/ 942 h 536"/>
                              <a:gd name="T34" fmla="*/ 88 w 90"/>
                              <a:gd name="T35" fmla="*/ 849 h 536"/>
                              <a:gd name="T36" fmla="*/ 78 w 90"/>
                              <a:gd name="T37" fmla="*/ 749 h 536"/>
                              <a:gd name="T38" fmla="*/ 54 w 90"/>
                              <a:gd name="T39" fmla="*/ 647 h 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0" h="536">
                                <a:moveTo>
                                  <a:pt x="54" y="0"/>
                                </a:moveTo>
                                <a:lnTo>
                                  <a:pt x="34" y="15"/>
                                </a:lnTo>
                                <a:lnTo>
                                  <a:pt x="30" y="17"/>
                                </a:lnTo>
                                <a:lnTo>
                                  <a:pt x="32" y="60"/>
                                </a:lnTo>
                                <a:lnTo>
                                  <a:pt x="34" y="132"/>
                                </a:lnTo>
                                <a:lnTo>
                                  <a:pt x="33" y="225"/>
                                </a:lnTo>
                                <a:lnTo>
                                  <a:pt x="29" y="328"/>
                                </a:lnTo>
                                <a:lnTo>
                                  <a:pt x="19" y="431"/>
                                </a:lnTo>
                                <a:lnTo>
                                  <a:pt x="0" y="527"/>
                                </a:lnTo>
                                <a:lnTo>
                                  <a:pt x="15" y="533"/>
                                </a:lnTo>
                                <a:lnTo>
                                  <a:pt x="36" y="535"/>
                                </a:lnTo>
                                <a:lnTo>
                                  <a:pt x="55" y="534"/>
                                </a:lnTo>
                                <a:lnTo>
                                  <a:pt x="66" y="529"/>
                                </a:lnTo>
                                <a:lnTo>
                                  <a:pt x="70" y="498"/>
                                </a:lnTo>
                                <a:lnTo>
                                  <a:pt x="78" y="446"/>
                                </a:lnTo>
                                <a:lnTo>
                                  <a:pt x="85" y="377"/>
                                </a:lnTo>
                                <a:lnTo>
                                  <a:pt x="90" y="295"/>
                                </a:lnTo>
                                <a:lnTo>
                                  <a:pt x="88" y="202"/>
                                </a:lnTo>
                                <a:lnTo>
                                  <a:pt x="78" y="10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346916" name="AutoShape 195"/>
                        <wps:cNvSpPr>
                          <a:spLocks/>
                        </wps:cNvSpPr>
                        <wps:spPr bwMode="auto">
                          <a:xfrm>
                            <a:off x="3446" y="1794"/>
                            <a:ext cx="264" cy="28"/>
                          </a:xfrm>
                          <a:custGeom>
                            <a:avLst/>
                            <a:gdLst>
                              <a:gd name="T0" fmla="*/ 97 w 264"/>
                              <a:gd name="T1" fmla="*/ 1804 h 28"/>
                              <a:gd name="T2" fmla="*/ 96 w 264"/>
                              <a:gd name="T3" fmla="*/ 1799 h 28"/>
                              <a:gd name="T4" fmla="*/ 95 w 264"/>
                              <a:gd name="T5" fmla="*/ 1798 h 28"/>
                              <a:gd name="T6" fmla="*/ 58 w 264"/>
                              <a:gd name="T7" fmla="*/ 1799 h 28"/>
                              <a:gd name="T8" fmla="*/ 42 w 264"/>
                              <a:gd name="T9" fmla="*/ 1798 h 28"/>
                              <a:gd name="T10" fmla="*/ 37 w 264"/>
                              <a:gd name="T11" fmla="*/ 1796 h 28"/>
                              <a:gd name="T12" fmla="*/ 39 w 264"/>
                              <a:gd name="T13" fmla="*/ 1794 h 28"/>
                              <a:gd name="T14" fmla="*/ 34 w 264"/>
                              <a:gd name="T15" fmla="*/ 1795 h 28"/>
                              <a:gd name="T16" fmla="*/ 22 w 264"/>
                              <a:gd name="T17" fmla="*/ 1796 h 28"/>
                              <a:gd name="T18" fmla="*/ 8 w 264"/>
                              <a:gd name="T19" fmla="*/ 1799 h 28"/>
                              <a:gd name="T20" fmla="*/ 0 w 264"/>
                              <a:gd name="T21" fmla="*/ 1803 h 28"/>
                              <a:gd name="T22" fmla="*/ 13 w 264"/>
                              <a:gd name="T23" fmla="*/ 1810 h 28"/>
                              <a:gd name="T24" fmla="*/ 43 w 264"/>
                              <a:gd name="T25" fmla="*/ 1813 h 28"/>
                              <a:gd name="T26" fmla="*/ 74 w 264"/>
                              <a:gd name="T27" fmla="*/ 1814 h 28"/>
                              <a:gd name="T28" fmla="*/ 93 w 264"/>
                              <a:gd name="T29" fmla="*/ 1813 h 28"/>
                              <a:gd name="T30" fmla="*/ 97 w 264"/>
                              <a:gd name="T31" fmla="*/ 1804 h 28"/>
                              <a:gd name="T32" fmla="*/ 263 w 264"/>
                              <a:gd name="T33" fmla="*/ 1809 h 28"/>
                              <a:gd name="T34" fmla="*/ 262 w 264"/>
                              <a:gd name="T35" fmla="*/ 1807 h 28"/>
                              <a:gd name="T36" fmla="*/ 261 w 264"/>
                              <a:gd name="T37" fmla="*/ 1803 h 28"/>
                              <a:gd name="T38" fmla="*/ 225 w 264"/>
                              <a:gd name="T39" fmla="*/ 1807 h 28"/>
                              <a:gd name="T40" fmla="*/ 208 w 264"/>
                              <a:gd name="T41" fmla="*/ 1807 h 28"/>
                              <a:gd name="T42" fmla="*/ 204 w 264"/>
                              <a:gd name="T43" fmla="*/ 1805 h 28"/>
                              <a:gd name="T44" fmla="*/ 205 w 264"/>
                              <a:gd name="T45" fmla="*/ 1803 h 28"/>
                              <a:gd name="T46" fmla="*/ 200 w 264"/>
                              <a:gd name="T47" fmla="*/ 1804 h 28"/>
                              <a:gd name="T48" fmla="*/ 188 w 264"/>
                              <a:gd name="T49" fmla="*/ 1806 h 28"/>
                              <a:gd name="T50" fmla="*/ 175 w 264"/>
                              <a:gd name="T51" fmla="*/ 1809 h 28"/>
                              <a:gd name="T52" fmla="*/ 166 w 264"/>
                              <a:gd name="T53" fmla="*/ 1814 h 28"/>
                              <a:gd name="T54" fmla="*/ 180 w 264"/>
                              <a:gd name="T55" fmla="*/ 1820 h 28"/>
                              <a:gd name="T56" fmla="*/ 210 w 264"/>
                              <a:gd name="T57" fmla="*/ 1822 h 28"/>
                              <a:gd name="T58" fmla="*/ 241 w 264"/>
                              <a:gd name="T59" fmla="*/ 1820 h 28"/>
                              <a:gd name="T60" fmla="*/ 260 w 264"/>
                              <a:gd name="T61" fmla="*/ 1819 h 28"/>
                              <a:gd name="T62" fmla="*/ 263 w 264"/>
                              <a:gd name="T63" fmla="*/ 1809 h 28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4" h="28">
                                <a:moveTo>
                                  <a:pt x="97" y="10"/>
                                </a:moveTo>
                                <a:lnTo>
                                  <a:pt x="96" y="5"/>
                                </a:lnTo>
                                <a:lnTo>
                                  <a:pt x="95" y="4"/>
                                </a:lnTo>
                                <a:lnTo>
                                  <a:pt x="58" y="5"/>
                                </a:lnTo>
                                <a:lnTo>
                                  <a:pt x="42" y="4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34" y="1"/>
                                </a:lnTo>
                                <a:lnTo>
                                  <a:pt x="22" y="2"/>
                                </a:lnTo>
                                <a:lnTo>
                                  <a:pt x="8" y="5"/>
                                </a:lnTo>
                                <a:lnTo>
                                  <a:pt x="0" y="9"/>
                                </a:lnTo>
                                <a:lnTo>
                                  <a:pt x="13" y="16"/>
                                </a:lnTo>
                                <a:lnTo>
                                  <a:pt x="43" y="19"/>
                                </a:lnTo>
                                <a:lnTo>
                                  <a:pt x="74" y="20"/>
                                </a:lnTo>
                                <a:lnTo>
                                  <a:pt x="93" y="19"/>
                                </a:lnTo>
                                <a:lnTo>
                                  <a:pt x="97" y="10"/>
                                </a:lnTo>
                                <a:close/>
                                <a:moveTo>
                                  <a:pt x="263" y="15"/>
                                </a:moveTo>
                                <a:lnTo>
                                  <a:pt x="262" y="13"/>
                                </a:lnTo>
                                <a:lnTo>
                                  <a:pt x="261" y="9"/>
                                </a:lnTo>
                                <a:lnTo>
                                  <a:pt x="225" y="13"/>
                                </a:lnTo>
                                <a:lnTo>
                                  <a:pt x="208" y="13"/>
                                </a:lnTo>
                                <a:lnTo>
                                  <a:pt x="204" y="11"/>
                                </a:lnTo>
                                <a:lnTo>
                                  <a:pt x="205" y="9"/>
                                </a:lnTo>
                                <a:lnTo>
                                  <a:pt x="200" y="10"/>
                                </a:lnTo>
                                <a:lnTo>
                                  <a:pt x="188" y="12"/>
                                </a:lnTo>
                                <a:lnTo>
                                  <a:pt x="175" y="15"/>
                                </a:lnTo>
                                <a:lnTo>
                                  <a:pt x="166" y="20"/>
                                </a:lnTo>
                                <a:lnTo>
                                  <a:pt x="180" y="26"/>
                                </a:lnTo>
                                <a:lnTo>
                                  <a:pt x="210" y="28"/>
                                </a:lnTo>
                                <a:lnTo>
                                  <a:pt x="241" y="26"/>
                                </a:lnTo>
                                <a:lnTo>
                                  <a:pt x="260" y="25"/>
                                </a:lnTo>
                                <a:lnTo>
                                  <a:pt x="2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5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0920455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4" y="62"/>
                            <a:ext cx="440" cy="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831798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366"/>
                            <a:ext cx="244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44242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0"/>
                            <a:ext cx="695" cy="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2611551" name="Freeform 191"/>
                        <wps:cNvSpPr>
                          <a:spLocks/>
                        </wps:cNvSpPr>
                        <wps:spPr bwMode="auto">
                          <a:xfrm>
                            <a:off x="3363" y="400"/>
                            <a:ext cx="205" cy="50"/>
                          </a:xfrm>
                          <a:custGeom>
                            <a:avLst/>
                            <a:gdLst>
                              <a:gd name="T0" fmla="*/ 202 w 205"/>
                              <a:gd name="T1" fmla="*/ 400 h 50"/>
                              <a:gd name="T2" fmla="*/ 0 w 205"/>
                              <a:gd name="T3" fmla="*/ 439 h 50"/>
                              <a:gd name="T4" fmla="*/ 2 w 205"/>
                              <a:gd name="T5" fmla="*/ 450 h 50"/>
                              <a:gd name="T6" fmla="*/ 204 w 205"/>
                              <a:gd name="T7" fmla="*/ 411 h 50"/>
                              <a:gd name="T8" fmla="*/ 202 w 205"/>
                              <a:gd name="T9" fmla="*/ 400 h 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50">
                                <a:moveTo>
                                  <a:pt x="202" y="0"/>
                                </a:moveTo>
                                <a:lnTo>
                                  <a:pt x="0" y="39"/>
                                </a:lnTo>
                                <a:lnTo>
                                  <a:pt x="2" y="50"/>
                                </a:lnTo>
                                <a:lnTo>
                                  <a:pt x="204" y="11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179908" name="Freeform 190"/>
                        <wps:cNvSpPr>
                          <a:spLocks/>
                        </wps:cNvSpPr>
                        <wps:spPr bwMode="auto">
                          <a:xfrm>
                            <a:off x="3516" y="399"/>
                            <a:ext cx="98" cy="109"/>
                          </a:xfrm>
                          <a:custGeom>
                            <a:avLst/>
                            <a:gdLst>
                              <a:gd name="T0" fmla="*/ 70 w 98"/>
                              <a:gd name="T1" fmla="*/ 400 h 109"/>
                              <a:gd name="T2" fmla="*/ 9 w 98"/>
                              <a:gd name="T3" fmla="*/ 416 h 109"/>
                              <a:gd name="T4" fmla="*/ 1 w 98"/>
                              <a:gd name="T5" fmla="*/ 450 h 109"/>
                              <a:gd name="T6" fmla="*/ 1 w 98"/>
                              <a:gd name="T7" fmla="*/ 454 h 109"/>
                              <a:gd name="T8" fmla="*/ 0 w 98"/>
                              <a:gd name="T9" fmla="*/ 463 h 109"/>
                              <a:gd name="T10" fmla="*/ 1 w 98"/>
                              <a:gd name="T11" fmla="*/ 477 h 109"/>
                              <a:gd name="T12" fmla="*/ 4 w 98"/>
                              <a:gd name="T13" fmla="*/ 495 h 109"/>
                              <a:gd name="T14" fmla="*/ 39 w 98"/>
                              <a:gd name="T15" fmla="*/ 508 h 109"/>
                              <a:gd name="T16" fmla="*/ 68 w 98"/>
                              <a:gd name="T17" fmla="*/ 502 h 109"/>
                              <a:gd name="T18" fmla="*/ 89 w 98"/>
                              <a:gd name="T19" fmla="*/ 484 h 109"/>
                              <a:gd name="T20" fmla="*/ 98 w 98"/>
                              <a:gd name="T21" fmla="*/ 459 h 109"/>
                              <a:gd name="T22" fmla="*/ 96 w 98"/>
                              <a:gd name="T23" fmla="*/ 434 h 109"/>
                              <a:gd name="T24" fmla="*/ 87 w 98"/>
                              <a:gd name="T25" fmla="*/ 413 h 109"/>
                              <a:gd name="T26" fmla="*/ 70 w 98"/>
                              <a:gd name="T27" fmla="*/ 400 h 1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8" h="109">
                                <a:moveTo>
                                  <a:pt x="70" y="0"/>
                                </a:moveTo>
                                <a:lnTo>
                                  <a:pt x="9" y="16"/>
                                </a:lnTo>
                                <a:lnTo>
                                  <a:pt x="1" y="50"/>
                                </a:lnTo>
                                <a:lnTo>
                                  <a:pt x="1" y="54"/>
                                </a:lnTo>
                                <a:lnTo>
                                  <a:pt x="0" y="63"/>
                                </a:lnTo>
                                <a:lnTo>
                                  <a:pt x="1" y="77"/>
                                </a:lnTo>
                                <a:lnTo>
                                  <a:pt x="4" y="95"/>
                                </a:lnTo>
                                <a:lnTo>
                                  <a:pt x="39" y="108"/>
                                </a:lnTo>
                                <a:lnTo>
                                  <a:pt x="68" y="102"/>
                                </a:lnTo>
                                <a:lnTo>
                                  <a:pt x="89" y="84"/>
                                </a:lnTo>
                                <a:lnTo>
                                  <a:pt x="98" y="59"/>
                                </a:lnTo>
                                <a:lnTo>
                                  <a:pt x="96" y="34"/>
                                </a:lnTo>
                                <a:lnTo>
                                  <a:pt x="87" y="13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9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426265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423"/>
                            <a:ext cx="59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242868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1100"/>
                            <a:ext cx="14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9917865" name="Freeform 187"/>
                        <wps:cNvSpPr>
                          <a:spLocks/>
                        </wps:cNvSpPr>
                        <wps:spPr bwMode="auto">
                          <a:xfrm>
                            <a:off x="3517" y="609"/>
                            <a:ext cx="118" cy="570"/>
                          </a:xfrm>
                          <a:custGeom>
                            <a:avLst/>
                            <a:gdLst>
                              <a:gd name="T0" fmla="*/ 10 w 118"/>
                              <a:gd name="T1" fmla="*/ 610 h 570"/>
                              <a:gd name="T2" fmla="*/ 1 w 118"/>
                              <a:gd name="T3" fmla="*/ 619 h 570"/>
                              <a:gd name="T4" fmla="*/ 0 w 118"/>
                              <a:gd name="T5" fmla="*/ 636 h 570"/>
                              <a:gd name="T6" fmla="*/ 10 w 118"/>
                              <a:gd name="T7" fmla="*/ 681 h 570"/>
                              <a:gd name="T8" fmla="*/ 22 w 118"/>
                              <a:gd name="T9" fmla="*/ 747 h 570"/>
                              <a:gd name="T10" fmla="*/ 35 w 118"/>
                              <a:gd name="T11" fmla="*/ 827 h 570"/>
                              <a:gd name="T12" fmla="*/ 45 w 118"/>
                              <a:gd name="T13" fmla="*/ 916 h 570"/>
                              <a:gd name="T14" fmla="*/ 53 w 118"/>
                              <a:gd name="T15" fmla="*/ 1007 h 570"/>
                              <a:gd name="T16" fmla="*/ 54 w 118"/>
                              <a:gd name="T17" fmla="*/ 1096 h 570"/>
                              <a:gd name="T18" fmla="*/ 48 w 118"/>
                              <a:gd name="T19" fmla="*/ 1175 h 570"/>
                              <a:gd name="T20" fmla="*/ 63 w 118"/>
                              <a:gd name="T21" fmla="*/ 1179 h 570"/>
                              <a:gd name="T22" fmla="*/ 117 w 118"/>
                              <a:gd name="T23" fmla="*/ 1082 h 570"/>
                              <a:gd name="T24" fmla="*/ 118 w 118"/>
                              <a:gd name="T25" fmla="*/ 1008 h 570"/>
                              <a:gd name="T26" fmla="*/ 113 w 118"/>
                              <a:gd name="T27" fmla="*/ 921 h 570"/>
                              <a:gd name="T28" fmla="*/ 101 w 118"/>
                              <a:gd name="T29" fmla="*/ 826 h 570"/>
                              <a:gd name="T30" fmla="*/ 78 w 118"/>
                              <a:gd name="T31" fmla="*/ 728 h 570"/>
                              <a:gd name="T32" fmla="*/ 40 w 118"/>
                              <a:gd name="T33" fmla="*/ 631 h 570"/>
                              <a:gd name="T34" fmla="*/ 25 w 118"/>
                              <a:gd name="T35" fmla="*/ 612 h 570"/>
                              <a:gd name="T36" fmla="*/ 10 w 118"/>
                              <a:gd name="T37" fmla="*/ 610 h 57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8" h="570">
                                <a:moveTo>
                                  <a:pt x="10" y="0"/>
                                </a:moveTo>
                                <a:lnTo>
                                  <a:pt x="1" y="9"/>
                                </a:lnTo>
                                <a:lnTo>
                                  <a:pt x="0" y="26"/>
                                </a:lnTo>
                                <a:lnTo>
                                  <a:pt x="10" y="71"/>
                                </a:lnTo>
                                <a:lnTo>
                                  <a:pt x="22" y="137"/>
                                </a:lnTo>
                                <a:lnTo>
                                  <a:pt x="35" y="217"/>
                                </a:lnTo>
                                <a:lnTo>
                                  <a:pt x="45" y="306"/>
                                </a:lnTo>
                                <a:lnTo>
                                  <a:pt x="53" y="397"/>
                                </a:lnTo>
                                <a:lnTo>
                                  <a:pt x="54" y="486"/>
                                </a:lnTo>
                                <a:lnTo>
                                  <a:pt x="48" y="565"/>
                                </a:lnTo>
                                <a:lnTo>
                                  <a:pt x="63" y="569"/>
                                </a:lnTo>
                                <a:lnTo>
                                  <a:pt x="117" y="472"/>
                                </a:lnTo>
                                <a:lnTo>
                                  <a:pt x="118" y="398"/>
                                </a:lnTo>
                                <a:lnTo>
                                  <a:pt x="113" y="311"/>
                                </a:lnTo>
                                <a:lnTo>
                                  <a:pt x="101" y="216"/>
                                </a:lnTo>
                                <a:lnTo>
                                  <a:pt x="78" y="118"/>
                                </a:lnTo>
                                <a:lnTo>
                                  <a:pt x="40" y="21"/>
                                </a:lnTo>
                                <a:lnTo>
                                  <a:pt x="25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65102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1292"/>
                            <a:ext cx="368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527134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1292"/>
                            <a:ext cx="368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929740" name="Freeform 184"/>
                        <wps:cNvSpPr>
                          <a:spLocks/>
                        </wps:cNvSpPr>
                        <wps:spPr bwMode="auto">
                          <a:xfrm>
                            <a:off x="559" y="1251"/>
                            <a:ext cx="3096" cy="57"/>
                          </a:xfrm>
                          <a:custGeom>
                            <a:avLst/>
                            <a:gdLst>
                              <a:gd name="T0" fmla="*/ 3095 w 3096"/>
                              <a:gd name="T1" fmla="*/ 1251 h 57"/>
                              <a:gd name="T2" fmla="*/ 0 w 3096"/>
                              <a:gd name="T3" fmla="*/ 1251 h 57"/>
                              <a:gd name="T4" fmla="*/ 0 w 3096"/>
                              <a:gd name="T5" fmla="*/ 1308 h 57"/>
                              <a:gd name="T6" fmla="*/ 3095 w 3096"/>
                              <a:gd name="T7" fmla="*/ 1292 h 57"/>
                              <a:gd name="T8" fmla="*/ 3095 w 3096"/>
                              <a:gd name="T9" fmla="*/ 1251 h 5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6" h="57">
                                <a:moveTo>
                                  <a:pt x="3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3095" y="41"/>
                                </a:lnTo>
                                <a:lnTo>
                                  <a:pt x="3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4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494629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3" y="990"/>
                            <a:ext cx="301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83A368" id="Group 182" o:spid="_x0000_s1026" style="width:193.4pt;height:91.95pt;mso-position-horizontal-relative:char;mso-position-vertical-relative:line" coordsize="3868,1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">
                <v:shape id="Freeform 311" o:spid="_x0000_s1027" style="position:absolute;left:1717;top:1195;width:396;height:326;visibility:visible;mso-wrap-style:square;v-text-anchor:top" coordsize="39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" path="m237,l165,1,97,16,41,43,,124r8,44l34,203r67,42l127,276r8,49l161,326r34,l234,325r39,-2l273,296r5,-28l294,243r34,-23l362,196r23,-33l395,125,390,87,358,42,304,14,237,xe" fillcolor="#f74b39" stroked="f">
                  <v:path arrowok="t" o:connecttype="custom" o:connectlocs="237,1195;165,1196;97,1211;41,1238;0,1319;8,1363;34,1398;101,1440;127,1471;135,1520;161,1521;195,1521;234,1520;273,1518;273,1491;278,1463;294,1438;328,1415;362,1391;385,1358;395,1320;390,1282;358,1237;304,1209;237,1195" o:connectangles="0,0,0,0,0,0,0,0,0,0,0,0,0,0,0,0,0,0,0,0,0,0,0,0,0"/>
                </v:shape>
                <v:shape id="Picture 310" o:spid="_x0000_s1028" type="#_x0000_t75" style="position:absolute;left:1721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">
                  <v:imagedata r:id="rId407" o:title=""/>
                </v:shape>
                <v:shape id="Picture 309" o:spid="_x0000_s1029" type="#_x0000_t75" style="position:absolute;left:2030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">
                  <v:imagedata r:id="rId408" o:title=""/>
                </v:shape>
                <v:shape id="Freeform 308" o:spid="_x0000_s1030" style="position:absolute;left:1768;top:1497;width:310;height:50;visibility:visible;mso-wrap-style:square;v-text-anchor:top" coordsize="3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" path="m301,r-9,l283,3,257,8r-43,6l155,17r-53,l70,15,46,10,17,,7,,,7,,24r9,9l21,35,93,46r72,3l233,44,289,33r12,-4l309,24r,-17l301,xe" fillcolor="#ff4c3b" stroked="f">
                  <v:path arrowok="t" o:connecttype="custom" o:connectlocs="301,1497;292,1497;283,1500;257,1505;214,1511;155,1514;102,1514;70,1512;46,1507;17,1497;7,1497;0,1504;0,1521;9,1530;21,1532;93,1543;165,1546;233,1541;289,1530;301,1526;309,1521;309,1504;301,1497" o:connectangles="0,0,0,0,0,0,0,0,0,0,0,0,0,0,0,0,0,0,0,0,0,0,0"/>
                </v:shape>
                <v:shape id="Freeform 307" o:spid="_x0000_s1031" style="position:absolute;left:1799;top:1365;width:245;height:152;visibility:visible;mso-wrap-style:square;v-text-anchor:top" coordsize="24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" path="m213,l20,3,6,46,,75r1,27l7,140r94,11l176,148r51,-8l245,135r,-41l238,61,227,31,213,xe" fillcolor="#304486" stroked="f">
                  <v:path arrowok="t" o:connecttype="custom" o:connectlocs="213,1365;20,1368;6,1411;0,1440;1,1467;7,1505;101,1516;176,1513;227,1505;245,1500;245,1459;238,1426;227,1396;213,1365" o:connectangles="0,0,0,0,0,0,0,0,0,0,0,0,0,0"/>
                </v:shape>
                <v:shape id="Freeform 306" o:spid="_x0000_s1032" style="position:absolute;left:1718;top:1088;width:308;height:315;visibility:visible;mso-wrap-style:square;v-text-anchor:top" coordsize="30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" path="m308,307r-5,-93l285,89,250,18,205,,181,1,99,31,52,59,25,99,,167r60,l81,136r29,-36l119,90r-11,26l95,185r-4,68l90,314r26,-2l147,310r161,-3xe" fillcolor="#4cb3f2" stroked="f">
                  <v:path arrowok="t" o:connecttype="custom" o:connectlocs="308,1396;303,1303;285,1178;250,1107;205,1089;181,1090;99,1120;52,1148;25,1188;0,1256;60,1256;81,1225;110,1189;119,1179;108,1205;95,1274;91,1342;90,1403;116,1401;147,1399;308,1396" o:connectangles="0,0,0,0,0,0,0,0,0,0,0,0,0,0,0,0,0,0,0,0,0"/>
                </v:shape>
                <v:shape id="Picture 305" o:spid="_x0000_s1033" type="#_x0000_t75" style="position:absolute;left:1717;top:1226;width:167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">
                  <v:imagedata r:id="rId237" o:title=""/>
                </v:shape>
                <v:shape id="Picture 304" o:spid="_x0000_s1034" type="#_x0000_t75" style="position:absolute;left:1890;top:1034;width:49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">
                  <v:imagedata r:id="rId238" o:title=""/>
                </v:shape>
                <v:shape id="Picture 303" o:spid="_x0000_s1035" type="#_x0000_t75" style="position:absolute;left:1826;top:1418;width:78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">
                  <v:imagedata r:id="rId409" o:title=""/>
                </v:shape>
                <v:shape id="AutoShape 302" o:spid="_x0000_s1036" style="position:absolute;left:1879;top:1754;width:62;height:51;visibility:visible;mso-wrap-style:square;v-text-anchor:top" coordsize="6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" path="m1,37l5,51,21,50,31,45,8,45,1,37xm11,l,8,2,20r6,7l15,30,8,45r23,l38,43,53,31,60,21r-40,l18,18,16,15,11,xm51,5l38,10,27,16r-7,5l60,21r2,-4l61,7,51,5xe" fillcolor="#7580a3" stroked="f">
                  <v:path arrowok="t" o:connecttype="custom" o:connectlocs="1,1791;5,1805;21,1804;31,1799;8,1799;1,1791;11,1754;0,1762;2,1774;8,1781;15,1784;8,1799;31,1799;38,1797;53,1785;60,1775;20,1775;18,1772;16,1769;11,1754;51,1759;38,1764;27,1770;20,1775;60,1775;62,1771;61,1761;51,1759" o:connectangles="0,0,0,0,0,0,0,0,0,0,0,0,0,0,0,0,0,0,0,0,0,0,0,0,0,0,0,0"/>
                </v:shape>
                <v:shape id="Picture 301" o:spid="_x0000_s1037" type="#_x0000_t75" style="position:absolute;left:1974;top:1417;width:84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">
                  <v:imagedata r:id="rId410" o:title=""/>
                </v:shape>
                <v:shape id="Freeform 300" o:spid="_x0000_s1038" style="position:absolute;left:1976;top:1743;width:48;height:65;visibility:visible;mso-wrap-style:square;v-text-anchor:top" coordsize="4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" path="m26,l19,2,13,15,4,42,,53r5,7l17,65,25,51,40,38,47,24,46,12,37,4,26,xe" fillcolor="#7580a3" stroked="f">
                  <v:path arrowok="t" o:connecttype="custom" o:connectlocs="26,1744;19,1746;13,1759;4,1786;0,1797;5,1804;17,1809;25,1795;40,1782;47,1768;46,1756;37,1748;26,1744" o:connectangles="0,0,0,0,0,0,0,0,0,0,0,0,0"/>
                </v:shape>
                <v:shape id="Freeform 299" o:spid="_x0000_s1039" style="position:absolute;left:2051;top:693;width:69;height:199;visibility:visible;mso-wrap-style:square;v-text-anchor:top" coordsize="6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" path="m14,l,39r9,73l40,198,60,131,68,89,66,55,54,12,14,xe" fillcolor="#e07b16" stroked="f">
                  <v:path arrowok="t" o:connecttype="custom" o:connectlocs="14,694;0,733;9,806;40,892;60,825;68,783;66,749;54,706;14,694" o:connectangles="0,0,0,0,0,0,0,0,0"/>
                </v:shape>
                <v:shape id="Freeform 298" o:spid="_x0000_s1040" style="position:absolute;left:2077;top:836;width:65;height:100;visibility:visible;mso-wrap-style:square;v-text-anchor:top" coordsize="6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" path="m32,l20,11,,39,6,57r6,19l21,99,52,84,65,61,64,36,54,16,42,2,32,xe" fillcolor="#dc8358" stroked="f">
                  <v:path arrowok="t" o:connecttype="custom" o:connectlocs="32,837;20,848;0,876;6,894;12,913;21,936;52,921;65,898;64,873;54,853;42,839;32,837" o:connectangles="0,0,0,0,0,0,0,0,0,0,0,0"/>
                </v:shape>
                <v:shape id="Picture 297" o:spid="_x0000_s1041" type="#_x0000_t75" style="position:absolute;left:1673;top:595;width:44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">
                  <v:imagedata r:id="rId411" o:title=""/>
                </v:shape>
                <v:shape id="AutoShape 296" o:spid="_x0000_s1042" style="position:absolute;left:1629;top:600;width:61;height:107;visibility:visible;mso-wrap-style:square;v-text-anchor:top" coordsize="6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" path="m13,23l,31,33,48,48,61r,17l36,106r6,-4l52,78,54,67,56,56r-6,l43,39,29,27,13,23xm60,l55,5,52,18,50,35r,21l56,56,58,42,61,16,60,xe" fillcolor="#f97f06" stroked="f">
                  <v:path arrowok="t" o:connecttype="custom" o:connectlocs="13,624;0,632;33,649;48,662;48,679;36,707;42,703;52,679;54,668;56,657;50,657;43,640;29,628;13,624;60,601;55,606;52,619;50,636;50,657;56,657;58,643;61,617;60,601" o:connectangles="0,0,0,0,0,0,0,0,0,0,0,0,0,0,0,0,0,0,0,0,0,0,0"/>
                </v:shape>
                <v:shape id="Picture 295" o:spid="_x0000_s1043" type="#_x0000_t75" style="position:absolute;left:1620;top:543;width:505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">
                  <v:imagedata r:id="rId412" o:title=""/>
                </v:shape>
                <v:shape id="Freeform 294" o:spid="_x0000_s1044" style="position:absolute;left:1684;top:598;width:443;height:320;visibility:visible;mso-wrap-style:square;v-text-anchor:top" coordsize="44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" path="m442,120r-6,-18l415,72,381,36,336,r-1,2l362,23r22,20l425,90r14,29l439,121r-2,1l436,123r-18,1l395,118r-21,-7l365,107r-5,-2l344,98,321,91,294,86r-1,3l321,94r22,7l359,107r6,3l368,112r1,7l369,122r-2,3l353,130r-26,2l299,130,228,104,215,82r3,-7l226,68r-2,-2l216,73r-4,8l214,89r12,17l246,119r20,8l276,131r1,1l281,135r,4l280,140r-1,1l257,143r-24,-7l213,128r-9,-5l179,98,154,80,135,69r-7,-4l127,68r7,4l153,82r24,18l202,125r6,6l220,149r-1,7l218,157r-31,5l158,159,88,123,55,93r6,26l69,164r3,50l62,248r-3,3l57,252r-9,-1l44,245r,-15l43,210,41,193r,-7l38,186r1,7l40,210r1,20l41,245r,9l26,315r-15,1l2,306,,308r10,11l20,319,43,263r1,-14l46,252r3,2l57,255r4,-1l64,250,74,220,73,176,67,133,60,103r7,7l124,149r62,16l197,165r26,-16l215,136r-6,-7l220,134r14,6l250,144r15,2l271,146r5,-1l283,142r1,-2l284,135r-3,-4l301,133r68,-7l373,120r-1,-5l370,112r15,6l404,124r19,3l437,126r3,-2l441,123r1,-3xe" fillcolor="#cc4700" stroked="f">
                  <v:path arrowok="t" o:connecttype="custom" o:connectlocs="415,670;335,600;425,688;437,720;395,716;360,703;294,684;343,699;368,710;367,723;299,728;218,673;216,671;226,704;276,729;281,737;257,741;204,721;135,667;134,670;202,723;219,754;158,757;61,717;62,846;48,849;43,808;38,784;41,828;26,913;0,906;43,861;49,852;64,848;67,731;124,747;223,747;220,732;265,744;283,740;281,729;373,718;385,716;437,724;442,718" o:connectangles="0,0,0,0,0,0,0,0,0,0,0,0,0,0,0,0,0,0,0,0,0,0,0,0,0,0,0,0,0,0,0,0,0,0,0,0,0,0,0,0,0,0,0,0,0"/>
                </v:shape>
                <v:shape id="AutoShape 293" o:spid="_x0000_s1045" style="position:absolute;left:1815;top:770;width:260;height:44;visibility:visible;mso-wrap-style:square;v-text-anchor:top" coordsize="26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" path="m74,22l58,10,36,12,14,24,,44,31,33,56,30,71,29r3,-7xm259,25l244,8,222,,202,1,190,13r-2,6l208,17r25,1l256,26r3,-1xe" fillcolor="#d66d36" stroked="f">
                  <v:path arrowok="t" o:connecttype="custom" o:connectlocs="74,792;58,780;36,782;14,794;0,814;31,803;56,800;71,799;74,792;259,795;244,778;222,770;202,771;190,783;188,789;208,787;233,788;256,796;259,795" o:connectangles="0,0,0,0,0,0,0,0,0,0,0,0,0,0,0,0,0,0,0"/>
                </v:shape>
                <v:shape id="AutoShape 292" o:spid="_x0000_s1046" style="position:absolute;left:1813;top:860;width:260;height:52;visibility:visible;mso-wrap-style:square;v-text-anchor:top" coordsize="26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" path="m81,31l74,19,61,12,46,11,28,16,14,27,6,38,2,48,,51,10,41r7,-6l24,31,36,26,49,23r12,l71,26r10,5xm260,25r-1,-5l255,6,231,,219,,207,4r-9,7l194,20r18,-7l232,12r17,5l260,25xe" fillcolor="#5c280c" stroked="f">
                  <v:path arrowok="t" o:connecttype="custom" o:connectlocs="81,892;74,880;61,873;46,872;28,877;14,888;6,899;2,909;0,912;10,902;17,896;24,892;36,887;49,884;61,884;71,887;81,892;260,886;259,881;255,867;231,861;219,861;207,865;198,872;194,881;212,874;232,873;249,878;260,886" o:connectangles="0,0,0,0,0,0,0,0,0,0,0,0,0,0,0,0,0,0,0,0,0,0,0,0,0,0,0,0,0"/>
                </v:shape>
                <v:shape id="Freeform 291" o:spid="_x0000_s1047" style="position:absolute;left:1868;top:938;width:128;height:62;visibility:visible;mso-wrap-style:square;v-text-anchor:top" coordsize="12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" path="m7,l,10,6,31,26,51,64,62,99,56,120,42r8,-17l126,16r-9,1l106,24,88,30r-27,l36,22,23,11,15,2,7,xe" fillcolor="#c8421d" stroked="f">
                  <v:path arrowok="t" o:connecttype="custom" o:connectlocs="7,939;0,949;6,970;26,990;64,1001;99,995;120,981;128,964;126,955;117,956;106,963;88,969;61,969;36,961;23,950;15,941;7,939" o:connectangles="0,0,0,0,0,0,0,0,0,0,0,0,0,0,0,0,0"/>
                </v:shape>
                <v:shape id="AutoShape 290" o:spid="_x0000_s1048" style="position:absolute;left:1890;top:949;width:91;height:34;visibility:visible;mso-wrap-style:square;v-text-anchor:top" coordsize="9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" path="m,l2,8r8,11l24,29r22,4l67,34,79,31r6,-7l86,21r-32,l39,20,15,13,2,3,,xm91,10r-6,3l77,17,67,20,54,21r32,l91,10xe" fillcolor="#fffdee" stroked="f">
                  <v:path arrowok="t" o:connecttype="custom" o:connectlocs="0,949;2,957;10,968;24,978;46,982;67,983;79,980;85,973;86,970;54,970;39,969;15,962;2,952;0,949;91,959;85,962;77,966;67,969;54,970;86,970;91,959" o:connectangles="0,0,0,0,0,0,0,0,0,0,0,0,0,0,0,0,0,0,0,0,0"/>
                </v:shape>
                <v:shape id="AutoShape 289" o:spid="_x0000_s1049" style="position:absolute;left:1933;top:833;width:68;height:93;visibility:visible;mso-wrap-style:square;v-text-anchor:top" coordsize="6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" path="m18,l10,1,2,12,,36,6,64,20,86r19,6l56,86,67,74,68,62,64,55r-7,l39,53,29,52,23,47,20,35,17,11,18,xm63,52r-6,3l64,55,63,52xe" fillcolor="#ef7f58" stroked="f">
                  <v:path arrowok="t" o:connecttype="custom" o:connectlocs="18,834;10,835;2,846;0,870;6,898;20,920;39,926;56,920;67,908;68,896;64,889;57,889;39,887;29,886;23,881;20,869;17,845;18,834;63,886;57,889;64,889;63,886" o:connectangles="0,0,0,0,0,0,0,0,0,0,0,0,0,0,0,0,0,0,0,0,0,0"/>
                </v:shape>
                <v:shape id="Freeform 288" o:spid="_x0000_s1050" style="position:absolute;left:1667;top:861;width:156;height:58;visibility:visible;mso-wrap-style:square;v-text-anchor:top" coordsize="15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" path="m154,l73,12,23,21,13,26,,46,3,57,16,54,15,48,22,37r8,-3l76,26,156,14,154,xe" fillcolor="#4cb3f2" stroked="f">
                  <v:path arrowok="t" o:connecttype="custom" o:connectlocs="154,862;73,874;23,883;13,888;0,908;3,919;16,916;15,910;22,899;30,896;76,888;156,876;154,862" o:connectangles="0,0,0,0,0,0,0,0,0,0,0,0,0"/>
                </v:shape>
                <v:shape id="Picture 287" o:spid="_x0000_s1051" type="#_x0000_t75" style="position:absolute;left:1627;top:888;width:98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">
                  <v:imagedata r:id="rId413" o:title=""/>
                </v:shape>
                <v:shape id="Freeform 286" o:spid="_x0000_s1052" style="position:absolute;left:1807;top:783;width:300;height:167;visibility:visible;mso-wrap-style:square;v-text-anchor:top" coordsize="30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" path="m300,68l292,40r-5,-8l287,70r-1,23l279,112r-13,14l250,132r-17,-3l218,117,207,100,202,77r1,-23l210,35,222,22r17,-6l256,19r15,11l282,48r5,22l287,32,278,18r-3,-2l259,4,199,24,187,77r,1l172,72,158,70r-12,4l131,84r,-6l121,49r-4,-5l117,81r,25l109,127,96,143r-19,8l57,149,39,138,25,120,17,97r,-24l25,51,39,36,57,28r21,1l96,40r14,18l117,81r,-37l104,28r-1,-2l79,13,53,11,29,21,10,41,,68,,99r10,29l28,151r23,13l78,166r24,-10l107,151r13,-15l130,109r,-8l146,89r12,-6l173,86r18,8l194,106r15,22l228,142r23,4l272,139r6,-7l288,121,298,97r2,-29xe" fillcolor="#4cb3f2" stroked="f">
                  <v:path arrowok="t" o:connecttype="custom" o:connectlocs="292,824;287,854;279,896;250,916;218,901;202,861;210,819;239,800;271,814;287,854;278,802;259,788;187,861;172,856;146,858;131,862;117,828;117,890;96,927;57,933;25,904;17,857;39,820;78,813;110,842;117,828;103,810;53,795;10,825;0,883;28,935;78,950;107,935;130,893;146,873;173,870;194,890;228,926;272,923;288,905;300,852" o:connectangles="0,0,0,0,0,0,0,0,0,0,0,0,0,0,0,0,0,0,0,0,0,0,0,0,0,0,0,0,0,0,0,0,0,0,0,0,0,0,0,0,0"/>
                </v:shape>
                <v:shape id="Freeform 285" o:spid="_x0000_s1053" style="position:absolute;left:1030;top:1195;width:396;height:326;visibility:visible;mso-wrap-style:square;v-text-anchor:top" coordsize="39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" path="m237,l166,1,97,16,41,43,,124r9,44l35,203r67,42l127,276r9,49l161,326r34,l234,325r40,-2l274,296r4,-28l294,243r34,-23l363,196r23,-33l396,125,391,87,358,42,305,14,237,xe" fillcolor="#f74b39" stroked="f">
                  <v:path arrowok="t" o:connecttype="custom" o:connectlocs="237,1195;166,1196;97,1211;41,1238;0,1319;9,1363;35,1398;102,1440;127,1471;136,1520;161,1521;195,1521;234,1520;274,1518;274,1491;278,1463;294,1438;328,1415;363,1391;386,1358;396,1320;391,1282;358,1237;305,1209;237,1195" o:connectangles="0,0,0,0,0,0,0,0,0,0,0,0,0,0,0,0,0,0,0,0,0,0,0,0,0"/>
                </v:shape>
                <v:shape id="Picture 284" o:spid="_x0000_s1054" type="#_x0000_t75" style="position:absolute;left:1033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">
                  <v:imagedata r:id="rId414" o:title=""/>
                </v:shape>
                <v:shape id="Picture 283" o:spid="_x0000_s1055" type="#_x0000_t75" style="position:absolute;left:1342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">
                  <v:imagedata r:id="rId415" o:title=""/>
                </v:shape>
                <v:shape id="Freeform 282" o:spid="_x0000_s1056" style="position:absolute;left:1081;top:1497;width:310;height:50;visibility:visible;mso-wrap-style:square;v-text-anchor:top" coordsize="3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" path="m302,r-9,l284,3,258,8r-44,6l155,17r-52,l71,15,47,10,17,,8,,,7,,24r10,9l21,35,93,46r73,3l233,44,290,33r11,-4l310,24r,-17l302,xe" fillcolor="#ff4c3b" stroked="f">
                  <v:path arrowok="t" o:connecttype="custom" o:connectlocs="302,1497;293,1497;284,1500;258,1505;214,1511;155,1514;103,1514;71,1512;47,1507;17,1497;8,1497;0,1504;0,1521;10,1530;21,1532;93,1543;166,1546;233,1541;290,1530;301,1526;310,1521;310,1504;302,1497" o:connectangles="0,0,0,0,0,0,0,0,0,0,0,0,0,0,0,0,0,0,0,0,0,0,0"/>
                </v:shape>
                <v:shape id="AutoShape 281" o:spid="_x0000_s1057" style="position:absolute;left:1313;top:1071;width:244;height:176;visibility:visible;mso-wrap-style:square;v-text-anchor:top" coordsize="2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" path="m28,73l12,81,,83r11,28l29,142r31,25l106,175r46,-20l166,139r-64,l73,132,50,109,34,85,28,73xm197,10r-2,15l204,39,185,88r-18,27l143,129r-41,10l166,139r21,-25l210,74r9,-18l223,47r3,-3l244,35r-1,-3l237,32r-5,-3l236,25r-28,l205,24,197,10xm243,29r-6,3l243,32r,-3xm210,r-2,5l208,10r,15l236,25r2,-3l230,22r-6,-1l225,19r-4,l216,18,217,5,210,xm234,12r-4,10l238,22r5,-5l234,12xm222,r-1,19l225,19,232,2,222,xe" fillcolor="#9e6d39" stroked="f">
                  <v:path arrowok="t" o:connecttype="custom" o:connectlocs="28,1145;12,1153;0,1155;11,1183;29,1214;60,1239;106,1247;152,1227;166,1211;102,1211;73,1204;50,1181;34,1157;28,1145;197,1082;195,1097;204,1111;185,1160;167,1187;143,1201;102,1211;166,1211;187,1186;210,1146;219,1128;223,1119;226,1116;244,1107;243,1104;237,1104;232,1101;236,1097;208,1097;205,1096;197,1082;243,1101;237,1104;243,1104;243,1101;210,1072;208,1077;208,1082;208,1097;236,1097;238,1094;230,1094;224,1093;225,1091;221,1091;216,1090;217,1077;210,1072;234,1084;230,1094;238,1094;243,1089;234,1084;222,1072;221,1091;225,1091;232,1074;222,1072" o:connectangles="0,0,0,0,0,0,0,0,0,0,0,0,0,0,0,0,0,0,0,0,0,0,0,0,0,0,0,0,0,0,0,0,0,0,0,0,0,0,0,0,0,0,0,0,0,0,0,0,0,0,0,0,0,0,0,0,0,0,0,0,0,0"/>
                </v:shape>
                <v:shape id="Freeform 280" o:spid="_x0000_s1058" style="position:absolute;left:1117;top:1069;width:238;height:349;visibility:visible;mso-wrap-style:square;v-text-anchor:top" coordsize="238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" path="m237,268r-2,-52l227,170,211,108,206,90r7,-3l228,80,215,42,190,19,165,6,157,4,156,3r-1,l151,2r1,1l134,,121,1,122,,55,9,20,21,6,47,,95r24,3l18,189r-4,52l12,292r-1,54l236,348r1,-80xe" fillcolor="#f27a99" stroked="f">
                  <v:path arrowok="t" o:connecttype="custom" o:connectlocs="237,1338;235,1286;227,1240;211,1178;206,1160;213,1157;228,1150;215,1112;190,1089;165,1076;157,1074;156,1073;155,1073;151,1072;152,1073;134,1070;121,1071;122,1070;55,1079;20,1091;6,1117;0,1165;24,1168;18,1259;14,1311;12,1362;11,1416;236,1418;237,1338" o:connectangles="0,0,0,0,0,0,0,0,0,0,0,0,0,0,0,0,0,0,0,0,0,0,0,0,0,0,0,0,0"/>
                </v:shape>
                <v:shape id="Freeform 279" o:spid="_x0000_s1059" style="position:absolute;left:1201;top:1070;width:80;height:50;visibility:visible;mso-wrap-style:square;v-text-anchor:top" coordsize="8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" path="m49,l30,,18,2,13,3,7,5,,7,4,20r8,15l26,47r19,3l63,43,74,32,79,18,80,5,77,4,74,3,70,2,49,xe" fillcolor="#cf537c" stroked="f">
                  <v:path arrowok="t" o:connecttype="custom" o:connectlocs="49,1071;30,1071;18,1073;13,1074;7,1076;0,1078;4,1091;12,1106;26,1118;45,1121;63,1114;74,1103;79,1089;80,1076;77,1075;74,1074;70,1073;49,1071" o:connectangles="0,0,0,0,0,0,0,0,0,0,0,0,0,0,0,0,0,0"/>
                </v:shape>
                <v:shape id="Picture 278" o:spid="_x0000_s1060" type="#_x0000_t75" style="position:absolute;left:1116;top:1192;width:25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">
                  <v:imagedata r:id="rId416" o:title=""/>
                </v:shape>
                <v:shape id="AutoShape 277" o:spid="_x0000_s1061" style="position:absolute;left:1167;top:1076;width:154;height:136;visibility:visible;mso-wrap-style:square;v-text-anchor:top" coordsize="15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" path="m39,132l38,117,36,83,31,41,22,6,15,9,,17,5,37,7,56,8,83,7,133r13,l27,132r6,l39,132xm154,104l153,80,147,53,135,10,126,5,116,r9,43l128,72r,26l124,136r10,l150,136r4,-32xe" fillcolor="#32559d" stroked="f">
                  <v:path arrowok="t" o:connecttype="custom" o:connectlocs="39,1208;38,1193;36,1159;31,1117;22,1082;15,1085;0,1093;5,1113;7,1132;8,1159;7,1209;20,1209;27,1208;33,1208;39,1208;154,1180;153,1156;147,1129;135,1086;126,1081;116,1076;125,1119;128,1148;128,1174;124,1212;134,1212;150,1212;154,1180" o:connectangles="0,0,0,0,0,0,0,0,0,0,0,0,0,0,0,0,0,0,0,0,0,0,0,0,0,0,0,0"/>
                </v:shape>
                <v:shape id="AutoShape 276" o:spid="_x0000_s1062" style="position:absolute;left:1172;top:1185;width:145;height:26;visibility:visible;mso-wrap-style:square;v-text-anchor:top" coordsize="14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" path="m19,16l16,13r-8,l5,16r,7l8,26r8,l19,23r,-4l19,16xm27,4l,3,,8r26,2l27,4xm140,14r-3,-3l130,11r-3,3l127,22r3,3l137,25r3,-3l140,18r,-4xm145,l124,r,7l145,5r,-5xe" fillcolor="#dba737" stroked="f">
                  <v:path arrowok="t" o:connecttype="custom" o:connectlocs="19,1201;16,1198;8,1198;5,1201;5,1208;8,1211;16,1211;19,1208;19,1204;19,1201;27,1189;0,1188;0,1193;26,1195;27,1189;140,1199;137,1196;130,1196;127,1199;127,1207;130,1210;137,1210;140,1207;140,1203;140,1199;145,1185;124,1185;124,1192;145,1190;145,1185" o:connectangles="0,0,0,0,0,0,0,0,0,0,0,0,0,0,0,0,0,0,0,0,0,0,0,0,0,0,0,0,0,0"/>
                </v:shape>
                <v:shape id="Picture 275" o:spid="_x0000_s1063" type="#_x0000_t75" style="position:absolute;left:1158;top:1385;width:95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">
                  <v:imagedata r:id="rId417" o:title=""/>
                </v:shape>
                <v:shape id="Picture 274" o:spid="_x0000_s1064" type="#_x0000_t75" style="position:absolute;left:1308;top:1383;width:56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">
                  <v:imagedata r:id="rId418" o:title=""/>
                </v:shape>
                <v:shape id="Picture 273" o:spid="_x0000_s1065" type="#_x0000_t75" style="position:absolute;left:1221;top:1673;width:13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">
                  <v:imagedata r:id="rId419" o:title=""/>
                </v:shape>
                <v:shape id="Picture 272" o:spid="_x0000_s1066" type="#_x0000_t75" style="position:absolute;left:1215;top:1004;width:5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">
                  <v:imagedata r:id="rId420" o:title=""/>
                </v:shape>
                <v:shape id="Picture 271" o:spid="_x0000_s1067" type="#_x0000_t75" style="position:absolute;left:1383;top:523;width:14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">
                  <v:imagedata r:id="rId251" o:title=""/>
                </v:shape>
                <v:shape id="Picture 270" o:spid="_x0000_s1068" type="#_x0000_t75" style="position:absolute;left:851;top:524;width:619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">
                  <v:imagedata r:id="rId421" o:title=""/>
                </v:shape>
                <v:shape id="Picture 269" o:spid="_x0000_s1069" type="#_x0000_t75" style="position:absolute;left:1221;top:814;width:12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">
                  <v:imagedata r:id="rId422" o:title=""/>
                </v:shape>
                <v:shape id="Picture 268" o:spid="_x0000_s1070" type="#_x0000_t75" style="position:absolute;left:1385;top:920;width:78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">
                  <v:imagedata r:id="rId423" o:title=""/>
                </v:shape>
                <v:shape id="Picture 267" o:spid="_x0000_s1071" type="#_x0000_t75" style="position:absolute;left:1192;top:548;width:27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">
                  <v:imagedata r:id="rId424" o:title=""/>
                </v:shape>
                <v:shape id="AutoShape 266" o:spid="_x0000_s1072" style="position:absolute;left:1246;top:760;width:211;height:41;visibility:visible;mso-wrap-style:square;v-text-anchor:top" coordsize="21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" path="m63,7l55,,36,3,20,7,8,13,2,19,,23r3,3l16,20,47,19r12,2l63,7xm211,36r-3,-9l197,18,185,13r-11,5l168,26r11,l197,33r13,7l211,36xe" fillcolor="#422b1f" stroked="f">
                  <v:path arrowok="t" o:connecttype="custom" o:connectlocs="63,768;55,761;36,764;20,768;8,774;2,780;0,784;3,787;16,781;47,780;59,782;63,768;211,797;208,788;197,779;185,774;174,779;168,787;179,787;197,794;210,801;211,797" o:connectangles="0,0,0,0,0,0,0,0,0,0,0,0,0,0,0,0,0,0,0,0,0,0"/>
                </v:shape>
                <v:shape id="Freeform 265" o:spid="_x0000_s1073" style="position:absolute;left:1244;top:820;width:69;height:98;visibility:visible;mso-wrap-style:square;v-text-anchor:top" coordsize="6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" path="m29,l12,5,3,12,,30,1,50,46,97r9,-3l64,70,68,54,66,40,60,19,47,2,29,xe" fillcolor="#f6f4f3" stroked="f">
                  <v:path arrowok="t" o:connecttype="custom" o:connectlocs="29,821;12,826;3,833;0,851;1,871;46,918;55,915;64,891;68,875;66,861;60,840;47,823;29,821" o:connectangles="0,0,0,0,0,0,0,0,0,0,0,0,0"/>
                </v:shape>
                <v:shape id="Freeform 264" o:spid="_x0000_s1074" style="position:absolute;left:1257;top:836;width:56;height:83;visibility:visible;mso-wrap-style:square;v-text-anchor:top" coordsize="5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" path="m28,l17,3,8,13,2,26,,43,2,60,8,73r4,4l22,81r11,1l42,79,51,55,55,39,53,25,52,20,49,13,40,3,28,xe" fillcolor="#412128" stroked="f">
                  <v:path arrowok="t" o:connecttype="custom" o:connectlocs="28,836;17,839;8,849;2,862;0,879;2,896;8,909;12,913;22,917;33,918;42,915;51,891;55,875;53,861;52,856;49,849;40,839;28,836" o:connectangles="0,0,0,0,0,0,0,0,0,0,0,0,0,0,0,0,0,0"/>
                </v:shape>
                <v:shape id="Freeform 263" o:spid="_x0000_s1075" style="position:absolute;left:1389;top:827;width:59;height:101;visibility:visible;mso-wrap-style:square;v-text-anchor:top" coordsize="5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" path="m29,l9,9,,20,,42,6,81,16,95r7,6l31,100,58,37,57,23,53,10,44,1,29,xe" fillcolor="#9c662a" stroked="f">
                  <v:path arrowok="t" o:connecttype="custom" o:connectlocs="29,827;9,836;0,847;0,869;6,908;16,922;23,928;31,927;58,864;57,850;53,837;44,828;29,827" o:connectangles="0,0,0,0,0,0,0,0,0,0,0,0,0"/>
                </v:shape>
                <v:shape id="Freeform 262" o:spid="_x0000_s1076" style="position:absolute;left:1394;top:833;width:56;height:96;visibility:visible;mso-wrap-style:square;v-text-anchor:top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" path="m26,l9,7,2,18,,38,3,76,13,90r7,5l28,93,55,36,54,23,50,10,41,1,26,xe" fillcolor="#f6f4f3" stroked="f">
                  <v:path arrowok="t" o:connecttype="custom" o:connectlocs="26,834;9,841;2,852;0,872;3,910;13,924;20,929;28,927;55,870;54,857;50,844;41,835;26,834" o:connectangles="0,0,0,0,0,0,0,0,0,0,0,0,0"/>
                </v:shape>
                <v:shape id="Freeform 261" o:spid="_x0000_s1077" style="position:absolute;left:1408;top:838;width:41;height:87;visibility:visible;mso-wrap-style:square;v-text-anchor:top" coordsize="4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" path="m29,l19,3r-9,9l4,26,,44,1,62,5,77r6,9l13,86,23,83,41,34r,-14l38,7,35,3,29,xe" fillcolor="#412128" stroked="f">
                  <v:path arrowok="t" o:connecttype="custom" o:connectlocs="29,838;19,841;10,850;4,864;0,882;1,900;5,915;11,924;13,924;23,921;41,872;41,858;38,845;35,841;29,838" o:connectangles="0,0,0,0,0,0,0,0,0,0,0,0,0,0,0"/>
                </v:shape>
                <v:shape id="Picture 260" o:spid="_x0000_s1078" type="#_x0000_t75" style="position:absolute;left:934;top:542;width:416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">
                  <v:imagedata r:id="rId425" o:title=""/>
                </v:shape>
                <v:shape id="AutoShape 259" o:spid="_x0000_s1079" style="position:absolute;left:850;top:523;width:684;height:428;visibility:visible;mso-wrap-style:square;v-text-anchor:top" coordsize="684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" path="m103,145r,-5l90,141r-8,33l79,180r-6,1l73,186r11,-1l92,152r2,-7l103,145xm156,39r-1,-6l153,19,134,3,123,,110,1r,5l122,5r10,2l149,21r2,13l151,39r-1,16l146,70r-7,13l137,86r1,-4l138,71,136,59,131,48,122,37,111,27,97,20,82,16r-20,l44,22,29,33,20,47r4,2l32,37,45,27,61,20r20,l96,24r12,7l119,40r8,11l131,61r3,10l133,82r-1,6l123,77,106,64,86,55,65,52,47,53,32,58,19,67,8,79,2,94,,111r2,17l6,141r4,-3l6,127,4,111,6,95,12,82,22,70,34,62,48,57,64,56r21,4l104,68r16,12l131,94r-8,11l114,112r-9,2l99,115r-4,l63,114,39,128r-7,9l29,156r4,9l41,173r3,-3l37,163r-3,-8l36,139r7,-8l64,119r31,1l99,119r7,l115,116r11,-8l135,96r8,-11l150,71r5,-15l156,39xm248,423l173,372,128,310,107,250,97,196r-5,l97,225r5,26l111,280r13,31l147,348r28,32l208,406r39,21l248,423xm296,377r-28,-8l238,354,208,332,178,303,154,272,133,241,117,209r-9,-29l104,181r9,30l129,243r21,32l175,306r30,30l236,358r31,16l296,381r,-4xm314,308l253,288,193,249,144,200,115,147r-4,2l122,175r17,27l163,228r28,25l222,275r31,18l284,305r29,7l314,308xm348,240r-24,-6l294,225,261,213,227,197,199,182,171,164,146,142,130,119r-5,1l164,165r62,37l292,229r55,16l348,240xm405,182l334,158,268,133,211,109,146,81r-2,5l209,114r57,23l333,163r70,23l405,182xm467,148l448,128,421,108,386,89,347,72,296,58,247,52r-47,1l156,62r1,4l200,57r47,-1l295,63r50,13l384,92r34,19l445,131r18,20l467,148xm683,97l682,85r-4,1l679,97r-3,9l664,120r-10,4l641,124r-22,-1l603,117r-13,-7l581,104r7,l593,104r11,l616,101r11,-6l638,86r7,-10l649,66r2,-11l652,43,648,31,640,21,629,15,618,10r-2,4l630,20r9,7l645,35r2,9l647,54r-2,10l641,74r-7,9l621,94r-15,5l592,100,582,99r8,-6l599,80r4,-16l602,48,599,38,591,27,575,18,551,14r-2,l549,19r18,1l582,26r10,10l598,49r1,15l595,78r-8,12l578,97r-3,-4l575,100r-1,2l575,100r,-7l571,89r,13l570,102r-13,8l545,117r-13,6l517,126r-16,l500,127,484,108,504,98r24,-4l552,95r19,7l571,89r-3,-3l568,93,536,74,501,66r-27,l457,69r2,5l475,70r26,l534,78r27,16l553,91,528,89r-25,5l482,105r1,2l462,88,437,70,409,54,399,50r17,-5l438,43r24,1l486,48r29,8l539,68r21,15l568,93r,-7l563,79,542,64,516,52,487,44,462,40,437,39r-22,2l397,45r2,4l387,44,363,35,340,28,319,24,283,20r-36,1l212,26r-36,9l177,39r36,-9l248,25r34,l318,28r41,10l408,58r48,31l498,131r2,-1l504,131r4,l512,131r14,-1l538,125r11,-5l572,106r4,l576,105r2,2l577,107r7,14l588,135r2,12l588,158r4,1l594,148r-1,-13l588,120r-4,-9l587,114r13,7l616,127r22,2l655,129r11,-5l680,108r3,-11xe" fillcolor="#50433c" stroked="f">
                  <v:path arrowok="t" o:connecttype="custom" o:connectlocs="73,704;156,562;110,529;150,578;136,582;62,539;45,550;127,574;106,587;8,602;6,650;48,580;123,628;39,651;37,686;99,642;143,608;128,833;111,803;248,946;154,795;129,766;296,904;115,670;222,798;324,757;146,665;347,768;146,604;405,705;296,581;247,579;463,674;676,629;590,633;627,618;648,554;639,550;634,606;599,603;551,537;598,572;575,623;571,625;501,649;571,625;474,589;561,617;462,611;462,567;568,609;437,562;340,551;177,562;408,581;512,654;576,628;588,681;587,637;680,631" o:connectangles="0,0,0,0,0,0,0,0,0,0,0,0,0,0,0,0,0,0,0,0,0,0,0,0,0,0,0,0,0,0,0,0,0,0,0,0,0,0,0,0,0,0,0,0,0,0,0,0,0,0,0,0,0,0,0,0,0,0,0,0"/>
                </v:shape>
                <v:shape id="Freeform 258" o:spid="_x0000_s1080" style="position:absolute;left:1363;top:867;width:61;height:80;visibility:visible;mso-wrap-style:square;v-text-anchor:top" coordsize="6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" path="m24,l10,6,2,24,,46,6,67,22,80r18,l54,73,60,63r,-8l49,59,37,53,26,47,20,40r,-14l24,xe" fillcolor="#b8601f" stroked="f">
                  <v:path arrowok="t" o:connecttype="custom" o:connectlocs="24,867;10,873;2,891;0,913;6,934;22,947;40,947;54,940;60,930;60,922;49,926;37,920;26,914;20,907;20,893;24,867" o:connectangles="0,0,0,0,0,0,0,0,0,0,0,0,0,0,0,0"/>
                </v:shape>
                <v:shape id="Freeform 257" o:spid="_x0000_s1081" style="position:absolute;left:1070;top:864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" path="m27,l14,10,1,39,,69,18,91r27,13l70,106,79,79,83,59,84,46r,-5l48,11,27,xe" fillcolor="#d0914a" stroked="f">
                  <v:path arrowok="t" o:connecttype="custom" o:connectlocs="27,864;14,874;1,903;0,933;18,955;45,968;70,970;79,943;83,923;84,910;84,905;48,875;27,864" o:connectangles="0,0,0,0,0,0,0,0,0,0,0,0,0"/>
                </v:shape>
                <v:shape id="Picture 256" o:spid="_x0000_s1082" type="#_x0000_t75" style="position:absolute;left:1090;top:904;width:43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">
                  <v:imagedata r:id="rId426" o:title=""/>
                </v:shape>
                <v:shape id="Picture 255" o:spid="_x0000_s1083" type="#_x0000_t75" style="position:absolute;left:1093;top:1074;width:32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">
                  <v:imagedata r:id="rId427" o:title=""/>
                </v:shape>
                <v:shape id="Freeform 254" o:spid="_x0000_s1084" style="position:absolute;left:2380;top:1195;width:396;height:326;visibility:visible;mso-wrap-style:square;v-text-anchor:top" coordsize="39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" path="m237,l165,1,97,16,41,43,,124r9,44l34,203r67,42l127,276r8,49l161,326r34,l234,325r39,-2l273,296r5,-28l294,243r34,-23l362,196r23,-33l395,125,390,87,358,42,304,14,237,xe" fillcolor="#f74b39" stroked="f">
                  <v:path arrowok="t" o:connecttype="custom" o:connectlocs="237,1195;165,1196;97,1211;41,1238;0,1319;9,1363;34,1398;101,1440;127,1471;135,1520;161,1521;195,1521;234,1520;273,1518;273,1491;278,1463;294,1438;328,1415;362,1391;385,1358;395,1320;390,1282;358,1237;304,1209;237,1195" o:connectangles="0,0,0,0,0,0,0,0,0,0,0,0,0,0,0,0,0,0,0,0,0,0,0,0,0"/>
                </v:shape>
                <v:shape id="Picture 253" o:spid="_x0000_s1085" type="#_x0000_t75" style="position:absolute;left:2384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">
                  <v:imagedata r:id="rId414" o:title=""/>
                </v:shape>
                <v:shape id="Picture 252" o:spid="_x0000_s1086" type="#_x0000_t75" style="position:absolute;left:2693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">
                  <v:imagedata r:id="rId415" o:title=""/>
                </v:shape>
                <v:shape id="Freeform 251" o:spid="_x0000_s1087" style="position:absolute;left:2431;top:1497;width:310;height:50;visibility:visible;mso-wrap-style:square;v-text-anchor:top" coordsize="3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" path="m302,l292,r-9,3l257,8r-43,6l155,17r-53,l70,15,46,10,17,,7,,,7,,24r9,9l21,35,93,46r73,3l233,44,290,33r11,-4l309,24r,-17l302,xe" fillcolor="#ff4c3b" stroked="f">
                  <v:path arrowok="t" o:connecttype="custom" o:connectlocs="302,1497;292,1497;283,1500;257,1505;214,1511;155,1514;102,1514;70,1512;46,1507;17,1497;7,1497;0,1504;0,1521;9,1530;21,1532;93,1543;166,1546;233,1541;290,1530;301,1526;309,1521;309,1504;302,1497" o:connectangles="0,0,0,0,0,0,0,0,0,0,0,0,0,0,0,0,0,0,0,0,0,0,0"/>
                </v:shape>
                <v:shape id="AutoShape 250" o:spid="_x0000_s1088" style="position:absolute;left:2454;top:1758;width:228;height:56;visibility:visible;mso-wrap-style:square;v-text-anchor:top" coordsize="2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" path="m41,45l40,36,33,24,25,14,22,10,1,6,,24,15,42r9,9l31,51,41,45xm227,19l226,,202,8r-8,25l191,46r2,6l200,56r9,-1l217,45r6,-14l227,19xe" fillcolor="#00b4ca" stroked="f">
                  <v:path arrowok="t" o:connecttype="custom" o:connectlocs="41,1803;40,1794;33,1782;25,1772;22,1768;1,1764;0,1782;15,1800;24,1809;31,1809;41,1803;227,1777;226,1758;202,1766;194,1791;191,1804;193,1810;200,1814;209,1813;217,1803;223,1789;227,1777" o:connectangles="0,0,0,0,0,0,0,0,0,0,0,0,0,0,0,0,0,0,0,0,0,0"/>
                </v:shape>
                <v:shape id="Picture 249" o:spid="_x0000_s1089" type="#_x0000_t75" style="position:absolute;left:2363;top:602;width:458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">
                  <v:imagedata r:id="rId428" o:title=""/>
                </v:shape>
                <v:shape id="AutoShape 248" o:spid="_x0000_s1090" style="position:absolute;left:2404;top:745;width:268;height:50;visibility:visible;mso-wrap-style:square;v-text-anchor:top" coordsize="26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" path="m54,25r,-1l53,11,52,,29,3,15,8,7,17,,33,14,27,24,24r12,l54,25xm268,49l261,38r-2,-2l249,28,229,23,191,17r-3,9l187,43r18,-4l219,38r19,3l268,49xe" fillcolor="#552f1e" stroked="f">
                  <v:path arrowok="t" o:connecttype="custom" o:connectlocs="54,770;54,769;53,756;52,745;29,748;15,753;7,762;0,778;14,772;24,769;36,769;54,770;268,794;261,783;259,781;249,773;229,768;191,762;188,771;187,788;205,784;219,783;238,786;268,794" o:connectangles="0,0,0,0,0,0,0,0,0,0,0,0,0,0,0,0,0,0,0,0,0,0,0,0"/>
                </v:shape>
                <v:shape id="Freeform 247" o:spid="_x0000_s1091" style="position:absolute;left:2554;top:846;width:80;height:95;visibility:visible;mso-wrap-style:square;v-text-anchor:top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" path="m37,l17,5,5,18,,38,,62,10,83,29,95,46,94,64,85,76,61,79,18,59,4,37,xe" fillcolor="#f6f4f3" stroked="f">
                  <v:path arrowok="t" o:connecttype="custom" o:connectlocs="37,846;17,851;5,864;0,884;0,908;10,929;29,941;46,940;64,931;76,907;79,864;59,850;37,846" o:connectangles="0,0,0,0,0,0,0,0,0,0,0,0,0"/>
                </v:shape>
                <v:shape id="Freeform 246" o:spid="_x0000_s1092" style="position:absolute;left:2554;top:862;width:63;height:79;visibility:visible;mso-wrap-style:square;v-text-anchor:top" coordsize="6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" path="m28,l15,4,5,14,,25,,46,10,66,29,79r17,l52,75r2,-1l60,60,62,43,59,26,51,12,40,3,28,xe" fillcolor="#412128" stroked="f">
                  <v:path arrowok="t" o:connecttype="custom" o:connectlocs="28,862;15,866;5,876;0,887;0,908;10,928;29,941;46,941;52,937;54,936;60,922;62,905;59,888;51,874;40,865;28,862" o:connectangles="0,0,0,0,0,0,0,0,0,0,0,0,0,0,0,0"/>
                </v:shape>
                <v:shape id="Picture 245" o:spid="_x0000_s1093" type="#_x0000_t75" style="position:absolute;left:2410;top:838;width:16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">
                  <v:imagedata r:id="rId429" o:title=""/>
                </v:shape>
                <v:shape id="Picture 244" o:spid="_x0000_s1094" type="#_x0000_t75" style="position:absolute;left:2413;top:536;width:497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">
                  <v:imagedata r:id="rId430" o:title=""/>
                </v:shape>
                <v:shape id="Freeform 243" o:spid="_x0000_s1095" style="position:absolute;left:2714;top:906;width:99;height:107;visibility:visible;mso-wrap-style:square;v-text-anchor:top" coordsize="9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" path="m82,l57,4,11,22,9,45,5,69,,98r39,9l72,94,95,68,99,35,93,9,82,xe" fillcolor="#ba7329" stroked="f">
                  <v:path arrowok="t" o:connecttype="custom" o:connectlocs="82,907;57,911;11,929;9,952;5,976;0,1005;39,1014;72,1001;95,975;99,942;93,916;82,907" o:connectangles="0,0,0,0,0,0,0,0,0,0,0,0"/>
                </v:shape>
                <v:shape id="Picture 242" o:spid="_x0000_s1096" type="#_x0000_t75" style="position:absolute;left:2724;top:937;width:7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">
                  <v:imagedata r:id="rId431" o:title=""/>
                </v:shape>
                <v:shape id="Freeform 241" o:spid="_x0000_s1097" style="position:absolute;left:2465;top:1079;width:236;height:398;visibility:visible;mso-wrap-style:square;v-text-anchor:top" coordsize="23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" path="m160,r-9,6l150,15,126,14r-25,l99,6,94,,43,55,19,123,6,229,1,376,,397r235,l235,275r-2,-71l221,107,199,39,181,15,160,xe" fillcolor="#00b4ca" stroked="f">
                  <v:path arrowok="t" o:connecttype="custom" o:connectlocs="160,1080;151,1086;150,1095;126,1094;101,1094;99,1086;94,1080;43,1135;19,1203;6,1309;1,1456;0,1477;235,1477;235,1355;233,1284;221,1187;199,1119;181,1095;160,1080" o:connectangles="0,0,0,0,0,0,0,0,0,0,0,0,0,0,0,0,0,0,0"/>
                </v:shape>
                <v:shape id="AutoShape 240" o:spid="_x0000_s1098" style="position:absolute;left:2563;top:1097;width:84;height:224;visibility:visible;mso-wrap-style:square;v-text-anchor:top" coordsize="8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" path="m34,84l28,26,24,,16,2r4,24l25,82r-3,71l,220r7,4l30,156,34,84xm83,136l70,73,49,26,37,6r-7,4l41,29,61,74r14,62l66,203r7,2l83,136xe" fillcolor="#ff4c3b" stroked="f">
                  <v:path arrowok="t" o:connecttype="custom" o:connectlocs="34,1181;28,1123;24,1097;16,1099;20,1123;25,1179;22,1250;0,1317;7,1321;30,1253;34,1181;83,1233;70,1170;49,1123;37,1103;30,1107;41,1126;61,1171;75,1233;66,1300;73,1302;83,1233" o:connectangles="0,0,0,0,0,0,0,0,0,0,0,0,0,0,0,0,0,0,0,0,0,0"/>
                </v:shape>
                <v:shape id="AutoShape 239" o:spid="_x0000_s1099" style="position:absolute;left:2223;top:1093;width:719;height:159;visibility:visible;mso-wrap-style:square;v-text-anchor:top" coordsize="71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" path="m327,l293,22,235,52,170,80,115,95,81,97,59,91,42,70,21,27,,36,16,76r18,33l61,133r38,12l136,148r33,-6l216,121,296,78r3,-3l305,64r9,-24l327,xm719,145l654,79,598,42,520,20,389,r17,29l413,41r80,25l544,86r47,28l655,159r29,-5l704,150r11,-4l719,145xe" fillcolor="#00b4ca" stroked="f">
                  <v:path arrowok="t" o:connecttype="custom" o:connectlocs="327,1093;293,1115;235,1145;170,1173;115,1188;81,1190;59,1184;42,1163;21,1120;0,1129;16,1169;34,1202;61,1226;99,1238;136,1241;169,1235;216,1214;296,1171;299,1168;305,1157;314,1133;327,1093;719,1238;654,1172;598,1135;520,1113;389,1093;406,1122;413,1134;493,1159;544,1179;591,1207;655,1252;684,1247;704,1243;715,1239;719,1238" o:connectangles="0,0,0,0,0,0,0,0,0,0,0,0,0,0,0,0,0,0,0,0,0,0,0,0,0,0,0,0,0,0,0,0,0,0,0,0,0"/>
                </v:shape>
                <v:shape id="Freeform 238" o:spid="_x0000_s1100" style="position:absolute;left:2465;top:1453;width:236;height:57;visibility:visible;mso-wrap-style:square;v-text-anchor:top" coordsize="23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" path="m234,l,2,,46r11,6l27,55r31,1l115,56r60,-2l212,50r19,-4l236,45,234,xe" fillcolor="#316873" stroked="f">
                  <v:path arrowok="t" o:connecttype="custom" o:connectlocs="234,1454;0,1456;0,1500;11,1506;27,1509;58,1510;115,1510;175,1508;212,1504;231,1500;236,1499;234,1454" o:connectangles="0,0,0,0,0,0,0,0,0,0,0,0"/>
                </v:shape>
                <v:shape id="Picture 237" o:spid="_x0000_s1101" type="#_x0000_t75" style="position:absolute;left:2448;top:1437;width:91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">
                  <v:imagedata r:id="rId432" o:title=""/>
                </v:shape>
                <v:shape id="Picture 236" o:spid="_x0000_s1102" type="#_x0000_t75" style="position:absolute;left:2625;top:1427;width:63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">
                  <v:imagedata r:id="rId433" o:title=""/>
                </v:shape>
                <v:shape id="Picture 235" o:spid="_x0000_s1103" type="#_x0000_t75" style="position:absolute;left:2189;top:1035;width:62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">
                  <v:imagedata r:id="rId434" o:title=""/>
                </v:shape>
                <v:shape id="Freeform 234" o:spid="_x0000_s1104" style="position:absolute;left:2867;top:1237;width:114;height:22;visibility:visible;mso-wrap-style:square;v-text-anchor:top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" path="m35,3l20,9r-9,1l2,11,,18r11,l21,18,38,16r4,-1l39,20r7,2l54,18r8,-3l65,14r6,4l78,18r7,-1l84,14r22,4l114,16r-1,-4l51,,42,1,35,3xe" filled="f" strokecolor="#00b4ca" strokeweight=".04pt">
                  <v:path arrowok="t" o:connecttype="custom" o:connectlocs="35,1240;20,1246;11,1247;2,1248;0,1255;11,1255;21,1255;38,1253;42,1252;39,1257;46,1259;54,1255;62,1252;65,1251;71,1255;78,1255;85,1254;84,1251;106,1255;114,1253;113,1249;51,1237;42,1238;35,1240" o:connectangles="0,0,0,0,0,0,0,0,0,0,0,0,0,0,0,0,0,0,0,0,0,0,0,0"/>
                </v:shape>
                <v:shape id="Freeform 233" o:spid="_x0000_s1105" style="position:absolute;left:2502;top:1074;width:187;height:48;visibility:visible;mso-wrap-style:square;v-text-anchor:top" coordsize="18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" path="m118,l99,8,83,8,70,5,61,,40,7,26,14,15,26,,47,46,20,71,32r29,3l127,31r19,-8l186,34,168,19,150,8,133,2,118,xe" fillcolor="#ff4c3b" stroked="f">
                  <v:path arrowok="t" o:connecttype="custom" o:connectlocs="118,1075;99,1083;83,1083;70,1080;61,1075;40,1082;26,1089;15,1101;0,1122;46,1095;71,1107;100,1110;127,1106;146,1098;186,1109;168,1094;150,1083;133,1077;118,1075" o:connectangles="0,0,0,0,0,0,0,0,0,0,0,0,0,0,0,0,0,0,0"/>
                </v:shape>
                <v:shape id="AutoShape 232" o:spid="_x0000_s1106" style="position:absolute;left:2872;top:1232;width:114;height:27;visibility:visible;mso-wrap-style:square;v-text-anchor:top" coordsize="11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" path="m108,17r-48,l69,24r7,3l81,18r28,l108,17xm56,l38,3,20,8,5,14,,21r2,4l6,26,17,24,37,18r21,l60,17r48,l99,10,83,4,67,1,56,xm58,18r-21,l39,19r6,6l58,18xm109,18r-28,l101,19r13,6l111,19r-2,-1xe" fillcolor="#b97529" stroked="f">
                  <v:path arrowok="t" o:connecttype="custom" o:connectlocs="108,1249;60,1249;69,1256;76,1259;81,1250;109,1250;108,1249;56,1232;38,1235;20,1240;5,1246;0,1253;2,1257;6,1258;17,1256;37,1250;58,1250;60,1249;108,1249;99,1242;83,1236;67,1233;56,1232;58,1250;37,1250;39,1251;45,1257;58,1250;109,1250;81,1250;101,1251;114,1257;111,1251;109,1250" o:connectangles="0,0,0,0,0,0,0,0,0,0,0,0,0,0,0,0,0,0,0,0,0,0,0,0,0,0,0,0,0,0,0,0,0,0"/>
                </v:shape>
                <v:shape id="Freeform 231" o:spid="_x0000_s1107" style="position:absolute;left:1248;top:1155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" path="m39,l11,,,11,,39,11,50r28,l50,39r,-14l50,11,39,xe" fillcolor="#cadbff" stroked="f">
                  <v:path arrowok="t" o:connecttype="custom" o:connectlocs="39,1155;11,1155;0,1166;0,1194;11,1205;39,1205;50,1194;50,1180;50,1166;39,1155" o:connectangles="0,0,0,0,0,0,0,0,0,0"/>
                </v:shape>
                <v:shape id="Picture 230" o:spid="_x0000_s1108" type="#_x0000_t75" style="position:absolute;left:1773;top:1071;width:307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">
                  <v:imagedata r:id="rId435" o:title=""/>
                </v:shape>
                <v:shape id="Freeform 229" o:spid="_x0000_s1109" style="position:absolute;left:1911;top:1152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" path="m39,l11,,,11,,39,11,50r28,l50,39r,-14l50,11,39,xe" fillcolor="#cadbff" stroked="f">
                  <v:path arrowok="t" o:connecttype="custom" o:connectlocs="39,1153;11,1153;0,1164;0,1192;11,1203;39,1203;50,1192;50,1178;50,1164;39,1153" o:connectangles="0,0,0,0,0,0,0,0,0,0"/>
                </v:shape>
                <v:shape id="Freeform 228" o:spid="_x0000_s1110" style="position:absolute;left:144;top:596;width:422;height:717;visibility:visible;mso-wrap-style:square;v-text-anchor:top" coordsize="422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" path="m245,l179,3,118,27,65,73,26,141,4,233,,333r9,66l24,448r12,52l37,572r11,85l129,715r19,2l153,696r5,-17l180,616r70,-68l292,531r38,-31l371,435r19,-53l399,339r9,-39l418,256r3,-62l409,125,376,63,313,17,245,xe" fillcolor="#b54516" stroked="f">
                  <v:path arrowok="t" o:connecttype="custom" o:connectlocs="245,596;179,599;118,623;65,669;26,737;4,829;0,929;9,995;24,1044;36,1096;37,1168;48,1253;129,1311;148,1313;153,1292;158,1275;180,1212;250,1144;292,1127;330,1096;371,1031;390,978;399,935;408,896;418,852;421,790;409,721;376,659;313,613;245,596" o:connectangles="0,0,0,0,0,0,0,0,0,0,0,0,0,0,0,0,0,0,0,0,0,0,0,0,0,0,0,0,0,0"/>
                </v:shape>
                <v:shape id="Picture 227" o:spid="_x0000_s1111" type="#_x0000_t75" style="position:absolute;left:156;top:1511;width:208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">
                  <v:imagedata r:id="rId436" o:title=""/>
                </v:shape>
                <v:shape id="Picture 226" o:spid="_x0000_s1112" type="#_x0000_t75" style="position:absolute;left:183;top:1169;width:448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">
                  <v:imagedata r:id="rId437" o:title=""/>
                </v:shape>
                <v:shape id="Freeform 225" o:spid="_x0000_s1113" style="position:absolute;left:187;top:1170;width:385;height:385;visibility:visible;mso-wrap-style:square;v-text-anchor:top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" path="m126,l86,1,46,12,15,30,,51,6,83r19,41l44,166r4,35l39,224,29,240r-8,18l17,282r1,19l23,319r9,15l43,346r65,30l196,385r89,-6l352,366r21,-11l384,338r-1,-20l368,299r2,7l371,316r-68,29l217,350r-59,-2l105,339,67,319,51,284r6,-33l70,224r7,-34l67,138,51,102,43,78,40,51,55,24,87,9,126,xe" fillcolor="#ff4c3b" stroked="f">
                  <v:path arrowok="t" o:connecttype="custom" o:connectlocs="126,1170;86,1171;46,1182;15,1200;0,1221;6,1253;25,1294;44,1336;48,1371;39,1394;29,1410;21,1428;17,1452;18,1471;23,1489;32,1504;43,1516;108,1546;196,1555;285,1549;352,1536;373,1525;384,1508;383,1488;368,1469;370,1476;371,1486;303,1515;217,1520;158,1518;105,1509;67,1489;51,1454;57,1421;70,1394;77,1360;67,1308;51,1272;43,1248;40,1221;55,1194;87,1179;126,1170" o:connectangles="0,0,0,0,0,0,0,0,0,0,0,0,0,0,0,0,0,0,0,0,0,0,0,0,0,0,0,0,0,0,0,0,0,0,0,0,0,0,0,0,0,0,0"/>
                </v:shape>
                <v:shape id="Picture 224" o:spid="_x0000_s1114" type="#_x0000_t75" style="position:absolute;left:414;top:990;width:47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">
                  <v:imagedata r:id="rId438" o:title=""/>
                </v:shape>
                <v:shape id="Freeform 223" o:spid="_x0000_s1115" style="position:absolute;left:382;top:1097;width:97;height:94;visibility:visible;mso-wrap-style:square;v-text-anchor:top" coordsize="9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" path="m,l35,63,79,93r1,-2l84,84,89,71,96,52,63,23,41,8,24,2,,xe" fillcolor="#dedede" stroked="f">
                  <v:path arrowok="t" o:connecttype="custom" o:connectlocs="0,1097;35,1160;79,1190;80,1188;84,1181;89,1168;96,1149;63,1120;41,1105;24,1099;0,1097" o:connectangles="0,0,0,0,0,0,0,0,0,0,0"/>
                </v:shape>
                <v:shape id="Picture 222" o:spid="_x0000_s1116" type="#_x0000_t75" style="position:absolute;left:531;top:1413;width:222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">
                  <v:imagedata r:id="rId439" o:title=""/>
                </v:shape>
                <v:shape id="Freeform 221" o:spid="_x0000_s1117" style="position:absolute;left:715;top:1773;width:42;height:14;visibility:visible;mso-wrap-style:square;v-text-anchor:top" coordsize="4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" path="m22,r6,6l8,7,,7r1,7l30,14,39,9,42,2,22,xe" fillcolor="#7041ad" stroked="f">
                  <v:path arrowok="t" o:connecttype="custom" o:connectlocs="22,1773;28,1779;8,1780;0,1780;1,1787;30,1787;39,1782;42,1775;22,1773" o:connectangles="0,0,0,0,0,0,0,0,0"/>
                </v:shape>
                <v:shape id="Picture 220" o:spid="_x0000_s1118" type="#_x0000_t75" style="position:absolute;left:503;top:1432;width:249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">
                  <v:imagedata r:id="rId345" o:title=""/>
                </v:shape>
                <v:shape id="AutoShape 219" o:spid="_x0000_s1119" style="position:absolute;left:703;top:1782;width:55;height:16;visibility:visible;mso-wrap-style:square;v-text-anchor:top" coordsize="5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" path="m,6r3,8l8,15r9,l33,15,48,12,55,8r,-2l13,6,,6xm36,l34,6,13,6r42,l55,3,45,1,36,xe" fillcolor="#8f54de" stroked="f">
                  <v:path arrowok="t" o:connecttype="custom" o:connectlocs="0,1789;3,1797;8,1798;17,1798;33,1798;48,1795;55,1791;55,1789;13,1789;0,1789;36,1783;34,1789;13,1789;55,1789;55,1786;45,1784;36,1783" o:connectangles="0,0,0,0,0,0,0,0,0,0,0,0,0,0,0,0,0"/>
                </v:shape>
                <v:shape id="Freeform 218" o:spid="_x0000_s1120" style="position:absolute;left:291;top:1093;width:204;height:379;visibility:visible;mso-wrap-style:square;v-text-anchor:top" coordsize="20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" path="m96,l80,3,64,5,38,7,29,18,21,32,16,48,12,65,,200r11,90l36,346r31,33l101,335r38,-29l175,290r28,-7l182,240,161,177,143,110,124,31,118,15,110,7,96,xe" fillcolor="#dedede" stroked="f">
                  <v:path arrowok="t" o:connecttype="custom" o:connectlocs="96,1093;80,1096;64,1098;38,1100;29,1111;21,1125;16,1141;12,1158;0,1293;11,1383;36,1439;67,1472;101,1428;139,1399;175,1383;203,1376;182,1333;161,1270;143,1203;124,1124;118,1108;110,1100;96,1093" o:connectangles="0,0,0,0,0,0,0,0,0,0,0,0,0,0,0,0,0,0,0,0,0,0,0"/>
                </v:shape>
                <v:shape id="AutoShape 217" o:spid="_x0000_s1121" style="position:absolute;left:344;top:1368;width:322;height:159;visibility:visible;mso-wrap-style:square;v-text-anchor:top" coordsize="32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" path="m316,122r-99,l220,138r7,20l235,157r20,-4l279,147r18,-5l320,142r-4,-20xm320,142r-23,l304,142r10,4l322,146r-2,-4xm145,l131,5,95,22,48,50,,90r32,24l90,123r67,l217,122r99,l307,86,282,55,256,43,235,39,204,31,184,24,167,15,145,xe" fillcolor="#4cb3f2" stroked="f">
                  <v:path arrowok="t" o:connecttype="custom" o:connectlocs="316,1491;217,1491;220,1507;227,1527;235,1526;255,1522;279,1516;297,1511;320,1511;316,1491;320,1511;297,1511;304,1511;314,1515;322,1515;320,1511;145,1369;131,1374;95,1391;48,1419;0,1459;32,1483;90,1492;157,1492;217,1491;316,1491;307,1455;282,1424;256,1412;235,1408;204,1400;184,1393;167,1384;145,1369" o:connectangles="0,0,0,0,0,0,0,0,0,0,0,0,0,0,0,0,0,0,0,0,0,0,0,0,0,0,0,0,0,0,0,0,0,0"/>
                </v:shape>
                <v:shape id="Picture 216" o:spid="_x0000_s1122" type="#_x0000_t75" style="position:absolute;left:329;top:987;width:68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">
                  <v:imagedata r:id="rId440" o:title=""/>
                </v:shape>
                <v:shape id="Picture 215" o:spid="_x0000_s1123" type="#_x0000_t75" style="position:absolute;left:309;top:1147;width:35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">
                  <v:imagedata r:id="rId441" o:title=""/>
                </v:shape>
                <v:shape id="Freeform 214" o:spid="_x0000_s1124" style="position:absolute;left:305;top:1115;width:102;height:106;visibility:visible;mso-wrap-style:square;v-text-anchor:top" coordsize="10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" path="m4,l3,4,,15,2,32,41,82r33,24l77,103r6,-7l92,84r9,-19l71,33,51,16,32,7,4,xe" fillcolor="#dedede" stroked="f">
                  <v:path arrowok="t" o:connecttype="custom" o:connectlocs="4,1115;3,1119;0,1130;2,1147;41,1197;74,1221;77,1218;83,1211;92,1199;101,1180;71,1148;51,1131;32,1122;4,1115" o:connectangles="0,0,0,0,0,0,0,0,0,0,0,0,0,0"/>
                </v:shape>
                <v:shape id="Picture 213" o:spid="_x0000_s1125" type="#_x0000_t75" style="position:absolute;left:417;top:616;width:19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">
                  <v:imagedata r:id="rId274" o:title=""/>
                </v:shape>
                <v:shape id="AutoShape 212" o:spid="_x0000_s1126" style="position:absolute;left:448;top:967;width:111;height:32;visibility:visible;mso-wrap-style:square;v-text-anchor:top" coordsize="11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" path="m18,6l8,6,27,20r12,7l50,30r15,2l81,30r6,-1l79,29,66,27,50,23,35,16,22,9,18,6xm103,17r-9,7l87,28r-8,1l87,29r7,-3l102,21r2,-2l109,19r1,-2l103,17xm109,19r-5,l108,21r1,-2xm9,l,6r2,6l8,6r10,l13,2,9,xe" fillcolor="#c14650" stroked="f">
                  <v:path arrowok="t" o:connecttype="custom" o:connectlocs="18,973;8,973;27,987;39,994;50,997;65,999;81,997;87,996;79,996;66,994;50,990;35,983;22,976;18,973;103,984;94,991;87,995;79,996;87,996;94,993;102,988;104,986;109,986;110,984;103,984;109,986;104,986;108,988;109,986;9,967;0,973;2,979;8,973;18,973;13,969;9,967" o:connectangles="0,0,0,0,0,0,0,0,0,0,0,0,0,0,0,0,0,0,0,0,0,0,0,0,0,0,0,0,0,0,0,0,0,0,0,0"/>
                </v:shape>
                <v:shape id="Picture 211" o:spid="_x0000_s1127" type="#_x0000_t75" style="position:absolute;left:212;top:641;width:412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">
                  <v:imagedata r:id="rId347" o:title=""/>
                </v:shape>
                <v:shape id="Picture 210" o:spid="_x0000_s1128" type="#_x0000_t75" style="position:absolute;left:175;top:637;width:41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">
                  <v:imagedata r:id="rId276" o:title=""/>
                </v:shape>
                <v:shape id="Picture 209" o:spid="_x0000_s1129" type="#_x0000_t75" style="position:absolute;left:538;top:872;width:71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">
                  <v:imagedata r:id="rId442" o:title=""/>
                </v:shape>
                <v:shape id="Picture 208" o:spid="_x0000_s1130" type="#_x0000_t75" style="position:absolute;top:571;width:492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">
                  <v:imagedata r:id="rId443" o:title=""/>
                </v:shape>
                <v:shape id="Freeform 207" o:spid="_x0000_s1131" style="position:absolute;left:75;top:591;width:400;height:748;visibility:visible;mso-wrap-style:square;v-text-anchor:top" coordsize="40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" path="m400,38r-2,-1l391,35r-2,-1l387,32,376,25r,2l370,23,341,20r-28,3l285,31,225,59,172,99r-47,51l86,207,61,265r-7,62l56,342r19,58l109,449r5,10l121,480r1,11l122,501r-2,17l115,534r-6,16l106,556r2,-13l108,528,67,470,47,458r-9,-6l5,392,4,361r7,-31l22,301r8,-16l38,270,65,225r43,-75l145,92,205,36,266,9,301,3r18,l338,6r17,7l371,22r5,5l376,25,345,5,296,,247,11,179,50r-53,63l91,172,74,202,57,232,23,290,1,353,,382r6,27l17,434r20,21l46,462r28,17l84,487r8,9l99,506r4,11l105,544r-7,26l89,589,78,609r-1,2l71,620r-5,10l45,698r1,12l49,722r4,12l60,747r3,-2l62,743,54,727,50,710,49,693r3,-18l80,612r4,-7l93,590r1,-3l96,584r15,-30l122,524r3,-33l123,476r-5,-15l111,447r-8,-13l84,407,76,394,69,379,60,348,58,316r3,-31l81,224r37,-58l164,113,215,70,283,35,342,23r18,2l377,30r3,2l365,30r-17,2l290,54r-58,46l176,201,150,311r-18,56l136,368r12,-35l157,300r15,-67l180,201r26,-61l258,81,318,45,369,34r14,2l391,39r1,1l394,41r1,-1l396,40r2,1l400,38xe" fillcolor="#fcb317" stroked="f">
                  <v:path arrowok="t" o:connecttype="custom" o:connectlocs="391,627;376,617;341,612;225,651;86,799;56,934;114,1051;122,1093;109,1142;108,1120;38,1044;11,922;38,862;145,684;301,595;355,605;376,617;247,603;91,764;23,882;6,1001;46,1054;92,1088;105,1136;78,1201;71,1212;46,1302;60,1339;54,1319;52,1267;93,1182;111,1146;123,1068;103,1026;69,971;61,877;164,705;342,615;380,624;290,646;150,903;148,925;180,793;318,637;391,631;395,632;400,630" o:connectangles="0,0,0,0,0,0,0,0,0,0,0,0,0,0,0,0,0,0,0,0,0,0,0,0,0,0,0,0,0,0,0,0,0,0,0,0,0,0,0,0,0,0,0,0,0,0,0"/>
                </v:shape>
                <v:shape id="Freeform 206" o:spid="_x0000_s1132" style="position:absolute;left:174;top:927;width:103;height:79;visibility:visible;mso-wrap-style:square;v-text-anchor:top" coordsize="10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" path="m20,l1,5,,20,13,51,37,76r30,2l93,68,103,56,86,34,73,17,62,2,20,xe" fillcolor="#f2b680" stroked="f">
                  <v:path arrowok="t" o:connecttype="custom" o:connectlocs="20,927;1,932;0,947;13,978;37,1003;67,1005;93,995;103,983;86,961;73,944;62,929;20,927" o:connectangles="0,0,0,0,0,0,0,0,0,0,0,0"/>
                </v:shape>
                <v:shape id="Picture 205" o:spid="_x0000_s1133" type="#_x0000_t75" style="position:absolute;left:206;top:946;width:46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">
                  <v:imagedata r:id="rId444" o:title=""/>
                </v:shape>
                <v:shape id="Freeform 204" o:spid="_x0000_s1134" style="position:absolute;left:428;top:940;width:119;height:58;visibility:visible;mso-wrap-style:square;v-text-anchor:top" coordsize="11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" path="m6,l,9,5,28,24,47,59,57,92,52,111,38r8,-15l117,14r-8,2l98,22,81,27r-25,l33,20,21,10,14,2,6,xe" fillcolor="#c8421d" stroked="f">
                  <v:path arrowok="t" o:connecttype="custom" o:connectlocs="6,941;0,950;5,969;24,988;59,998;92,993;111,979;119,964;117,955;109,957;98,963;81,968;56,968;33,961;21,951;14,943;6,941" o:connectangles="0,0,0,0,0,0,0,0,0,0,0,0,0,0,0,0,0"/>
                </v:shape>
                <v:shape id="AutoShape 203" o:spid="_x0000_s1135" style="position:absolute;left:448;top:950;width:85;height:31;visibility:visible;mso-wrap-style:square;v-text-anchor:top" coordsize="8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" path="m,l1,7,8,18r14,8l42,31r20,l72,29r7,-7l80,19r-31,l35,18,13,12,1,2,,xm84,9r-6,3l70,15r-9,3l49,19r31,l84,9xe" fillcolor="#fffdee" stroked="f">
                  <v:path arrowok="t" o:connecttype="custom" o:connectlocs="0,950;1,957;8,968;22,976;42,981;62,981;72,979;79,972;80,969;49,969;35,968;13,962;1,952;0,950;84,959;78,962;70,965;61,968;49,969;80,969;84,959" o:connectangles="0,0,0,0,0,0,0,0,0,0,0,0,0,0,0,0,0,0,0,0,0"/>
                </v:shape>
                <v:shape id="Picture 202" o:spid="_x0000_s1136" type="#_x0000_t75" style="position:absolute;left:3267;top:1101;width:14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">
                  <v:imagedata r:id="rId445" o:title=""/>
                </v:shape>
                <v:shape id="AutoShape 201" o:spid="_x0000_s1137" style="position:absolute;left:3470;top:1245;width:290;height:566;visibility:visible;mso-wrap-style:square;v-text-anchor:top" coordsize="29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" path="m140,281l137,171,117,6,48,,59,136r4,55l65,226r,32l66,268r1,94l61,441r-8,57l47,527r-6,10l31,543,,553r18,2l32,556r15,-1l70,553r2,-19l119,386,140,281xm289,285l280,175,250,11r-84,4l184,85r14,60l208,199r4,35l213,266r2,10l222,370r-1,79l216,506r-4,29l206,545r-10,7l166,564r19,2l198,566r15,-2l236,560r1,-19l275,390,289,285xe" fillcolor="#d1924b" stroked="f">
                  <v:path arrowok="t" o:connecttype="custom" o:connectlocs="140,1526;137,1416;117,1251;48,1245;59,1381;63,1436;65,1471;65,1503;66,1513;67,1607;61,1686;53,1743;47,1772;41,1782;31,1788;0,1798;18,1800;32,1801;47,1800;70,1798;72,1779;119,1631;140,1526;289,1530;280,1420;250,1256;166,1260;184,1330;198,1390;208,1444;212,1479;213,1511;215,1521;222,1615;221,1694;216,1751;212,1780;206,1790;196,1797;166,1809;185,1811;198,1811;213,1809;236,1805;237,1786;275,1635;289,1530" o:connectangles="0,0,0,0,0,0,0,0,0,0,0,0,0,0,0,0,0,0,0,0,0,0,0,0,0,0,0,0,0,0,0,0,0,0,0,0,0,0,0,0,0,0,0,0,0,0,0"/>
                </v:shape>
                <v:shape id="Freeform 200" o:spid="_x0000_s1138" style="position:absolute;left:3488;top:1024;width:257;height:458;visibility:visible;mso-wrap-style:square;v-text-anchor:top" coordsize="257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" path="m216,l155,14r-43,7l67,21,,16,6,64,20,179,33,315r6,113l114,451r47,7l202,451r52,-23l256,376,255,252,244,110,216,xe" fillcolor="#5f5782" stroked="f">
                  <v:path arrowok="t" o:connecttype="custom" o:connectlocs="216,1024;155,1038;112,1045;67,1045;0,1040;6,1088;20,1203;33,1339;39,1452;114,1475;161,1482;202,1475;254,1452;256,1400;255,1276;244,1134;216,1024" o:connectangles="0,0,0,0,0,0,0,0,0,0,0,0,0,0,0,0,0"/>
                </v:shape>
                <v:shape id="Picture 199" o:spid="_x0000_s1139" type="#_x0000_t75" style="position:absolute;left:3109;top:45;width:497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">
                  <v:imagedata r:id="rId446" o:title=""/>
                </v:shape>
                <v:shape id="Freeform 198" o:spid="_x0000_s1140" style="position:absolute;left:3413;top:601;width:295;height:458;visibility:visible;mso-wrap-style:square;v-text-anchor:top" coordsize="295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" path="m69,l46,16,23,31,,45r18,86l37,231r18,98l68,408r7,43l138,457r44,-1l228,446r67,-24l267,341,238,264,193,161,129,30r-5,4l116,32,100,22,69,xe" fillcolor="#dedede" stroked="f">
                  <v:path arrowok="t" o:connecttype="custom" o:connectlocs="69,602;46,618;23,633;0,647;18,733;37,833;55,931;68,1010;75,1053;138,1059;182,1058;228,1048;295,1024;267,943;238,866;193,763;129,632;124,636;116,634;100,624;69,602" o:connectangles="0,0,0,0,0,0,0,0,0,0,0,0,0,0,0,0,0,0,0,0,0"/>
                </v:shape>
                <v:shape id="Picture 197" o:spid="_x0000_s1141" type="#_x0000_t75" style="position:absolute;left:3420;top:541;width:9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">
                  <v:imagedata r:id="rId447" o:title=""/>
                </v:shape>
                <v:shape id="Freeform 196" o:spid="_x0000_s1142" style="position:absolute;left:3360;top:646;width:90;height:536;visibility:visible;mso-wrap-style:square;v-text-anchor:top" coordsize="90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" path="m54,l34,15r-4,2l32,60r2,72l33,225,29,328,19,431,,527r15,6l36,535r19,-1l66,529r4,-31l78,446r7,-69l90,295,88,202,78,102,54,xe" fillcolor="#dedede" stroked="f">
                  <v:path arrowok="t" o:connecttype="custom" o:connectlocs="54,647;34,662;30,664;32,707;34,779;33,872;29,975;19,1078;0,1174;15,1180;36,1182;55,1181;66,1176;70,1145;78,1093;85,1024;90,942;88,849;78,749;54,647" o:connectangles="0,0,0,0,0,0,0,0,0,0,0,0,0,0,0,0,0,0,0,0"/>
                </v:shape>
                <v:shape id="AutoShape 195" o:spid="_x0000_s1143" style="position:absolute;left:3446;top:1794;width:264;height:28;visibility:visible;mso-wrap-style:square;v-text-anchor:top" coordsize="26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" path="m97,10l96,5,95,4,58,5,42,4,37,2,39,,34,1,22,2,8,5,,9r13,7l43,19r31,1l93,19r4,-9xm263,15r-1,-2l261,9r-36,4l208,13r-4,-2l205,9r-5,1l188,12r-13,3l166,20r14,6l210,28r31,-2l260,25r3,-10xe" fillcolor="#32559d" stroked="f">
                  <v:path arrowok="t" o:connecttype="custom" o:connectlocs="97,1804;96,1799;95,1798;58,1799;42,1798;37,1796;39,1794;34,1795;22,1796;8,1799;0,1803;13,1810;43,1813;74,1814;93,1813;97,1804;263,1809;262,1807;261,1803;225,1807;208,1807;204,1805;205,1803;200,1804;188,1806;175,1809;166,1814;180,1820;210,1822;241,1820;260,1819;263,1809" o:connectangles="0,0,0,0,0,0,0,0,0,0,0,0,0,0,0,0,0,0,0,0,0,0,0,0,0,0,0,0,0,0,0,0"/>
                </v:shape>
                <v:shape id="Picture 194" o:spid="_x0000_s1144" type="#_x0000_t75" style="position:absolute;left:3154;top:62;width:440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">
                  <v:imagedata r:id="rId448" o:title=""/>
                </v:shape>
                <v:shape id="Picture 193" o:spid="_x0000_s1145" type="#_x0000_t75" style="position:absolute;left:3134;top:366;width:24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">
                  <v:imagedata r:id="rId449" o:title=""/>
                </v:shape>
                <v:shape id="Picture 192" o:spid="_x0000_s1146" type="#_x0000_t75" style="position:absolute;left:3173;width:695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">
                  <v:imagedata r:id="rId450" o:title=""/>
                </v:shape>
                <v:shape id="Freeform 191" o:spid="_x0000_s1147" style="position:absolute;left:3363;top:400;width:205;height:50;visibility:visible;mso-wrap-style:square;v-text-anchor:top" coordsize="20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" path="m202,l,39,2,50,204,11,202,xe" fillcolor="#feb038" stroked="f">
                  <v:path arrowok="t" o:connecttype="custom" o:connectlocs="202,400;0,439;2,450;204,411;202,400" o:connectangles="0,0,0,0,0"/>
                </v:shape>
                <v:shape id="Freeform 190" o:spid="_x0000_s1148" style="position:absolute;left:3516;top:399;width:98;height:109;visibility:visible;mso-wrap-style:square;v-text-anchor:top" coordsize="9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" path="m70,l9,16,1,50r,4l,63,1,77,4,95r35,13l68,102,89,84,98,59,96,34,87,13,70,xe" fillcolor="#d3904b" stroked="f">
                  <v:path arrowok="t" o:connecttype="custom" o:connectlocs="70,400;9,416;1,450;1,454;0,463;1,477;4,495;39,508;68,502;89,484;98,459;96,434;87,413;70,400" o:connectangles="0,0,0,0,0,0,0,0,0,0,0,0,0,0"/>
                </v:shape>
                <v:shape id="Picture 189" o:spid="_x0000_s1149" type="#_x0000_t75" style="position:absolute;left:3535;top:423;width:5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">
                  <v:imagedata r:id="rId451" o:title=""/>
                </v:shape>
                <v:shape id="Picture 188" o:spid="_x0000_s1150" type="#_x0000_t75" style="position:absolute;left:3483;top:1100;width:14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">
                  <v:imagedata r:id="rId452" o:title=""/>
                </v:shape>
                <v:shape id="Freeform 187" o:spid="_x0000_s1151" style="position:absolute;left:3517;top:609;width:118;height:570;visibility:visible;mso-wrap-style:square;v-text-anchor:top" coordsize="118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" path="m10,l1,9,,26,10,71r12,66l35,217r10,89l53,397r1,89l48,565r15,4l117,472r1,-74l113,311,101,216,78,118,40,21,25,2,10,xe" fillcolor="#dedede" stroked="f">
                  <v:path arrowok="t" o:connecttype="custom" o:connectlocs="10,610;1,619;0,636;10,681;22,747;35,827;45,916;53,1007;54,1096;48,1175;63,1179;117,1082;118,1008;113,921;101,826;78,728;40,631;25,612;10,610" o:connectangles="0,0,0,0,0,0,0,0,0,0,0,0,0,0,0,0,0,0,0"/>
                </v:shape>
                <v:shape id="Picture 186" o:spid="_x0000_s1152" type="#_x0000_t75" style="position:absolute;left:3031;top:1292;width:368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">
                  <v:imagedata r:id="rId352" o:title=""/>
                </v:shape>
                <v:shape id="Picture 185" o:spid="_x0000_s1153" type="#_x0000_t75" style="position:absolute;left:683;top:1292;width:368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">
                  <v:imagedata r:id="rId353" o:title=""/>
                </v:shape>
                <v:shape id="Freeform 184" o:spid="_x0000_s1154" style="position:absolute;left:559;top:1251;width:3096;height:57;visibility:visible;mso-wrap-style:square;v-text-anchor:top" coordsize="309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" path="m3095,l,,,57,3095,41r,-41xe" fillcolor="#574b4b" stroked="f">
                  <v:path arrowok="t" o:connecttype="custom" o:connectlocs="3095,1251;0,1251;0,1308;3095,1292;3095,1251" o:connectangles="0,0,0,0,0"/>
                </v:shape>
                <v:shape id="Picture 183" o:spid="_x0000_s1155" type="#_x0000_t75" style="position:absolute;left:2643;top:990;width:30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">
                  <v:imagedata r:id="rId354" o:title=""/>
                </v:shape>
                <w10:anchorlock/>
              </v:group>
            </w:pict>
          </mc:Fallback>
        </mc:AlternateContent>
      </w:r>
    </w:p>
    <w:p w14:paraId="28007FCA" w14:textId="77777777" w:rsidR="00C2701A" w:rsidRDefault="00C2701A">
      <w:pPr>
        <w:rPr>
          <w:sz w:val="20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space="720"/>
        </w:sectPr>
      </w:pPr>
    </w:p>
    <w:p w14:paraId="363322C1" w14:textId="3EFF3969" w:rsidR="00C2701A" w:rsidRPr="006F54D5" w:rsidRDefault="00886D29">
      <w:pPr>
        <w:pStyle w:val="Ttulo1"/>
        <w:rPr>
          <w:sz w:val="36"/>
          <w:szCs w:val="36"/>
        </w:rPr>
      </w:pPr>
      <w:r>
        <w:rPr>
          <w:noProof/>
          <w:color w:val="00B05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486227968" behindDoc="1" locked="0" layoutInCell="1" allowOverlap="1" wp14:anchorId="4C407D0F" wp14:editId="02BA453F">
                <wp:simplePos x="0" y="0"/>
                <wp:positionH relativeFrom="page">
                  <wp:posOffset>0</wp:posOffset>
                </wp:positionH>
                <wp:positionV relativeFrom="page">
                  <wp:posOffset>66675</wp:posOffset>
                </wp:positionV>
                <wp:extent cx="10692130" cy="7560310"/>
                <wp:effectExtent l="0" t="0" r="0" b="0"/>
                <wp:wrapNone/>
                <wp:docPr id="1316092695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4E6F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8B779" id="Rectángulo 38" o:spid="_x0000_s1026" style="position:absolute;margin-left:0;margin-top:5.25pt;width:841.9pt;height:595.3pt;z-index:-170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" fillcolor="#d4e6f6" stroked="f">
                <w10:wrap anchorx="page" anchory="page"/>
              </v:rect>
            </w:pict>
          </mc:Fallback>
        </mc:AlternateContent>
      </w:r>
      <w:bookmarkStart w:id="4" w:name="_TOC_250003"/>
      <w:r w:rsidR="006F54D5" w:rsidRPr="006F54D5">
        <w:rPr>
          <w:color w:val="00B050"/>
          <w:spacing w:val="-28"/>
          <w:w w:val="70"/>
          <w:sz w:val="36"/>
          <w:szCs w:val="36"/>
        </w:rPr>
        <w:t>PYTYVÕ! – ÑEMYESAKÃ</w:t>
      </w:r>
      <w:r w:rsidR="006F54D5">
        <w:rPr>
          <w:color w:val="08A2DD"/>
          <w:spacing w:val="-28"/>
          <w:w w:val="70"/>
          <w:sz w:val="36"/>
          <w:szCs w:val="36"/>
        </w:rPr>
        <w:t xml:space="preserve">  / </w:t>
      </w:r>
      <w:r w:rsidR="00B05BA3" w:rsidRPr="006F54D5">
        <w:rPr>
          <w:color w:val="08A2DD"/>
          <w:spacing w:val="-28"/>
          <w:w w:val="70"/>
          <w:sz w:val="36"/>
          <w:szCs w:val="36"/>
        </w:rPr>
        <w:t>¡AYUDA!</w:t>
      </w:r>
      <w:r w:rsidR="00B05BA3" w:rsidRPr="006F54D5">
        <w:rPr>
          <w:color w:val="08A2DD"/>
          <w:spacing w:val="-110"/>
          <w:w w:val="70"/>
          <w:sz w:val="36"/>
          <w:szCs w:val="36"/>
        </w:rPr>
        <w:t xml:space="preserve"> </w:t>
      </w:r>
      <w:r w:rsidR="00B05BA3" w:rsidRPr="006F54D5">
        <w:rPr>
          <w:color w:val="08A2DD"/>
          <w:spacing w:val="-28"/>
          <w:w w:val="70"/>
          <w:sz w:val="36"/>
          <w:szCs w:val="36"/>
        </w:rPr>
        <w:t>-</w:t>
      </w:r>
      <w:r w:rsidR="00B05BA3" w:rsidRPr="006F54D5">
        <w:rPr>
          <w:color w:val="08A2DD"/>
          <w:spacing w:val="-110"/>
          <w:w w:val="70"/>
          <w:sz w:val="36"/>
          <w:szCs w:val="36"/>
        </w:rPr>
        <w:t xml:space="preserve"> </w:t>
      </w:r>
      <w:bookmarkEnd w:id="4"/>
      <w:r w:rsidR="00B05BA3" w:rsidRPr="006F54D5">
        <w:rPr>
          <w:color w:val="08A2DD"/>
          <w:spacing w:val="-27"/>
          <w:w w:val="70"/>
          <w:sz w:val="36"/>
          <w:szCs w:val="36"/>
        </w:rPr>
        <w:t>SOLUCIONES</w:t>
      </w:r>
    </w:p>
    <w:p w14:paraId="62C90CB2" w14:textId="203D8DAD" w:rsidR="00C2701A" w:rsidRPr="006F54D5" w:rsidRDefault="006F54D5">
      <w:pPr>
        <w:pStyle w:val="Ttulo3"/>
        <w:spacing w:before="256"/>
        <w:rPr>
          <w:sz w:val="32"/>
          <w:szCs w:val="32"/>
        </w:rPr>
      </w:pPr>
      <w:bookmarkStart w:id="5" w:name="_TOC_250002"/>
      <w:r w:rsidRPr="006F54D5">
        <w:rPr>
          <w:color w:val="00B050"/>
          <w:spacing w:val="-13"/>
          <w:w w:val="75"/>
          <w:sz w:val="32"/>
          <w:szCs w:val="32"/>
        </w:rPr>
        <w:t>Tembiaporã 8: Mbohovái</w:t>
      </w:r>
      <w:r w:rsidRPr="006F54D5">
        <w:rPr>
          <w:color w:val="08A2DD"/>
          <w:spacing w:val="-13"/>
          <w:w w:val="75"/>
          <w:sz w:val="32"/>
          <w:szCs w:val="32"/>
        </w:rPr>
        <w:t xml:space="preserve"> / </w:t>
      </w:r>
      <w:r w:rsidR="001568FE" w:rsidRPr="006F54D5">
        <w:rPr>
          <w:color w:val="08A2DD"/>
          <w:spacing w:val="-13"/>
          <w:w w:val="75"/>
          <w:sz w:val="32"/>
          <w:szCs w:val="32"/>
        </w:rPr>
        <w:t>EjercIcIo</w:t>
      </w:r>
      <w:r w:rsidR="001568FE" w:rsidRPr="006F54D5">
        <w:rPr>
          <w:color w:val="08A2DD"/>
          <w:spacing w:val="-56"/>
          <w:w w:val="75"/>
          <w:sz w:val="32"/>
          <w:szCs w:val="32"/>
        </w:rPr>
        <w:t xml:space="preserve"> </w:t>
      </w:r>
      <w:r w:rsidR="001568FE" w:rsidRPr="006F54D5">
        <w:rPr>
          <w:color w:val="08A2DD"/>
          <w:spacing w:val="-13"/>
          <w:w w:val="75"/>
          <w:sz w:val="32"/>
          <w:szCs w:val="32"/>
        </w:rPr>
        <w:t>8:</w:t>
      </w:r>
      <w:r w:rsidR="001568FE" w:rsidRPr="006F54D5">
        <w:rPr>
          <w:color w:val="08A2DD"/>
          <w:spacing w:val="-56"/>
          <w:w w:val="75"/>
          <w:sz w:val="32"/>
          <w:szCs w:val="32"/>
        </w:rPr>
        <w:t xml:space="preserve"> </w:t>
      </w:r>
      <w:bookmarkEnd w:id="5"/>
      <w:r w:rsidR="001568FE" w:rsidRPr="006F54D5">
        <w:rPr>
          <w:color w:val="08A2DD"/>
          <w:spacing w:val="-13"/>
          <w:w w:val="75"/>
          <w:sz w:val="32"/>
          <w:szCs w:val="32"/>
        </w:rPr>
        <w:t>Respuesta</w:t>
      </w:r>
    </w:p>
    <w:p w14:paraId="55F8E68C" w14:textId="1E58E1EC" w:rsidR="00C2701A" w:rsidRDefault="00753781">
      <w:pPr>
        <w:pStyle w:val="Ttulo6"/>
        <w:spacing w:before="202"/>
      </w:pPr>
      <w:r w:rsidRPr="00753781">
        <w:rPr>
          <w:color w:val="00B050"/>
          <w:w w:val="90"/>
        </w:rPr>
        <w:t>Tapicha ojejaheivarehína</w:t>
      </w:r>
      <w:r>
        <w:rPr>
          <w:color w:val="231F20"/>
          <w:w w:val="90"/>
        </w:rPr>
        <w:t xml:space="preserve">  / </w:t>
      </w:r>
      <w:r w:rsidR="001568FE">
        <w:rPr>
          <w:color w:val="231F20"/>
          <w:w w:val="90"/>
        </w:rPr>
        <w:t>La</w:t>
      </w:r>
      <w:r w:rsidR="001568FE">
        <w:rPr>
          <w:color w:val="231F20"/>
          <w:spacing w:val="14"/>
          <w:w w:val="90"/>
        </w:rPr>
        <w:t xml:space="preserve"> </w:t>
      </w:r>
      <w:r w:rsidR="001568FE">
        <w:rPr>
          <w:color w:val="231F20"/>
          <w:w w:val="90"/>
        </w:rPr>
        <w:t>persona</w:t>
      </w:r>
      <w:r w:rsidR="001568FE">
        <w:rPr>
          <w:color w:val="231F20"/>
          <w:spacing w:val="14"/>
          <w:w w:val="90"/>
        </w:rPr>
        <w:t xml:space="preserve"> </w:t>
      </w:r>
      <w:r w:rsidR="001568FE">
        <w:rPr>
          <w:color w:val="231F20"/>
          <w:w w:val="90"/>
        </w:rPr>
        <w:t>que</w:t>
      </w:r>
      <w:r w:rsidR="001568FE">
        <w:rPr>
          <w:color w:val="231F20"/>
          <w:spacing w:val="15"/>
          <w:w w:val="90"/>
        </w:rPr>
        <w:t xml:space="preserve"> </w:t>
      </w:r>
      <w:r w:rsidR="001568FE">
        <w:rPr>
          <w:color w:val="231F20"/>
          <w:w w:val="90"/>
        </w:rPr>
        <w:t>está</w:t>
      </w:r>
      <w:r w:rsidR="001568FE">
        <w:rPr>
          <w:color w:val="231F20"/>
          <w:spacing w:val="14"/>
          <w:w w:val="90"/>
        </w:rPr>
        <w:t xml:space="preserve"> </w:t>
      </w:r>
      <w:r w:rsidR="001568FE">
        <w:rPr>
          <w:color w:val="231F20"/>
          <w:w w:val="90"/>
        </w:rPr>
        <w:t>siendo</w:t>
      </w:r>
      <w:r w:rsidR="001568FE">
        <w:rPr>
          <w:color w:val="231F20"/>
          <w:spacing w:val="14"/>
          <w:w w:val="90"/>
        </w:rPr>
        <w:t xml:space="preserve"> </w:t>
      </w:r>
      <w:r w:rsidR="001568FE">
        <w:rPr>
          <w:color w:val="231F20"/>
          <w:w w:val="90"/>
        </w:rPr>
        <w:t>acosada:</w:t>
      </w:r>
    </w:p>
    <w:p w14:paraId="48B1798D" w14:textId="38D72CF9" w:rsidR="00C2701A" w:rsidRDefault="00753781">
      <w:pPr>
        <w:pStyle w:val="Textoindependiente"/>
        <w:spacing w:before="44"/>
        <w:ind w:left="160"/>
      </w:pPr>
      <w:r w:rsidRPr="00753781">
        <w:rPr>
          <w:color w:val="00B050"/>
          <w:w w:val="90"/>
        </w:rPr>
        <w:t>Tapicha ojejaheivarehína</w:t>
      </w:r>
      <w:r w:rsidRPr="00753781">
        <w:rPr>
          <w:color w:val="00B050"/>
        </w:rPr>
        <w:t xml:space="preserve"> ikatu ojapo </w:t>
      </w:r>
      <w:commentRangeStart w:id="6"/>
      <w:r w:rsidRPr="00753781">
        <w:rPr>
          <w:color w:val="00B050"/>
        </w:rPr>
        <w:t>ko’ã mba’e oñe’</w:t>
      </w:r>
      <w:r w:rsidRPr="00753781">
        <w:rPr>
          <w:rFonts w:ascii="Calibri" w:hAnsi="Calibri" w:cs="Calibri"/>
          <w:color w:val="00B050"/>
        </w:rPr>
        <w:t>ẽ hag̃ua ojahéiva ndive</w:t>
      </w:r>
      <w:r>
        <w:rPr>
          <w:rFonts w:ascii="Calibri" w:hAnsi="Calibri" w:cs="Calibri"/>
          <w:color w:val="231F20"/>
        </w:rPr>
        <w:t xml:space="preserve"> /</w:t>
      </w:r>
      <w:r w:rsidR="001568FE">
        <w:rPr>
          <w:color w:val="231F20"/>
        </w:rPr>
        <w:t>La</w:t>
      </w:r>
      <w:commentRangeEnd w:id="6"/>
      <w:r>
        <w:rPr>
          <w:rStyle w:val="Refdecomentario"/>
        </w:rPr>
        <w:commentReference w:id="6"/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persona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está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siendo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acosada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puede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hacer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siguientes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cosas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tratar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acosador:</w:t>
      </w:r>
    </w:p>
    <w:p w14:paraId="5B90F741" w14:textId="4A09CC2A" w:rsidR="00C2701A" w:rsidRDefault="00753781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 w:rsidRPr="00753781">
        <w:rPr>
          <w:color w:val="00B050"/>
        </w:rPr>
        <w:t>Tomombe’u tapicha kakuaa ijeroviaha, taha’e sy, túva térã mbo’ehára.</w:t>
      </w:r>
      <w:r>
        <w:rPr>
          <w:color w:val="231F20"/>
        </w:rPr>
        <w:t xml:space="preserve"> / </w:t>
      </w:r>
      <w:r w:rsidR="001568FE">
        <w:rPr>
          <w:color w:val="231F20"/>
        </w:rPr>
        <w:t>Contárselo a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adulto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confianza,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como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padre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maestro;</w:t>
      </w:r>
    </w:p>
    <w:p w14:paraId="636A5B11" w14:textId="2AEF6D6B" w:rsidR="00C2701A" w:rsidRDefault="006F2D32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>
        <w:rPr>
          <w:color w:val="231F20"/>
        </w:rPr>
        <w:t xml:space="preserve">Anive oñembohovái marandukuéra. / </w:t>
      </w:r>
      <w:r w:rsidR="001568FE">
        <w:rPr>
          <w:color w:val="231F20"/>
        </w:rPr>
        <w:t>Dejar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responder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mensajes;</w:t>
      </w:r>
    </w:p>
    <w:p w14:paraId="02348EF2" w14:textId="1CA11061" w:rsidR="00C2701A" w:rsidRDefault="006F2D32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>
        <w:rPr>
          <w:color w:val="231F20"/>
        </w:rPr>
        <w:t>Tohapejoko iñandutiveve /</w:t>
      </w:r>
      <w:r w:rsidR="001568FE">
        <w:rPr>
          <w:color w:val="231F20"/>
        </w:rPr>
        <w:t>Bloquear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a la persona;</w:t>
      </w:r>
    </w:p>
    <w:p w14:paraId="355C7F61" w14:textId="3F55760C" w:rsidR="00C2701A" w:rsidRDefault="006F2D32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spacing w:before="110" w:line="225" w:lineRule="auto"/>
        <w:ind w:left="519" w:right="930"/>
        <w:rPr>
          <w:color w:val="231F20"/>
        </w:rPr>
      </w:pPr>
      <w:r w:rsidRPr="00F567D5">
        <w:rPr>
          <w:color w:val="00B050"/>
        </w:rPr>
        <w:t>Tomombe’u mburuvichakuérape uiporúvo ñandutiveve pyendavusu tekoatyjoajúpe upevarã oĩva,</w:t>
      </w:r>
      <w:r w:rsidR="00F567D5" w:rsidRPr="00F567D5">
        <w:rPr>
          <w:color w:val="00B050"/>
        </w:rPr>
        <w:t xml:space="preserve"> ambuekuéra temimoimby oñandarekóva ñandutiveve jeporúre taha’e Comisión-kuéra;</w:t>
      </w:r>
      <w:r>
        <w:rPr>
          <w:color w:val="231F20"/>
        </w:rPr>
        <w:t xml:space="preserve"> </w:t>
      </w:r>
      <w:r w:rsidR="00F567D5">
        <w:rPr>
          <w:color w:val="231F20"/>
        </w:rPr>
        <w:t xml:space="preserve">/ </w:t>
      </w:r>
      <w:r w:rsidR="001568FE">
        <w:rPr>
          <w:color w:val="231F20"/>
        </w:rPr>
        <w:t>Denunciar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persona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utilizando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mecanismos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denuncia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plataformas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medios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sociales,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otras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organizaciones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ciberseguridad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  <w:w w:val="105"/>
        </w:rPr>
        <w:t>como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las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Comisiones;</w:t>
      </w:r>
    </w:p>
    <w:p w14:paraId="388F7F30" w14:textId="3EB647D6" w:rsidR="00C2701A" w:rsidRDefault="00F567D5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spacing w:before="101"/>
        <w:ind w:left="519"/>
        <w:rPr>
          <w:color w:val="231F20"/>
        </w:rPr>
      </w:pPr>
      <w:r w:rsidRPr="007918B7">
        <w:rPr>
          <w:color w:val="00B050"/>
        </w:rPr>
        <w:t xml:space="preserve">Tomoha’ãnga </w:t>
      </w:r>
      <w:r w:rsidR="007918B7" w:rsidRPr="007918B7">
        <w:rPr>
          <w:color w:val="00B050"/>
        </w:rPr>
        <w:t>marandukuéra oñembokuatia hag</w:t>
      </w:r>
      <w:r w:rsidR="007918B7" w:rsidRPr="007918B7">
        <w:rPr>
          <w:rFonts w:ascii="Arial" w:hAnsi="Arial" w:cs="Arial"/>
          <w:color w:val="00B050"/>
        </w:rPr>
        <w:t>̃ua ijyképe</w:t>
      </w:r>
      <w:r w:rsidR="007918B7">
        <w:rPr>
          <w:rFonts w:ascii="Arial" w:hAnsi="Arial" w:cs="Arial"/>
          <w:color w:val="231F20"/>
        </w:rPr>
        <w:t xml:space="preserve">; </w:t>
      </w:r>
      <w:r w:rsidR="001568FE">
        <w:rPr>
          <w:color w:val="231F20"/>
        </w:rPr>
        <w:t>Tomar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pantallazos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mensajes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tener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pruebas;</w:t>
      </w:r>
    </w:p>
    <w:p w14:paraId="740F21D6" w14:textId="28CE154B" w:rsidR="00C2701A" w:rsidRDefault="007918B7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 w:rsidRPr="00BD0D98">
        <w:rPr>
          <w:color w:val="00B050"/>
        </w:rPr>
        <w:t>Tohenói peteĩ tenda ikatúva oipytyvõ</w:t>
      </w:r>
      <w:r w:rsidR="00BD0D98" w:rsidRPr="00BD0D98">
        <w:rPr>
          <w:color w:val="00B050"/>
        </w:rPr>
        <w:t xml:space="preserve"> ichupe.</w:t>
      </w:r>
      <w:r w:rsidR="00BD0D98">
        <w:rPr>
          <w:color w:val="231F20"/>
        </w:rPr>
        <w:t xml:space="preserve"> / </w:t>
      </w:r>
      <w:r w:rsidR="001568FE">
        <w:rPr>
          <w:color w:val="231F20"/>
        </w:rPr>
        <w:t>Comunicarse con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una línea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de ayuda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para obtener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asistencia.</w:t>
      </w:r>
    </w:p>
    <w:p w14:paraId="039200F0" w14:textId="7079408E" w:rsidR="00C2701A" w:rsidRDefault="00BD0D98">
      <w:pPr>
        <w:pStyle w:val="Ttulo6"/>
        <w:spacing w:before="198"/>
      </w:pPr>
      <w:r w:rsidRPr="00BD0D98">
        <w:rPr>
          <w:color w:val="00B050"/>
        </w:rPr>
        <w:t>Angirũnguéra</w:t>
      </w:r>
      <w:r w:rsidR="00A64226">
        <w:rPr>
          <w:color w:val="00B050"/>
        </w:rPr>
        <w:t>:</w:t>
      </w:r>
      <w:r>
        <w:rPr>
          <w:color w:val="231F20"/>
        </w:rPr>
        <w:t xml:space="preserve"> / </w:t>
      </w:r>
      <w:r w:rsidR="001568FE">
        <w:rPr>
          <w:color w:val="231F20"/>
        </w:rPr>
        <w:t>Amigos:</w:t>
      </w:r>
    </w:p>
    <w:p w14:paraId="133AA3C6" w14:textId="0742F146" w:rsidR="00C2701A" w:rsidRDefault="00A64226">
      <w:pPr>
        <w:pStyle w:val="Textoindependiente"/>
        <w:spacing w:before="44"/>
        <w:ind w:left="160"/>
      </w:pPr>
      <w:r w:rsidRPr="00A7347C">
        <w:rPr>
          <w:color w:val="00B050"/>
        </w:rPr>
        <w:t xml:space="preserve">Angirũnguéra oipytyvõ ha oykekova’erã iñirũme. </w:t>
      </w:r>
      <w:r w:rsidR="006162E5" w:rsidRPr="00A7347C">
        <w:rPr>
          <w:color w:val="00B050"/>
        </w:rPr>
        <w:t xml:space="preserve">Mba’éichapa ikatu </w:t>
      </w:r>
      <w:r w:rsidR="00A7347C" w:rsidRPr="00A7347C">
        <w:rPr>
          <w:color w:val="00B050"/>
        </w:rPr>
        <w:t>oñeipytyvõme oike ko’ã mba’e:</w:t>
      </w:r>
      <w:r w:rsidR="00A7347C">
        <w:rPr>
          <w:color w:val="231F20"/>
        </w:rPr>
        <w:t xml:space="preserve"> </w:t>
      </w:r>
      <w:r>
        <w:rPr>
          <w:color w:val="231F20"/>
        </w:rPr>
        <w:t>/</w:t>
      </w:r>
      <w:r w:rsidR="001568FE">
        <w:rPr>
          <w:color w:val="231F20"/>
        </w:rPr>
        <w:t>Los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amigos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tienen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responsabilidad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apoyar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sus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amigos.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Algunas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formas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pueden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ayudar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incluyen:</w:t>
      </w:r>
    </w:p>
    <w:p w14:paraId="4BA99954" w14:textId="293948EE" w:rsidR="00C2701A" w:rsidRDefault="00A7347C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 w:rsidRPr="00A7347C">
        <w:rPr>
          <w:color w:val="00B050"/>
        </w:rPr>
        <w:t>Eporanduva’erã ne angirũme oĩporãma ha oikotev</w:t>
      </w:r>
      <w:r w:rsidRPr="00A7347C">
        <w:rPr>
          <w:rFonts w:ascii="Calibri" w:hAnsi="Calibri" w:cs="Calibri"/>
          <w:color w:val="00B050"/>
        </w:rPr>
        <w:t>ẽpa toñeipytyvõ ichupe;</w:t>
      </w:r>
      <w:r>
        <w:rPr>
          <w:rFonts w:ascii="Calibri" w:hAnsi="Calibri" w:cs="Calibri"/>
          <w:color w:val="231F20"/>
        </w:rPr>
        <w:t xml:space="preserve"> / </w:t>
      </w:r>
      <w:r w:rsidR="001568FE">
        <w:rPr>
          <w:color w:val="231F20"/>
        </w:rPr>
        <w:t>Preguntar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al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amigo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si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está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bien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y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si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necesita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ayuda;</w:t>
      </w:r>
    </w:p>
    <w:p w14:paraId="446C0069" w14:textId="4B870FB0" w:rsidR="00C2701A" w:rsidRDefault="00A7347C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 w:rsidRPr="009E7252">
        <w:rPr>
          <w:color w:val="00B050"/>
        </w:rPr>
        <w:t xml:space="preserve">Eipytyvõ </w:t>
      </w:r>
      <w:r w:rsidR="009E7252" w:rsidRPr="009E7252">
        <w:rPr>
          <w:color w:val="00B050"/>
        </w:rPr>
        <w:t>ohapejoko hag</w:t>
      </w:r>
      <w:r w:rsidR="009E7252" w:rsidRPr="009E7252">
        <w:rPr>
          <w:rFonts w:ascii="Arial" w:hAnsi="Arial" w:cs="Arial"/>
          <w:color w:val="00B050"/>
        </w:rPr>
        <w:t>̃ua, ombogue térã omombe’u hag̃ua muruvichakuéra ñandutiveve roguépegua tekoatyjoajúpe mávapa ojahéi, térã ambue hendaichagua ñemombe’u;</w:t>
      </w:r>
      <w:r w:rsidR="009E7252">
        <w:rPr>
          <w:rFonts w:ascii="Arial" w:hAnsi="Arial" w:cs="Arial"/>
          <w:color w:val="231F20"/>
        </w:rPr>
        <w:t xml:space="preserve"> /  </w:t>
      </w:r>
      <w:r w:rsidR="001568FE">
        <w:rPr>
          <w:color w:val="231F20"/>
        </w:rPr>
        <w:t>Ayudarle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bloquear,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eliminar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denunciar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al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acosador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ante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plataforma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de medios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sociales,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u otro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mecanismo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denuncia;</w:t>
      </w:r>
    </w:p>
    <w:p w14:paraId="7E588E43" w14:textId="63FADB57" w:rsidR="00C2701A" w:rsidRDefault="00A721B0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 w:rsidRPr="003C4FE4">
        <w:rPr>
          <w:color w:val="00B050"/>
        </w:rPr>
        <w:t xml:space="preserve">Tahe’i ojahéivape </w:t>
      </w:r>
      <w:r w:rsidR="003C4FE4" w:rsidRPr="003C4FE4">
        <w:rPr>
          <w:color w:val="00B050"/>
        </w:rPr>
        <w:t xml:space="preserve">anivé ojapo ha te’i ichupe naiporãiha; </w:t>
      </w:r>
      <w:r w:rsidR="003C4FE4">
        <w:rPr>
          <w:color w:val="231F20"/>
        </w:rPr>
        <w:t>/</w:t>
      </w:r>
      <w:r w:rsidR="001568FE">
        <w:rPr>
          <w:color w:val="231F20"/>
        </w:rPr>
        <w:t>Decirle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al acosador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que pare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y hacerle saber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que no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está bien;</w:t>
      </w:r>
    </w:p>
    <w:p w14:paraId="2656A38B" w14:textId="21032DF2" w:rsidR="00C2701A" w:rsidRDefault="00DD33A3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>
        <w:rPr>
          <w:color w:val="00B050"/>
        </w:rPr>
        <w:t xml:space="preserve">Toipytyvõ </w:t>
      </w:r>
      <w:r w:rsidRPr="007918B7">
        <w:rPr>
          <w:color w:val="00B050"/>
        </w:rPr>
        <w:t xml:space="preserve">omoha’ãnga </w:t>
      </w:r>
      <w:r>
        <w:rPr>
          <w:color w:val="00B050"/>
        </w:rPr>
        <w:t>hag</w:t>
      </w:r>
      <w:r>
        <w:rPr>
          <w:rFonts w:ascii="Arial" w:hAnsi="Arial" w:cs="Arial"/>
          <w:color w:val="00B050"/>
        </w:rPr>
        <w:t xml:space="preserve">̃ua </w:t>
      </w:r>
      <w:r w:rsidRPr="007918B7">
        <w:rPr>
          <w:color w:val="00B050"/>
        </w:rPr>
        <w:t>marandukuéra</w:t>
      </w:r>
      <w:r>
        <w:rPr>
          <w:color w:val="00B050"/>
        </w:rPr>
        <w:t>;</w:t>
      </w:r>
      <w:r>
        <w:rPr>
          <w:color w:val="231F20"/>
        </w:rPr>
        <w:t xml:space="preserve"> / </w:t>
      </w:r>
      <w:r w:rsidR="001568FE">
        <w:rPr>
          <w:color w:val="231F20"/>
        </w:rPr>
        <w:t>Ayudarle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tomar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pantallazos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mensajes;</w:t>
      </w:r>
    </w:p>
    <w:p w14:paraId="64CCC111" w14:textId="15226D77" w:rsidR="00C2701A" w:rsidRDefault="001521B6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 w:rsidRPr="001521B6">
        <w:rPr>
          <w:color w:val="00B050"/>
        </w:rPr>
        <w:t>Tojerure okakuaávape pytyvõ térã tombohapa iñangirũme ñandutivevépe oĩva pytyvõ.</w:t>
      </w:r>
      <w:r>
        <w:rPr>
          <w:color w:val="231F20"/>
        </w:rPr>
        <w:t xml:space="preserve"> / </w:t>
      </w:r>
      <w:r w:rsidR="001568FE">
        <w:rPr>
          <w:color w:val="231F20"/>
        </w:rPr>
        <w:t>Obtener ayuda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un adulto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confianza o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dar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al amigo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detalles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de contacto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una línea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ayuda.</w:t>
      </w:r>
    </w:p>
    <w:p w14:paraId="1E17A483" w14:textId="211F4E72" w:rsidR="00C2701A" w:rsidRDefault="001521B6">
      <w:pPr>
        <w:pStyle w:val="Ttulo6"/>
        <w:spacing w:before="198"/>
      </w:pPr>
      <w:r w:rsidRPr="001521B6">
        <w:rPr>
          <w:color w:val="00B050"/>
          <w:w w:val="90"/>
        </w:rPr>
        <w:t>Ambuekuéra omañáva</w:t>
      </w:r>
      <w:r>
        <w:rPr>
          <w:color w:val="231F20"/>
          <w:w w:val="90"/>
        </w:rPr>
        <w:t xml:space="preserve"> / </w:t>
      </w:r>
      <w:r w:rsidR="001568FE">
        <w:rPr>
          <w:color w:val="231F20"/>
          <w:w w:val="90"/>
        </w:rPr>
        <w:t>Otros</w:t>
      </w:r>
      <w:r w:rsidR="001568FE">
        <w:rPr>
          <w:color w:val="231F20"/>
          <w:spacing w:val="24"/>
          <w:w w:val="90"/>
        </w:rPr>
        <w:t xml:space="preserve"> </w:t>
      </w:r>
      <w:r w:rsidR="001568FE">
        <w:rPr>
          <w:color w:val="231F20"/>
          <w:w w:val="90"/>
        </w:rPr>
        <w:t>espectadores:</w:t>
      </w:r>
    </w:p>
    <w:p w14:paraId="0C0EE852" w14:textId="20E12524" w:rsidR="00C2701A" w:rsidRDefault="001521B6">
      <w:pPr>
        <w:pStyle w:val="Textoindependiente"/>
        <w:spacing w:before="57" w:line="225" w:lineRule="auto"/>
        <w:ind w:left="160" w:right="369"/>
      </w:pPr>
      <w:r w:rsidRPr="001521B6">
        <w:rPr>
          <w:color w:val="00B050"/>
          <w:w w:val="90"/>
        </w:rPr>
        <w:t>Ambuekuéra omañáva</w:t>
      </w:r>
      <w:r w:rsidRPr="001521B6">
        <w:rPr>
          <w:color w:val="00B050"/>
        </w:rPr>
        <w:t xml:space="preserve"> tuicha mba’e oñemonei térã oñemyke hag</w:t>
      </w:r>
      <w:r w:rsidRPr="001521B6">
        <w:rPr>
          <w:rFonts w:ascii="Arial" w:hAnsi="Arial" w:cs="Arial"/>
          <w:color w:val="00B050"/>
        </w:rPr>
        <w:t>̃ua ñandutivevépe jeike rehegua. Ojechaukamimi ko’ápe mba’éichapa:</w:t>
      </w:r>
      <w:r>
        <w:rPr>
          <w:rFonts w:ascii="Arial" w:hAnsi="Arial" w:cs="Arial"/>
          <w:color w:val="231F20"/>
        </w:rPr>
        <w:t xml:space="preserve">  </w:t>
      </w:r>
      <w:r w:rsidR="001568FE">
        <w:rPr>
          <w:color w:val="231F20"/>
        </w:rPr>
        <w:t>Los espectadores tienen un importante papel que desempeñar a la hora de permitir –o evitar– el comportamiento intimidatorio en línea. Algunas formas de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  <w:w w:val="105"/>
        </w:rPr>
        <w:t>ayuda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son:</w:t>
      </w:r>
    </w:p>
    <w:p w14:paraId="32F34424" w14:textId="124DE9A6" w:rsidR="00C2701A" w:rsidRDefault="00A94B71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spacing w:before="100"/>
        <w:ind w:left="519"/>
        <w:rPr>
          <w:color w:val="231F20"/>
        </w:rPr>
      </w:pPr>
      <w:r w:rsidRPr="00A94B71">
        <w:rPr>
          <w:color w:val="00B050"/>
        </w:rPr>
        <w:t>Toñemysãi ñe’</w:t>
      </w:r>
      <w:r w:rsidRPr="00A94B71">
        <w:rPr>
          <w:rFonts w:ascii="Calibri" w:hAnsi="Calibri" w:cs="Calibri"/>
          <w:color w:val="00B050"/>
        </w:rPr>
        <w:t>ẽ omongyre’ỹva tapicha ojejajeiva’ekuépe;</w:t>
      </w:r>
      <w:r>
        <w:rPr>
          <w:rFonts w:ascii="Calibri" w:hAnsi="Calibri" w:cs="Calibri"/>
          <w:color w:val="231F20"/>
        </w:rPr>
        <w:t xml:space="preserve"> / </w:t>
      </w:r>
      <w:r w:rsidR="001568FE">
        <w:rPr>
          <w:color w:val="231F20"/>
        </w:rPr>
        <w:t>Publicar palabras de ánimo a la persona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objeto del acoso;</w:t>
      </w:r>
    </w:p>
    <w:p w14:paraId="3989F551" w14:textId="5327D454" w:rsidR="00C2701A" w:rsidRDefault="00CE3F2D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 w:rsidRPr="00CE3F2D">
        <w:rPr>
          <w:color w:val="00B050"/>
        </w:rPr>
        <w:t>Toje’e ojahéivape anive ojapo ha jejehéi naiporãieteha;</w:t>
      </w:r>
      <w:r>
        <w:rPr>
          <w:color w:val="231F20"/>
        </w:rPr>
        <w:t xml:space="preserve"> / </w:t>
      </w:r>
      <w:r w:rsidR="001568FE">
        <w:rPr>
          <w:color w:val="231F20"/>
        </w:rPr>
        <w:t>Decir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al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acosador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se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detenga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y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acosar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no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es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aceptable;</w:t>
      </w:r>
    </w:p>
    <w:p w14:paraId="7C94EEE7" w14:textId="618A09FE" w:rsidR="00C2701A" w:rsidRDefault="00CE3F2D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 w:rsidRPr="00CE3F2D">
        <w:rPr>
          <w:color w:val="00B050"/>
        </w:rPr>
        <w:t>Toñemombe’u ñandutiveve rogué pyendaguasupegua tekoatyjoajúpe;</w:t>
      </w:r>
      <w:r>
        <w:rPr>
          <w:color w:val="231F20"/>
        </w:rPr>
        <w:t xml:space="preserve"> /</w:t>
      </w:r>
      <w:r w:rsidR="001568FE">
        <w:rPr>
          <w:color w:val="231F20"/>
        </w:rPr>
        <w:t>Denunciar el acoso a la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plataforma de medios sociales;</w:t>
      </w:r>
    </w:p>
    <w:p w14:paraId="789E02E2" w14:textId="7691C29D" w:rsidR="00C2701A" w:rsidRDefault="00CE3F2D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 w:rsidRPr="00CE3F2D">
        <w:rPr>
          <w:color w:val="00B050"/>
        </w:rPr>
        <w:t>Toñeipytyvõ ojejahéivarepe tomoha’ãnga marandukuéra.</w:t>
      </w:r>
      <w:r>
        <w:rPr>
          <w:color w:val="231F20"/>
        </w:rPr>
        <w:t xml:space="preserve"> / </w:t>
      </w:r>
      <w:r w:rsidR="001568FE">
        <w:rPr>
          <w:color w:val="231F20"/>
        </w:rPr>
        <w:t>Ayudar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0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víctima</w:t>
      </w:r>
      <w:r w:rsidR="001568FE">
        <w:rPr>
          <w:color w:val="231F20"/>
          <w:spacing w:val="-10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tomar</w:t>
      </w:r>
      <w:r w:rsidR="001568FE">
        <w:rPr>
          <w:color w:val="231F20"/>
          <w:spacing w:val="-10"/>
        </w:rPr>
        <w:t xml:space="preserve"> </w:t>
      </w:r>
      <w:r w:rsidR="001568FE">
        <w:rPr>
          <w:color w:val="231F20"/>
        </w:rPr>
        <w:t>pantallazos</w:t>
      </w:r>
      <w:r w:rsidR="001568FE">
        <w:rPr>
          <w:color w:val="231F20"/>
          <w:spacing w:val="-10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10"/>
        </w:rPr>
        <w:t xml:space="preserve"> </w:t>
      </w:r>
      <w:r w:rsidR="001568FE">
        <w:rPr>
          <w:color w:val="231F20"/>
        </w:rPr>
        <w:t>mensajes.</w:t>
      </w:r>
    </w:p>
    <w:p w14:paraId="60E198C0" w14:textId="77777777" w:rsidR="00C2701A" w:rsidRDefault="00C2701A">
      <w:pPr>
        <w:pStyle w:val="Textoindependiente"/>
        <w:spacing w:before="11"/>
        <w:rPr>
          <w:sz w:val="23"/>
        </w:rPr>
      </w:pPr>
    </w:p>
    <w:p w14:paraId="49ADF94E" w14:textId="77777777" w:rsidR="00C2701A" w:rsidRDefault="001568FE">
      <w:pPr>
        <w:pStyle w:val="Ttulo3"/>
        <w:spacing w:before="74"/>
        <w:ind w:left="0" w:right="357"/>
        <w:jc w:val="right"/>
      </w:pPr>
      <w:r>
        <w:rPr>
          <w:color w:val="08A2DD"/>
          <w:w w:val="80"/>
        </w:rPr>
        <w:lastRenderedPageBreak/>
        <w:t>19/31</w:t>
      </w:r>
    </w:p>
    <w:p w14:paraId="32421355" w14:textId="77777777" w:rsidR="00C2701A" w:rsidRDefault="00C2701A">
      <w:pPr>
        <w:jc w:val="right"/>
        <w:sectPr w:rsidR="00C2701A" w:rsidSect="00253E33">
          <w:footerReference w:type="default" r:id="rId453"/>
          <w:pgSz w:w="16840" w:h="11910" w:orient="landscape"/>
          <w:pgMar w:top="840" w:right="360" w:bottom="0" w:left="560" w:header="0" w:footer="0" w:gutter="0"/>
          <w:cols w:space="720"/>
        </w:sectPr>
      </w:pPr>
    </w:p>
    <w:p w14:paraId="2BEC703B" w14:textId="7468C8AC" w:rsidR="00C2701A" w:rsidRDefault="00886D29">
      <w:pPr>
        <w:pStyle w:val="Ttulo3"/>
        <w:spacing w:before="52"/>
      </w:pPr>
      <w:r>
        <w:rPr>
          <w:noProof/>
          <w:color w:val="00B050"/>
        </w:rPr>
        <w:lastRenderedPageBreak/>
        <mc:AlternateContent>
          <mc:Choice Requires="wps">
            <w:drawing>
              <wp:anchor distT="0" distB="0" distL="114300" distR="114300" simplePos="0" relativeHeight="486228480" behindDoc="1" locked="0" layoutInCell="1" allowOverlap="1" wp14:anchorId="697752EA" wp14:editId="5152E6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531663776" name="Rectá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4E6F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2159C" id="Rectángulo 37" o:spid="_x0000_s1026" style="position:absolute;margin-left:0;margin-top:0;width:841.9pt;height:595.3pt;z-index:-170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" fillcolor="#d4e6f6" stroked="f">
                <w10:wrap anchorx="page" anchory="page"/>
              </v:rect>
            </w:pict>
          </mc:Fallback>
        </mc:AlternateContent>
      </w:r>
      <w:bookmarkStart w:id="7" w:name="_TOC_250001"/>
      <w:r w:rsidR="00324D1F" w:rsidRPr="00324D1F">
        <w:rPr>
          <w:color w:val="00B050"/>
          <w:spacing w:val="-15"/>
          <w:w w:val="75"/>
        </w:rPr>
        <w:t>Tembiapo 9: Pytyvõ</w:t>
      </w:r>
      <w:r w:rsidR="00324D1F">
        <w:rPr>
          <w:color w:val="08A2DD"/>
          <w:spacing w:val="-15"/>
          <w:w w:val="75"/>
        </w:rPr>
        <w:t xml:space="preserve"> / </w:t>
      </w:r>
      <w:r w:rsidR="00B05BA3">
        <w:rPr>
          <w:color w:val="08A2DD"/>
          <w:spacing w:val="-15"/>
          <w:w w:val="75"/>
        </w:rPr>
        <w:t>EjercIcIo</w:t>
      </w:r>
      <w:r w:rsidR="00B05BA3">
        <w:rPr>
          <w:color w:val="08A2DD"/>
          <w:spacing w:val="-58"/>
          <w:w w:val="75"/>
        </w:rPr>
        <w:t xml:space="preserve"> </w:t>
      </w:r>
      <w:r w:rsidR="00B05BA3">
        <w:rPr>
          <w:color w:val="08A2DD"/>
          <w:spacing w:val="-15"/>
          <w:w w:val="75"/>
        </w:rPr>
        <w:t>9:</w:t>
      </w:r>
      <w:r w:rsidR="00B05BA3">
        <w:rPr>
          <w:color w:val="08A2DD"/>
          <w:spacing w:val="-57"/>
          <w:w w:val="75"/>
        </w:rPr>
        <w:t xml:space="preserve"> </w:t>
      </w:r>
      <w:bookmarkEnd w:id="7"/>
      <w:r w:rsidR="00B05BA3">
        <w:rPr>
          <w:color w:val="08A2DD"/>
          <w:spacing w:val="-14"/>
          <w:w w:val="75"/>
        </w:rPr>
        <w:t>Apoyo</w:t>
      </w:r>
    </w:p>
    <w:tbl>
      <w:tblPr>
        <w:tblStyle w:val="Tablaconcuadrcula"/>
        <w:tblW w:w="0" w:type="auto"/>
        <w:tblInd w:w="160" w:type="dxa"/>
        <w:tblLook w:val="04A0" w:firstRow="1" w:lastRow="0" w:firstColumn="1" w:lastColumn="0" w:noHBand="0" w:noVBand="1"/>
      </w:tblPr>
      <w:tblGrid>
        <w:gridCol w:w="7874"/>
        <w:gridCol w:w="7876"/>
      </w:tblGrid>
      <w:tr w:rsidR="00781734" w14:paraId="17FD4AE7" w14:textId="77777777" w:rsidTr="00781734">
        <w:tc>
          <w:tcPr>
            <w:tcW w:w="8030" w:type="dxa"/>
          </w:tcPr>
          <w:p w14:paraId="092358C7" w14:textId="46B6D508" w:rsidR="00781734" w:rsidRPr="00CB0DF5" w:rsidRDefault="00781734" w:rsidP="00781734">
            <w:pPr>
              <w:pStyle w:val="Ttulo6"/>
              <w:spacing w:before="202"/>
              <w:rPr>
                <w:b w:val="0"/>
                <w:bCs w:val="0"/>
                <w:color w:val="00B050"/>
              </w:rPr>
            </w:pPr>
            <w:r w:rsidRPr="00CB0DF5">
              <w:rPr>
                <w:b w:val="0"/>
                <w:bCs w:val="0"/>
                <w:color w:val="00B050"/>
                <w:w w:val="90"/>
              </w:rPr>
              <w:t xml:space="preserve">Mávapepa reikuaa peteĩ mba’e osẽ vaírõ ñandutivevépe. </w:t>
            </w:r>
            <w:r w:rsidR="00CB0DF5" w:rsidRPr="00CB0DF5">
              <w:rPr>
                <w:b w:val="0"/>
                <w:bCs w:val="0"/>
                <w:color w:val="00B050"/>
                <w:w w:val="90"/>
              </w:rPr>
              <w:t xml:space="preserve">Mba’épa ikatu ojapo umi tapicha ndeikuaáva neipytyvõ hag̃ua. </w:t>
            </w:r>
          </w:p>
          <w:p w14:paraId="30E54253" w14:textId="66DE1AE0" w:rsidR="0018174F" w:rsidRPr="002343DB" w:rsidRDefault="0018174F" w:rsidP="00781734">
            <w:pPr>
              <w:pStyle w:val="Textoindependiente"/>
              <w:spacing w:before="57" w:line="225" w:lineRule="auto"/>
              <w:ind w:left="160" w:right="418"/>
              <w:rPr>
                <w:color w:val="00B050"/>
              </w:rPr>
            </w:pPr>
            <w:r w:rsidRPr="002343DB">
              <w:rPr>
                <w:color w:val="00B050"/>
              </w:rPr>
              <w:t xml:space="preserve">Mitãnguéra oguerekóne tapicha opaichagua ojeroviaha ha oñemanduporãna ojerurévo pytyvõ. Techapyrãmimi tapicha ikatúvare ojerovia ha’e: sy ha tuva, mbo’eharakuéra, </w:t>
            </w:r>
            <w:r w:rsidR="002343DB" w:rsidRPr="002343DB">
              <w:rPr>
                <w:color w:val="00B050"/>
              </w:rPr>
              <w:t>mbo’ehao moakãharakuéra, iñangirunguéra ha ogaygua angirũ.</w:t>
            </w:r>
          </w:p>
          <w:p w14:paraId="37F88A62" w14:textId="72D7BEBF" w:rsidR="00781734" w:rsidRPr="0072533D" w:rsidRDefault="0072533D" w:rsidP="00781734">
            <w:pPr>
              <w:pStyle w:val="Textoindependiente"/>
              <w:spacing w:before="113" w:line="225" w:lineRule="auto"/>
              <w:ind w:left="160"/>
              <w:rPr>
                <w:color w:val="00B050"/>
              </w:rPr>
            </w:pPr>
            <w:r w:rsidRPr="0072533D">
              <w:rPr>
                <w:color w:val="00B050"/>
              </w:rPr>
              <w:t>Tapicha remimo’ãre oĩ, ikatu oipytyvõ ohendúvo apañuai, ojuhúvo peteĩ tenda ipokatúva omombe’u hag</w:t>
            </w:r>
            <w:r w:rsidRPr="0072533D">
              <w:rPr>
                <w:rFonts w:ascii="Arial" w:hAnsi="Arial" w:cs="Arial"/>
                <w:color w:val="00B050"/>
              </w:rPr>
              <w:t>̃ua, ohekombo’évo, oipytyvõvo ohapejoko térã ojapokuévo pyendavusúpe tekoñemi rape/ñandarekorã, térã oikévo okáguivo</w:t>
            </w:r>
            <w:r w:rsidR="00781734" w:rsidRPr="0072533D">
              <w:rPr>
                <w:color w:val="00B050"/>
              </w:rPr>
              <w:t>.</w:t>
            </w:r>
          </w:p>
          <w:p w14:paraId="54E1A512" w14:textId="0D9C5B0D" w:rsidR="00781734" w:rsidRPr="000D0A65" w:rsidRDefault="000D0A65" w:rsidP="00781734">
            <w:pPr>
              <w:pStyle w:val="Ttulo6"/>
              <w:rPr>
                <w:b w:val="0"/>
                <w:bCs w:val="0"/>
                <w:color w:val="00B050"/>
              </w:rPr>
            </w:pPr>
            <w:r w:rsidRPr="000D0A65">
              <w:rPr>
                <w:b w:val="0"/>
                <w:bCs w:val="0"/>
                <w:color w:val="00B050"/>
                <w:w w:val="90"/>
              </w:rPr>
              <w:t xml:space="preserve">Mba’e ñandutiveve rogué térã </w:t>
            </w:r>
            <w:r w:rsidRPr="000D0A65">
              <w:rPr>
                <w:b w:val="0"/>
                <w:bCs w:val="0"/>
                <w:color w:val="00B050"/>
              </w:rPr>
              <w:t xml:space="preserve"> temimoimbýpepa ikatu rejerute tanepytyvõ. Mba’épa ikatu ojapo hikuái</w:t>
            </w:r>
            <w:r w:rsidRPr="000D0A65">
              <w:rPr>
                <w:b w:val="0"/>
                <w:bCs w:val="0"/>
                <w:color w:val="00B050"/>
                <w:w w:val="90"/>
              </w:rPr>
              <w:t>.</w:t>
            </w:r>
          </w:p>
          <w:p w14:paraId="6F868AB6" w14:textId="68EE9BB5" w:rsidR="00781734" w:rsidRPr="0048303A" w:rsidRDefault="000D0A65" w:rsidP="00781734">
            <w:pPr>
              <w:pStyle w:val="Textoindependiente"/>
              <w:spacing w:before="57" w:line="225" w:lineRule="auto"/>
              <w:ind w:left="160" w:right="355"/>
              <w:rPr>
                <w:color w:val="00B050"/>
              </w:rPr>
            </w:pPr>
            <w:r w:rsidRPr="0048303A">
              <w:rPr>
                <w:color w:val="00B050"/>
              </w:rPr>
              <w:t>Heta tetã iñandutiveve rogué ha temimoimby mitãnguéra ikatuhápe omombe’u iñapañuai</w:t>
            </w:r>
            <w:r w:rsidR="00781734" w:rsidRPr="0048303A">
              <w:rPr>
                <w:color w:val="00B050"/>
              </w:rPr>
              <w:t>.</w:t>
            </w:r>
            <w:r w:rsidR="00781734" w:rsidRPr="0048303A">
              <w:rPr>
                <w:color w:val="00B050"/>
                <w:spacing w:val="1"/>
              </w:rPr>
              <w:t xml:space="preserve"> </w:t>
            </w:r>
            <w:r w:rsidRPr="0048303A">
              <w:rPr>
                <w:color w:val="00B050"/>
                <w:spacing w:val="1"/>
              </w:rPr>
              <w:t>Ñandutiveve rogué pyendavusu tekoatyjoaju rehegua ha ñandutiveve rogué henda ikatuhápe oñemombe’u tapicha oñe’</w:t>
            </w:r>
            <w:r w:rsidRPr="0048303A">
              <w:rPr>
                <w:rFonts w:ascii="Calibri" w:hAnsi="Calibri" w:cs="Calibri"/>
                <w:color w:val="00B050"/>
                <w:spacing w:val="1"/>
              </w:rPr>
              <w:t xml:space="preserve">ẽvai ha </w:t>
            </w:r>
            <w:r w:rsidRPr="0048303A">
              <w:rPr>
                <w:color w:val="00B050"/>
                <w:spacing w:val="1"/>
              </w:rPr>
              <w:t>ojahé</w:t>
            </w:r>
            <w:r w:rsidR="0048303A" w:rsidRPr="0048303A">
              <w:rPr>
                <w:color w:val="00B050"/>
                <w:spacing w:val="1"/>
              </w:rPr>
              <w:t>i</w:t>
            </w:r>
            <w:r w:rsidRPr="0048303A">
              <w:rPr>
                <w:color w:val="00B050"/>
                <w:spacing w:val="1"/>
              </w:rPr>
              <w:t>vare ojeikuaauka’</w:t>
            </w:r>
            <w:r w:rsidRPr="0048303A">
              <w:rPr>
                <w:rFonts w:ascii="Calibri" w:hAnsi="Calibri" w:cs="Calibri"/>
                <w:color w:val="00B050"/>
                <w:spacing w:val="1"/>
              </w:rPr>
              <w:t>ỹre. Ikatu oipytyvõ hikuái ombogue hag̃ua ñandutiveve rogué ryepype ojehaíva</w:t>
            </w:r>
            <w:r w:rsidR="00781734" w:rsidRPr="0048303A">
              <w:rPr>
                <w:color w:val="00B050"/>
              </w:rPr>
              <w:t xml:space="preserve"> </w:t>
            </w:r>
            <w:r w:rsidRPr="0048303A">
              <w:rPr>
                <w:color w:val="00B050"/>
              </w:rPr>
              <w:t>térã tojehapejoko ojapoharakuéra.</w:t>
            </w:r>
          </w:p>
          <w:p w14:paraId="521935B8" w14:textId="1B11681C" w:rsidR="00781734" w:rsidRPr="00AC08DB" w:rsidRDefault="006D7D5E" w:rsidP="00781734">
            <w:pPr>
              <w:pStyle w:val="Ttulo6"/>
              <w:spacing w:before="202"/>
              <w:ind w:left="0"/>
              <w:rPr>
                <w:b w:val="0"/>
                <w:bCs w:val="0"/>
                <w:color w:val="00B050"/>
                <w:w w:val="90"/>
              </w:rPr>
            </w:pPr>
            <w:r w:rsidRPr="00AC08DB">
              <w:rPr>
                <w:b w:val="0"/>
                <w:bCs w:val="0"/>
                <w:color w:val="00B050"/>
              </w:rPr>
              <w:t>At</w:t>
            </w:r>
            <w:r w:rsidR="001B654E" w:rsidRPr="00AC08DB">
              <w:rPr>
                <w:b w:val="0"/>
                <w:bCs w:val="0"/>
                <w:color w:val="00B050"/>
              </w:rPr>
              <w:t>y oñangarekóva</w:t>
            </w:r>
            <w:r w:rsidR="00781734" w:rsidRPr="00AC08DB">
              <w:rPr>
                <w:b w:val="0"/>
                <w:bCs w:val="0"/>
                <w:color w:val="00B050"/>
              </w:rPr>
              <w:t xml:space="preserve">, </w:t>
            </w:r>
            <w:r w:rsidR="00F633F8" w:rsidRPr="00AC08DB">
              <w:rPr>
                <w:b w:val="0"/>
                <w:bCs w:val="0"/>
                <w:color w:val="00B050"/>
              </w:rPr>
              <w:t>ñandutiveve tendapegua</w:t>
            </w:r>
            <w:r w:rsidR="00781734" w:rsidRPr="00AC08DB">
              <w:rPr>
                <w:b w:val="0"/>
                <w:bCs w:val="0"/>
                <w:color w:val="00B050"/>
              </w:rPr>
              <w:t xml:space="preserve">, </w:t>
            </w:r>
            <w:r w:rsidR="0085672A" w:rsidRPr="00AC08DB">
              <w:rPr>
                <w:b w:val="0"/>
                <w:bCs w:val="0"/>
                <w:color w:val="00B050"/>
              </w:rPr>
              <w:t>oipyytyvõva mitãrusukuérape térã tahachi ikatu avei oipytyvõ</w:t>
            </w:r>
            <w:r w:rsidR="00781734" w:rsidRPr="00AC08DB">
              <w:rPr>
                <w:b w:val="0"/>
                <w:bCs w:val="0"/>
                <w:color w:val="00B050"/>
              </w:rPr>
              <w:t xml:space="preserve">, </w:t>
            </w:r>
            <w:r w:rsidR="0085672A" w:rsidRPr="00AC08DB">
              <w:rPr>
                <w:b w:val="0"/>
                <w:bCs w:val="0"/>
                <w:color w:val="00B050"/>
              </w:rPr>
              <w:t>ambue mba’ekuéra ndive</w:t>
            </w:r>
            <w:r w:rsidR="00781734" w:rsidRPr="00AC08DB">
              <w:rPr>
                <w:b w:val="0"/>
                <w:bCs w:val="0"/>
                <w:color w:val="00B050"/>
              </w:rPr>
              <w:t>,</w:t>
            </w:r>
            <w:r w:rsidR="00781734" w:rsidRPr="00AC08DB">
              <w:rPr>
                <w:b w:val="0"/>
                <w:bCs w:val="0"/>
                <w:color w:val="00B050"/>
                <w:spacing w:val="2"/>
              </w:rPr>
              <w:t xml:space="preserve"> </w:t>
            </w:r>
            <w:r w:rsidR="0085672A" w:rsidRPr="00AC08DB">
              <w:rPr>
                <w:b w:val="0"/>
                <w:bCs w:val="0"/>
                <w:color w:val="00B050"/>
                <w:spacing w:val="2"/>
              </w:rPr>
              <w:t>toñeme’ẽ mba’eichaitépa ikatu oñemombe’u mba’e vai ñandutivevépe</w:t>
            </w:r>
            <w:r w:rsidR="00781734" w:rsidRPr="00AC08DB">
              <w:rPr>
                <w:b w:val="0"/>
                <w:bCs w:val="0"/>
                <w:color w:val="00B050"/>
              </w:rPr>
              <w:t>,</w:t>
            </w:r>
            <w:r w:rsidR="00781734" w:rsidRPr="00AC08DB">
              <w:rPr>
                <w:b w:val="0"/>
                <w:bCs w:val="0"/>
                <w:color w:val="00B050"/>
                <w:spacing w:val="2"/>
              </w:rPr>
              <w:t xml:space="preserve"> </w:t>
            </w:r>
            <w:r w:rsidR="0085672A" w:rsidRPr="00AC08DB">
              <w:rPr>
                <w:b w:val="0"/>
                <w:bCs w:val="0"/>
                <w:color w:val="00B050"/>
                <w:spacing w:val="2"/>
              </w:rPr>
              <w:t>angapykuaahára pytyvõ térã ñeñanduporãrã, jehekombo’e</w:t>
            </w:r>
            <w:r w:rsidR="0085672A" w:rsidRPr="00AC08DB">
              <w:rPr>
                <w:b w:val="0"/>
                <w:bCs w:val="0"/>
                <w:color w:val="00B050"/>
              </w:rPr>
              <w:t xml:space="preserve"> ha ñembohape apañuai rehegua térã tojehapereka umi</w:t>
            </w:r>
            <w:r w:rsidR="00781734" w:rsidRPr="00AC08DB">
              <w:rPr>
                <w:b w:val="0"/>
                <w:bCs w:val="0"/>
                <w:color w:val="00B050"/>
                <w:spacing w:val="-16"/>
                <w:w w:val="105"/>
              </w:rPr>
              <w:t xml:space="preserve"> </w:t>
            </w:r>
            <w:r w:rsidR="00781734" w:rsidRPr="00AC08DB">
              <w:rPr>
                <w:b w:val="0"/>
                <w:bCs w:val="0"/>
                <w:i/>
                <w:iCs/>
                <w:color w:val="00B050"/>
                <w:w w:val="105"/>
              </w:rPr>
              <w:t>ciberdelito</w:t>
            </w:r>
            <w:r w:rsidR="00781734" w:rsidRPr="00AC08DB">
              <w:rPr>
                <w:b w:val="0"/>
                <w:bCs w:val="0"/>
                <w:color w:val="00B050"/>
                <w:w w:val="105"/>
              </w:rPr>
              <w:t>.</w:t>
            </w:r>
          </w:p>
        </w:tc>
        <w:tc>
          <w:tcPr>
            <w:tcW w:w="8030" w:type="dxa"/>
          </w:tcPr>
          <w:p w14:paraId="4E523B92" w14:textId="77777777" w:rsidR="00781734" w:rsidRPr="00781734" w:rsidRDefault="00781734" w:rsidP="00781734">
            <w:pPr>
              <w:pStyle w:val="Ttulo6"/>
              <w:spacing w:before="202"/>
              <w:rPr>
                <w:b w:val="0"/>
                <w:bCs w:val="0"/>
              </w:rPr>
            </w:pPr>
            <w:r w:rsidRPr="00781734">
              <w:rPr>
                <w:b w:val="0"/>
                <w:bCs w:val="0"/>
                <w:color w:val="231F20"/>
                <w:w w:val="90"/>
              </w:rPr>
              <w:t>¿A</w:t>
            </w:r>
            <w:r w:rsidRPr="00781734">
              <w:rPr>
                <w:b w:val="0"/>
                <w:bCs w:val="0"/>
                <w:color w:val="231F20"/>
                <w:spacing w:val="9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quién</w:t>
            </w:r>
            <w:r w:rsidRPr="00781734">
              <w:rPr>
                <w:b w:val="0"/>
                <w:bCs w:val="0"/>
                <w:color w:val="231F20"/>
                <w:spacing w:val="14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conoces</w:t>
            </w:r>
            <w:r w:rsidRPr="00781734">
              <w:rPr>
                <w:b w:val="0"/>
                <w:bCs w:val="0"/>
                <w:color w:val="231F20"/>
                <w:spacing w:val="15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que</w:t>
            </w:r>
            <w:r w:rsidRPr="00781734">
              <w:rPr>
                <w:b w:val="0"/>
                <w:bCs w:val="0"/>
                <w:color w:val="231F20"/>
                <w:spacing w:val="14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puedas</w:t>
            </w:r>
            <w:r w:rsidRPr="00781734">
              <w:rPr>
                <w:b w:val="0"/>
                <w:bCs w:val="0"/>
                <w:color w:val="231F20"/>
                <w:spacing w:val="14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pedir</w:t>
            </w:r>
            <w:r w:rsidRPr="00781734">
              <w:rPr>
                <w:b w:val="0"/>
                <w:bCs w:val="0"/>
                <w:color w:val="231F20"/>
                <w:spacing w:val="15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ayuda</w:t>
            </w:r>
            <w:r w:rsidRPr="00781734">
              <w:rPr>
                <w:b w:val="0"/>
                <w:bCs w:val="0"/>
                <w:color w:val="231F20"/>
                <w:spacing w:val="14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si</w:t>
            </w:r>
            <w:r w:rsidRPr="00781734">
              <w:rPr>
                <w:b w:val="0"/>
                <w:bCs w:val="0"/>
                <w:color w:val="231F20"/>
                <w:spacing w:val="15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algo</w:t>
            </w:r>
            <w:r w:rsidRPr="00781734">
              <w:rPr>
                <w:b w:val="0"/>
                <w:bCs w:val="0"/>
                <w:color w:val="231F20"/>
                <w:spacing w:val="14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va</w:t>
            </w:r>
            <w:r w:rsidRPr="00781734">
              <w:rPr>
                <w:b w:val="0"/>
                <w:bCs w:val="0"/>
                <w:color w:val="231F20"/>
                <w:spacing w:val="15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mal</w:t>
            </w:r>
            <w:r w:rsidRPr="00781734">
              <w:rPr>
                <w:b w:val="0"/>
                <w:bCs w:val="0"/>
                <w:color w:val="231F20"/>
                <w:spacing w:val="14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en</w:t>
            </w:r>
            <w:r w:rsidRPr="00781734">
              <w:rPr>
                <w:b w:val="0"/>
                <w:bCs w:val="0"/>
                <w:color w:val="231F20"/>
                <w:spacing w:val="15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Internet?</w:t>
            </w:r>
            <w:r w:rsidRPr="00781734">
              <w:rPr>
                <w:b w:val="0"/>
                <w:bCs w:val="0"/>
                <w:color w:val="231F20"/>
                <w:spacing w:val="14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¿Qué</w:t>
            </w:r>
            <w:r w:rsidRPr="00781734">
              <w:rPr>
                <w:b w:val="0"/>
                <w:bCs w:val="0"/>
                <w:color w:val="231F20"/>
                <w:spacing w:val="14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pueden</w:t>
            </w:r>
            <w:r w:rsidRPr="00781734">
              <w:rPr>
                <w:b w:val="0"/>
                <w:bCs w:val="0"/>
                <w:color w:val="231F20"/>
                <w:spacing w:val="15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hacer</w:t>
            </w:r>
            <w:r w:rsidRPr="00781734">
              <w:rPr>
                <w:b w:val="0"/>
                <w:bCs w:val="0"/>
                <w:color w:val="231F20"/>
                <w:spacing w:val="14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esas</w:t>
            </w:r>
            <w:r w:rsidRPr="00781734">
              <w:rPr>
                <w:b w:val="0"/>
                <w:bCs w:val="0"/>
                <w:color w:val="231F20"/>
                <w:spacing w:val="15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personas</w:t>
            </w:r>
            <w:r w:rsidRPr="00781734">
              <w:rPr>
                <w:b w:val="0"/>
                <w:bCs w:val="0"/>
                <w:color w:val="231F20"/>
                <w:spacing w:val="14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para</w:t>
            </w:r>
            <w:r w:rsidRPr="00781734">
              <w:rPr>
                <w:b w:val="0"/>
                <w:bCs w:val="0"/>
                <w:color w:val="231F20"/>
                <w:spacing w:val="15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ayudarte?</w:t>
            </w:r>
          </w:p>
          <w:p w14:paraId="43C43A96" w14:textId="77777777" w:rsidR="00781734" w:rsidRPr="00781734" w:rsidRDefault="00781734" w:rsidP="00781734">
            <w:pPr>
              <w:pStyle w:val="Textoindependiente"/>
              <w:spacing w:before="57" w:line="225" w:lineRule="auto"/>
              <w:ind w:left="160" w:right="418"/>
            </w:pPr>
            <w:r w:rsidRPr="00781734">
              <w:rPr>
                <w:color w:val="231F20"/>
              </w:rPr>
              <w:t>Los</w:t>
            </w:r>
            <w:r w:rsidRPr="00781734">
              <w:rPr>
                <w:color w:val="231F20"/>
                <w:spacing w:val="7"/>
              </w:rPr>
              <w:t xml:space="preserve"> </w:t>
            </w:r>
            <w:r w:rsidRPr="00781734">
              <w:rPr>
                <w:color w:val="231F20"/>
              </w:rPr>
              <w:t>niños</w:t>
            </w:r>
            <w:r w:rsidRPr="00781734">
              <w:rPr>
                <w:color w:val="231F20"/>
                <w:spacing w:val="8"/>
              </w:rPr>
              <w:t xml:space="preserve"> </w:t>
            </w:r>
            <w:r w:rsidRPr="00781734">
              <w:rPr>
                <w:color w:val="231F20"/>
              </w:rPr>
              <w:t>tendrán</w:t>
            </w:r>
            <w:r w:rsidRPr="00781734">
              <w:rPr>
                <w:color w:val="231F20"/>
                <w:spacing w:val="7"/>
              </w:rPr>
              <w:t xml:space="preserve"> </w:t>
            </w:r>
            <w:r w:rsidRPr="00781734">
              <w:rPr>
                <w:color w:val="231F20"/>
              </w:rPr>
              <w:t>diferentes</w:t>
            </w:r>
            <w:r w:rsidRPr="00781734">
              <w:rPr>
                <w:color w:val="231F20"/>
                <w:spacing w:val="8"/>
              </w:rPr>
              <w:t xml:space="preserve"> </w:t>
            </w:r>
            <w:r w:rsidRPr="00781734">
              <w:rPr>
                <w:color w:val="231F20"/>
              </w:rPr>
              <w:t>personas</w:t>
            </w:r>
            <w:r w:rsidRPr="00781734">
              <w:rPr>
                <w:color w:val="231F20"/>
                <w:spacing w:val="8"/>
              </w:rPr>
              <w:t xml:space="preserve"> </w:t>
            </w:r>
            <w:r w:rsidRPr="00781734">
              <w:rPr>
                <w:color w:val="231F20"/>
              </w:rPr>
              <w:t>en</w:t>
            </w:r>
            <w:r w:rsidRPr="00781734">
              <w:rPr>
                <w:color w:val="231F20"/>
                <w:spacing w:val="7"/>
              </w:rPr>
              <w:t xml:space="preserve"> </w:t>
            </w:r>
            <w:r w:rsidRPr="00781734">
              <w:rPr>
                <w:color w:val="231F20"/>
              </w:rPr>
              <w:t>las</w:t>
            </w:r>
            <w:r w:rsidRPr="00781734">
              <w:rPr>
                <w:color w:val="231F20"/>
                <w:spacing w:val="8"/>
              </w:rPr>
              <w:t xml:space="preserve"> </w:t>
            </w:r>
            <w:r w:rsidRPr="00781734">
              <w:rPr>
                <w:color w:val="231F20"/>
              </w:rPr>
              <w:t>que</w:t>
            </w:r>
            <w:r w:rsidRPr="00781734">
              <w:rPr>
                <w:color w:val="231F20"/>
                <w:spacing w:val="7"/>
              </w:rPr>
              <w:t xml:space="preserve"> </w:t>
            </w:r>
            <w:r w:rsidRPr="00781734">
              <w:rPr>
                <w:color w:val="231F20"/>
              </w:rPr>
              <w:t>confíen</w:t>
            </w:r>
            <w:r w:rsidRPr="00781734">
              <w:rPr>
                <w:color w:val="231F20"/>
                <w:spacing w:val="8"/>
              </w:rPr>
              <w:t xml:space="preserve"> </w:t>
            </w:r>
            <w:r w:rsidRPr="00781734">
              <w:rPr>
                <w:color w:val="231F20"/>
              </w:rPr>
              <w:t>y</w:t>
            </w:r>
            <w:r w:rsidRPr="00781734">
              <w:rPr>
                <w:color w:val="231F20"/>
                <w:spacing w:val="8"/>
              </w:rPr>
              <w:t xml:space="preserve"> </w:t>
            </w:r>
            <w:r w:rsidRPr="00781734">
              <w:rPr>
                <w:color w:val="231F20"/>
              </w:rPr>
              <w:t>con</w:t>
            </w:r>
            <w:r w:rsidRPr="00781734">
              <w:rPr>
                <w:color w:val="231F20"/>
                <w:spacing w:val="7"/>
              </w:rPr>
              <w:t xml:space="preserve"> </w:t>
            </w:r>
            <w:r w:rsidRPr="00781734">
              <w:rPr>
                <w:color w:val="231F20"/>
              </w:rPr>
              <w:t>las</w:t>
            </w:r>
            <w:r w:rsidRPr="00781734">
              <w:rPr>
                <w:color w:val="231F20"/>
                <w:spacing w:val="8"/>
              </w:rPr>
              <w:t xml:space="preserve"> </w:t>
            </w:r>
            <w:r w:rsidRPr="00781734">
              <w:rPr>
                <w:color w:val="231F20"/>
              </w:rPr>
              <w:t>que</w:t>
            </w:r>
            <w:r w:rsidRPr="00781734">
              <w:rPr>
                <w:color w:val="231F20"/>
                <w:spacing w:val="8"/>
              </w:rPr>
              <w:t xml:space="preserve"> </w:t>
            </w:r>
            <w:r w:rsidRPr="00781734">
              <w:rPr>
                <w:color w:val="231F20"/>
              </w:rPr>
              <w:t>se</w:t>
            </w:r>
            <w:r w:rsidRPr="00781734">
              <w:rPr>
                <w:color w:val="231F20"/>
                <w:spacing w:val="7"/>
              </w:rPr>
              <w:t xml:space="preserve"> </w:t>
            </w:r>
            <w:r w:rsidRPr="00781734">
              <w:rPr>
                <w:color w:val="231F20"/>
              </w:rPr>
              <w:t>sientan</w:t>
            </w:r>
            <w:r w:rsidRPr="00781734">
              <w:rPr>
                <w:color w:val="231F20"/>
                <w:spacing w:val="8"/>
              </w:rPr>
              <w:t xml:space="preserve"> </w:t>
            </w:r>
            <w:r w:rsidRPr="00781734">
              <w:rPr>
                <w:color w:val="231F20"/>
              </w:rPr>
              <w:t>cómodos</w:t>
            </w:r>
            <w:r w:rsidRPr="00781734">
              <w:rPr>
                <w:color w:val="231F20"/>
                <w:spacing w:val="7"/>
              </w:rPr>
              <w:t xml:space="preserve"> </w:t>
            </w:r>
            <w:r w:rsidRPr="00781734">
              <w:rPr>
                <w:color w:val="231F20"/>
              </w:rPr>
              <w:t>pidiendo</w:t>
            </w:r>
            <w:r w:rsidRPr="00781734">
              <w:rPr>
                <w:color w:val="231F20"/>
                <w:spacing w:val="8"/>
              </w:rPr>
              <w:t xml:space="preserve"> </w:t>
            </w:r>
            <w:r w:rsidRPr="00781734">
              <w:rPr>
                <w:color w:val="231F20"/>
              </w:rPr>
              <w:t>ayuda</w:t>
            </w:r>
            <w:r w:rsidRPr="00781734">
              <w:rPr>
                <w:color w:val="231F20"/>
                <w:spacing w:val="8"/>
              </w:rPr>
              <w:t xml:space="preserve"> </w:t>
            </w:r>
            <w:r w:rsidRPr="00781734">
              <w:rPr>
                <w:color w:val="231F20"/>
              </w:rPr>
              <w:t>si</w:t>
            </w:r>
            <w:r w:rsidRPr="00781734">
              <w:rPr>
                <w:color w:val="231F20"/>
                <w:spacing w:val="7"/>
              </w:rPr>
              <w:t xml:space="preserve"> </w:t>
            </w:r>
            <w:r w:rsidRPr="00781734">
              <w:rPr>
                <w:color w:val="231F20"/>
              </w:rPr>
              <w:t>la</w:t>
            </w:r>
            <w:r w:rsidRPr="00781734">
              <w:rPr>
                <w:color w:val="231F20"/>
                <w:spacing w:val="8"/>
              </w:rPr>
              <w:t xml:space="preserve"> </w:t>
            </w:r>
            <w:r w:rsidRPr="00781734">
              <w:rPr>
                <w:color w:val="231F20"/>
              </w:rPr>
              <w:t>necesitan.</w:t>
            </w:r>
            <w:r w:rsidRPr="00781734">
              <w:rPr>
                <w:color w:val="231F20"/>
                <w:spacing w:val="-6"/>
              </w:rPr>
              <w:t xml:space="preserve"> </w:t>
            </w:r>
            <w:r w:rsidRPr="00781734">
              <w:rPr>
                <w:color w:val="231F20"/>
              </w:rPr>
              <w:t>Algunos</w:t>
            </w:r>
            <w:r w:rsidRPr="00781734">
              <w:rPr>
                <w:color w:val="231F20"/>
                <w:spacing w:val="8"/>
              </w:rPr>
              <w:t xml:space="preserve"> </w:t>
            </w:r>
            <w:r w:rsidRPr="00781734">
              <w:rPr>
                <w:color w:val="231F20"/>
              </w:rPr>
              <w:t>ejemplos</w:t>
            </w:r>
            <w:r w:rsidRPr="00781734">
              <w:rPr>
                <w:color w:val="231F20"/>
                <w:spacing w:val="7"/>
              </w:rPr>
              <w:t xml:space="preserve"> </w:t>
            </w:r>
            <w:r w:rsidRPr="00781734">
              <w:rPr>
                <w:color w:val="231F20"/>
              </w:rPr>
              <w:t>de</w:t>
            </w:r>
            <w:r w:rsidRPr="00781734">
              <w:rPr>
                <w:color w:val="231F20"/>
                <w:spacing w:val="8"/>
              </w:rPr>
              <w:t xml:space="preserve"> </w:t>
            </w:r>
            <w:r w:rsidRPr="00781734">
              <w:rPr>
                <w:color w:val="231F20"/>
              </w:rPr>
              <w:t>personas</w:t>
            </w:r>
            <w:r w:rsidRPr="00781734">
              <w:rPr>
                <w:color w:val="231F20"/>
                <w:spacing w:val="-64"/>
              </w:rPr>
              <w:t xml:space="preserve"> </w:t>
            </w:r>
            <w:r w:rsidRPr="00781734">
              <w:rPr>
                <w:color w:val="231F20"/>
              </w:rPr>
              <w:t>a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las</w:t>
            </w:r>
            <w:r w:rsidRPr="00781734">
              <w:rPr>
                <w:color w:val="231F20"/>
                <w:spacing w:val="-9"/>
              </w:rPr>
              <w:t xml:space="preserve"> </w:t>
            </w:r>
            <w:r w:rsidRPr="00781734">
              <w:rPr>
                <w:color w:val="231F20"/>
              </w:rPr>
              <w:t>que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podrían</w:t>
            </w:r>
            <w:r w:rsidRPr="00781734">
              <w:rPr>
                <w:color w:val="231F20"/>
                <w:spacing w:val="-9"/>
              </w:rPr>
              <w:t xml:space="preserve"> </w:t>
            </w:r>
            <w:r w:rsidRPr="00781734">
              <w:rPr>
                <w:color w:val="231F20"/>
              </w:rPr>
              <w:t>recurrir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son</w:t>
            </w:r>
            <w:r w:rsidRPr="00781734">
              <w:rPr>
                <w:color w:val="231F20"/>
                <w:spacing w:val="-9"/>
              </w:rPr>
              <w:t xml:space="preserve"> </w:t>
            </w:r>
            <w:r w:rsidRPr="00781734">
              <w:rPr>
                <w:color w:val="231F20"/>
              </w:rPr>
              <w:t>los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padres,</w:t>
            </w:r>
            <w:r w:rsidRPr="00781734">
              <w:rPr>
                <w:color w:val="231F20"/>
                <w:spacing w:val="-16"/>
              </w:rPr>
              <w:t xml:space="preserve"> </w:t>
            </w:r>
            <w:r w:rsidRPr="00781734">
              <w:rPr>
                <w:color w:val="231F20"/>
              </w:rPr>
              <w:t>los</w:t>
            </w:r>
            <w:r w:rsidRPr="00781734">
              <w:rPr>
                <w:color w:val="231F20"/>
                <w:spacing w:val="-9"/>
              </w:rPr>
              <w:t xml:space="preserve"> </w:t>
            </w:r>
            <w:r w:rsidRPr="00781734">
              <w:rPr>
                <w:color w:val="231F20"/>
              </w:rPr>
              <w:t>profesores,</w:t>
            </w:r>
            <w:r w:rsidRPr="00781734">
              <w:rPr>
                <w:color w:val="231F20"/>
                <w:spacing w:val="-16"/>
              </w:rPr>
              <w:t xml:space="preserve"> </w:t>
            </w:r>
            <w:r w:rsidRPr="00781734">
              <w:rPr>
                <w:color w:val="231F20"/>
              </w:rPr>
              <w:t>los</w:t>
            </w:r>
            <w:r w:rsidRPr="00781734">
              <w:rPr>
                <w:color w:val="231F20"/>
                <w:spacing w:val="-9"/>
              </w:rPr>
              <w:t xml:space="preserve"> </w:t>
            </w:r>
            <w:r w:rsidRPr="00781734">
              <w:rPr>
                <w:color w:val="231F20"/>
              </w:rPr>
              <w:t>directores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de</w:t>
            </w:r>
            <w:r w:rsidRPr="00781734">
              <w:rPr>
                <w:color w:val="231F20"/>
                <w:spacing w:val="-9"/>
              </w:rPr>
              <w:t xml:space="preserve"> </w:t>
            </w:r>
            <w:r w:rsidRPr="00781734">
              <w:rPr>
                <w:color w:val="231F20"/>
              </w:rPr>
              <w:t>escuela,</w:t>
            </w:r>
            <w:r w:rsidRPr="00781734">
              <w:rPr>
                <w:color w:val="231F20"/>
                <w:spacing w:val="-16"/>
              </w:rPr>
              <w:t xml:space="preserve"> </w:t>
            </w:r>
            <w:r w:rsidRPr="00781734">
              <w:rPr>
                <w:color w:val="231F20"/>
              </w:rPr>
              <w:t>los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compañeros</w:t>
            </w:r>
            <w:r w:rsidRPr="00781734">
              <w:rPr>
                <w:color w:val="231F20"/>
                <w:spacing w:val="-9"/>
              </w:rPr>
              <w:t xml:space="preserve"> </w:t>
            </w:r>
            <w:r w:rsidRPr="00781734">
              <w:rPr>
                <w:color w:val="231F20"/>
              </w:rPr>
              <w:t>y</w:t>
            </w:r>
            <w:r w:rsidRPr="00781734">
              <w:rPr>
                <w:color w:val="231F20"/>
                <w:spacing w:val="-9"/>
              </w:rPr>
              <w:t xml:space="preserve"> </w:t>
            </w:r>
            <w:r w:rsidRPr="00781734">
              <w:rPr>
                <w:color w:val="231F20"/>
              </w:rPr>
              <w:t>los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amigos</w:t>
            </w:r>
            <w:r w:rsidRPr="00781734">
              <w:rPr>
                <w:color w:val="231F20"/>
                <w:spacing w:val="-9"/>
              </w:rPr>
              <w:t xml:space="preserve"> </w:t>
            </w:r>
            <w:r w:rsidRPr="00781734">
              <w:rPr>
                <w:color w:val="231F20"/>
              </w:rPr>
              <w:t>de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la</w:t>
            </w:r>
            <w:r w:rsidRPr="00781734">
              <w:rPr>
                <w:color w:val="231F20"/>
                <w:spacing w:val="-9"/>
              </w:rPr>
              <w:t xml:space="preserve"> </w:t>
            </w:r>
            <w:r w:rsidRPr="00781734">
              <w:rPr>
                <w:color w:val="231F20"/>
              </w:rPr>
              <w:t>familia.</w:t>
            </w:r>
          </w:p>
          <w:p w14:paraId="5A087192" w14:textId="77777777" w:rsidR="00781734" w:rsidRPr="00781734" w:rsidRDefault="00781734" w:rsidP="00781734">
            <w:pPr>
              <w:pStyle w:val="Textoindependiente"/>
              <w:spacing w:before="113" w:line="225" w:lineRule="auto"/>
              <w:ind w:left="160"/>
            </w:pPr>
            <w:r w:rsidRPr="00781734">
              <w:rPr>
                <w:color w:val="231F20"/>
              </w:rPr>
              <w:t>Dependiendo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de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la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persona,</w:t>
            </w:r>
            <w:r w:rsidRPr="00781734">
              <w:rPr>
                <w:color w:val="231F20"/>
                <w:spacing w:val="1"/>
              </w:rPr>
              <w:t xml:space="preserve"> </w:t>
            </w:r>
            <w:r w:rsidRPr="00781734">
              <w:rPr>
                <w:color w:val="231F20"/>
              </w:rPr>
              <w:t>ésta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podría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ayudar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escuchando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el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problema,</w:t>
            </w:r>
            <w:r w:rsidRPr="00781734">
              <w:rPr>
                <w:color w:val="231F20"/>
                <w:spacing w:val="2"/>
              </w:rPr>
              <w:t xml:space="preserve"> </w:t>
            </w:r>
            <w:r w:rsidRPr="00781734">
              <w:rPr>
                <w:color w:val="231F20"/>
              </w:rPr>
              <w:t>encontrando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una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instancia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apropiada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para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denunciar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el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asunto,</w:t>
            </w:r>
            <w:r w:rsidRPr="00781734">
              <w:rPr>
                <w:color w:val="231F20"/>
                <w:spacing w:val="1"/>
              </w:rPr>
              <w:t xml:space="preserve"> </w:t>
            </w:r>
            <w:r w:rsidRPr="00781734">
              <w:rPr>
                <w:color w:val="231F20"/>
              </w:rPr>
              <w:t>dando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consejos,</w:t>
            </w:r>
            <w:r w:rsidRPr="00781734">
              <w:rPr>
                <w:color w:val="231F20"/>
                <w:spacing w:val="-63"/>
              </w:rPr>
              <w:t xml:space="preserve"> </w:t>
            </w:r>
            <w:r w:rsidRPr="00781734">
              <w:rPr>
                <w:color w:val="231F20"/>
              </w:rPr>
              <w:t>ayudando</w:t>
            </w:r>
            <w:r w:rsidRPr="00781734">
              <w:rPr>
                <w:color w:val="231F20"/>
                <w:spacing w:val="-11"/>
              </w:rPr>
              <w:t xml:space="preserve"> </w:t>
            </w:r>
            <w:r w:rsidRPr="00781734">
              <w:rPr>
                <w:color w:val="231F20"/>
              </w:rPr>
              <w:t>a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bloquear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o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a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establecer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configuraciones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de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privacidad/seguridad,</w:t>
            </w:r>
            <w:r w:rsidRPr="00781734">
              <w:rPr>
                <w:color w:val="231F20"/>
                <w:spacing w:val="-16"/>
              </w:rPr>
              <w:t xml:space="preserve"> </w:t>
            </w:r>
            <w:r w:rsidRPr="00781734">
              <w:rPr>
                <w:color w:val="231F20"/>
              </w:rPr>
              <w:t>o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interviniendo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fuera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de</w:t>
            </w:r>
            <w:r w:rsidRPr="00781734">
              <w:rPr>
                <w:color w:val="231F20"/>
                <w:spacing w:val="-10"/>
              </w:rPr>
              <w:t xml:space="preserve"> </w:t>
            </w:r>
            <w:r w:rsidRPr="00781734">
              <w:rPr>
                <w:color w:val="231F20"/>
              </w:rPr>
              <w:t>línea.</w:t>
            </w:r>
          </w:p>
          <w:p w14:paraId="10F9C928" w14:textId="77777777" w:rsidR="00781734" w:rsidRPr="00781734" w:rsidRDefault="00781734" w:rsidP="00781734">
            <w:pPr>
              <w:pStyle w:val="Ttulo6"/>
              <w:rPr>
                <w:b w:val="0"/>
                <w:bCs w:val="0"/>
              </w:rPr>
            </w:pPr>
            <w:r w:rsidRPr="00781734">
              <w:rPr>
                <w:b w:val="0"/>
                <w:bCs w:val="0"/>
                <w:color w:val="231F20"/>
                <w:w w:val="90"/>
              </w:rPr>
              <w:t>¿A</w:t>
            </w:r>
            <w:r w:rsidRPr="00781734">
              <w:rPr>
                <w:b w:val="0"/>
                <w:bCs w:val="0"/>
                <w:color w:val="231F20"/>
                <w:spacing w:val="14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qué</w:t>
            </w:r>
            <w:r w:rsidRPr="00781734">
              <w:rPr>
                <w:b w:val="0"/>
                <w:bCs w:val="0"/>
                <w:color w:val="231F20"/>
                <w:spacing w:val="21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sitios</w:t>
            </w:r>
            <w:r w:rsidRPr="00781734">
              <w:rPr>
                <w:b w:val="0"/>
                <w:bCs w:val="0"/>
                <w:color w:val="231F20"/>
                <w:spacing w:val="20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web</w:t>
            </w:r>
            <w:r w:rsidRPr="00781734">
              <w:rPr>
                <w:b w:val="0"/>
                <w:bCs w:val="0"/>
                <w:color w:val="231F20"/>
                <w:spacing w:val="20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u</w:t>
            </w:r>
            <w:r w:rsidRPr="00781734">
              <w:rPr>
                <w:b w:val="0"/>
                <w:bCs w:val="0"/>
                <w:color w:val="231F20"/>
                <w:spacing w:val="21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organizaciones</w:t>
            </w:r>
            <w:r w:rsidRPr="00781734">
              <w:rPr>
                <w:b w:val="0"/>
                <w:bCs w:val="0"/>
                <w:color w:val="231F20"/>
                <w:spacing w:val="20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puedes</w:t>
            </w:r>
            <w:r w:rsidRPr="00781734">
              <w:rPr>
                <w:b w:val="0"/>
                <w:bCs w:val="0"/>
                <w:color w:val="231F20"/>
                <w:spacing w:val="21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acudir</w:t>
            </w:r>
            <w:r w:rsidRPr="00781734">
              <w:rPr>
                <w:b w:val="0"/>
                <w:bCs w:val="0"/>
                <w:color w:val="231F20"/>
                <w:spacing w:val="20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para</w:t>
            </w:r>
            <w:r w:rsidRPr="00781734">
              <w:rPr>
                <w:b w:val="0"/>
                <w:bCs w:val="0"/>
                <w:color w:val="231F20"/>
                <w:spacing w:val="21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pedir</w:t>
            </w:r>
            <w:r w:rsidRPr="00781734">
              <w:rPr>
                <w:b w:val="0"/>
                <w:bCs w:val="0"/>
                <w:color w:val="231F20"/>
                <w:spacing w:val="20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ayuda?</w:t>
            </w:r>
            <w:r w:rsidRPr="00781734">
              <w:rPr>
                <w:b w:val="0"/>
                <w:bCs w:val="0"/>
                <w:color w:val="231F20"/>
                <w:spacing w:val="20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¿Qué</w:t>
            </w:r>
            <w:r w:rsidRPr="00781734">
              <w:rPr>
                <w:b w:val="0"/>
                <w:bCs w:val="0"/>
                <w:color w:val="231F20"/>
                <w:spacing w:val="21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pueden</w:t>
            </w:r>
            <w:r w:rsidRPr="00781734">
              <w:rPr>
                <w:b w:val="0"/>
                <w:bCs w:val="0"/>
                <w:color w:val="231F20"/>
                <w:spacing w:val="20"/>
                <w:w w:val="90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90"/>
              </w:rPr>
              <w:t>hacer?</w:t>
            </w:r>
          </w:p>
          <w:p w14:paraId="59A6B236" w14:textId="77777777" w:rsidR="00781734" w:rsidRPr="00781734" w:rsidRDefault="00781734" w:rsidP="00781734">
            <w:pPr>
              <w:pStyle w:val="Textoindependiente"/>
              <w:spacing w:before="57" w:line="225" w:lineRule="auto"/>
              <w:ind w:left="160" w:right="355"/>
            </w:pPr>
            <w:r w:rsidRPr="00781734">
              <w:rPr>
                <w:color w:val="231F20"/>
              </w:rPr>
              <w:t>Muchos</w:t>
            </w:r>
            <w:r w:rsidRPr="00781734">
              <w:rPr>
                <w:color w:val="231F20"/>
                <w:spacing w:val="9"/>
              </w:rPr>
              <w:t xml:space="preserve"> </w:t>
            </w:r>
            <w:r w:rsidRPr="00781734">
              <w:rPr>
                <w:color w:val="231F20"/>
              </w:rPr>
              <w:t>países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disponen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de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sitios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web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y</w:t>
            </w:r>
            <w:r w:rsidRPr="00781734">
              <w:rPr>
                <w:color w:val="231F20"/>
                <w:spacing w:val="9"/>
              </w:rPr>
              <w:t xml:space="preserve"> </w:t>
            </w:r>
            <w:r w:rsidRPr="00781734">
              <w:rPr>
                <w:color w:val="231F20"/>
              </w:rPr>
              <w:t>organizaciones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ante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los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que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los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niños</w:t>
            </w:r>
            <w:r w:rsidRPr="00781734">
              <w:rPr>
                <w:color w:val="231F20"/>
                <w:spacing w:val="9"/>
              </w:rPr>
              <w:t xml:space="preserve"> </w:t>
            </w:r>
            <w:r w:rsidRPr="00781734">
              <w:rPr>
                <w:color w:val="231F20"/>
              </w:rPr>
              <w:t>pueden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denunciar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un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problema.</w:t>
            </w:r>
            <w:r w:rsidRPr="00781734">
              <w:rPr>
                <w:color w:val="231F20"/>
                <w:spacing w:val="1"/>
              </w:rPr>
              <w:t xml:space="preserve"> </w:t>
            </w:r>
            <w:r w:rsidRPr="00781734">
              <w:rPr>
                <w:color w:val="231F20"/>
              </w:rPr>
              <w:t>Las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plataformas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de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medios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sociales</w:t>
            </w:r>
            <w:r w:rsidRPr="00781734">
              <w:rPr>
                <w:color w:val="231F20"/>
                <w:spacing w:val="10"/>
              </w:rPr>
              <w:t xml:space="preserve"> </w:t>
            </w:r>
            <w:r w:rsidRPr="00781734">
              <w:rPr>
                <w:color w:val="231F20"/>
              </w:rPr>
              <w:t>y</w:t>
            </w:r>
            <w:r w:rsidRPr="00781734">
              <w:rPr>
                <w:color w:val="231F20"/>
                <w:spacing w:val="9"/>
              </w:rPr>
              <w:t xml:space="preserve"> </w:t>
            </w:r>
            <w:r w:rsidRPr="00781734">
              <w:rPr>
                <w:color w:val="231F20"/>
              </w:rPr>
              <w:t>otros</w:t>
            </w:r>
            <w:r w:rsidRPr="00781734">
              <w:rPr>
                <w:color w:val="231F20"/>
                <w:spacing w:val="-63"/>
              </w:rPr>
              <w:t xml:space="preserve"> </w:t>
            </w:r>
            <w:r w:rsidRPr="00781734">
              <w:rPr>
                <w:color w:val="231F20"/>
              </w:rPr>
              <w:t>sitios web suelen tener una función que permite a los usuarios denunciar conductas ofensivas o abusivas de forma anónima. Pueden ayudar a eliminar el</w:t>
            </w:r>
            <w:r w:rsidRPr="00781734">
              <w:rPr>
                <w:color w:val="231F20"/>
                <w:spacing w:val="1"/>
              </w:rPr>
              <w:t xml:space="preserve"> </w:t>
            </w:r>
            <w:r w:rsidRPr="00781734">
              <w:rPr>
                <w:color w:val="231F20"/>
                <w:w w:val="105"/>
              </w:rPr>
              <w:t>contenido</w:t>
            </w:r>
            <w:r w:rsidRPr="00781734">
              <w:rPr>
                <w:color w:val="231F20"/>
                <w:spacing w:val="-16"/>
                <w:w w:val="105"/>
              </w:rPr>
              <w:t xml:space="preserve"> </w:t>
            </w:r>
            <w:r w:rsidRPr="00781734">
              <w:rPr>
                <w:color w:val="231F20"/>
                <w:w w:val="105"/>
              </w:rPr>
              <w:t>de</w:t>
            </w:r>
            <w:r w:rsidRPr="00781734">
              <w:rPr>
                <w:color w:val="231F20"/>
                <w:spacing w:val="-16"/>
                <w:w w:val="105"/>
              </w:rPr>
              <w:t xml:space="preserve"> </w:t>
            </w:r>
            <w:r w:rsidRPr="00781734">
              <w:rPr>
                <w:color w:val="231F20"/>
                <w:w w:val="105"/>
              </w:rPr>
              <w:t>sus</w:t>
            </w:r>
            <w:r w:rsidRPr="00781734">
              <w:rPr>
                <w:color w:val="231F20"/>
                <w:spacing w:val="-16"/>
                <w:w w:val="105"/>
              </w:rPr>
              <w:t xml:space="preserve"> </w:t>
            </w:r>
            <w:r w:rsidRPr="00781734">
              <w:rPr>
                <w:color w:val="231F20"/>
                <w:w w:val="105"/>
              </w:rPr>
              <w:t>sitios</w:t>
            </w:r>
            <w:r w:rsidRPr="00781734">
              <w:rPr>
                <w:color w:val="231F20"/>
                <w:spacing w:val="-16"/>
                <w:w w:val="105"/>
              </w:rPr>
              <w:t xml:space="preserve"> </w:t>
            </w:r>
            <w:r w:rsidRPr="00781734">
              <w:rPr>
                <w:color w:val="231F20"/>
                <w:w w:val="105"/>
              </w:rPr>
              <w:t>web</w:t>
            </w:r>
            <w:r w:rsidRPr="00781734">
              <w:rPr>
                <w:color w:val="231F20"/>
                <w:spacing w:val="-15"/>
                <w:w w:val="105"/>
              </w:rPr>
              <w:t xml:space="preserve"> </w:t>
            </w:r>
            <w:r w:rsidRPr="00781734">
              <w:rPr>
                <w:color w:val="231F20"/>
                <w:w w:val="105"/>
              </w:rPr>
              <w:t>o</w:t>
            </w:r>
            <w:r w:rsidRPr="00781734">
              <w:rPr>
                <w:color w:val="231F20"/>
                <w:spacing w:val="-16"/>
                <w:w w:val="105"/>
              </w:rPr>
              <w:t xml:space="preserve"> </w:t>
            </w:r>
            <w:r w:rsidRPr="00781734">
              <w:rPr>
                <w:color w:val="231F20"/>
                <w:w w:val="105"/>
              </w:rPr>
              <w:t>bloquear</w:t>
            </w:r>
            <w:r w:rsidRPr="00781734">
              <w:rPr>
                <w:color w:val="231F20"/>
                <w:spacing w:val="-16"/>
                <w:w w:val="105"/>
              </w:rPr>
              <w:t xml:space="preserve"> </w:t>
            </w:r>
            <w:r w:rsidRPr="00781734">
              <w:rPr>
                <w:color w:val="231F20"/>
                <w:w w:val="105"/>
              </w:rPr>
              <w:t>a</w:t>
            </w:r>
            <w:r w:rsidRPr="00781734">
              <w:rPr>
                <w:color w:val="231F20"/>
                <w:spacing w:val="-16"/>
                <w:w w:val="105"/>
              </w:rPr>
              <w:t xml:space="preserve"> </w:t>
            </w:r>
            <w:r w:rsidRPr="00781734">
              <w:rPr>
                <w:color w:val="231F20"/>
                <w:w w:val="105"/>
              </w:rPr>
              <w:t>los</w:t>
            </w:r>
            <w:r w:rsidRPr="00781734">
              <w:rPr>
                <w:color w:val="231F20"/>
                <w:spacing w:val="-16"/>
                <w:w w:val="105"/>
              </w:rPr>
              <w:t xml:space="preserve"> </w:t>
            </w:r>
            <w:r w:rsidRPr="00781734">
              <w:rPr>
                <w:color w:val="231F20"/>
                <w:w w:val="105"/>
              </w:rPr>
              <w:t>autores.</w:t>
            </w:r>
          </w:p>
          <w:p w14:paraId="2C2EBC5F" w14:textId="6B0FA1AC" w:rsidR="00781734" w:rsidRPr="00781734" w:rsidRDefault="00781734" w:rsidP="00781734">
            <w:pPr>
              <w:pStyle w:val="Ttulo6"/>
              <w:spacing w:before="202"/>
              <w:ind w:left="0"/>
              <w:rPr>
                <w:b w:val="0"/>
                <w:bCs w:val="0"/>
                <w:color w:val="231F20"/>
                <w:w w:val="90"/>
              </w:rPr>
            </w:pPr>
            <w:r w:rsidRPr="00781734">
              <w:rPr>
                <w:b w:val="0"/>
                <w:bCs w:val="0"/>
                <w:color w:val="231F20"/>
              </w:rPr>
              <w:t>Las comisiones de ciberseguridad, las líneas de ayuda locales, los servicios de apoyo a los jóvenes o la policía también pueden ofrecer ayuda, entre otras</w:t>
            </w:r>
            <w:r w:rsidRPr="00781734">
              <w:rPr>
                <w:b w:val="0"/>
                <w:bCs w:val="0"/>
                <w:color w:val="231F20"/>
                <w:spacing w:val="1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cosas,</w:t>
            </w:r>
            <w:r w:rsidRPr="00781734">
              <w:rPr>
                <w:b w:val="0"/>
                <w:bCs w:val="0"/>
                <w:color w:val="231F20"/>
                <w:spacing w:val="2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proporcionando</w:t>
            </w:r>
            <w:r w:rsidRPr="00781734">
              <w:rPr>
                <w:b w:val="0"/>
                <w:bCs w:val="0"/>
                <w:color w:val="231F20"/>
                <w:spacing w:val="12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mecanismos</w:t>
            </w:r>
            <w:r w:rsidRPr="00781734">
              <w:rPr>
                <w:b w:val="0"/>
                <w:bCs w:val="0"/>
                <w:color w:val="231F20"/>
                <w:spacing w:val="11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de</w:t>
            </w:r>
            <w:r w:rsidRPr="00781734">
              <w:rPr>
                <w:b w:val="0"/>
                <w:bCs w:val="0"/>
                <w:color w:val="231F20"/>
                <w:spacing w:val="12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denuncia</w:t>
            </w:r>
            <w:r w:rsidRPr="00781734">
              <w:rPr>
                <w:b w:val="0"/>
                <w:bCs w:val="0"/>
                <w:color w:val="231F20"/>
                <w:spacing w:val="11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en</w:t>
            </w:r>
            <w:r w:rsidRPr="00781734">
              <w:rPr>
                <w:b w:val="0"/>
                <w:bCs w:val="0"/>
                <w:color w:val="231F20"/>
                <w:spacing w:val="12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línea,</w:t>
            </w:r>
            <w:r w:rsidRPr="00781734">
              <w:rPr>
                <w:b w:val="0"/>
                <w:bCs w:val="0"/>
                <w:color w:val="231F20"/>
                <w:spacing w:val="2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apoyo</w:t>
            </w:r>
            <w:r w:rsidRPr="00781734">
              <w:rPr>
                <w:b w:val="0"/>
                <w:bCs w:val="0"/>
                <w:color w:val="231F20"/>
                <w:spacing w:val="12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psicológico</w:t>
            </w:r>
            <w:r w:rsidRPr="00781734">
              <w:rPr>
                <w:b w:val="0"/>
                <w:bCs w:val="0"/>
                <w:color w:val="231F20"/>
                <w:spacing w:val="11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o</w:t>
            </w:r>
            <w:r w:rsidRPr="00781734">
              <w:rPr>
                <w:b w:val="0"/>
                <w:bCs w:val="0"/>
                <w:color w:val="231F20"/>
                <w:spacing w:val="12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emocional,</w:t>
            </w:r>
            <w:r w:rsidRPr="00781734">
              <w:rPr>
                <w:b w:val="0"/>
                <w:bCs w:val="0"/>
                <w:color w:val="231F20"/>
                <w:spacing w:val="3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orientación</w:t>
            </w:r>
            <w:r w:rsidRPr="00781734">
              <w:rPr>
                <w:b w:val="0"/>
                <w:bCs w:val="0"/>
                <w:color w:val="231F20"/>
                <w:spacing w:val="11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y</w:t>
            </w:r>
            <w:r w:rsidRPr="00781734">
              <w:rPr>
                <w:b w:val="0"/>
                <w:bCs w:val="0"/>
                <w:color w:val="231F20"/>
                <w:spacing w:val="11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asesoramiento</w:t>
            </w:r>
            <w:r w:rsidRPr="00781734">
              <w:rPr>
                <w:b w:val="0"/>
                <w:bCs w:val="0"/>
                <w:color w:val="231F20"/>
                <w:spacing w:val="12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sobre</w:t>
            </w:r>
            <w:r w:rsidRPr="00781734">
              <w:rPr>
                <w:b w:val="0"/>
                <w:bCs w:val="0"/>
                <w:color w:val="231F20"/>
                <w:spacing w:val="11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la</w:t>
            </w:r>
            <w:r w:rsidRPr="00781734">
              <w:rPr>
                <w:b w:val="0"/>
                <w:bCs w:val="0"/>
                <w:color w:val="231F20"/>
                <w:spacing w:val="12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gestión</w:t>
            </w:r>
            <w:r w:rsidRPr="00781734">
              <w:rPr>
                <w:b w:val="0"/>
                <w:bCs w:val="0"/>
                <w:color w:val="231F20"/>
                <w:spacing w:val="11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del</w:t>
            </w:r>
            <w:r w:rsidRPr="00781734">
              <w:rPr>
                <w:b w:val="0"/>
                <w:bCs w:val="0"/>
                <w:color w:val="231F20"/>
                <w:spacing w:val="12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problema</w:t>
            </w:r>
            <w:r w:rsidRPr="00781734">
              <w:rPr>
                <w:b w:val="0"/>
                <w:bCs w:val="0"/>
                <w:color w:val="231F20"/>
                <w:spacing w:val="11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o</w:t>
            </w:r>
            <w:r w:rsidRPr="00781734">
              <w:rPr>
                <w:b w:val="0"/>
                <w:bCs w:val="0"/>
                <w:color w:val="231F20"/>
                <w:spacing w:val="12"/>
              </w:rPr>
              <w:t xml:space="preserve"> </w:t>
            </w:r>
            <w:r w:rsidRPr="00781734">
              <w:rPr>
                <w:b w:val="0"/>
                <w:bCs w:val="0"/>
                <w:color w:val="231F20"/>
              </w:rPr>
              <w:t>la</w:t>
            </w:r>
            <w:r w:rsidRPr="00781734">
              <w:rPr>
                <w:b w:val="0"/>
                <w:bCs w:val="0"/>
                <w:color w:val="231F20"/>
                <w:spacing w:val="-64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105"/>
              </w:rPr>
              <w:t>investigación</w:t>
            </w:r>
            <w:r w:rsidRPr="00781734">
              <w:rPr>
                <w:b w:val="0"/>
                <w:bCs w:val="0"/>
                <w:color w:val="231F20"/>
                <w:spacing w:val="-16"/>
                <w:w w:val="105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105"/>
              </w:rPr>
              <w:t>de</w:t>
            </w:r>
            <w:r w:rsidRPr="00781734">
              <w:rPr>
                <w:b w:val="0"/>
                <w:bCs w:val="0"/>
                <w:color w:val="231F20"/>
                <w:spacing w:val="-16"/>
                <w:w w:val="105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105"/>
              </w:rPr>
              <w:t>un</w:t>
            </w:r>
            <w:r w:rsidRPr="00781734">
              <w:rPr>
                <w:b w:val="0"/>
                <w:bCs w:val="0"/>
                <w:color w:val="231F20"/>
                <w:spacing w:val="-16"/>
                <w:w w:val="105"/>
              </w:rPr>
              <w:t xml:space="preserve"> </w:t>
            </w:r>
            <w:r w:rsidRPr="00781734">
              <w:rPr>
                <w:b w:val="0"/>
                <w:bCs w:val="0"/>
                <w:color w:val="231F20"/>
                <w:w w:val="105"/>
              </w:rPr>
              <w:t>ciberdelito.</w:t>
            </w:r>
          </w:p>
        </w:tc>
      </w:tr>
    </w:tbl>
    <w:p w14:paraId="3A805682" w14:textId="77777777" w:rsidR="00324D1F" w:rsidRDefault="00324D1F">
      <w:pPr>
        <w:pStyle w:val="Ttulo6"/>
        <w:spacing w:before="202"/>
        <w:rPr>
          <w:color w:val="231F20"/>
          <w:w w:val="90"/>
        </w:rPr>
      </w:pPr>
    </w:p>
    <w:p w14:paraId="0211B36B" w14:textId="03B67140" w:rsidR="00C2701A" w:rsidRDefault="00C2701A">
      <w:pPr>
        <w:pStyle w:val="Textoindependiente"/>
        <w:spacing w:before="113" w:line="225" w:lineRule="auto"/>
        <w:ind w:left="160" w:right="355"/>
      </w:pPr>
    </w:p>
    <w:p w14:paraId="7C1CAF6A" w14:textId="77777777" w:rsidR="00C2701A" w:rsidRDefault="00C2701A">
      <w:pPr>
        <w:pStyle w:val="Textoindependiente"/>
        <w:rPr>
          <w:sz w:val="26"/>
        </w:rPr>
      </w:pPr>
    </w:p>
    <w:p w14:paraId="4CFD3DA7" w14:textId="77777777" w:rsidR="00C2701A" w:rsidRDefault="00C2701A">
      <w:pPr>
        <w:pStyle w:val="Textoindependiente"/>
        <w:rPr>
          <w:sz w:val="26"/>
        </w:rPr>
      </w:pPr>
    </w:p>
    <w:p w14:paraId="2A330CE1" w14:textId="77777777" w:rsidR="00C2701A" w:rsidRDefault="00C2701A">
      <w:pPr>
        <w:pStyle w:val="Textoindependiente"/>
        <w:rPr>
          <w:sz w:val="26"/>
        </w:rPr>
      </w:pPr>
    </w:p>
    <w:p w14:paraId="0381EC15" w14:textId="77777777" w:rsidR="00C2701A" w:rsidRDefault="00C2701A">
      <w:pPr>
        <w:pStyle w:val="Textoindependiente"/>
        <w:spacing w:before="3"/>
        <w:rPr>
          <w:sz w:val="27"/>
        </w:rPr>
      </w:pPr>
    </w:p>
    <w:p w14:paraId="2A4A9B07" w14:textId="77777777" w:rsidR="00C2701A" w:rsidRDefault="001568FE">
      <w:pPr>
        <w:ind w:right="357"/>
        <w:jc w:val="right"/>
        <w:rPr>
          <w:sz w:val="46"/>
        </w:rPr>
      </w:pPr>
      <w:r>
        <w:rPr>
          <w:color w:val="08A2DD"/>
          <w:w w:val="90"/>
          <w:sz w:val="46"/>
        </w:rPr>
        <w:t>20/31</w:t>
      </w:r>
    </w:p>
    <w:p w14:paraId="0B2A1444" w14:textId="77777777" w:rsidR="00C2701A" w:rsidRDefault="00C2701A">
      <w:pPr>
        <w:jc w:val="right"/>
        <w:rPr>
          <w:sz w:val="46"/>
        </w:rPr>
        <w:sectPr w:rsidR="00C2701A" w:rsidSect="00253E33">
          <w:footerReference w:type="default" r:id="rId454"/>
          <w:pgSz w:w="16840" w:h="11910" w:orient="landscape"/>
          <w:pgMar w:top="920" w:right="360" w:bottom="0" w:left="560" w:header="0" w:footer="0" w:gutter="0"/>
          <w:cols w:space="720"/>
        </w:sectPr>
      </w:pPr>
    </w:p>
    <w:p w14:paraId="68583B6F" w14:textId="5E279081" w:rsidR="00C2701A" w:rsidRPr="00F40AB4" w:rsidRDefault="006E5E9F">
      <w:pPr>
        <w:pStyle w:val="Ttulo1"/>
        <w:spacing w:line="1145" w:lineRule="exact"/>
        <w:rPr>
          <w:sz w:val="32"/>
          <w:szCs w:val="32"/>
        </w:rPr>
      </w:pPr>
      <w:bookmarkStart w:id="8" w:name="_TOC_250000"/>
      <w:r w:rsidRPr="006E5E9F">
        <w:rPr>
          <w:color w:val="00B050"/>
          <w:spacing w:val="-8"/>
          <w:w w:val="70"/>
          <w:sz w:val="32"/>
          <w:szCs w:val="32"/>
        </w:rPr>
        <w:lastRenderedPageBreak/>
        <w:t>CHÁKEPA – TEKOMBO’EITA</w:t>
      </w:r>
      <w:r>
        <w:rPr>
          <w:color w:val="08A2DD"/>
          <w:spacing w:val="-8"/>
          <w:w w:val="70"/>
          <w:sz w:val="32"/>
          <w:szCs w:val="32"/>
        </w:rPr>
        <w:t xml:space="preserve"> / </w:t>
      </w:r>
      <w:r w:rsidR="001568FE" w:rsidRPr="00F40AB4">
        <w:rPr>
          <w:color w:val="08A2DD"/>
          <w:spacing w:val="-8"/>
          <w:w w:val="70"/>
          <w:sz w:val="32"/>
          <w:szCs w:val="32"/>
        </w:rPr>
        <w:t>¿PELIGRO?</w:t>
      </w:r>
      <w:r w:rsidR="001568FE" w:rsidRPr="00F40AB4">
        <w:rPr>
          <w:color w:val="08A2DD"/>
          <w:spacing w:val="-110"/>
          <w:w w:val="70"/>
          <w:sz w:val="32"/>
          <w:szCs w:val="32"/>
        </w:rPr>
        <w:t xml:space="preserve"> </w:t>
      </w:r>
      <w:r w:rsidR="001568FE" w:rsidRPr="00F40AB4">
        <w:rPr>
          <w:color w:val="08A2DD"/>
          <w:spacing w:val="-7"/>
          <w:w w:val="70"/>
          <w:sz w:val="32"/>
          <w:szCs w:val="32"/>
        </w:rPr>
        <w:t>-</w:t>
      </w:r>
      <w:r w:rsidR="001568FE" w:rsidRPr="00F40AB4">
        <w:rPr>
          <w:color w:val="08A2DD"/>
          <w:spacing w:val="-109"/>
          <w:w w:val="70"/>
          <w:sz w:val="32"/>
          <w:szCs w:val="32"/>
        </w:rPr>
        <w:t xml:space="preserve"> </w:t>
      </w:r>
      <w:bookmarkEnd w:id="8"/>
      <w:r w:rsidR="001568FE" w:rsidRPr="00F40AB4">
        <w:rPr>
          <w:color w:val="08A2DD"/>
          <w:spacing w:val="-7"/>
          <w:w w:val="70"/>
          <w:sz w:val="32"/>
          <w:szCs w:val="32"/>
        </w:rPr>
        <w:t>INSTRUCCIONES</w:t>
      </w:r>
    </w:p>
    <w:p w14:paraId="1BECFD26" w14:textId="32ACEB2A" w:rsidR="00C2701A" w:rsidRPr="006E5E9F" w:rsidRDefault="00886D29">
      <w:pPr>
        <w:pStyle w:val="Ttulo2"/>
        <w:tabs>
          <w:tab w:val="left" w:pos="5439"/>
          <w:tab w:val="left" w:pos="15317"/>
        </w:tabs>
        <w:rPr>
          <w:sz w:val="28"/>
          <w:szCs w:val="28"/>
          <w:u w:val="none"/>
        </w:rPr>
      </w:pPr>
      <w:r>
        <w:rPr>
          <w:noProof/>
          <w:color w:val="00B050"/>
          <w:sz w:val="28"/>
          <w:szCs w:val="28"/>
        </w:rPr>
        <mc:AlternateContent>
          <mc:Choice Requires="wps">
            <w:drawing>
              <wp:anchor distT="4294967295" distB="4294967295" distL="114299" distR="114299" simplePos="0" relativeHeight="15788032" behindDoc="0" locked="0" layoutInCell="1" allowOverlap="1" wp14:anchorId="3B6B4460" wp14:editId="4ABF9466">
                <wp:simplePos x="0" y="0"/>
                <wp:positionH relativeFrom="page">
                  <wp:posOffset>463549</wp:posOffset>
                </wp:positionH>
                <wp:positionV relativeFrom="paragraph">
                  <wp:posOffset>330199</wp:posOffset>
                </wp:positionV>
                <wp:extent cx="0" cy="0"/>
                <wp:effectExtent l="0" t="0" r="0" b="0"/>
                <wp:wrapNone/>
                <wp:docPr id="2005705004" name="Conector rec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A2D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C04CC" id="Conector recto 36" o:spid="_x0000_s1026" style="position:absolute;z-index:157880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6pt" to="36.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" strokecolor="#08a2dd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8"/>
          <w:szCs w:val="28"/>
        </w:rPr>
        <mc:AlternateContent>
          <mc:Choice Requires="wps">
            <w:drawing>
              <wp:anchor distT="4294967295" distB="4294967295" distL="114299" distR="114299" simplePos="0" relativeHeight="15788544" behindDoc="0" locked="0" layoutInCell="1" allowOverlap="1" wp14:anchorId="5ABA803A" wp14:editId="322DEF20">
                <wp:simplePos x="0" y="0"/>
                <wp:positionH relativeFrom="page">
                  <wp:posOffset>10228579</wp:posOffset>
                </wp:positionH>
                <wp:positionV relativeFrom="paragraph">
                  <wp:posOffset>330199</wp:posOffset>
                </wp:positionV>
                <wp:extent cx="0" cy="0"/>
                <wp:effectExtent l="0" t="0" r="0" b="0"/>
                <wp:wrapNone/>
                <wp:docPr id="1330679431" name="Conector rec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A2D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6FBB6" id="Conector recto 35" o:spid="_x0000_s1026" style="position:absolute;z-index:1578854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26pt" to="805.4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" strokecolor="#08a2dd" strokeweight="1pt">
                <w10:wrap anchorx="page"/>
              </v:line>
            </w:pict>
          </mc:Fallback>
        </mc:AlternateContent>
      </w:r>
      <w:r w:rsidR="00B05BA3" w:rsidRPr="006E5E9F">
        <w:rPr>
          <w:color w:val="00B050"/>
          <w:w w:val="53"/>
          <w:sz w:val="28"/>
          <w:szCs w:val="28"/>
          <w:u w:val="dotted" w:color="08A2DD"/>
        </w:rPr>
        <w:t xml:space="preserve"> </w:t>
      </w:r>
      <w:r w:rsidR="00B05BA3" w:rsidRPr="006E5E9F">
        <w:rPr>
          <w:color w:val="00B050"/>
          <w:sz w:val="28"/>
          <w:szCs w:val="28"/>
          <w:u w:val="dotted" w:color="08A2DD"/>
        </w:rPr>
        <w:tab/>
      </w:r>
      <w:r w:rsidR="006E5E9F" w:rsidRPr="006E5E9F">
        <w:rPr>
          <w:color w:val="00B050"/>
          <w:sz w:val="28"/>
          <w:szCs w:val="28"/>
          <w:u w:val="dotted" w:color="08A2DD"/>
        </w:rPr>
        <w:t>ARAVO 1 ARAVO AH 30 ARAVO’I</w:t>
      </w:r>
      <w:r w:rsidR="006E5E9F" w:rsidRPr="006E5E9F">
        <w:rPr>
          <w:color w:val="08A2DD"/>
          <w:sz w:val="28"/>
          <w:szCs w:val="28"/>
          <w:u w:val="dotted" w:color="08A2DD"/>
        </w:rPr>
        <w:t xml:space="preserve"> / </w:t>
      </w:r>
      <w:r w:rsidR="00B05BA3" w:rsidRPr="006E5E9F">
        <w:rPr>
          <w:color w:val="08A2DD"/>
          <w:w w:val="65"/>
          <w:sz w:val="28"/>
          <w:szCs w:val="28"/>
          <w:u w:val="dotted" w:color="08A2DD"/>
        </w:rPr>
        <w:t>TIEMPO</w:t>
      </w:r>
      <w:r w:rsidR="00B05BA3" w:rsidRPr="006E5E9F">
        <w:rPr>
          <w:color w:val="08A2DD"/>
          <w:spacing w:val="-5"/>
          <w:w w:val="65"/>
          <w:sz w:val="28"/>
          <w:szCs w:val="28"/>
          <w:u w:val="dotted" w:color="08A2DD"/>
        </w:rPr>
        <w:t xml:space="preserve"> </w:t>
      </w:r>
      <w:r w:rsidR="00B05BA3" w:rsidRPr="006E5E9F">
        <w:rPr>
          <w:color w:val="08A2DD"/>
          <w:w w:val="65"/>
          <w:sz w:val="28"/>
          <w:szCs w:val="28"/>
          <w:u w:val="dotted" w:color="08A2DD"/>
        </w:rPr>
        <w:t>TOTAL:</w:t>
      </w:r>
      <w:r w:rsidR="00B05BA3" w:rsidRPr="006E5E9F">
        <w:rPr>
          <w:color w:val="08A2DD"/>
          <w:spacing w:val="-5"/>
          <w:w w:val="65"/>
          <w:sz w:val="28"/>
          <w:szCs w:val="28"/>
          <w:u w:val="dotted" w:color="08A2DD"/>
        </w:rPr>
        <w:t xml:space="preserve"> </w:t>
      </w:r>
      <w:r w:rsidR="00B05BA3" w:rsidRPr="006E5E9F">
        <w:rPr>
          <w:color w:val="08A2DD"/>
          <w:w w:val="65"/>
          <w:sz w:val="28"/>
          <w:szCs w:val="28"/>
          <w:u w:val="dotted" w:color="08A2DD"/>
        </w:rPr>
        <w:t>1</w:t>
      </w:r>
      <w:r w:rsidR="00B05BA3" w:rsidRPr="006E5E9F">
        <w:rPr>
          <w:color w:val="08A2DD"/>
          <w:spacing w:val="-5"/>
          <w:w w:val="65"/>
          <w:sz w:val="28"/>
          <w:szCs w:val="28"/>
          <w:u w:val="dotted" w:color="08A2DD"/>
        </w:rPr>
        <w:t xml:space="preserve"> </w:t>
      </w:r>
      <w:r w:rsidR="00B05BA3" w:rsidRPr="006E5E9F">
        <w:rPr>
          <w:color w:val="08A2DD"/>
          <w:w w:val="65"/>
          <w:sz w:val="28"/>
          <w:szCs w:val="28"/>
          <w:u w:val="dotted" w:color="08A2DD"/>
        </w:rPr>
        <w:t>H.</w:t>
      </w:r>
      <w:r w:rsidR="00B05BA3" w:rsidRPr="006E5E9F">
        <w:rPr>
          <w:color w:val="08A2DD"/>
          <w:spacing w:val="-5"/>
          <w:w w:val="65"/>
          <w:sz w:val="28"/>
          <w:szCs w:val="28"/>
          <w:u w:val="dotted" w:color="08A2DD"/>
        </w:rPr>
        <w:t xml:space="preserve"> </w:t>
      </w:r>
      <w:r w:rsidR="00B05BA3" w:rsidRPr="006E5E9F">
        <w:rPr>
          <w:color w:val="08A2DD"/>
          <w:w w:val="65"/>
          <w:sz w:val="28"/>
          <w:szCs w:val="28"/>
          <w:u w:val="dotted" w:color="08A2DD"/>
        </w:rPr>
        <w:t>Y</w:t>
      </w:r>
      <w:r w:rsidR="00B05BA3" w:rsidRPr="006E5E9F">
        <w:rPr>
          <w:color w:val="08A2DD"/>
          <w:spacing w:val="-5"/>
          <w:w w:val="65"/>
          <w:sz w:val="28"/>
          <w:szCs w:val="28"/>
          <w:u w:val="dotted" w:color="08A2DD"/>
        </w:rPr>
        <w:t xml:space="preserve"> </w:t>
      </w:r>
      <w:r w:rsidR="00B05BA3" w:rsidRPr="006E5E9F">
        <w:rPr>
          <w:color w:val="08A2DD"/>
          <w:w w:val="65"/>
          <w:sz w:val="28"/>
          <w:szCs w:val="28"/>
          <w:u w:val="dotted" w:color="08A2DD"/>
        </w:rPr>
        <w:t>30</w:t>
      </w:r>
      <w:r w:rsidR="00B05BA3" w:rsidRPr="006E5E9F">
        <w:rPr>
          <w:color w:val="08A2DD"/>
          <w:spacing w:val="-5"/>
          <w:w w:val="65"/>
          <w:sz w:val="28"/>
          <w:szCs w:val="28"/>
          <w:u w:val="dotted" w:color="08A2DD"/>
        </w:rPr>
        <w:t xml:space="preserve"> </w:t>
      </w:r>
      <w:r w:rsidR="00B05BA3" w:rsidRPr="006E5E9F">
        <w:rPr>
          <w:color w:val="08A2DD"/>
          <w:w w:val="65"/>
          <w:sz w:val="28"/>
          <w:szCs w:val="28"/>
          <w:u w:val="dotted" w:color="08A2DD"/>
        </w:rPr>
        <w:t>MIN.</w:t>
      </w:r>
      <w:r w:rsidR="00B05BA3" w:rsidRPr="006E5E9F">
        <w:rPr>
          <w:color w:val="08A2DD"/>
          <w:sz w:val="28"/>
          <w:szCs w:val="28"/>
          <w:u w:val="dotted" w:color="08A2DD"/>
        </w:rPr>
        <w:tab/>
      </w:r>
    </w:p>
    <w:tbl>
      <w:tblPr>
        <w:tblStyle w:val="Tablaconcuadrcula"/>
        <w:tblW w:w="0" w:type="auto"/>
        <w:tblInd w:w="240" w:type="dxa"/>
        <w:tblLook w:val="04A0" w:firstRow="1" w:lastRow="0" w:firstColumn="1" w:lastColumn="0" w:noHBand="0" w:noVBand="1"/>
      </w:tblPr>
      <w:tblGrid>
        <w:gridCol w:w="7948"/>
        <w:gridCol w:w="7513"/>
      </w:tblGrid>
      <w:tr w:rsidR="006E5E9F" w14:paraId="0A1CD758" w14:textId="77777777" w:rsidTr="006E5E9F">
        <w:tc>
          <w:tcPr>
            <w:tcW w:w="7948" w:type="dxa"/>
          </w:tcPr>
          <w:p w14:paraId="75D2A48A" w14:textId="1FA88E87" w:rsidR="006E5E9F" w:rsidRPr="00D72295" w:rsidRDefault="00694A0F" w:rsidP="00694A0F">
            <w:pPr>
              <w:pStyle w:val="Ttulo5"/>
              <w:spacing w:before="156"/>
              <w:ind w:right="735"/>
              <w:rPr>
                <w:color w:val="00B050"/>
                <w:w w:val="90"/>
              </w:rPr>
            </w:pPr>
            <w:r w:rsidRPr="00D72295">
              <w:rPr>
                <w:color w:val="00B050"/>
                <w:w w:val="90"/>
              </w:rPr>
              <w:t>JEHUPYTYRÃITA</w:t>
            </w:r>
            <w:r w:rsidR="006E5E9F" w:rsidRPr="00D72295">
              <w:rPr>
                <w:color w:val="00B050"/>
                <w:w w:val="90"/>
              </w:rPr>
              <w:t>:</w:t>
            </w:r>
            <w:r w:rsidRPr="00D72295">
              <w:rPr>
                <w:color w:val="00B050"/>
                <w:w w:val="90"/>
              </w:rPr>
              <w:t xml:space="preserve"> Ko tembiapo pahápe, mitãnguéra ikatúta</w:t>
            </w:r>
            <w:r w:rsidR="006E5E9F" w:rsidRPr="00D72295">
              <w:rPr>
                <w:color w:val="00B050"/>
                <w:w w:val="90"/>
              </w:rPr>
              <w:t>:</w:t>
            </w:r>
          </w:p>
          <w:p w14:paraId="2CFF2B2F" w14:textId="235C8327" w:rsidR="006E5E9F" w:rsidRPr="00D72295" w:rsidRDefault="00694A0F" w:rsidP="00694A0F">
            <w:pPr>
              <w:pStyle w:val="Ttulo5"/>
              <w:numPr>
                <w:ilvl w:val="0"/>
                <w:numId w:val="25"/>
              </w:numPr>
              <w:spacing w:before="156"/>
              <w:ind w:right="877"/>
              <w:rPr>
                <w:b w:val="0"/>
                <w:bCs w:val="0"/>
                <w:color w:val="00B050"/>
              </w:rPr>
            </w:pPr>
            <w:r w:rsidRPr="00D72295">
              <w:rPr>
                <w:b w:val="0"/>
                <w:bCs w:val="0"/>
                <w:color w:val="00B050"/>
              </w:rPr>
              <w:t>Oikumby mba’éguipa okyhyjeva’erã ñandutivevépe</w:t>
            </w:r>
            <w:r w:rsidR="006E5E9F" w:rsidRPr="00D72295">
              <w:rPr>
                <w:b w:val="0"/>
                <w:bCs w:val="0"/>
                <w:color w:val="00B050"/>
              </w:rPr>
              <w:t>.</w:t>
            </w:r>
          </w:p>
          <w:p w14:paraId="49661FCA" w14:textId="76A49FF6" w:rsidR="006E5E9F" w:rsidRPr="00694A0F" w:rsidRDefault="00694A0F" w:rsidP="00694A0F">
            <w:pPr>
              <w:pStyle w:val="Prrafodelista"/>
              <w:numPr>
                <w:ilvl w:val="0"/>
                <w:numId w:val="25"/>
              </w:numPr>
              <w:tabs>
                <w:tab w:val="left" w:pos="4480"/>
                <w:tab w:val="left" w:pos="4481"/>
              </w:tabs>
              <w:spacing w:before="111"/>
              <w:ind w:right="310"/>
              <w:rPr>
                <w:color w:val="08A2DD"/>
                <w:w w:val="90"/>
              </w:rPr>
            </w:pPr>
            <w:r w:rsidRPr="00D72295">
              <w:rPr>
                <w:color w:val="00B050"/>
                <w:sz w:val="26"/>
              </w:rPr>
              <w:t>Ohechakuaa mávapepa ojeruréta toipytyvõ ichupe ojehúrõ ivaíva ñandutivevépe ichupekuéra</w:t>
            </w:r>
            <w:r w:rsidR="006E5E9F" w:rsidRPr="00D72295">
              <w:rPr>
                <w:color w:val="00B050"/>
                <w:sz w:val="26"/>
              </w:rPr>
              <w:t>.</w:t>
            </w:r>
            <w:r w:rsidRPr="00D72295">
              <w:rPr>
                <w:color w:val="00B050"/>
                <w:sz w:val="26"/>
              </w:rPr>
              <w:t xml:space="preserve"> Ojepy’amongetakuaa mba’éichapa ikatúta oñangereko hikuái ijehe ñandutivevépe.</w:t>
            </w:r>
          </w:p>
        </w:tc>
        <w:tc>
          <w:tcPr>
            <w:tcW w:w="7513" w:type="dxa"/>
          </w:tcPr>
          <w:p w14:paraId="394EBC68" w14:textId="77777777" w:rsidR="006E5E9F" w:rsidRDefault="006E5E9F" w:rsidP="00694A0F">
            <w:pPr>
              <w:pStyle w:val="Ttulo5"/>
              <w:spacing w:before="156"/>
              <w:ind w:right="172"/>
              <w:rPr>
                <w:color w:val="08A2DD"/>
                <w:w w:val="90"/>
              </w:rPr>
            </w:pPr>
            <w:r>
              <w:rPr>
                <w:color w:val="08A2DD"/>
                <w:w w:val="90"/>
              </w:rPr>
              <w:t>OBJETIVOS:</w:t>
            </w:r>
            <w:r>
              <w:rPr>
                <w:color w:val="08A2DD"/>
                <w:spacing w:val="13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Al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final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de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esta</w:t>
            </w:r>
            <w:r>
              <w:rPr>
                <w:color w:val="08A2DD"/>
                <w:spacing w:val="20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actividad,</w:t>
            </w:r>
            <w:r>
              <w:rPr>
                <w:color w:val="08A2DD"/>
                <w:spacing w:val="8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los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niños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podrán:</w:t>
            </w:r>
          </w:p>
          <w:p w14:paraId="1C9EBC4C" w14:textId="77777777" w:rsidR="006E5E9F" w:rsidRPr="006E5E9F" w:rsidRDefault="006E5E9F" w:rsidP="00694A0F">
            <w:pPr>
              <w:pStyle w:val="Ttulo5"/>
              <w:numPr>
                <w:ilvl w:val="0"/>
                <w:numId w:val="25"/>
              </w:numPr>
              <w:spacing w:before="156"/>
              <w:ind w:right="172"/>
              <w:rPr>
                <w:b w:val="0"/>
                <w:bCs w:val="0"/>
              </w:rPr>
            </w:pPr>
            <w:r w:rsidRPr="006E5E9F">
              <w:rPr>
                <w:b w:val="0"/>
                <w:bCs w:val="0"/>
                <w:color w:val="08A2DD"/>
              </w:rPr>
              <w:t>Comprender</w:t>
            </w:r>
            <w:r w:rsidRPr="006E5E9F">
              <w:rPr>
                <w:b w:val="0"/>
                <w:bCs w:val="0"/>
                <w:color w:val="08A2DD"/>
                <w:spacing w:val="7"/>
              </w:rPr>
              <w:t xml:space="preserve"> </w:t>
            </w:r>
            <w:r w:rsidRPr="006E5E9F">
              <w:rPr>
                <w:b w:val="0"/>
                <w:bCs w:val="0"/>
                <w:color w:val="08A2DD"/>
              </w:rPr>
              <w:t>algunos</w:t>
            </w:r>
            <w:r w:rsidRPr="006E5E9F">
              <w:rPr>
                <w:b w:val="0"/>
                <w:bCs w:val="0"/>
                <w:color w:val="08A2DD"/>
                <w:spacing w:val="7"/>
              </w:rPr>
              <w:t xml:space="preserve"> </w:t>
            </w:r>
            <w:r w:rsidRPr="006E5E9F">
              <w:rPr>
                <w:b w:val="0"/>
                <w:bCs w:val="0"/>
                <w:color w:val="08A2DD"/>
              </w:rPr>
              <w:t>de</w:t>
            </w:r>
            <w:r w:rsidRPr="006E5E9F">
              <w:rPr>
                <w:b w:val="0"/>
                <w:bCs w:val="0"/>
                <w:color w:val="08A2DD"/>
                <w:spacing w:val="8"/>
              </w:rPr>
              <w:t xml:space="preserve"> </w:t>
            </w:r>
            <w:r w:rsidRPr="006E5E9F">
              <w:rPr>
                <w:b w:val="0"/>
                <w:bCs w:val="0"/>
                <w:color w:val="08A2DD"/>
              </w:rPr>
              <w:t>los</w:t>
            </w:r>
            <w:r w:rsidRPr="006E5E9F">
              <w:rPr>
                <w:b w:val="0"/>
                <w:bCs w:val="0"/>
                <w:color w:val="08A2DD"/>
                <w:spacing w:val="7"/>
              </w:rPr>
              <w:t xml:space="preserve"> </w:t>
            </w:r>
            <w:r w:rsidRPr="006E5E9F">
              <w:rPr>
                <w:b w:val="0"/>
                <w:bCs w:val="0"/>
                <w:color w:val="08A2DD"/>
              </w:rPr>
              <w:t>riesgos</w:t>
            </w:r>
            <w:r w:rsidRPr="006E5E9F">
              <w:rPr>
                <w:b w:val="0"/>
                <w:bCs w:val="0"/>
                <w:color w:val="08A2DD"/>
                <w:spacing w:val="7"/>
              </w:rPr>
              <w:t xml:space="preserve"> </w:t>
            </w:r>
            <w:r w:rsidRPr="006E5E9F">
              <w:rPr>
                <w:b w:val="0"/>
                <w:bCs w:val="0"/>
                <w:color w:val="08A2DD"/>
              </w:rPr>
              <w:t>que</w:t>
            </w:r>
            <w:r w:rsidRPr="006E5E9F">
              <w:rPr>
                <w:b w:val="0"/>
                <w:bCs w:val="0"/>
                <w:color w:val="08A2DD"/>
                <w:spacing w:val="8"/>
              </w:rPr>
              <w:t xml:space="preserve"> </w:t>
            </w:r>
            <w:r w:rsidRPr="006E5E9F">
              <w:rPr>
                <w:b w:val="0"/>
                <w:bCs w:val="0"/>
                <w:color w:val="08A2DD"/>
              </w:rPr>
              <w:t>entraña</w:t>
            </w:r>
            <w:r w:rsidRPr="006E5E9F">
              <w:rPr>
                <w:b w:val="0"/>
                <w:bCs w:val="0"/>
                <w:color w:val="08A2DD"/>
                <w:spacing w:val="7"/>
              </w:rPr>
              <w:t xml:space="preserve"> </w:t>
            </w:r>
            <w:r w:rsidRPr="006E5E9F">
              <w:rPr>
                <w:b w:val="0"/>
                <w:bCs w:val="0"/>
                <w:color w:val="08A2DD"/>
              </w:rPr>
              <w:t>estar</w:t>
            </w:r>
            <w:r w:rsidRPr="006E5E9F">
              <w:rPr>
                <w:b w:val="0"/>
                <w:bCs w:val="0"/>
                <w:color w:val="08A2DD"/>
                <w:spacing w:val="7"/>
              </w:rPr>
              <w:t xml:space="preserve"> </w:t>
            </w:r>
            <w:r w:rsidRPr="006E5E9F">
              <w:rPr>
                <w:b w:val="0"/>
                <w:bCs w:val="0"/>
                <w:color w:val="08A2DD"/>
              </w:rPr>
              <w:t>en</w:t>
            </w:r>
            <w:r w:rsidRPr="006E5E9F">
              <w:rPr>
                <w:b w:val="0"/>
                <w:bCs w:val="0"/>
                <w:color w:val="08A2DD"/>
                <w:spacing w:val="8"/>
              </w:rPr>
              <w:t xml:space="preserve"> </w:t>
            </w:r>
            <w:r w:rsidRPr="006E5E9F">
              <w:rPr>
                <w:b w:val="0"/>
                <w:bCs w:val="0"/>
                <w:color w:val="08A2DD"/>
              </w:rPr>
              <w:t>línea.</w:t>
            </w:r>
          </w:p>
          <w:p w14:paraId="6DDE7434" w14:textId="427006E7" w:rsidR="006E5E9F" w:rsidRDefault="006E5E9F" w:rsidP="00694A0F">
            <w:pPr>
              <w:pStyle w:val="Prrafodelista"/>
              <w:numPr>
                <w:ilvl w:val="0"/>
                <w:numId w:val="25"/>
              </w:numPr>
              <w:tabs>
                <w:tab w:val="left" w:pos="4480"/>
                <w:tab w:val="left" w:pos="4481"/>
              </w:tabs>
              <w:spacing w:before="111"/>
              <w:ind w:right="172"/>
              <w:rPr>
                <w:color w:val="08A2DD"/>
                <w:w w:val="90"/>
              </w:rPr>
            </w:pPr>
            <w:r w:rsidRPr="006E5E9F">
              <w:rPr>
                <w:color w:val="08A2DD"/>
                <w:sz w:val="26"/>
              </w:rPr>
              <w:t>Identificar</w:t>
            </w:r>
            <w:r w:rsidRPr="006E5E9F">
              <w:rPr>
                <w:color w:val="08A2DD"/>
                <w:spacing w:val="-2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a</w:t>
            </w:r>
            <w:r w:rsidRPr="006E5E9F">
              <w:rPr>
                <w:color w:val="08A2DD"/>
                <w:spacing w:val="-2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quién</w:t>
            </w:r>
            <w:r w:rsidRPr="006E5E9F">
              <w:rPr>
                <w:color w:val="08A2DD"/>
                <w:spacing w:val="-2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pueden</w:t>
            </w:r>
            <w:r w:rsidRPr="006E5E9F">
              <w:rPr>
                <w:color w:val="08A2DD"/>
                <w:spacing w:val="-2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pedir</w:t>
            </w:r>
            <w:r w:rsidRPr="006E5E9F">
              <w:rPr>
                <w:color w:val="08A2DD"/>
                <w:spacing w:val="-1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ayuda</w:t>
            </w:r>
            <w:r w:rsidRPr="006E5E9F">
              <w:rPr>
                <w:color w:val="08A2DD"/>
                <w:spacing w:val="-2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si</w:t>
            </w:r>
            <w:r w:rsidRPr="006E5E9F">
              <w:rPr>
                <w:color w:val="08A2DD"/>
                <w:spacing w:val="-2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algo</w:t>
            </w:r>
            <w:r w:rsidRPr="006E5E9F">
              <w:rPr>
                <w:color w:val="08A2DD"/>
                <w:spacing w:val="-2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les</w:t>
            </w:r>
            <w:r w:rsidRPr="006E5E9F">
              <w:rPr>
                <w:color w:val="08A2DD"/>
                <w:spacing w:val="-1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sucede</w:t>
            </w:r>
            <w:r w:rsidRPr="006E5E9F">
              <w:rPr>
                <w:color w:val="08A2DD"/>
                <w:spacing w:val="-2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en</w:t>
            </w:r>
            <w:r w:rsidRPr="006E5E9F">
              <w:rPr>
                <w:color w:val="08A2DD"/>
                <w:spacing w:val="-2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línea.</w:t>
            </w:r>
            <w:r>
              <w:rPr>
                <w:color w:val="08A2DD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Pensar</w:t>
            </w:r>
            <w:r w:rsidRPr="006E5E9F">
              <w:rPr>
                <w:color w:val="08A2DD"/>
                <w:spacing w:val="6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en</w:t>
            </w:r>
            <w:r w:rsidRPr="006E5E9F">
              <w:rPr>
                <w:color w:val="08A2DD"/>
                <w:spacing w:val="6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cómo</w:t>
            </w:r>
            <w:r w:rsidRPr="006E5E9F">
              <w:rPr>
                <w:color w:val="08A2DD"/>
                <w:spacing w:val="7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pueden</w:t>
            </w:r>
            <w:r w:rsidRPr="006E5E9F">
              <w:rPr>
                <w:color w:val="08A2DD"/>
                <w:spacing w:val="6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protegerse</w:t>
            </w:r>
            <w:r w:rsidRPr="006E5E9F">
              <w:rPr>
                <w:color w:val="08A2DD"/>
                <w:spacing w:val="7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en</w:t>
            </w:r>
            <w:r w:rsidRPr="006E5E9F">
              <w:rPr>
                <w:color w:val="08A2DD"/>
                <w:spacing w:val="6"/>
                <w:sz w:val="26"/>
              </w:rPr>
              <w:t xml:space="preserve"> </w:t>
            </w:r>
            <w:r w:rsidRPr="006E5E9F">
              <w:rPr>
                <w:color w:val="08A2DD"/>
                <w:sz w:val="26"/>
              </w:rPr>
              <w:t>línea.</w:t>
            </w:r>
          </w:p>
        </w:tc>
      </w:tr>
    </w:tbl>
    <w:p w14:paraId="709A949E" w14:textId="1FC5CE18" w:rsidR="00C2701A" w:rsidRDefault="00D74136">
      <w:pPr>
        <w:spacing w:before="74"/>
        <w:ind w:left="160"/>
        <w:rPr>
          <w:sz w:val="46"/>
        </w:rPr>
      </w:pPr>
      <w:r w:rsidRPr="00D74136">
        <w:rPr>
          <w:color w:val="00B050"/>
          <w:w w:val="85"/>
          <w:sz w:val="46"/>
        </w:rPr>
        <w:t xml:space="preserve">Ñepyrũmby </w:t>
      </w:r>
      <w:r>
        <w:rPr>
          <w:color w:val="08A2DD"/>
          <w:w w:val="85"/>
          <w:sz w:val="46"/>
        </w:rPr>
        <w:t xml:space="preserve">- </w:t>
      </w:r>
      <w:r w:rsidR="001568FE">
        <w:rPr>
          <w:color w:val="08A2DD"/>
          <w:w w:val="85"/>
          <w:sz w:val="46"/>
        </w:rPr>
        <w:t>IntroduccIón</w:t>
      </w:r>
    </w:p>
    <w:p w14:paraId="754462C4" w14:textId="29D9DBFA" w:rsidR="00C2701A" w:rsidRDefault="00D74136">
      <w:pPr>
        <w:pStyle w:val="Ttulo4"/>
        <w:tabs>
          <w:tab w:val="left" w:pos="7768"/>
        </w:tabs>
        <w:rPr>
          <w:u w:val="none"/>
        </w:rPr>
      </w:pPr>
      <w:r w:rsidRPr="00D74136">
        <w:rPr>
          <w:color w:val="00B050"/>
          <w:w w:val="65"/>
          <w:u w:val="none"/>
        </w:rPr>
        <w:t>ARAVO: 5 ARAVO’I</w:t>
      </w:r>
      <w:r>
        <w:rPr>
          <w:color w:val="414042"/>
          <w:w w:val="65"/>
          <w:u w:val="none"/>
        </w:rPr>
        <w:t xml:space="preserve"> / </w:t>
      </w:r>
      <w:r w:rsidR="001568FE">
        <w:rPr>
          <w:color w:val="414042"/>
          <w:w w:val="65"/>
          <w:u w:val="none"/>
        </w:rPr>
        <w:t>T</w:t>
      </w:r>
      <w:r w:rsidR="001568FE">
        <w:rPr>
          <w:color w:val="414042"/>
          <w:w w:val="65"/>
          <w:u w:val="dotted" w:color="414042"/>
        </w:rPr>
        <w:t>IEMPO:</w:t>
      </w:r>
      <w:r w:rsidR="001568FE">
        <w:rPr>
          <w:color w:val="414042"/>
          <w:spacing w:val="14"/>
          <w:w w:val="65"/>
          <w:u w:val="dotted" w:color="414042"/>
        </w:rPr>
        <w:t xml:space="preserve"> </w:t>
      </w:r>
      <w:r w:rsidR="001568FE">
        <w:rPr>
          <w:color w:val="414042"/>
          <w:w w:val="65"/>
          <w:u w:val="dotted" w:color="414042"/>
        </w:rPr>
        <w:t>5</w:t>
      </w:r>
      <w:r w:rsidR="001568FE">
        <w:rPr>
          <w:color w:val="414042"/>
          <w:spacing w:val="15"/>
          <w:w w:val="65"/>
          <w:u w:val="dotted" w:color="414042"/>
        </w:rPr>
        <w:t xml:space="preserve"> </w:t>
      </w:r>
      <w:r w:rsidR="001568FE">
        <w:rPr>
          <w:color w:val="414042"/>
          <w:w w:val="65"/>
          <w:u w:val="dotted" w:color="414042"/>
        </w:rPr>
        <w:t>MINUTOS</w:t>
      </w:r>
      <w:r w:rsidR="001568FE">
        <w:rPr>
          <w:color w:val="414042"/>
          <w:u w:val="dotted" w:color="414042"/>
        </w:rPr>
        <w:tab/>
      </w:r>
    </w:p>
    <w:p w14:paraId="5B8DE33A" w14:textId="6DB2352D" w:rsidR="00C2701A" w:rsidRDefault="00886D29">
      <w:pPr>
        <w:tabs>
          <w:tab w:val="left" w:pos="7778"/>
        </w:tabs>
        <w:spacing w:line="20" w:lineRule="exact"/>
        <w:ind w:left="160"/>
        <w:rPr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4DB4717" wp14:editId="4A9FC0BF">
                <wp:extent cx="1270" cy="12700"/>
                <wp:effectExtent l="9525" t="8890" r="8255" b="6985"/>
                <wp:docPr id="97395085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700512750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F02412" id="Group 176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">
                <v:line id="Line 177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" strokecolor="#414042" strokeweight="1pt"/>
                <w10:anchorlock/>
              </v:group>
            </w:pict>
          </mc:Fallback>
        </mc:AlternateContent>
      </w:r>
      <w:r w:rsidR="00B05BA3">
        <w:rPr>
          <w:sz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2CD02DE" wp14:editId="0BDAAEB4">
                <wp:extent cx="1270" cy="12700"/>
                <wp:effectExtent l="8255" t="8890" r="9525" b="6985"/>
                <wp:docPr id="15754720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1112276651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493F1" id="Group 174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">
                <v:line id="Line 175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" strokecolor="#414042" strokeweight="1pt"/>
                <w10:anchorlock/>
              </v:group>
            </w:pict>
          </mc:Fallback>
        </mc:AlternateContent>
      </w:r>
    </w:p>
    <w:p w14:paraId="6D5302CE" w14:textId="4004AE16" w:rsidR="00C2701A" w:rsidRDefault="00D74136">
      <w:pPr>
        <w:pStyle w:val="Textoindependiente"/>
        <w:spacing w:before="77" w:line="225" w:lineRule="auto"/>
        <w:ind w:left="160" w:right="418"/>
      </w:pPr>
      <w:r w:rsidRPr="00D74136">
        <w:rPr>
          <w:color w:val="00B050"/>
        </w:rPr>
        <w:t>Oĩ mba’e jajapóva ñandutivevépe hekopete, hákatu ikatu oĩ jey ikatúva oiko, térã ikatu jajapo, peteĩ mba’e hekopegua’</w:t>
      </w:r>
      <w:r w:rsidRPr="00D74136">
        <w:rPr>
          <w:rFonts w:ascii="Calibri" w:hAnsi="Calibri" w:cs="Calibri"/>
          <w:color w:val="00B050"/>
        </w:rPr>
        <w:t>ỹva ñandéve g̃uarã. Ejerure atýpe tohai techapytã ikatúva ojejapo ñandutivevépe, ha ikatu’ỹva avei ojejapo ñandutivevépe.</w:t>
      </w:r>
      <w:r>
        <w:rPr>
          <w:rFonts w:ascii="Calibri" w:hAnsi="Calibri" w:cs="Calibri"/>
          <w:color w:val="231F20"/>
        </w:rPr>
        <w:t xml:space="preserve"> /</w:t>
      </w:r>
      <w:r>
        <w:rPr>
          <w:color w:val="231F20"/>
        </w:rPr>
        <w:t xml:space="preserve"> </w:t>
      </w:r>
      <w:r w:rsidR="001568FE">
        <w:rPr>
          <w:color w:val="231F20"/>
        </w:rPr>
        <w:t>Algunas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cosas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hacemos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línea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son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seguras,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pero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veces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puede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ocurrir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algo,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podemos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hacer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algo,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no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sea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seguro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nosotros.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Pídale</w:t>
      </w:r>
      <w:r>
        <w:rPr>
          <w:color w:val="231F20"/>
        </w:rPr>
        <w:t xml:space="preserve"> 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al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grupo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dé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algunos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ejemplos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cosas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son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seguras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internet,</w:t>
      </w:r>
      <w:r w:rsidR="001568FE">
        <w:rPr>
          <w:color w:val="231F20"/>
          <w:spacing w:val="-15"/>
        </w:rPr>
        <w:t xml:space="preserve"> </w:t>
      </w:r>
      <w:r w:rsidR="001568FE">
        <w:rPr>
          <w:color w:val="231F20"/>
        </w:rPr>
        <w:t>y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cosas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son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inseguras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internet.</w:t>
      </w:r>
    </w:p>
    <w:p w14:paraId="198E08A8" w14:textId="77777777" w:rsidR="00C2701A" w:rsidRDefault="001568FE">
      <w:pPr>
        <w:pStyle w:val="Ttulo3"/>
        <w:spacing w:before="1"/>
      </w:pPr>
      <w:r>
        <w:rPr>
          <w:color w:val="08A2DD"/>
          <w:spacing w:val="-12"/>
          <w:w w:val="75"/>
        </w:rPr>
        <w:t>EjercIcIo</w:t>
      </w:r>
      <w:r>
        <w:rPr>
          <w:color w:val="08A2DD"/>
          <w:spacing w:val="-57"/>
          <w:w w:val="75"/>
        </w:rPr>
        <w:t xml:space="preserve"> </w:t>
      </w:r>
      <w:r>
        <w:rPr>
          <w:color w:val="08A2DD"/>
          <w:spacing w:val="-11"/>
          <w:w w:val="75"/>
        </w:rPr>
        <w:t>10:</w:t>
      </w:r>
      <w:r>
        <w:rPr>
          <w:color w:val="08A2DD"/>
          <w:spacing w:val="-57"/>
          <w:w w:val="75"/>
        </w:rPr>
        <w:t xml:space="preserve"> </w:t>
      </w:r>
      <w:r>
        <w:rPr>
          <w:color w:val="08A2DD"/>
          <w:spacing w:val="-11"/>
          <w:w w:val="75"/>
        </w:rPr>
        <w:t>Alerta</w:t>
      </w:r>
    </w:p>
    <w:p w14:paraId="78EECF53" w14:textId="77777777" w:rsidR="00C2701A" w:rsidRDefault="00C2701A">
      <w:pPr>
        <w:sectPr w:rsidR="00C2701A" w:rsidSect="00253E33">
          <w:footerReference w:type="default" r:id="rId455"/>
          <w:pgSz w:w="16840" w:h="11910" w:orient="landscape"/>
          <w:pgMar w:top="840" w:right="360" w:bottom="640" w:left="560" w:header="0" w:footer="440" w:gutter="0"/>
          <w:pgNumType w:start="21"/>
          <w:cols w:space="720"/>
        </w:sectPr>
      </w:pPr>
    </w:p>
    <w:p w14:paraId="7C948920" w14:textId="6AE59873" w:rsidR="00C2701A" w:rsidRDefault="00886D29" w:rsidP="006E5E9F">
      <w:pPr>
        <w:pStyle w:val="Ttulo4"/>
        <w:tabs>
          <w:tab w:val="left" w:pos="7768"/>
        </w:tabs>
        <w:spacing w:before="0"/>
        <w:ind w:left="159"/>
        <w:jc w:val="both"/>
        <w:rPr>
          <w:u w:val="none"/>
        </w:rPr>
      </w:pP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89056" behindDoc="0" locked="0" layoutInCell="1" allowOverlap="1" wp14:anchorId="42A4B9DF" wp14:editId="17DF41A2">
                <wp:simplePos x="0" y="0"/>
                <wp:positionH relativeFrom="page">
                  <wp:posOffset>463549</wp:posOffset>
                </wp:positionH>
                <wp:positionV relativeFrom="paragraph">
                  <wp:posOffset>320039</wp:posOffset>
                </wp:positionV>
                <wp:extent cx="0" cy="0"/>
                <wp:effectExtent l="0" t="0" r="0" b="0"/>
                <wp:wrapNone/>
                <wp:docPr id="1976076752" name="Conector rec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DF379" id="Conector recto 34" o:spid="_x0000_s1026" style="position:absolute;z-index:1578905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5.2pt" to="36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CU4hCk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 w:rsidR="00E6559A" w:rsidRPr="00E6559A">
        <w:rPr>
          <w:color w:val="00B050"/>
          <w:spacing w:val="-1"/>
          <w:w w:val="70"/>
          <w:u w:val="none"/>
        </w:rPr>
        <w:t>ARAVO: 35 ARAVO’I</w:t>
      </w:r>
      <w:r w:rsidR="00E6559A">
        <w:rPr>
          <w:color w:val="414042"/>
          <w:spacing w:val="-1"/>
          <w:w w:val="70"/>
          <w:u w:val="none"/>
        </w:rPr>
        <w:t xml:space="preserve"> / </w:t>
      </w:r>
      <w:r w:rsidR="00B05BA3">
        <w:rPr>
          <w:color w:val="414042"/>
          <w:spacing w:val="-1"/>
          <w:w w:val="70"/>
          <w:u w:val="none"/>
        </w:rPr>
        <w:t>T</w:t>
      </w:r>
      <w:r w:rsidR="00B05BA3">
        <w:rPr>
          <w:color w:val="414042"/>
          <w:spacing w:val="-1"/>
          <w:w w:val="70"/>
          <w:u w:val="dotted" w:color="414042"/>
        </w:rPr>
        <w:t>IEMPO:</w:t>
      </w:r>
      <w:r w:rsidR="00B05BA3">
        <w:rPr>
          <w:color w:val="414042"/>
          <w:spacing w:val="-13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35</w:t>
      </w:r>
      <w:r w:rsidR="00B05BA3">
        <w:rPr>
          <w:color w:val="414042"/>
          <w:spacing w:val="-12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MINUTOS</w:t>
      </w:r>
      <w:r w:rsidR="00B05BA3">
        <w:rPr>
          <w:color w:val="414042"/>
          <w:u w:val="dotted" w:color="414042"/>
        </w:rPr>
        <w:tab/>
      </w:r>
      <w:r w:rsidR="00B05BA3">
        <w:rPr>
          <w:color w:val="414042"/>
          <w:u w:val="none"/>
        </w:rPr>
        <w:t xml:space="preserve"> </w:t>
      </w:r>
      <w:r w:rsidR="00E6559A" w:rsidRPr="001339D2">
        <w:rPr>
          <w:color w:val="00B050"/>
          <w:sz w:val="22"/>
          <w:szCs w:val="22"/>
          <w:u w:val="none"/>
        </w:rPr>
        <w:t>MBA’EICHAGUA: ATY’I</w:t>
      </w:r>
      <w:r w:rsidR="00E6559A">
        <w:rPr>
          <w:color w:val="414042"/>
          <w:u w:val="none"/>
        </w:rPr>
        <w:t xml:space="preserve"> / </w:t>
      </w:r>
      <w:r w:rsidR="00B05BA3">
        <w:rPr>
          <w:color w:val="414042"/>
          <w:w w:val="70"/>
          <w:u w:val="none"/>
        </w:rPr>
        <w:t>T</w:t>
      </w:r>
      <w:r w:rsidR="00B05BA3">
        <w:rPr>
          <w:color w:val="414042"/>
          <w:w w:val="70"/>
          <w:u w:val="dotted" w:color="414042"/>
        </w:rPr>
        <w:t>IPO:</w:t>
      </w:r>
      <w:r w:rsidR="00B05BA3">
        <w:rPr>
          <w:color w:val="414042"/>
          <w:spacing w:val="-13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GRUPOS</w:t>
      </w:r>
      <w:r w:rsidR="00B05BA3">
        <w:rPr>
          <w:color w:val="414042"/>
          <w:spacing w:val="-13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REDUCIDOS</w:t>
      </w:r>
      <w:r w:rsidR="00B05BA3">
        <w:rPr>
          <w:color w:val="414042"/>
          <w:u w:val="dotted" w:color="414042"/>
        </w:rPr>
        <w:tab/>
      </w:r>
    </w:p>
    <w:p w14:paraId="695D9911" w14:textId="63A51944" w:rsidR="00C2701A" w:rsidRDefault="00886D29" w:rsidP="006E5E9F">
      <w:pPr>
        <w:tabs>
          <w:tab w:val="left" w:pos="7778"/>
        </w:tabs>
        <w:ind w:left="159" w:right="-87"/>
        <w:rPr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099B1AB" wp14:editId="35F06D7D">
                <wp:extent cx="1270" cy="12700"/>
                <wp:effectExtent l="8890" t="7620" r="8890" b="8255"/>
                <wp:docPr id="73312991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113310269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14C19C" id="Group 171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">
                <v:line id="Line 172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" strokecolor="#414042" strokeweight="1pt"/>
                <w10:anchorlock/>
              </v:group>
            </w:pict>
          </mc:Fallback>
        </mc:AlternateContent>
      </w:r>
      <w:r w:rsidR="00B05BA3">
        <w:rPr>
          <w:sz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F5D95A4" wp14:editId="16338E63">
                <wp:extent cx="1270" cy="12700"/>
                <wp:effectExtent l="8255" t="7620" r="9525" b="8255"/>
                <wp:docPr id="163858594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194598626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053B3F" id="Group 169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">
                <v:line id="Line 170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" strokecolor="#414042" strokeweight="1pt"/>
                <w10:anchorlock/>
              </v:group>
            </w:pict>
          </mc:Fallback>
        </mc:AlternateContent>
      </w:r>
    </w:p>
    <w:p w14:paraId="46C61889" w14:textId="77777777" w:rsidR="00C2701A" w:rsidRDefault="001568FE">
      <w:pPr>
        <w:pStyle w:val="Ttulo5"/>
        <w:spacing w:before="8"/>
        <w:jc w:val="both"/>
      </w:pPr>
      <w:r>
        <w:rPr>
          <w:color w:val="231F20"/>
          <w:w w:val="85"/>
        </w:rPr>
        <w:t>Instrucciones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(25</w:t>
      </w:r>
      <w:r>
        <w:rPr>
          <w:color w:val="231F20"/>
          <w:spacing w:val="29"/>
          <w:w w:val="85"/>
        </w:rPr>
        <w:t xml:space="preserve"> </w:t>
      </w:r>
      <w:r>
        <w:rPr>
          <w:color w:val="231F20"/>
          <w:w w:val="85"/>
        </w:rPr>
        <w:t>min.)</w:t>
      </w:r>
    </w:p>
    <w:p w14:paraId="38A8272C" w14:textId="00C85C42" w:rsidR="00C2701A" w:rsidRDefault="00E6559A">
      <w:pPr>
        <w:pStyle w:val="Textoindependiente"/>
        <w:spacing w:before="206"/>
        <w:ind w:left="240"/>
        <w:jc w:val="both"/>
      </w:pPr>
      <w:r w:rsidRPr="00E6559A">
        <w:rPr>
          <w:color w:val="00B050"/>
        </w:rPr>
        <w:t xml:space="preserve">Ejerure mitãnguérape : </w:t>
      </w:r>
      <w:r w:rsidR="001568FE">
        <w:rPr>
          <w:color w:val="231F20"/>
        </w:rPr>
        <w:t>Pida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niños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que:</w:t>
      </w:r>
    </w:p>
    <w:p w14:paraId="25F38FF0" w14:textId="6E66F222" w:rsidR="00C2701A" w:rsidRPr="00E6559A" w:rsidRDefault="001568FE">
      <w:pPr>
        <w:pStyle w:val="Textoindependiente"/>
        <w:spacing w:before="98"/>
        <w:ind w:left="240"/>
        <w:jc w:val="both"/>
        <w:rPr>
          <w:color w:val="00B050"/>
        </w:rPr>
      </w:pPr>
      <w:r w:rsidRPr="00E6559A">
        <w:rPr>
          <w:color w:val="00B050"/>
        </w:rPr>
        <w:t xml:space="preserve">•  </w:t>
      </w:r>
      <w:r w:rsidRPr="00E6559A">
        <w:rPr>
          <w:color w:val="00B050"/>
          <w:spacing w:val="3"/>
        </w:rPr>
        <w:t xml:space="preserve"> </w:t>
      </w:r>
      <w:r w:rsidR="00E6559A" w:rsidRPr="00E6559A">
        <w:rPr>
          <w:color w:val="00B050"/>
          <w:spacing w:val="3"/>
        </w:rPr>
        <w:t>Pehai pende réra kuatia tembiaporãre yvate.</w:t>
      </w:r>
      <w:r w:rsidR="00E6559A">
        <w:rPr>
          <w:color w:val="231F20"/>
          <w:spacing w:val="3"/>
        </w:rPr>
        <w:t xml:space="preserve"> / </w:t>
      </w:r>
      <w:r>
        <w:rPr>
          <w:color w:val="231F20"/>
        </w:rPr>
        <w:t>Escriban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hoja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trabajo.</w:t>
      </w:r>
    </w:p>
    <w:p w14:paraId="0BE5B292" w14:textId="246E0649" w:rsidR="00C2701A" w:rsidRDefault="001568FE">
      <w:pPr>
        <w:pStyle w:val="Textoindependiente"/>
        <w:spacing w:before="110" w:line="225" w:lineRule="auto"/>
        <w:ind w:left="599" w:right="446" w:hanging="360"/>
        <w:jc w:val="both"/>
      </w:pPr>
      <w:r w:rsidRPr="00E6559A">
        <w:rPr>
          <w:color w:val="00B050"/>
        </w:rPr>
        <w:t>•</w:t>
      </w:r>
      <w:r w:rsidRPr="00E6559A">
        <w:rPr>
          <w:color w:val="00B050"/>
          <w:spacing w:val="61"/>
        </w:rPr>
        <w:t xml:space="preserve"> </w:t>
      </w:r>
      <w:r w:rsidR="00E6559A" w:rsidRPr="00E6559A">
        <w:rPr>
          <w:color w:val="00B050"/>
          <w:spacing w:val="61"/>
        </w:rPr>
        <w:t xml:space="preserve"> </w:t>
      </w:r>
      <w:r w:rsidR="00E6559A" w:rsidRPr="00E6559A">
        <w:rPr>
          <w:color w:val="00B050"/>
        </w:rPr>
        <w:t>Pemoñe’</w:t>
      </w:r>
      <w:r w:rsidR="00E6559A" w:rsidRPr="00E6559A">
        <w:rPr>
          <w:rFonts w:ascii="Calibri" w:hAnsi="Calibri" w:cs="Calibri"/>
          <w:color w:val="00B050"/>
        </w:rPr>
        <w:t xml:space="preserve">ẽ ha peikytĩ tembiapo rogue peteĩha ha pemboja ohechaukahápe toñeñangareko. Tomboja </w:t>
      </w:r>
      <w:r w:rsidR="00E6559A">
        <w:rPr>
          <w:rFonts w:ascii="Calibri" w:hAnsi="Calibri" w:cs="Calibri"/>
          <w:color w:val="00B050"/>
        </w:rPr>
        <w:t>hikuái i</w:t>
      </w:r>
      <w:r w:rsidR="006A5716">
        <w:rPr>
          <w:rFonts w:ascii="Calibri" w:hAnsi="Calibri" w:cs="Calibri"/>
          <w:color w:val="00B050"/>
        </w:rPr>
        <w:t xml:space="preserve">jasúpe </w:t>
      </w:r>
      <w:r w:rsidR="00E6559A">
        <w:rPr>
          <w:rFonts w:ascii="Calibri" w:hAnsi="Calibri" w:cs="Calibri"/>
          <w:color w:val="00B050"/>
        </w:rPr>
        <w:t xml:space="preserve">umi mba’e oimo’ãva hikuái </w:t>
      </w:r>
      <w:r w:rsidR="006A5716">
        <w:rPr>
          <w:rFonts w:ascii="Calibri" w:hAnsi="Calibri" w:cs="Calibri"/>
          <w:color w:val="00B050"/>
        </w:rPr>
        <w:t>ikatuha ojejerovia, ha naiporãmbáiva akatúa gotyo</w:t>
      </w:r>
      <w:r w:rsidR="00E6559A" w:rsidRPr="00E6559A">
        <w:rPr>
          <w:rFonts w:ascii="Calibri" w:hAnsi="Calibri" w:cs="Calibri"/>
          <w:color w:val="00B050"/>
        </w:rPr>
        <w:t>.</w:t>
      </w:r>
      <w:r w:rsidR="00E6559A">
        <w:rPr>
          <w:rFonts w:ascii="Calibri" w:hAnsi="Calibri" w:cs="Calibri"/>
          <w:color w:val="231F20"/>
        </w:rPr>
        <w:t xml:space="preserve"> / L</w:t>
      </w:r>
      <w:r>
        <w:rPr>
          <w:color w:val="231F20"/>
        </w:rPr>
        <w:t>ean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recorten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frases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hoja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peguen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escala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advertencia.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peguen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cosas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crean</w:t>
      </w:r>
    </w:p>
    <w:p w14:paraId="0600505A" w14:textId="77777777" w:rsidR="00C2701A" w:rsidRPr="006A5716" w:rsidRDefault="001568FE">
      <w:pPr>
        <w:pStyle w:val="Textoindependiente"/>
        <w:spacing w:line="225" w:lineRule="auto"/>
        <w:ind w:left="599" w:right="769"/>
        <w:jc w:val="both"/>
        <w:rPr>
          <w:color w:val="00B050"/>
        </w:rPr>
      </w:pPr>
      <w:r>
        <w:rPr>
          <w:color w:val="231F20"/>
        </w:rPr>
        <w:t>que son muy seguras a la izquierda, y las que crean que son muy</w:t>
      </w:r>
      <w:r>
        <w:rPr>
          <w:color w:val="231F20"/>
          <w:spacing w:val="-64"/>
        </w:rPr>
        <w:t xml:space="preserve"> </w:t>
      </w:r>
      <w:r>
        <w:rPr>
          <w:color w:val="231F20"/>
          <w:w w:val="105"/>
        </w:rPr>
        <w:t>inseguras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derecha.</w:t>
      </w:r>
    </w:p>
    <w:p w14:paraId="551740D8" w14:textId="5E73B196" w:rsidR="00C2701A" w:rsidRDefault="001568FE">
      <w:pPr>
        <w:pStyle w:val="Textoindependiente"/>
        <w:spacing w:before="113" w:line="225" w:lineRule="auto"/>
        <w:ind w:left="599" w:right="444" w:hanging="360"/>
        <w:jc w:val="both"/>
      </w:pPr>
      <w:r w:rsidRPr="006A5716">
        <w:rPr>
          <w:color w:val="00B050"/>
        </w:rPr>
        <w:t>•</w:t>
      </w:r>
      <w:r w:rsidRPr="006A5716">
        <w:rPr>
          <w:color w:val="00B050"/>
          <w:spacing w:val="67"/>
        </w:rPr>
        <w:t xml:space="preserve"> </w:t>
      </w:r>
      <w:r w:rsidR="006A5716" w:rsidRPr="006A5716">
        <w:rPr>
          <w:color w:val="00B050"/>
        </w:rPr>
        <w:t>Ikatu omoive hikuái oimera</w:t>
      </w:r>
      <w:r w:rsidR="006A5716" w:rsidRPr="006A5716">
        <w:rPr>
          <w:rFonts w:ascii="Calibri" w:hAnsi="Calibri" w:cs="Calibri"/>
          <w:color w:val="00B050"/>
        </w:rPr>
        <w:t>ẽ mba’e oñeikotevẽva ñemongeta ñepyrũhápe térã oimo’ãva hikuái oĩva’erãha upépe. Tohai hikuái oñeha’ãhápe iñangarekorekóva téra nahániri ryepýpe</w:t>
      </w:r>
      <w:r w:rsidR="006A5716">
        <w:rPr>
          <w:rFonts w:ascii="Calibri" w:hAnsi="Calibri" w:cs="Calibri"/>
          <w:color w:val="231F20"/>
        </w:rPr>
        <w:t xml:space="preserve">.  </w:t>
      </w:r>
      <w:r w:rsidR="006A5716">
        <w:rPr>
          <w:color w:val="231F20"/>
        </w:rPr>
        <w:t>P</w:t>
      </w:r>
      <w:r>
        <w:rPr>
          <w:color w:val="231F20"/>
        </w:rPr>
        <w:t>ueden añadir cualquier cosa que falte en su discusión al comienzo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debería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ahí.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escriben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4"/>
        </w:rPr>
        <w:t xml:space="preserve"> </w:t>
      </w:r>
      <w:r>
        <w:rPr>
          <w:color w:val="231F20"/>
          <w:w w:val="105"/>
        </w:rPr>
        <w:t>escala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según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seguros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inseguros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crean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son.</w:t>
      </w:r>
    </w:p>
    <w:p w14:paraId="5FB8DAA7" w14:textId="49F31D9F" w:rsidR="006E5E9F" w:rsidRPr="00E6559A" w:rsidRDefault="001568FE" w:rsidP="006E5E9F">
      <w:pPr>
        <w:pStyle w:val="Ttulo4"/>
        <w:tabs>
          <w:tab w:val="left" w:pos="7718"/>
        </w:tabs>
        <w:spacing w:before="0"/>
        <w:ind w:left="0" w:right="388"/>
        <w:jc w:val="both"/>
        <w:rPr>
          <w:color w:val="414042"/>
          <w:w w:val="70"/>
          <w:sz w:val="24"/>
          <w:szCs w:val="24"/>
          <w:u w:val="none"/>
        </w:rPr>
      </w:pPr>
      <w:r>
        <w:rPr>
          <w:u w:val="none"/>
        </w:rPr>
        <w:br w:type="column"/>
      </w:r>
      <w:r w:rsidR="00E6559A" w:rsidRPr="00E6559A">
        <w:rPr>
          <w:color w:val="00B050"/>
          <w:spacing w:val="-2"/>
          <w:w w:val="70"/>
          <w:sz w:val="24"/>
          <w:szCs w:val="24"/>
          <w:u w:val="none"/>
        </w:rPr>
        <w:lastRenderedPageBreak/>
        <w:t>KUATIA TEMBIAPOHA: CHÁKE</w:t>
      </w:r>
      <w:r w:rsidR="00E6559A">
        <w:rPr>
          <w:color w:val="414042"/>
          <w:spacing w:val="-2"/>
          <w:w w:val="70"/>
          <w:sz w:val="24"/>
          <w:szCs w:val="24"/>
          <w:u w:val="none"/>
        </w:rPr>
        <w:t xml:space="preserve"> / H</w:t>
      </w:r>
      <w:r w:rsidRPr="00E6559A">
        <w:rPr>
          <w:color w:val="414042"/>
          <w:spacing w:val="-2"/>
          <w:w w:val="70"/>
          <w:sz w:val="24"/>
          <w:szCs w:val="24"/>
          <w:u w:val="dotted" w:color="414042"/>
        </w:rPr>
        <w:t>OJA</w:t>
      </w:r>
      <w:r w:rsidRPr="00E6559A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Pr="00E6559A">
        <w:rPr>
          <w:color w:val="414042"/>
          <w:spacing w:val="-2"/>
          <w:w w:val="70"/>
          <w:sz w:val="24"/>
          <w:szCs w:val="24"/>
          <w:u w:val="dotted" w:color="414042"/>
        </w:rPr>
        <w:t>DE</w:t>
      </w:r>
      <w:r w:rsidRPr="00E6559A">
        <w:rPr>
          <w:color w:val="414042"/>
          <w:spacing w:val="-12"/>
          <w:w w:val="70"/>
          <w:sz w:val="24"/>
          <w:szCs w:val="24"/>
          <w:u w:val="dotted" w:color="414042"/>
        </w:rPr>
        <w:t xml:space="preserve"> </w:t>
      </w:r>
      <w:r w:rsidRPr="00E6559A">
        <w:rPr>
          <w:color w:val="414042"/>
          <w:spacing w:val="-2"/>
          <w:w w:val="70"/>
          <w:sz w:val="24"/>
          <w:szCs w:val="24"/>
          <w:u w:val="dotted" w:color="414042"/>
        </w:rPr>
        <w:t>TRABAJO:</w:t>
      </w:r>
      <w:r w:rsidRPr="00E6559A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Pr="00E6559A">
        <w:rPr>
          <w:color w:val="414042"/>
          <w:spacing w:val="-2"/>
          <w:w w:val="70"/>
          <w:sz w:val="24"/>
          <w:szCs w:val="24"/>
          <w:u w:val="dotted" w:color="414042"/>
        </w:rPr>
        <w:t>ALERTA</w:t>
      </w:r>
      <w:r w:rsidRPr="00E6559A">
        <w:rPr>
          <w:color w:val="414042"/>
          <w:sz w:val="24"/>
          <w:szCs w:val="24"/>
          <w:u w:val="dotted" w:color="414042"/>
        </w:rPr>
        <w:tab/>
      </w:r>
      <w:r w:rsidRPr="00E6559A">
        <w:rPr>
          <w:color w:val="414042"/>
          <w:sz w:val="24"/>
          <w:szCs w:val="24"/>
          <w:u w:val="none"/>
        </w:rPr>
        <w:t xml:space="preserve"> </w:t>
      </w:r>
      <w:r w:rsidRPr="00E6559A">
        <w:rPr>
          <w:color w:val="414042"/>
          <w:w w:val="70"/>
          <w:sz w:val="24"/>
          <w:szCs w:val="24"/>
          <w:u w:val="none"/>
        </w:rPr>
        <w:t xml:space="preserve">      </w:t>
      </w:r>
    </w:p>
    <w:p w14:paraId="781F887D" w14:textId="1160D501" w:rsidR="00C2701A" w:rsidRPr="00E6559A" w:rsidRDefault="001568FE" w:rsidP="006E5E9F">
      <w:pPr>
        <w:pStyle w:val="Ttulo4"/>
        <w:tabs>
          <w:tab w:val="left" w:pos="7718"/>
        </w:tabs>
        <w:spacing w:before="0"/>
        <w:ind w:left="0" w:right="388"/>
        <w:jc w:val="both"/>
        <w:rPr>
          <w:sz w:val="20"/>
          <w:szCs w:val="20"/>
          <w:u w:val="none"/>
        </w:rPr>
      </w:pPr>
      <w:r w:rsidRPr="00E6559A">
        <w:rPr>
          <w:color w:val="414042"/>
          <w:w w:val="70"/>
          <w:sz w:val="20"/>
          <w:szCs w:val="20"/>
          <w:u w:val="none"/>
        </w:rPr>
        <w:t xml:space="preserve"> </w:t>
      </w:r>
      <w:r w:rsidR="00E6559A" w:rsidRPr="00E6559A">
        <w:rPr>
          <w:color w:val="00B050"/>
          <w:w w:val="70"/>
          <w:sz w:val="20"/>
          <w:szCs w:val="20"/>
          <w:u w:val="none"/>
        </w:rPr>
        <w:t>TEMBIPORUKUÉRA: HAIHARAKUÉRA, JETPA, MBOJAH</w:t>
      </w:r>
      <w:r w:rsidR="00E6559A" w:rsidRPr="00E6559A">
        <w:rPr>
          <w:color w:val="414042"/>
          <w:w w:val="70"/>
          <w:sz w:val="20"/>
          <w:szCs w:val="20"/>
          <w:u w:val="none"/>
        </w:rPr>
        <w:t xml:space="preserve">A / </w:t>
      </w:r>
      <w:r w:rsidRPr="00E6559A">
        <w:rPr>
          <w:color w:val="414042"/>
          <w:w w:val="70"/>
          <w:sz w:val="20"/>
          <w:szCs w:val="20"/>
          <w:u w:val="none"/>
        </w:rPr>
        <w:t>M</w:t>
      </w:r>
      <w:r w:rsidRPr="00E6559A">
        <w:rPr>
          <w:color w:val="414042"/>
          <w:w w:val="70"/>
          <w:sz w:val="20"/>
          <w:szCs w:val="20"/>
          <w:u w:val="dotted" w:color="414042"/>
        </w:rPr>
        <w:t>ATERIALES:</w:t>
      </w:r>
      <w:r w:rsidRPr="00E6559A">
        <w:rPr>
          <w:color w:val="414042"/>
          <w:spacing w:val="1"/>
          <w:w w:val="70"/>
          <w:sz w:val="20"/>
          <w:szCs w:val="20"/>
          <w:u w:val="dotted" w:color="414042"/>
        </w:rPr>
        <w:t xml:space="preserve"> </w:t>
      </w:r>
      <w:r w:rsidRPr="00E6559A">
        <w:rPr>
          <w:color w:val="414042"/>
          <w:w w:val="70"/>
          <w:sz w:val="20"/>
          <w:szCs w:val="20"/>
          <w:u w:val="dotted" w:color="414042"/>
        </w:rPr>
        <w:t>BOLÍGRAFOS/LÁPICES,</w:t>
      </w:r>
      <w:r w:rsidRPr="00E6559A">
        <w:rPr>
          <w:color w:val="414042"/>
          <w:spacing w:val="2"/>
          <w:w w:val="70"/>
          <w:sz w:val="20"/>
          <w:szCs w:val="20"/>
          <w:u w:val="dotted" w:color="414042"/>
        </w:rPr>
        <w:t xml:space="preserve"> </w:t>
      </w:r>
      <w:r w:rsidRPr="00E6559A">
        <w:rPr>
          <w:color w:val="414042"/>
          <w:w w:val="70"/>
          <w:sz w:val="20"/>
          <w:szCs w:val="20"/>
          <w:u w:val="dotted" w:color="414042"/>
        </w:rPr>
        <w:t>TIJERAS,</w:t>
      </w:r>
      <w:r w:rsidRPr="00E6559A">
        <w:rPr>
          <w:color w:val="414042"/>
          <w:spacing w:val="2"/>
          <w:w w:val="70"/>
          <w:sz w:val="20"/>
          <w:szCs w:val="20"/>
          <w:u w:val="dotted" w:color="414042"/>
        </w:rPr>
        <w:t xml:space="preserve"> </w:t>
      </w:r>
      <w:r w:rsidRPr="00E6559A">
        <w:rPr>
          <w:color w:val="414042"/>
          <w:w w:val="70"/>
          <w:sz w:val="20"/>
          <w:szCs w:val="20"/>
          <w:u w:val="dotted" w:color="414042"/>
        </w:rPr>
        <w:t>PEGAMENTO</w:t>
      </w:r>
      <w:r w:rsidRPr="00E6559A">
        <w:rPr>
          <w:color w:val="414042"/>
          <w:sz w:val="20"/>
          <w:szCs w:val="20"/>
          <w:u w:val="dotted" w:color="414042"/>
        </w:rPr>
        <w:tab/>
      </w:r>
    </w:p>
    <w:p w14:paraId="6CC4246F" w14:textId="45E89F36" w:rsidR="00C2701A" w:rsidRDefault="00886D29" w:rsidP="006E5E9F">
      <w:pPr>
        <w:tabs>
          <w:tab w:val="left" w:pos="7728"/>
        </w:tabs>
        <w:ind w:left="110"/>
        <w:jc w:val="both"/>
        <w:rPr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6C7440B" wp14:editId="358EE4B4">
                <wp:extent cx="1270" cy="12700"/>
                <wp:effectExtent l="6350" t="635" r="11430" b="5715"/>
                <wp:docPr id="143393538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2098279043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8D742E" id="Group 167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">
                <v:line id="Line 168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" strokecolor="#414042" strokeweight="1pt"/>
                <w10:anchorlock/>
              </v:group>
            </w:pict>
          </mc:Fallback>
        </mc:AlternateContent>
      </w:r>
      <w:r w:rsidR="00B05BA3">
        <w:rPr>
          <w:sz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C6C7A19" wp14:editId="33840C45">
                <wp:extent cx="1270" cy="12700"/>
                <wp:effectExtent l="14605" t="635" r="12700" b="5715"/>
                <wp:docPr id="2078477391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1924915840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49E98A" id="Group 165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">
                <v:line id="Line 166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" strokecolor="#414042" strokeweight="1pt"/>
                <w10:anchorlock/>
              </v:group>
            </w:pict>
          </mc:Fallback>
        </mc:AlternateContent>
      </w:r>
    </w:p>
    <w:p w14:paraId="3BB6AE6F" w14:textId="47795067" w:rsidR="00C2701A" w:rsidRPr="00E6559A" w:rsidRDefault="00E6559A" w:rsidP="006E5E9F">
      <w:pPr>
        <w:pStyle w:val="Ttulo5"/>
        <w:spacing w:before="0"/>
        <w:ind w:left="150"/>
        <w:rPr>
          <w:sz w:val="22"/>
          <w:szCs w:val="22"/>
        </w:rPr>
      </w:pPr>
      <w:r w:rsidRPr="00E6559A">
        <w:rPr>
          <w:color w:val="00B050"/>
          <w:w w:val="90"/>
          <w:sz w:val="22"/>
          <w:szCs w:val="22"/>
        </w:rPr>
        <w:t>Porandukéra ñe’ẽjovakerã (10 aravo’i)</w:t>
      </w:r>
      <w:r w:rsidR="00886D29"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299" distR="114299" simplePos="0" relativeHeight="15789568" behindDoc="0" locked="0" layoutInCell="1" allowOverlap="1" wp14:anchorId="0A66FB1B" wp14:editId="1BB69B87">
                <wp:simplePos x="0" y="0"/>
                <wp:positionH relativeFrom="page">
                  <wp:posOffset>5301614</wp:posOffset>
                </wp:positionH>
                <wp:positionV relativeFrom="paragraph">
                  <wp:posOffset>-314961</wp:posOffset>
                </wp:positionV>
                <wp:extent cx="0" cy="0"/>
                <wp:effectExtent l="0" t="0" r="0" b="0"/>
                <wp:wrapNone/>
                <wp:docPr id="842895336" name="Conector rec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A26B0" id="Conector recto 33" o:spid="_x0000_s1026" style="position:absolute;z-index:1578956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-24.8pt" to="417.45pt,-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OY+xhreAAAACw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 w:rsidR="00886D29"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299" distR="114299" simplePos="0" relativeHeight="15790080" behindDoc="0" locked="0" layoutInCell="1" allowOverlap="1" wp14:anchorId="63EBF72E" wp14:editId="6971DB3E">
                <wp:simplePos x="0" y="0"/>
                <wp:positionH relativeFrom="page">
                  <wp:posOffset>5390514</wp:posOffset>
                </wp:positionH>
                <wp:positionV relativeFrom="paragraph">
                  <wp:posOffset>-314961</wp:posOffset>
                </wp:positionV>
                <wp:extent cx="0" cy="0"/>
                <wp:effectExtent l="0" t="0" r="0" b="0"/>
                <wp:wrapNone/>
                <wp:docPr id="1648901745" name="Conector rec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4BF3C" id="Conector recto 32" o:spid="_x0000_s1026" style="position:absolute;z-index:1579008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-24.8pt" to="424.45pt,-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MbK/GXeAAAACw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 w:rsidR="00886D29"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299" distR="114299" simplePos="0" relativeHeight="15790592" behindDoc="0" locked="0" layoutInCell="1" allowOverlap="1" wp14:anchorId="22CCFC1A" wp14:editId="0601FF68">
                <wp:simplePos x="0" y="0"/>
                <wp:positionH relativeFrom="page">
                  <wp:posOffset>10228579</wp:posOffset>
                </wp:positionH>
                <wp:positionV relativeFrom="paragraph">
                  <wp:posOffset>-314961</wp:posOffset>
                </wp:positionV>
                <wp:extent cx="0" cy="0"/>
                <wp:effectExtent l="0" t="0" r="0" b="0"/>
                <wp:wrapNone/>
                <wp:docPr id="1792842486" name="Conector rec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432B5" id="Conector recto 31" o:spid="_x0000_s1026" style="position:absolute;z-index:1579059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-24.8pt" to="805.4pt,-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NwF6OzeAAAADQ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>
        <w:rPr>
          <w:color w:val="00B050"/>
          <w:w w:val="90"/>
          <w:sz w:val="22"/>
          <w:szCs w:val="22"/>
        </w:rPr>
        <w:t xml:space="preserve"> / </w:t>
      </w:r>
      <w:r w:rsidR="00B05BA3" w:rsidRPr="00E6559A">
        <w:rPr>
          <w:color w:val="231F20"/>
          <w:w w:val="90"/>
          <w:sz w:val="22"/>
          <w:szCs w:val="22"/>
        </w:rPr>
        <w:t>Preguntas</w:t>
      </w:r>
      <w:r w:rsidR="00B05BA3" w:rsidRPr="00E6559A">
        <w:rPr>
          <w:color w:val="231F20"/>
          <w:spacing w:val="3"/>
          <w:w w:val="90"/>
          <w:sz w:val="22"/>
          <w:szCs w:val="22"/>
        </w:rPr>
        <w:t xml:space="preserve"> </w:t>
      </w:r>
      <w:r w:rsidR="00B05BA3" w:rsidRPr="00E6559A">
        <w:rPr>
          <w:color w:val="231F20"/>
          <w:w w:val="90"/>
          <w:sz w:val="22"/>
          <w:szCs w:val="22"/>
        </w:rPr>
        <w:t>para</w:t>
      </w:r>
      <w:r w:rsidR="00B05BA3" w:rsidRPr="00E6559A">
        <w:rPr>
          <w:color w:val="231F20"/>
          <w:spacing w:val="4"/>
          <w:w w:val="90"/>
          <w:sz w:val="22"/>
          <w:szCs w:val="22"/>
        </w:rPr>
        <w:t xml:space="preserve"> </w:t>
      </w:r>
      <w:r w:rsidR="00B05BA3" w:rsidRPr="00E6559A">
        <w:rPr>
          <w:color w:val="231F20"/>
          <w:w w:val="90"/>
          <w:sz w:val="22"/>
          <w:szCs w:val="22"/>
        </w:rPr>
        <w:t>el</w:t>
      </w:r>
      <w:r w:rsidR="00B05BA3" w:rsidRPr="00E6559A">
        <w:rPr>
          <w:color w:val="231F20"/>
          <w:spacing w:val="3"/>
          <w:w w:val="90"/>
          <w:sz w:val="22"/>
          <w:szCs w:val="22"/>
        </w:rPr>
        <w:t xml:space="preserve"> </w:t>
      </w:r>
      <w:r w:rsidR="00B05BA3" w:rsidRPr="00E6559A">
        <w:rPr>
          <w:color w:val="231F20"/>
          <w:w w:val="90"/>
          <w:sz w:val="22"/>
          <w:szCs w:val="22"/>
        </w:rPr>
        <w:t>debate</w:t>
      </w:r>
      <w:r w:rsidR="00B05BA3" w:rsidRPr="00E6559A">
        <w:rPr>
          <w:color w:val="231F20"/>
          <w:spacing w:val="4"/>
          <w:w w:val="90"/>
          <w:sz w:val="22"/>
          <w:szCs w:val="22"/>
        </w:rPr>
        <w:t xml:space="preserve"> </w:t>
      </w:r>
      <w:r w:rsidR="00B05BA3" w:rsidRPr="00E6559A">
        <w:rPr>
          <w:color w:val="231F20"/>
          <w:w w:val="90"/>
          <w:sz w:val="22"/>
          <w:szCs w:val="22"/>
        </w:rPr>
        <w:t>(10</w:t>
      </w:r>
      <w:r w:rsidR="00B05BA3" w:rsidRPr="00E6559A">
        <w:rPr>
          <w:color w:val="231F20"/>
          <w:spacing w:val="3"/>
          <w:w w:val="90"/>
          <w:sz w:val="22"/>
          <w:szCs w:val="22"/>
        </w:rPr>
        <w:t xml:space="preserve"> </w:t>
      </w:r>
      <w:r w:rsidR="00B05BA3" w:rsidRPr="00E6559A">
        <w:rPr>
          <w:color w:val="231F20"/>
          <w:w w:val="90"/>
          <w:sz w:val="22"/>
          <w:szCs w:val="22"/>
        </w:rPr>
        <w:t>min.)</w:t>
      </w:r>
    </w:p>
    <w:p w14:paraId="6A4EB8C1" w14:textId="4DA738D0" w:rsidR="00C2701A" w:rsidRDefault="006A5716">
      <w:pPr>
        <w:pStyle w:val="Textoindependiente"/>
        <w:spacing w:before="219" w:line="225" w:lineRule="auto"/>
        <w:ind w:left="150" w:right="1006"/>
      </w:pPr>
      <w:r w:rsidRPr="006A5716">
        <w:rPr>
          <w:color w:val="00B050"/>
        </w:rPr>
        <w:t xml:space="preserve">Ojapopa rire hikuái tembiapo kuatiáre, peñemongeta aty ndive ombohovaiva’ekuére hikuái. </w:t>
      </w:r>
      <w:r>
        <w:rPr>
          <w:color w:val="231F20"/>
        </w:rPr>
        <w:t xml:space="preserve">/ </w:t>
      </w:r>
      <w:r w:rsidR="001568FE">
        <w:rPr>
          <w:color w:val="231F20"/>
        </w:rPr>
        <w:t>Después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hayan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completado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hojas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trabajo, mantenga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discusión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grupo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acerca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sus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respuestas.</w:t>
      </w:r>
    </w:p>
    <w:p w14:paraId="6912BB8C" w14:textId="3F90A06C" w:rsidR="00C2701A" w:rsidRDefault="006A5716">
      <w:pPr>
        <w:pStyle w:val="Textoindependiente"/>
        <w:spacing w:before="100"/>
        <w:ind w:left="150"/>
      </w:pPr>
      <w:r w:rsidRPr="006A5716">
        <w:rPr>
          <w:color w:val="00B050"/>
        </w:rPr>
        <w:t>Ikatu reporanduse ichupekuéra ko’ã mba’e</w:t>
      </w:r>
      <w:r>
        <w:rPr>
          <w:color w:val="231F20"/>
        </w:rPr>
        <w:t xml:space="preserve">. / </w:t>
      </w:r>
      <w:r w:rsidR="001568FE">
        <w:rPr>
          <w:color w:val="231F20"/>
        </w:rPr>
        <w:t>Tal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vez considere oportuno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preguntarles lo siguiente:</w:t>
      </w:r>
    </w:p>
    <w:p w14:paraId="0EB1D83B" w14:textId="71AF719F" w:rsidR="00C2701A" w:rsidRDefault="00BF5A83">
      <w:pPr>
        <w:pStyle w:val="Prrafodelista"/>
        <w:numPr>
          <w:ilvl w:val="0"/>
          <w:numId w:val="8"/>
        </w:numPr>
        <w:tabs>
          <w:tab w:val="left" w:pos="509"/>
          <w:tab w:val="left" w:pos="511"/>
        </w:tabs>
        <w:spacing w:before="111" w:line="225" w:lineRule="auto"/>
        <w:ind w:right="1179"/>
        <w:rPr>
          <w:color w:val="231F20"/>
        </w:rPr>
      </w:pPr>
      <w:r w:rsidRPr="00BF5A83">
        <w:rPr>
          <w:color w:val="00B050"/>
        </w:rPr>
        <w:t xml:space="preserve">Umi mba’e jeroviaha ñandutivevépepa ha’e avai umi nde sy ha nde ru oimo’ãva jeroviaha. / </w:t>
      </w:r>
      <w:r w:rsidR="001568FE">
        <w:rPr>
          <w:color w:val="231F20"/>
        </w:rPr>
        <w:t>¿Las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cosas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crees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son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seguras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Internet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son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mismas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  <w:w w:val="105"/>
        </w:rPr>
        <w:t>que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tus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padres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creen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que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son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seguras?</w:t>
      </w:r>
    </w:p>
    <w:p w14:paraId="57C11843" w14:textId="226DA974" w:rsidR="00C2701A" w:rsidRDefault="00BF5A83">
      <w:pPr>
        <w:pStyle w:val="Prrafodelista"/>
        <w:numPr>
          <w:ilvl w:val="0"/>
          <w:numId w:val="8"/>
        </w:numPr>
        <w:tabs>
          <w:tab w:val="left" w:pos="509"/>
          <w:tab w:val="left" w:pos="511"/>
        </w:tabs>
        <w:spacing w:before="113" w:line="225" w:lineRule="auto"/>
        <w:ind w:right="1406"/>
        <w:rPr>
          <w:color w:val="231F20"/>
        </w:rPr>
      </w:pPr>
      <w:r w:rsidRPr="00D62178">
        <w:rPr>
          <w:color w:val="00B050"/>
        </w:rPr>
        <w:t xml:space="preserve">Nde sy ha nde ru, </w:t>
      </w:r>
      <w:r w:rsidR="00D62178" w:rsidRPr="00D62178">
        <w:rPr>
          <w:color w:val="00B050"/>
        </w:rPr>
        <w:t xml:space="preserve">térã </w:t>
      </w:r>
      <w:r w:rsidRPr="00D62178">
        <w:rPr>
          <w:color w:val="00B050"/>
        </w:rPr>
        <w:t>ambue</w:t>
      </w:r>
      <w:r w:rsidR="00D62178" w:rsidRPr="00D62178">
        <w:rPr>
          <w:color w:val="00B050"/>
        </w:rPr>
        <w:t>kuéra</w:t>
      </w:r>
      <w:r w:rsidRPr="00D62178">
        <w:rPr>
          <w:color w:val="00B050"/>
        </w:rPr>
        <w:t xml:space="preserve"> kakua</w:t>
      </w:r>
      <w:r w:rsidR="00D62178" w:rsidRPr="00D62178">
        <w:rPr>
          <w:color w:val="00B050"/>
        </w:rPr>
        <w:t>ápa oimo’ã nde rejeroviaha ndaha’éiha upéicha.</w:t>
      </w:r>
      <w:r w:rsidR="00D62178">
        <w:rPr>
          <w:color w:val="231F20"/>
        </w:rPr>
        <w:t xml:space="preserve"> </w:t>
      </w:r>
      <w:r>
        <w:rPr>
          <w:color w:val="231F20"/>
        </w:rPr>
        <w:t xml:space="preserve"> </w:t>
      </w:r>
      <w:r w:rsidR="001568FE">
        <w:rPr>
          <w:color w:val="231F20"/>
        </w:rPr>
        <w:t>¿Tus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padres,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u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otros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adultos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piensan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algunas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cosas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tú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  <w:w w:val="105"/>
        </w:rPr>
        <w:t>crees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que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son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seguras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son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inseguras?</w:t>
      </w:r>
    </w:p>
    <w:p w14:paraId="25CCB176" w14:textId="520266EF" w:rsidR="00C2701A" w:rsidRDefault="00D0269A">
      <w:pPr>
        <w:pStyle w:val="Prrafodelista"/>
        <w:numPr>
          <w:ilvl w:val="0"/>
          <w:numId w:val="8"/>
        </w:numPr>
        <w:tabs>
          <w:tab w:val="left" w:pos="509"/>
          <w:tab w:val="left" w:pos="511"/>
        </w:tabs>
        <w:spacing w:before="101"/>
        <w:ind w:hanging="361"/>
        <w:rPr>
          <w:color w:val="231F20"/>
        </w:rPr>
      </w:pPr>
      <w:r w:rsidRPr="00D0269A">
        <w:rPr>
          <w:color w:val="00B050"/>
          <w:w w:val="105"/>
        </w:rPr>
        <w:t>Ikatúpa rejerovia reikuaa hag</w:t>
      </w:r>
      <w:r w:rsidRPr="00D0269A">
        <w:rPr>
          <w:rFonts w:ascii="Arial" w:hAnsi="Arial" w:cs="Arial"/>
          <w:color w:val="00B050"/>
          <w:w w:val="105"/>
        </w:rPr>
        <w:t xml:space="preserve">̃ua </w:t>
      </w:r>
      <w:r w:rsidRPr="00D0269A">
        <w:rPr>
          <w:color w:val="00B050"/>
          <w:w w:val="105"/>
        </w:rPr>
        <w:t>peteĩ tapicha ñandutivevépe reikuaáva</w:t>
      </w:r>
      <w:r>
        <w:rPr>
          <w:color w:val="231F20"/>
          <w:w w:val="105"/>
        </w:rPr>
        <w:t xml:space="preserve">. </w:t>
      </w:r>
      <w:r w:rsidR="001568FE">
        <w:rPr>
          <w:color w:val="231F20"/>
          <w:w w:val="105"/>
        </w:rPr>
        <w:t>¿Es</w:t>
      </w:r>
      <w:r w:rsidR="001568FE">
        <w:rPr>
          <w:color w:val="231F20"/>
          <w:spacing w:val="-13"/>
          <w:w w:val="105"/>
        </w:rPr>
        <w:t xml:space="preserve"> </w:t>
      </w:r>
      <w:r w:rsidR="001568FE">
        <w:rPr>
          <w:color w:val="231F20"/>
          <w:w w:val="105"/>
        </w:rPr>
        <w:t>seguro</w:t>
      </w:r>
      <w:r w:rsidR="001568FE">
        <w:rPr>
          <w:color w:val="231F20"/>
          <w:spacing w:val="-12"/>
          <w:w w:val="105"/>
        </w:rPr>
        <w:t xml:space="preserve"> </w:t>
      </w:r>
      <w:r w:rsidR="001568FE">
        <w:rPr>
          <w:color w:val="231F20"/>
          <w:w w:val="105"/>
        </w:rPr>
        <w:t>conocer</w:t>
      </w:r>
      <w:r w:rsidR="001568FE">
        <w:rPr>
          <w:color w:val="231F20"/>
          <w:spacing w:val="-12"/>
          <w:w w:val="105"/>
        </w:rPr>
        <w:t xml:space="preserve"> </w:t>
      </w:r>
      <w:r w:rsidR="001568FE">
        <w:rPr>
          <w:color w:val="231F20"/>
          <w:w w:val="105"/>
        </w:rPr>
        <w:t>en</w:t>
      </w:r>
      <w:r w:rsidR="001568FE">
        <w:rPr>
          <w:color w:val="231F20"/>
          <w:spacing w:val="-12"/>
          <w:w w:val="105"/>
        </w:rPr>
        <w:t xml:space="preserve"> </w:t>
      </w:r>
      <w:r w:rsidR="001568FE">
        <w:rPr>
          <w:color w:val="231F20"/>
          <w:w w:val="105"/>
        </w:rPr>
        <w:t>persona</w:t>
      </w:r>
      <w:r w:rsidR="001568FE">
        <w:rPr>
          <w:color w:val="231F20"/>
          <w:spacing w:val="-12"/>
          <w:w w:val="105"/>
        </w:rPr>
        <w:t xml:space="preserve"> </w:t>
      </w:r>
      <w:r w:rsidR="001568FE">
        <w:rPr>
          <w:color w:val="231F20"/>
          <w:w w:val="105"/>
        </w:rPr>
        <w:t>a</w:t>
      </w:r>
      <w:r w:rsidR="001568FE">
        <w:rPr>
          <w:color w:val="231F20"/>
          <w:spacing w:val="-12"/>
          <w:w w:val="105"/>
        </w:rPr>
        <w:t xml:space="preserve"> </w:t>
      </w:r>
      <w:r w:rsidR="001568FE">
        <w:rPr>
          <w:color w:val="231F20"/>
          <w:w w:val="105"/>
        </w:rPr>
        <w:t>alguien</w:t>
      </w:r>
      <w:r w:rsidR="001568FE">
        <w:rPr>
          <w:color w:val="231F20"/>
          <w:spacing w:val="-13"/>
          <w:w w:val="105"/>
        </w:rPr>
        <w:t xml:space="preserve"> </w:t>
      </w:r>
      <w:r w:rsidR="001568FE">
        <w:rPr>
          <w:color w:val="231F20"/>
          <w:w w:val="105"/>
        </w:rPr>
        <w:t>que</w:t>
      </w:r>
      <w:r w:rsidR="001568FE">
        <w:rPr>
          <w:color w:val="231F20"/>
          <w:spacing w:val="-12"/>
          <w:w w:val="105"/>
        </w:rPr>
        <w:t xml:space="preserve"> </w:t>
      </w:r>
      <w:r w:rsidR="001568FE">
        <w:rPr>
          <w:color w:val="231F20"/>
          <w:w w:val="105"/>
        </w:rPr>
        <w:t>conoces</w:t>
      </w:r>
      <w:r w:rsidR="001568FE">
        <w:rPr>
          <w:color w:val="231F20"/>
          <w:spacing w:val="-12"/>
          <w:w w:val="105"/>
        </w:rPr>
        <w:t xml:space="preserve"> </w:t>
      </w:r>
      <w:r w:rsidR="001568FE">
        <w:rPr>
          <w:color w:val="231F20"/>
          <w:w w:val="105"/>
        </w:rPr>
        <w:t>en</w:t>
      </w:r>
      <w:r w:rsidR="001568FE">
        <w:rPr>
          <w:color w:val="231F20"/>
          <w:spacing w:val="-12"/>
          <w:w w:val="105"/>
        </w:rPr>
        <w:t xml:space="preserve"> </w:t>
      </w:r>
      <w:r w:rsidR="001568FE">
        <w:rPr>
          <w:color w:val="231F20"/>
          <w:w w:val="105"/>
        </w:rPr>
        <w:t>línea?</w:t>
      </w:r>
    </w:p>
    <w:p w14:paraId="38C0BDA8" w14:textId="77777777" w:rsidR="00C2701A" w:rsidRDefault="00C2701A">
      <w:p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769" w:space="40"/>
            <w:col w:w="8111"/>
          </w:cols>
        </w:sectPr>
      </w:pPr>
    </w:p>
    <w:p w14:paraId="55389BF0" w14:textId="0598A89A" w:rsidR="00C2701A" w:rsidRPr="00D46B25" w:rsidRDefault="00D46B25">
      <w:pPr>
        <w:pStyle w:val="Ttulo3"/>
        <w:spacing w:before="52"/>
        <w:rPr>
          <w:sz w:val="28"/>
          <w:szCs w:val="28"/>
        </w:rPr>
      </w:pPr>
      <w:r w:rsidRPr="00D46B25">
        <w:rPr>
          <w:color w:val="00B050"/>
          <w:spacing w:val="-8"/>
          <w:w w:val="70"/>
          <w:sz w:val="28"/>
          <w:szCs w:val="28"/>
        </w:rPr>
        <w:lastRenderedPageBreak/>
        <w:t>Tembiapo 11</w:t>
      </w:r>
      <w:r w:rsidR="00B0299F">
        <w:rPr>
          <w:color w:val="00B050"/>
          <w:spacing w:val="-8"/>
          <w:w w:val="70"/>
          <w:sz w:val="28"/>
          <w:szCs w:val="28"/>
        </w:rPr>
        <w:t>:</w:t>
      </w:r>
      <w:r w:rsidR="001339D2">
        <w:rPr>
          <w:color w:val="00B050"/>
          <w:spacing w:val="-8"/>
          <w:w w:val="70"/>
          <w:sz w:val="28"/>
          <w:szCs w:val="28"/>
        </w:rPr>
        <w:t xml:space="preserve"> Ñangereko</w:t>
      </w:r>
      <w:r w:rsidR="000F5BFD">
        <w:rPr>
          <w:color w:val="00B050"/>
          <w:spacing w:val="-8"/>
          <w:w w:val="70"/>
          <w:sz w:val="28"/>
          <w:szCs w:val="28"/>
        </w:rPr>
        <w:t>py</w:t>
      </w:r>
      <w:r w:rsidR="00B0299F">
        <w:rPr>
          <w:color w:val="00B050"/>
          <w:spacing w:val="-8"/>
          <w:w w:val="70"/>
          <w:sz w:val="28"/>
          <w:szCs w:val="28"/>
        </w:rPr>
        <w:t xml:space="preserve"> </w:t>
      </w:r>
      <w:r w:rsidRPr="00D46B25">
        <w:rPr>
          <w:color w:val="00B050"/>
          <w:spacing w:val="-8"/>
          <w:w w:val="70"/>
          <w:sz w:val="28"/>
          <w:szCs w:val="28"/>
        </w:rPr>
        <w:t xml:space="preserve"> </w:t>
      </w:r>
      <w:r>
        <w:rPr>
          <w:color w:val="08A2DD"/>
          <w:spacing w:val="-8"/>
          <w:w w:val="70"/>
          <w:sz w:val="28"/>
          <w:szCs w:val="28"/>
        </w:rPr>
        <w:t>/  E</w:t>
      </w:r>
      <w:r w:rsidR="001568FE" w:rsidRPr="00D46B25">
        <w:rPr>
          <w:color w:val="08A2DD"/>
          <w:spacing w:val="-8"/>
          <w:w w:val="70"/>
          <w:sz w:val="28"/>
          <w:szCs w:val="28"/>
        </w:rPr>
        <w:t>jercIcIo</w:t>
      </w:r>
      <w:r w:rsidR="001568FE" w:rsidRPr="00D46B25">
        <w:rPr>
          <w:color w:val="08A2DD"/>
          <w:spacing w:val="-50"/>
          <w:w w:val="70"/>
          <w:sz w:val="28"/>
          <w:szCs w:val="28"/>
        </w:rPr>
        <w:t xml:space="preserve"> </w:t>
      </w:r>
      <w:r w:rsidR="001568FE" w:rsidRPr="00D46B25">
        <w:rPr>
          <w:color w:val="08A2DD"/>
          <w:spacing w:val="-8"/>
          <w:w w:val="70"/>
          <w:sz w:val="28"/>
          <w:szCs w:val="28"/>
        </w:rPr>
        <w:t>11:</w:t>
      </w:r>
      <w:r w:rsidR="001568FE" w:rsidRPr="00D46B25">
        <w:rPr>
          <w:color w:val="08A2DD"/>
          <w:spacing w:val="-50"/>
          <w:w w:val="70"/>
          <w:sz w:val="28"/>
          <w:szCs w:val="28"/>
        </w:rPr>
        <w:t xml:space="preserve"> </w:t>
      </w:r>
      <w:r w:rsidR="001568FE" w:rsidRPr="00D46B25">
        <w:rPr>
          <w:color w:val="08A2DD"/>
          <w:spacing w:val="-8"/>
          <w:w w:val="70"/>
          <w:sz w:val="28"/>
          <w:szCs w:val="28"/>
        </w:rPr>
        <w:t>ProteccIón</w:t>
      </w:r>
    </w:p>
    <w:p w14:paraId="77C33215" w14:textId="3DDA48B5" w:rsidR="00C2701A" w:rsidRPr="00D46B25" w:rsidRDefault="00886D29">
      <w:pPr>
        <w:pStyle w:val="Ttulo4"/>
        <w:tabs>
          <w:tab w:val="left" w:pos="7768"/>
        </w:tabs>
        <w:spacing w:before="176" w:line="357" w:lineRule="auto"/>
        <w:rPr>
          <w:sz w:val="24"/>
          <w:szCs w:val="24"/>
          <w:u w:val="none"/>
        </w:rPr>
      </w:pP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91616" behindDoc="0" locked="0" layoutInCell="1" allowOverlap="1" wp14:anchorId="01E33694" wp14:editId="25F4DD4B">
                <wp:simplePos x="0" y="0"/>
                <wp:positionH relativeFrom="page">
                  <wp:posOffset>463549</wp:posOffset>
                </wp:positionH>
                <wp:positionV relativeFrom="paragraph">
                  <wp:posOffset>321309</wp:posOffset>
                </wp:positionV>
                <wp:extent cx="0" cy="0"/>
                <wp:effectExtent l="0" t="0" r="0" b="0"/>
                <wp:wrapNone/>
                <wp:docPr id="1886446300" name="Conector rec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C4247" id="Conector recto 30" o:spid="_x0000_s1026" style="position:absolute;z-index:1579161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5.3pt" to="36.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15792640" behindDoc="0" locked="0" layoutInCell="1" allowOverlap="1" wp14:anchorId="272052E8" wp14:editId="6E3A627C">
                <wp:simplePos x="0" y="0"/>
                <wp:positionH relativeFrom="page">
                  <wp:posOffset>463549</wp:posOffset>
                </wp:positionH>
                <wp:positionV relativeFrom="paragraph">
                  <wp:posOffset>628014</wp:posOffset>
                </wp:positionV>
                <wp:extent cx="0" cy="0"/>
                <wp:effectExtent l="0" t="0" r="0" b="0"/>
                <wp:wrapNone/>
                <wp:docPr id="2054434307" name="Conector rec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12EDA" id="Conector recto 29" o:spid="_x0000_s1026" style="position:absolute;z-index:157926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49.45pt" to="36.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BUBv92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 w:rsidR="00D46B25" w:rsidRPr="00D46B25">
        <w:rPr>
          <w:color w:val="00B050"/>
          <w:w w:val="70"/>
          <w:sz w:val="24"/>
          <w:szCs w:val="24"/>
          <w:u w:val="none"/>
        </w:rPr>
        <w:t xml:space="preserve">ARAVO 50 ARAVO’I </w:t>
      </w:r>
      <w:r w:rsidR="00D46B25">
        <w:rPr>
          <w:color w:val="414042"/>
          <w:w w:val="70"/>
          <w:sz w:val="24"/>
          <w:szCs w:val="24"/>
          <w:u w:val="none"/>
        </w:rPr>
        <w:t>/</w:t>
      </w:r>
      <w:r w:rsidR="00B05BA3" w:rsidRPr="00D46B25">
        <w:rPr>
          <w:color w:val="414042"/>
          <w:w w:val="70"/>
          <w:sz w:val="24"/>
          <w:szCs w:val="24"/>
          <w:u w:val="dotted" w:color="414042"/>
        </w:rPr>
        <w:t>IEMPO:</w:t>
      </w:r>
      <w:r w:rsidR="00B05BA3" w:rsidRPr="00D46B25">
        <w:rPr>
          <w:color w:val="414042"/>
          <w:spacing w:val="-6"/>
          <w:w w:val="70"/>
          <w:sz w:val="24"/>
          <w:szCs w:val="24"/>
          <w:u w:val="dotted" w:color="414042"/>
        </w:rPr>
        <w:t xml:space="preserve"> </w:t>
      </w:r>
      <w:r w:rsidR="00B05BA3" w:rsidRPr="00D46B25">
        <w:rPr>
          <w:color w:val="414042"/>
          <w:w w:val="70"/>
          <w:sz w:val="24"/>
          <w:szCs w:val="24"/>
          <w:u w:val="dotted" w:color="414042"/>
        </w:rPr>
        <w:t>50</w:t>
      </w:r>
      <w:r w:rsidR="00B05BA3" w:rsidRPr="00D46B25">
        <w:rPr>
          <w:color w:val="414042"/>
          <w:spacing w:val="-6"/>
          <w:w w:val="70"/>
          <w:sz w:val="24"/>
          <w:szCs w:val="24"/>
          <w:u w:val="dotted" w:color="414042"/>
        </w:rPr>
        <w:t xml:space="preserve"> </w:t>
      </w:r>
      <w:r w:rsidR="00B05BA3" w:rsidRPr="00D46B25">
        <w:rPr>
          <w:color w:val="414042"/>
          <w:w w:val="70"/>
          <w:sz w:val="24"/>
          <w:szCs w:val="24"/>
          <w:u w:val="dotted" w:color="414042"/>
        </w:rPr>
        <w:t>MINUTOS</w:t>
      </w:r>
      <w:r w:rsidR="00B05BA3" w:rsidRPr="00D46B25">
        <w:rPr>
          <w:color w:val="414042"/>
          <w:sz w:val="24"/>
          <w:szCs w:val="24"/>
          <w:u w:val="dotted" w:color="414042"/>
        </w:rPr>
        <w:tab/>
      </w:r>
      <w:r w:rsidR="00B05BA3" w:rsidRPr="00D46B25">
        <w:rPr>
          <w:color w:val="414042"/>
          <w:sz w:val="24"/>
          <w:szCs w:val="24"/>
          <w:u w:val="none"/>
        </w:rPr>
        <w:t xml:space="preserve"> </w:t>
      </w:r>
      <w:r w:rsidR="00D46B25" w:rsidRPr="00D46B25">
        <w:rPr>
          <w:color w:val="00B050"/>
          <w:sz w:val="22"/>
          <w:szCs w:val="22"/>
          <w:u w:val="none"/>
        </w:rPr>
        <w:t>MBA’ÉICHAGUÁPA: ATY’I</w:t>
      </w:r>
      <w:r w:rsidR="00D46B25">
        <w:rPr>
          <w:color w:val="414042"/>
          <w:sz w:val="24"/>
          <w:szCs w:val="24"/>
          <w:u w:val="none"/>
        </w:rPr>
        <w:t xml:space="preserve"> /</w:t>
      </w:r>
      <w:r w:rsidR="00B05BA3" w:rsidRPr="00D46B25">
        <w:rPr>
          <w:color w:val="414042"/>
          <w:w w:val="70"/>
          <w:sz w:val="24"/>
          <w:szCs w:val="24"/>
          <w:u w:val="none"/>
        </w:rPr>
        <w:t>T</w:t>
      </w:r>
      <w:r w:rsidR="00B05BA3" w:rsidRPr="00D46B25">
        <w:rPr>
          <w:color w:val="414042"/>
          <w:w w:val="70"/>
          <w:sz w:val="24"/>
          <w:szCs w:val="24"/>
          <w:u w:val="dotted" w:color="414042"/>
        </w:rPr>
        <w:t>IPO:</w:t>
      </w:r>
      <w:r w:rsidR="00B05BA3" w:rsidRPr="00D46B25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D46B25">
        <w:rPr>
          <w:color w:val="414042"/>
          <w:w w:val="70"/>
          <w:sz w:val="24"/>
          <w:szCs w:val="24"/>
          <w:u w:val="dotted" w:color="414042"/>
        </w:rPr>
        <w:t>GRUPOS</w:t>
      </w:r>
      <w:r w:rsidR="00B05BA3" w:rsidRPr="00D46B25">
        <w:rPr>
          <w:color w:val="414042"/>
          <w:spacing w:val="-13"/>
          <w:w w:val="70"/>
          <w:sz w:val="24"/>
          <w:szCs w:val="24"/>
          <w:u w:val="dotted" w:color="414042"/>
        </w:rPr>
        <w:t xml:space="preserve"> </w:t>
      </w:r>
      <w:r w:rsidR="00B05BA3" w:rsidRPr="00D46B25">
        <w:rPr>
          <w:color w:val="414042"/>
          <w:w w:val="70"/>
          <w:sz w:val="24"/>
          <w:szCs w:val="24"/>
          <w:u w:val="dotted" w:color="414042"/>
        </w:rPr>
        <w:t>REDUCIDOS</w:t>
      </w:r>
      <w:r w:rsidR="00B05BA3" w:rsidRPr="00D46B25">
        <w:rPr>
          <w:color w:val="414042"/>
          <w:sz w:val="24"/>
          <w:szCs w:val="24"/>
          <w:u w:val="dotted" w:color="414042"/>
        </w:rPr>
        <w:tab/>
      </w:r>
    </w:p>
    <w:p w14:paraId="16653F0D" w14:textId="77777777" w:rsidR="00C2701A" w:rsidRDefault="001568FE">
      <w:pPr>
        <w:pStyle w:val="Textoindependiente"/>
        <w:rPr>
          <w:sz w:val="32"/>
        </w:rPr>
      </w:pPr>
      <w:r>
        <w:br w:type="column"/>
      </w:r>
    </w:p>
    <w:p w14:paraId="45308D18" w14:textId="77777777" w:rsidR="00C2701A" w:rsidRDefault="00C2701A">
      <w:pPr>
        <w:pStyle w:val="Textoindependiente"/>
        <w:spacing w:before="7"/>
        <w:rPr>
          <w:sz w:val="33"/>
        </w:rPr>
      </w:pPr>
    </w:p>
    <w:p w14:paraId="72A1B479" w14:textId="71383CD2" w:rsidR="00C2701A" w:rsidRPr="000F5BFD" w:rsidRDefault="00886D29">
      <w:pPr>
        <w:tabs>
          <w:tab w:val="left" w:pos="7718"/>
        </w:tabs>
        <w:spacing w:line="357" w:lineRule="auto"/>
        <w:ind w:left="110" w:right="388"/>
      </w:pP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92128" behindDoc="0" locked="0" layoutInCell="1" allowOverlap="1" wp14:anchorId="63B33952" wp14:editId="3896188A">
                <wp:simplePos x="0" y="0"/>
                <wp:positionH relativeFrom="page">
                  <wp:posOffset>5301614</wp:posOffset>
                </wp:positionH>
                <wp:positionV relativeFrom="paragraph">
                  <wp:posOffset>209549</wp:posOffset>
                </wp:positionV>
                <wp:extent cx="0" cy="0"/>
                <wp:effectExtent l="0" t="0" r="0" b="0"/>
                <wp:wrapNone/>
                <wp:docPr id="290949306" name="Conector rec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D909C" id="Conector recto 28" o:spid="_x0000_s1026" style="position:absolute;z-index:1579212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16.5pt" to="417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DYavdT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93152" behindDoc="0" locked="0" layoutInCell="1" allowOverlap="1" wp14:anchorId="4AAD755D" wp14:editId="52EA4C3C">
                <wp:simplePos x="0" y="0"/>
                <wp:positionH relativeFrom="page">
                  <wp:posOffset>5301614</wp:posOffset>
                </wp:positionH>
                <wp:positionV relativeFrom="paragraph">
                  <wp:posOffset>516254</wp:posOffset>
                </wp:positionV>
                <wp:extent cx="0" cy="0"/>
                <wp:effectExtent l="0" t="0" r="0" b="0"/>
                <wp:wrapNone/>
                <wp:docPr id="624056137" name="Conector rec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B9100" id="Conector recto 27" o:spid="_x0000_s1026" style="position:absolute;z-index:1579315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40.65pt" to="417.4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GLh7IN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93664" behindDoc="0" locked="0" layoutInCell="1" allowOverlap="1" wp14:anchorId="775D9DEB" wp14:editId="0B0A7586">
                <wp:simplePos x="0" y="0"/>
                <wp:positionH relativeFrom="page">
                  <wp:posOffset>5390514</wp:posOffset>
                </wp:positionH>
                <wp:positionV relativeFrom="paragraph">
                  <wp:posOffset>209549</wp:posOffset>
                </wp:positionV>
                <wp:extent cx="0" cy="0"/>
                <wp:effectExtent l="0" t="0" r="0" b="0"/>
                <wp:wrapNone/>
                <wp:docPr id="545880647" name="Conector rec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82C60" id="Conector recto 26" o:spid="_x0000_s1026" style="position:absolute;z-index:157936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16.5pt" to="424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VQcnx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94176" behindDoc="0" locked="0" layoutInCell="1" allowOverlap="1" wp14:anchorId="003938DD" wp14:editId="4D64A80C">
                <wp:simplePos x="0" y="0"/>
                <wp:positionH relativeFrom="page">
                  <wp:posOffset>10228579</wp:posOffset>
                </wp:positionH>
                <wp:positionV relativeFrom="paragraph">
                  <wp:posOffset>209549</wp:posOffset>
                </wp:positionV>
                <wp:extent cx="0" cy="0"/>
                <wp:effectExtent l="0" t="0" r="0" b="0"/>
                <wp:wrapNone/>
                <wp:docPr id="901350150" name="Conector rec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50AA1" id="Conector recto 25" o:spid="_x0000_s1026" style="position:absolute;z-index:1579417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16.5pt" to="805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aZr1zN0AAAAL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94688" behindDoc="0" locked="0" layoutInCell="1" allowOverlap="1" wp14:anchorId="43BF7558" wp14:editId="0D1A21EA">
                <wp:simplePos x="0" y="0"/>
                <wp:positionH relativeFrom="page">
                  <wp:posOffset>5390514</wp:posOffset>
                </wp:positionH>
                <wp:positionV relativeFrom="paragraph">
                  <wp:posOffset>516254</wp:posOffset>
                </wp:positionV>
                <wp:extent cx="0" cy="0"/>
                <wp:effectExtent l="0" t="0" r="0" b="0"/>
                <wp:wrapNone/>
                <wp:docPr id="46571517" name="Conector rec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63138" id="Conector recto 24" o:spid="_x0000_s1026" style="position:absolute;z-index:157946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40.65pt" to="424.4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1ZNFgt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95200" behindDoc="0" locked="0" layoutInCell="1" allowOverlap="1" wp14:anchorId="6B22B215" wp14:editId="20C61A75">
                <wp:simplePos x="0" y="0"/>
                <wp:positionH relativeFrom="page">
                  <wp:posOffset>10228579</wp:posOffset>
                </wp:positionH>
                <wp:positionV relativeFrom="paragraph">
                  <wp:posOffset>516254</wp:posOffset>
                </wp:positionV>
                <wp:extent cx="0" cy="0"/>
                <wp:effectExtent l="0" t="0" r="0" b="0"/>
                <wp:wrapNone/>
                <wp:docPr id="1484027168" name="Conector rec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56AA0" id="Conector recto 23" o:spid="_x0000_s1026" style="position:absolute;z-index:1579520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40.65pt" to="805.4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TGjAq90AAAAL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 w:rsidR="000F5BFD" w:rsidRPr="00A325D4">
        <w:rPr>
          <w:color w:val="00B050"/>
          <w:spacing w:val="-2"/>
          <w:w w:val="70"/>
        </w:rPr>
        <w:t>KUATIA TEMBIAORÃ</w:t>
      </w:r>
      <w:r w:rsidR="00A325D4" w:rsidRPr="00A325D4">
        <w:rPr>
          <w:color w:val="00B050"/>
          <w:spacing w:val="-2"/>
          <w:w w:val="70"/>
        </w:rPr>
        <w:t>: ÑANGAREKO</w:t>
      </w:r>
      <w:r w:rsidR="00A325D4">
        <w:rPr>
          <w:color w:val="414042"/>
          <w:spacing w:val="-2"/>
          <w:w w:val="70"/>
        </w:rPr>
        <w:t xml:space="preserve"> / </w:t>
      </w:r>
      <w:r w:rsidR="000F5BFD">
        <w:rPr>
          <w:color w:val="414042"/>
          <w:spacing w:val="-2"/>
          <w:w w:val="70"/>
        </w:rPr>
        <w:t xml:space="preserve"> </w:t>
      </w:r>
      <w:r w:rsidR="00B05BA3" w:rsidRPr="000F5BFD">
        <w:rPr>
          <w:color w:val="414042"/>
          <w:spacing w:val="-2"/>
          <w:w w:val="70"/>
        </w:rPr>
        <w:t>H</w:t>
      </w:r>
      <w:r w:rsidR="00B05BA3" w:rsidRPr="000F5BFD">
        <w:rPr>
          <w:color w:val="414042"/>
          <w:spacing w:val="-2"/>
          <w:w w:val="70"/>
          <w:u w:val="dotted" w:color="414042"/>
        </w:rPr>
        <w:t>OJA</w:t>
      </w:r>
      <w:r w:rsidR="00B05BA3" w:rsidRPr="000F5BFD">
        <w:rPr>
          <w:color w:val="414042"/>
          <w:spacing w:val="-12"/>
          <w:w w:val="70"/>
          <w:u w:val="dotted" w:color="414042"/>
        </w:rPr>
        <w:t xml:space="preserve"> </w:t>
      </w:r>
      <w:r w:rsidR="00B05BA3" w:rsidRPr="000F5BFD">
        <w:rPr>
          <w:color w:val="414042"/>
          <w:spacing w:val="-2"/>
          <w:w w:val="70"/>
          <w:u w:val="dotted" w:color="414042"/>
        </w:rPr>
        <w:t>DE</w:t>
      </w:r>
      <w:r w:rsidR="00B05BA3" w:rsidRPr="000F5BFD">
        <w:rPr>
          <w:color w:val="414042"/>
          <w:spacing w:val="-12"/>
          <w:w w:val="70"/>
          <w:u w:val="dotted" w:color="414042"/>
        </w:rPr>
        <w:t xml:space="preserve"> </w:t>
      </w:r>
      <w:r w:rsidR="00B05BA3" w:rsidRPr="000F5BFD">
        <w:rPr>
          <w:color w:val="414042"/>
          <w:spacing w:val="-2"/>
          <w:w w:val="70"/>
          <w:u w:val="dotted" w:color="414042"/>
        </w:rPr>
        <w:t>TRABAJO:</w:t>
      </w:r>
      <w:r w:rsidR="00B05BA3" w:rsidRPr="000F5BFD">
        <w:rPr>
          <w:color w:val="414042"/>
          <w:spacing w:val="-12"/>
          <w:w w:val="70"/>
          <w:u w:val="dotted" w:color="414042"/>
        </w:rPr>
        <w:t xml:space="preserve"> </w:t>
      </w:r>
      <w:r w:rsidR="00B05BA3" w:rsidRPr="000F5BFD">
        <w:rPr>
          <w:color w:val="414042"/>
          <w:spacing w:val="-1"/>
          <w:w w:val="70"/>
          <w:u w:val="dotted" w:color="414042"/>
        </w:rPr>
        <w:t>PROTECCIÓN</w:t>
      </w:r>
      <w:r w:rsidR="00B05BA3" w:rsidRPr="000F5BFD">
        <w:rPr>
          <w:color w:val="414042"/>
          <w:u w:val="dotted" w:color="414042"/>
        </w:rPr>
        <w:tab/>
      </w:r>
      <w:r w:rsidR="00B05BA3" w:rsidRPr="000F5BFD">
        <w:rPr>
          <w:color w:val="414042"/>
        </w:rPr>
        <w:t xml:space="preserve"> </w:t>
      </w:r>
      <w:r w:rsidR="00B05BA3" w:rsidRPr="000F5BFD">
        <w:rPr>
          <w:color w:val="414042"/>
          <w:w w:val="70"/>
        </w:rPr>
        <w:t xml:space="preserve">                                                                </w:t>
      </w:r>
      <w:r w:rsidR="00A325D4" w:rsidRPr="00A325D4">
        <w:rPr>
          <w:color w:val="00B050"/>
          <w:w w:val="70"/>
        </w:rPr>
        <w:t>TEMBIPORUKUÉRA: HAIHAKUÉRA</w:t>
      </w:r>
      <w:r w:rsidR="00A325D4">
        <w:rPr>
          <w:color w:val="414042"/>
          <w:w w:val="70"/>
        </w:rPr>
        <w:t xml:space="preserve"> /</w:t>
      </w:r>
      <w:r w:rsidR="00B05BA3" w:rsidRPr="000F5BFD">
        <w:rPr>
          <w:color w:val="414042"/>
          <w:w w:val="70"/>
        </w:rPr>
        <w:t>M</w:t>
      </w:r>
      <w:r w:rsidR="00B05BA3" w:rsidRPr="000F5BFD">
        <w:rPr>
          <w:color w:val="414042"/>
          <w:w w:val="70"/>
          <w:u w:val="dotted" w:color="414042"/>
        </w:rPr>
        <w:t>ATERIALES:</w:t>
      </w:r>
      <w:r w:rsidR="00B05BA3" w:rsidRPr="000F5BFD">
        <w:rPr>
          <w:color w:val="414042"/>
          <w:spacing w:val="4"/>
          <w:w w:val="70"/>
          <w:u w:val="dotted" w:color="414042"/>
        </w:rPr>
        <w:t xml:space="preserve"> </w:t>
      </w:r>
      <w:r w:rsidR="00B05BA3" w:rsidRPr="000F5BFD">
        <w:rPr>
          <w:color w:val="414042"/>
          <w:w w:val="70"/>
          <w:u w:val="dotted" w:color="414042"/>
        </w:rPr>
        <w:t>BOLÍGRAFOS</w:t>
      </w:r>
      <w:r w:rsidR="00B05BA3" w:rsidRPr="000F5BFD">
        <w:rPr>
          <w:color w:val="414042"/>
          <w:spacing w:val="4"/>
          <w:w w:val="70"/>
          <w:u w:val="dotted" w:color="414042"/>
        </w:rPr>
        <w:t xml:space="preserve"> </w:t>
      </w:r>
      <w:r w:rsidR="00B05BA3" w:rsidRPr="000F5BFD">
        <w:rPr>
          <w:color w:val="414042"/>
          <w:w w:val="70"/>
          <w:u w:val="dotted" w:color="414042"/>
        </w:rPr>
        <w:t>Y</w:t>
      </w:r>
      <w:r w:rsidR="00B05BA3" w:rsidRPr="000F5BFD">
        <w:rPr>
          <w:color w:val="414042"/>
          <w:spacing w:val="4"/>
          <w:w w:val="70"/>
          <w:u w:val="dotted" w:color="414042"/>
        </w:rPr>
        <w:t xml:space="preserve"> </w:t>
      </w:r>
      <w:r w:rsidR="00B05BA3" w:rsidRPr="000F5BFD">
        <w:rPr>
          <w:color w:val="414042"/>
          <w:w w:val="70"/>
          <w:u w:val="dotted" w:color="414042"/>
        </w:rPr>
        <w:t>LÁPICES</w:t>
      </w:r>
      <w:r w:rsidR="00B05BA3" w:rsidRPr="000F5BFD">
        <w:rPr>
          <w:color w:val="414042"/>
          <w:u w:val="dotted" w:color="414042"/>
        </w:rPr>
        <w:tab/>
      </w:r>
    </w:p>
    <w:p w14:paraId="40956F3B" w14:textId="77777777" w:rsidR="00C2701A" w:rsidRDefault="00C2701A">
      <w:pPr>
        <w:spacing w:line="357" w:lineRule="auto"/>
        <w:rPr>
          <w:sz w:val="28"/>
        </w:rPr>
        <w:sectPr w:rsidR="00C2701A" w:rsidSect="00253E33">
          <w:pgSz w:w="16840" w:h="11910" w:orient="landscape"/>
          <w:pgMar w:top="920" w:right="360" w:bottom="640" w:left="560" w:header="0" w:footer="440" w:gutter="0"/>
          <w:cols w:num="2" w:space="720" w:equalWidth="0">
            <w:col w:w="7769" w:space="40"/>
            <w:col w:w="8111"/>
          </w:cols>
        </w:sectPr>
      </w:pPr>
    </w:p>
    <w:p w14:paraId="3FD90C37" w14:textId="77777777" w:rsidR="00C2701A" w:rsidRDefault="00C2701A">
      <w:pPr>
        <w:pStyle w:val="Textoindependiente"/>
        <w:spacing w:before="9"/>
        <w:rPr>
          <w:sz w:val="9"/>
        </w:rPr>
      </w:pPr>
    </w:p>
    <w:p w14:paraId="04B67566" w14:textId="77777777" w:rsidR="00C2701A" w:rsidRDefault="00C2701A">
      <w:pPr>
        <w:rPr>
          <w:sz w:val="9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space="720"/>
        </w:sectPr>
      </w:pPr>
    </w:p>
    <w:p w14:paraId="66C26E3E" w14:textId="420FAF4D" w:rsidR="00C2701A" w:rsidRDefault="000F5BFD">
      <w:pPr>
        <w:pStyle w:val="Ttulo5"/>
      </w:pPr>
      <w:r w:rsidRPr="000F5BFD">
        <w:rPr>
          <w:color w:val="00B050"/>
          <w:w w:val="85"/>
        </w:rPr>
        <w:t>Tembiaporãita (40 aravo’i)</w:t>
      </w:r>
      <w:r>
        <w:rPr>
          <w:color w:val="231F20"/>
          <w:w w:val="85"/>
        </w:rPr>
        <w:t xml:space="preserve"> / </w:t>
      </w:r>
      <w:r w:rsidR="001568FE">
        <w:rPr>
          <w:color w:val="231F20"/>
          <w:w w:val="85"/>
        </w:rPr>
        <w:t>Instrucciones</w:t>
      </w:r>
      <w:r w:rsidR="001568FE">
        <w:rPr>
          <w:color w:val="231F20"/>
          <w:spacing w:val="28"/>
          <w:w w:val="85"/>
        </w:rPr>
        <w:t xml:space="preserve"> </w:t>
      </w:r>
      <w:r w:rsidR="001568FE">
        <w:rPr>
          <w:color w:val="231F20"/>
          <w:w w:val="85"/>
        </w:rPr>
        <w:t>(40</w:t>
      </w:r>
      <w:r w:rsidR="001568FE">
        <w:rPr>
          <w:color w:val="231F20"/>
          <w:spacing w:val="29"/>
          <w:w w:val="85"/>
        </w:rPr>
        <w:t xml:space="preserve"> </w:t>
      </w:r>
      <w:r w:rsidR="001568FE">
        <w:rPr>
          <w:color w:val="231F20"/>
          <w:w w:val="85"/>
        </w:rPr>
        <w:t>min.)</w:t>
      </w:r>
    </w:p>
    <w:p w14:paraId="4C0C3676" w14:textId="2099D089" w:rsidR="00C2701A" w:rsidRDefault="00DA188E">
      <w:pPr>
        <w:pStyle w:val="Textoindependiente"/>
        <w:spacing w:before="206"/>
        <w:ind w:left="240"/>
      </w:pPr>
      <w:r>
        <w:rPr>
          <w:color w:val="231F20"/>
        </w:rPr>
        <w:t>Pejerure mitãnguérape: /</w:t>
      </w:r>
      <w:r w:rsidR="001568FE">
        <w:rPr>
          <w:color w:val="231F20"/>
        </w:rPr>
        <w:t>Pida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niños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que:</w:t>
      </w:r>
    </w:p>
    <w:p w14:paraId="0B9222F7" w14:textId="5A29D42A" w:rsidR="00C2701A" w:rsidRDefault="00310FBD">
      <w:pPr>
        <w:pStyle w:val="Prrafodelista"/>
        <w:numPr>
          <w:ilvl w:val="1"/>
          <w:numId w:val="8"/>
        </w:numPr>
        <w:tabs>
          <w:tab w:val="left" w:pos="599"/>
          <w:tab w:val="left" w:pos="600"/>
        </w:tabs>
        <w:rPr>
          <w:color w:val="231F20"/>
        </w:rPr>
      </w:pPr>
      <w:r w:rsidRPr="00E6559A">
        <w:rPr>
          <w:color w:val="00B050"/>
          <w:spacing w:val="3"/>
        </w:rPr>
        <w:t>Pehai pende réra kuatia tembiaporãre yvate.</w:t>
      </w:r>
      <w:r>
        <w:rPr>
          <w:color w:val="00B050"/>
          <w:spacing w:val="3"/>
        </w:rPr>
        <w:t xml:space="preserve"> </w:t>
      </w:r>
      <w:r w:rsidRPr="00471F41">
        <w:rPr>
          <w:spacing w:val="3"/>
        </w:rPr>
        <w:t>/</w:t>
      </w:r>
      <w:r w:rsidR="001568FE">
        <w:rPr>
          <w:color w:val="231F20"/>
        </w:rPr>
        <w:t>Escriban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nombre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parte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superior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hoja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trabajo.</w:t>
      </w:r>
    </w:p>
    <w:p w14:paraId="005405E5" w14:textId="3BCFC93D" w:rsidR="00C2701A" w:rsidRDefault="0071664A">
      <w:pPr>
        <w:pStyle w:val="Prrafodelista"/>
        <w:numPr>
          <w:ilvl w:val="1"/>
          <w:numId w:val="8"/>
        </w:numPr>
        <w:tabs>
          <w:tab w:val="left" w:pos="599"/>
          <w:tab w:val="left" w:pos="600"/>
        </w:tabs>
        <w:rPr>
          <w:color w:val="231F20"/>
        </w:rPr>
      </w:pPr>
      <w:r w:rsidRPr="0071664A">
        <w:rPr>
          <w:color w:val="00B050"/>
        </w:rPr>
        <w:t>Pemñe’</w:t>
      </w:r>
      <w:r w:rsidRPr="0071664A">
        <w:rPr>
          <w:rFonts w:ascii="Calibri" w:hAnsi="Calibri" w:cs="Calibri"/>
          <w:color w:val="00B050"/>
        </w:rPr>
        <w:t>ẽ mitãnguéra rehegua tembiasa ha mba’épa ojehu ñandutivevépe.</w:t>
      </w:r>
      <w:r>
        <w:rPr>
          <w:rFonts w:ascii="Calibri" w:hAnsi="Calibri" w:cs="Calibri"/>
          <w:color w:val="231F20"/>
        </w:rPr>
        <w:t xml:space="preserve"> /</w:t>
      </w:r>
      <w:r w:rsidR="001568FE">
        <w:rPr>
          <w:color w:val="231F20"/>
        </w:rPr>
        <w:t>Lean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historias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sobre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niños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y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lo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les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sucede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línea.</w:t>
      </w:r>
    </w:p>
    <w:p w14:paraId="3272E375" w14:textId="45649076" w:rsidR="00C2701A" w:rsidRDefault="0071664A">
      <w:pPr>
        <w:pStyle w:val="Prrafodelista"/>
        <w:numPr>
          <w:ilvl w:val="1"/>
          <w:numId w:val="8"/>
        </w:numPr>
        <w:tabs>
          <w:tab w:val="left" w:pos="599"/>
          <w:tab w:val="left" w:pos="600"/>
        </w:tabs>
        <w:spacing w:before="110" w:line="225" w:lineRule="auto"/>
        <w:ind w:right="500"/>
        <w:rPr>
          <w:color w:val="231F20"/>
        </w:rPr>
      </w:pPr>
      <w:r w:rsidRPr="0071664A">
        <w:rPr>
          <w:color w:val="00B050"/>
        </w:rPr>
        <w:t>Ñavõ tembiasape g</w:t>
      </w:r>
      <w:r w:rsidRPr="0071664A">
        <w:rPr>
          <w:rFonts w:ascii="Arial" w:hAnsi="Arial" w:cs="Arial"/>
          <w:color w:val="00B050"/>
        </w:rPr>
        <w:t>̃uarã, pembohovái porandu</w:t>
      </w:r>
      <w:r>
        <w:rPr>
          <w:rFonts w:ascii="Arial" w:hAnsi="Arial" w:cs="Arial"/>
          <w:color w:val="231F20"/>
        </w:rPr>
        <w:t xml:space="preserve"> / </w:t>
      </w:r>
      <w:r w:rsidR="001568FE">
        <w:rPr>
          <w:color w:val="231F20"/>
        </w:rPr>
        <w:t>Para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cada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historias,</w:t>
      </w:r>
      <w:r w:rsidR="001568FE">
        <w:rPr>
          <w:color w:val="231F20"/>
          <w:spacing w:val="-14"/>
        </w:rPr>
        <w:t xml:space="preserve"> </w:t>
      </w:r>
      <w:r w:rsidR="001568FE">
        <w:rPr>
          <w:color w:val="231F20"/>
        </w:rPr>
        <w:t>escriban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sus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respuestas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preguntas:</w:t>
      </w:r>
    </w:p>
    <w:p w14:paraId="7C8CBAFF" w14:textId="426DD4E4" w:rsidR="00C2701A" w:rsidRDefault="0071664A">
      <w:pPr>
        <w:pStyle w:val="Textoindependiente"/>
        <w:spacing w:before="101"/>
        <w:ind w:left="580"/>
      </w:pPr>
      <w:r w:rsidRPr="0071664A">
        <w:rPr>
          <w:color w:val="00B050"/>
        </w:rPr>
        <w:t>Mba’épa ojehu mitãrusu tembiasápe oñemoñe’</w:t>
      </w:r>
      <w:r w:rsidRPr="0071664A">
        <w:rPr>
          <w:rFonts w:ascii="Calibri" w:hAnsi="Calibri" w:cs="Calibri"/>
          <w:color w:val="00B050"/>
        </w:rPr>
        <w:t>ẽva rehe.</w:t>
      </w:r>
      <w:r>
        <w:rPr>
          <w:rFonts w:ascii="Calibri" w:hAnsi="Calibri" w:cs="Calibri"/>
          <w:color w:val="231F20"/>
        </w:rPr>
        <w:t xml:space="preserve"> /</w:t>
      </w:r>
      <w:r w:rsidR="001568FE">
        <w:rPr>
          <w:color w:val="231F20"/>
        </w:rPr>
        <w:t>¿Qué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le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ocurre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al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joven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historia?</w:t>
      </w:r>
    </w:p>
    <w:p w14:paraId="3DEEB967" w14:textId="029E21EA" w:rsidR="00C2701A" w:rsidRDefault="0071664A">
      <w:pPr>
        <w:pStyle w:val="Textoindependiente"/>
        <w:spacing w:before="98"/>
        <w:ind w:left="580"/>
      </w:pPr>
      <w:r w:rsidRPr="0071664A">
        <w:rPr>
          <w:color w:val="00B050"/>
          <w:w w:val="105"/>
        </w:rPr>
        <w:t>Mávapepa ikaatu ojerure hikuái toipytyvõ ichupekuéra térã toñe’</w:t>
      </w:r>
      <w:r w:rsidRPr="0071664A">
        <w:rPr>
          <w:rFonts w:ascii="Calibri" w:hAnsi="Calibri" w:cs="Calibri"/>
          <w:color w:val="00B050"/>
          <w:w w:val="105"/>
        </w:rPr>
        <w:t>ẽ oikóva rehe.</w:t>
      </w:r>
      <w:r>
        <w:rPr>
          <w:rFonts w:ascii="Calibri" w:hAnsi="Calibri" w:cs="Calibri"/>
          <w:color w:val="231F20"/>
          <w:w w:val="105"/>
        </w:rPr>
        <w:t xml:space="preserve"> / </w:t>
      </w:r>
      <w:r w:rsidR="001568FE">
        <w:rPr>
          <w:color w:val="231F20"/>
          <w:w w:val="105"/>
        </w:rPr>
        <w:t>¿A</w:t>
      </w:r>
      <w:r w:rsidR="001568FE">
        <w:rPr>
          <w:color w:val="231F20"/>
          <w:spacing w:val="-18"/>
          <w:w w:val="105"/>
        </w:rPr>
        <w:t xml:space="preserve"> </w:t>
      </w:r>
      <w:r w:rsidR="001568FE">
        <w:rPr>
          <w:color w:val="231F20"/>
          <w:w w:val="105"/>
        </w:rPr>
        <w:t>quién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podrían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pedir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ayuda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o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hablar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de</w:t>
      </w:r>
      <w:r w:rsidR="001568FE">
        <w:rPr>
          <w:color w:val="231F20"/>
          <w:spacing w:val="-14"/>
          <w:w w:val="105"/>
        </w:rPr>
        <w:t xml:space="preserve"> </w:t>
      </w:r>
      <w:r w:rsidR="001568FE">
        <w:rPr>
          <w:color w:val="231F20"/>
          <w:w w:val="105"/>
        </w:rPr>
        <w:t>ello?</w:t>
      </w:r>
    </w:p>
    <w:p w14:paraId="0A4B8C7F" w14:textId="7E0D238D" w:rsidR="00C2701A" w:rsidRDefault="0071664A">
      <w:pPr>
        <w:pStyle w:val="Textoindependiente"/>
        <w:spacing w:before="98"/>
        <w:ind w:left="580"/>
      </w:pPr>
      <w:r w:rsidRPr="0071664A">
        <w:rPr>
          <w:color w:val="00B050"/>
        </w:rPr>
        <w:t>Reñandúpa ikatútaha rembohovái apañuai oikórõ nde rehe</w:t>
      </w:r>
      <w:r>
        <w:rPr>
          <w:color w:val="231F20"/>
        </w:rPr>
        <w:t>.</w:t>
      </w:r>
      <w:r w:rsidRPr="0071664A">
        <w:rPr>
          <w:color w:val="231F20"/>
        </w:rPr>
        <w:t xml:space="preserve"> </w:t>
      </w:r>
      <w:r>
        <w:rPr>
          <w:color w:val="231F20"/>
        </w:rPr>
        <w:t>/</w:t>
      </w:r>
      <w:r w:rsidR="001568FE">
        <w:rPr>
          <w:color w:val="231F20"/>
        </w:rPr>
        <w:t>¿Sientes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podrías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lidiar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esta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situación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si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te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ocurriera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ti?</w:t>
      </w:r>
    </w:p>
    <w:p w14:paraId="0F59A314" w14:textId="2A63AB4A" w:rsidR="00C2701A" w:rsidRDefault="00EA3B16">
      <w:pPr>
        <w:spacing w:before="127"/>
        <w:ind w:left="580"/>
        <w:rPr>
          <w:sz w:val="24"/>
        </w:rPr>
      </w:pPr>
      <w:r w:rsidRPr="00EA3B16">
        <w:rPr>
          <w:color w:val="00B050"/>
          <w:w w:val="105"/>
          <w:sz w:val="24"/>
        </w:rPr>
        <w:t xml:space="preserve">Mba’éichapa ikatu reñemo’ã ndejupe anítei oiko nde rehe ko’ã mba’e. </w:t>
      </w:r>
      <w:r w:rsidR="001568FE">
        <w:rPr>
          <w:color w:val="231F20"/>
          <w:w w:val="105"/>
          <w:sz w:val="24"/>
        </w:rPr>
        <w:t>¿Cómo</w:t>
      </w:r>
      <w:r w:rsidR="001568FE">
        <w:rPr>
          <w:color w:val="231F20"/>
          <w:spacing w:val="-10"/>
          <w:w w:val="105"/>
          <w:sz w:val="24"/>
        </w:rPr>
        <w:t xml:space="preserve"> </w:t>
      </w:r>
      <w:r w:rsidR="001568FE">
        <w:rPr>
          <w:color w:val="231F20"/>
          <w:w w:val="105"/>
          <w:sz w:val="24"/>
        </w:rPr>
        <w:t>puedes</w:t>
      </w:r>
      <w:r w:rsidR="001568FE">
        <w:rPr>
          <w:color w:val="231F20"/>
          <w:spacing w:val="-9"/>
          <w:w w:val="105"/>
          <w:sz w:val="24"/>
        </w:rPr>
        <w:t xml:space="preserve"> </w:t>
      </w:r>
      <w:r w:rsidR="001568FE">
        <w:rPr>
          <w:color w:val="231F20"/>
          <w:w w:val="105"/>
          <w:sz w:val="24"/>
        </w:rPr>
        <w:t>protegerte</w:t>
      </w:r>
      <w:r w:rsidR="001568FE">
        <w:rPr>
          <w:color w:val="231F20"/>
          <w:spacing w:val="-9"/>
          <w:w w:val="105"/>
          <w:sz w:val="24"/>
        </w:rPr>
        <w:t xml:space="preserve"> </w:t>
      </w:r>
      <w:r w:rsidR="001568FE">
        <w:rPr>
          <w:color w:val="231F20"/>
          <w:w w:val="105"/>
          <w:sz w:val="24"/>
        </w:rPr>
        <w:t>de</w:t>
      </w:r>
      <w:r w:rsidR="001568FE">
        <w:rPr>
          <w:color w:val="231F20"/>
          <w:spacing w:val="-9"/>
          <w:w w:val="105"/>
          <w:sz w:val="24"/>
        </w:rPr>
        <w:t xml:space="preserve"> </w:t>
      </w:r>
      <w:r w:rsidR="001568FE">
        <w:rPr>
          <w:color w:val="231F20"/>
          <w:w w:val="105"/>
          <w:sz w:val="24"/>
        </w:rPr>
        <w:t>que</w:t>
      </w:r>
      <w:r w:rsidR="001568FE">
        <w:rPr>
          <w:color w:val="231F20"/>
          <w:spacing w:val="-9"/>
          <w:w w:val="105"/>
          <w:sz w:val="24"/>
        </w:rPr>
        <w:t xml:space="preserve"> </w:t>
      </w:r>
      <w:r w:rsidR="001568FE">
        <w:rPr>
          <w:color w:val="231F20"/>
          <w:w w:val="105"/>
          <w:sz w:val="24"/>
        </w:rPr>
        <w:t>te</w:t>
      </w:r>
      <w:r w:rsidR="001568FE">
        <w:rPr>
          <w:color w:val="231F20"/>
          <w:spacing w:val="-9"/>
          <w:w w:val="105"/>
          <w:sz w:val="24"/>
        </w:rPr>
        <w:t xml:space="preserve"> </w:t>
      </w:r>
      <w:r w:rsidR="001568FE">
        <w:rPr>
          <w:color w:val="231F20"/>
          <w:w w:val="105"/>
          <w:sz w:val="24"/>
        </w:rPr>
        <w:t>pase</w:t>
      </w:r>
      <w:r w:rsidR="001568FE">
        <w:rPr>
          <w:color w:val="231F20"/>
          <w:spacing w:val="-9"/>
          <w:w w:val="105"/>
          <w:sz w:val="24"/>
        </w:rPr>
        <w:t xml:space="preserve"> </w:t>
      </w:r>
      <w:r w:rsidR="001568FE">
        <w:rPr>
          <w:color w:val="231F20"/>
          <w:w w:val="105"/>
          <w:sz w:val="24"/>
        </w:rPr>
        <w:t>algo</w:t>
      </w:r>
      <w:r w:rsidR="001568FE">
        <w:rPr>
          <w:color w:val="231F20"/>
          <w:spacing w:val="-9"/>
          <w:w w:val="105"/>
          <w:sz w:val="24"/>
        </w:rPr>
        <w:t xml:space="preserve"> </w:t>
      </w:r>
      <w:r w:rsidR="001568FE">
        <w:rPr>
          <w:color w:val="231F20"/>
          <w:w w:val="105"/>
          <w:sz w:val="24"/>
        </w:rPr>
        <w:t>así?</w:t>
      </w:r>
    </w:p>
    <w:p w14:paraId="7CD1FFEB" w14:textId="608E49A0" w:rsidR="00C2701A" w:rsidRPr="000F5BFD" w:rsidRDefault="001568FE">
      <w:pPr>
        <w:pStyle w:val="Ttulo5"/>
        <w:rPr>
          <w:sz w:val="22"/>
          <w:szCs w:val="22"/>
        </w:rPr>
      </w:pPr>
      <w:r>
        <w:rPr>
          <w:b w:val="0"/>
        </w:rPr>
        <w:br w:type="column"/>
      </w:r>
      <w:r w:rsidR="000F5BFD" w:rsidRPr="000F5BFD">
        <w:rPr>
          <w:b w:val="0"/>
          <w:color w:val="00B050"/>
          <w:sz w:val="24"/>
          <w:szCs w:val="24"/>
        </w:rPr>
        <w:t>Porandueta ñe’ẽjovakerã (10 aravo’i)</w:t>
      </w:r>
      <w:r w:rsidR="000F5BFD">
        <w:rPr>
          <w:b w:val="0"/>
        </w:rPr>
        <w:t xml:space="preserve"> /</w:t>
      </w:r>
      <w:r w:rsidRPr="000F5BFD">
        <w:rPr>
          <w:color w:val="231F20"/>
          <w:w w:val="90"/>
          <w:sz w:val="22"/>
          <w:szCs w:val="22"/>
        </w:rPr>
        <w:t>Preguntas</w:t>
      </w:r>
      <w:r w:rsidRPr="000F5BFD">
        <w:rPr>
          <w:color w:val="231F20"/>
          <w:spacing w:val="5"/>
          <w:w w:val="90"/>
          <w:sz w:val="22"/>
          <w:szCs w:val="22"/>
        </w:rPr>
        <w:t xml:space="preserve"> </w:t>
      </w:r>
      <w:r w:rsidRPr="000F5BFD">
        <w:rPr>
          <w:color w:val="231F20"/>
          <w:w w:val="90"/>
          <w:sz w:val="22"/>
          <w:szCs w:val="22"/>
        </w:rPr>
        <w:t>para</w:t>
      </w:r>
      <w:r w:rsidRPr="000F5BFD">
        <w:rPr>
          <w:color w:val="231F20"/>
          <w:spacing w:val="6"/>
          <w:w w:val="90"/>
          <w:sz w:val="22"/>
          <w:szCs w:val="22"/>
        </w:rPr>
        <w:t xml:space="preserve"> </w:t>
      </w:r>
      <w:r w:rsidRPr="000F5BFD">
        <w:rPr>
          <w:color w:val="231F20"/>
          <w:w w:val="90"/>
          <w:sz w:val="22"/>
          <w:szCs w:val="22"/>
        </w:rPr>
        <w:t>el</w:t>
      </w:r>
      <w:r w:rsidRPr="000F5BFD">
        <w:rPr>
          <w:color w:val="231F20"/>
          <w:spacing w:val="6"/>
          <w:w w:val="90"/>
          <w:sz w:val="22"/>
          <w:szCs w:val="22"/>
        </w:rPr>
        <w:t xml:space="preserve"> </w:t>
      </w:r>
      <w:r w:rsidRPr="000F5BFD">
        <w:rPr>
          <w:color w:val="231F20"/>
          <w:w w:val="90"/>
          <w:sz w:val="22"/>
          <w:szCs w:val="22"/>
        </w:rPr>
        <w:t>debate</w:t>
      </w:r>
      <w:r w:rsidRPr="000F5BFD">
        <w:rPr>
          <w:color w:val="231F20"/>
          <w:spacing w:val="5"/>
          <w:w w:val="90"/>
          <w:sz w:val="22"/>
          <w:szCs w:val="22"/>
        </w:rPr>
        <w:t xml:space="preserve"> </w:t>
      </w:r>
      <w:r w:rsidRPr="000F5BFD">
        <w:rPr>
          <w:color w:val="231F20"/>
          <w:w w:val="90"/>
          <w:sz w:val="22"/>
          <w:szCs w:val="22"/>
        </w:rPr>
        <w:t>(10</w:t>
      </w:r>
      <w:r w:rsidRPr="000F5BFD">
        <w:rPr>
          <w:color w:val="231F20"/>
          <w:spacing w:val="6"/>
          <w:w w:val="90"/>
          <w:sz w:val="22"/>
          <w:szCs w:val="22"/>
        </w:rPr>
        <w:t xml:space="preserve"> </w:t>
      </w:r>
      <w:r w:rsidRPr="000F5BFD">
        <w:rPr>
          <w:color w:val="231F20"/>
          <w:w w:val="90"/>
          <w:sz w:val="22"/>
          <w:szCs w:val="22"/>
        </w:rPr>
        <w:t>min.)</w:t>
      </w:r>
    </w:p>
    <w:p w14:paraId="1F53C96B" w14:textId="763C661B" w:rsidR="00C2701A" w:rsidRDefault="00310FBD">
      <w:pPr>
        <w:pStyle w:val="Textoindependiente"/>
        <w:spacing w:before="219" w:line="225" w:lineRule="auto"/>
        <w:ind w:left="240" w:right="1006"/>
      </w:pPr>
      <w:r w:rsidRPr="006A5716">
        <w:rPr>
          <w:color w:val="00B050"/>
        </w:rPr>
        <w:t>Ojapopa rire hikuái tembiapo kuatiáre, peñemongeta aty ndive ombohovaiva’ekuére hikuái</w:t>
      </w:r>
      <w:r>
        <w:rPr>
          <w:color w:val="00B050"/>
        </w:rPr>
        <w:t xml:space="preserve">. / </w:t>
      </w:r>
      <w:r w:rsidR="001568FE">
        <w:rPr>
          <w:color w:val="231F20"/>
        </w:rPr>
        <w:t>Después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hayan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completado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hojas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trabajo, mantenga</w:t>
      </w:r>
      <w:r w:rsidR="001568FE">
        <w:rPr>
          <w:color w:val="231F20"/>
          <w:spacing w:val="-63"/>
        </w:rPr>
        <w:t xml:space="preserve"> </w:t>
      </w:r>
      <w:r w:rsidR="0056012B">
        <w:rPr>
          <w:color w:val="231F20"/>
          <w:spacing w:val="-63"/>
        </w:rPr>
        <w:t xml:space="preserve">   </w:t>
      </w:r>
      <w:r w:rsidR="001568FE">
        <w:rPr>
          <w:color w:val="231F20"/>
        </w:rPr>
        <w:t>una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discusión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grupo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acerca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sus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respuestas.</w:t>
      </w:r>
    </w:p>
    <w:p w14:paraId="6C62C8D6" w14:textId="29094037" w:rsidR="00C2701A" w:rsidRDefault="00310FBD">
      <w:pPr>
        <w:pStyle w:val="Textoindependiente"/>
        <w:spacing w:before="100"/>
        <w:ind w:left="240"/>
      </w:pPr>
      <w:r w:rsidRPr="006A5716">
        <w:rPr>
          <w:color w:val="00B050"/>
        </w:rPr>
        <w:t>Ikatu reporanduse ichupekuéra ko’ã mba’e</w:t>
      </w:r>
      <w:r>
        <w:rPr>
          <w:color w:val="231F20"/>
        </w:rPr>
        <w:t xml:space="preserve"> / </w:t>
      </w:r>
      <w:r w:rsidR="001568FE">
        <w:rPr>
          <w:color w:val="231F20"/>
        </w:rPr>
        <w:t>Tal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vez considere oportuno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preguntarles lo siguiente:</w:t>
      </w:r>
    </w:p>
    <w:p w14:paraId="24BFB813" w14:textId="3072A8BD" w:rsidR="00C2701A" w:rsidRDefault="000D3DAF">
      <w:pPr>
        <w:pStyle w:val="Prrafodelista"/>
        <w:numPr>
          <w:ilvl w:val="1"/>
          <w:numId w:val="8"/>
        </w:numPr>
        <w:tabs>
          <w:tab w:val="left" w:pos="599"/>
          <w:tab w:val="left" w:pos="600"/>
        </w:tabs>
        <w:spacing w:before="111" w:line="225" w:lineRule="auto"/>
        <w:ind w:right="1417"/>
        <w:rPr>
          <w:color w:val="231F20"/>
        </w:rPr>
      </w:pPr>
      <w:r w:rsidRPr="000D3DAF">
        <w:rPr>
          <w:color w:val="00B050"/>
        </w:rPr>
        <w:t>Reñembopy’apeteĩrõ reikuaa hag</w:t>
      </w:r>
      <w:r w:rsidRPr="000D3DAF">
        <w:rPr>
          <w:rFonts w:ascii="Arial" w:hAnsi="Arial" w:cs="Arial"/>
          <w:color w:val="00B050"/>
        </w:rPr>
        <w:t xml:space="preserve">̃ua peteĩ tapicha reikuaava’ekue ñandutivevépe, mba’épa rejapóta anítei oiko nde rehe mba’eve ivaíva. </w:t>
      </w:r>
      <w:r>
        <w:rPr>
          <w:rFonts w:ascii="Arial" w:hAnsi="Arial" w:cs="Arial"/>
          <w:color w:val="231F20"/>
        </w:rPr>
        <w:t xml:space="preserve">/ </w:t>
      </w:r>
      <w:r w:rsidR="001568FE">
        <w:rPr>
          <w:color w:val="231F20"/>
        </w:rPr>
        <w:t>Si</w:t>
      </w:r>
      <w:r w:rsidR="001568FE">
        <w:rPr>
          <w:color w:val="231F20"/>
          <w:spacing w:val="12"/>
        </w:rPr>
        <w:t xml:space="preserve"> </w:t>
      </w:r>
      <w:r w:rsidR="001568FE">
        <w:rPr>
          <w:color w:val="231F20"/>
        </w:rPr>
        <w:t>decides</w:t>
      </w:r>
      <w:r w:rsidR="001568FE">
        <w:rPr>
          <w:color w:val="231F20"/>
          <w:spacing w:val="12"/>
        </w:rPr>
        <w:t xml:space="preserve"> </w:t>
      </w:r>
      <w:r w:rsidR="001568FE">
        <w:rPr>
          <w:color w:val="231F20"/>
        </w:rPr>
        <w:t>conocer</w:t>
      </w:r>
      <w:r w:rsidR="001568FE">
        <w:rPr>
          <w:color w:val="231F20"/>
          <w:spacing w:val="12"/>
        </w:rPr>
        <w:t xml:space="preserve"> </w:t>
      </w:r>
      <w:r w:rsidR="001568FE">
        <w:rPr>
          <w:color w:val="231F20"/>
        </w:rPr>
        <w:t>personalmente</w:t>
      </w:r>
      <w:r w:rsidR="001568FE">
        <w:rPr>
          <w:color w:val="231F20"/>
          <w:spacing w:val="12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12"/>
        </w:rPr>
        <w:t xml:space="preserve"> </w:t>
      </w:r>
      <w:r w:rsidR="001568FE">
        <w:rPr>
          <w:color w:val="231F20"/>
        </w:rPr>
        <w:t>alguien</w:t>
      </w:r>
      <w:r w:rsidR="001568FE">
        <w:rPr>
          <w:color w:val="231F20"/>
          <w:spacing w:val="12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12"/>
        </w:rPr>
        <w:t xml:space="preserve"> </w:t>
      </w:r>
      <w:r w:rsidR="001568FE">
        <w:rPr>
          <w:color w:val="231F20"/>
        </w:rPr>
        <w:t>conociste</w:t>
      </w:r>
      <w:r w:rsidR="001568FE">
        <w:rPr>
          <w:color w:val="231F20"/>
          <w:spacing w:val="13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</w:rPr>
        <w:t>línea,</w:t>
      </w:r>
      <w:r w:rsidR="001568FE">
        <w:rPr>
          <w:color w:val="231F20"/>
          <w:spacing w:val="-16"/>
        </w:rPr>
        <w:t xml:space="preserve"> </w:t>
      </w:r>
      <w:r w:rsidR="001568FE">
        <w:rPr>
          <w:color w:val="231F20"/>
        </w:rPr>
        <w:t>¿qué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podrías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hacer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mantenerte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salvo?</w:t>
      </w:r>
    </w:p>
    <w:p w14:paraId="6A056DF7" w14:textId="106AD649" w:rsidR="00C2701A" w:rsidRDefault="00F30831">
      <w:pPr>
        <w:pStyle w:val="Prrafodelista"/>
        <w:numPr>
          <w:ilvl w:val="1"/>
          <w:numId w:val="8"/>
        </w:numPr>
        <w:tabs>
          <w:tab w:val="left" w:pos="599"/>
          <w:tab w:val="left" w:pos="600"/>
        </w:tabs>
        <w:spacing w:before="113" w:line="225" w:lineRule="auto"/>
        <w:ind w:right="968"/>
        <w:rPr>
          <w:color w:val="231F20"/>
        </w:rPr>
      </w:pPr>
      <w:r w:rsidRPr="00F30831">
        <w:rPr>
          <w:color w:val="00B050"/>
        </w:rPr>
        <w:t>Oĩrõ tapicha oñe’</w:t>
      </w:r>
      <w:r w:rsidRPr="00F30831">
        <w:rPr>
          <w:rFonts w:ascii="Calibri" w:hAnsi="Calibri" w:cs="Calibri"/>
          <w:color w:val="00B050"/>
        </w:rPr>
        <w:t xml:space="preserve">ẽséva nendive ñandutiveve rupive tie’ỹ rehegua, térã ojerure ndéve ne ra’ãngakuéra, mba’épa rejapova’erã. </w:t>
      </w:r>
      <w:r>
        <w:rPr>
          <w:rFonts w:ascii="Calibri" w:hAnsi="Calibri" w:cs="Calibri"/>
          <w:color w:val="231F20"/>
        </w:rPr>
        <w:t xml:space="preserve">/ </w:t>
      </w:r>
      <w:r w:rsidR="001568FE">
        <w:rPr>
          <w:color w:val="231F20"/>
        </w:rPr>
        <w:t>Si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alguien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línea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quiere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hablar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contigo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sobre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cosas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groseras,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te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pide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le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envíes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fotos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tuyas,</w:t>
      </w:r>
      <w:r w:rsidR="001568FE">
        <w:rPr>
          <w:color w:val="231F20"/>
          <w:spacing w:val="-15"/>
        </w:rPr>
        <w:t xml:space="preserve"> </w:t>
      </w:r>
      <w:r w:rsidR="001568FE">
        <w:rPr>
          <w:color w:val="231F20"/>
        </w:rPr>
        <w:t>¿qué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debes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hacer?</w:t>
      </w:r>
    </w:p>
    <w:p w14:paraId="6D589E5B" w14:textId="74B56D2C" w:rsidR="00C2701A" w:rsidRDefault="00786A79">
      <w:pPr>
        <w:pStyle w:val="Prrafodelista"/>
        <w:numPr>
          <w:ilvl w:val="1"/>
          <w:numId w:val="8"/>
        </w:numPr>
        <w:tabs>
          <w:tab w:val="left" w:pos="599"/>
          <w:tab w:val="left" w:pos="600"/>
        </w:tabs>
        <w:spacing w:before="113" w:line="225" w:lineRule="auto"/>
        <w:ind w:right="1010"/>
        <w:rPr>
          <w:color w:val="231F20"/>
        </w:rPr>
      </w:pPr>
      <w:r w:rsidRPr="00786A79">
        <w:rPr>
          <w:color w:val="00B050"/>
        </w:rPr>
        <w:t>Mávapepa ikatu reñe’</w:t>
      </w:r>
      <w:r w:rsidRPr="00786A79">
        <w:rPr>
          <w:rFonts w:ascii="Calibri" w:hAnsi="Calibri" w:cs="Calibri"/>
          <w:color w:val="00B050"/>
        </w:rPr>
        <w:t>ẽ térã rejeruré pytyvõ  ojegúrõ ndéve mba’e nemoñandu vaíva térã nembochuchúva ñandutivevépe.</w:t>
      </w:r>
      <w:r>
        <w:rPr>
          <w:rFonts w:ascii="Calibri" w:hAnsi="Calibri" w:cs="Calibri"/>
          <w:color w:val="231F20"/>
        </w:rPr>
        <w:t xml:space="preserve"> / </w:t>
      </w:r>
      <w:r w:rsidR="001568FE">
        <w:rPr>
          <w:color w:val="231F20"/>
        </w:rPr>
        <w:t>¿A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quién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puedes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hablar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pedir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ayuda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si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te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ocurre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algo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Internet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  <w:w w:val="105"/>
        </w:rPr>
        <w:t>que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te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hace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sentir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incómodo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o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inseguro?</w:t>
      </w:r>
    </w:p>
    <w:p w14:paraId="7BBFEC09" w14:textId="77777777" w:rsidR="00C2701A" w:rsidRDefault="00C2701A">
      <w:pPr>
        <w:spacing w:line="225" w:lineRule="auto"/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6924" w:space="795"/>
            <w:col w:w="8201"/>
          </w:cols>
        </w:sectPr>
      </w:pPr>
    </w:p>
    <w:p w14:paraId="019EF62C" w14:textId="3A335220" w:rsidR="00C2701A" w:rsidRDefault="00886D29">
      <w:pPr>
        <w:pStyle w:val="Textoindependiente"/>
        <w:ind w:left="6189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554528DF" wp14:editId="565FF47D">
                <wp:extent cx="2456180" cy="1167765"/>
                <wp:effectExtent l="0" t="1270" r="1905" b="2540"/>
                <wp:docPr id="83689316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1167765"/>
                          <a:chOff x="0" y="0"/>
                          <a:chExt cx="3868" cy="1839"/>
                        </a:xfrm>
                      </wpg:grpSpPr>
                      <wps:wsp>
                        <wps:cNvPr id="1878638020" name="Freeform 153"/>
                        <wps:cNvSpPr>
                          <a:spLocks/>
                        </wps:cNvSpPr>
                        <wps:spPr bwMode="auto">
                          <a:xfrm>
                            <a:off x="1717" y="1195"/>
                            <a:ext cx="396" cy="326"/>
                          </a:xfrm>
                          <a:custGeom>
                            <a:avLst/>
                            <a:gdLst>
                              <a:gd name="T0" fmla="*/ 237 w 396"/>
                              <a:gd name="T1" fmla="*/ 1195 h 326"/>
                              <a:gd name="T2" fmla="*/ 165 w 396"/>
                              <a:gd name="T3" fmla="*/ 1196 h 326"/>
                              <a:gd name="T4" fmla="*/ 97 w 396"/>
                              <a:gd name="T5" fmla="*/ 1211 h 326"/>
                              <a:gd name="T6" fmla="*/ 41 w 396"/>
                              <a:gd name="T7" fmla="*/ 1238 h 326"/>
                              <a:gd name="T8" fmla="*/ 0 w 396"/>
                              <a:gd name="T9" fmla="*/ 1319 h 326"/>
                              <a:gd name="T10" fmla="*/ 8 w 396"/>
                              <a:gd name="T11" fmla="*/ 1363 h 326"/>
                              <a:gd name="T12" fmla="*/ 34 w 396"/>
                              <a:gd name="T13" fmla="*/ 1398 h 326"/>
                              <a:gd name="T14" fmla="*/ 101 w 396"/>
                              <a:gd name="T15" fmla="*/ 1440 h 326"/>
                              <a:gd name="T16" fmla="*/ 127 w 396"/>
                              <a:gd name="T17" fmla="*/ 1471 h 326"/>
                              <a:gd name="T18" fmla="*/ 135 w 396"/>
                              <a:gd name="T19" fmla="*/ 1520 h 326"/>
                              <a:gd name="T20" fmla="*/ 161 w 396"/>
                              <a:gd name="T21" fmla="*/ 1521 h 326"/>
                              <a:gd name="T22" fmla="*/ 195 w 396"/>
                              <a:gd name="T23" fmla="*/ 1521 h 326"/>
                              <a:gd name="T24" fmla="*/ 234 w 396"/>
                              <a:gd name="T25" fmla="*/ 1520 h 326"/>
                              <a:gd name="T26" fmla="*/ 273 w 396"/>
                              <a:gd name="T27" fmla="*/ 1518 h 326"/>
                              <a:gd name="T28" fmla="*/ 273 w 396"/>
                              <a:gd name="T29" fmla="*/ 1491 h 326"/>
                              <a:gd name="T30" fmla="*/ 278 w 396"/>
                              <a:gd name="T31" fmla="*/ 1463 h 326"/>
                              <a:gd name="T32" fmla="*/ 294 w 396"/>
                              <a:gd name="T33" fmla="*/ 1438 h 326"/>
                              <a:gd name="T34" fmla="*/ 328 w 396"/>
                              <a:gd name="T35" fmla="*/ 1415 h 326"/>
                              <a:gd name="T36" fmla="*/ 362 w 396"/>
                              <a:gd name="T37" fmla="*/ 1391 h 326"/>
                              <a:gd name="T38" fmla="*/ 385 w 396"/>
                              <a:gd name="T39" fmla="*/ 1358 h 326"/>
                              <a:gd name="T40" fmla="*/ 395 w 396"/>
                              <a:gd name="T41" fmla="*/ 1320 h 326"/>
                              <a:gd name="T42" fmla="*/ 390 w 396"/>
                              <a:gd name="T43" fmla="*/ 1282 h 326"/>
                              <a:gd name="T44" fmla="*/ 358 w 396"/>
                              <a:gd name="T45" fmla="*/ 1237 h 326"/>
                              <a:gd name="T46" fmla="*/ 304 w 396"/>
                              <a:gd name="T47" fmla="*/ 1209 h 326"/>
                              <a:gd name="T48" fmla="*/ 237 w 396"/>
                              <a:gd name="T49" fmla="*/ 1195 h 3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" h="326">
                                <a:moveTo>
                                  <a:pt x="237" y="0"/>
                                </a:moveTo>
                                <a:lnTo>
                                  <a:pt x="165" y="1"/>
                                </a:lnTo>
                                <a:lnTo>
                                  <a:pt x="97" y="16"/>
                                </a:lnTo>
                                <a:lnTo>
                                  <a:pt x="41" y="43"/>
                                </a:lnTo>
                                <a:lnTo>
                                  <a:pt x="0" y="124"/>
                                </a:lnTo>
                                <a:lnTo>
                                  <a:pt x="8" y="168"/>
                                </a:lnTo>
                                <a:lnTo>
                                  <a:pt x="34" y="203"/>
                                </a:lnTo>
                                <a:lnTo>
                                  <a:pt x="101" y="245"/>
                                </a:lnTo>
                                <a:lnTo>
                                  <a:pt x="127" y="276"/>
                                </a:lnTo>
                                <a:lnTo>
                                  <a:pt x="135" y="325"/>
                                </a:lnTo>
                                <a:lnTo>
                                  <a:pt x="161" y="326"/>
                                </a:lnTo>
                                <a:lnTo>
                                  <a:pt x="195" y="326"/>
                                </a:lnTo>
                                <a:lnTo>
                                  <a:pt x="234" y="325"/>
                                </a:lnTo>
                                <a:lnTo>
                                  <a:pt x="273" y="323"/>
                                </a:lnTo>
                                <a:lnTo>
                                  <a:pt x="273" y="296"/>
                                </a:lnTo>
                                <a:lnTo>
                                  <a:pt x="278" y="268"/>
                                </a:lnTo>
                                <a:lnTo>
                                  <a:pt x="294" y="243"/>
                                </a:lnTo>
                                <a:lnTo>
                                  <a:pt x="328" y="220"/>
                                </a:lnTo>
                                <a:lnTo>
                                  <a:pt x="362" y="196"/>
                                </a:lnTo>
                                <a:lnTo>
                                  <a:pt x="385" y="163"/>
                                </a:lnTo>
                                <a:lnTo>
                                  <a:pt x="395" y="125"/>
                                </a:lnTo>
                                <a:lnTo>
                                  <a:pt x="390" y="87"/>
                                </a:lnTo>
                                <a:lnTo>
                                  <a:pt x="358" y="42"/>
                                </a:lnTo>
                                <a:lnTo>
                                  <a:pt x="304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4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189459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44261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2865222" name="Freeform 150"/>
                        <wps:cNvSpPr>
                          <a:spLocks/>
                        </wps:cNvSpPr>
                        <wps:spPr bwMode="auto">
                          <a:xfrm>
                            <a:off x="1768" y="1497"/>
                            <a:ext cx="310" cy="50"/>
                          </a:xfrm>
                          <a:custGeom>
                            <a:avLst/>
                            <a:gdLst>
                              <a:gd name="T0" fmla="*/ 301 w 310"/>
                              <a:gd name="T1" fmla="*/ 1497 h 50"/>
                              <a:gd name="T2" fmla="*/ 292 w 310"/>
                              <a:gd name="T3" fmla="*/ 1497 h 50"/>
                              <a:gd name="T4" fmla="*/ 283 w 310"/>
                              <a:gd name="T5" fmla="*/ 1500 h 50"/>
                              <a:gd name="T6" fmla="*/ 257 w 310"/>
                              <a:gd name="T7" fmla="*/ 1505 h 50"/>
                              <a:gd name="T8" fmla="*/ 214 w 310"/>
                              <a:gd name="T9" fmla="*/ 1511 h 50"/>
                              <a:gd name="T10" fmla="*/ 155 w 310"/>
                              <a:gd name="T11" fmla="*/ 1514 h 50"/>
                              <a:gd name="T12" fmla="*/ 102 w 310"/>
                              <a:gd name="T13" fmla="*/ 1514 h 50"/>
                              <a:gd name="T14" fmla="*/ 70 w 310"/>
                              <a:gd name="T15" fmla="*/ 1512 h 50"/>
                              <a:gd name="T16" fmla="*/ 46 w 310"/>
                              <a:gd name="T17" fmla="*/ 1507 h 50"/>
                              <a:gd name="T18" fmla="*/ 17 w 310"/>
                              <a:gd name="T19" fmla="*/ 1497 h 50"/>
                              <a:gd name="T20" fmla="*/ 7 w 310"/>
                              <a:gd name="T21" fmla="*/ 1497 h 50"/>
                              <a:gd name="T22" fmla="*/ 0 w 310"/>
                              <a:gd name="T23" fmla="*/ 1504 h 50"/>
                              <a:gd name="T24" fmla="*/ 0 w 310"/>
                              <a:gd name="T25" fmla="*/ 1521 h 50"/>
                              <a:gd name="T26" fmla="*/ 9 w 310"/>
                              <a:gd name="T27" fmla="*/ 1530 h 50"/>
                              <a:gd name="T28" fmla="*/ 21 w 310"/>
                              <a:gd name="T29" fmla="*/ 1532 h 50"/>
                              <a:gd name="T30" fmla="*/ 93 w 310"/>
                              <a:gd name="T31" fmla="*/ 1543 h 50"/>
                              <a:gd name="T32" fmla="*/ 165 w 310"/>
                              <a:gd name="T33" fmla="*/ 1546 h 50"/>
                              <a:gd name="T34" fmla="*/ 233 w 310"/>
                              <a:gd name="T35" fmla="*/ 1541 h 50"/>
                              <a:gd name="T36" fmla="*/ 289 w 310"/>
                              <a:gd name="T37" fmla="*/ 1530 h 50"/>
                              <a:gd name="T38" fmla="*/ 301 w 310"/>
                              <a:gd name="T39" fmla="*/ 1526 h 50"/>
                              <a:gd name="T40" fmla="*/ 309 w 310"/>
                              <a:gd name="T41" fmla="*/ 1521 h 50"/>
                              <a:gd name="T42" fmla="*/ 309 w 310"/>
                              <a:gd name="T43" fmla="*/ 1504 h 50"/>
                              <a:gd name="T44" fmla="*/ 301 w 310"/>
                              <a:gd name="T45" fmla="*/ 1497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301" y="0"/>
                                </a:moveTo>
                                <a:lnTo>
                                  <a:pt x="292" y="0"/>
                                </a:lnTo>
                                <a:lnTo>
                                  <a:pt x="283" y="3"/>
                                </a:lnTo>
                                <a:lnTo>
                                  <a:pt x="257" y="8"/>
                                </a:lnTo>
                                <a:lnTo>
                                  <a:pt x="214" y="14"/>
                                </a:lnTo>
                                <a:lnTo>
                                  <a:pt x="155" y="17"/>
                                </a:lnTo>
                                <a:lnTo>
                                  <a:pt x="102" y="17"/>
                                </a:lnTo>
                                <a:lnTo>
                                  <a:pt x="70" y="15"/>
                                </a:lnTo>
                                <a:lnTo>
                                  <a:pt x="46" y="1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9" y="33"/>
                                </a:lnTo>
                                <a:lnTo>
                                  <a:pt x="21" y="35"/>
                                </a:lnTo>
                                <a:lnTo>
                                  <a:pt x="93" y="46"/>
                                </a:lnTo>
                                <a:lnTo>
                                  <a:pt x="165" y="49"/>
                                </a:lnTo>
                                <a:lnTo>
                                  <a:pt x="233" y="44"/>
                                </a:lnTo>
                                <a:lnTo>
                                  <a:pt x="289" y="33"/>
                                </a:lnTo>
                                <a:lnTo>
                                  <a:pt x="301" y="29"/>
                                </a:lnTo>
                                <a:lnTo>
                                  <a:pt x="309" y="24"/>
                                </a:lnTo>
                                <a:lnTo>
                                  <a:pt x="309" y="7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054552" name="Freeform 149"/>
                        <wps:cNvSpPr>
                          <a:spLocks/>
                        </wps:cNvSpPr>
                        <wps:spPr bwMode="auto">
                          <a:xfrm>
                            <a:off x="1799" y="1365"/>
                            <a:ext cx="245" cy="152"/>
                          </a:xfrm>
                          <a:custGeom>
                            <a:avLst/>
                            <a:gdLst>
                              <a:gd name="T0" fmla="*/ 213 w 245"/>
                              <a:gd name="T1" fmla="*/ 1365 h 152"/>
                              <a:gd name="T2" fmla="*/ 20 w 245"/>
                              <a:gd name="T3" fmla="*/ 1368 h 152"/>
                              <a:gd name="T4" fmla="*/ 6 w 245"/>
                              <a:gd name="T5" fmla="*/ 1411 h 152"/>
                              <a:gd name="T6" fmla="*/ 0 w 245"/>
                              <a:gd name="T7" fmla="*/ 1440 h 152"/>
                              <a:gd name="T8" fmla="*/ 1 w 245"/>
                              <a:gd name="T9" fmla="*/ 1467 h 152"/>
                              <a:gd name="T10" fmla="*/ 7 w 245"/>
                              <a:gd name="T11" fmla="*/ 1505 h 152"/>
                              <a:gd name="T12" fmla="*/ 101 w 245"/>
                              <a:gd name="T13" fmla="*/ 1516 h 152"/>
                              <a:gd name="T14" fmla="*/ 176 w 245"/>
                              <a:gd name="T15" fmla="*/ 1513 h 152"/>
                              <a:gd name="T16" fmla="*/ 227 w 245"/>
                              <a:gd name="T17" fmla="*/ 1505 h 152"/>
                              <a:gd name="T18" fmla="*/ 245 w 245"/>
                              <a:gd name="T19" fmla="*/ 1500 h 152"/>
                              <a:gd name="T20" fmla="*/ 245 w 245"/>
                              <a:gd name="T21" fmla="*/ 1459 h 152"/>
                              <a:gd name="T22" fmla="*/ 238 w 245"/>
                              <a:gd name="T23" fmla="*/ 1426 h 152"/>
                              <a:gd name="T24" fmla="*/ 227 w 245"/>
                              <a:gd name="T25" fmla="*/ 1396 h 152"/>
                              <a:gd name="T26" fmla="*/ 213 w 245"/>
                              <a:gd name="T27" fmla="*/ 1365 h 15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45" h="152">
                                <a:moveTo>
                                  <a:pt x="213" y="0"/>
                                </a:moveTo>
                                <a:lnTo>
                                  <a:pt x="20" y="3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1" y="102"/>
                                </a:lnTo>
                                <a:lnTo>
                                  <a:pt x="7" y="140"/>
                                </a:lnTo>
                                <a:lnTo>
                                  <a:pt x="101" y="151"/>
                                </a:lnTo>
                                <a:lnTo>
                                  <a:pt x="176" y="148"/>
                                </a:lnTo>
                                <a:lnTo>
                                  <a:pt x="227" y="140"/>
                                </a:lnTo>
                                <a:lnTo>
                                  <a:pt x="245" y="135"/>
                                </a:lnTo>
                                <a:lnTo>
                                  <a:pt x="245" y="94"/>
                                </a:lnTo>
                                <a:lnTo>
                                  <a:pt x="238" y="61"/>
                                </a:lnTo>
                                <a:lnTo>
                                  <a:pt x="227" y="3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303478" name="Freeform 148"/>
                        <wps:cNvSpPr>
                          <a:spLocks/>
                        </wps:cNvSpPr>
                        <wps:spPr bwMode="auto">
                          <a:xfrm>
                            <a:off x="1718" y="1088"/>
                            <a:ext cx="308" cy="315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396 h 315"/>
                              <a:gd name="T2" fmla="*/ 303 w 308"/>
                              <a:gd name="T3" fmla="*/ 1303 h 315"/>
                              <a:gd name="T4" fmla="*/ 285 w 308"/>
                              <a:gd name="T5" fmla="*/ 1178 h 315"/>
                              <a:gd name="T6" fmla="*/ 250 w 308"/>
                              <a:gd name="T7" fmla="*/ 1107 h 315"/>
                              <a:gd name="T8" fmla="*/ 205 w 308"/>
                              <a:gd name="T9" fmla="*/ 1089 h 315"/>
                              <a:gd name="T10" fmla="*/ 181 w 308"/>
                              <a:gd name="T11" fmla="*/ 1090 h 315"/>
                              <a:gd name="T12" fmla="*/ 99 w 308"/>
                              <a:gd name="T13" fmla="*/ 1120 h 315"/>
                              <a:gd name="T14" fmla="*/ 52 w 308"/>
                              <a:gd name="T15" fmla="*/ 1148 h 315"/>
                              <a:gd name="T16" fmla="*/ 25 w 308"/>
                              <a:gd name="T17" fmla="*/ 1188 h 315"/>
                              <a:gd name="T18" fmla="*/ 0 w 308"/>
                              <a:gd name="T19" fmla="*/ 1256 h 315"/>
                              <a:gd name="T20" fmla="*/ 60 w 308"/>
                              <a:gd name="T21" fmla="*/ 1256 h 315"/>
                              <a:gd name="T22" fmla="*/ 81 w 308"/>
                              <a:gd name="T23" fmla="*/ 1225 h 315"/>
                              <a:gd name="T24" fmla="*/ 110 w 308"/>
                              <a:gd name="T25" fmla="*/ 1189 h 315"/>
                              <a:gd name="T26" fmla="*/ 119 w 308"/>
                              <a:gd name="T27" fmla="*/ 1179 h 315"/>
                              <a:gd name="T28" fmla="*/ 107 w 308"/>
                              <a:gd name="T29" fmla="*/ 1205 h 315"/>
                              <a:gd name="T30" fmla="*/ 95 w 308"/>
                              <a:gd name="T31" fmla="*/ 1274 h 315"/>
                              <a:gd name="T32" fmla="*/ 91 w 308"/>
                              <a:gd name="T33" fmla="*/ 1342 h 315"/>
                              <a:gd name="T34" fmla="*/ 90 w 308"/>
                              <a:gd name="T35" fmla="*/ 1403 h 315"/>
                              <a:gd name="T36" fmla="*/ 116 w 308"/>
                              <a:gd name="T37" fmla="*/ 1401 h 315"/>
                              <a:gd name="T38" fmla="*/ 147 w 308"/>
                              <a:gd name="T39" fmla="*/ 1399 h 315"/>
                              <a:gd name="T40" fmla="*/ 308 w 308"/>
                              <a:gd name="T41" fmla="*/ 1396 h 31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8" h="315">
                                <a:moveTo>
                                  <a:pt x="308" y="307"/>
                                </a:moveTo>
                                <a:lnTo>
                                  <a:pt x="303" y="214"/>
                                </a:lnTo>
                                <a:lnTo>
                                  <a:pt x="285" y="89"/>
                                </a:lnTo>
                                <a:lnTo>
                                  <a:pt x="250" y="18"/>
                                </a:lnTo>
                                <a:lnTo>
                                  <a:pt x="205" y="0"/>
                                </a:lnTo>
                                <a:lnTo>
                                  <a:pt x="181" y="1"/>
                                </a:lnTo>
                                <a:lnTo>
                                  <a:pt x="99" y="31"/>
                                </a:lnTo>
                                <a:lnTo>
                                  <a:pt x="52" y="59"/>
                                </a:lnTo>
                                <a:lnTo>
                                  <a:pt x="25" y="99"/>
                                </a:lnTo>
                                <a:lnTo>
                                  <a:pt x="0" y="167"/>
                                </a:lnTo>
                                <a:lnTo>
                                  <a:pt x="60" y="167"/>
                                </a:lnTo>
                                <a:lnTo>
                                  <a:pt x="81" y="136"/>
                                </a:lnTo>
                                <a:lnTo>
                                  <a:pt x="110" y="100"/>
                                </a:lnTo>
                                <a:lnTo>
                                  <a:pt x="119" y="90"/>
                                </a:lnTo>
                                <a:lnTo>
                                  <a:pt x="107" y="116"/>
                                </a:lnTo>
                                <a:lnTo>
                                  <a:pt x="95" y="185"/>
                                </a:lnTo>
                                <a:lnTo>
                                  <a:pt x="91" y="253"/>
                                </a:lnTo>
                                <a:lnTo>
                                  <a:pt x="90" y="314"/>
                                </a:lnTo>
                                <a:lnTo>
                                  <a:pt x="116" y="312"/>
                                </a:lnTo>
                                <a:lnTo>
                                  <a:pt x="147" y="310"/>
                                </a:lnTo>
                                <a:lnTo>
                                  <a:pt x="308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997108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1226"/>
                            <a:ext cx="167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30113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034"/>
                            <a:ext cx="49" cy="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824265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1418"/>
                            <a:ext cx="78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2114443" name="AutoShape 144"/>
                        <wps:cNvSpPr>
                          <a:spLocks/>
                        </wps:cNvSpPr>
                        <wps:spPr bwMode="auto">
                          <a:xfrm>
                            <a:off x="1879" y="1754"/>
                            <a:ext cx="62" cy="51"/>
                          </a:xfrm>
                          <a:custGeom>
                            <a:avLst/>
                            <a:gdLst>
                              <a:gd name="T0" fmla="*/ 1 w 62"/>
                              <a:gd name="T1" fmla="*/ 1791 h 51"/>
                              <a:gd name="T2" fmla="*/ 5 w 62"/>
                              <a:gd name="T3" fmla="*/ 1805 h 51"/>
                              <a:gd name="T4" fmla="*/ 21 w 62"/>
                              <a:gd name="T5" fmla="*/ 1804 h 51"/>
                              <a:gd name="T6" fmla="*/ 31 w 62"/>
                              <a:gd name="T7" fmla="*/ 1799 h 51"/>
                              <a:gd name="T8" fmla="*/ 8 w 62"/>
                              <a:gd name="T9" fmla="*/ 1799 h 51"/>
                              <a:gd name="T10" fmla="*/ 1 w 62"/>
                              <a:gd name="T11" fmla="*/ 1791 h 51"/>
                              <a:gd name="T12" fmla="*/ 11 w 62"/>
                              <a:gd name="T13" fmla="*/ 1754 h 51"/>
                              <a:gd name="T14" fmla="*/ 0 w 62"/>
                              <a:gd name="T15" fmla="*/ 1762 h 51"/>
                              <a:gd name="T16" fmla="*/ 2 w 62"/>
                              <a:gd name="T17" fmla="*/ 1774 h 51"/>
                              <a:gd name="T18" fmla="*/ 8 w 62"/>
                              <a:gd name="T19" fmla="*/ 1781 h 51"/>
                              <a:gd name="T20" fmla="*/ 15 w 62"/>
                              <a:gd name="T21" fmla="*/ 1784 h 51"/>
                              <a:gd name="T22" fmla="*/ 8 w 62"/>
                              <a:gd name="T23" fmla="*/ 1799 h 51"/>
                              <a:gd name="T24" fmla="*/ 31 w 62"/>
                              <a:gd name="T25" fmla="*/ 1799 h 51"/>
                              <a:gd name="T26" fmla="*/ 38 w 62"/>
                              <a:gd name="T27" fmla="*/ 1797 h 51"/>
                              <a:gd name="T28" fmla="*/ 53 w 62"/>
                              <a:gd name="T29" fmla="*/ 1785 h 51"/>
                              <a:gd name="T30" fmla="*/ 60 w 62"/>
                              <a:gd name="T31" fmla="*/ 1775 h 51"/>
                              <a:gd name="T32" fmla="*/ 20 w 62"/>
                              <a:gd name="T33" fmla="*/ 1775 h 51"/>
                              <a:gd name="T34" fmla="*/ 18 w 62"/>
                              <a:gd name="T35" fmla="*/ 1772 h 51"/>
                              <a:gd name="T36" fmla="*/ 16 w 62"/>
                              <a:gd name="T37" fmla="*/ 1769 h 51"/>
                              <a:gd name="T38" fmla="*/ 11 w 62"/>
                              <a:gd name="T39" fmla="*/ 1754 h 51"/>
                              <a:gd name="T40" fmla="*/ 51 w 62"/>
                              <a:gd name="T41" fmla="*/ 1759 h 51"/>
                              <a:gd name="T42" fmla="*/ 38 w 62"/>
                              <a:gd name="T43" fmla="*/ 1764 h 51"/>
                              <a:gd name="T44" fmla="*/ 27 w 62"/>
                              <a:gd name="T45" fmla="*/ 1770 h 51"/>
                              <a:gd name="T46" fmla="*/ 20 w 62"/>
                              <a:gd name="T47" fmla="*/ 1775 h 51"/>
                              <a:gd name="T48" fmla="*/ 60 w 62"/>
                              <a:gd name="T49" fmla="*/ 1775 h 51"/>
                              <a:gd name="T50" fmla="*/ 62 w 62"/>
                              <a:gd name="T51" fmla="*/ 1771 h 51"/>
                              <a:gd name="T52" fmla="*/ 61 w 62"/>
                              <a:gd name="T53" fmla="*/ 1761 h 51"/>
                              <a:gd name="T54" fmla="*/ 51 w 62"/>
                              <a:gd name="T55" fmla="*/ 1759 h 51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2" h="51">
                                <a:moveTo>
                                  <a:pt x="1" y="37"/>
                                </a:moveTo>
                                <a:lnTo>
                                  <a:pt x="5" y="51"/>
                                </a:lnTo>
                                <a:lnTo>
                                  <a:pt x="21" y="50"/>
                                </a:lnTo>
                                <a:lnTo>
                                  <a:pt x="31" y="45"/>
                                </a:lnTo>
                                <a:lnTo>
                                  <a:pt x="8" y="45"/>
                                </a:lnTo>
                                <a:lnTo>
                                  <a:pt x="1" y="37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8"/>
                                </a:lnTo>
                                <a:lnTo>
                                  <a:pt x="2" y="20"/>
                                </a:lnTo>
                                <a:lnTo>
                                  <a:pt x="8" y="27"/>
                                </a:lnTo>
                                <a:lnTo>
                                  <a:pt x="15" y="30"/>
                                </a:lnTo>
                                <a:lnTo>
                                  <a:pt x="8" y="45"/>
                                </a:lnTo>
                                <a:lnTo>
                                  <a:pt x="31" y="45"/>
                                </a:lnTo>
                                <a:lnTo>
                                  <a:pt x="38" y="43"/>
                                </a:lnTo>
                                <a:lnTo>
                                  <a:pt x="53" y="31"/>
                                </a:lnTo>
                                <a:lnTo>
                                  <a:pt x="60" y="21"/>
                                </a:lnTo>
                                <a:lnTo>
                                  <a:pt x="20" y="21"/>
                                </a:lnTo>
                                <a:lnTo>
                                  <a:pt x="18" y="18"/>
                                </a:lnTo>
                                <a:lnTo>
                                  <a:pt x="16" y="1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1" y="5"/>
                                </a:moveTo>
                                <a:lnTo>
                                  <a:pt x="38" y="10"/>
                                </a:lnTo>
                                <a:lnTo>
                                  <a:pt x="27" y="16"/>
                                </a:lnTo>
                                <a:lnTo>
                                  <a:pt x="20" y="21"/>
                                </a:lnTo>
                                <a:lnTo>
                                  <a:pt x="60" y="21"/>
                                </a:lnTo>
                                <a:lnTo>
                                  <a:pt x="62" y="17"/>
                                </a:lnTo>
                                <a:lnTo>
                                  <a:pt x="61" y="7"/>
                                </a:lnTo>
                                <a:lnTo>
                                  <a:pt x="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14506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1417"/>
                            <a:ext cx="84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654032" name="Freeform 142"/>
                        <wps:cNvSpPr>
                          <a:spLocks/>
                        </wps:cNvSpPr>
                        <wps:spPr bwMode="auto">
                          <a:xfrm>
                            <a:off x="1976" y="1743"/>
                            <a:ext cx="48" cy="65"/>
                          </a:xfrm>
                          <a:custGeom>
                            <a:avLst/>
                            <a:gdLst>
                              <a:gd name="T0" fmla="*/ 26 w 48"/>
                              <a:gd name="T1" fmla="*/ 1744 h 65"/>
                              <a:gd name="T2" fmla="*/ 19 w 48"/>
                              <a:gd name="T3" fmla="*/ 1746 h 65"/>
                              <a:gd name="T4" fmla="*/ 13 w 48"/>
                              <a:gd name="T5" fmla="*/ 1759 h 65"/>
                              <a:gd name="T6" fmla="*/ 4 w 48"/>
                              <a:gd name="T7" fmla="*/ 1786 h 65"/>
                              <a:gd name="T8" fmla="*/ 0 w 48"/>
                              <a:gd name="T9" fmla="*/ 1797 h 65"/>
                              <a:gd name="T10" fmla="*/ 5 w 48"/>
                              <a:gd name="T11" fmla="*/ 1804 h 65"/>
                              <a:gd name="T12" fmla="*/ 17 w 48"/>
                              <a:gd name="T13" fmla="*/ 1809 h 65"/>
                              <a:gd name="T14" fmla="*/ 25 w 48"/>
                              <a:gd name="T15" fmla="*/ 1795 h 65"/>
                              <a:gd name="T16" fmla="*/ 40 w 48"/>
                              <a:gd name="T17" fmla="*/ 1782 h 65"/>
                              <a:gd name="T18" fmla="*/ 47 w 48"/>
                              <a:gd name="T19" fmla="*/ 1768 h 65"/>
                              <a:gd name="T20" fmla="*/ 46 w 48"/>
                              <a:gd name="T21" fmla="*/ 1756 h 65"/>
                              <a:gd name="T22" fmla="*/ 37 w 48"/>
                              <a:gd name="T23" fmla="*/ 1748 h 65"/>
                              <a:gd name="T24" fmla="*/ 26 w 48"/>
                              <a:gd name="T25" fmla="*/ 1744 h 6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65">
                                <a:moveTo>
                                  <a:pt x="26" y="0"/>
                                </a:moveTo>
                                <a:lnTo>
                                  <a:pt x="19" y="2"/>
                                </a:lnTo>
                                <a:lnTo>
                                  <a:pt x="13" y="15"/>
                                </a:lnTo>
                                <a:lnTo>
                                  <a:pt x="4" y="42"/>
                                </a:lnTo>
                                <a:lnTo>
                                  <a:pt x="0" y="53"/>
                                </a:lnTo>
                                <a:lnTo>
                                  <a:pt x="5" y="60"/>
                                </a:lnTo>
                                <a:lnTo>
                                  <a:pt x="17" y="65"/>
                                </a:lnTo>
                                <a:lnTo>
                                  <a:pt x="25" y="51"/>
                                </a:lnTo>
                                <a:lnTo>
                                  <a:pt x="40" y="38"/>
                                </a:lnTo>
                                <a:lnTo>
                                  <a:pt x="47" y="24"/>
                                </a:lnTo>
                                <a:lnTo>
                                  <a:pt x="46" y="12"/>
                                </a:lnTo>
                                <a:lnTo>
                                  <a:pt x="37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65009" name="Freeform 141"/>
                        <wps:cNvSpPr>
                          <a:spLocks/>
                        </wps:cNvSpPr>
                        <wps:spPr bwMode="auto">
                          <a:xfrm>
                            <a:off x="2051" y="693"/>
                            <a:ext cx="69" cy="199"/>
                          </a:xfrm>
                          <a:custGeom>
                            <a:avLst/>
                            <a:gdLst>
                              <a:gd name="T0" fmla="*/ 14 w 69"/>
                              <a:gd name="T1" fmla="*/ 694 h 199"/>
                              <a:gd name="T2" fmla="*/ 0 w 69"/>
                              <a:gd name="T3" fmla="*/ 733 h 199"/>
                              <a:gd name="T4" fmla="*/ 9 w 69"/>
                              <a:gd name="T5" fmla="*/ 806 h 199"/>
                              <a:gd name="T6" fmla="*/ 40 w 69"/>
                              <a:gd name="T7" fmla="*/ 892 h 199"/>
                              <a:gd name="T8" fmla="*/ 60 w 69"/>
                              <a:gd name="T9" fmla="*/ 825 h 199"/>
                              <a:gd name="T10" fmla="*/ 68 w 69"/>
                              <a:gd name="T11" fmla="*/ 783 h 199"/>
                              <a:gd name="T12" fmla="*/ 66 w 69"/>
                              <a:gd name="T13" fmla="*/ 749 h 199"/>
                              <a:gd name="T14" fmla="*/ 54 w 69"/>
                              <a:gd name="T15" fmla="*/ 706 h 199"/>
                              <a:gd name="T16" fmla="*/ 14 w 69"/>
                              <a:gd name="T17" fmla="*/ 694 h 19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" h="199">
                                <a:moveTo>
                                  <a:pt x="14" y="0"/>
                                </a:moveTo>
                                <a:lnTo>
                                  <a:pt x="0" y="39"/>
                                </a:lnTo>
                                <a:lnTo>
                                  <a:pt x="9" y="112"/>
                                </a:lnTo>
                                <a:lnTo>
                                  <a:pt x="40" y="198"/>
                                </a:lnTo>
                                <a:lnTo>
                                  <a:pt x="60" y="131"/>
                                </a:lnTo>
                                <a:lnTo>
                                  <a:pt x="68" y="89"/>
                                </a:lnTo>
                                <a:lnTo>
                                  <a:pt x="66" y="55"/>
                                </a:lnTo>
                                <a:lnTo>
                                  <a:pt x="54" y="1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B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834497" name="Freeform 140"/>
                        <wps:cNvSpPr>
                          <a:spLocks/>
                        </wps:cNvSpPr>
                        <wps:spPr bwMode="auto">
                          <a:xfrm>
                            <a:off x="2077" y="836"/>
                            <a:ext cx="65" cy="100"/>
                          </a:xfrm>
                          <a:custGeom>
                            <a:avLst/>
                            <a:gdLst>
                              <a:gd name="T0" fmla="*/ 32 w 65"/>
                              <a:gd name="T1" fmla="*/ 837 h 100"/>
                              <a:gd name="T2" fmla="*/ 20 w 65"/>
                              <a:gd name="T3" fmla="*/ 848 h 100"/>
                              <a:gd name="T4" fmla="*/ 0 w 65"/>
                              <a:gd name="T5" fmla="*/ 876 h 100"/>
                              <a:gd name="T6" fmla="*/ 6 w 65"/>
                              <a:gd name="T7" fmla="*/ 894 h 100"/>
                              <a:gd name="T8" fmla="*/ 12 w 65"/>
                              <a:gd name="T9" fmla="*/ 913 h 100"/>
                              <a:gd name="T10" fmla="*/ 21 w 65"/>
                              <a:gd name="T11" fmla="*/ 936 h 100"/>
                              <a:gd name="T12" fmla="*/ 52 w 65"/>
                              <a:gd name="T13" fmla="*/ 921 h 100"/>
                              <a:gd name="T14" fmla="*/ 65 w 65"/>
                              <a:gd name="T15" fmla="*/ 898 h 100"/>
                              <a:gd name="T16" fmla="*/ 64 w 65"/>
                              <a:gd name="T17" fmla="*/ 873 h 100"/>
                              <a:gd name="T18" fmla="*/ 54 w 65"/>
                              <a:gd name="T19" fmla="*/ 853 h 100"/>
                              <a:gd name="T20" fmla="*/ 42 w 65"/>
                              <a:gd name="T21" fmla="*/ 839 h 100"/>
                              <a:gd name="T22" fmla="*/ 32 w 65"/>
                              <a:gd name="T23" fmla="*/ 837 h 10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32" y="0"/>
                                </a:moveTo>
                                <a:lnTo>
                                  <a:pt x="20" y="11"/>
                                </a:lnTo>
                                <a:lnTo>
                                  <a:pt x="0" y="39"/>
                                </a:lnTo>
                                <a:lnTo>
                                  <a:pt x="6" y="57"/>
                                </a:lnTo>
                                <a:lnTo>
                                  <a:pt x="12" y="76"/>
                                </a:lnTo>
                                <a:lnTo>
                                  <a:pt x="21" y="99"/>
                                </a:lnTo>
                                <a:lnTo>
                                  <a:pt x="52" y="84"/>
                                </a:lnTo>
                                <a:lnTo>
                                  <a:pt x="65" y="61"/>
                                </a:lnTo>
                                <a:lnTo>
                                  <a:pt x="64" y="36"/>
                                </a:lnTo>
                                <a:lnTo>
                                  <a:pt x="54" y="16"/>
                                </a:lnTo>
                                <a:lnTo>
                                  <a:pt x="42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8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685351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595"/>
                            <a:ext cx="443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8065904" name="AutoShape 138"/>
                        <wps:cNvSpPr>
                          <a:spLocks/>
                        </wps:cNvSpPr>
                        <wps:spPr bwMode="auto">
                          <a:xfrm>
                            <a:off x="1629" y="600"/>
                            <a:ext cx="61" cy="107"/>
                          </a:xfrm>
                          <a:custGeom>
                            <a:avLst/>
                            <a:gdLst>
                              <a:gd name="T0" fmla="*/ 13 w 61"/>
                              <a:gd name="T1" fmla="*/ 624 h 107"/>
                              <a:gd name="T2" fmla="*/ 0 w 61"/>
                              <a:gd name="T3" fmla="*/ 632 h 107"/>
                              <a:gd name="T4" fmla="*/ 33 w 61"/>
                              <a:gd name="T5" fmla="*/ 649 h 107"/>
                              <a:gd name="T6" fmla="*/ 48 w 61"/>
                              <a:gd name="T7" fmla="*/ 662 h 107"/>
                              <a:gd name="T8" fmla="*/ 48 w 61"/>
                              <a:gd name="T9" fmla="*/ 679 h 107"/>
                              <a:gd name="T10" fmla="*/ 36 w 61"/>
                              <a:gd name="T11" fmla="*/ 707 h 107"/>
                              <a:gd name="T12" fmla="*/ 42 w 61"/>
                              <a:gd name="T13" fmla="*/ 703 h 107"/>
                              <a:gd name="T14" fmla="*/ 52 w 61"/>
                              <a:gd name="T15" fmla="*/ 679 h 107"/>
                              <a:gd name="T16" fmla="*/ 54 w 61"/>
                              <a:gd name="T17" fmla="*/ 668 h 107"/>
                              <a:gd name="T18" fmla="*/ 56 w 61"/>
                              <a:gd name="T19" fmla="*/ 657 h 107"/>
                              <a:gd name="T20" fmla="*/ 50 w 61"/>
                              <a:gd name="T21" fmla="*/ 657 h 107"/>
                              <a:gd name="T22" fmla="*/ 43 w 61"/>
                              <a:gd name="T23" fmla="*/ 640 h 107"/>
                              <a:gd name="T24" fmla="*/ 29 w 61"/>
                              <a:gd name="T25" fmla="*/ 628 h 107"/>
                              <a:gd name="T26" fmla="*/ 13 w 61"/>
                              <a:gd name="T27" fmla="*/ 624 h 107"/>
                              <a:gd name="T28" fmla="*/ 60 w 61"/>
                              <a:gd name="T29" fmla="*/ 601 h 107"/>
                              <a:gd name="T30" fmla="*/ 55 w 61"/>
                              <a:gd name="T31" fmla="*/ 606 h 107"/>
                              <a:gd name="T32" fmla="*/ 52 w 61"/>
                              <a:gd name="T33" fmla="*/ 619 h 107"/>
                              <a:gd name="T34" fmla="*/ 50 w 61"/>
                              <a:gd name="T35" fmla="*/ 636 h 107"/>
                              <a:gd name="T36" fmla="*/ 50 w 61"/>
                              <a:gd name="T37" fmla="*/ 657 h 107"/>
                              <a:gd name="T38" fmla="*/ 56 w 61"/>
                              <a:gd name="T39" fmla="*/ 657 h 107"/>
                              <a:gd name="T40" fmla="*/ 58 w 61"/>
                              <a:gd name="T41" fmla="*/ 643 h 107"/>
                              <a:gd name="T42" fmla="*/ 61 w 61"/>
                              <a:gd name="T43" fmla="*/ 617 h 107"/>
                              <a:gd name="T44" fmla="*/ 60 w 61"/>
                              <a:gd name="T45" fmla="*/ 601 h 10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1" h="107">
                                <a:moveTo>
                                  <a:pt x="13" y="23"/>
                                </a:moveTo>
                                <a:lnTo>
                                  <a:pt x="0" y="31"/>
                                </a:lnTo>
                                <a:lnTo>
                                  <a:pt x="33" y="48"/>
                                </a:lnTo>
                                <a:lnTo>
                                  <a:pt x="48" y="61"/>
                                </a:lnTo>
                                <a:lnTo>
                                  <a:pt x="48" y="78"/>
                                </a:lnTo>
                                <a:lnTo>
                                  <a:pt x="36" y="106"/>
                                </a:lnTo>
                                <a:lnTo>
                                  <a:pt x="42" y="102"/>
                                </a:lnTo>
                                <a:lnTo>
                                  <a:pt x="52" y="78"/>
                                </a:lnTo>
                                <a:lnTo>
                                  <a:pt x="54" y="67"/>
                                </a:lnTo>
                                <a:lnTo>
                                  <a:pt x="56" y="56"/>
                                </a:lnTo>
                                <a:lnTo>
                                  <a:pt x="50" y="56"/>
                                </a:lnTo>
                                <a:lnTo>
                                  <a:pt x="43" y="39"/>
                                </a:lnTo>
                                <a:lnTo>
                                  <a:pt x="29" y="27"/>
                                </a:lnTo>
                                <a:lnTo>
                                  <a:pt x="13" y="23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5" y="5"/>
                                </a:lnTo>
                                <a:lnTo>
                                  <a:pt x="52" y="18"/>
                                </a:lnTo>
                                <a:lnTo>
                                  <a:pt x="50" y="35"/>
                                </a:lnTo>
                                <a:lnTo>
                                  <a:pt x="50" y="56"/>
                                </a:lnTo>
                                <a:lnTo>
                                  <a:pt x="56" y="56"/>
                                </a:lnTo>
                                <a:lnTo>
                                  <a:pt x="58" y="42"/>
                                </a:lnTo>
                                <a:lnTo>
                                  <a:pt x="61" y="16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7F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92689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543"/>
                            <a:ext cx="505" cy="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9338852" name="Freeform 136"/>
                        <wps:cNvSpPr>
                          <a:spLocks/>
                        </wps:cNvSpPr>
                        <wps:spPr bwMode="auto">
                          <a:xfrm>
                            <a:off x="1684" y="598"/>
                            <a:ext cx="443" cy="320"/>
                          </a:xfrm>
                          <a:custGeom>
                            <a:avLst/>
                            <a:gdLst>
                              <a:gd name="T0" fmla="*/ 415 w 443"/>
                              <a:gd name="T1" fmla="*/ 670 h 320"/>
                              <a:gd name="T2" fmla="*/ 335 w 443"/>
                              <a:gd name="T3" fmla="*/ 600 h 320"/>
                              <a:gd name="T4" fmla="*/ 425 w 443"/>
                              <a:gd name="T5" fmla="*/ 688 h 320"/>
                              <a:gd name="T6" fmla="*/ 437 w 443"/>
                              <a:gd name="T7" fmla="*/ 720 h 320"/>
                              <a:gd name="T8" fmla="*/ 395 w 443"/>
                              <a:gd name="T9" fmla="*/ 716 h 320"/>
                              <a:gd name="T10" fmla="*/ 360 w 443"/>
                              <a:gd name="T11" fmla="*/ 703 h 320"/>
                              <a:gd name="T12" fmla="*/ 294 w 443"/>
                              <a:gd name="T13" fmla="*/ 684 h 320"/>
                              <a:gd name="T14" fmla="*/ 343 w 443"/>
                              <a:gd name="T15" fmla="*/ 699 h 320"/>
                              <a:gd name="T16" fmla="*/ 368 w 443"/>
                              <a:gd name="T17" fmla="*/ 710 h 320"/>
                              <a:gd name="T18" fmla="*/ 367 w 443"/>
                              <a:gd name="T19" fmla="*/ 723 h 320"/>
                              <a:gd name="T20" fmla="*/ 299 w 443"/>
                              <a:gd name="T21" fmla="*/ 728 h 320"/>
                              <a:gd name="T22" fmla="*/ 218 w 443"/>
                              <a:gd name="T23" fmla="*/ 673 h 320"/>
                              <a:gd name="T24" fmla="*/ 216 w 443"/>
                              <a:gd name="T25" fmla="*/ 671 h 320"/>
                              <a:gd name="T26" fmla="*/ 226 w 443"/>
                              <a:gd name="T27" fmla="*/ 704 h 320"/>
                              <a:gd name="T28" fmla="*/ 276 w 443"/>
                              <a:gd name="T29" fmla="*/ 729 h 320"/>
                              <a:gd name="T30" fmla="*/ 281 w 443"/>
                              <a:gd name="T31" fmla="*/ 737 h 320"/>
                              <a:gd name="T32" fmla="*/ 257 w 443"/>
                              <a:gd name="T33" fmla="*/ 741 h 320"/>
                              <a:gd name="T34" fmla="*/ 204 w 443"/>
                              <a:gd name="T35" fmla="*/ 721 h 320"/>
                              <a:gd name="T36" fmla="*/ 135 w 443"/>
                              <a:gd name="T37" fmla="*/ 667 h 320"/>
                              <a:gd name="T38" fmla="*/ 134 w 443"/>
                              <a:gd name="T39" fmla="*/ 670 h 320"/>
                              <a:gd name="T40" fmla="*/ 202 w 443"/>
                              <a:gd name="T41" fmla="*/ 723 h 320"/>
                              <a:gd name="T42" fmla="*/ 219 w 443"/>
                              <a:gd name="T43" fmla="*/ 754 h 320"/>
                              <a:gd name="T44" fmla="*/ 158 w 443"/>
                              <a:gd name="T45" fmla="*/ 757 h 320"/>
                              <a:gd name="T46" fmla="*/ 61 w 443"/>
                              <a:gd name="T47" fmla="*/ 717 h 320"/>
                              <a:gd name="T48" fmla="*/ 62 w 443"/>
                              <a:gd name="T49" fmla="*/ 846 h 320"/>
                              <a:gd name="T50" fmla="*/ 48 w 443"/>
                              <a:gd name="T51" fmla="*/ 849 h 320"/>
                              <a:gd name="T52" fmla="*/ 43 w 443"/>
                              <a:gd name="T53" fmla="*/ 808 h 320"/>
                              <a:gd name="T54" fmla="*/ 38 w 443"/>
                              <a:gd name="T55" fmla="*/ 784 h 320"/>
                              <a:gd name="T56" fmla="*/ 41 w 443"/>
                              <a:gd name="T57" fmla="*/ 828 h 320"/>
                              <a:gd name="T58" fmla="*/ 26 w 443"/>
                              <a:gd name="T59" fmla="*/ 913 h 320"/>
                              <a:gd name="T60" fmla="*/ 0 w 443"/>
                              <a:gd name="T61" fmla="*/ 906 h 320"/>
                              <a:gd name="T62" fmla="*/ 43 w 443"/>
                              <a:gd name="T63" fmla="*/ 861 h 320"/>
                              <a:gd name="T64" fmla="*/ 49 w 443"/>
                              <a:gd name="T65" fmla="*/ 852 h 320"/>
                              <a:gd name="T66" fmla="*/ 64 w 443"/>
                              <a:gd name="T67" fmla="*/ 848 h 320"/>
                              <a:gd name="T68" fmla="*/ 67 w 443"/>
                              <a:gd name="T69" fmla="*/ 731 h 320"/>
                              <a:gd name="T70" fmla="*/ 124 w 443"/>
                              <a:gd name="T71" fmla="*/ 747 h 320"/>
                              <a:gd name="T72" fmla="*/ 223 w 443"/>
                              <a:gd name="T73" fmla="*/ 747 h 320"/>
                              <a:gd name="T74" fmla="*/ 220 w 443"/>
                              <a:gd name="T75" fmla="*/ 732 h 320"/>
                              <a:gd name="T76" fmla="*/ 265 w 443"/>
                              <a:gd name="T77" fmla="*/ 744 h 320"/>
                              <a:gd name="T78" fmla="*/ 283 w 443"/>
                              <a:gd name="T79" fmla="*/ 740 h 320"/>
                              <a:gd name="T80" fmla="*/ 281 w 443"/>
                              <a:gd name="T81" fmla="*/ 729 h 320"/>
                              <a:gd name="T82" fmla="*/ 373 w 443"/>
                              <a:gd name="T83" fmla="*/ 718 h 320"/>
                              <a:gd name="T84" fmla="*/ 385 w 443"/>
                              <a:gd name="T85" fmla="*/ 716 h 320"/>
                              <a:gd name="T86" fmla="*/ 437 w 443"/>
                              <a:gd name="T87" fmla="*/ 724 h 320"/>
                              <a:gd name="T88" fmla="*/ 442 w 443"/>
                              <a:gd name="T89" fmla="*/ 718 h 320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43" h="320">
                                <a:moveTo>
                                  <a:pt x="442" y="120"/>
                                </a:moveTo>
                                <a:lnTo>
                                  <a:pt x="436" y="102"/>
                                </a:lnTo>
                                <a:lnTo>
                                  <a:pt x="415" y="72"/>
                                </a:lnTo>
                                <a:lnTo>
                                  <a:pt x="381" y="36"/>
                                </a:lnTo>
                                <a:lnTo>
                                  <a:pt x="336" y="0"/>
                                </a:lnTo>
                                <a:lnTo>
                                  <a:pt x="335" y="2"/>
                                </a:lnTo>
                                <a:lnTo>
                                  <a:pt x="362" y="23"/>
                                </a:lnTo>
                                <a:lnTo>
                                  <a:pt x="384" y="43"/>
                                </a:lnTo>
                                <a:lnTo>
                                  <a:pt x="425" y="90"/>
                                </a:lnTo>
                                <a:lnTo>
                                  <a:pt x="439" y="119"/>
                                </a:lnTo>
                                <a:lnTo>
                                  <a:pt x="439" y="121"/>
                                </a:lnTo>
                                <a:lnTo>
                                  <a:pt x="437" y="122"/>
                                </a:lnTo>
                                <a:lnTo>
                                  <a:pt x="436" y="123"/>
                                </a:lnTo>
                                <a:lnTo>
                                  <a:pt x="418" y="124"/>
                                </a:lnTo>
                                <a:lnTo>
                                  <a:pt x="395" y="118"/>
                                </a:lnTo>
                                <a:lnTo>
                                  <a:pt x="374" y="111"/>
                                </a:lnTo>
                                <a:lnTo>
                                  <a:pt x="365" y="107"/>
                                </a:lnTo>
                                <a:lnTo>
                                  <a:pt x="360" y="105"/>
                                </a:lnTo>
                                <a:lnTo>
                                  <a:pt x="344" y="99"/>
                                </a:lnTo>
                                <a:lnTo>
                                  <a:pt x="321" y="91"/>
                                </a:lnTo>
                                <a:lnTo>
                                  <a:pt x="294" y="86"/>
                                </a:lnTo>
                                <a:lnTo>
                                  <a:pt x="293" y="89"/>
                                </a:lnTo>
                                <a:lnTo>
                                  <a:pt x="320" y="94"/>
                                </a:lnTo>
                                <a:lnTo>
                                  <a:pt x="343" y="101"/>
                                </a:lnTo>
                                <a:lnTo>
                                  <a:pt x="359" y="107"/>
                                </a:lnTo>
                                <a:lnTo>
                                  <a:pt x="365" y="110"/>
                                </a:lnTo>
                                <a:lnTo>
                                  <a:pt x="368" y="112"/>
                                </a:lnTo>
                                <a:lnTo>
                                  <a:pt x="369" y="119"/>
                                </a:lnTo>
                                <a:lnTo>
                                  <a:pt x="369" y="122"/>
                                </a:lnTo>
                                <a:lnTo>
                                  <a:pt x="367" y="125"/>
                                </a:lnTo>
                                <a:lnTo>
                                  <a:pt x="353" y="130"/>
                                </a:lnTo>
                                <a:lnTo>
                                  <a:pt x="327" y="132"/>
                                </a:lnTo>
                                <a:lnTo>
                                  <a:pt x="299" y="130"/>
                                </a:lnTo>
                                <a:lnTo>
                                  <a:pt x="228" y="104"/>
                                </a:lnTo>
                                <a:lnTo>
                                  <a:pt x="215" y="82"/>
                                </a:lnTo>
                                <a:lnTo>
                                  <a:pt x="218" y="75"/>
                                </a:lnTo>
                                <a:lnTo>
                                  <a:pt x="226" y="68"/>
                                </a:lnTo>
                                <a:lnTo>
                                  <a:pt x="224" y="66"/>
                                </a:lnTo>
                                <a:lnTo>
                                  <a:pt x="216" y="73"/>
                                </a:lnTo>
                                <a:lnTo>
                                  <a:pt x="212" y="81"/>
                                </a:lnTo>
                                <a:lnTo>
                                  <a:pt x="214" y="89"/>
                                </a:lnTo>
                                <a:lnTo>
                                  <a:pt x="226" y="106"/>
                                </a:lnTo>
                                <a:lnTo>
                                  <a:pt x="246" y="119"/>
                                </a:lnTo>
                                <a:lnTo>
                                  <a:pt x="266" y="127"/>
                                </a:lnTo>
                                <a:lnTo>
                                  <a:pt x="276" y="131"/>
                                </a:lnTo>
                                <a:lnTo>
                                  <a:pt x="277" y="132"/>
                                </a:lnTo>
                                <a:lnTo>
                                  <a:pt x="281" y="135"/>
                                </a:lnTo>
                                <a:lnTo>
                                  <a:pt x="281" y="139"/>
                                </a:lnTo>
                                <a:lnTo>
                                  <a:pt x="280" y="140"/>
                                </a:lnTo>
                                <a:lnTo>
                                  <a:pt x="279" y="141"/>
                                </a:lnTo>
                                <a:lnTo>
                                  <a:pt x="257" y="143"/>
                                </a:lnTo>
                                <a:lnTo>
                                  <a:pt x="233" y="136"/>
                                </a:lnTo>
                                <a:lnTo>
                                  <a:pt x="213" y="128"/>
                                </a:lnTo>
                                <a:lnTo>
                                  <a:pt x="204" y="123"/>
                                </a:lnTo>
                                <a:lnTo>
                                  <a:pt x="179" y="98"/>
                                </a:lnTo>
                                <a:lnTo>
                                  <a:pt x="154" y="80"/>
                                </a:lnTo>
                                <a:lnTo>
                                  <a:pt x="135" y="69"/>
                                </a:lnTo>
                                <a:lnTo>
                                  <a:pt x="128" y="65"/>
                                </a:lnTo>
                                <a:lnTo>
                                  <a:pt x="127" y="68"/>
                                </a:lnTo>
                                <a:lnTo>
                                  <a:pt x="134" y="72"/>
                                </a:lnTo>
                                <a:lnTo>
                                  <a:pt x="153" y="82"/>
                                </a:lnTo>
                                <a:lnTo>
                                  <a:pt x="177" y="100"/>
                                </a:lnTo>
                                <a:lnTo>
                                  <a:pt x="202" y="125"/>
                                </a:lnTo>
                                <a:lnTo>
                                  <a:pt x="208" y="131"/>
                                </a:lnTo>
                                <a:lnTo>
                                  <a:pt x="220" y="149"/>
                                </a:lnTo>
                                <a:lnTo>
                                  <a:pt x="219" y="156"/>
                                </a:lnTo>
                                <a:lnTo>
                                  <a:pt x="218" y="157"/>
                                </a:lnTo>
                                <a:lnTo>
                                  <a:pt x="187" y="162"/>
                                </a:lnTo>
                                <a:lnTo>
                                  <a:pt x="158" y="159"/>
                                </a:lnTo>
                                <a:lnTo>
                                  <a:pt x="88" y="123"/>
                                </a:lnTo>
                                <a:lnTo>
                                  <a:pt x="55" y="93"/>
                                </a:lnTo>
                                <a:lnTo>
                                  <a:pt x="61" y="119"/>
                                </a:lnTo>
                                <a:lnTo>
                                  <a:pt x="69" y="164"/>
                                </a:lnTo>
                                <a:lnTo>
                                  <a:pt x="72" y="214"/>
                                </a:lnTo>
                                <a:lnTo>
                                  <a:pt x="62" y="248"/>
                                </a:lnTo>
                                <a:lnTo>
                                  <a:pt x="59" y="251"/>
                                </a:lnTo>
                                <a:lnTo>
                                  <a:pt x="57" y="252"/>
                                </a:lnTo>
                                <a:lnTo>
                                  <a:pt x="48" y="251"/>
                                </a:lnTo>
                                <a:lnTo>
                                  <a:pt x="44" y="245"/>
                                </a:lnTo>
                                <a:lnTo>
                                  <a:pt x="44" y="230"/>
                                </a:lnTo>
                                <a:lnTo>
                                  <a:pt x="43" y="210"/>
                                </a:lnTo>
                                <a:lnTo>
                                  <a:pt x="41" y="193"/>
                                </a:lnTo>
                                <a:lnTo>
                                  <a:pt x="41" y="186"/>
                                </a:lnTo>
                                <a:lnTo>
                                  <a:pt x="38" y="186"/>
                                </a:lnTo>
                                <a:lnTo>
                                  <a:pt x="39" y="193"/>
                                </a:lnTo>
                                <a:lnTo>
                                  <a:pt x="40" y="210"/>
                                </a:lnTo>
                                <a:lnTo>
                                  <a:pt x="41" y="230"/>
                                </a:lnTo>
                                <a:lnTo>
                                  <a:pt x="41" y="245"/>
                                </a:lnTo>
                                <a:lnTo>
                                  <a:pt x="41" y="254"/>
                                </a:lnTo>
                                <a:lnTo>
                                  <a:pt x="26" y="315"/>
                                </a:lnTo>
                                <a:lnTo>
                                  <a:pt x="11" y="316"/>
                                </a:lnTo>
                                <a:lnTo>
                                  <a:pt x="2" y="306"/>
                                </a:lnTo>
                                <a:lnTo>
                                  <a:pt x="0" y="308"/>
                                </a:lnTo>
                                <a:lnTo>
                                  <a:pt x="10" y="319"/>
                                </a:lnTo>
                                <a:lnTo>
                                  <a:pt x="20" y="319"/>
                                </a:lnTo>
                                <a:lnTo>
                                  <a:pt x="43" y="263"/>
                                </a:lnTo>
                                <a:lnTo>
                                  <a:pt x="44" y="249"/>
                                </a:lnTo>
                                <a:lnTo>
                                  <a:pt x="46" y="252"/>
                                </a:lnTo>
                                <a:lnTo>
                                  <a:pt x="49" y="254"/>
                                </a:lnTo>
                                <a:lnTo>
                                  <a:pt x="57" y="255"/>
                                </a:lnTo>
                                <a:lnTo>
                                  <a:pt x="61" y="254"/>
                                </a:lnTo>
                                <a:lnTo>
                                  <a:pt x="64" y="250"/>
                                </a:lnTo>
                                <a:lnTo>
                                  <a:pt x="74" y="220"/>
                                </a:lnTo>
                                <a:lnTo>
                                  <a:pt x="73" y="176"/>
                                </a:lnTo>
                                <a:lnTo>
                                  <a:pt x="67" y="133"/>
                                </a:lnTo>
                                <a:lnTo>
                                  <a:pt x="60" y="103"/>
                                </a:lnTo>
                                <a:lnTo>
                                  <a:pt x="67" y="110"/>
                                </a:lnTo>
                                <a:lnTo>
                                  <a:pt x="124" y="149"/>
                                </a:lnTo>
                                <a:lnTo>
                                  <a:pt x="186" y="165"/>
                                </a:lnTo>
                                <a:lnTo>
                                  <a:pt x="197" y="165"/>
                                </a:lnTo>
                                <a:lnTo>
                                  <a:pt x="223" y="149"/>
                                </a:lnTo>
                                <a:lnTo>
                                  <a:pt x="215" y="136"/>
                                </a:lnTo>
                                <a:lnTo>
                                  <a:pt x="209" y="129"/>
                                </a:lnTo>
                                <a:lnTo>
                                  <a:pt x="220" y="134"/>
                                </a:lnTo>
                                <a:lnTo>
                                  <a:pt x="234" y="140"/>
                                </a:lnTo>
                                <a:lnTo>
                                  <a:pt x="250" y="144"/>
                                </a:lnTo>
                                <a:lnTo>
                                  <a:pt x="265" y="146"/>
                                </a:lnTo>
                                <a:lnTo>
                                  <a:pt x="271" y="146"/>
                                </a:lnTo>
                                <a:lnTo>
                                  <a:pt x="276" y="145"/>
                                </a:lnTo>
                                <a:lnTo>
                                  <a:pt x="283" y="142"/>
                                </a:lnTo>
                                <a:lnTo>
                                  <a:pt x="284" y="140"/>
                                </a:lnTo>
                                <a:lnTo>
                                  <a:pt x="284" y="135"/>
                                </a:lnTo>
                                <a:lnTo>
                                  <a:pt x="281" y="131"/>
                                </a:lnTo>
                                <a:lnTo>
                                  <a:pt x="301" y="133"/>
                                </a:lnTo>
                                <a:lnTo>
                                  <a:pt x="369" y="126"/>
                                </a:lnTo>
                                <a:lnTo>
                                  <a:pt x="373" y="120"/>
                                </a:lnTo>
                                <a:lnTo>
                                  <a:pt x="372" y="115"/>
                                </a:lnTo>
                                <a:lnTo>
                                  <a:pt x="370" y="112"/>
                                </a:lnTo>
                                <a:lnTo>
                                  <a:pt x="385" y="118"/>
                                </a:lnTo>
                                <a:lnTo>
                                  <a:pt x="404" y="124"/>
                                </a:lnTo>
                                <a:lnTo>
                                  <a:pt x="423" y="127"/>
                                </a:lnTo>
                                <a:lnTo>
                                  <a:pt x="437" y="126"/>
                                </a:lnTo>
                                <a:lnTo>
                                  <a:pt x="440" y="124"/>
                                </a:lnTo>
                                <a:lnTo>
                                  <a:pt x="441" y="123"/>
                                </a:lnTo>
                                <a:lnTo>
                                  <a:pt x="442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4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427781" name="AutoShape 135"/>
                        <wps:cNvSpPr>
                          <a:spLocks/>
                        </wps:cNvSpPr>
                        <wps:spPr bwMode="auto">
                          <a:xfrm>
                            <a:off x="1815" y="770"/>
                            <a:ext cx="260" cy="44"/>
                          </a:xfrm>
                          <a:custGeom>
                            <a:avLst/>
                            <a:gdLst>
                              <a:gd name="T0" fmla="*/ 74 w 260"/>
                              <a:gd name="T1" fmla="*/ 792 h 44"/>
                              <a:gd name="T2" fmla="*/ 58 w 260"/>
                              <a:gd name="T3" fmla="*/ 780 h 44"/>
                              <a:gd name="T4" fmla="*/ 36 w 260"/>
                              <a:gd name="T5" fmla="*/ 782 h 44"/>
                              <a:gd name="T6" fmla="*/ 14 w 260"/>
                              <a:gd name="T7" fmla="*/ 794 h 44"/>
                              <a:gd name="T8" fmla="*/ 0 w 260"/>
                              <a:gd name="T9" fmla="*/ 814 h 44"/>
                              <a:gd name="T10" fmla="*/ 31 w 260"/>
                              <a:gd name="T11" fmla="*/ 803 h 44"/>
                              <a:gd name="T12" fmla="*/ 56 w 260"/>
                              <a:gd name="T13" fmla="*/ 800 h 44"/>
                              <a:gd name="T14" fmla="*/ 71 w 260"/>
                              <a:gd name="T15" fmla="*/ 799 h 44"/>
                              <a:gd name="T16" fmla="*/ 74 w 260"/>
                              <a:gd name="T17" fmla="*/ 792 h 44"/>
                              <a:gd name="T18" fmla="*/ 259 w 260"/>
                              <a:gd name="T19" fmla="*/ 795 h 44"/>
                              <a:gd name="T20" fmla="*/ 244 w 260"/>
                              <a:gd name="T21" fmla="*/ 778 h 44"/>
                              <a:gd name="T22" fmla="*/ 222 w 260"/>
                              <a:gd name="T23" fmla="*/ 770 h 44"/>
                              <a:gd name="T24" fmla="*/ 202 w 260"/>
                              <a:gd name="T25" fmla="*/ 771 h 44"/>
                              <a:gd name="T26" fmla="*/ 190 w 260"/>
                              <a:gd name="T27" fmla="*/ 783 h 44"/>
                              <a:gd name="T28" fmla="*/ 188 w 260"/>
                              <a:gd name="T29" fmla="*/ 789 h 44"/>
                              <a:gd name="T30" fmla="*/ 208 w 260"/>
                              <a:gd name="T31" fmla="*/ 787 h 44"/>
                              <a:gd name="T32" fmla="*/ 233 w 260"/>
                              <a:gd name="T33" fmla="*/ 788 h 44"/>
                              <a:gd name="T34" fmla="*/ 256 w 260"/>
                              <a:gd name="T35" fmla="*/ 796 h 44"/>
                              <a:gd name="T36" fmla="*/ 259 w 260"/>
                              <a:gd name="T37" fmla="*/ 795 h 4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0" h="44">
                                <a:moveTo>
                                  <a:pt x="74" y="22"/>
                                </a:moveTo>
                                <a:lnTo>
                                  <a:pt x="58" y="10"/>
                                </a:lnTo>
                                <a:lnTo>
                                  <a:pt x="36" y="12"/>
                                </a:lnTo>
                                <a:lnTo>
                                  <a:pt x="14" y="24"/>
                                </a:lnTo>
                                <a:lnTo>
                                  <a:pt x="0" y="44"/>
                                </a:lnTo>
                                <a:lnTo>
                                  <a:pt x="31" y="33"/>
                                </a:lnTo>
                                <a:lnTo>
                                  <a:pt x="56" y="30"/>
                                </a:lnTo>
                                <a:lnTo>
                                  <a:pt x="71" y="29"/>
                                </a:lnTo>
                                <a:lnTo>
                                  <a:pt x="74" y="22"/>
                                </a:lnTo>
                                <a:close/>
                                <a:moveTo>
                                  <a:pt x="259" y="25"/>
                                </a:moveTo>
                                <a:lnTo>
                                  <a:pt x="244" y="8"/>
                                </a:lnTo>
                                <a:lnTo>
                                  <a:pt x="222" y="0"/>
                                </a:lnTo>
                                <a:lnTo>
                                  <a:pt x="202" y="1"/>
                                </a:lnTo>
                                <a:lnTo>
                                  <a:pt x="190" y="13"/>
                                </a:lnTo>
                                <a:lnTo>
                                  <a:pt x="188" y="19"/>
                                </a:lnTo>
                                <a:lnTo>
                                  <a:pt x="208" y="17"/>
                                </a:lnTo>
                                <a:lnTo>
                                  <a:pt x="233" y="18"/>
                                </a:lnTo>
                                <a:lnTo>
                                  <a:pt x="256" y="26"/>
                                </a:lnTo>
                                <a:lnTo>
                                  <a:pt x="2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6D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549065" name="AutoShape 134"/>
                        <wps:cNvSpPr>
                          <a:spLocks/>
                        </wps:cNvSpPr>
                        <wps:spPr bwMode="auto">
                          <a:xfrm>
                            <a:off x="1813" y="860"/>
                            <a:ext cx="260" cy="52"/>
                          </a:xfrm>
                          <a:custGeom>
                            <a:avLst/>
                            <a:gdLst>
                              <a:gd name="T0" fmla="*/ 81 w 260"/>
                              <a:gd name="T1" fmla="*/ 892 h 52"/>
                              <a:gd name="T2" fmla="*/ 74 w 260"/>
                              <a:gd name="T3" fmla="*/ 880 h 52"/>
                              <a:gd name="T4" fmla="*/ 61 w 260"/>
                              <a:gd name="T5" fmla="*/ 873 h 52"/>
                              <a:gd name="T6" fmla="*/ 46 w 260"/>
                              <a:gd name="T7" fmla="*/ 872 h 52"/>
                              <a:gd name="T8" fmla="*/ 28 w 260"/>
                              <a:gd name="T9" fmla="*/ 877 h 52"/>
                              <a:gd name="T10" fmla="*/ 14 w 260"/>
                              <a:gd name="T11" fmla="*/ 888 h 52"/>
                              <a:gd name="T12" fmla="*/ 6 w 260"/>
                              <a:gd name="T13" fmla="*/ 899 h 52"/>
                              <a:gd name="T14" fmla="*/ 2 w 260"/>
                              <a:gd name="T15" fmla="*/ 909 h 52"/>
                              <a:gd name="T16" fmla="*/ 0 w 260"/>
                              <a:gd name="T17" fmla="*/ 912 h 52"/>
                              <a:gd name="T18" fmla="*/ 10 w 260"/>
                              <a:gd name="T19" fmla="*/ 902 h 52"/>
                              <a:gd name="T20" fmla="*/ 17 w 260"/>
                              <a:gd name="T21" fmla="*/ 896 h 52"/>
                              <a:gd name="T22" fmla="*/ 24 w 260"/>
                              <a:gd name="T23" fmla="*/ 892 h 52"/>
                              <a:gd name="T24" fmla="*/ 36 w 260"/>
                              <a:gd name="T25" fmla="*/ 887 h 52"/>
                              <a:gd name="T26" fmla="*/ 49 w 260"/>
                              <a:gd name="T27" fmla="*/ 884 h 52"/>
                              <a:gd name="T28" fmla="*/ 61 w 260"/>
                              <a:gd name="T29" fmla="*/ 884 h 52"/>
                              <a:gd name="T30" fmla="*/ 71 w 260"/>
                              <a:gd name="T31" fmla="*/ 887 h 52"/>
                              <a:gd name="T32" fmla="*/ 81 w 260"/>
                              <a:gd name="T33" fmla="*/ 892 h 52"/>
                              <a:gd name="T34" fmla="*/ 260 w 260"/>
                              <a:gd name="T35" fmla="*/ 886 h 52"/>
                              <a:gd name="T36" fmla="*/ 259 w 260"/>
                              <a:gd name="T37" fmla="*/ 881 h 52"/>
                              <a:gd name="T38" fmla="*/ 255 w 260"/>
                              <a:gd name="T39" fmla="*/ 867 h 52"/>
                              <a:gd name="T40" fmla="*/ 231 w 260"/>
                              <a:gd name="T41" fmla="*/ 861 h 52"/>
                              <a:gd name="T42" fmla="*/ 219 w 260"/>
                              <a:gd name="T43" fmla="*/ 861 h 52"/>
                              <a:gd name="T44" fmla="*/ 207 w 260"/>
                              <a:gd name="T45" fmla="*/ 865 h 52"/>
                              <a:gd name="T46" fmla="*/ 198 w 260"/>
                              <a:gd name="T47" fmla="*/ 872 h 52"/>
                              <a:gd name="T48" fmla="*/ 194 w 260"/>
                              <a:gd name="T49" fmla="*/ 881 h 52"/>
                              <a:gd name="T50" fmla="*/ 212 w 260"/>
                              <a:gd name="T51" fmla="*/ 874 h 52"/>
                              <a:gd name="T52" fmla="*/ 232 w 260"/>
                              <a:gd name="T53" fmla="*/ 873 h 52"/>
                              <a:gd name="T54" fmla="*/ 249 w 260"/>
                              <a:gd name="T55" fmla="*/ 878 h 52"/>
                              <a:gd name="T56" fmla="*/ 260 w 260"/>
                              <a:gd name="T57" fmla="*/ 886 h 5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60" h="52">
                                <a:moveTo>
                                  <a:pt x="81" y="31"/>
                                </a:moveTo>
                                <a:lnTo>
                                  <a:pt x="74" y="19"/>
                                </a:lnTo>
                                <a:lnTo>
                                  <a:pt x="61" y="12"/>
                                </a:lnTo>
                                <a:lnTo>
                                  <a:pt x="46" y="11"/>
                                </a:lnTo>
                                <a:lnTo>
                                  <a:pt x="28" y="16"/>
                                </a:lnTo>
                                <a:lnTo>
                                  <a:pt x="14" y="27"/>
                                </a:lnTo>
                                <a:lnTo>
                                  <a:pt x="6" y="38"/>
                                </a:lnTo>
                                <a:lnTo>
                                  <a:pt x="2" y="48"/>
                                </a:lnTo>
                                <a:lnTo>
                                  <a:pt x="0" y="51"/>
                                </a:lnTo>
                                <a:lnTo>
                                  <a:pt x="10" y="41"/>
                                </a:lnTo>
                                <a:lnTo>
                                  <a:pt x="17" y="35"/>
                                </a:lnTo>
                                <a:lnTo>
                                  <a:pt x="24" y="31"/>
                                </a:lnTo>
                                <a:lnTo>
                                  <a:pt x="36" y="26"/>
                                </a:lnTo>
                                <a:lnTo>
                                  <a:pt x="49" y="23"/>
                                </a:lnTo>
                                <a:lnTo>
                                  <a:pt x="61" y="23"/>
                                </a:lnTo>
                                <a:lnTo>
                                  <a:pt x="71" y="26"/>
                                </a:lnTo>
                                <a:lnTo>
                                  <a:pt x="81" y="31"/>
                                </a:lnTo>
                                <a:close/>
                                <a:moveTo>
                                  <a:pt x="260" y="25"/>
                                </a:moveTo>
                                <a:lnTo>
                                  <a:pt x="259" y="20"/>
                                </a:lnTo>
                                <a:lnTo>
                                  <a:pt x="255" y="6"/>
                                </a:lnTo>
                                <a:lnTo>
                                  <a:pt x="231" y="0"/>
                                </a:lnTo>
                                <a:lnTo>
                                  <a:pt x="219" y="0"/>
                                </a:lnTo>
                                <a:lnTo>
                                  <a:pt x="207" y="4"/>
                                </a:lnTo>
                                <a:lnTo>
                                  <a:pt x="198" y="11"/>
                                </a:lnTo>
                                <a:lnTo>
                                  <a:pt x="194" y="20"/>
                                </a:lnTo>
                                <a:lnTo>
                                  <a:pt x="212" y="13"/>
                                </a:lnTo>
                                <a:lnTo>
                                  <a:pt x="232" y="12"/>
                                </a:lnTo>
                                <a:lnTo>
                                  <a:pt x="249" y="17"/>
                                </a:lnTo>
                                <a:lnTo>
                                  <a:pt x="26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8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887127" name="Freeform 133"/>
                        <wps:cNvSpPr>
                          <a:spLocks/>
                        </wps:cNvSpPr>
                        <wps:spPr bwMode="auto">
                          <a:xfrm>
                            <a:off x="1868" y="938"/>
                            <a:ext cx="128" cy="62"/>
                          </a:xfrm>
                          <a:custGeom>
                            <a:avLst/>
                            <a:gdLst>
                              <a:gd name="T0" fmla="*/ 7 w 128"/>
                              <a:gd name="T1" fmla="*/ 939 h 62"/>
                              <a:gd name="T2" fmla="*/ 0 w 128"/>
                              <a:gd name="T3" fmla="*/ 949 h 62"/>
                              <a:gd name="T4" fmla="*/ 6 w 128"/>
                              <a:gd name="T5" fmla="*/ 970 h 62"/>
                              <a:gd name="T6" fmla="*/ 26 w 128"/>
                              <a:gd name="T7" fmla="*/ 990 h 62"/>
                              <a:gd name="T8" fmla="*/ 64 w 128"/>
                              <a:gd name="T9" fmla="*/ 1001 h 62"/>
                              <a:gd name="T10" fmla="*/ 99 w 128"/>
                              <a:gd name="T11" fmla="*/ 995 h 62"/>
                              <a:gd name="T12" fmla="*/ 120 w 128"/>
                              <a:gd name="T13" fmla="*/ 981 h 62"/>
                              <a:gd name="T14" fmla="*/ 128 w 128"/>
                              <a:gd name="T15" fmla="*/ 964 h 62"/>
                              <a:gd name="T16" fmla="*/ 126 w 128"/>
                              <a:gd name="T17" fmla="*/ 955 h 62"/>
                              <a:gd name="T18" fmla="*/ 117 w 128"/>
                              <a:gd name="T19" fmla="*/ 956 h 62"/>
                              <a:gd name="T20" fmla="*/ 106 w 128"/>
                              <a:gd name="T21" fmla="*/ 963 h 62"/>
                              <a:gd name="T22" fmla="*/ 88 w 128"/>
                              <a:gd name="T23" fmla="*/ 969 h 62"/>
                              <a:gd name="T24" fmla="*/ 61 w 128"/>
                              <a:gd name="T25" fmla="*/ 969 h 62"/>
                              <a:gd name="T26" fmla="*/ 36 w 128"/>
                              <a:gd name="T27" fmla="*/ 961 h 62"/>
                              <a:gd name="T28" fmla="*/ 23 w 128"/>
                              <a:gd name="T29" fmla="*/ 950 h 62"/>
                              <a:gd name="T30" fmla="*/ 15 w 128"/>
                              <a:gd name="T31" fmla="*/ 941 h 62"/>
                              <a:gd name="T32" fmla="*/ 7 w 128"/>
                              <a:gd name="T33" fmla="*/ 939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8" h="62">
                                <a:moveTo>
                                  <a:pt x="7" y="0"/>
                                </a:moveTo>
                                <a:lnTo>
                                  <a:pt x="0" y="10"/>
                                </a:lnTo>
                                <a:lnTo>
                                  <a:pt x="6" y="31"/>
                                </a:lnTo>
                                <a:lnTo>
                                  <a:pt x="26" y="51"/>
                                </a:lnTo>
                                <a:lnTo>
                                  <a:pt x="64" y="62"/>
                                </a:lnTo>
                                <a:lnTo>
                                  <a:pt x="99" y="56"/>
                                </a:lnTo>
                                <a:lnTo>
                                  <a:pt x="120" y="42"/>
                                </a:lnTo>
                                <a:lnTo>
                                  <a:pt x="128" y="25"/>
                                </a:lnTo>
                                <a:lnTo>
                                  <a:pt x="126" y="16"/>
                                </a:lnTo>
                                <a:lnTo>
                                  <a:pt x="117" y="17"/>
                                </a:lnTo>
                                <a:lnTo>
                                  <a:pt x="106" y="24"/>
                                </a:lnTo>
                                <a:lnTo>
                                  <a:pt x="88" y="30"/>
                                </a:lnTo>
                                <a:lnTo>
                                  <a:pt x="61" y="30"/>
                                </a:lnTo>
                                <a:lnTo>
                                  <a:pt x="36" y="22"/>
                                </a:lnTo>
                                <a:lnTo>
                                  <a:pt x="23" y="11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4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30952" name="AutoShape 132"/>
                        <wps:cNvSpPr>
                          <a:spLocks/>
                        </wps:cNvSpPr>
                        <wps:spPr bwMode="auto">
                          <a:xfrm>
                            <a:off x="1890" y="949"/>
                            <a:ext cx="91" cy="34"/>
                          </a:xfrm>
                          <a:custGeom>
                            <a:avLst/>
                            <a:gdLst>
                              <a:gd name="T0" fmla="*/ 0 w 91"/>
                              <a:gd name="T1" fmla="*/ 949 h 34"/>
                              <a:gd name="T2" fmla="*/ 2 w 91"/>
                              <a:gd name="T3" fmla="*/ 957 h 34"/>
                              <a:gd name="T4" fmla="*/ 10 w 91"/>
                              <a:gd name="T5" fmla="*/ 968 h 34"/>
                              <a:gd name="T6" fmla="*/ 24 w 91"/>
                              <a:gd name="T7" fmla="*/ 978 h 34"/>
                              <a:gd name="T8" fmla="*/ 46 w 91"/>
                              <a:gd name="T9" fmla="*/ 982 h 34"/>
                              <a:gd name="T10" fmla="*/ 67 w 91"/>
                              <a:gd name="T11" fmla="*/ 983 h 34"/>
                              <a:gd name="T12" fmla="*/ 79 w 91"/>
                              <a:gd name="T13" fmla="*/ 980 h 34"/>
                              <a:gd name="T14" fmla="*/ 85 w 91"/>
                              <a:gd name="T15" fmla="*/ 973 h 34"/>
                              <a:gd name="T16" fmla="*/ 86 w 91"/>
                              <a:gd name="T17" fmla="*/ 970 h 34"/>
                              <a:gd name="T18" fmla="*/ 54 w 91"/>
                              <a:gd name="T19" fmla="*/ 970 h 34"/>
                              <a:gd name="T20" fmla="*/ 39 w 91"/>
                              <a:gd name="T21" fmla="*/ 969 h 34"/>
                              <a:gd name="T22" fmla="*/ 15 w 91"/>
                              <a:gd name="T23" fmla="*/ 962 h 34"/>
                              <a:gd name="T24" fmla="*/ 2 w 91"/>
                              <a:gd name="T25" fmla="*/ 952 h 34"/>
                              <a:gd name="T26" fmla="*/ 0 w 91"/>
                              <a:gd name="T27" fmla="*/ 949 h 34"/>
                              <a:gd name="T28" fmla="*/ 91 w 91"/>
                              <a:gd name="T29" fmla="*/ 959 h 34"/>
                              <a:gd name="T30" fmla="*/ 85 w 91"/>
                              <a:gd name="T31" fmla="*/ 962 h 34"/>
                              <a:gd name="T32" fmla="*/ 77 w 91"/>
                              <a:gd name="T33" fmla="*/ 966 h 34"/>
                              <a:gd name="T34" fmla="*/ 67 w 91"/>
                              <a:gd name="T35" fmla="*/ 969 h 34"/>
                              <a:gd name="T36" fmla="*/ 54 w 91"/>
                              <a:gd name="T37" fmla="*/ 970 h 34"/>
                              <a:gd name="T38" fmla="*/ 86 w 91"/>
                              <a:gd name="T39" fmla="*/ 970 h 34"/>
                              <a:gd name="T40" fmla="*/ 91 w 91"/>
                              <a:gd name="T41" fmla="*/ 959 h 3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1" h="34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10" y="19"/>
                                </a:lnTo>
                                <a:lnTo>
                                  <a:pt x="24" y="29"/>
                                </a:lnTo>
                                <a:lnTo>
                                  <a:pt x="46" y="33"/>
                                </a:lnTo>
                                <a:lnTo>
                                  <a:pt x="67" y="34"/>
                                </a:lnTo>
                                <a:lnTo>
                                  <a:pt x="79" y="31"/>
                                </a:lnTo>
                                <a:lnTo>
                                  <a:pt x="85" y="24"/>
                                </a:lnTo>
                                <a:lnTo>
                                  <a:pt x="86" y="21"/>
                                </a:lnTo>
                                <a:lnTo>
                                  <a:pt x="54" y="21"/>
                                </a:lnTo>
                                <a:lnTo>
                                  <a:pt x="39" y="20"/>
                                </a:lnTo>
                                <a:lnTo>
                                  <a:pt x="15" y="1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10"/>
                                </a:moveTo>
                                <a:lnTo>
                                  <a:pt x="85" y="13"/>
                                </a:lnTo>
                                <a:lnTo>
                                  <a:pt x="77" y="17"/>
                                </a:lnTo>
                                <a:lnTo>
                                  <a:pt x="67" y="20"/>
                                </a:lnTo>
                                <a:lnTo>
                                  <a:pt x="54" y="21"/>
                                </a:lnTo>
                                <a:lnTo>
                                  <a:pt x="86" y="21"/>
                                </a:lnTo>
                                <a:lnTo>
                                  <a:pt x="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37123" name="AutoShape 131"/>
                        <wps:cNvSpPr>
                          <a:spLocks/>
                        </wps:cNvSpPr>
                        <wps:spPr bwMode="auto">
                          <a:xfrm>
                            <a:off x="1933" y="833"/>
                            <a:ext cx="68" cy="93"/>
                          </a:xfrm>
                          <a:custGeom>
                            <a:avLst/>
                            <a:gdLst>
                              <a:gd name="T0" fmla="*/ 18 w 68"/>
                              <a:gd name="T1" fmla="*/ 834 h 93"/>
                              <a:gd name="T2" fmla="*/ 10 w 68"/>
                              <a:gd name="T3" fmla="*/ 835 h 93"/>
                              <a:gd name="T4" fmla="*/ 2 w 68"/>
                              <a:gd name="T5" fmla="*/ 846 h 93"/>
                              <a:gd name="T6" fmla="*/ 0 w 68"/>
                              <a:gd name="T7" fmla="*/ 870 h 93"/>
                              <a:gd name="T8" fmla="*/ 6 w 68"/>
                              <a:gd name="T9" fmla="*/ 898 h 93"/>
                              <a:gd name="T10" fmla="*/ 20 w 68"/>
                              <a:gd name="T11" fmla="*/ 920 h 93"/>
                              <a:gd name="T12" fmla="*/ 39 w 68"/>
                              <a:gd name="T13" fmla="*/ 926 h 93"/>
                              <a:gd name="T14" fmla="*/ 56 w 68"/>
                              <a:gd name="T15" fmla="*/ 920 h 93"/>
                              <a:gd name="T16" fmla="*/ 67 w 68"/>
                              <a:gd name="T17" fmla="*/ 908 h 93"/>
                              <a:gd name="T18" fmla="*/ 68 w 68"/>
                              <a:gd name="T19" fmla="*/ 896 h 93"/>
                              <a:gd name="T20" fmla="*/ 64 w 68"/>
                              <a:gd name="T21" fmla="*/ 889 h 93"/>
                              <a:gd name="T22" fmla="*/ 57 w 68"/>
                              <a:gd name="T23" fmla="*/ 889 h 93"/>
                              <a:gd name="T24" fmla="*/ 39 w 68"/>
                              <a:gd name="T25" fmla="*/ 887 h 93"/>
                              <a:gd name="T26" fmla="*/ 29 w 68"/>
                              <a:gd name="T27" fmla="*/ 886 h 93"/>
                              <a:gd name="T28" fmla="*/ 23 w 68"/>
                              <a:gd name="T29" fmla="*/ 881 h 93"/>
                              <a:gd name="T30" fmla="*/ 20 w 68"/>
                              <a:gd name="T31" fmla="*/ 869 h 93"/>
                              <a:gd name="T32" fmla="*/ 17 w 68"/>
                              <a:gd name="T33" fmla="*/ 845 h 93"/>
                              <a:gd name="T34" fmla="*/ 18 w 68"/>
                              <a:gd name="T35" fmla="*/ 834 h 93"/>
                              <a:gd name="T36" fmla="*/ 63 w 68"/>
                              <a:gd name="T37" fmla="*/ 886 h 93"/>
                              <a:gd name="T38" fmla="*/ 57 w 68"/>
                              <a:gd name="T39" fmla="*/ 889 h 93"/>
                              <a:gd name="T40" fmla="*/ 64 w 68"/>
                              <a:gd name="T41" fmla="*/ 889 h 93"/>
                              <a:gd name="T42" fmla="*/ 63 w 68"/>
                              <a:gd name="T43" fmla="*/ 886 h 93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8" h="93">
                                <a:moveTo>
                                  <a:pt x="18" y="0"/>
                                </a:moveTo>
                                <a:lnTo>
                                  <a:pt x="10" y="1"/>
                                </a:lnTo>
                                <a:lnTo>
                                  <a:pt x="2" y="12"/>
                                </a:lnTo>
                                <a:lnTo>
                                  <a:pt x="0" y="36"/>
                                </a:lnTo>
                                <a:lnTo>
                                  <a:pt x="6" y="64"/>
                                </a:lnTo>
                                <a:lnTo>
                                  <a:pt x="20" y="86"/>
                                </a:lnTo>
                                <a:lnTo>
                                  <a:pt x="39" y="92"/>
                                </a:lnTo>
                                <a:lnTo>
                                  <a:pt x="56" y="86"/>
                                </a:lnTo>
                                <a:lnTo>
                                  <a:pt x="67" y="74"/>
                                </a:lnTo>
                                <a:lnTo>
                                  <a:pt x="68" y="62"/>
                                </a:lnTo>
                                <a:lnTo>
                                  <a:pt x="64" y="55"/>
                                </a:lnTo>
                                <a:lnTo>
                                  <a:pt x="57" y="55"/>
                                </a:lnTo>
                                <a:lnTo>
                                  <a:pt x="39" y="53"/>
                                </a:lnTo>
                                <a:lnTo>
                                  <a:pt x="29" y="52"/>
                                </a:lnTo>
                                <a:lnTo>
                                  <a:pt x="23" y="47"/>
                                </a:lnTo>
                                <a:lnTo>
                                  <a:pt x="20" y="35"/>
                                </a:lnTo>
                                <a:lnTo>
                                  <a:pt x="17" y="1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63" y="52"/>
                                </a:moveTo>
                                <a:lnTo>
                                  <a:pt x="57" y="55"/>
                                </a:lnTo>
                                <a:lnTo>
                                  <a:pt x="64" y="55"/>
                                </a:lnTo>
                                <a:lnTo>
                                  <a:pt x="6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214261" name="Freeform 130"/>
                        <wps:cNvSpPr>
                          <a:spLocks/>
                        </wps:cNvSpPr>
                        <wps:spPr bwMode="auto">
                          <a:xfrm>
                            <a:off x="1667" y="861"/>
                            <a:ext cx="156" cy="58"/>
                          </a:xfrm>
                          <a:custGeom>
                            <a:avLst/>
                            <a:gdLst>
                              <a:gd name="T0" fmla="*/ 154 w 156"/>
                              <a:gd name="T1" fmla="*/ 862 h 58"/>
                              <a:gd name="T2" fmla="*/ 73 w 156"/>
                              <a:gd name="T3" fmla="*/ 874 h 58"/>
                              <a:gd name="T4" fmla="*/ 23 w 156"/>
                              <a:gd name="T5" fmla="*/ 883 h 58"/>
                              <a:gd name="T6" fmla="*/ 13 w 156"/>
                              <a:gd name="T7" fmla="*/ 888 h 58"/>
                              <a:gd name="T8" fmla="*/ 0 w 156"/>
                              <a:gd name="T9" fmla="*/ 908 h 58"/>
                              <a:gd name="T10" fmla="*/ 3 w 156"/>
                              <a:gd name="T11" fmla="*/ 919 h 58"/>
                              <a:gd name="T12" fmla="*/ 16 w 156"/>
                              <a:gd name="T13" fmla="*/ 916 h 58"/>
                              <a:gd name="T14" fmla="*/ 15 w 156"/>
                              <a:gd name="T15" fmla="*/ 910 h 58"/>
                              <a:gd name="T16" fmla="*/ 22 w 156"/>
                              <a:gd name="T17" fmla="*/ 899 h 58"/>
                              <a:gd name="T18" fmla="*/ 30 w 156"/>
                              <a:gd name="T19" fmla="*/ 896 h 58"/>
                              <a:gd name="T20" fmla="*/ 76 w 156"/>
                              <a:gd name="T21" fmla="*/ 888 h 58"/>
                              <a:gd name="T22" fmla="*/ 156 w 156"/>
                              <a:gd name="T23" fmla="*/ 876 h 58"/>
                              <a:gd name="T24" fmla="*/ 154 w 156"/>
                              <a:gd name="T25" fmla="*/ 862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6" h="58">
                                <a:moveTo>
                                  <a:pt x="154" y="0"/>
                                </a:moveTo>
                                <a:lnTo>
                                  <a:pt x="73" y="12"/>
                                </a:lnTo>
                                <a:lnTo>
                                  <a:pt x="23" y="21"/>
                                </a:lnTo>
                                <a:lnTo>
                                  <a:pt x="13" y="26"/>
                                </a:lnTo>
                                <a:lnTo>
                                  <a:pt x="0" y="46"/>
                                </a:lnTo>
                                <a:lnTo>
                                  <a:pt x="3" y="57"/>
                                </a:lnTo>
                                <a:lnTo>
                                  <a:pt x="16" y="54"/>
                                </a:lnTo>
                                <a:lnTo>
                                  <a:pt x="15" y="48"/>
                                </a:lnTo>
                                <a:lnTo>
                                  <a:pt x="22" y="37"/>
                                </a:lnTo>
                                <a:lnTo>
                                  <a:pt x="30" y="34"/>
                                </a:lnTo>
                                <a:lnTo>
                                  <a:pt x="76" y="26"/>
                                </a:lnTo>
                                <a:lnTo>
                                  <a:pt x="156" y="14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26419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888"/>
                            <a:ext cx="98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6667330" name="Freeform 128"/>
                        <wps:cNvSpPr>
                          <a:spLocks/>
                        </wps:cNvSpPr>
                        <wps:spPr bwMode="auto">
                          <a:xfrm>
                            <a:off x="1807" y="783"/>
                            <a:ext cx="300" cy="167"/>
                          </a:xfrm>
                          <a:custGeom>
                            <a:avLst/>
                            <a:gdLst>
                              <a:gd name="T0" fmla="*/ 292 w 300"/>
                              <a:gd name="T1" fmla="*/ 824 h 167"/>
                              <a:gd name="T2" fmla="*/ 287 w 300"/>
                              <a:gd name="T3" fmla="*/ 854 h 167"/>
                              <a:gd name="T4" fmla="*/ 279 w 300"/>
                              <a:gd name="T5" fmla="*/ 896 h 167"/>
                              <a:gd name="T6" fmla="*/ 250 w 300"/>
                              <a:gd name="T7" fmla="*/ 916 h 167"/>
                              <a:gd name="T8" fmla="*/ 218 w 300"/>
                              <a:gd name="T9" fmla="*/ 901 h 167"/>
                              <a:gd name="T10" fmla="*/ 202 w 300"/>
                              <a:gd name="T11" fmla="*/ 861 h 167"/>
                              <a:gd name="T12" fmla="*/ 210 w 300"/>
                              <a:gd name="T13" fmla="*/ 819 h 167"/>
                              <a:gd name="T14" fmla="*/ 239 w 300"/>
                              <a:gd name="T15" fmla="*/ 800 h 167"/>
                              <a:gd name="T16" fmla="*/ 271 w 300"/>
                              <a:gd name="T17" fmla="*/ 814 h 167"/>
                              <a:gd name="T18" fmla="*/ 287 w 300"/>
                              <a:gd name="T19" fmla="*/ 854 h 167"/>
                              <a:gd name="T20" fmla="*/ 278 w 300"/>
                              <a:gd name="T21" fmla="*/ 802 h 167"/>
                              <a:gd name="T22" fmla="*/ 259 w 300"/>
                              <a:gd name="T23" fmla="*/ 788 h 167"/>
                              <a:gd name="T24" fmla="*/ 187 w 300"/>
                              <a:gd name="T25" fmla="*/ 861 h 167"/>
                              <a:gd name="T26" fmla="*/ 172 w 300"/>
                              <a:gd name="T27" fmla="*/ 856 h 167"/>
                              <a:gd name="T28" fmla="*/ 146 w 300"/>
                              <a:gd name="T29" fmla="*/ 858 h 167"/>
                              <a:gd name="T30" fmla="*/ 131 w 300"/>
                              <a:gd name="T31" fmla="*/ 862 h 167"/>
                              <a:gd name="T32" fmla="*/ 117 w 300"/>
                              <a:gd name="T33" fmla="*/ 828 h 167"/>
                              <a:gd name="T34" fmla="*/ 117 w 300"/>
                              <a:gd name="T35" fmla="*/ 890 h 167"/>
                              <a:gd name="T36" fmla="*/ 96 w 300"/>
                              <a:gd name="T37" fmla="*/ 927 h 167"/>
                              <a:gd name="T38" fmla="*/ 57 w 300"/>
                              <a:gd name="T39" fmla="*/ 933 h 167"/>
                              <a:gd name="T40" fmla="*/ 25 w 300"/>
                              <a:gd name="T41" fmla="*/ 904 h 167"/>
                              <a:gd name="T42" fmla="*/ 17 w 300"/>
                              <a:gd name="T43" fmla="*/ 857 h 167"/>
                              <a:gd name="T44" fmla="*/ 39 w 300"/>
                              <a:gd name="T45" fmla="*/ 820 h 167"/>
                              <a:gd name="T46" fmla="*/ 78 w 300"/>
                              <a:gd name="T47" fmla="*/ 813 h 167"/>
                              <a:gd name="T48" fmla="*/ 110 w 300"/>
                              <a:gd name="T49" fmla="*/ 842 h 167"/>
                              <a:gd name="T50" fmla="*/ 117 w 300"/>
                              <a:gd name="T51" fmla="*/ 828 h 167"/>
                              <a:gd name="T52" fmla="*/ 103 w 300"/>
                              <a:gd name="T53" fmla="*/ 810 h 167"/>
                              <a:gd name="T54" fmla="*/ 53 w 300"/>
                              <a:gd name="T55" fmla="*/ 795 h 167"/>
                              <a:gd name="T56" fmla="*/ 10 w 300"/>
                              <a:gd name="T57" fmla="*/ 825 h 167"/>
                              <a:gd name="T58" fmla="*/ 0 w 300"/>
                              <a:gd name="T59" fmla="*/ 883 h 167"/>
                              <a:gd name="T60" fmla="*/ 28 w 300"/>
                              <a:gd name="T61" fmla="*/ 935 h 167"/>
                              <a:gd name="T62" fmla="*/ 78 w 300"/>
                              <a:gd name="T63" fmla="*/ 950 h 167"/>
                              <a:gd name="T64" fmla="*/ 107 w 300"/>
                              <a:gd name="T65" fmla="*/ 935 h 167"/>
                              <a:gd name="T66" fmla="*/ 130 w 300"/>
                              <a:gd name="T67" fmla="*/ 893 h 167"/>
                              <a:gd name="T68" fmla="*/ 146 w 300"/>
                              <a:gd name="T69" fmla="*/ 873 h 167"/>
                              <a:gd name="T70" fmla="*/ 173 w 300"/>
                              <a:gd name="T71" fmla="*/ 870 h 167"/>
                              <a:gd name="T72" fmla="*/ 194 w 300"/>
                              <a:gd name="T73" fmla="*/ 890 h 167"/>
                              <a:gd name="T74" fmla="*/ 228 w 300"/>
                              <a:gd name="T75" fmla="*/ 926 h 167"/>
                              <a:gd name="T76" fmla="*/ 272 w 300"/>
                              <a:gd name="T77" fmla="*/ 923 h 167"/>
                              <a:gd name="T78" fmla="*/ 288 w 300"/>
                              <a:gd name="T79" fmla="*/ 905 h 167"/>
                              <a:gd name="T80" fmla="*/ 300 w 300"/>
                              <a:gd name="T81" fmla="*/ 852 h 167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00" h="167">
                                <a:moveTo>
                                  <a:pt x="300" y="68"/>
                                </a:moveTo>
                                <a:lnTo>
                                  <a:pt x="292" y="40"/>
                                </a:lnTo>
                                <a:lnTo>
                                  <a:pt x="287" y="32"/>
                                </a:lnTo>
                                <a:lnTo>
                                  <a:pt x="287" y="70"/>
                                </a:lnTo>
                                <a:lnTo>
                                  <a:pt x="286" y="93"/>
                                </a:lnTo>
                                <a:lnTo>
                                  <a:pt x="279" y="112"/>
                                </a:lnTo>
                                <a:lnTo>
                                  <a:pt x="266" y="126"/>
                                </a:lnTo>
                                <a:lnTo>
                                  <a:pt x="250" y="132"/>
                                </a:lnTo>
                                <a:lnTo>
                                  <a:pt x="233" y="129"/>
                                </a:lnTo>
                                <a:lnTo>
                                  <a:pt x="218" y="117"/>
                                </a:lnTo>
                                <a:lnTo>
                                  <a:pt x="207" y="100"/>
                                </a:lnTo>
                                <a:lnTo>
                                  <a:pt x="202" y="77"/>
                                </a:lnTo>
                                <a:lnTo>
                                  <a:pt x="203" y="54"/>
                                </a:lnTo>
                                <a:lnTo>
                                  <a:pt x="210" y="35"/>
                                </a:lnTo>
                                <a:lnTo>
                                  <a:pt x="222" y="22"/>
                                </a:lnTo>
                                <a:lnTo>
                                  <a:pt x="239" y="16"/>
                                </a:lnTo>
                                <a:lnTo>
                                  <a:pt x="256" y="19"/>
                                </a:lnTo>
                                <a:lnTo>
                                  <a:pt x="271" y="30"/>
                                </a:lnTo>
                                <a:lnTo>
                                  <a:pt x="282" y="48"/>
                                </a:lnTo>
                                <a:lnTo>
                                  <a:pt x="287" y="70"/>
                                </a:lnTo>
                                <a:lnTo>
                                  <a:pt x="287" y="32"/>
                                </a:lnTo>
                                <a:lnTo>
                                  <a:pt x="278" y="18"/>
                                </a:lnTo>
                                <a:lnTo>
                                  <a:pt x="275" y="16"/>
                                </a:lnTo>
                                <a:lnTo>
                                  <a:pt x="259" y="4"/>
                                </a:lnTo>
                                <a:lnTo>
                                  <a:pt x="199" y="24"/>
                                </a:lnTo>
                                <a:lnTo>
                                  <a:pt x="187" y="77"/>
                                </a:lnTo>
                                <a:lnTo>
                                  <a:pt x="187" y="78"/>
                                </a:lnTo>
                                <a:lnTo>
                                  <a:pt x="172" y="72"/>
                                </a:lnTo>
                                <a:lnTo>
                                  <a:pt x="158" y="70"/>
                                </a:lnTo>
                                <a:lnTo>
                                  <a:pt x="146" y="74"/>
                                </a:lnTo>
                                <a:lnTo>
                                  <a:pt x="131" y="84"/>
                                </a:lnTo>
                                <a:lnTo>
                                  <a:pt x="131" y="78"/>
                                </a:lnTo>
                                <a:lnTo>
                                  <a:pt x="121" y="49"/>
                                </a:lnTo>
                                <a:lnTo>
                                  <a:pt x="117" y="44"/>
                                </a:lnTo>
                                <a:lnTo>
                                  <a:pt x="117" y="81"/>
                                </a:lnTo>
                                <a:lnTo>
                                  <a:pt x="117" y="106"/>
                                </a:lnTo>
                                <a:lnTo>
                                  <a:pt x="109" y="127"/>
                                </a:lnTo>
                                <a:lnTo>
                                  <a:pt x="96" y="143"/>
                                </a:lnTo>
                                <a:lnTo>
                                  <a:pt x="77" y="151"/>
                                </a:lnTo>
                                <a:lnTo>
                                  <a:pt x="57" y="149"/>
                                </a:lnTo>
                                <a:lnTo>
                                  <a:pt x="39" y="138"/>
                                </a:lnTo>
                                <a:lnTo>
                                  <a:pt x="25" y="120"/>
                                </a:lnTo>
                                <a:lnTo>
                                  <a:pt x="17" y="97"/>
                                </a:lnTo>
                                <a:lnTo>
                                  <a:pt x="17" y="73"/>
                                </a:lnTo>
                                <a:lnTo>
                                  <a:pt x="25" y="51"/>
                                </a:lnTo>
                                <a:lnTo>
                                  <a:pt x="39" y="36"/>
                                </a:lnTo>
                                <a:lnTo>
                                  <a:pt x="57" y="28"/>
                                </a:lnTo>
                                <a:lnTo>
                                  <a:pt x="78" y="29"/>
                                </a:lnTo>
                                <a:lnTo>
                                  <a:pt x="96" y="40"/>
                                </a:lnTo>
                                <a:lnTo>
                                  <a:pt x="110" y="58"/>
                                </a:lnTo>
                                <a:lnTo>
                                  <a:pt x="117" y="81"/>
                                </a:lnTo>
                                <a:lnTo>
                                  <a:pt x="117" y="44"/>
                                </a:lnTo>
                                <a:lnTo>
                                  <a:pt x="104" y="28"/>
                                </a:lnTo>
                                <a:lnTo>
                                  <a:pt x="103" y="26"/>
                                </a:lnTo>
                                <a:lnTo>
                                  <a:pt x="79" y="13"/>
                                </a:lnTo>
                                <a:lnTo>
                                  <a:pt x="53" y="11"/>
                                </a:lnTo>
                                <a:lnTo>
                                  <a:pt x="29" y="21"/>
                                </a:lnTo>
                                <a:lnTo>
                                  <a:pt x="10" y="41"/>
                                </a:lnTo>
                                <a:lnTo>
                                  <a:pt x="0" y="68"/>
                                </a:lnTo>
                                <a:lnTo>
                                  <a:pt x="0" y="99"/>
                                </a:lnTo>
                                <a:lnTo>
                                  <a:pt x="10" y="128"/>
                                </a:lnTo>
                                <a:lnTo>
                                  <a:pt x="28" y="151"/>
                                </a:lnTo>
                                <a:lnTo>
                                  <a:pt x="51" y="164"/>
                                </a:lnTo>
                                <a:lnTo>
                                  <a:pt x="78" y="166"/>
                                </a:lnTo>
                                <a:lnTo>
                                  <a:pt x="102" y="156"/>
                                </a:lnTo>
                                <a:lnTo>
                                  <a:pt x="107" y="151"/>
                                </a:lnTo>
                                <a:lnTo>
                                  <a:pt x="120" y="136"/>
                                </a:lnTo>
                                <a:lnTo>
                                  <a:pt x="130" y="109"/>
                                </a:lnTo>
                                <a:lnTo>
                                  <a:pt x="130" y="101"/>
                                </a:lnTo>
                                <a:lnTo>
                                  <a:pt x="146" y="89"/>
                                </a:lnTo>
                                <a:lnTo>
                                  <a:pt x="158" y="83"/>
                                </a:lnTo>
                                <a:lnTo>
                                  <a:pt x="173" y="86"/>
                                </a:lnTo>
                                <a:lnTo>
                                  <a:pt x="191" y="94"/>
                                </a:lnTo>
                                <a:lnTo>
                                  <a:pt x="194" y="106"/>
                                </a:lnTo>
                                <a:lnTo>
                                  <a:pt x="209" y="128"/>
                                </a:lnTo>
                                <a:lnTo>
                                  <a:pt x="228" y="142"/>
                                </a:lnTo>
                                <a:lnTo>
                                  <a:pt x="251" y="146"/>
                                </a:lnTo>
                                <a:lnTo>
                                  <a:pt x="272" y="139"/>
                                </a:lnTo>
                                <a:lnTo>
                                  <a:pt x="278" y="132"/>
                                </a:lnTo>
                                <a:lnTo>
                                  <a:pt x="288" y="121"/>
                                </a:lnTo>
                                <a:lnTo>
                                  <a:pt x="298" y="97"/>
                                </a:lnTo>
                                <a:lnTo>
                                  <a:pt x="30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668008" name="Freeform 127"/>
                        <wps:cNvSpPr>
                          <a:spLocks/>
                        </wps:cNvSpPr>
                        <wps:spPr bwMode="auto">
                          <a:xfrm>
                            <a:off x="1030" y="1195"/>
                            <a:ext cx="396" cy="326"/>
                          </a:xfrm>
                          <a:custGeom>
                            <a:avLst/>
                            <a:gdLst>
                              <a:gd name="T0" fmla="*/ 237 w 396"/>
                              <a:gd name="T1" fmla="*/ 1195 h 326"/>
                              <a:gd name="T2" fmla="*/ 166 w 396"/>
                              <a:gd name="T3" fmla="*/ 1196 h 326"/>
                              <a:gd name="T4" fmla="*/ 97 w 396"/>
                              <a:gd name="T5" fmla="*/ 1211 h 326"/>
                              <a:gd name="T6" fmla="*/ 41 w 396"/>
                              <a:gd name="T7" fmla="*/ 1238 h 326"/>
                              <a:gd name="T8" fmla="*/ 0 w 396"/>
                              <a:gd name="T9" fmla="*/ 1319 h 326"/>
                              <a:gd name="T10" fmla="*/ 9 w 396"/>
                              <a:gd name="T11" fmla="*/ 1363 h 326"/>
                              <a:gd name="T12" fmla="*/ 35 w 396"/>
                              <a:gd name="T13" fmla="*/ 1398 h 326"/>
                              <a:gd name="T14" fmla="*/ 102 w 396"/>
                              <a:gd name="T15" fmla="*/ 1440 h 326"/>
                              <a:gd name="T16" fmla="*/ 127 w 396"/>
                              <a:gd name="T17" fmla="*/ 1471 h 326"/>
                              <a:gd name="T18" fmla="*/ 136 w 396"/>
                              <a:gd name="T19" fmla="*/ 1520 h 326"/>
                              <a:gd name="T20" fmla="*/ 161 w 396"/>
                              <a:gd name="T21" fmla="*/ 1521 h 326"/>
                              <a:gd name="T22" fmla="*/ 195 w 396"/>
                              <a:gd name="T23" fmla="*/ 1521 h 326"/>
                              <a:gd name="T24" fmla="*/ 234 w 396"/>
                              <a:gd name="T25" fmla="*/ 1520 h 326"/>
                              <a:gd name="T26" fmla="*/ 274 w 396"/>
                              <a:gd name="T27" fmla="*/ 1518 h 326"/>
                              <a:gd name="T28" fmla="*/ 274 w 396"/>
                              <a:gd name="T29" fmla="*/ 1491 h 326"/>
                              <a:gd name="T30" fmla="*/ 278 w 396"/>
                              <a:gd name="T31" fmla="*/ 1463 h 326"/>
                              <a:gd name="T32" fmla="*/ 294 w 396"/>
                              <a:gd name="T33" fmla="*/ 1438 h 326"/>
                              <a:gd name="T34" fmla="*/ 328 w 396"/>
                              <a:gd name="T35" fmla="*/ 1415 h 326"/>
                              <a:gd name="T36" fmla="*/ 363 w 396"/>
                              <a:gd name="T37" fmla="*/ 1391 h 326"/>
                              <a:gd name="T38" fmla="*/ 386 w 396"/>
                              <a:gd name="T39" fmla="*/ 1358 h 326"/>
                              <a:gd name="T40" fmla="*/ 396 w 396"/>
                              <a:gd name="T41" fmla="*/ 1320 h 326"/>
                              <a:gd name="T42" fmla="*/ 391 w 396"/>
                              <a:gd name="T43" fmla="*/ 1282 h 326"/>
                              <a:gd name="T44" fmla="*/ 358 w 396"/>
                              <a:gd name="T45" fmla="*/ 1237 h 326"/>
                              <a:gd name="T46" fmla="*/ 305 w 396"/>
                              <a:gd name="T47" fmla="*/ 1209 h 326"/>
                              <a:gd name="T48" fmla="*/ 237 w 396"/>
                              <a:gd name="T49" fmla="*/ 1195 h 3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" h="326">
                                <a:moveTo>
                                  <a:pt x="237" y="0"/>
                                </a:moveTo>
                                <a:lnTo>
                                  <a:pt x="166" y="1"/>
                                </a:lnTo>
                                <a:lnTo>
                                  <a:pt x="97" y="16"/>
                                </a:lnTo>
                                <a:lnTo>
                                  <a:pt x="41" y="43"/>
                                </a:lnTo>
                                <a:lnTo>
                                  <a:pt x="0" y="124"/>
                                </a:lnTo>
                                <a:lnTo>
                                  <a:pt x="9" y="168"/>
                                </a:lnTo>
                                <a:lnTo>
                                  <a:pt x="35" y="203"/>
                                </a:lnTo>
                                <a:lnTo>
                                  <a:pt x="102" y="245"/>
                                </a:lnTo>
                                <a:lnTo>
                                  <a:pt x="127" y="276"/>
                                </a:lnTo>
                                <a:lnTo>
                                  <a:pt x="136" y="325"/>
                                </a:lnTo>
                                <a:lnTo>
                                  <a:pt x="161" y="326"/>
                                </a:lnTo>
                                <a:lnTo>
                                  <a:pt x="195" y="326"/>
                                </a:lnTo>
                                <a:lnTo>
                                  <a:pt x="234" y="325"/>
                                </a:lnTo>
                                <a:lnTo>
                                  <a:pt x="274" y="323"/>
                                </a:lnTo>
                                <a:lnTo>
                                  <a:pt x="274" y="296"/>
                                </a:lnTo>
                                <a:lnTo>
                                  <a:pt x="278" y="268"/>
                                </a:lnTo>
                                <a:lnTo>
                                  <a:pt x="294" y="243"/>
                                </a:lnTo>
                                <a:lnTo>
                                  <a:pt x="328" y="220"/>
                                </a:lnTo>
                                <a:lnTo>
                                  <a:pt x="363" y="196"/>
                                </a:lnTo>
                                <a:lnTo>
                                  <a:pt x="386" y="163"/>
                                </a:lnTo>
                                <a:lnTo>
                                  <a:pt x="396" y="125"/>
                                </a:lnTo>
                                <a:lnTo>
                                  <a:pt x="391" y="87"/>
                                </a:lnTo>
                                <a:lnTo>
                                  <a:pt x="358" y="42"/>
                                </a:lnTo>
                                <a:lnTo>
                                  <a:pt x="305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4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15950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91430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1806320" name="Freeform 124"/>
                        <wps:cNvSpPr>
                          <a:spLocks/>
                        </wps:cNvSpPr>
                        <wps:spPr bwMode="auto">
                          <a:xfrm>
                            <a:off x="1081" y="1497"/>
                            <a:ext cx="310" cy="50"/>
                          </a:xfrm>
                          <a:custGeom>
                            <a:avLst/>
                            <a:gdLst>
                              <a:gd name="T0" fmla="*/ 302 w 310"/>
                              <a:gd name="T1" fmla="*/ 1497 h 50"/>
                              <a:gd name="T2" fmla="*/ 293 w 310"/>
                              <a:gd name="T3" fmla="*/ 1497 h 50"/>
                              <a:gd name="T4" fmla="*/ 284 w 310"/>
                              <a:gd name="T5" fmla="*/ 1500 h 50"/>
                              <a:gd name="T6" fmla="*/ 258 w 310"/>
                              <a:gd name="T7" fmla="*/ 1505 h 50"/>
                              <a:gd name="T8" fmla="*/ 214 w 310"/>
                              <a:gd name="T9" fmla="*/ 1511 h 50"/>
                              <a:gd name="T10" fmla="*/ 155 w 310"/>
                              <a:gd name="T11" fmla="*/ 1514 h 50"/>
                              <a:gd name="T12" fmla="*/ 103 w 310"/>
                              <a:gd name="T13" fmla="*/ 1514 h 50"/>
                              <a:gd name="T14" fmla="*/ 71 w 310"/>
                              <a:gd name="T15" fmla="*/ 1512 h 50"/>
                              <a:gd name="T16" fmla="*/ 47 w 310"/>
                              <a:gd name="T17" fmla="*/ 1507 h 50"/>
                              <a:gd name="T18" fmla="*/ 17 w 310"/>
                              <a:gd name="T19" fmla="*/ 1497 h 50"/>
                              <a:gd name="T20" fmla="*/ 8 w 310"/>
                              <a:gd name="T21" fmla="*/ 1497 h 50"/>
                              <a:gd name="T22" fmla="*/ 0 w 310"/>
                              <a:gd name="T23" fmla="*/ 1504 h 50"/>
                              <a:gd name="T24" fmla="*/ 0 w 310"/>
                              <a:gd name="T25" fmla="*/ 1521 h 50"/>
                              <a:gd name="T26" fmla="*/ 10 w 310"/>
                              <a:gd name="T27" fmla="*/ 1530 h 50"/>
                              <a:gd name="T28" fmla="*/ 21 w 310"/>
                              <a:gd name="T29" fmla="*/ 1532 h 50"/>
                              <a:gd name="T30" fmla="*/ 93 w 310"/>
                              <a:gd name="T31" fmla="*/ 1543 h 50"/>
                              <a:gd name="T32" fmla="*/ 166 w 310"/>
                              <a:gd name="T33" fmla="*/ 1546 h 50"/>
                              <a:gd name="T34" fmla="*/ 233 w 310"/>
                              <a:gd name="T35" fmla="*/ 1541 h 50"/>
                              <a:gd name="T36" fmla="*/ 290 w 310"/>
                              <a:gd name="T37" fmla="*/ 1530 h 50"/>
                              <a:gd name="T38" fmla="*/ 301 w 310"/>
                              <a:gd name="T39" fmla="*/ 1526 h 50"/>
                              <a:gd name="T40" fmla="*/ 310 w 310"/>
                              <a:gd name="T41" fmla="*/ 1521 h 50"/>
                              <a:gd name="T42" fmla="*/ 310 w 310"/>
                              <a:gd name="T43" fmla="*/ 1504 h 50"/>
                              <a:gd name="T44" fmla="*/ 302 w 310"/>
                              <a:gd name="T45" fmla="*/ 1497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302" y="0"/>
                                </a:moveTo>
                                <a:lnTo>
                                  <a:pt x="293" y="0"/>
                                </a:lnTo>
                                <a:lnTo>
                                  <a:pt x="284" y="3"/>
                                </a:lnTo>
                                <a:lnTo>
                                  <a:pt x="258" y="8"/>
                                </a:lnTo>
                                <a:lnTo>
                                  <a:pt x="214" y="14"/>
                                </a:lnTo>
                                <a:lnTo>
                                  <a:pt x="155" y="17"/>
                                </a:lnTo>
                                <a:lnTo>
                                  <a:pt x="103" y="17"/>
                                </a:lnTo>
                                <a:lnTo>
                                  <a:pt x="71" y="15"/>
                                </a:lnTo>
                                <a:lnTo>
                                  <a:pt x="47" y="10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10" y="33"/>
                                </a:lnTo>
                                <a:lnTo>
                                  <a:pt x="21" y="35"/>
                                </a:lnTo>
                                <a:lnTo>
                                  <a:pt x="93" y="46"/>
                                </a:lnTo>
                                <a:lnTo>
                                  <a:pt x="166" y="49"/>
                                </a:lnTo>
                                <a:lnTo>
                                  <a:pt x="233" y="44"/>
                                </a:lnTo>
                                <a:lnTo>
                                  <a:pt x="290" y="33"/>
                                </a:lnTo>
                                <a:lnTo>
                                  <a:pt x="301" y="29"/>
                                </a:lnTo>
                                <a:lnTo>
                                  <a:pt x="310" y="24"/>
                                </a:lnTo>
                                <a:lnTo>
                                  <a:pt x="310" y="7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724827" name="AutoShape 123"/>
                        <wps:cNvSpPr>
                          <a:spLocks/>
                        </wps:cNvSpPr>
                        <wps:spPr bwMode="auto">
                          <a:xfrm>
                            <a:off x="1313" y="1071"/>
                            <a:ext cx="244" cy="176"/>
                          </a:xfrm>
                          <a:custGeom>
                            <a:avLst/>
                            <a:gdLst>
                              <a:gd name="T0" fmla="*/ 28 w 244"/>
                              <a:gd name="T1" fmla="*/ 1145 h 176"/>
                              <a:gd name="T2" fmla="*/ 12 w 244"/>
                              <a:gd name="T3" fmla="*/ 1153 h 176"/>
                              <a:gd name="T4" fmla="*/ 0 w 244"/>
                              <a:gd name="T5" fmla="*/ 1155 h 176"/>
                              <a:gd name="T6" fmla="*/ 11 w 244"/>
                              <a:gd name="T7" fmla="*/ 1183 h 176"/>
                              <a:gd name="T8" fmla="*/ 29 w 244"/>
                              <a:gd name="T9" fmla="*/ 1214 h 176"/>
                              <a:gd name="T10" fmla="*/ 60 w 244"/>
                              <a:gd name="T11" fmla="*/ 1239 h 176"/>
                              <a:gd name="T12" fmla="*/ 106 w 244"/>
                              <a:gd name="T13" fmla="*/ 1247 h 176"/>
                              <a:gd name="T14" fmla="*/ 152 w 244"/>
                              <a:gd name="T15" fmla="*/ 1227 h 176"/>
                              <a:gd name="T16" fmla="*/ 166 w 244"/>
                              <a:gd name="T17" fmla="*/ 1211 h 176"/>
                              <a:gd name="T18" fmla="*/ 102 w 244"/>
                              <a:gd name="T19" fmla="*/ 1211 h 176"/>
                              <a:gd name="T20" fmla="*/ 73 w 244"/>
                              <a:gd name="T21" fmla="*/ 1204 h 176"/>
                              <a:gd name="T22" fmla="*/ 50 w 244"/>
                              <a:gd name="T23" fmla="*/ 1181 h 176"/>
                              <a:gd name="T24" fmla="*/ 34 w 244"/>
                              <a:gd name="T25" fmla="*/ 1157 h 176"/>
                              <a:gd name="T26" fmla="*/ 28 w 244"/>
                              <a:gd name="T27" fmla="*/ 1145 h 176"/>
                              <a:gd name="T28" fmla="*/ 197 w 244"/>
                              <a:gd name="T29" fmla="*/ 1082 h 176"/>
                              <a:gd name="T30" fmla="*/ 195 w 244"/>
                              <a:gd name="T31" fmla="*/ 1097 h 176"/>
                              <a:gd name="T32" fmla="*/ 204 w 244"/>
                              <a:gd name="T33" fmla="*/ 1111 h 176"/>
                              <a:gd name="T34" fmla="*/ 185 w 244"/>
                              <a:gd name="T35" fmla="*/ 1160 h 176"/>
                              <a:gd name="T36" fmla="*/ 167 w 244"/>
                              <a:gd name="T37" fmla="*/ 1187 h 176"/>
                              <a:gd name="T38" fmla="*/ 143 w 244"/>
                              <a:gd name="T39" fmla="*/ 1201 h 176"/>
                              <a:gd name="T40" fmla="*/ 102 w 244"/>
                              <a:gd name="T41" fmla="*/ 1211 h 176"/>
                              <a:gd name="T42" fmla="*/ 166 w 244"/>
                              <a:gd name="T43" fmla="*/ 1211 h 176"/>
                              <a:gd name="T44" fmla="*/ 187 w 244"/>
                              <a:gd name="T45" fmla="*/ 1186 h 176"/>
                              <a:gd name="T46" fmla="*/ 210 w 244"/>
                              <a:gd name="T47" fmla="*/ 1146 h 176"/>
                              <a:gd name="T48" fmla="*/ 219 w 244"/>
                              <a:gd name="T49" fmla="*/ 1128 h 176"/>
                              <a:gd name="T50" fmla="*/ 223 w 244"/>
                              <a:gd name="T51" fmla="*/ 1119 h 176"/>
                              <a:gd name="T52" fmla="*/ 226 w 244"/>
                              <a:gd name="T53" fmla="*/ 1116 h 176"/>
                              <a:gd name="T54" fmla="*/ 244 w 244"/>
                              <a:gd name="T55" fmla="*/ 1107 h 176"/>
                              <a:gd name="T56" fmla="*/ 243 w 244"/>
                              <a:gd name="T57" fmla="*/ 1104 h 176"/>
                              <a:gd name="T58" fmla="*/ 237 w 244"/>
                              <a:gd name="T59" fmla="*/ 1104 h 176"/>
                              <a:gd name="T60" fmla="*/ 232 w 244"/>
                              <a:gd name="T61" fmla="*/ 1101 h 176"/>
                              <a:gd name="T62" fmla="*/ 236 w 244"/>
                              <a:gd name="T63" fmla="*/ 1097 h 176"/>
                              <a:gd name="T64" fmla="*/ 208 w 244"/>
                              <a:gd name="T65" fmla="*/ 1097 h 176"/>
                              <a:gd name="T66" fmla="*/ 205 w 244"/>
                              <a:gd name="T67" fmla="*/ 1096 h 176"/>
                              <a:gd name="T68" fmla="*/ 197 w 244"/>
                              <a:gd name="T69" fmla="*/ 1082 h 176"/>
                              <a:gd name="T70" fmla="*/ 243 w 244"/>
                              <a:gd name="T71" fmla="*/ 1101 h 176"/>
                              <a:gd name="T72" fmla="*/ 237 w 244"/>
                              <a:gd name="T73" fmla="*/ 1104 h 176"/>
                              <a:gd name="T74" fmla="*/ 243 w 244"/>
                              <a:gd name="T75" fmla="*/ 1104 h 176"/>
                              <a:gd name="T76" fmla="*/ 243 w 244"/>
                              <a:gd name="T77" fmla="*/ 1101 h 176"/>
                              <a:gd name="T78" fmla="*/ 210 w 244"/>
                              <a:gd name="T79" fmla="*/ 1072 h 176"/>
                              <a:gd name="T80" fmla="*/ 208 w 244"/>
                              <a:gd name="T81" fmla="*/ 1077 h 176"/>
                              <a:gd name="T82" fmla="*/ 208 w 244"/>
                              <a:gd name="T83" fmla="*/ 1082 h 176"/>
                              <a:gd name="T84" fmla="*/ 208 w 244"/>
                              <a:gd name="T85" fmla="*/ 1097 h 176"/>
                              <a:gd name="T86" fmla="*/ 236 w 244"/>
                              <a:gd name="T87" fmla="*/ 1097 h 176"/>
                              <a:gd name="T88" fmla="*/ 238 w 244"/>
                              <a:gd name="T89" fmla="*/ 1094 h 176"/>
                              <a:gd name="T90" fmla="*/ 230 w 244"/>
                              <a:gd name="T91" fmla="*/ 1094 h 176"/>
                              <a:gd name="T92" fmla="*/ 224 w 244"/>
                              <a:gd name="T93" fmla="*/ 1093 h 176"/>
                              <a:gd name="T94" fmla="*/ 225 w 244"/>
                              <a:gd name="T95" fmla="*/ 1091 h 176"/>
                              <a:gd name="T96" fmla="*/ 221 w 244"/>
                              <a:gd name="T97" fmla="*/ 1091 h 176"/>
                              <a:gd name="T98" fmla="*/ 216 w 244"/>
                              <a:gd name="T99" fmla="*/ 1090 h 176"/>
                              <a:gd name="T100" fmla="*/ 217 w 244"/>
                              <a:gd name="T101" fmla="*/ 1077 h 176"/>
                              <a:gd name="T102" fmla="*/ 210 w 244"/>
                              <a:gd name="T103" fmla="*/ 1072 h 176"/>
                              <a:gd name="T104" fmla="*/ 234 w 244"/>
                              <a:gd name="T105" fmla="*/ 1084 h 176"/>
                              <a:gd name="T106" fmla="*/ 230 w 244"/>
                              <a:gd name="T107" fmla="*/ 1094 h 176"/>
                              <a:gd name="T108" fmla="*/ 238 w 244"/>
                              <a:gd name="T109" fmla="*/ 1094 h 176"/>
                              <a:gd name="T110" fmla="*/ 243 w 244"/>
                              <a:gd name="T111" fmla="*/ 1089 h 176"/>
                              <a:gd name="T112" fmla="*/ 234 w 244"/>
                              <a:gd name="T113" fmla="*/ 1084 h 176"/>
                              <a:gd name="T114" fmla="*/ 222 w 244"/>
                              <a:gd name="T115" fmla="*/ 1072 h 176"/>
                              <a:gd name="T116" fmla="*/ 221 w 244"/>
                              <a:gd name="T117" fmla="*/ 1091 h 176"/>
                              <a:gd name="T118" fmla="*/ 225 w 244"/>
                              <a:gd name="T119" fmla="*/ 1091 h 176"/>
                              <a:gd name="T120" fmla="*/ 232 w 244"/>
                              <a:gd name="T121" fmla="*/ 1074 h 176"/>
                              <a:gd name="T122" fmla="*/ 222 w 244"/>
                              <a:gd name="T123" fmla="*/ 1072 h 17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4" h="176">
                                <a:moveTo>
                                  <a:pt x="28" y="73"/>
                                </a:moveTo>
                                <a:lnTo>
                                  <a:pt x="12" y="81"/>
                                </a:lnTo>
                                <a:lnTo>
                                  <a:pt x="0" y="83"/>
                                </a:lnTo>
                                <a:lnTo>
                                  <a:pt x="11" y="111"/>
                                </a:lnTo>
                                <a:lnTo>
                                  <a:pt x="29" y="142"/>
                                </a:lnTo>
                                <a:lnTo>
                                  <a:pt x="60" y="167"/>
                                </a:lnTo>
                                <a:lnTo>
                                  <a:pt x="106" y="175"/>
                                </a:lnTo>
                                <a:lnTo>
                                  <a:pt x="152" y="155"/>
                                </a:lnTo>
                                <a:lnTo>
                                  <a:pt x="166" y="139"/>
                                </a:lnTo>
                                <a:lnTo>
                                  <a:pt x="102" y="139"/>
                                </a:lnTo>
                                <a:lnTo>
                                  <a:pt x="73" y="132"/>
                                </a:lnTo>
                                <a:lnTo>
                                  <a:pt x="50" y="109"/>
                                </a:lnTo>
                                <a:lnTo>
                                  <a:pt x="34" y="85"/>
                                </a:lnTo>
                                <a:lnTo>
                                  <a:pt x="28" y="73"/>
                                </a:lnTo>
                                <a:close/>
                                <a:moveTo>
                                  <a:pt x="197" y="10"/>
                                </a:moveTo>
                                <a:lnTo>
                                  <a:pt x="195" y="25"/>
                                </a:lnTo>
                                <a:lnTo>
                                  <a:pt x="204" y="39"/>
                                </a:lnTo>
                                <a:lnTo>
                                  <a:pt x="185" y="88"/>
                                </a:lnTo>
                                <a:lnTo>
                                  <a:pt x="167" y="115"/>
                                </a:lnTo>
                                <a:lnTo>
                                  <a:pt x="143" y="129"/>
                                </a:lnTo>
                                <a:lnTo>
                                  <a:pt x="102" y="139"/>
                                </a:lnTo>
                                <a:lnTo>
                                  <a:pt x="166" y="139"/>
                                </a:lnTo>
                                <a:lnTo>
                                  <a:pt x="187" y="114"/>
                                </a:lnTo>
                                <a:lnTo>
                                  <a:pt x="210" y="74"/>
                                </a:lnTo>
                                <a:lnTo>
                                  <a:pt x="219" y="56"/>
                                </a:lnTo>
                                <a:lnTo>
                                  <a:pt x="223" y="47"/>
                                </a:lnTo>
                                <a:lnTo>
                                  <a:pt x="226" y="44"/>
                                </a:lnTo>
                                <a:lnTo>
                                  <a:pt x="244" y="35"/>
                                </a:lnTo>
                                <a:lnTo>
                                  <a:pt x="243" y="32"/>
                                </a:lnTo>
                                <a:lnTo>
                                  <a:pt x="237" y="32"/>
                                </a:lnTo>
                                <a:lnTo>
                                  <a:pt x="232" y="29"/>
                                </a:lnTo>
                                <a:lnTo>
                                  <a:pt x="236" y="25"/>
                                </a:lnTo>
                                <a:lnTo>
                                  <a:pt x="208" y="25"/>
                                </a:lnTo>
                                <a:lnTo>
                                  <a:pt x="205" y="24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243" y="29"/>
                                </a:moveTo>
                                <a:lnTo>
                                  <a:pt x="237" y="32"/>
                                </a:lnTo>
                                <a:lnTo>
                                  <a:pt x="243" y="32"/>
                                </a:lnTo>
                                <a:lnTo>
                                  <a:pt x="243" y="29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208" y="5"/>
                                </a:lnTo>
                                <a:lnTo>
                                  <a:pt x="208" y="10"/>
                                </a:lnTo>
                                <a:lnTo>
                                  <a:pt x="208" y="25"/>
                                </a:lnTo>
                                <a:lnTo>
                                  <a:pt x="236" y="25"/>
                                </a:lnTo>
                                <a:lnTo>
                                  <a:pt x="238" y="22"/>
                                </a:lnTo>
                                <a:lnTo>
                                  <a:pt x="230" y="22"/>
                                </a:lnTo>
                                <a:lnTo>
                                  <a:pt x="224" y="21"/>
                                </a:lnTo>
                                <a:lnTo>
                                  <a:pt x="225" y="19"/>
                                </a:lnTo>
                                <a:lnTo>
                                  <a:pt x="221" y="19"/>
                                </a:lnTo>
                                <a:lnTo>
                                  <a:pt x="216" y="18"/>
                                </a:lnTo>
                                <a:lnTo>
                                  <a:pt x="217" y="5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34" y="12"/>
                                </a:moveTo>
                                <a:lnTo>
                                  <a:pt x="230" y="22"/>
                                </a:lnTo>
                                <a:lnTo>
                                  <a:pt x="238" y="22"/>
                                </a:lnTo>
                                <a:lnTo>
                                  <a:pt x="243" y="17"/>
                                </a:lnTo>
                                <a:lnTo>
                                  <a:pt x="234" y="12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221" y="19"/>
                                </a:lnTo>
                                <a:lnTo>
                                  <a:pt x="225" y="19"/>
                                </a:lnTo>
                                <a:lnTo>
                                  <a:pt x="232" y="2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D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084563" name="Freeform 122"/>
                        <wps:cNvSpPr>
                          <a:spLocks/>
                        </wps:cNvSpPr>
                        <wps:spPr bwMode="auto">
                          <a:xfrm>
                            <a:off x="1117" y="1069"/>
                            <a:ext cx="238" cy="349"/>
                          </a:xfrm>
                          <a:custGeom>
                            <a:avLst/>
                            <a:gdLst>
                              <a:gd name="T0" fmla="*/ 237 w 238"/>
                              <a:gd name="T1" fmla="*/ 1338 h 349"/>
                              <a:gd name="T2" fmla="*/ 235 w 238"/>
                              <a:gd name="T3" fmla="*/ 1286 h 349"/>
                              <a:gd name="T4" fmla="*/ 227 w 238"/>
                              <a:gd name="T5" fmla="*/ 1240 h 349"/>
                              <a:gd name="T6" fmla="*/ 211 w 238"/>
                              <a:gd name="T7" fmla="*/ 1178 h 349"/>
                              <a:gd name="T8" fmla="*/ 206 w 238"/>
                              <a:gd name="T9" fmla="*/ 1160 h 349"/>
                              <a:gd name="T10" fmla="*/ 213 w 238"/>
                              <a:gd name="T11" fmla="*/ 1157 h 349"/>
                              <a:gd name="T12" fmla="*/ 228 w 238"/>
                              <a:gd name="T13" fmla="*/ 1150 h 349"/>
                              <a:gd name="T14" fmla="*/ 215 w 238"/>
                              <a:gd name="T15" fmla="*/ 1112 h 349"/>
                              <a:gd name="T16" fmla="*/ 190 w 238"/>
                              <a:gd name="T17" fmla="*/ 1089 h 349"/>
                              <a:gd name="T18" fmla="*/ 165 w 238"/>
                              <a:gd name="T19" fmla="*/ 1076 h 349"/>
                              <a:gd name="T20" fmla="*/ 157 w 238"/>
                              <a:gd name="T21" fmla="*/ 1074 h 349"/>
                              <a:gd name="T22" fmla="*/ 156 w 238"/>
                              <a:gd name="T23" fmla="*/ 1073 h 349"/>
                              <a:gd name="T24" fmla="*/ 155 w 238"/>
                              <a:gd name="T25" fmla="*/ 1073 h 349"/>
                              <a:gd name="T26" fmla="*/ 151 w 238"/>
                              <a:gd name="T27" fmla="*/ 1072 h 349"/>
                              <a:gd name="T28" fmla="*/ 152 w 238"/>
                              <a:gd name="T29" fmla="*/ 1073 h 349"/>
                              <a:gd name="T30" fmla="*/ 134 w 238"/>
                              <a:gd name="T31" fmla="*/ 1070 h 349"/>
                              <a:gd name="T32" fmla="*/ 121 w 238"/>
                              <a:gd name="T33" fmla="*/ 1071 h 349"/>
                              <a:gd name="T34" fmla="*/ 122 w 238"/>
                              <a:gd name="T35" fmla="*/ 1070 h 349"/>
                              <a:gd name="T36" fmla="*/ 55 w 238"/>
                              <a:gd name="T37" fmla="*/ 1079 h 349"/>
                              <a:gd name="T38" fmla="*/ 20 w 238"/>
                              <a:gd name="T39" fmla="*/ 1091 h 349"/>
                              <a:gd name="T40" fmla="*/ 6 w 238"/>
                              <a:gd name="T41" fmla="*/ 1117 h 349"/>
                              <a:gd name="T42" fmla="*/ 0 w 238"/>
                              <a:gd name="T43" fmla="*/ 1165 h 349"/>
                              <a:gd name="T44" fmla="*/ 24 w 238"/>
                              <a:gd name="T45" fmla="*/ 1168 h 349"/>
                              <a:gd name="T46" fmla="*/ 18 w 238"/>
                              <a:gd name="T47" fmla="*/ 1259 h 349"/>
                              <a:gd name="T48" fmla="*/ 14 w 238"/>
                              <a:gd name="T49" fmla="*/ 1311 h 349"/>
                              <a:gd name="T50" fmla="*/ 12 w 238"/>
                              <a:gd name="T51" fmla="*/ 1362 h 349"/>
                              <a:gd name="T52" fmla="*/ 11 w 238"/>
                              <a:gd name="T53" fmla="*/ 1416 h 349"/>
                              <a:gd name="T54" fmla="*/ 236 w 238"/>
                              <a:gd name="T55" fmla="*/ 1418 h 349"/>
                              <a:gd name="T56" fmla="*/ 237 w 238"/>
                              <a:gd name="T57" fmla="*/ 1338 h 349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8" h="349">
                                <a:moveTo>
                                  <a:pt x="237" y="268"/>
                                </a:moveTo>
                                <a:lnTo>
                                  <a:pt x="235" y="216"/>
                                </a:lnTo>
                                <a:lnTo>
                                  <a:pt x="227" y="170"/>
                                </a:lnTo>
                                <a:lnTo>
                                  <a:pt x="211" y="108"/>
                                </a:lnTo>
                                <a:lnTo>
                                  <a:pt x="206" y="90"/>
                                </a:lnTo>
                                <a:lnTo>
                                  <a:pt x="213" y="87"/>
                                </a:lnTo>
                                <a:lnTo>
                                  <a:pt x="228" y="80"/>
                                </a:lnTo>
                                <a:lnTo>
                                  <a:pt x="215" y="42"/>
                                </a:lnTo>
                                <a:lnTo>
                                  <a:pt x="190" y="19"/>
                                </a:lnTo>
                                <a:lnTo>
                                  <a:pt x="165" y="6"/>
                                </a:lnTo>
                                <a:lnTo>
                                  <a:pt x="157" y="4"/>
                                </a:lnTo>
                                <a:lnTo>
                                  <a:pt x="156" y="3"/>
                                </a:lnTo>
                                <a:lnTo>
                                  <a:pt x="155" y="3"/>
                                </a:lnTo>
                                <a:lnTo>
                                  <a:pt x="151" y="2"/>
                                </a:lnTo>
                                <a:lnTo>
                                  <a:pt x="152" y="3"/>
                                </a:lnTo>
                                <a:lnTo>
                                  <a:pt x="134" y="0"/>
                                </a:lnTo>
                                <a:lnTo>
                                  <a:pt x="121" y="1"/>
                                </a:lnTo>
                                <a:lnTo>
                                  <a:pt x="122" y="0"/>
                                </a:lnTo>
                                <a:lnTo>
                                  <a:pt x="55" y="9"/>
                                </a:lnTo>
                                <a:lnTo>
                                  <a:pt x="20" y="21"/>
                                </a:lnTo>
                                <a:lnTo>
                                  <a:pt x="6" y="47"/>
                                </a:lnTo>
                                <a:lnTo>
                                  <a:pt x="0" y="95"/>
                                </a:lnTo>
                                <a:lnTo>
                                  <a:pt x="24" y="98"/>
                                </a:lnTo>
                                <a:lnTo>
                                  <a:pt x="18" y="189"/>
                                </a:lnTo>
                                <a:lnTo>
                                  <a:pt x="14" y="241"/>
                                </a:lnTo>
                                <a:lnTo>
                                  <a:pt x="12" y="292"/>
                                </a:lnTo>
                                <a:lnTo>
                                  <a:pt x="11" y="346"/>
                                </a:lnTo>
                                <a:lnTo>
                                  <a:pt x="236" y="348"/>
                                </a:lnTo>
                                <a:lnTo>
                                  <a:pt x="237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303175" name="Freeform 121"/>
                        <wps:cNvSpPr>
                          <a:spLocks/>
                        </wps:cNvSpPr>
                        <wps:spPr bwMode="auto">
                          <a:xfrm>
                            <a:off x="1201" y="1070"/>
                            <a:ext cx="80" cy="50"/>
                          </a:xfrm>
                          <a:custGeom>
                            <a:avLst/>
                            <a:gdLst>
                              <a:gd name="T0" fmla="*/ 49 w 80"/>
                              <a:gd name="T1" fmla="*/ 1071 h 50"/>
                              <a:gd name="T2" fmla="*/ 30 w 80"/>
                              <a:gd name="T3" fmla="*/ 1071 h 50"/>
                              <a:gd name="T4" fmla="*/ 18 w 80"/>
                              <a:gd name="T5" fmla="*/ 1073 h 50"/>
                              <a:gd name="T6" fmla="*/ 13 w 80"/>
                              <a:gd name="T7" fmla="*/ 1074 h 50"/>
                              <a:gd name="T8" fmla="*/ 7 w 80"/>
                              <a:gd name="T9" fmla="*/ 1076 h 50"/>
                              <a:gd name="T10" fmla="*/ 0 w 80"/>
                              <a:gd name="T11" fmla="*/ 1078 h 50"/>
                              <a:gd name="T12" fmla="*/ 4 w 80"/>
                              <a:gd name="T13" fmla="*/ 1091 h 50"/>
                              <a:gd name="T14" fmla="*/ 12 w 80"/>
                              <a:gd name="T15" fmla="*/ 1106 h 50"/>
                              <a:gd name="T16" fmla="*/ 26 w 80"/>
                              <a:gd name="T17" fmla="*/ 1118 h 50"/>
                              <a:gd name="T18" fmla="*/ 45 w 80"/>
                              <a:gd name="T19" fmla="*/ 1121 h 50"/>
                              <a:gd name="T20" fmla="*/ 63 w 80"/>
                              <a:gd name="T21" fmla="*/ 1114 h 50"/>
                              <a:gd name="T22" fmla="*/ 74 w 80"/>
                              <a:gd name="T23" fmla="*/ 1103 h 50"/>
                              <a:gd name="T24" fmla="*/ 79 w 80"/>
                              <a:gd name="T25" fmla="*/ 1089 h 50"/>
                              <a:gd name="T26" fmla="*/ 80 w 80"/>
                              <a:gd name="T27" fmla="*/ 1076 h 50"/>
                              <a:gd name="T28" fmla="*/ 77 w 80"/>
                              <a:gd name="T29" fmla="*/ 1075 h 50"/>
                              <a:gd name="T30" fmla="*/ 74 w 80"/>
                              <a:gd name="T31" fmla="*/ 1074 h 50"/>
                              <a:gd name="T32" fmla="*/ 70 w 80"/>
                              <a:gd name="T33" fmla="*/ 1073 h 50"/>
                              <a:gd name="T34" fmla="*/ 49 w 80"/>
                              <a:gd name="T35" fmla="*/ 1071 h 5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50">
                                <a:moveTo>
                                  <a:pt x="49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13" y="3"/>
                                </a:lnTo>
                                <a:lnTo>
                                  <a:pt x="7" y="5"/>
                                </a:lnTo>
                                <a:lnTo>
                                  <a:pt x="0" y="7"/>
                                </a:lnTo>
                                <a:lnTo>
                                  <a:pt x="4" y="20"/>
                                </a:lnTo>
                                <a:lnTo>
                                  <a:pt x="12" y="35"/>
                                </a:lnTo>
                                <a:lnTo>
                                  <a:pt x="26" y="47"/>
                                </a:lnTo>
                                <a:lnTo>
                                  <a:pt x="45" y="50"/>
                                </a:lnTo>
                                <a:lnTo>
                                  <a:pt x="63" y="43"/>
                                </a:lnTo>
                                <a:lnTo>
                                  <a:pt x="74" y="32"/>
                                </a:lnTo>
                                <a:lnTo>
                                  <a:pt x="79" y="18"/>
                                </a:lnTo>
                                <a:lnTo>
                                  <a:pt x="80" y="5"/>
                                </a:lnTo>
                                <a:lnTo>
                                  <a:pt x="77" y="4"/>
                                </a:lnTo>
                                <a:lnTo>
                                  <a:pt x="74" y="3"/>
                                </a:lnTo>
                                <a:lnTo>
                                  <a:pt x="70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53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515659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1192"/>
                            <a:ext cx="251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168787" name="AutoShape 119"/>
                        <wps:cNvSpPr>
                          <a:spLocks/>
                        </wps:cNvSpPr>
                        <wps:spPr bwMode="auto">
                          <a:xfrm>
                            <a:off x="1167" y="1076"/>
                            <a:ext cx="154" cy="136"/>
                          </a:xfrm>
                          <a:custGeom>
                            <a:avLst/>
                            <a:gdLst>
                              <a:gd name="T0" fmla="*/ 39 w 154"/>
                              <a:gd name="T1" fmla="*/ 1208 h 136"/>
                              <a:gd name="T2" fmla="*/ 38 w 154"/>
                              <a:gd name="T3" fmla="*/ 1193 h 136"/>
                              <a:gd name="T4" fmla="*/ 36 w 154"/>
                              <a:gd name="T5" fmla="*/ 1159 h 136"/>
                              <a:gd name="T6" fmla="*/ 31 w 154"/>
                              <a:gd name="T7" fmla="*/ 1117 h 136"/>
                              <a:gd name="T8" fmla="*/ 22 w 154"/>
                              <a:gd name="T9" fmla="*/ 1082 h 136"/>
                              <a:gd name="T10" fmla="*/ 15 w 154"/>
                              <a:gd name="T11" fmla="*/ 1085 h 136"/>
                              <a:gd name="T12" fmla="*/ 0 w 154"/>
                              <a:gd name="T13" fmla="*/ 1093 h 136"/>
                              <a:gd name="T14" fmla="*/ 5 w 154"/>
                              <a:gd name="T15" fmla="*/ 1113 h 136"/>
                              <a:gd name="T16" fmla="*/ 7 w 154"/>
                              <a:gd name="T17" fmla="*/ 1132 h 136"/>
                              <a:gd name="T18" fmla="*/ 8 w 154"/>
                              <a:gd name="T19" fmla="*/ 1159 h 136"/>
                              <a:gd name="T20" fmla="*/ 7 w 154"/>
                              <a:gd name="T21" fmla="*/ 1209 h 136"/>
                              <a:gd name="T22" fmla="*/ 20 w 154"/>
                              <a:gd name="T23" fmla="*/ 1209 h 136"/>
                              <a:gd name="T24" fmla="*/ 27 w 154"/>
                              <a:gd name="T25" fmla="*/ 1208 h 136"/>
                              <a:gd name="T26" fmla="*/ 33 w 154"/>
                              <a:gd name="T27" fmla="*/ 1208 h 136"/>
                              <a:gd name="T28" fmla="*/ 39 w 154"/>
                              <a:gd name="T29" fmla="*/ 1208 h 136"/>
                              <a:gd name="T30" fmla="*/ 154 w 154"/>
                              <a:gd name="T31" fmla="*/ 1180 h 136"/>
                              <a:gd name="T32" fmla="*/ 153 w 154"/>
                              <a:gd name="T33" fmla="*/ 1156 h 136"/>
                              <a:gd name="T34" fmla="*/ 147 w 154"/>
                              <a:gd name="T35" fmla="*/ 1129 h 136"/>
                              <a:gd name="T36" fmla="*/ 135 w 154"/>
                              <a:gd name="T37" fmla="*/ 1086 h 136"/>
                              <a:gd name="T38" fmla="*/ 126 w 154"/>
                              <a:gd name="T39" fmla="*/ 1081 h 136"/>
                              <a:gd name="T40" fmla="*/ 116 w 154"/>
                              <a:gd name="T41" fmla="*/ 1076 h 136"/>
                              <a:gd name="T42" fmla="*/ 125 w 154"/>
                              <a:gd name="T43" fmla="*/ 1119 h 136"/>
                              <a:gd name="T44" fmla="*/ 128 w 154"/>
                              <a:gd name="T45" fmla="*/ 1148 h 136"/>
                              <a:gd name="T46" fmla="*/ 128 w 154"/>
                              <a:gd name="T47" fmla="*/ 1174 h 136"/>
                              <a:gd name="T48" fmla="*/ 124 w 154"/>
                              <a:gd name="T49" fmla="*/ 1212 h 136"/>
                              <a:gd name="T50" fmla="*/ 134 w 154"/>
                              <a:gd name="T51" fmla="*/ 1212 h 136"/>
                              <a:gd name="T52" fmla="*/ 150 w 154"/>
                              <a:gd name="T53" fmla="*/ 1212 h 136"/>
                              <a:gd name="T54" fmla="*/ 154 w 154"/>
                              <a:gd name="T55" fmla="*/ 1180 h 1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4" h="136">
                                <a:moveTo>
                                  <a:pt x="39" y="132"/>
                                </a:moveTo>
                                <a:lnTo>
                                  <a:pt x="38" y="117"/>
                                </a:lnTo>
                                <a:lnTo>
                                  <a:pt x="36" y="83"/>
                                </a:lnTo>
                                <a:lnTo>
                                  <a:pt x="31" y="41"/>
                                </a:lnTo>
                                <a:lnTo>
                                  <a:pt x="22" y="6"/>
                                </a:lnTo>
                                <a:lnTo>
                                  <a:pt x="15" y="9"/>
                                </a:lnTo>
                                <a:lnTo>
                                  <a:pt x="0" y="17"/>
                                </a:lnTo>
                                <a:lnTo>
                                  <a:pt x="5" y="37"/>
                                </a:lnTo>
                                <a:lnTo>
                                  <a:pt x="7" y="56"/>
                                </a:lnTo>
                                <a:lnTo>
                                  <a:pt x="8" y="83"/>
                                </a:lnTo>
                                <a:lnTo>
                                  <a:pt x="7" y="133"/>
                                </a:lnTo>
                                <a:lnTo>
                                  <a:pt x="20" y="133"/>
                                </a:lnTo>
                                <a:lnTo>
                                  <a:pt x="27" y="132"/>
                                </a:lnTo>
                                <a:lnTo>
                                  <a:pt x="33" y="132"/>
                                </a:lnTo>
                                <a:lnTo>
                                  <a:pt x="39" y="132"/>
                                </a:lnTo>
                                <a:close/>
                                <a:moveTo>
                                  <a:pt x="154" y="104"/>
                                </a:moveTo>
                                <a:lnTo>
                                  <a:pt x="153" y="80"/>
                                </a:lnTo>
                                <a:lnTo>
                                  <a:pt x="147" y="53"/>
                                </a:lnTo>
                                <a:lnTo>
                                  <a:pt x="135" y="10"/>
                                </a:lnTo>
                                <a:lnTo>
                                  <a:pt x="126" y="5"/>
                                </a:lnTo>
                                <a:lnTo>
                                  <a:pt x="116" y="0"/>
                                </a:lnTo>
                                <a:lnTo>
                                  <a:pt x="125" y="43"/>
                                </a:lnTo>
                                <a:lnTo>
                                  <a:pt x="128" y="72"/>
                                </a:lnTo>
                                <a:lnTo>
                                  <a:pt x="128" y="98"/>
                                </a:lnTo>
                                <a:lnTo>
                                  <a:pt x="124" y="136"/>
                                </a:lnTo>
                                <a:lnTo>
                                  <a:pt x="134" y="136"/>
                                </a:lnTo>
                                <a:lnTo>
                                  <a:pt x="150" y="136"/>
                                </a:lnTo>
                                <a:lnTo>
                                  <a:pt x="154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5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112195" name="AutoShape 118"/>
                        <wps:cNvSpPr>
                          <a:spLocks/>
                        </wps:cNvSpPr>
                        <wps:spPr bwMode="auto">
                          <a:xfrm>
                            <a:off x="1172" y="1185"/>
                            <a:ext cx="145" cy="26"/>
                          </a:xfrm>
                          <a:custGeom>
                            <a:avLst/>
                            <a:gdLst>
                              <a:gd name="T0" fmla="*/ 19 w 145"/>
                              <a:gd name="T1" fmla="*/ 1201 h 26"/>
                              <a:gd name="T2" fmla="*/ 16 w 145"/>
                              <a:gd name="T3" fmla="*/ 1198 h 26"/>
                              <a:gd name="T4" fmla="*/ 8 w 145"/>
                              <a:gd name="T5" fmla="*/ 1198 h 26"/>
                              <a:gd name="T6" fmla="*/ 5 w 145"/>
                              <a:gd name="T7" fmla="*/ 1201 h 26"/>
                              <a:gd name="T8" fmla="*/ 5 w 145"/>
                              <a:gd name="T9" fmla="*/ 1208 h 26"/>
                              <a:gd name="T10" fmla="*/ 8 w 145"/>
                              <a:gd name="T11" fmla="*/ 1211 h 26"/>
                              <a:gd name="T12" fmla="*/ 16 w 145"/>
                              <a:gd name="T13" fmla="*/ 1211 h 26"/>
                              <a:gd name="T14" fmla="*/ 19 w 145"/>
                              <a:gd name="T15" fmla="*/ 1208 h 26"/>
                              <a:gd name="T16" fmla="*/ 19 w 145"/>
                              <a:gd name="T17" fmla="*/ 1204 h 26"/>
                              <a:gd name="T18" fmla="*/ 19 w 145"/>
                              <a:gd name="T19" fmla="*/ 1201 h 26"/>
                              <a:gd name="T20" fmla="*/ 27 w 145"/>
                              <a:gd name="T21" fmla="*/ 1189 h 26"/>
                              <a:gd name="T22" fmla="*/ 0 w 145"/>
                              <a:gd name="T23" fmla="*/ 1188 h 26"/>
                              <a:gd name="T24" fmla="*/ 0 w 145"/>
                              <a:gd name="T25" fmla="*/ 1193 h 26"/>
                              <a:gd name="T26" fmla="*/ 26 w 145"/>
                              <a:gd name="T27" fmla="*/ 1195 h 26"/>
                              <a:gd name="T28" fmla="*/ 27 w 145"/>
                              <a:gd name="T29" fmla="*/ 1189 h 26"/>
                              <a:gd name="T30" fmla="*/ 140 w 145"/>
                              <a:gd name="T31" fmla="*/ 1199 h 26"/>
                              <a:gd name="T32" fmla="*/ 137 w 145"/>
                              <a:gd name="T33" fmla="*/ 1196 h 26"/>
                              <a:gd name="T34" fmla="*/ 130 w 145"/>
                              <a:gd name="T35" fmla="*/ 1196 h 26"/>
                              <a:gd name="T36" fmla="*/ 127 w 145"/>
                              <a:gd name="T37" fmla="*/ 1199 h 26"/>
                              <a:gd name="T38" fmla="*/ 127 w 145"/>
                              <a:gd name="T39" fmla="*/ 1207 h 26"/>
                              <a:gd name="T40" fmla="*/ 130 w 145"/>
                              <a:gd name="T41" fmla="*/ 1210 h 26"/>
                              <a:gd name="T42" fmla="*/ 137 w 145"/>
                              <a:gd name="T43" fmla="*/ 1210 h 26"/>
                              <a:gd name="T44" fmla="*/ 140 w 145"/>
                              <a:gd name="T45" fmla="*/ 1207 h 26"/>
                              <a:gd name="T46" fmla="*/ 140 w 145"/>
                              <a:gd name="T47" fmla="*/ 1203 h 26"/>
                              <a:gd name="T48" fmla="*/ 140 w 145"/>
                              <a:gd name="T49" fmla="*/ 1199 h 26"/>
                              <a:gd name="T50" fmla="*/ 145 w 145"/>
                              <a:gd name="T51" fmla="*/ 1185 h 26"/>
                              <a:gd name="T52" fmla="*/ 124 w 145"/>
                              <a:gd name="T53" fmla="*/ 1185 h 26"/>
                              <a:gd name="T54" fmla="*/ 124 w 145"/>
                              <a:gd name="T55" fmla="*/ 1192 h 26"/>
                              <a:gd name="T56" fmla="*/ 145 w 145"/>
                              <a:gd name="T57" fmla="*/ 1190 h 26"/>
                              <a:gd name="T58" fmla="*/ 145 w 145"/>
                              <a:gd name="T59" fmla="*/ 1185 h 2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5" h="26">
                                <a:moveTo>
                                  <a:pt x="19" y="16"/>
                                </a:moveTo>
                                <a:lnTo>
                                  <a:pt x="16" y="13"/>
                                </a:lnTo>
                                <a:lnTo>
                                  <a:pt x="8" y="13"/>
                                </a:lnTo>
                                <a:lnTo>
                                  <a:pt x="5" y="16"/>
                                </a:lnTo>
                                <a:lnTo>
                                  <a:pt x="5" y="23"/>
                                </a:lnTo>
                                <a:lnTo>
                                  <a:pt x="8" y="26"/>
                                </a:lnTo>
                                <a:lnTo>
                                  <a:pt x="16" y="26"/>
                                </a:lnTo>
                                <a:lnTo>
                                  <a:pt x="19" y="23"/>
                                </a:lnTo>
                                <a:lnTo>
                                  <a:pt x="19" y="19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27" y="4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6" y="10"/>
                                </a:lnTo>
                                <a:lnTo>
                                  <a:pt x="27" y="4"/>
                                </a:lnTo>
                                <a:close/>
                                <a:moveTo>
                                  <a:pt x="140" y="14"/>
                                </a:moveTo>
                                <a:lnTo>
                                  <a:pt x="137" y="11"/>
                                </a:lnTo>
                                <a:lnTo>
                                  <a:pt x="130" y="11"/>
                                </a:lnTo>
                                <a:lnTo>
                                  <a:pt x="127" y="14"/>
                                </a:lnTo>
                                <a:lnTo>
                                  <a:pt x="127" y="22"/>
                                </a:lnTo>
                                <a:lnTo>
                                  <a:pt x="130" y="25"/>
                                </a:lnTo>
                                <a:lnTo>
                                  <a:pt x="137" y="25"/>
                                </a:lnTo>
                                <a:lnTo>
                                  <a:pt x="140" y="22"/>
                                </a:lnTo>
                                <a:lnTo>
                                  <a:pt x="140" y="18"/>
                                </a:lnTo>
                                <a:lnTo>
                                  <a:pt x="140" y="14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7"/>
                                </a:lnTo>
                                <a:lnTo>
                                  <a:pt x="145" y="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89154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1385"/>
                            <a:ext cx="95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932830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1383"/>
                            <a:ext cx="56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36417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1673"/>
                            <a:ext cx="130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43749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1004"/>
                            <a:ext cx="58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98982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523"/>
                            <a:ext cx="146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20268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524"/>
                            <a:ext cx="619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42738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814"/>
                            <a:ext cx="122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29266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920"/>
                            <a:ext cx="78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055571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548"/>
                            <a:ext cx="27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0851017" name="AutoShape 108"/>
                        <wps:cNvSpPr>
                          <a:spLocks/>
                        </wps:cNvSpPr>
                        <wps:spPr bwMode="auto">
                          <a:xfrm>
                            <a:off x="1246" y="760"/>
                            <a:ext cx="211" cy="41"/>
                          </a:xfrm>
                          <a:custGeom>
                            <a:avLst/>
                            <a:gdLst>
                              <a:gd name="T0" fmla="*/ 63 w 211"/>
                              <a:gd name="T1" fmla="*/ 768 h 41"/>
                              <a:gd name="T2" fmla="*/ 55 w 211"/>
                              <a:gd name="T3" fmla="*/ 761 h 41"/>
                              <a:gd name="T4" fmla="*/ 36 w 211"/>
                              <a:gd name="T5" fmla="*/ 764 h 41"/>
                              <a:gd name="T6" fmla="*/ 20 w 211"/>
                              <a:gd name="T7" fmla="*/ 768 h 41"/>
                              <a:gd name="T8" fmla="*/ 8 w 211"/>
                              <a:gd name="T9" fmla="*/ 774 h 41"/>
                              <a:gd name="T10" fmla="*/ 2 w 211"/>
                              <a:gd name="T11" fmla="*/ 780 h 41"/>
                              <a:gd name="T12" fmla="*/ 0 w 211"/>
                              <a:gd name="T13" fmla="*/ 784 h 41"/>
                              <a:gd name="T14" fmla="*/ 3 w 211"/>
                              <a:gd name="T15" fmla="*/ 787 h 41"/>
                              <a:gd name="T16" fmla="*/ 16 w 211"/>
                              <a:gd name="T17" fmla="*/ 781 h 41"/>
                              <a:gd name="T18" fmla="*/ 47 w 211"/>
                              <a:gd name="T19" fmla="*/ 780 h 41"/>
                              <a:gd name="T20" fmla="*/ 59 w 211"/>
                              <a:gd name="T21" fmla="*/ 782 h 41"/>
                              <a:gd name="T22" fmla="*/ 63 w 211"/>
                              <a:gd name="T23" fmla="*/ 768 h 41"/>
                              <a:gd name="T24" fmla="*/ 211 w 211"/>
                              <a:gd name="T25" fmla="*/ 797 h 41"/>
                              <a:gd name="T26" fmla="*/ 208 w 211"/>
                              <a:gd name="T27" fmla="*/ 788 h 41"/>
                              <a:gd name="T28" fmla="*/ 197 w 211"/>
                              <a:gd name="T29" fmla="*/ 779 h 41"/>
                              <a:gd name="T30" fmla="*/ 185 w 211"/>
                              <a:gd name="T31" fmla="*/ 774 h 41"/>
                              <a:gd name="T32" fmla="*/ 174 w 211"/>
                              <a:gd name="T33" fmla="*/ 779 h 41"/>
                              <a:gd name="T34" fmla="*/ 168 w 211"/>
                              <a:gd name="T35" fmla="*/ 787 h 41"/>
                              <a:gd name="T36" fmla="*/ 179 w 211"/>
                              <a:gd name="T37" fmla="*/ 787 h 41"/>
                              <a:gd name="T38" fmla="*/ 197 w 211"/>
                              <a:gd name="T39" fmla="*/ 794 h 41"/>
                              <a:gd name="T40" fmla="*/ 210 w 211"/>
                              <a:gd name="T41" fmla="*/ 801 h 41"/>
                              <a:gd name="T42" fmla="*/ 211 w 211"/>
                              <a:gd name="T43" fmla="*/ 797 h 41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1" h="41">
                                <a:moveTo>
                                  <a:pt x="63" y="7"/>
                                </a:moveTo>
                                <a:lnTo>
                                  <a:pt x="55" y="0"/>
                                </a:lnTo>
                                <a:lnTo>
                                  <a:pt x="36" y="3"/>
                                </a:lnTo>
                                <a:lnTo>
                                  <a:pt x="20" y="7"/>
                                </a:lnTo>
                                <a:lnTo>
                                  <a:pt x="8" y="13"/>
                                </a:lnTo>
                                <a:lnTo>
                                  <a:pt x="2" y="19"/>
                                </a:lnTo>
                                <a:lnTo>
                                  <a:pt x="0" y="23"/>
                                </a:lnTo>
                                <a:lnTo>
                                  <a:pt x="3" y="26"/>
                                </a:lnTo>
                                <a:lnTo>
                                  <a:pt x="16" y="20"/>
                                </a:lnTo>
                                <a:lnTo>
                                  <a:pt x="47" y="19"/>
                                </a:lnTo>
                                <a:lnTo>
                                  <a:pt x="59" y="21"/>
                                </a:lnTo>
                                <a:lnTo>
                                  <a:pt x="63" y="7"/>
                                </a:lnTo>
                                <a:close/>
                                <a:moveTo>
                                  <a:pt x="211" y="36"/>
                                </a:moveTo>
                                <a:lnTo>
                                  <a:pt x="208" y="27"/>
                                </a:lnTo>
                                <a:lnTo>
                                  <a:pt x="197" y="18"/>
                                </a:lnTo>
                                <a:lnTo>
                                  <a:pt x="185" y="13"/>
                                </a:lnTo>
                                <a:lnTo>
                                  <a:pt x="174" y="18"/>
                                </a:lnTo>
                                <a:lnTo>
                                  <a:pt x="168" y="26"/>
                                </a:lnTo>
                                <a:lnTo>
                                  <a:pt x="179" y="26"/>
                                </a:lnTo>
                                <a:lnTo>
                                  <a:pt x="197" y="33"/>
                                </a:lnTo>
                                <a:lnTo>
                                  <a:pt x="210" y="40"/>
                                </a:lnTo>
                                <a:lnTo>
                                  <a:pt x="2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2B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83196" name="Freeform 107"/>
                        <wps:cNvSpPr>
                          <a:spLocks/>
                        </wps:cNvSpPr>
                        <wps:spPr bwMode="auto">
                          <a:xfrm>
                            <a:off x="1244" y="820"/>
                            <a:ext cx="69" cy="98"/>
                          </a:xfrm>
                          <a:custGeom>
                            <a:avLst/>
                            <a:gdLst>
                              <a:gd name="T0" fmla="*/ 29 w 69"/>
                              <a:gd name="T1" fmla="*/ 821 h 98"/>
                              <a:gd name="T2" fmla="*/ 12 w 69"/>
                              <a:gd name="T3" fmla="*/ 826 h 98"/>
                              <a:gd name="T4" fmla="*/ 3 w 69"/>
                              <a:gd name="T5" fmla="*/ 833 h 98"/>
                              <a:gd name="T6" fmla="*/ 0 w 69"/>
                              <a:gd name="T7" fmla="*/ 851 h 98"/>
                              <a:gd name="T8" fmla="*/ 1 w 69"/>
                              <a:gd name="T9" fmla="*/ 871 h 98"/>
                              <a:gd name="T10" fmla="*/ 46 w 69"/>
                              <a:gd name="T11" fmla="*/ 918 h 98"/>
                              <a:gd name="T12" fmla="*/ 55 w 69"/>
                              <a:gd name="T13" fmla="*/ 915 h 98"/>
                              <a:gd name="T14" fmla="*/ 64 w 69"/>
                              <a:gd name="T15" fmla="*/ 891 h 98"/>
                              <a:gd name="T16" fmla="*/ 68 w 69"/>
                              <a:gd name="T17" fmla="*/ 875 h 98"/>
                              <a:gd name="T18" fmla="*/ 66 w 69"/>
                              <a:gd name="T19" fmla="*/ 861 h 98"/>
                              <a:gd name="T20" fmla="*/ 60 w 69"/>
                              <a:gd name="T21" fmla="*/ 840 h 98"/>
                              <a:gd name="T22" fmla="*/ 47 w 69"/>
                              <a:gd name="T23" fmla="*/ 823 h 98"/>
                              <a:gd name="T24" fmla="*/ 29 w 69"/>
                              <a:gd name="T25" fmla="*/ 821 h 9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" h="98">
                                <a:moveTo>
                                  <a:pt x="29" y="0"/>
                                </a:moveTo>
                                <a:lnTo>
                                  <a:pt x="12" y="5"/>
                                </a:ln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1" y="50"/>
                                </a:lnTo>
                                <a:lnTo>
                                  <a:pt x="46" y="97"/>
                                </a:lnTo>
                                <a:lnTo>
                                  <a:pt x="55" y="94"/>
                                </a:lnTo>
                                <a:lnTo>
                                  <a:pt x="64" y="70"/>
                                </a:lnTo>
                                <a:lnTo>
                                  <a:pt x="68" y="54"/>
                                </a:lnTo>
                                <a:lnTo>
                                  <a:pt x="66" y="40"/>
                                </a:lnTo>
                                <a:lnTo>
                                  <a:pt x="60" y="19"/>
                                </a:lnTo>
                                <a:lnTo>
                                  <a:pt x="47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983662" name="Freeform 106"/>
                        <wps:cNvSpPr>
                          <a:spLocks/>
                        </wps:cNvSpPr>
                        <wps:spPr bwMode="auto">
                          <a:xfrm>
                            <a:off x="1257" y="836"/>
                            <a:ext cx="56" cy="83"/>
                          </a:xfrm>
                          <a:custGeom>
                            <a:avLst/>
                            <a:gdLst>
                              <a:gd name="T0" fmla="*/ 28 w 56"/>
                              <a:gd name="T1" fmla="*/ 836 h 83"/>
                              <a:gd name="T2" fmla="*/ 17 w 56"/>
                              <a:gd name="T3" fmla="*/ 839 h 83"/>
                              <a:gd name="T4" fmla="*/ 8 w 56"/>
                              <a:gd name="T5" fmla="*/ 849 h 83"/>
                              <a:gd name="T6" fmla="*/ 2 w 56"/>
                              <a:gd name="T7" fmla="*/ 862 h 83"/>
                              <a:gd name="T8" fmla="*/ 0 w 56"/>
                              <a:gd name="T9" fmla="*/ 879 h 83"/>
                              <a:gd name="T10" fmla="*/ 2 w 56"/>
                              <a:gd name="T11" fmla="*/ 896 h 83"/>
                              <a:gd name="T12" fmla="*/ 8 w 56"/>
                              <a:gd name="T13" fmla="*/ 909 h 83"/>
                              <a:gd name="T14" fmla="*/ 12 w 56"/>
                              <a:gd name="T15" fmla="*/ 913 h 83"/>
                              <a:gd name="T16" fmla="*/ 22 w 56"/>
                              <a:gd name="T17" fmla="*/ 917 h 83"/>
                              <a:gd name="T18" fmla="*/ 33 w 56"/>
                              <a:gd name="T19" fmla="*/ 918 h 83"/>
                              <a:gd name="T20" fmla="*/ 42 w 56"/>
                              <a:gd name="T21" fmla="*/ 915 h 83"/>
                              <a:gd name="T22" fmla="*/ 51 w 56"/>
                              <a:gd name="T23" fmla="*/ 891 h 83"/>
                              <a:gd name="T24" fmla="*/ 55 w 56"/>
                              <a:gd name="T25" fmla="*/ 875 h 83"/>
                              <a:gd name="T26" fmla="*/ 53 w 56"/>
                              <a:gd name="T27" fmla="*/ 861 h 83"/>
                              <a:gd name="T28" fmla="*/ 52 w 56"/>
                              <a:gd name="T29" fmla="*/ 856 h 83"/>
                              <a:gd name="T30" fmla="*/ 49 w 56"/>
                              <a:gd name="T31" fmla="*/ 849 h 83"/>
                              <a:gd name="T32" fmla="*/ 40 w 56"/>
                              <a:gd name="T33" fmla="*/ 839 h 83"/>
                              <a:gd name="T34" fmla="*/ 28 w 56"/>
                              <a:gd name="T35" fmla="*/ 836 h 8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6" h="83">
                                <a:moveTo>
                                  <a:pt x="28" y="0"/>
                                </a:moveTo>
                                <a:lnTo>
                                  <a:pt x="17" y="3"/>
                                </a:lnTo>
                                <a:lnTo>
                                  <a:pt x="8" y="13"/>
                                </a:lnTo>
                                <a:lnTo>
                                  <a:pt x="2" y="26"/>
                                </a:lnTo>
                                <a:lnTo>
                                  <a:pt x="0" y="43"/>
                                </a:lnTo>
                                <a:lnTo>
                                  <a:pt x="2" y="60"/>
                                </a:lnTo>
                                <a:lnTo>
                                  <a:pt x="8" y="73"/>
                                </a:lnTo>
                                <a:lnTo>
                                  <a:pt x="12" y="77"/>
                                </a:lnTo>
                                <a:lnTo>
                                  <a:pt x="22" y="81"/>
                                </a:lnTo>
                                <a:lnTo>
                                  <a:pt x="33" y="82"/>
                                </a:lnTo>
                                <a:lnTo>
                                  <a:pt x="42" y="79"/>
                                </a:lnTo>
                                <a:lnTo>
                                  <a:pt x="51" y="55"/>
                                </a:lnTo>
                                <a:lnTo>
                                  <a:pt x="55" y="39"/>
                                </a:lnTo>
                                <a:lnTo>
                                  <a:pt x="53" y="25"/>
                                </a:lnTo>
                                <a:lnTo>
                                  <a:pt x="52" y="20"/>
                                </a:lnTo>
                                <a:lnTo>
                                  <a:pt x="49" y="13"/>
                                </a:lnTo>
                                <a:lnTo>
                                  <a:pt x="40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394806" name="Freeform 105"/>
                        <wps:cNvSpPr>
                          <a:spLocks/>
                        </wps:cNvSpPr>
                        <wps:spPr bwMode="auto">
                          <a:xfrm>
                            <a:off x="1389" y="827"/>
                            <a:ext cx="59" cy="101"/>
                          </a:xfrm>
                          <a:custGeom>
                            <a:avLst/>
                            <a:gdLst>
                              <a:gd name="T0" fmla="*/ 29 w 59"/>
                              <a:gd name="T1" fmla="*/ 827 h 101"/>
                              <a:gd name="T2" fmla="*/ 9 w 59"/>
                              <a:gd name="T3" fmla="*/ 836 h 101"/>
                              <a:gd name="T4" fmla="*/ 0 w 59"/>
                              <a:gd name="T5" fmla="*/ 847 h 101"/>
                              <a:gd name="T6" fmla="*/ 0 w 59"/>
                              <a:gd name="T7" fmla="*/ 869 h 101"/>
                              <a:gd name="T8" fmla="*/ 6 w 59"/>
                              <a:gd name="T9" fmla="*/ 908 h 101"/>
                              <a:gd name="T10" fmla="*/ 16 w 59"/>
                              <a:gd name="T11" fmla="*/ 922 h 101"/>
                              <a:gd name="T12" fmla="*/ 23 w 59"/>
                              <a:gd name="T13" fmla="*/ 928 h 101"/>
                              <a:gd name="T14" fmla="*/ 31 w 59"/>
                              <a:gd name="T15" fmla="*/ 927 h 101"/>
                              <a:gd name="T16" fmla="*/ 58 w 59"/>
                              <a:gd name="T17" fmla="*/ 864 h 101"/>
                              <a:gd name="T18" fmla="*/ 57 w 59"/>
                              <a:gd name="T19" fmla="*/ 850 h 101"/>
                              <a:gd name="T20" fmla="*/ 53 w 59"/>
                              <a:gd name="T21" fmla="*/ 837 h 101"/>
                              <a:gd name="T22" fmla="*/ 44 w 59"/>
                              <a:gd name="T23" fmla="*/ 828 h 101"/>
                              <a:gd name="T24" fmla="*/ 29 w 59"/>
                              <a:gd name="T25" fmla="*/ 827 h 10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9" h="101">
                                <a:moveTo>
                                  <a:pt x="29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42"/>
                                </a:lnTo>
                                <a:lnTo>
                                  <a:pt x="6" y="81"/>
                                </a:lnTo>
                                <a:lnTo>
                                  <a:pt x="16" y="95"/>
                                </a:lnTo>
                                <a:lnTo>
                                  <a:pt x="23" y="101"/>
                                </a:lnTo>
                                <a:lnTo>
                                  <a:pt x="31" y="100"/>
                                </a:lnTo>
                                <a:lnTo>
                                  <a:pt x="58" y="37"/>
                                </a:lnTo>
                                <a:lnTo>
                                  <a:pt x="57" y="23"/>
                                </a:lnTo>
                                <a:lnTo>
                                  <a:pt x="53" y="10"/>
                                </a:lnTo>
                                <a:lnTo>
                                  <a:pt x="44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6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124017" name="Freeform 104"/>
                        <wps:cNvSpPr>
                          <a:spLocks/>
                        </wps:cNvSpPr>
                        <wps:spPr bwMode="auto">
                          <a:xfrm>
                            <a:off x="1393" y="833"/>
                            <a:ext cx="56" cy="96"/>
                          </a:xfrm>
                          <a:custGeom>
                            <a:avLst/>
                            <a:gdLst>
                              <a:gd name="T0" fmla="*/ 26 w 56"/>
                              <a:gd name="T1" fmla="*/ 834 h 96"/>
                              <a:gd name="T2" fmla="*/ 9 w 56"/>
                              <a:gd name="T3" fmla="*/ 841 h 96"/>
                              <a:gd name="T4" fmla="*/ 2 w 56"/>
                              <a:gd name="T5" fmla="*/ 852 h 96"/>
                              <a:gd name="T6" fmla="*/ 0 w 56"/>
                              <a:gd name="T7" fmla="*/ 872 h 96"/>
                              <a:gd name="T8" fmla="*/ 3 w 56"/>
                              <a:gd name="T9" fmla="*/ 910 h 96"/>
                              <a:gd name="T10" fmla="*/ 13 w 56"/>
                              <a:gd name="T11" fmla="*/ 924 h 96"/>
                              <a:gd name="T12" fmla="*/ 20 w 56"/>
                              <a:gd name="T13" fmla="*/ 929 h 96"/>
                              <a:gd name="T14" fmla="*/ 28 w 56"/>
                              <a:gd name="T15" fmla="*/ 927 h 96"/>
                              <a:gd name="T16" fmla="*/ 55 w 56"/>
                              <a:gd name="T17" fmla="*/ 870 h 96"/>
                              <a:gd name="T18" fmla="*/ 54 w 56"/>
                              <a:gd name="T19" fmla="*/ 857 h 96"/>
                              <a:gd name="T20" fmla="*/ 50 w 56"/>
                              <a:gd name="T21" fmla="*/ 844 h 96"/>
                              <a:gd name="T22" fmla="*/ 41 w 56"/>
                              <a:gd name="T23" fmla="*/ 835 h 96"/>
                              <a:gd name="T24" fmla="*/ 26 w 56"/>
                              <a:gd name="T25" fmla="*/ 834 h 9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" h="96">
                                <a:moveTo>
                                  <a:pt x="26" y="0"/>
                                </a:moveTo>
                                <a:lnTo>
                                  <a:pt x="9" y="7"/>
                                </a:lnTo>
                                <a:lnTo>
                                  <a:pt x="2" y="18"/>
                                </a:lnTo>
                                <a:lnTo>
                                  <a:pt x="0" y="38"/>
                                </a:lnTo>
                                <a:lnTo>
                                  <a:pt x="3" y="76"/>
                                </a:lnTo>
                                <a:lnTo>
                                  <a:pt x="13" y="90"/>
                                </a:lnTo>
                                <a:lnTo>
                                  <a:pt x="20" y="95"/>
                                </a:lnTo>
                                <a:lnTo>
                                  <a:pt x="28" y="93"/>
                                </a:lnTo>
                                <a:lnTo>
                                  <a:pt x="55" y="36"/>
                                </a:lnTo>
                                <a:lnTo>
                                  <a:pt x="54" y="23"/>
                                </a:lnTo>
                                <a:lnTo>
                                  <a:pt x="50" y="10"/>
                                </a:lnTo>
                                <a:lnTo>
                                  <a:pt x="41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937173" name="Freeform 103"/>
                        <wps:cNvSpPr>
                          <a:spLocks/>
                        </wps:cNvSpPr>
                        <wps:spPr bwMode="auto">
                          <a:xfrm>
                            <a:off x="1408" y="838"/>
                            <a:ext cx="41" cy="87"/>
                          </a:xfrm>
                          <a:custGeom>
                            <a:avLst/>
                            <a:gdLst>
                              <a:gd name="T0" fmla="*/ 29 w 41"/>
                              <a:gd name="T1" fmla="*/ 838 h 87"/>
                              <a:gd name="T2" fmla="*/ 19 w 41"/>
                              <a:gd name="T3" fmla="*/ 841 h 87"/>
                              <a:gd name="T4" fmla="*/ 10 w 41"/>
                              <a:gd name="T5" fmla="*/ 850 h 87"/>
                              <a:gd name="T6" fmla="*/ 4 w 41"/>
                              <a:gd name="T7" fmla="*/ 864 h 87"/>
                              <a:gd name="T8" fmla="*/ 0 w 41"/>
                              <a:gd name="T9" fmla="*/ 882 h 87"/>
                              <a:gd name="T10" fmla="*/ 1 w 41"/>
                              <a:gd name="T11" fmla="*/ 900 h 87"/>
                              <a:gd name="T12" fmla="*/ 5 w 41"/>
                              <a:gd name="T13" fmla="*/ 915 h 87"/>
                              <a:gd name="T14" fmla="*/ 11 w 41"/>
                              <a:gd name="T15" fmla="*/ 924 h 87"/>
                              <a:gd name="T16" fmla="*/ 13 w 41"/>
                              <a:gd name="T17" fmla="*/ 924 h 87"/>
                              <a:gd name="T18" fmla="*/ 23 w 41"/>
                              <a:gd name="T19" fmla="*/ 921 h 87"/>
                              <a:gd name="T20" fmla="*/ 41 w 41"/>
                              <a:gd name="T21" fmla="*/ 872 h 87"/>
                              <a:gd name="T22" fmla="*/ 41 w 41"/>
                              <a:gd name="T23" fmla="*/ 858 h 87"/>
                              <a:gd name="T24" fmla="*/ 38 w 41"/>
                              <a:gd name="T25" fmla="*/ 845 h 87"/>
                              <a:gd name="T26" fmla="*/ 35 w 41"/>
                              <a:gd name="T27" fmla="*/ 841 h 87"/>
                              <a:gd name="T28" fmla="*/ 29 w 41"/>
                              <a:gd name="T29" fmla="*/ 838 h 8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" h="87">
                                <a:moveTo>
                                  <a:pt x="29" y="0"/>
                                </a:moveTo>
                                <a:lnTo>
                                  <a:pt x="19" y="3"/>
                                </a:lnTo>
                                <a:lnTo>
                                  <a:pt x="10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4"/>
                                </a:lnTo>
                                <a:lnTo>
                                  <a:pt x="1" y="62"/>
                                </a:lnTo>
                                <a:lnTo>
                                  <a:pt x="5" y="77"/>
                                </a:lnTo>
                                <a:lnTo>
                                  <a:pt x="11" y="86"/>
                                </a:lnTo>
                                <a:lnTo>
                                  <a:pt x="13" y="86"/>
                                </a:lnTo>
                                <a:lnTo>
                                  <a:pt x="23" y="83"/>
                                </a:lnTo>
                                <a:lnTo>
                                  <a:pt x="41" y="34"/>
                                </a:lnTo>
                                <a:lnTo>
                                  <a:pt x="41" y="20"/>
                                </a:lnTo>
                                <a:lnTo>
                                  <a:pt x="38" y="7"/>
                                </a:lnTo>
                                <a:lnTo>
                                  <a:pt x="35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20039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542"/>
                            <a:ext cx="416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846866" name="AutoShape 101"/>
                        <wps:cNvSpPr>
                          <a:spLocks/>
                        </wps:cNvSpPr>
                        <wps:spPr bwMode="auto">
                          <a:xfrm>
                            <a:off x="850" y="523"/>
                            <a:ext cx="684" cy="428"/>
                          </a:xfrm>
                          <a:custGeom>
                            <a:avLst/>
                            <a:gdLst>
                              <a:gd name="T0" fmla="*/ 73 w 684"/>
                              <a:gd name="T1" fmla="*/ 704 h 428"/>
                              <a:gd name="T2" fmla="*/ 156 w 684"/>
                              <a:gd name="T3" fmla="*/ 562 h 428"/>
                              <a:gd name="T4" fmla="*/ 110 w 684"/>
                              <a:gd name="T5" fmla="*/ 529 h 428"/>
                              <a:gd name="T6" fmla="*/ 150 w 684"/>
                              <a:gd name="T7" fmla="*/ 578 h 428"/>
                              <a:gd name="T8" fmla="*/ 136 w 684"/>
                              <a:gd name="T9" fmla="*/ 582 h 428"/>
                              <a:gd name="T10" fmla="*/ 62 w 684"/>
                              <a:gd name="T11" fmla="*/ 539 h 428"/>
                              <a:gd name="T12" fmla="*/ 45 w 684"/>
                              <a:gd name="T13" fmla="*/ 550 h 428"/>
                              <a:gd name="T14" fmla="*/ 127 w 684"/>
                              <a:gd name="T15" fmla="*/ 574 h 428"/>
                              <a:gd name="T16" fmla="*/ 106 w 684"/>
                              <a:gd name="T17" fmla="*/ 587 h 428"/>
                              <a:gd name="T18" fmla="*/ 8 w 684"/>
                              <a:gd name="T19" fmla="*/ 602 h 428"/>
                              <a:gd name="T20" fmla="*/ 6 w 684"/>
                              <a:gd name="T21" fmla="*/ 650 h 428"/>
                              <a:gd name="T22" fmla="*/ 48 w 684"/>
                              <a:gd name="T23" fmla="*/ 580 h 428"/>
                              <a:gd name="T24" fmla="*/ 123 w 684"/>
                              <a:gd name="T25" fmla="*/ 628 h 428"/>
                              <a:gd name="T26" fmla="*/ 39 w 684"/>
                              <a:gd name="T27" fmla="*/ 651 h 428"/>
                              <a:gd name="T28" fmla="*/ 37 w 684"/>
                              <a:gd name="T29" fmla="*/ 686 h 428"/>
                              <a:gd name="T30" fmla="*/ 99 w 684"/>
                              <a:gd name="T31" fmla="*/ 642 h 428"/>
                              <a:gd name="T32" fmla="*/ 143 w 684"/>
                              <a:gd name="T33" fmla="*/ 608 h 428"/>
                              <a:gd name="T34" fmla="*/ 128 w 684"/>
                              <a:gd name="T35" fmla="*/ 833 h 428"/>
                              <a:gd name="T36" fmla="*/ 111 w 684"/>
                              <a:gd name="T37" fmla="*/ 803 h 428"/>
                              <a:gd name="T38" fmla="*/ 248 w 684"/>
                              <a:gd name="T39" fmla="*/ 946 h 428"/>
                              <a:gd name="T40" fmla="*/ 154 w 684"/>
                              <a:gd name="T41" fmla="*/ 795 h 428"/>
                              <a:gd name="T42" fmla="*/ 129 w 684"/>
                              <a:gd name="T43" fmla="*/ 766 h 428"/>
                              <a:gd name="T44" fmla="*/ 296 w 684"/>
                              <a:gd name="T45" fmla="*/ 904 h 428"/>
                              <a:gd name="T46" fmla="*/ 115 w 684"/>
                              <a:gd name="T47" fmla="*/ 670 h 428"/>
                              <a:gd name="T48" fmla="*/ 222 w 684"/>
                              <a:gd name="T49" fmla="*/ 798 h 428"/>
                              <a:gd name="T50" fmla="*/ 324 w 684"/>
                              <a:gd name="T51" fmla="*/ 757 h 428"/>
                              <a:gd name="T52" fmla="*/ 146 w 684"/>
                              <a:gd name="T53" fmla="*/ 665 h 428"/>
                              <a:gd name="T54" fmla="*/ 347 w 684"/>
                              <a:gd name="T55" fmla="*/ 768 h 428"/>
                              <a:gd name="T56" fmla="*/ 146 w 684"/>
                              <a:gd name="T57" fmla="*/ 604 h 428"/>
                              <a:gd name="T58" fmla="*/ 405 w 684"/>
                              <a:gd name="T59" fmla="*/ 705 h 428"/>
                              <a:gd name="T60" fmla="*/ 296 w 684"/>
                              <a:gd name="T61" fmla="*/ 581 h 428"/>
                              <a:gd name="T62" fmla="*/ 247 w 684"/>
                              <a:gd name="T63" fmla="*/ 579 h 428"/>
                              <a:gd name="T64" fmla="*/ 463 w 684"/>
                              <a:gd name="T65" fmla="*/ 674 h 428"/>
                              <a:gd name="T66" fmla="*/ 676 w 684"/>
                              <a:gd name="T67" fmla="*/ 629 h 428"/>
                              <a:gd name="T68" fmla="*/ 590 w 684"/>
                              <a:gd name="T69" fmla="*/ 633 h 428"/>
                              <a:gd name="T70" fmla="*/ 627 w 684"/>
                              <a:gd name="T71" fmla="*/ 618 h 428"/>
                              <a:gd name="T72" fmla="*/ 648 w 684"/>
                              <a:gd name="T73" fmla="*/ 554 h 428"/>
                              <a:gd name="T74" fmla="*/ 639 w 684"/>
                              <a:gd name="T75" fmla="*/ 550 h 428"/>
                              <a:gd name="T76" fmla="*/ 634 w 684"/>
                              <a:gd name="T77" fmla="*/ 606 h 428"/>
                              <a:gd name="T78" fmla="*/ 599 w 684"/>
                              <a:gd name="T79" fmla="*/ 603 h 428"/>
                              <a:gd name="T80" fmla="*/ 551 w 684"/>
                              <a:gd name="T81" fmla="*/ 537 h 428"/>
                              <a:gd name="T82" fmla="*/ 598 w 684"/>
                              <a:gd name="T83" fmla="*/ 572 h 428"/>
                              <a:gd name="T84" fmla="*/ 575 w 684"/>
                              <a:gd name="T85" fmla="*/ 623 h 428"/>
                              <a:gd name="T86" fmla="*/ 571 w 684"/>
                              <a:gd name="T87" fmla="*/ 625 h 428"/>
                              <a:gd name="T88" fmla="*/ 501 w 684"/>
                              <a:gd name="T89" fmla="*/ 649 h 428"/>
                              <a:gd name="T90" fmla="*/ 571 w 684"/>
                              <a:gd name="T91" fmla="*/ 625 h 428"/>
                              <a:gd name="T92" fmla="*/ 474 w 684"/>
                              <a:gd name="T93" fmla="*/ 589 h 428"/>
                              <a:gd name="T94" fmla="*/ 561 w 684"/>
                              <a:gd name="T95" fmla="*/ 617 h 428"/>
                              <a:gd name="T96" fmla="*/ 462 w 684"/>
                              <a:gd name="T97" fmla="*/ 611 h 428"/>
                              <a:gd name="T98" fmla="*/ 462 w 684"/>
                              <a:gd name="T99" fmla="*/ 567 h 428"/>
                              <a:gd name="T100" fmla="*/ 568 w 684"/>
                              <a:gd name="T101" fmla="*/ 609 h 428"/>
                              <a:gd name="T102" fmla="*/ 437 w 684"/>
                              <a:gd name="T103" fmla="*/ 562 h 428"/>
                              <a:gd name="T104" fmla="*/ 340 w 684"/>
                              <a:gd name="T105" fmla="*/ 551 h 428"/>
                              <a:gd name="T106" fmla="*/ 177 w 684"/>
                              <a:gd name="T107" fmla="*/ 562 h 428"/>
                              <a:gd name="T108" fmla="*/ 408 w 684"/>
                              <a:gd name="T109" fmla="*/ 581 h 428"/>
                              <a:gd name="T110" fmla="*/ 512 w 684"/>
                              <a:gd name="T111" fmla="*/ 654 h 428"/>
                              <a:gd name="T112" fmla="*/ 576 w 684"/>
                              <a:gd name="T113" fmla="*/ 628 h 428"/>
                              <a:gd name="T114" fmla="*/ 588 w 684"/>
                              <a:gd name="T115" fmla="*/ 681 h 428"/>
                              <a:gd name="T116" fmla="*/ 587 w 684"/>
                              <a:gd name="T117" fmla="*/ 637 h 428"/>
                              <a:gd name="T118" fmla="*/ 680 w 684"/>
                              <a:gd name="T119" fmla="*/ 631 h 42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84" h="428">
                                <a:moveTo>
                                  <a:pt x="103" y="145"/>
                                </a:moveTo>
                                <a:lnTo>
                                  <a:pt x="103" y="140"/>
                                </a:lnTo>
                                <a:lnTo>
                                  <a:pt x="90" y="141"/>
                                </a:lnTo>
                                <a:lnTo>
                                  <a:pt x="82" y="174"/>
                                </a:lnTo>
                                <a:lnTo>
                                  <a:pt x="79" y="181"/>
                                </a:lnTo>
                                <a:lnTo>
                                  <a:pt x="73" y="181"/>
                                </a:lnTo>
                                <a:lnTo>
                                  <a:pt x="73" y="186"/>
                                </a:lnTo>
                                <a:lnTo>
                                  <a:pt x="84" y="185"/>
                                </a:lnTo>
                                <a:lnTo>
                                  <a:pt x="92" y="152"/>
                                </a:lnTo>
                                <a:lnTo>
                                  <a:pt x="94" y="145"/>
                                </a:lnTo>
                                <a:lnTo>
                                  <a:pt x="103" y="145"/>
                                </a:lnTo>
                                <a:close/>
                                <a:moveTo>
                                  <a:pt x="156" y="39"/>
                                </a:moveTo>
                                <a:lnTo>
                                  <a:pt x="155" y="33"/>
                                </a:lnTo>
                                <a:lnTo>
                                  <a:pt x="153" y="19"/>
                                </a:lnTo>
                                <a:lnTo>
                                  <a:pt x="134" y="3"/>
                                </a:lnTo>
                                <a:lnTo>
                                  <a:pt x="123" y="0"/>
                                </a:lnTo>
                                <a:lnTo>
                                  <a:pt x="110" y="1"/>
                                </a:lnTo>
                                <a:lnTo>
                                  <a:pt x="110" y="6"/>
                                </a:lnTo>
                                <a:lnTo>
                                  <a:pt x="122" y="5"/>
                                </a:lnTo>
                                <a:lnTo>
                                  <a:pt x="132" y="7"/>
                                </a:lnTo>
                                <a:lnTo>
                                  <a:pt x="149" y="21"/>
                                </a:lnTo>
                                <a:lnTo>
                                  <a:pt x="151" y="34"/>
                                </a:lnTo>
                                <a:lnTo>
                                  <a:pt x="151" y="39"/>
                                </a:lnTo>
                                <a:lnTo>
                                  <a:pt x="150" y="55"/>
                                </a:lnTo>
                                <a:lnTo>
                                  <a:pt x="146" y="70"/>
                                </a:lnTo>
                                <a:lnTo>
                                  <a:pt x="139" y="83"/>
                                </a:lnTo>
                                <a:lnTo>
                                  <a:pt x="137" y="86"/>
                                </a:lnTo>
                                <a:lnTo>
                                  <a:pt x="138" y="82"/>
                                </a:lnTo>
                                <a:lnTo>
                                  <a:pt x="138" y="71"/>
                                </a:lnTo>
                                <a:lnTo>
                                  <a:pt x="136" y="59"/>
                                </a:lnTo>
                                <a:lnTo>
                                  <a:pt x="131" y="48"/>
                                </a:lnTo>
                                <a:lnTo>
                                  <a:pt x="122" y="37"/>
                                </a:lnTo>
                                <a:lnTo>
                                  <a:pt x="111" y="27"/>
                                </a:lnTo>
                                <a:lnTo>
                                  <a:pt x="97" y="20"/>
                                </a:lnTo>
                                <a:lnTo>
                                  <a:pt x="82" y="16"/>
                                </a:lnTo>
                                <a:lnTo>
                                  <a:pt x="62" y="16"/>
                                </a:lnTo>
                                <a:lnTo>
                                  <a:pt x="44" y="22"/>
                                </a:lnTo>
                                <a:lnTo>
                                  <a:pt x="29" y="33"/>
                                </a:lnTo>
                                <a:lnTo>
                                  <a:pt x="20" y="47"/>
                                </a:lnTo>
                                <a:lnTo>
                                  <a:pt x="24" y="49"/>
                                </a:lnTo>
                                <a:lnTo>
                                  <a:pt x="32" y="37"/>
                                </a:lnTo>
                                <a:lnTo>
                                  <a:pt x="45" y="27"/>
                                </a:lnTo>
                                <a:lnTo>
                                  <a:pt x="61" y="20"/>
                                </a:lnTo>
                                <a:lnTo>
                                  <a:pt x="81" y="20"/>
                                </a:lnTo>
                                <a:lnTo>
                                  <a:pt x="96" y="24"/>
                                </a:lnTo>
                                <a:lnTo>
                                  <a:pt x="108" y="31"/>
                                </a:lnTo>
                                <a:lnTo>
                                  <a:pt x="119" y="40"/>
                                </a:lnTo>
                                <a:lnTo>
                                  <a:pt x="127" y="51"/>
                                </a:lnTo>
                                <a:lnTo>
                                  <a:pt x="131" y="61"/>
                                </a:lnTo>
                                <a:lnTo>
                                  <a:pt x="134" y="71"/>
                                </a:lnTo>
                                <a:lnTo>
                                  <a:pt x="133" y="82"/>
                                </a:lnTo>
                                <a:lnTo>
                                  <a:pt x="132" y="88"/>
                                </a:lnTo>
                                <a:lnTo>
                                  <a:pt x="123" y="77"/>
                                </a:lnTo>
                                <a:lnTo>
                                  <a:pt x="106" y="64"/>
                                </a:lnTo>
                                <a:lnTo>
                                  <a:pt x="86" y="55"/>
                                </a:lnTo>
                                <a:lnTo>
                                  <a:pt x="65" y="52"/>
                                </a:lnTo>
                                <a:lnTo>
                                  <a:pt x="47" y="53"/>
                                </a:lnTo>
                                <a:lnTo>
                                  <a:pt x="32" y="58"/>
                                </a:lnTo>
                                <a:lnTo>
                                  <a:pt x="19" y="67"/>
                                </a:lnTo>
                                <a:lnTo>
                                  <a:pt x="8" y="79"/>
                                </a:lnTo>
                                <a:lnTo>
                                  <a:pt x="2" y="94"/>
                                </a:lnTo>
                                <a:lnTo>
                                  <a:pt x="0" y="111"/>
                                </a:lnTo>
                                <a:lnTo>
                                  <a:pt x="2" y="128"/>
                                </a:lnTo>
                                <a:lnTo>
                                  <a:pt x="6" y="141"/>
                                </a:lnTo>
                                <a:lnTo>
                                  <a:pt x="10" y="138"/>
                                </a:lnTo>
                                <a:lnTo>
                                  <a:pt x="6" y="127"/>
                                </a:lnTo>
                                <a:lnTo>
                                  <a:pt x="4" y="111"/>
                                </a:lnTo>
                                <a:lnTo>
                                  <a:pt x="6" y="95"/>
                                </a:lnTo>
                                <a:lnTo>
                                  <a:pt x="12" y="82"/>
                                </a:lnTo>
                                <a:lnTo>
                                  <a:pt x="22" y="70"/>
                                </a:lnTo>
                                <a:lnTo>
                                  <a:pt x="34" y="62"/>
                                </a:lnTo>
                                <a:lnTo>
                                  <a:pt x="48" y="57"/>
                                </a:lnTo>
                                <a:lnTo>
                                  <a:pt x="64" y="56"/>
                                </a:lnTo>
                                <a:lnTo>
                                  <a:pt x="85" y="60"/>
                                </a:lnTo>
                                <a:lnTo>
                                  <a:pt x="104" y="68"/>
                                </a:lnTo>
                                <a:lnTo>
                                  <a:pt x="120" y="80"/>
                                </a:lnTo>
                                <a:lnTo>
                                  <a:pt x="131" y="94"/>
                                </a:lnTo>
                                <a:lnTo>
                                  <a:pt x="123" y="105"/>
                                </a:lnTo>
                                <a:lnTo>
                                  <a:pt x="114" y="112"/>
                                </a:lnTo>
                                <a:lnTo>
                                  <a:pt x="105" y="114"/>
                                </a:lnTo>
                                <a:lnTo>
                                  <a:pt x="99" y="115"/>
                                </a:lnTo>
                                <a:lnTo>
                                  <a:pt x="94" y="115"/>
                                </a:lnTo>
                                <a:lnTo>
                                  <a:pt x="63" y="114"/>
                                </a:lnTo>
                                <a:lnTo>
                                  <a:pt x="39" y="128"/>
                                </a:lnTo>
                                <a:lnTo>
                                  <a:pt x="32" y="137"/>
                                </a:lnTo>
                                <a:lnTo>
                                  <a:pt x="29" y="156"/>
                                </a:lnTo>
                                <a:lnTo>
                                  <a:pt x="33" y="165"/>
                                </a:lnTo>
                                <a:lnTo>
                                  <a:pt x="41" y="173"/>
                                </a:lnTo>
                                <a:lnTo>
                                  <a:pt x="44" y="170"/>
                                </a:lnTo>
                                <a:lnTo>
                                  <a:pt x="37" y="163"/>
                                </a:lnTo>
                                <a:lnTo>
                                  <a:pt x="34" y="155"/>
                                </a:lnTo>
                                <a:lnTo>
                                  <a:pt x="36" y="139"/>
                                </a:lnTo>
                                <a:lnTo>
                                  <a:pt x="43" y="131"/>
                                </a:lnTo>
                                <a:lnTo>
                                  <a:pt x="64" y="119"/>
                                </a:lnTo>
                                <a:lnTo>
                                  <a:pt x="95" y="120"/>
                                </a:lnTo>
                                <a:lnTo>
                                  <a:pt x="99" y="119"/>
                                </a:lnTo>
                                <a:lnTo>
                                  <a:pt x="106" y="119"/>
                                </a:lnTo>
                                <a:lnTo>
                                  <a:pt x="115" y="116"/>
                                </a:lnTo>
                                <a:lnTo>
                                  <a:pt x="126" y="108"/>
                                </a:lnTo>
                                <a:lnTo>
                                  <a:pt x="135" y="96"/>
                                </a:lnTo>
                                <a:lnTo>
                                  <a:pt x="143" y="85"/>
                                </a:lnTo>
                                <a:lnTo>
                                  <a:pt x="150" y="71"/>
                                </a:lnTo>
                                <a:lnTo>
                                  <a:pt x="155" y="56"/>
                                </a:lnTo>
                                <a:lnTo>
                                  <a:pt x="156" y="39"/>
                                </a:lnTo>
                                <a:close/>
                                <a:moveTo>
                                  <a:pt x="248" y="423"/>
                                </a:moveTo>
                                <a:lnTo>
                                  <a:pt x="173" y="372"/>
                                </a:lnTo>
                                <a:lnTo>
                                  <a:pt x="128" y="310"/>
                                </a:lnTo>
                                <a:lnTo>
                                  <a:pt x="107" y="250"/>
                                </a:lnTo>
                                <a:lnTo>
                                  <a:pt x="97" y="196"/>
                                </a:lnTo>
                                <a:lnTo>
                                  <a:pt x="92" y="196"/>
                                </a:lnTo>
                                <a:lnTo>
                                  <a:pt x="97" y="225"/>
                                </a:lnTo>
                                <a:lnTo>
                                  <a:pt x="102" y="251"/>
                                </a:lnTo>
                                <a:lnTo>
                                  <a:pt x="111" y="280"/>
                                </a:lnTo>
                                <a:lnTo>
                                  <a:pt x="124" y="311"/>
                                </a:lnTo>
                                <a:lnTo>
                                  <a:pt x="147" y="348"/>
                                </a:lnTo>
                                <a:lnTo>
                                  <a:pt x="175" y="380"/>
                                </a:lnTo>
                                <a:lnTo>
                                  <a:pt x="208" y="406"/>
                                </a:lnTo>
                                <a:lnTo>
                                  <a:pt x="247" y="427"/>
                                </a:lnTo>
                                <a:lnTo>
                                  <a:pt x="248" y="423"/>
                                </a:lnTo>
                                <a:close/>
                                <a:moveTo>
                                  <a:pt x="296" y="377"/>
                                </a:moveTo>
                                <a:lnTo>
                                  <a:pt x="268" y="369"/>
                                </a:lnTo>
                                <a:lnTo>
                                  <a:pt x="238" y="354"/>
                                </a:lnTo>
                                <a:lnTo>
                                  <a:pt x="208" y="332"/>
                                </a:lnTo>
                                <a:lnTo>
                                  <a:pt x="178" y="303"/>
                                </a:lnTo>
                                <a:lnTo>
                                  <a:pt x="154" y="272"/>
                                </a:lnTo>
                                <a:lnTo>
                                  <a:pt x="133" y="241"/>
                                </a:lnTo>
                                <a:lnTo>
                                  <a:pt x="117" y="209"/>
                                </a:lnTo>
                                <a:lnTo>
                                  <a:pt x="108" y="180"/>
                                </a:lnTo>
                                <a:lnTo>
                                  <a:pt x="104" y="181"/>
                                </a:lnTo>
                                <a:lnTo>
                                  <a:pt x="113" y="211"/>
                                </a:lnTo>
                                <a:lnTo>
                                  <a:pt x="129" y="243"/>
                                </a:lnTo>
                                <a:lnTo>
                                  <a:pt x="150" y="275"/>
                                </a:lnTo>
                                <a:lnTo>
                                  <a:pt x="175" y="306"/>
                                </a:lnTo>
                                <a:lnTo>
                                  <a:pt x="205" y="336"/>
                                </a:lnTo>
                                <a:lnTo>
                                  <a:pt x="236" y="358"/>
                                </a:lnTo>
                                <a:lnTo>
                                  <a:pt x="267" y="374"/>
                                </a:lnTo>
                                <a:lnTo>
                                  <a:pt x="296" y="381"/>
                                </a:lnTo>
                                <a:lnTo>
                                  <a:pt x="296" y="377"/>
                                </a:lnTo>
                                <a:close/>
                                <a:moveTo>
                                  <a:pt x="314" y="308"/>
                                </a:moveTo>
                                <a:lnTo>
                                  <a:pt x="253" y="288"/>
                                </a:lnTo>
                                <a:lnTo>
                                  <a:pt x="193" y="249"/>
                                </a:lnTo>
                                <a:lnTo>
                                  <a:pt x="144" y="200"/>
                                </a:lnTo>
                                <a:lnTo>
                                  <a:pt x="115" y="147"/>
                                </a:lnTo>
                                <a:lnTo>
                                  <a:pt x="111" y="149"/>
                                </a:lnTo>
                                <a:lnTo>
                                  <a:pt x="122" y="175"/>
                                </a:lnTo>
                                <a:lnTo>
                                  <a:pt x="139" y="202"/>
                                </a:lnTo>
                                <a:lnTo>
                                  <a:pt x="163" y="228"/>
                                </a:lnTo>
                                <a:lnTo>
                                  <a:pt x="191" y="253"/>
                                </a:lnTo>
                                <a:lnTo>
                                  <a:pt x="222" y="275"/>
                                </a:lnTo>
                                <a:lnTo>
                                  <a:pt x="253" y="293"/>
                                </a:lnTo>
                                <a:lnTo>
                                  <a:pt x="284" y="305"/>
                                </a:lnTo>
                                <a:lnTo>
                                  <a:pt x="313" y="312"/>
                                </a:lnTo>
                                <a:lnTo>
                                  <a:pt x="314" y="308"/>
                                </a:lnTo>
                                <a:close/>
                                <a:moveTo>
                                  <a:pt x="348" y="240"/>
                                </a:moveTo>
                                <a:lnTo>
                                  <a:pt x="324" y="234"/>
                                </a:lnTo>
                                <a:lnTo>
                                  <a:pt x="294" y="225"/>
                                </a:lnTo>
                                <a:lnTo>
                                  <a:pt x="261" y="213"/>
                                </a:lnTo>
                                <a:lnTo>
                                  <a:pt x="227" y="197"/>
                                </a:lnTo>
                                <a:lnTo>
                                  <a:pt x="199" y="182"/>
                                </a:lnTo>
                                <a:lnTo>
                                  <a:pt x="171" y="164"/>
                                </a:lnTo>
                                <a:lnTo>
                                  <a:pt x="146" y="142"/>
                                </a:lnTo>
                                <a:lnTo>
                                  <a:pt x="130" y="119"/>
                                </a:lnTo>
                                <a:lnTo>
                                  <a:pt x="125" y="120"/>
                                </a:lnTo>
                                <a:lnTo>
                                  <a:pt x="164" y="165"/>
                                </a:lnTo>
                                <a:lnTo>
                                  <a:pt x="226" y="202"/>
                                </a:lnTo>
                                <a:lnTo>
                                  <a:pt x="292" y="229"/>
                                </a:lnTo>
                                <a:lnTo>
                                  <a:pt x="347" y="245"/>
                                </a:lnTo>
                                <a:lnTo>
                                  <a:pt x="348" y="240"/>
                                </a:lnTo>
                                <a:close/>
                                <a:moveTo>
                                  <a:pt x="405" y="182"/>
                                </a:moveTo>
                                <a:lnTo>
                                  <a:pt x="334" y="158"/>
                                </a:lnTo>
                                <a:lnTo>
                                  <a:pt x="268" y="133"/>
                                </a:lnTo>
                                <a:lnTo>
                                  <a:pt x="211" y="109"/>
                                </a:lnTo>
                                <a:lnTo>
                                  <a:pt x="146" y="81"/>
                                </a:lnTo>
                                <a:lnTo>
                                  <a:pt x="144" y="86"/>
                                </a:lnTo>
                                <a:lnTo>
                                  <a:pt x="209" y="114"/>
                                </a:lnTo>
                                <a:lnTo>
                                  <a:pt x="266" y="137"/>
                                </a:lnTo>
                                <a:lnTo>
                                  <a:pt x="333" y="163"/>
                                </a:lnTo>
                                <a:lnTo>
                                  <a:pt x="403" y="186"/>
                                </a:lnTo>
                                <a:lnTo>
                                  <a:pt x="405" y="182"/>
                                </a:lnTo>
                                <a:close/>
                                <a:moveTo>
                                  <a:pt x="467" y="148"/>
                                </a:moveTo>
                                <a:lnTo>
                                  <a:pt x="448" y="128"/>
                                </a:lnTo>
                                <a:lnTo>
                                  <a:pt x="421" y="108"/>
                                </a:lnTo>
                                <a:lnTo>
                                  <a:pt x="386" y="89"/>
                                </a:lnTo>
                                <a:lnTo>
                                  <a:pt x="347" y="72"/>
                                </a:lnTo>
                                <a:lnTo>
                                  <a:pt x="296" y="58"/>
                                </a:lnTo>
                                <a:lnTo>
                                  <a:pt x="247" y="52"/>
                                </a:lnTo>
                                <a:lnTo>
                                  <a:pt x="200" y="53"/>
                                </a:lnTo>
                                <a:lnTo>
                                  <a:pt x="156" y="62"/>
                                </a:lnTo>
                                <a:lnTo>
                                  <a:pt x="157" y="66"/>
                                </a:lnTo>
                                <a:lnTo>
                                  <a:pt x="200" y="57"/>
                                </a:lnTo>
                                <a:lnTo>
                                  <a:pt x="247" y="56"/>
                                </a:lnTo>
                                <a:lnTo>
                                  <a:pt x="295" y="63"/>
                                </a:lnTo>
                                <a:lnTo>
                                  <a:pt x="345" y="76"/>
                                </a:lnTo>
                                <a:lnTo>
                                  <a:pt x="384" y="92"/>
                                </a:lnTo>
                                <a:lnTo>
                                  <a:pt x="418" y="111"/>
                                </a:lnTo>
                                <a:lnTo>
                                  <a:pt x="445" y="131"/>
                                </a:lnTo>
                                <a:lnTo>
                                  <a:pt x="463" y="151"/>
                                </a:lnTo>
                                <a:lnTo>
                                  <a:pt x="467" y="148"/>
                                </a:lnTo>
                                <a:close/>
                                <a:moveTo>
                                  <a:pt x="683" y="97"/>
                                </a:moveTo>
                                <a:lnTo>
                                  <a:pt x="682" y="85"/>
                                </a:lnTo>
                                <a:lnTo>
                                  <a:pt x="678" y="86"/>
                                </a:lnTo>
                                <a:lnTo>
                                  <a:pt x="679" y="97"/>
                                </a:lnTo>
                                <a:lnTo>
                                  <a:pt x="676" y="106"/>
                                </a:lnTo>
                                <a:lnTo>
                                  <a:pt x="664" y="120"/>
                                </a:lnTo>
                                <a:lnTo>
                                  <a:pt x="654" y="124"/>
                                </a:lnTo>
                                <a:lnTo>
                                  <a:pt x="641" y="124"/>
                                </a:lnTo>
                                <a:lnTo>
                                  <a:pt x="619" y="123"/>
                                </a:lnTo>
                                <a:lnTo>
                                  <a:pt x="603" y="117"/>
                                </a:lnTo>
                                <a:lnTo>
                                  <a:pt x="590" y="110"/>
                                </a:lnTo>
                                <a:lnTo>
                                  <a:pt x="581" y="104"/>
                                </a:lnTo>
                                <a:lnTo>
                                  <a:pt x="588" y="104"/>
                                </a:lnTo>
                                <a:lnTo>
                                  <a:pt x="593" y="104"/>
                                </a:lnTo>
                                <a:lnTo>
                                  <a:pt x="604" y="104"/>
                                </a:lnTo>
                                <a:lnTo>
                                  <a:pt x="616" y="101"/>
                                </a:lnTo>
                                <a:lnTo>
                                  <a:pt x="627" y="95"/>
                                </a:lnTo>
                                <a:lnTo>
                                  <a:pt x="638" y="86"/>
                                </a:lnTo>
                                <a:lnTo>
                                  <a:pt x="645" y="76"/>
                                </a:lnTo>
                                <a:lnTo>
                                  <a:pt x="649" y="66"/>
                                </a:lnTo>
                                <a:lnTo>
                                  <a:pt x="651" y="55"/>
                                </a:lnTo>
                                <a:lnTo>
                                  <a:pt x="652" y="43"/>
                                </a:lnTo>
                                <a:lnTo>
                                  <a:pt x="648" y="31"/>
                                </a:lnTo>
                                <a:lnTo>
                                  <a:pt x="640" y="21"/>
                                </a:lnTo>
                                <a:lnTo>
                                  <a:pt x="629" y="15"/>
                                </a:lnTo>
                                <a:lnTo>
                                  <a:pt x="618" y="10"/>
                                </a:lnTo>
                                <a:lnTo>
                                  <a:pt x="616" y="14"/>
                                </a:lnTo>
                                <a:lnTo>
                                  <a:pt x="630" y="20"/>
                                </a:lnTo>
                                <a:lnTo>
                                  <a:pt x="639" y="27"/>
                                </a:lnTo>
                                <a:lnTo>
                                  <a:pt x="645" y="35"/>
                                </a:lnTo>
                                <a:lnTo>
                                  <a:pt x="647" y="44"/>
                                </a:lnTo>
                                <a:lnTo>
                                  <a:pt x="647" y="54"/>
                                </a:lnTo>
                                <a:lnTo>
                                  <a:pt x="645" y="64"/>
                                </a:lnTo>
                                <a:lnTo>
                                  <a:pt x="641" y="74"/>
                                </a:lnTo>
                                <a:lnTo>
                                  <a:pt x="634" y="83"/>
                                </a:lnTo>
                                <a:lnTo>
                                  <a:pt x="621" y="94"/>
                                </a:lnTo>
                                <a:lnTo>
                                  <a:pt x="606" y="99"/>
                                </a:lnTo>
                                <a:lnTo>
                                  <a:pt x="592" y="100"/>
                                </a:lnTo>
                                <a:lnTo>
                                  <a:pt x="582" y="99"/>
                                </a:lnTo>
                                <a:lnTo>
                                  <a:pt x="590" y="93"/>
                                </a:lnTo>
                                <a:lnTo>
                                  <a:pt x="599" y="80"/>
                                </a:lnTo>
                                <a:lnTo>
                                  <a:pt x="603" y="64"/>
                                </a:lnTo>
                                <a:lnTo>
                                  <a:pt x="602" y="48"/>
                                </a:lnTo>
                                <a:lnTo>
                                  <a:pt x="599" y="38"/>
                                </a:lnTo>
                                <a:lnTo>
                                  <a:pt x="591" y="27"/>
                                </a:lnTo>
                                <a:lnTo>
                                  <a:pt x="575" y="18"/>
                                </a:lnTo>
                                <a:lnTo>
                                  <a:pt x="551" y="14"/>
                                </a:lnTo>
                                <a:lnTo>
                                  <a:pt x="549" y="14"/>
                                </a:lnTo>
                                <a:lnTo>
                                  <a:pt x="549" y="19"/>
                                </a:lnTo>
                                <a:lnTo>
                                  <a:pt x="567" y="20"/>
                                </a:lnTo>
                                <a:lnTo>
                                  <a:pt x="582" y="26"/>
                                </a:lnTo>
                                <a:lnTo>
                                  <a:pt x="592" y="36"/>
                                </a:lnTo>
                                <a:lnTo>
                                  <a:pt x="598" y="49"/>
                                </a:lnTo>
                                <a:lnTo>
                                  <a:pt x="599" y="64"/>
                                </a:lnTo>
                                <a:lnTo>
                                  <a:pt x="595" y="78"/>
                                </a:lnTo>
                                <a:lnTo>
                                  <a:pt x="586" y="90"/>
                                </a:lnTo>
                                <a:lnTo>
                                  <a:pt x="578" y="97"/>
                                </a:lnTo>
                                <a:lnTo>
                                  <a:pt x="575" y="93"/>
                                </a:lnTo>
                                <a:lnTo>
                                  <a:pt x="575" y="100"/>
                                </a:lnTo>
                                <a:lnTo>
                                  <a:pt x="574" y="102"/>
                                </a:lnTo>
                                <a:lnTo>
                                  <a:pt x="575" y="100"/>
                                </a:lnTo>
                                <a:lnTo>
                                  <a:pt x="575" y="93"/>
                                </a:lnTo>
                                <a:lnTo>
                                  <a:pt x="571" y="89"/>
                                </a:lnTo>
                                <a:lnTo>
                                  <a:pt x="571" y="102"/>
                                </a:lnTo>
                                <a:lnTo>
                                  <a:pt x="570" y="102"/>
                                </a:lnTo>
                                <a:lnTo>
                                  <a:pt x="557" y="110"/>
                                </a:lnTo>
                                <a:lnTo>
                                  <a:pt x="545" y="117"/>
                                </a:lnTo>
                                <a:lnTo>
                                  <a:pt x="532" y="123"/>
                                </a:lnTo>
                                <a:lnTo>
                                  <a:pt x="517" y="126"/>
                                </a:lnTo>
                                <a:lnTo>
                                  <a:pt x="501" y="126"/>
                                </a:lnTo>
                                <a:lnTo>
                                  <a:pt x="500" y="127"/>
                                </a:lnTo>
                                <a:lnTo>
                                  <a:pt x="484" y="108"/>
                                </a:lnTo>
                                <a:lnTo>
                                  <a:pt x="504" y="98"/>
                                </a:lnTo>
                                <a:lnTo>
                                  <a:pt x="528" y="94"/>
                                </a:lnTo>
                                <a:lnTo>
                                  <a:pt x="552" y="95"/>
                                </a:lnTo>
                                <a:lnTo>
                                  <a:pt x="571" y="102"/>
                                </a:lnTo>
                                <a:lnTo>
                                  <a:pt x="571" y="89"/>
                                </a:lnTo>
                                <a:lnTo>
                                  <a:pt x="568" y="86"/>
                                </a:lnTo>
                                <a:lnTo>
                                  <a:pt x="568" y="93"/>
                                </a:lnTo>
                                <a:lnTo>
                                  <a:pt x="536" y="74"/>
                                </a:lnTo>
                                <a:lnTo>
                                  <a:pt x="501" y="66"/>
                                </a:lnTo>
                                <a:lnTo>
                                  <a:pt x="474" y="66"/>
                                </a:lnTo>
                                <a:lnTo>
                                  <a:pt x="457" y="69"/>
                                </a:lnTo>
                                <a:lnTo>
                                  <a:pt x="459" y="74"/>
                                </a:lnTo>
                                <a:lnTo>
                                  <a:pt x="475" y="70"/>
                                </a:lnTo>
                                <a:lnTo>
                                  <a:pt x="501" y="70"/>
                                </a:lnTo>
                                <a:lnTo>
                                  <a:pt x="534" y="78"/>
                                </a:lnTo>
                                <a:lnTo>
                                  <a:pt x="561" y="94"/>
                                </a:lnTo>
                                <a:lnTo>
                                  <a:pt x="553" y="91"/>
                                </a:lnTo>
                                <a:lnTo>
                                  <a:pt x="528" y="89"/>
                                </a:lnTo>
                                <a:lnTo>
                                  <a:pt x="503" y="94"/>
                                </a:lnTo>
                                <a:lnTo>
                                  <a:pt x="482" y="105"/>
                                </a:lnTo>
                                <a:lnTo>
                                  <a:pt x="483" y="107"/>
                                </a:lnTo>
                                <a:lnTo>
                                  <a:pt x="462" y="88"/>
                                </a:lnTo>
                                <a:lnTo>
                                  <a:pt x="437" y="70"/>
                                </a:lnTo>
                                <a:lnTo>
                                  <a:pt x="409" y="54"/>
                                </a:lnTo>
                                <a:lnTo>
                                  <a:pt x="399" y="50"/>
                                </a:lnTo>
                                <a:lnTo>
                                  <a:pt x="416" y="45"/>
                                </a:lnTo>
                                <a:lnTo>
                                  <a:pt x="438" y="43"/>
                                </a:lnTo>
                                <a:lnTo>
                                  <a:pt x="462" y="44"/>
                                </a:lnTo>
                                <a:lnTo>
                                  <a:pt x="486" y="48"/>
                                </a:lnTo>
                                <a:lnTo>
                                  <a:pt x="515" y="56"/>
                                </a:lnTo>
                                <a:lnTo>
                                  <a:pt x="539" y="68"/>
                                </a:lnTo>
                                <a:lnTo>
                                  <a:pt x="560" y="83"/>
                                </a:lnTo>
                                <a:lnTo>
                                  <a:pt x="568" y="93"/>
                                </a:lnTo>
                                <a:lnTo>
                                  <a:pt x="568" y="86"/>
                                </a:lnTo>
                                <a:lnTo>
                                  <a:pt x="563" y="80"/>
                                </a:lnTo>
                                <a:lnTo>
                                  <a:pt x="542" y="64"/>
                                </a:lnTo>
                                <a:lnTo>
                                  <a:pt x="516" y="52"/>
                                </a:lnTo>
                                <a:lnTo>
                                  <a:pt x="487" y="44"/>
                                </a:lnTo>
                                <a:lnTo>
                                  <a:pt x="462" y="40"/>
                                </a:lnTo>
                                <a:lnTo>
                                  <a:pt x="437" y="39"/>
                                </a:lnTo>
                                <a:lnTo>
                                  <a:pt x="415" y="41"/>
                                </a:lnTo>
                                <a:lnTo>
                                  <a:pt x="397" y="45"/>
                                </a:lnTo>
                                <a:lnTo>
                                  <a:pt x="399" y="49"/>
                                </a:lnTo>
                                <a:lnTo>
                                  <a:pt x="387" y="44"/>
                                </a:lnTo>
                                <a:lnTo>
                                  <a:pt x="363" y="35"/>
                                </a:lnTo>
                                <a:lnTo>
                                  <a:pt x="340" y="28"/>
                                </a:lnTo>
                                <a:lnTo>
                                  <a:pt x="319" y="24"/>
                                </a:lnTo>
                                <a:lnTo>
                                  <a:pt x="283" y="20"/>
                                </a:lnTo>
                                <a:lnTo>
                                  <a:pt x="247" y="21"/>
                                </a:lnTo>
                                <a:lnTo>
                                  <a:pt x="212" y="26"/>
                                </a:lnTo>
                                <a:lnTo>
                                  <a:pt x="176" y="35"/>
                                </a:lnTo>
                                <a:lnTo>
                                  <a:pt x="177" y="39"/>
                                </a:lnTo>
                                <a:lnTo>
                                  <a:pt x="213" y="30"/>
                                </a:lnTo>
                                <a:lnTo>
                                  <a:pt x="248" y="25"/>
                                </a:lnTo>
                                <a:lnTo>
                                  <a:pt x="282" y="25"/>
                                </a:lnTo>
                                <a:lnTo>
                                  <a:pt x="318" y="28"/>
                                </a:lnTo>
                                <a:lnTo>
                                  <a:pt x="359" y="38"/>
                                </a:lnTo>
                                <a:lnTo>
                                  <a:pt x="408" y="58"/>
                                </a:lnTo>
                                <a:lnTo>
                                  <a:pt x="456" y="89"/>
                                </a:lnTo>
                                <a:lnTo>
                                  <a:pt x="498" y="131"/>
                                </a:lnTo>
                                <a:lnTo>
                                  <a:pt x="500" y="130"/>
                                </a:lnTo>
                                <a:lnTo>
                                  <a:pt x="504" y="131"/>
                                </a:lnTo>
                                <a:lnTo>
                                  <a:pt x="508" y="131"/>
                                </a:lnTo>
                                <a:lnTo>
                                  <a:pt x="512" y="131"/>
                                </a:lnTo>
                                <a:lnTo>
                                  <a:pt x="526" y="130"/>
                                </a:lnTo>
                                <a:lnTo>
                                  <a:pt x="538" y="125"/>
                                </a:lnTo>
                                <a:lnTo>
                                  <a:pt x="549" y="120"/>
                                </a:lnTo>
                                <a:lnTo>
                                  <a:pt x="572" y="106"/>
                                </a:lnTo>
                                <a:lnTo>
                                  <a:pt x="576" y="106"/>
                                </a:lnTo>
                                <a:lnTo>
                                  <a:pt x="576" y="105"/>
                                </a:lnTo>
                                <a:lnTo>
                                  <a:pt x="578" y="107"/>
                                </a:lnTo>
                                <a:lnTo>
                                  <a:pt x="577" y="107"/>
                                </a:lnTo>
                                <a:lnTo>
                                  <a:pt x="584" y="121"/>
                                </a:lnTo>
                                <a:lnTo>
                                  <a:pt x="588" y="135"/>
                                </a:lnTo>
                                <a:lnTo>
                                  <a:pt x="590" y="147"/>
                                </a:lnTo>
                                <a:lnTo>
                                  <a:pt x="588" y="158"/>
                                </a:lnTo>
                                <a:lnTo>
                                  <a:pt x="592" y="159"/>
                                </a:lnTo>
                                <a:lnTo>
                                  <a:pt x="594" y="148"/>
                                </a:lnTo>
                                <a:lnTo>
                                  <a:pt x="593" y="135"/>
                                </a:lnTo>
                                <a:lnTo>
                                  <a:pt x="588" y="120"/>
                                </a:lnTo>
                                <a:lnTo>
                                  <a:pt x="584" y="111"/>
                                </a:lnTo>
                                <a:lnTo>
                                  <a:pt x="587" y="114"/>
                                </a:lnTo>
                                <a:lnTo>
                                  <a:pt x="600" y="121"/>
                                </a:lnTo>
                                <a:lnTo>
                                  <a:pt x="616" y="127"/>
                                </a:lnTo>
                                <a:lnTo>
                                  <a:pt x="638" y="129"/>
                                </a:lnTo>
                                <a:lnTo>
                                  <a:pt x="655" y="129"/>
                                </a:lnTo>
                                <a:lnTo>
                                  <a:pt x="666" y="124"/>
                                </a:lnTo>
                                <a:lnTo>
                                  <a:pt x="680" y="108"/>
                                </a:lnTo>
                                <a:lnTo>
                                  <a:pt x="68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3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91186" name="Freeform 100"/>
                        <wps:cNvSpPr>
                          <a:spLocks/>
                        </wps:cNvSpPr>
                        <wps:spPr bwMode="auto">
                          <a:xfrm>
                            <a:off x="1363" y="867"/>
                            <a:ext cx="61" cy="80"/>
                          </a:xfrm>
                          <a:custGeom>
                            <a:avLst/>
                            <a:gdLst>
                              <a:gd name="T0" fmla="*/ 24 w 61"/>
                              <a:gd name="T1" fmla="*/ 867 h 80"/>
                              <a:gd name="T2" fmla="*/ 10 w 61"/>
                              <a:gd name="T3" fmla="*/ 873 h 80"/>
                              <a:gd name="T4" fmla="*/ 2 w 61"/>
                              <a:gd name="T5" fmla="*/ 891 h 80"/>
                              <a:gd name="T6" fmla="*/ 0 w 61"/>
                              <a:gd name="T7" fmla="*/ 913 h 80"/>
                              <a:gd name="T8" fmla="*/ 6 w 61"/>
                              <a:gd name="T9" fmla="*/ 934 h 80"/>
                              <a:gd name="T10" fmla="*/ 22 w 61"/>
                              <a:gd name="T11" fmla="*/ 947 h 80"/>
                              <a:gd name="T12" fmla="*/ 40 w 61"/>
                              <a:gd name="T13" fmla="*/ 947 h 80"/>
                              <a:gd name="T14" fmla="*/ 54 w 61"/>
                              <a:gd name="T15" fmla="*/ 940 h 80"/>
                              <a:gd name="T16" fmla="*/ 60 w 61"/>
                              <a:gd name="T17" fmla="*/ 930 h 80"/>
                              <a:gd name="T18" fmla="*/ 60 w 61"/>
                              <a:gd name="T19" fmla="*/ 922 h 80"/>
                              <a:gd name="T20" fmla="*/ 49 w 61"/>
                              <a:gd name="T21" fmla="*/ 926 h 80"/>
                              <a:gd name="T22" fmla="*/ 37 w 61"/>
                              <a:gd name="T23" fmla="*/ 920 h 80"/>
                              <a:gd name="T24" fmla="*/ 26 w 61"/>
                              <a:gd name="T25" fmla="*/ 914 h 80"/>
                              <a:gd name="T26" fmla="*/ 20 w 61"/>
                              <a:gd name="T27" fmla="*/ 907 h 80"/>
                              <a:gd name="T28" fmla="*/ 20 w 61"/>
                              <a:gd name="T29" fmla="*/ 893 h 80"/>
                              <a:gd name="T30" fmla="*/ 24 w 61"/>
                              <a:gd name="T31" fmla="*/ 867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1" h="80">
                                <a:moveTo>
                                  <a:pt x="24" y="0"/>
                                </a:moveTo>
                                <a:lnTo>
                                  <a:pt x="10" y="6"/>
                                </a:lnTo>
                                <a:lnTo>
                                  <a:pt x="2" y="24"/>
                                </a:lnTo>
                                <a:lnTo>
                                  <a:pt x="0" y="46"/>
                                </a:lnTo>
                                <a:lnTo>
                                  <a:pt x="6" y="67"/>
                                </a:lnTo>
                                <a:lnTo>
                                  <a:pt x="22" y="80"/>
                                </a:lnTo>
                                <a:lnTo>
                                  <a:pt x="40" y="80"/>
                                </a:lnTo>
                                <a:lnTo>
                                  <a:pt x="54" y="73"/>
                                </a:lnTo>
                                <a:lnTo>
                                  <a:pt x="60" y="63"/>
                                </a:lnTo>
                                <a:lnTo>
                                  <a:pt x="60" y="55"/>
                                </a:lnTo>
                                <a:lnTo>
                                  <a:pt x="49" y="59"/>
                                </a:lnTo>
                                <a:lnTo>
                                  <a:pt x="37" y="53"/>
                                </a:lnTo>
                                <a:lnTo>
                                  <a:pt x="26" y="47"/>
                                </a:lnTo>
                                <a:lnTo>
                                  <a:pt x="20" y="40"/>
                                </a:lnTo>
                                <a:lnTo>
                                  <a:pt x="20" y="2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6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112534" name="Freeform 99"/>
                        <wps:cNvSpPr>
                          <a:spLocks/>
                        </wps:cNvSpPr>
                        <wps:spPr bwMode="auto">
                          <a:xfrm>
                            <a:off x="1070" y="864"/>
                            <a:ext cx="84" cy="106"/>
                          </a:xfrm>
                          <a:custGeom>
                            <a:avLst/>
                            <a:gdLst>
                              <a:gd name="T0" fmla="*/ 27 w 84"/>
                              <a:gd name="T1" fmla="*/ 864 h 106"/>
                              <a:gd name="T2" fmla="*/ 14 w 84"/>
                              <a:gd name="T3" fmla="*/ 874 h 106"/>
                              <a:gd name="T4" fmla="*/ 1 w 84"/>
                              <a:gd name="T5" fmla="*/ 903 h 106"/>
                              <a:gd name="T6" fmla="*/ 0 w 84"/>
                              <a:gd name="T7" fmla="*/ 933 h 106"/>
                              <a:gd name="T8" fmla="*/ 18 w 84"/>
                              <a:gd name="T9" fmla="*/ 955 h 106"/>
                              <a:gd name="T10" fmla="*/ 45 w 84"/>
                              <a:gd name="T11" fmla="*/ 968 h 106"/>
                              <a:gd name="T12" fmla="*/ 70 w 84"/>
                              <a:gd name="T13" fmla="*/ 970 h 106"/>
                              <a:gd name="T14" fmla="*/ 79 w 84"/>
                              <a:gd name="T15" fmla="*/ 943 h 106"/>
                              <a:gd name="T16" fmla="*/ 83 w 84"/>
                              <a:gd name="T17" fmla="*/ 923 h 106"/>
                              <a:gd name="T18" fmla="*/ 84 w 84"/>
                              <a:gd name="T19" fmla="*/ 910 h 106"/>
                              <a:gd name="T20" fmla="*/ 84 w 84"/>
                              <a:gd name="T21" fmla="*/ 905 h 106"/>
                              <a:gd name="T22" fmla="*/ 48 w 84"/>
                              <a:gd name="T23" fmla="*/ 875 h 106"/>
                              <a:gd name="T24" fmla="*/ 27 w 84"/>
                              <a:gd name="T25" fmla="*/ 864 h 10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27" y="0"/>
                                </a:moveTo>
                                <a:lnTo>
                                  <a:pt x="14" y="10"/>
                                </a:lnTo>
                                <a:lnTo>
                                  <a:pt x="1" y="39"/>
                                </a:lnTo>
                                <a:lnTo>
                                  <a:pt x="0" y="69"/>
                                </a:lnTo>
                                <a:lnTo>
                                  <a:pt x="18" y="91"/>
                                </a:lnTo>
                                <a:lnTo>
                                  <a:pt x="45" y="104"/>
                                </a:lnTo>
                                <a:lnTo>
                                  <a:pt x="70" y="106"/>
                                </a:lnTo>
                                <a:lnTo>
                                  <a:pt x="79" y="79"/>
                                </a:lnTo>
                                <a:lnTo>
                                  <a:pt x="83" y="59"/>
                                </a:lnTo>
                                <a:lnTo>
                                  <a:pt x="84" y="46"/>
                                </a:lnTo>
                                <a:lnTo>
                                  <a:pt x="84" y="41"/>
                                </a:lnTo>
                                <a:lnTo>
                                  <a:pt x="48" y="1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9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46062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904"/>
                            <a:ext cx="43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544782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074"/>
                            <a:ext cx="322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1444154" name="Freeform 96"/>
                        <wps:cNvSpPr>
                          <a:spLocks/>
                        </wps:cNvSpPr>
                        <wps:spPr bwMode="auto">
                          <a:xfrm>
                            <a:off x="2380" y="1195"/>
                            <a:ext cx="396" cy="326"/>
                          </a:xfrm>
                          <a:custGeom>
                            <a:avLst/>
                            <a:gdLst>
                              <a:gd name="T0" fmla="*/ 237 w 396"/>
                              <a:gd name="T1" fmla="*/ 1195 h 326"/>
                              <a:gd name="T2" fmla="*/ 165 w 396"/>
                              <a:gd name="T3" fmla="*/ 1196 h 326"/>
                              <a:gd name="T4" fmla="*/ 97 w 396"/>
                              <a:gd name="T5" fmla="*/ 1211 h 326"/>
                              <a:gd name="T6" fmla="*/ 41 w 396"/>
                              <a:gd name="T7" fmla="*/ 1238 h 326"/>
                              <a:gd name="T8" fmla="*/ 0 w 396"/>
                              <a:gd name="T9" fmla="*/ 1319 h 326"/>
                              <a:gd name="T10" fmla="*/ 9 w 396"/>
                              <a:gd name="T11" fmla="*/ 1363 h 326"/>
                              <a:gd name="T12" fmla="*/ 34 w 396"/>
                              <a:gd name="T13" fmla="*/ 1398 h 326"/>
                              <a:gd name="T14" fmla="*/ 101 w 396"/>
                              <a:gd name="T15" fmla="*/ 1440 h 326"/>
                              <a:gd name="T16" fmla="*/ 127 w 396"/>
                              <a:gd name="T17" fmla="*/ 1471 h 326"/>
                              <a:gd name="T18" fmla="*/ 135 w 396"/>
                              <a:gd name="T19" fmla="*/ 1520 h 326"/>
                              <a:gd name="T20" fmla="*/ 161 w 396"/>
                              <a:gd name="T21" fmla="*/ 1521 h 326"/>
                              <a:gd name="T22" fmla="*/ 195 w 396"/>
                              <a:gd name="T23" fmla="*/ 1521 h 326"/>
                              <a:gd name="T24" fmla="*/ 234 w 396"/>
                              <a:gd name="T25" fmla="*/ 1520 h 326"/>
                              <a:gd name="T26" fmla="*/ 273 w 396"/>
                              <a:gd name="T27" fmla="*/ 1518 h 326"/>
                              <a:gd name="T28" fmla="*/ 273 w 396"/>
                              <a:gd name="T29" fmla="*/ 1491 h 326"/>
                              <a:gd name="T30" fmla="*/ 278 w 396"/>
                              <a:gd name="T31" fmla="*/ 1463 h 326"/>
                              <a:gd name="T32" fmla="*/ 294 w 396"/>
                              <a:gd name="T33" fmla="*/ 1438 h 326"/>
                              <a:gd name="T34" fmla="*/ 328 w 396"/>
                              <a:gd name="T35" fmla="*/ 1415 h 326"/>
                              <a:gd name="T36" fmla="*/ 362 w 396"/>
                              <a:gd name="T37" fmla="*/ 1391 h 326"/>
                              <a:gd name="T38" fmla="*/ 385 w 396"/>
                              <a:gd name="T39" fmla="*/ 1358 h 326"/>
                              <a:gd name="T40" fmla="*/ 395 w 396"/>
                              <a:gd name="T41" fmla="*/ 1320 h 326"/>
                              <a:gd name="T42" fmla="*/ 390 w 396"/>
                              <a:gd name="T43" fmla="*/ 1282 h 326"/>
                              <a:gd name="T44" fmla="*/ 358 w 396"/>
                              <a:gd name="T45" fmla="*/ 1237 h 326"/>
                              <a:gd name="T46" fmla="*/ 304 w 396"/>
                              <a:gd name="T47" fmla="*/ 1209 h 326"/>
                              <a:gd name="T48" fmla="*/ 237 w 396"/>
                              <a:gd name="T49" fmla="*/ 1195 h 3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6" h="326">
                                <a:moveTo>
                                  <a:pt x="237" y="0"/>
                                </a:moveTo>
                                <a:lnTo>
                                  <a:pt x="165" y="1"/>
                                </a:lnTo>
                                <a:lnTo>
                                  <a:pt x="97" y="16"/>
                                </a:lnTo>
                                <a:lnTo>
                                  <a:pt x="41" y="43"/>
                                </a:lnTo>
                                <a:lnTo>
                                  <a:pt x="0" y="124"/>
                                </a:lnTo>
                                <a:lnTo>
                                  <a:pt x="9" y="168"/>
                                </a:lnTo>
                                <a:lnTo>
                                  <a:pt x="34" y="203"/>
                                </a:lnTo>
                                <a:lnTo>
                                  <a:pt x="101" y="245"/>
                                </a:lnTo>
                                <a:lnTo>
                                  <a:pt x="127" y="276"/>
                                </a:lnTo>
                                <a:lnTo>
                                  <a:pt x="135" y="325"/>
                                </a:lnTo>
                                <a:lnTo>
                                  <a:pt x="161" y="326"/>
                                </a:lnTo>
                                <a:lnTo>
                                  <a:pt x="195" y="326"/>
                                </a:lnTo>
                                <a:lnTo>
                                  <a:pt x="234" y="325"/>
                                </a:lnTo>
                                <a:lnTo>
                                  <a:pt x="273" y="323"/>
                                </a:lnTo>
                                <a:lnTo>
                                  <a:pt x="273" y="296"/>
                                </a:lnTo>
                                <a:lnTo>
                                  <a:pt x="278" y="268"/>
                                </a:lnTo>
                                <a:lnTo>
                                  <a:pt x="294" y="243"/>
                                </a:lnTo>
                                <a:lnTo>
                                  <a:pt x="328" y="220"/>
                                </a:lnTo>
                                <a:lnTo>
                                  <a:pt x="362" y="196"/>
                                </a:lnTo>
                                <a:lnTo>
                                  <a:pt x="385" y="163"/>
                                </a:lnTo>
                                <a:lnTo>
                                  <a:pt x="395" y="125"/>
                                </a:lnTo>
                                <a:lnTo>
                                  <a:pt x="390" y="87"/>
                                </a:lnTo>
                                <a:lnTo>
                                  <a:pt x="358" y="42"/>
                                </a:lnTo>
                                <a:lnTo>
                                  <a:pt x="304" y="14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4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49903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84668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" y="1528"/>
                            <a:ext cx="10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7606914" name="Freeform 93"/>
                        <wps:cNvSpPr>
                          <a:spLocks/>
                        </wps:cNvSpPr>
                        <wps:spPr bwMode="auto">
                          <a:xfrm>
                            <a:off x="2431" y="1497"/>
                            <a:ext cx="310" cy="50"/>
                          </a:xfrm>
                          <a:custGeom>
                            <a:avLst/>
                            <a:gdLst>
                              <a:gd name="T0" fmla="*/ 302 w 310"/>
                              <a:gd name="T1" fmla="*/ 1497 h 50"/>
                              <a:gd name="T2" fmla="*/ 292 w 310"/>
                              <a:gd name="T3" fmla="*/ 1497 h 50"/>
                              <a:gd name="T4" fmla="*/ 283 w 310"/>
                              <a:gd name="T5" fmla="*/ 1500 h 50"/>
                              <a:gd name="T6" fmla="*/ 257 w 310"/>
                              <a:gd name="T7" fmla="*/ 1505 h 50"/>
                              <a:gd name="T8" fmla="*/ 214 w 310"/>
                              <a:gd name="T9" fmla="*/ 1511 h 50"/>
                              <a:gd name="T10" fmla="*/ 155 w 310"/>
                              <a:gd name="T11" fmla="*/ 1514 h 50"/>
                              <a:gd name="T12" fmla="*/ 102 w 310"/>
                              <a:gd name="T13" fmla="*/ 1514 h 50"/>
                              <a:gd name="T14" fmla="*/ 70 w 310"/>
                              <a:gd name="T15" fmla="*/ 1512 h 50"/>
                              <a:gd name="T16" fmla="*/ 46 w 310"/>
                              <a:gd name="T17" fmla="*/ 1507 h 50"/>
                              <a:gd name="T18" fmla="*/ 17 w 310"/>
                              <a:gd name="T19" fmla="*/ 1497 h 50"/>
                              <a:gd name="T20" fmla="*/ 7 w 310"/>
                              <a:gd name="T21" fmla="*/ 1497 h 50"/>
                              <a:gd name="T22" fmla="*/ 0 w 310"/>
                              <a:gd name="T23" fmla="*/ 1504 h 50"/>
                              <a:gd name="T24" fmla="*/ 0 w 310"/>
                              <a:gd name="T25" fmla="*/ 1521 h 50"/>
                              <a:gd name="T26" fmla="*/ 9 w 310"/>
                              <a:gd name="T27" fmla="*/ 1530 h 50"/>
                              <a:gd name="T28" fmla="*/ 21 w 310"/>
                              <a:gd name="T29" fmla="*/ 1532 h 50"/>
                              <a:gd name="T30" fmla="*/ 93 w 310"/>
                              <a:gd name="T31" fmla="*/ 1543 h 50"/>
                              <a:gd name="T32" fmla="*/ 166 w 310"/>
                              <a:gd name="T33" fmla="*/ 1546 h 50"/>
                              <a:gd name="T34" fmla="*/ 233 w 310"/>
                              <a:gd name="T35" fmla="*/ 1541 h 50"/>
                              <a:gd name="T36" fmla="*/ 290 w 310"/>
                              <a:gd name="T37" fmla="*/ 1530 h 50"/>
                              <a:gd name="T38" fmla="*/ 301 w 310"/>
                              <a:gd name="T39" fmla="*/ 1526 h 50"/>
                              <a:gd name="T40" fmla="*/ 309 w 310"/>
                              <a:gd name="T41" fmla="*/ 1521 h 50"/>
                              <a:gd name="T42" fmla="*/ 309 w 310"/>
                              <a:gd name="T43" fmla="*/ 1504 h 50"/>
                              <a:gd name="T44" fmla="*/ 302 w 310"/>
                              <a:gd name="T45" fmla="*/ 1497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302" y="0"/>
                                </a:moveTo>
                                <a:lnTo>
                                  <a:pt x="292" y="0"/>
                                </a:lnTo>
                                <a:lnTo>
                                  <a:pt x="283" y="3"/>
                                </a:lnTo>
                                <a:lnTo>
                                  <a:pt x="257" y="8"/>
                                </a:lnTo>
                                <a:lnTo>
                                  <a:pt x="214" y="14"/>
                                </a:lnTo>
                                <a:lnTo>
                                  <a:pt x="155" y="17"/>
                                </a:lnTo>
                                <a:lnTo>
                                  <a:pt x="102" y="17"/>
                                </a:lnTo>
                                <a:lnTo>
                                  <a:pt x="70" y="15"/>
                                </a:lnTo>
                                <a:lnTo>
                                  <a:pt x="46" y="1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9" y="33"/>
                                </a:lnTo>
                                <a:lnTo>
                                  <a:pt x="21" y="35"/>
                                </a:lnTo>
                                <a:lnTo>
                                  <a:pt x="93" y="46"/>
                                </a:lnTo>
                                <a:lnTo>
                                  <a:pt x="166" y="49"/>
                                </a:lnTo>
                                <a:lnTo>
                                  <a:pt x="233" y="44"/>
                                </a:lnTo>
                                <a:lnTo>
                                  <a:pt x="290" y="33"/>
                                </a:lnTo>
                                <a:lnTo>
                                  <a:pt x="301" y="29"/>
                                </a:lnTo>
                                <a:lnTo>
                                  <a:pt x="309" y="24"/>
                                </a:lnTo>
                                <a:lnTo>
                                  <a:pt x="309" y="7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36120" name="AutoShape 92"/>
                        <wps:cNvSpPr>
                          <a:spLocks/>
                        </wps:cNvSpPr>
                        <wps:spPr bwMode="auto">
                          <a:xfrm>
                            <a:off x="2454" y="1758"/>
                            <a:ext cx="228" cy="56"/>
                          </a:xfrm>
                          <a:custGeom>
                            <a:avLst/>
                            <a:gdLst>
                              <a:gd name="T0" fmla="*/ 41 w 228"/>
                              <a:gd name="T1" fmla="*/ 1803 h 56"/>
                              <a:gd name="T2" fmla="*/ 40 w 228"/>
                              <a:gd name="T3" fmla="*/ 1794 h 56"/>
                              <a:gd name="T4" fmla="*/ 33 w 228"/>
                              <a:gd name="T5" fmla="*/ 1782 h 56"/>
                              <a:gd name="T6" fmla="*/ 25 w 228"/>
                              <a:gd name="T7" fmla="*/ 1772 h 56"/>
                              <a:gd name="T8" fmla="*/ 22 w 228"/>
                              <a:gd name="T9" fmla="*/ 1768 h 56"/>
                              <a:gd name="T10" fmla="*/ 1 w 228"/>
                              <a:gd name="T11" fmla="*/ 1764 h 56"/>
                              <a:gd name="T12" fmla="*/ 0 w 228"/>
                              <a:gd name="T13" fmla="*/ 1782 h 56"/>
                              <a:gd name="T14" fmla="*/ 15 w 228"/>
                              <a:gd name="T15" fmla="*/ 1800 h 56"/>
                              <a:gd name="T16" fmla="*/ 24 w 228"/>
                              <a:gd name="T17" fmla="*/ 1809 h 56"/>
                              <a:gd name="T18" fmla="*/ 31 w 228"/>
                              <a:gd name="T19" fmla="*/ 1809 h 56"/>
                              <a:gd name="T20" fmla="*/ 41 w 228"/>
                              <a:gd name="T21" fmla="*/ 1803 h 56"/>
                              <a:gd name="T22" fmla="*/ 227 w 228"/>
                              <a:gd name="T23" fmla="*/ 1777 h 56"/>
                              <a:gd name="T24" fmla="*/ 226 w 228"/>
                              <a:gd name="T25" fmla="*/ 1758 h 56"/>
                              <a:gd name="T26" fmla="*/ 202 w 228"/>
                              <a:gd name="T27" fmla="*/ 1766 h 56"/>
                              <a:gd name="T28" fmla="*/ 194 w 228"/>
                              <a:gd name="T29" fmla="*/ 1791 h 56"/>
                              <a:gd name="T30" fmla="*/ 191 w 228"/>
                              <a:gd name="T31" fmla="*/ 1804 h 56"/>
                              <a:gd name="T32" fmla="*/ 193 w 228"/>
                              <a:gd name="T33" fmla="*/ 1810 h 56"/>
                              <a:gd name="T34" fmla="*/ 200 w 228"/>
                              <a:gd name="T35" fmla="*/ 1814 h 56"/>
                              <a:gd name="T36" fmla="*/ 209 w 228"/>
                              <a:gd name="T37" fmla="*/ 1813 h 56"/>
                              <a:gd name="T38" fmla="*/ 217 w 228"/>
                              <a:gd name="T39" fmla="*/ 1803 h 56"/>
                              <a:gd name="T40" fmla="*/ 223 w 228"/>
                              <a:gd name="T41" fmla="*/ 1789 h 56"/>
                              <a:gd name="T42" fmla="*/ 227 w 228"/>
                              <a:gd name="T43" fmla="*/ 1777 h 5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28" h="56">
                                <a:moveTo>
                                  <a:pt x="41" y="45"/>
                                </a:moveTo>
                                <a:lnTo>
                                  <a:pt x="40" y="36"/>
                                </a:lnTo>
                                <a:lnTo>
                                  <a:pt x="33" y="24"/>
                                </a:lnTo>
                                <a:lnTo>
                                  <a:pt x="25" y="14"/>
                                </a:lnTo>
                                <a:lnTo>
                                  <a:pt x="22" y="10"/>
                                </a:lnTo>
                                <a:lnTo>
                                  <a:pt x="1" y="6"/>
                                </a:lnTo>
                                <a:lnTo>
                                  <a:pt x="0" y="24"/>
                                </a:lnTo>
                                <a:lnTo>
                                  <a:pt x="15" y="42"/>
                                </a:lnTo>
                                <a:lnTo>
                                  <a:pt x="24" y="51"/>
                                </a:lnTo>
                                <a:lnTo>
                                  <a:pt x="31" y="51"/>
                                </a:lnTo>
                                <a:lnTo>
                                  <a:pt x="41" y="45"/>
                                </a:lnTo>
                                <a:close/>
                                <a:moveTo>
                                  <a:pt x="227" y="19"/>
                                </a:moveTo>
                                <a:lnTo>
                                  <a:pt x="226" y="0"/>
                                </a:lnTo>
                                <a:lnTo>
                                  <a:pt x="202" y="8"/>
                                </a:lnTo>
                                <a:lnTo>
                                  <a:pt x="194" y="33"/>
                                </a:lnTo>
                                <a:lnTo>
                                  <a:pt x="191" y="46"/>
                                </a:lnTo>
                                <a:lnTo>
                                  <a:pt x="193" y="52"/>
                                </a:lnTo>
                                <a:lnTo>
                                  <a:pt x="200" y="56"/>
                                </a:lnTo>
                                <a:lnTo>
                                  <a:pt x="209" y="55"/>
                                </a:lnTo>
                                <a:lnTo>
                                  <a:pt x="217" y="45"/>
                                </a:lnTo>
                                <a:lnTo>
                                  <a:pt x="223" y="31"/>
                                </a:lnTo>
                                <a:lnTo>
                                  <a:pt x="22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773951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3" y="602"/>
                            <a:ext cx="458" cy="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2215171" name="AutoShape 90"/>
                        <wps:cNvSpPr>
                          <a:spLocks/>
                        </wps:cNvSpPr>
                        <wps:spPr bwMode="auto">
                          <a:xfrm>
                            <a:off x="2404" y="745"/>
                            <a:ext cx="268" cy="50"/>
                          </a:xfrm>
                          <a:custGeom>
                            <a:avLst/>
                            <a:gdLst>
                              <a:gd name="T0" fmla="*/ 54 w 268"/>
                              <a:gd name="T1" fmla="*/ 770 h 50"/>
                              <a:gd name="T2" fmla="*/ 54 w 268"/>
                              <a:gd name="T3" fmla="*/ 769 h 50"/>
                              <a:gd name="T4" fmla="*/ 53 w 268"/>
                              <a:gd name="T5" fmla="*/ 756 h 50"/>
                              <a:gd name="T6" fmla="*/ 52 w 268"/>
                              <a:gd name="T7" fmla="*/ 745 h 50"/>
                              <a:gd name="T8" fmla="*/ 29 w 268"/>
                              <a:gd name="T9" fmla="*/ 748 h 50"/>
                              <a:gd name="T10" fmla="*/ 15 w 268"/>
                              <a:gd name="T11" fmla="*/ 753 h 50"/>
                              <a:gd name="T12" fmla="*/ 7 w 268"/>
                              <a:gd name="T13" fmla="*/ 762 h 50"/>
                              <a:gd name="T14" fmla="*/ 0 w 268"/>
                              <a:gd name="T15" fmla="*/ 778 h 50"/>
                              <a:gd name="T16" fmla="*/ 14 w 268"/>
                              <a:gd name="T17" fmla="*/ 772 h 50"/>
                              <a:gd name="T18" fmla="*/ 24 w 268"/>
                              <a:gd name="T19" fmla="*/ 769 h 50"/>
                              <a:gd name="T20" fmla="*/ 36 w 268"/>
                              <a:gd name="T21" fmla="*/ 769 h 50"/>
                              <a:gd name="T22" fmla="*/ 54 w 268"/>
                              <a:gd name="T23" fmla="*/ 770 h 50"/>
                              <a:gd name="T24" fmla="*/ 268 w 268"/>
                              <a:gd name="T25" fmla="*/ 794 h 50"/>
                              <a:gd name="T26" fmla="*/ 261 w 268"/>
                              <a:gd name="T27" fmla="*/ 783 h 50"/>
                              <a:gd name="T28" fmla="*/ 259 w 268"/>
                              <a:gd name="T29" fmla="*/ 781 h 50"/>
                              <a:gd name="T30" fmla="*/ 249 w 268"/>
                              <a:gd name="T31" fmla="*/ 773 h 50"/>
                              <a:gd name="T32" fmla="*/ 229 w 268"/>
                              <a:gd name="T33" fmla="*/ 768 h 50"/>
                              <a:gd name="T34" fmla="*/ 191 w 268"/>
                              <a:gd name="T35" fmla="*/ 762 h 50"/>
                              <a:gd name="T36" fmla="*/ 188 w 268"/>
                              <a:gd name="T37" fmla="*/ 771 h 50"/>
                              <a:gd name="T38" fmla="*/ 187 w 268"/>
                              <a:gd name="T39" fmla="*/ 788 h 50"/>
                              <a:gd name="T40" fmla="*/ 205 w 268"/>
                              <a:gd name="T41" fmla="*/ 784 h 50"/>
                              <a:gd name="T42" fmla="*/ 219 w 268"/>
                              <a:gd name="T43" fmla="*/ 783 h 50"/>
                              <a:gd name="T44" fmla="*/ 238 w 268"/>
                              <a:gd name="T45" fmla="*/ 786 h 50"/>
                              <a:gd name="T46" fmla="*/ 268 w 268"/>
                              <a:gd name="T47" fmla="*/ 794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8" h="50">
                                <a:moveTo>
                                  <a:pt x="54" y="25"/>
                                </a:moveTo>
                                <a:lnTo>
                                  <a:pt x="54" y="24"/>
                                </a:lnTo>
                                <a:lnTo>
                                  <a:pt x="53" y="11"/>
                                </a:lnTo>
                                <a:lnTo>
                                  <a:pt x="52" y="0"/>
                                </a:lnTo>
                                <a:lnTo>
                                  <a:pt x="29" y="3"/>
                                </a:lnTo>
                                <a:lnTo>
                                  <a:pt x="15" y="8"/>
                                </a:lnTo>
                                <a:lnTo>
                                  <a:pt x="7" y="17"/>
                                </a:lnTo>
                                <a:lnTo>
                                  <a:pt x="0" y="33"/>
                                </a:lnTo>
                                <a:lnTo>
                                  <a:pt x="14" y="27"/>
                                </a:lnTo>
                                <a:lnTo>
                                  <a:pt x="24" y="24"/>
                                </a:lnTo>
                                <a:lnTo>
                                  <a:pt x="36" y="24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268" y="49"/>
                                </a:moveTo>
                                <a:lnTo>
                                  <a:pt x="261" y="38"/>
                                </a:lnTo>
                                <a:lnTo>
                                  <a:pt x="259" y="36"/>
                                </a:lnTo>
                                <a:lnTo>
                                  <a:pt x="249" y="28"/>
                                </a:lnTo>
                                <a:lnTo>
                                  <a:pt x="229" y="23"/>
                                </a:lnTo>
                                <a:lnTo>
                                  <a:pt x="191" y="17"/>
                                </a:lnTo>
                                <a:lnTo>
                                  <a:pt x="188" y="26"/>
                                </a:lnTo>
                                <a:lnTo>
                                  <a:pt x="187" y="43"/>
                                </a:lnTo>
                                <a:lnTo>
                                  <a:pt x="205" y="39"/>
                                </a:lnTo>
                                <a:lnTo>
                                  <a:pt x="219" y="38"/>
                                </a:lnTo>
                                <a:lnTo>
                                  <a:pt x="238" y="41"/>
                                </a:lnTo>
                                <a:lnTo>
                                  <a:pt x="26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2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768494" name="Freeform 89"/>
                        <wps:cNvSpPr>
                          <a:spLocks/>
                        </wps:cNvSpPr>
                        <wps:spPr bwMode="auto">
                          <a:xfrm>
                            <a:off x="2554" y="846"/>
                            <a:ext cx="80" cy="95"/>
                          </a:xfrm>
                          <a:custGeom>
                            <a:avLst/>
                            <a:gdLst>
                              <a:gd name="T0" fmla="*/ 37 w 80"/>
                              <a:gd name="T1" fmla="*/ 846 h 95"/>
                              <a:gd name="T2" fmla="*/ 17 w 80"/>
                              <a:gd name="T3" fmla="*/ 851 h 95"/>
                              <a:gd name="T4" fmla="*/ 5 w 80"/>
                              <a:gd name="T5" fmla="*/ 864 h 95"/>
                              <a:gd name="T6" fmla="*/ 0 w 80"/>
                              <a:gd name="T7" fmla="*/ 884 h 95"/>
                              <a:gd name="T8" fmla="*/ 0 w 80"/>
                              <a:gd name="T9" fmla="*/ 908 h 95"/>
                              <a:gd name="T10" fmla="*/ 10 w 80"/>
                              <a:gd name="T11" fmla="*/ 929 h 95"/>
                              <a:gd name="T12" fmla="*/ 29 w 80"/>
                              <a:gd name="T13" fmla="*/ 941 h 95"/>
                              <a:gd name="T14" fmla="*/ 46 w 80"/>
                              <a:gd name="T15" fmla="*/ 940 h 95"/>
                              <a:gd name="T16" fmla="*/ 64 w 80"/>
                              <a:gd name="T17" fmla="*/ 931 h 95"/>
                              <a:gd name="T18" fmla="*/ 76 w 80"/>
                              <a:gd name="T19" fmla="*/ 907 h 95"/>
                              <a:gd name="T20" fmla="*/ 79 w 80"/>
                              <a:gd name="T21" fmla="*/ 864 h 95"/>
                              <a:gd name="T22" fmla="*/ 59 w 80"/>
                              <a:gd name="T23" fmla="*/ 850 h 95"/>
                              <a:gd name="T24" fmla="*/ 37 w 80"/>
                              <a:gd name="T25" fmla="*/ 846 h 9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7" y="0"/>
                                </a:moveTo>
                                <a:lnTo>
                                  <a:pt x="17" y="5"/>
                                </a:lnTo>
                                <a:lnTo>
                                  <a:pt x="5" y="18"/>
                                </a:lnTo>
                                <a:lnTo>
                                  <a:pt x="0" y="38"/>
                                </a:lnTo>
                                <a:lnTo>
                                  <a:pt x="0" y="62"/>
                                </a:lnTo>
                                <a:lnTo>
                                  <a:pt x="10" y="83"/>
                                </a:lnTo>
                                <a:lnTo>
                                  <a:pt x="29" y="95"/>
                                </a:lnTo>
                                <a:lnTo>
                                  <a:pt x="46" y="94"/>
                                </a:lnTo>
                                <a:lnTo>
                                  <a:pt x="64" y="85"/>
                                </a:lnTo>
                                <a:lnTo>
                                  <a:pt x="76" y="61"/>
                                </a:lnTo>
                                <a:lnTo>
                                  <a:pt x="79" y="18"/>
                                </a:lnTo>
                                <a:lnTo>
                                  <a:pt x="5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115239" name="Freeform 88"/>
                        <wps:cNvSpPr>
                          <a:spLocks/>
                        </wps:cNvSpPr>
                        <wps:spPr bwMode="auto">
                          <a:xfrm>
                            <a:off x="2554" y="862"/>
                            <a:ext cx="63" cy="79"/>
                          </a:xfrm>
                          <a:custGeom>
                            <a:avLst/>
                            <a:gdLst>
                              <a:gd name="T0" fmla="*/ 28 w 63"/>
                              <a:gd name="T1" fmla="*/ 862 h 79"/>
                              <a:gd name="T2" fmla="*/ 15 w 63"/>
                              <a:gd name="T3" fmla="*/ 866 h 79"/>
                              <a:gd name="T4" fmla="*/ 5 w 63"/>
                              <a:gd name="T5" fmla="*/ 876 h 79"/>
                              <a:gd name="T6" fmla="*/ 0 w 63"/>
                              <a:gd name="T7" fmla="*/ 887 h 79"/>
                              <a:gd name="T8" fmla="*/ 0 w 63"/>
                              <a:gd name="T9" fmla="*/ 908 h 79"/>
                              <a:gd name="T10" fmla="*/ 10 w 63"/>
                              <a:gd name="T11" fmla="*/ 929 h 79"/>
                              <a:gd name="T12" fmla="*/ 29 w 63"/>
                              <a:gd name="T13" fmla="*/ 941 h 79"/>
                              <a:gd name="T14" fmla="*/ 46 w 63"/>
                              <a:gd name="T15" fmla="*/ 941 h 79"/>
                              <a:gd name="T16" fmla="*/ 52 w 63"/>
                              <a:gd name="T17" fmla="*/ 937 h 79"/>
                              <a:gd name="T18" fmla="*/ 54 w 63"/>
                              <a:gd name="T19" fmla="*/ 936 h 79"/>
                              <a:gd name="T20" fmla="*/ 60 w 63"/>
                              <a:gd name="T21" fmla="*/ 922 h 79"/>
                              <a:gd name="T22" fmla="*/ 62 w 63"/>
                              <a:gd name="T23" fmla="*/ 905 h 79"/>
                              <a:gd name="T24" fmla="*/ 59 w 63"/>
                              <a:gd name="T25" fmla="*/ 888 h 79"/>
                              <a:gd name="T26" fmla="*/ 51 w 63"/>
                              <a:gd name="T27" fmla="*/ 874 h 79"/>
                              <a:gd name="T28" fmla="*/ 40 w 63"/>
                              <a:gd name="T29" fmla="*/ 865 h 79"/>
                              <a:gd name="T30" fmla="*/ 28 w 63"/>
                              <a:gd name="T31" fmla="*/ 862 h 7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28" y="0"/>
                                </a:moveTo>
                                <a:lnTo>
                                  <a:pt x="15" y="4"/>
                                </a:lnTo>
                                <a:lnTo>
                                  <a:pt x="5" y="14"/>
                                </a:lnTo>
                                <a:lnTo>
                                  <a:pt x="0" y="25"/>
                                </a:lnTo>
                                <a:lnTo>
                                  <a:pt x="0" y="46"/>
                                </a:lnTo>
                                <a:lnTo>
                                  <a:pt x="10" y="67"/>
                                </a:lnTo>
                                <a:lnTo>
                                  <a:pt x="29" y="79"/>
                                </a:lnTo>
                                <a:lnTo>
                                  <a:pt x="46" y="79"/>
                                </a:lnTo>
                                <a:lnTo>
                                  <a:pt x="52" y="75"/>
                                </a:lnTo>
                                <a:lnTo>
                                  <a:pt x="54" y="74"/>
                                </a:lnTo>
                                <a:lnTo>
                                  <a:pt x="60" y="60"/>
                                </a:lnTo>
                                <a:lnTo>
                                  <a:pt x="62" y="43"/>
                                </a:lnTo>
                                <a:lnTo>
                                  <a:pt x="59" y="26"/>
                                </a:lnTo>
                                <a:lnTo>
                                  <a:pt x="51" y="12"/>
                                </a:lnTo>
                                <a:lnTo>
                                  <a:pt x="40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422604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838"/>
                            <a:ext cx="167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75163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536"/>
                            <a:ext cx="497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8190186" name="Freeform 85"/>
                        <wps:cNvSpPr>
                          <a:spLocks/>
                        </wps:cNvSpPr>
                        <wps:spPr bwMode="auto">
                          <a:xfrm>
                            <a:off x="2714" y="906"/>
                            <a:ext cx="99" cy="107"/>
                          </a:xfrm>
                          <a:custGeom>
                            <a:avLst/>
                            <a:gdLst>
                              <a:gd name="T0" fmla="*/ 82 w 99"/>
                              <a:gd name="T1" fmla="*/ 907 h 107"/>
                              <a:gd name="T2" fmla="*/ 57 w 99"/>
                              <a:gd name="T3" fmla="*/ 911 h 107"/>
                              <a:gd name="T4" fmla="*/ 11 w 99"/>
                              <a:gd name="T5" fmla="*/ 929 h 107"/>
                              <a:gd name="T6" fmla="*/ 9 w 99"/>
                              <a:gd name="T7" fmla="*/ 952 h 107"/>
                              <a:gd name="T8" fmla="*/ 5 w 99"/>
                              <a:gd name="T9" fmla="*/ 976 h 107"/>
                              <a:gd name="T10" fmla="*/ 0 w 99"/>
                              <a:gd name="T11" fmla="*/ 1005 h 107"/>
                              <a:gd name="T12" fmla="*/ 39 w 99"/>
                              <a:gd name="T13" fmla="*/ 1014 h 107"/>
                              <a:gd name="T14" fmla="*/ 72 w 99"/>
                              <a:gd name="T15" fmla="*/ 1001 h 107"/>
                              <a:gd name="T16" fmla="*/ 95 w 99"/>
                              <a:gd name="T17" fmla="*/ 975 h 107"/>
                              <a:gd name="T18" fmla="*/ 99 w 99"/>
                              <a:gd name="T19" fmla="*/ 942 h 107"/>
                              <a:gd name="T20" fmla="*/ 93 w 99"/>
                              <a:gd name="T21" fmla="*/ 916 h 107"/>
                              <a:gd name="T22" fmla="*/ 82 w 99"/>
                              <a:gd name="T23" fmla="*/ 907 h 10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9" h="107">
                                <a:moveTo>
                                  <a:pt x="82" y="0"/>
                                </a:moveTo>
                                <a:lnTo>
                                  <a:pt x="57" y="4"/>
                                </a:lnTo>
                                <a:lnTo>
                                  <a:pt x="11" y="22"/>
                                </a:lnTo>
                                <a:lnTo>
                                  <a:pt x="9" y="45"/>
                                </a:lnTo>
                                <a:lnTo>
                                  <a:pt x="5" y="69"/>
                                </a:lnTo>
                                <a:lnTo>
                                  <a:pt x="0" y="98"/>
                                </a:lnTo>
                                <a:lnTo>
                                  <a:pt x="39" y="107"/>
                                </a:lnTo>
                                <a:lnTo>
                                  <a:pt x="72" y="94"/>
                                </a:lnTo>
                                <a:lnTo>
                                  <a:pt x="95" y="68"/>
                                </a:lnTo>
                                <a:lnTo>
                                  <a:pt x="99" y="35"/>
                                </a:lnTo>
                                <a:lnTo>
                                  <a:pt x="93" y="9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7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45082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937"/>
                            <a:ext cx="72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8511608" name="Freeform 83"/>
                        <wps:cNvSpPr>
                          <a:spLocks/>
                        </wps:cNvSpPr>
                        <wps:spPr bwMode="auto">
                          <a:xfrm>
                            <a:off x="2465" y="1079"/>
                            <a:ext cx="236" cy="398"/>
                          </a:xfrm>
                          <a:custGeom>
                            <a:avLst/>
                            <a:gdLst>
                              <a:gd name="T0" fmla="*/ 160 w 236"/>
                              <a:gd name="T1" fmla="*/ 1080 h 398"/>
                              <a:gd name="T2" fmla="*/ 151 w 236"/>
                              <a:gd name="T3" fmla="*/ 1086 h 398"/>
                              <a:gd name="T4" fmla="*/ 150 w 236"/>
                              <a:gd name="T5" fmla="*/ 1095 h 398"/>
                              <a:gd name="T6" fmla="*/ 126 w 236"/>
                              <a:gd name="T7" fmla="*/ 1094 h 398"/>
                              <a:gd name="T8" fmla="*/ 101 w 236"/>
                              <a:gd name="T9" fmla="*/ 1094 h 398"/>
                              <a:gd name="T10" fmla="*/ 99 w 236"/>
                              <a:gd name="T11" fmla="*/ 1086 h 398"/>
                              <a:gd name="T12" fmla="*/ 94 w 236"/>
                              <a:gd name="T13" fmla="*/ 1080 h 398"/>
                              <a:gd name="T14" fmla="*/ 43 w 236"/>
                              <a:gd name="T15" fmla="*/ 1135 h 398"/>
                              <a:gd name="T16" fmla="*/ 19 w 236"/>
                              <a:gd name="T17" fmla="*/ 1203 h 398"/>
                              <a:gd name="T18" fmla="*/ 6 w 236"/>
                              <a:gd name="T19" fmla="*/ 1309 h 398"/>
                              <a:gd name="T20" fmla="*/ 1 w 236"/>
                              <a:gd name="T21" fmla="*/ 1456 h 398"/>
                              <a:gd name="T22" fmla="*/ 0 w 236"/>
                              <a:gd name="T23" fmla="*/ 1477 h 398"/>
                              <a:gd name="T24" fmla="*/ 235 w 236"/>
                              <a:gd name="T25" fmla="*/ 1477 h 398"/>
                              <a:gd name="T26" fmla="*/ 235 w 236"/>
                              <a:gd name="T27" fmla="*/ 1355 h 398"/>
                              <a:gd name="T28" fmla="*/ 233 w 236"/>
                              <a:gd name="T29" fmla="*/ 1284 h 398"/>
                              <a:gd name="T30" fmla="*/ 221 w 236"/>
                              <a:gd name="T31" fmla="*/ 1187 h 398"/>
                              <a:gd name="T32" fmla="*/ 199 w 236"/>
                              <a:gd name="T33" fmla="*/ 1119 h 398"/>
                              <a:gd name="T34" fmla="*/ 181 w 236"/>
                              <a:gd name="T35" fmla="*/ 1095 h 398"/>
                              <a:gd name="T36" fmla="*/ 160 w 236"/>
                              <a:gd name="T37" fmla="*/ 1080 h 39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6" h="398">
                                <a:moveTo>
                                  <a:pt x="160" y="0"/>
                                </a:moveTo>
                                <a:lnTo>
                                  <a:pt x="151" y="6"/>
                                </a:lnTo>
                                <a:lnTo>
                                  <a:pt x="150" y="15"/>
                                </a:lnTo>
                                <a:lnTo>
                                  <a:pt x="126" y="14"/>
                                </a:lnTo>
                                <a:lnTo>
                                  <a:pt x="101" y="14"/>
                                </a:lnTo>
                                <a:lnTo>
                                  <a:pt x="99" y="6"/>
                                </a:lnTo>
                                <a:lnTo>
                                  <a:pt x="94" y="0"/>
                                </a:lnTo>
                                <a:lnTo>
                                  <a:pt x="43" y="55"/>
                                </a:lnTo>
                                <a:lnTo>
                                  <a:pt x="19" y="123"/>
                                </a:lnTo>
                                <a:lnTo>
                                  <a:pt x="6" y="229"/>
                                </a:lnTo>
                                <a:lnTo>
                                  <a:pt x="1" y="376"/>
                                </a:lnTo>
                                <a:lnTo>
                                  <a:pt x="0" y="397"/>
                                </a:lnTo>
                                <a:lnTo>
                                  <a:pt x="235" y="397"/>
                                </a:lnTo>
                                <a:lnTo>
                                  <a:pt x="235" y="275"/>
                                </a:lnTo>
                                <a:lnTo>
                                  <a:pt x="233" y="204"/>
                                </a:lnTo>
                                <a:lnTo>
                                  <a:pt x="221" y="107"/>
                                </a:lnTo>
                                <a:lnTo>
                                  <a:pt x="199" y="39"/>
                                </a:lnTo>
                                <a:lnTo>
                                  <a:pt x="181" y="15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145648" name="AutoShape 82"/>
                        <wps:cNvSpPr>
                          <a:spLocks/>
                        </wps:cNvSpPr>
                        <wps:spPr bwMode="auto">
                          <a:xfrm>
                            <a:off x="2562" y="1097"/>
                            <a:ext cx="84" cy="224"/>
                          </a:xfrm>
                          <a:custGeom>
                            <a:avLst/>
                            <a:gdLst>
                              <a:gd name="T0" fmla="*/ 34 w 84"/>
                              <a:gd name="T1" fmla="*/ 1181 h 224"/>
                              <a:gd name="T2" fmla="*/ 28 w 84"/>
                              <a:gd name="T3" fmla="*/ 1123 h 224"/>
                              <a:gd name="T4" fmla="*/ 24 w 84"/>
                              <a:gd name="T5" fmla="*/ 1097 h 224"/>
                              <a:gd name="T6" fmla="*/ 16 w 84"/>
                              <a:gd name="T7" fmla="*/ 1099 h 224"/>
                              <a:gd name="T8" fmla="*/ 20 w 84"/>
                              <a:gd name="T9" fmla="*/ 1123 h 224"/>
                              <a:gd name="T10" fmla="*/ 25 w 84"/>
                              <a:gd name="T11" fmla="*/ 1179 h 224"/>
                              <a:gd name="T12" fmla="*/ 22 w 84"/>
                              <a:gd name="T13" fmla="*/ 1250 h 224"/>
                              <a:gd name="T14" fmla="*/ 0 w 84"/>
                              <a:gd name="T15" fmla="*/ 1317 h 224"/>
                              <a:gd name="T16" fmla="*/ 7 w 84"/>
                              <a:gd name="T17" fmla="*/ 1321 h 224"/>
                              <a:gd name="T18" fmla="*/ 30 w 84"/>
                              <a:gd name="T19" fmla="*/ 1253 h 224"/>
                              <a:gd name="T20" fmla="*/ 34 w 84"/>
                              <a:gd name="T21" fmla="*/ 1181 h 224"/>
                              <a:gd name="T22" fmla="*/ 83 w 84"/>
                              <a:gd name="T23" fmla="*/ 1233 h 224"/>
                              <a:gd name="T24" fmla="*/ 70 w 84"/>
                              <a:gd name="T25" fmla="*/ 1170 h 224"/>
                              <a:gd name="T26" fmla="*/ 49 w 84"/>
                              <a:gd name="T27" fmla="*/ 1123 h 224"/>
                              <a:gd name="T28" fmla="*/ 37 w 84"/>
                              <a:gd name="T29" fmla="*/ 1103 h 224"/>
                              <a:gd name="T30" fmla="*/ 30 w 84"/>
                              <a:gd name="T31" fmla="*/ 1107 h 224"/>
                              <a:gd name="T32" fmla="*/ 41 w 84"/>
                              <a:gd name="T33" fmla="*/ 1126 h 224"/>
                              <a:gd name="T34" fmla="*/ 61 w 84"/>
                              <a:gd name="T35" fmla="*/ 1171 h 224"/>
                              <a:gd name="T36" fmla="*/ 75 w 84"/>
                              <a:gd name="T37" fmla="*/ 1233 h 224"/>
                              <a:gd name="T38" fmla="*/ 66 w 84"/>
                              <a:gd name="T39" fmla="*/ 1300 h 224"/>
                              <a:gd name="T40" fmla="*/ 73 w 84"/>
                              <a:gd name="T41" fmla="*/ 1302 h 224"/>
                              <a:gd name="T42" fmla="*/ 83 w 84"/>
                              <a:gd name="T43" fmla="*/ 1233 h 22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224">
                                <a:moveTo>
                                  <a:pt x="34" y="84"/>
                                </a:moveTo>
                                <a:lnTo>
                                  <a:pt x="28" y="26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20" y="26"/>
                                </a:lnTo>
                                <a:lnTo>
                                  <a:pt x="25" y="82"/>
                                </a:lnTo>
                                <a:lnTo>
                                  <a:pt x="22" y="153"/>
                                </a:lnTo>
                                <a:lnTo>
                                  <a:pt x="0" y="220"/>
                                </a:lnTo>
                                <a:lnTo>
                                  <a:pt x="7" y="224"/>
                                </a:lnTo>
                                <a:lnTo>
                                  <a:pt x="30" y="156"/>
                                </a:lnTo>
                                <a:lnTo>
                                  <a:pt x="34" y="84"/>
                                </a:lnTo>
                                <a:close/>
                                <a:moveTo>
                                  <a:pt x="83" y="136"/>
                                </a:moveTo>
                                <a:lnTo>
                                  <a:pt x="70" y="73"/>
                                </a:lnTo>
                                <a:lnTo>
                                  <a:pt x="49" y="26"/>
                                </a:lnTo>
                                <a:lnTo>
                                  <a:pt x="37" y="6"/>
                                </a:lnTo>
                                <a:lnTo>
                                  <a:pt x="30" y="10"/>
                                </a:lnTo>
                                <a:lnTo>
                                  <a:pt x="41" y="29"/>
                                </a:lnTo>
                                <a:lnTo>
                                  <a:pt x="61" y="74"/>
                                </a:lnTo>
                                <a:lnTo>
                                  <a:pt x="75" y="136"/>
                                </a:lnTo>
                                <a:lnTo>
                                  <a:pt x="66" y="203"/>
                                </a:lnTo>
                                <a:lnTo>
                                  <a:pt x="73" y="205"/>
                                </a:lnTo>
                                <a:lnTo>
                                  <a:pt x="83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588991" name="AutoShape 81"/>
                        <wps:cNvSpPr>
                          <a:spLocks/>
                        </wps:cNvSpPr>
                        <wps:spPr bwMode="auto">
                          <a:xfrm>
                            <a:off x="2223" y="1093"/>
                            <a:ext cx="719" cy="159"/>
                          </a:xfrm>
                          <a:custGeom>
                            <a:avLst/>
                            <a:gdLst>
                              <a:gd name="T0" fmla="*/ 327 w 719"/>
                              <a:gd name="T1" fmla="*/ 1093 h 159"/>
                              <a:gd name="T2" fmla="*/ 293 w 719"/>
                              <a:gd name="T3" fmla="*/ 1115 h 159"/>
                              <a:gd name="T4" fmla="*/ 235 w 719"/>
                              <a:gd name="T5" fmla="*/ 1145 h 159"/>
                              <a:gd name="T6" fmla="*/ 170 w 719"/>
                              <a:gd name="T7" fmla="*/ 1173 h 159"/>
                              <a:gd name="T8" fmla="*/ 115 w 719"/>
                              <a:gd name="T9" fmla="*/ 1188 h 159"/>
                              <a:gd name="T10" fmla="*/ 81 w 719"/>
                              <a:gd name="T11" fmla="*/ 1190 h 159"/>
                              <a:gd name="T12" fmla="*/ 59 w 719"/>
                              <a:gd name="T13" fmla="*/ 1184 h 159"/>
                              <a:gd name="T14" fmla="*/ 42 w 719"/>
                              <a:gd name="T15" fmla="*/ 1163 h 159"/>
                              <a:gd name="T16" fmla="*/ 21 w 719"/>
                              <a:gd name="T17" fmla="*/ 1120 h 159"/>
                              <a:gd name="T18" fmla="*/ 0 w 719"/>
                              <a:gd name="T19" fmla="*/ 1129 h 159"/>
                              <a:gd name="T20" fmla="*/ 16 w 719"/>
                              <a:gd name="T21" fmla="*/ 1169 h 159"/>
                              <a:gd name="T22" fmla="*/ 34 w 719"/>
                              <a:gd name="T23" fmla="*/ 1202 h 159"/>
                              <a:gd name="T24" fmla="*/ 61 w 719"/>
                              <a:gd name="T25" fmla="*/ 1226 h 159"/>
                              <a:gd name="T26" fmla="*/ 99 w 719"/>
                              <a:gd name="T27" fmla="*/ 1238 h 159"/>
                              <a:gd name="T28" fmla="*/ 136 w 719"/>
                              <a:gd name="T29" fmla="*/ 1241 h 159"/>
                              <a:gd name="T30" fmla="*/ 169 w 719"/>
                              <a:gd name="T31" fmla="*/ 1235 h 159"/>
                              <a:gd name="T32" fmla="*/ 216 w 719"/>
                              <a:gd name="T33" fmla="*/ 1214 h 159"/>
                              <a:gd name="T34" fmla="*/ 296 w 719"/>
                              <a:gd name="T35" fmla="*/ 1171 h 159"/>
                              <a:gd name="T36" fmla="*/ 299 w 719"/>
                              <a:gd name="T37" fmla="*/ 1168 h 159"/>
                              <a:gd name="T38" fmla="*/ 305 w 719"/>
                              <a:gd name="T39" fmla="*/ 1157 h 159"/>
                              <a:gd name="T40" fmla="*/ 314 w 719"/>
                              <a:gd name="T41" fmla="*/ 1133 h 159"/>
                              <a:gd name="T42" fmla="*/ 327 w 719"/>
                              <a:gd name="T43" fmla="*/ 1093 h 159"/>
                              <a:gd name="T44" fmla="*/ 719 w 719"/>
                              <a:gd name="T45" fmla="*/ 1238 h 159"/>
                              <a:gd name="T46" fmla="*/ 654 w 719"/>
                              <a:gd name="T47" fmla="*/ 1172 h 159"/>
                              <a:gd name="T48" fmla="*/ 598 w 719"/>
                              <a:gd name="T49" fmla="*/ 1135 h 159"/>
                              <a:gd name="T50" fmla="*/ 520 w 719"/>
                              <a:gd name="T51" fmla="*/ 1113 h 159"/>
                              <a:gd name="T52" fmla="*/ 389 w 719"/>
                              <a:gd name="T53" fmla="*/ 1093 h 159"/>
                              <a:gd name="T54" fmla="*/ 406 w 719"/>
                              <a:gd name="T55" fmla="*/ 1122 h 159"/>
                              <a:gd name="T56" fmla="*/ 413 w 719"/>
                              <a:gd name="T57" fmla="*/ 1134 h 159"/>
                              <a:gd name="T58" fmla="*/ 493 w 719"/>
                              <a:gd name="T59" fmla="*/ 1159 h 159"/>
                              <a:gd name="T60" fmla="*/ 544 w 719"/>
                              <a:gd name="T61" fmla="*/ 1179 h 159"/>
                              <a:gd name="T62" fmla="*/ 591 w 719"/>
                              <a:gd name="T63" fmla="*/ 1207 h 159"/>
                              <a:gd name="T64" fmla="*/ 655 w 719"/>
                              <a:gd name="T65" fmla="*/ 1252 h 159"/>
                              <a:gd name="T66" fmla="*/ 684 w 719"/>
                              <a:gd name="T67" fmla="*/ 1247 h 159"/>
                              <a:gd name="T68" fmla="*/ 704 w 719"/>
                              <a:gd name="T69" fmla="*/ 1243 h 159"/>
                              <a:gd name="T70" fmla="*/ 715 w 719"/>
                              <a:gd name="T71" fmla="*/ 1239 h 159"/>
                              <a:gd name="T72" fmla="*/ 719 w 719"/>
                              <a:gd name="T73" fmla="*/ 1238 h 159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19" h="159">
                                <a:moveTo>
                                  <a:pt x="327" y="0"/>
                                </a:moveTo>
                                <a:lnTo>
                                  <a:pt x="293" y="22"/>
                                </a:lnTo>
                                <a:lnTo>
                                  <a:pt x="235" y="52"/>
                                </a:lnTo>
                                <a:lnTo>
                                  <a:pt x="170" y="80"/>
                                </a:lnTo>
                                <a:lnTo>
                                  <a:pt x="115" y="95"/>
                                </a:lnTo>
                                <a:lnTo>
                                  <a:pt x="81" y="97"/>
                                </a:lnTo>
                                <a:lnTo>
                                  <a:pt x="59" y="91"/>
                                </a:lnTo>
                                <a:lnTo>
                                  <a:pt x="42" y="70"/>
                                </a:lnTo>
                                <a:lnTo>
                                  <a:pt x="21" y="27"/>
                                </a:lnTo>
                                <a:lnTo>
                                  <a:pt x="0" y="36"/>
                                </a:lnTo>
                                <a:lnTo>
                                  <a:pt x="16" y="76"/>
                                </a:lnTo>
                                <a:lnTo>
                                  <a:pt x="34" y="109"/>
                                </a:lnTo>
                                <a:lnTo>
                                  <a:pt x="61" y="133"/>
                                </a:lnTo>
                                <a:lnTo>
                                  <a:pt x="99" y="145"/>
                                </a:lnTo>
                                <a:lnTo>
                                  <a:pt x="136" y="148"/>
                                </a:lnTo>
                                <a:lnTo>
                                  <a:pt x="169" y="142"/>
                                </a:lnTo>
                                <a:lnTo>
                                  <a:pt x="216" y="121"/>
                                </a:lnTo>
                                <a:lnTo>
                                  <a:pt x="296" y="78"/>
                                </a:lnTo>
                                <a:lnTo>
                                  <a:pt x="299" y="75"/>
                                </a:lnTo>
                                <a:lnTo>
                                  <a:pt x="305" y="64"/>
                                </a:lnTo>
                                <a:lnTo>
                                  <a:pt x="314" y="40"/>
                                </a:lnTo>
                                <a:lnTo>
                                  <a:pt x="327" y="0"/>
                                </a:lnTo>
                                <a:close/>
                                <a:moveTo>
                                  <a:pt x="719" y="145"/>
                                </a:moveTo>
                                <a:lnTo>
                                  <a:pt x="654" y="79"/>
                                </a:lnTo>
                                <a:lnTo>
                                  <a:pt x="598" y="42"/>
                                </a:lnTo>
                                <a:lnTo>
                                  <a:pt x="520" y="20"/>
                                </a:lnTo>
                                <a:lnTo>
                                  <a:pt x="389" y="0"/>
                                </a:lnTo>
                                <a:lnTo>
                                  <a:pt x="406" y="29"/>
                                </a:lnTo>
                                <a:lnTo>
                                  <a:pt x="413" y="41"/>
                                </a:lnTo>
                                <a:lnTo>
                                  <a:pt x="493" y="66"/>
                                </a:lnTo>
                                <a:lnTo>
                                  <a:pt x="544" y="86"/>
                                </a:lnTo>
                                <a:lnTo>
                                  <a:pt x="591" y="114"/>
                                </a:lnTo>
                                <a:lnTo>
                                  <a:pt x="655" y="159"/>
                                </a:lnTo>
                                <a:lnTo>
                                  <a:pt x="684" y="154"/>
                                </a:lnTo>
                                <a:lnTo>
                                  <a:pt x="704" y="150"/>
                                </a:lnTo>
                                <a:lnTo>
                                  <a:pt x="715" y="146"/>
                                </a:lnTo>
                                <a:lnTo>
                                  <a:pt x="719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968365" name="Freeform 80"/>
                        <wps:cNvSpPr>
                          <a:spLocks/>
                        </wps:cNvSpPr>
                        <wps:spPr bwMode="auto">
                          <a:xfrm>
                            <a:off x="2465" y="1453"/>
                            <a:ext cx="236" cy="57"/>
                          </a:xfrm>
                          <a:custGeom>
                            <a:avLst/>
                            <a:gdLst>
                              <a:gd name="T0" fmla="*/ 234 w 236"/>
                              <a:gd name="T1" fmla="*/ 1454 h 57"/>
                              <a:gd name="T2" fmla="*/ 0 w 236"/>
                              <a:gd name="T3" fmla="*/ 1456 h 57"/>
                              <a:gd name="T4" fmla="*/ 0 w 236"/>
                              <a:gd name="T5" fmla="*/ 1500 h 57"/>
                              <a:gd name="T6" fmla="*/ 11 w 236"/>
                              <a:gd name="T7" fmla="*/ 1506 h 57"/>
                              <a:gd name="T8" fmla="*/ 27 w 236"/>
                              <a:gd name="T9" fmla="*/ 1509 h 57"/>
                              <a:gd name="T10" fmla="*/ 58 w 236"/>
                              <a:gd name="T11" fmla="*/ 1510 h 57"/>
                              <a:gd name="T12" fmla="*/ 115 w 236"/>
                              <a:gd name="T13" fmla="*/ 1510 h 57"/>
                              <a:gd name="T14" fmla="*/ 175 w 236"/>
                              <a:gd name="T15" fmla="*/ 1508 h 57"/>
                              <a:gd name="T16" fmla="*/ 212 w 236"/>
                              <a:gd name="T17" fmla="*/ 1504 h 57"/>
                              <a:gd name="T18" fmla="*/ 231 w 236"/>
                              <a:gd name="T19" fmla="*/ 1500 h 57"/>
                              <a:gd name="T20" fmla="*/ 236 w 236"/>
                              <a:gd name="T21" fmla="*/ 1499 h 57"/>
                              <a:gd name="T22" fmla="*/ 234 w 236"/>
                              <a:gd name="T23" fmla="*/ 1454 h 5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6" h="57">
                                <a:moveTo>
                                  <a:pt x="23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6"/>
                                </a:lnTo>
                                <a:lnTo>
                                  <a:pt x="11" y="52"/>
                                </a:lnTo>
                                <a:lnTo>
                                  <a:pt x="27" y="55"/>
                                </a:lnTo>
                                <a:lnTo>
                                  <a:pt x="58" y="56"/>
                                </a:lnTo>
                                <a:lnTo>
                                  <a:pt x="115" y="56"/>
                                </a:lnTo>
                                <a:lnTo>
                                  <a:pt x="175" y="54"/>
                                </a:lnTo>
                                <a:lnTo>
                                  <a:pt x="212" y="50"/>
                                </a:lnTo>
                                <a:lnTo>
                                  <a:pt x="231" y="46"/>
                                </a:lnTo>
                                <a:lnTo>
                                  <a:pt x="236" y="45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8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93497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1437"/>
                            <a:ext cx="91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26743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1427"/>
                            <a:ext cx="63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41002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" y="1035"/>
                            <a:ext cx="62" cy="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5417773" name="Freeform 76"/>
                        <wps:cNvSpPr>
                          <a:spLocks/>
                        </wps:cNvSpPr>
                        <wps:spPr bwMode="auto">
                          <a:xfrm>
                            <a:off x="2867" y="1237"/>
                            <a:ext cx="114" cy="22"/>
                          </a:xfrm>
                          <a:custGeom>
                            <a:avLst/>
                            <a:gdLst>
                              <a:gd name="T0" fmla="*/ 35 w 114"/>
                              <a:gd name="T1" fmla="*/ 1240 h 22"/>
                              <a:gd name="T2" fmla="*/ 20 w 114"/>
                              <a:gd name="T3" fmla="*/ 1246 h 22"/>
                              <a:gd name="T4" fmla="*/ 11 w 114"/>
                              <a:gd name="T5" fmla="*/ 1247 h 22"/>
                              <a:gd name="T6" fmla="*/ 2 w 114"/>
                              <a:gd name="T7" fmla="*/ 1248 h 22"/>
                              <a:gd name="T8" fmla="*/ 0 w 114"/>
                              <a:gd name="T9" fmla="*/ 1255 h 22"/>
                              <a:gd name="T10" fmla="*/ 11 w 114"/>
                              <a:gd name="T11" fmla="*/ 1255 h 22"/>
                              <a:gd name="T12" fmla="*/ 21 w 114"/>
                              <a:gd name="T13" fmla="*/ 1255 h 22"/>
                              <a:gd name="T14" fmla="*/ 38 w 114"/>
                              <a:gd name="T15" fmla="*/ 1253 h 22"/>
                              <a:gd name="T16" fmla="*/ 42 w 114"/>
                              <a:gd name="T17" fmla="*/ 1252 h 22"/>
                              <a:gd name="T18" fmla="*/ 39 w 114"/>
                              <a:gd name="T19" fmla="*/ 1257 h 22"/>
                              <a:gd name="T20" fmla="*/ 46 w 114"/>
                              <a:gd name="T21" fmla="*/ 1259 h 22"/>
                              <a:gd name="T22" fmla="*/ 54 w 114"/>
                              <a:gd name="T23" fmla="*/ 1255 h 22"/>
                              <a:gd name="T24" fmla="*/ 62 w 114"/>
                              <a:gd name="T25" fmla="*/ 1252 h 22"/>
                              <a:gd name="T26" fmla="*/ 65 w 114"/>
                              <a:gd name="T27" fmla="*/ 1251 h 22"/>
                              <a:gd name="T28" fmla="*/ 71 w 114"/>
                              <a:gd name="T29" fmla="*/ 1255 h 22"/>
                              <a:gd name="T30" fmla="*/ 78 w 114"/>
                              <a:gd name="T31" fmla="*/ 1255 h 22"/>
                              <a:gd name="T32" fmla="*/ 85 w 114"/>
                              <a:gd name="T33" fmla="*/ 1254 h 22"/>
                              <a:gd name="T34" fmla="*/ 84 w 114"/>
                              <a:gd name="T35" fmla="*/ 1251 h 22"/>
                              <a:gd name="T36" fmla="*/ 106 w 114"/>
                              <a:gd name="T37" fmla="*/ 1255 h 22"/>
                              <a:gd name="T38" fmla="*/ 114 w 114"/>
                              <a:gd name="T39" fmla="*/ 1253 h 22"/>
                              <a:gd name="T40" fmla="*/ 113 w 114"/>
                              <a:gd name="T41" fmla="*/ 1249 h 22"/>
                              <a:gd name="T42" fmla="*/ 51 w 114"/>
                              <a:gd name="T43" fmla="*/ 1237 h 22"/>
                              <a:gd name="T44" fmla="*/ 42 w 114"/>
                              <a:gd name="T45" fmla="*/ 1238 h 22"/>
                              <a:gd name="T46" fmla="*/ 35 w 114"/>
                              <a:gd name="T47" fmla="*/ 1240 h 2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4" h="22">
                                <a:moveTo>
                                  <a:pt x="35" y="3"/>
                                </a:moveTo>
                                <a:lnTo>
                                  <a:pt x="20" y="9"/>
                                </a:lnTo>
                                <a:lnTo>
                                  <a:pt x="11" y="10"/>
                                </a:lnTo>
                                <a:lnTo>
                                  <a:pt x="2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18"/>
                                </a:lnTo>
                                <a:lnTo>
                                  <a:pt x="21" y="18"/>
                                </a:lnTo>
                                <a:lnTo>
                                  <a:pt x="38" y="16"/>
                                </a:lnTo>
                                <a:lnTo>
                                  <a:pt x="42" y="15"/>
                                </a:lnTo>
                                <a:lnTo>
                                  <a:pt x="39" y="20"/>
                                </a:lnTo>
                                <a:lnTo>
                                  <a:pt x="46" y="22"/>
                                </a:lnTo>
                                <a:lnTo>
                                  <a:pt x="54" y="18"/>
                                </a:lnTo>
                                <a:lnTo>
                                  <a:pt x="62" y="15"/>
                                </a:lnTo>
                                <a:lnTo>
                                  <a:pt x="65" y="14"/>
                                </a:lnTo>
                                <a:lnTo>
                                  <a:pt x="71" y="18"/>
                                </a:lnTo>
                                <a:lnTo>
                                  <a:pt x="78" y="18"/>
                                </a:lnTo>
                                <a:lnTo>
                                  <a:pt x="85" y="17"/>
                                </a:lnTo>
                                <a:lnTo>
                                  <a:pt x="84" y="14"/>
                                </a:lnTo>
                                <a:lnTo>
                                  <a:pt x="106" y="18"/>
                                </a:lnTo>
                                <a:lnTo>
                                  <a:pt x="114" y="16"/>
                                </a:lnTo>
                                <a:lnTo>
                                  <a:pt x="113" y="12"/>
                                </a:lnTo>
                                <a:lnTo>
                                  <a:pt x="51" y="0"/>
                                </a:lnTo>
                                <a:lnTo>
                                  <a:pt x="42" y="1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">
                            <a:solidFill>
                              <a:srgbClr val="00B4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764678" name="Freeform 75"/>
                        <wps:cNvSpPr>
                          <a:spLocks/>
                        </wps:cNvSpPr>
                        <wps:spPr bwMode="auto">
                          <a:xfrm>
                            <a:off x="2502" y="1074"/>
                            <a:ext cx="187" cy="48"/>
                          </a:xfrm>
                          <a:custGeom>
                            <a:avLst/>
                            <a:gdLst>
                              <a:gd name="T0" fmla="*/ 118 w 187"/>
                              <a:gd name="T1" fmla="*/ 1075 h 48"/>
                              <a:gd name="T2" fmla="*/ 99 w 187"/>
                              <a:gd name="T3" fmla="*/ 1083 h 48"/>
                              <a:gd name="T4" fmla="*/ 83 w 187"/>
                              <a:gd name="T5" fmla="*/ 1083 h 48"/>
                              <a:gd name="T6" fmla="*/ 70 w 187"/>
                              <a:gd name="T7" fmla="*/ 1080 h 48"/>
                              <a:gd name="T8" fmla="*/ 61 w 187"/>
                              <a:gd name="T9" fmla="*/ 1075 h 48"/>
                              <a:gd name="T10" fmla="*/ 40 w 187"/>
                              <a:gd name="T11" fmla="*/ 1082 h 48"/>
                              <a:gd name="T12" fmla="*/ 26 w 187"/>
                              <a:gd name="T13" fmla="*/ 1089 h 48"/>
                              <a:gd name="T14" fmla="*/ 15 w 187"/>
                              <a:gd name="T15" fmla="*/ 1101 h 48"/>
                              <a:gd name="T16" fmla="*/ 0 w 187"/>
                              <a:gd name="T17" fmla="*/ 1122 h 48"/>
                              <a:gd name="T18" fmla="*/ 46 w 187"/>
                              <a:gd name="T19" fmla="*/ 1095 h 48"/>
                              <a:gd name="T20" fmla="*/ 71 w 187"/>
                              <a:gd name="T21" fmla="*/ 1107 h 48"/>
                              <a:gd name="T22" fmla="*/ 100 w 187"/>
                              <a:gd name="T23" fmla="*/ 1110 h 48"/>
                              <a:gd name="T24" fmla="*/ 127 w 187"/>
                              <a:gd name="T25" fmla="*/ 1106 h 48"/>
                              <a:gd name="T26" fmla="*/ 146 w 187"/>
                              <a:gd name="T27" fmla="*/ 1098 h 48"/>
                              <a:gd name="T28" fmla="*/ 186 w 187"/>
                              <a:gd name="T29" fmla="*/ 1109 h 48"/>
                              <a:gd name="T30" fmla="*/ 168 w 187"/>
                              <a:gd name="T31" fmla="*/ 1094 h 48"/>
                              <a:gd name="T32" fmla="*/ 150 w 187"/>
                              <a:gd name="T33" fmla="*/ 1083 h 48"/>
                              <a:gd name="T34" fmla="*/ 133 w 187"/>
                              <a:gd name="T35" fmla="*/ 1077 h 48"/>
                              <a:gd name="T36" fmla="*/ 118 w 187"/>
                              <a:gd name="T37" fmla="*/ 1075 h 4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7" h="48">
                                <a:moveTo>
                                  <a:pt x="118" y="0"/>
                                </a:moveTo>
                                <a:lnTo>
                                  <a:pt x="99" y="8"/>
                                </a:lnTo>
                                <a:lnTo>
                                  <a:pt x="83" y="8"/>
                                </a:lnTo>
                                <a:lnTo>
                                  <a:pt x="70" y="5"/>
                                </a:lnTo>
                                <a:lnTo>
                                  <a:pt x="61" y="0"/>
                                </a:lnTo>
                                <a:lnTo>
                                  <a:pt x="40" y="7"/>
                                </a:lnTo>
                                <a:lnTo>
                                  <a:pt x="26" y="14"/>
                                </a:lnTo>
                                <a:lnTo>
                                  <a:pt x="15" y="26"/>
                                </a:lnTo>
                                <a:lnTo>
                                  <a:pt x="0" y="47"/>
                                </a:lnTo>
                                <a:lnTo>
                                  <a:pt x="46" y="20"/>
                                </a:lnTo>
                                <a:lnTo>
                                  <a:pt x="71" y="32"/>
                                </a:lnTo>
                                <a:lnTo>
                                  <a:pt x="100" y="35"/>
                                </a:lnTo>
                                <a:lnTo>
                                  <a:pt x="127" y="31"/>
                                </a:lnTo>
                                <a:lnTo>
                                  <a:pt x="146" y="23"/>
                                </a:lnTo>
                                <a:lnTo>
                                  <a:pt x="186" y="34"/>
                                </a:lnTo>
                                <a:lnTo>
                                  <a:pt x="168" y="19"/>
                                </a:lnTo>
                                <a:lnTo>
                                  <a:pt x="150" y="8"/>
                                </a:lnTo>
                                <a:lnTo>
                                  <a:pt x="133" y="2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571249" name="AutoShape 74"/>
                        <wps:cNvSpPr>
                          <a:spLocks/>
                        </wps:cNvSpPr>
                        <wps:spPr bwMode="auto">
                          <a:xfrm>
                            <a:off x="2872" y="1232"/>
                            <a:ext cx="114" cy="27"/>
                          </a:xfrm>
                          <a:custGeom>
                            <a:avLst/>
                            <a:gdLst>
                              <a:gd name="T0" fmla="*/ 108 w 114"/>
                              <a:gd name="T1" fmla="*/ 1249 h 27"/>
                              <a:gd name="T2" fmla="*/ 60 w 114"/>
                              <a:gd name="T3" fmla="*/ 1249 h 27"/>
                              <a:gd name="T4" fmla="*/ 69 w 114"/>
                              <a:gd name="T5" fmla="*/ 1256 h 27"/>
                              <a:gd name="T6" fmla="*/ 76 w 114"/>
                              <a:gd name="T7" fmla="*/ 1259 h 27"/>
                              <a:gd name="T8" fmla="*/ 81 w 114"/>
                              <a:gd name="T9" fmla="*/ 1250 h 27"/>
                              <a:gd name="T10" fmla="*/ 109 w 114"/>
                              <a:gd name="T11" fmla="*/ 1250 h 27"/>
                              <a:gd name="T12" fmla="*/ 108 w 114"/>
                              <a:gd name="T13" fmla="*/ 1249 h 27"/>
                              <a:gd name="T14" fmla="*/ 56 w 114"/>
                              <a:gd name="T15" fmla="*/ 1232 h 27"/>
                              <a:gd name="T16" fmla="*/ 38 w 114"/>
                              <a:gd name="T17" fmla="*/ 1235 h 27"/>
                              <a:gd name="T18" fmla="*/ 20 w 114"/>
                              <a:gd name="T19" fmla="*/ 1240 h 27"/>
                              <a:gd name="T20" fmla="*/ 5 w 114"/>
                              <a:gd name="T21" fmla="*/ 1246 h 27"/>
                              <a:gd name="T22" fmla="*/ 0 w 114"/>
                              <a:gd name="T23" fmla="*/ 1253 h 27"/>
                              <a:gd name="T24" fmla="*/ 2 w 114"/>
                              <a:gd name="T25" fmla="*/ 1257 h 27"/>
                              <a:gd name="T26" fmla="*/ 6 w 114"/>
                              <a:gd name="T27" fmla="*/ 1258 h 27"/>
                              <a:gd name="T28" fmla="*/ 17 w 114"/>
                              <a:gd name="T29" fmla="*/ 1256 h 27"/>
                              <a:gd name="T30" fmla="*/ 37 w 114"/>
                              <a:gd name="T31" fmla="*/ 1250 h 27"/>
                              <a:gd name="T32" fmla="*/ 58 w 114"/>
                              <a:gd name="T33" fmla="*/ 1250 h 27"/>
                              <a:gd name="T34" fmla="*/ 60 w 114"/>
                              <a:gd name="T35" fmla="*/ 1249 h 27"/>
                              <a:gd name="T36" fmla="*/ 108 w 114"/>
                              <a:gd name="T37" fmla="*/ 1249 h 27"/>
                              <a:gd name="T38" fmla="*/ 99 w 114"/>
                              <a:gd name="T39" fmla="*/ 1242 h 27"/>
                              <a:gd name="T40" fmla="*/ 83 w 114"/>
                              <a:gd name="T41" fmla="*/ 1236 h 27"/>
                              <a:gd name="T42" fmla="*/ 67 w 114"/>
                              <a:gd name="T43" fmla="*/ 1233 h 27"/>
                              <a:gd name="T44" fmla="*/ 56 w 114"/>
                              <a:gd name="T45" fmla="*/ 1232 h 27"/>
                              <a:gd name="T46" fmla="*/ 58 w 114"/>
                              <a:gd name="T47" fmla="*/ 1250 h 27"/>
                              <a:gd name="T48" fmla="*/ 37 w 114"/>
                              <a:gd name="T49" fmla="*/ 1250 h 27"/>
                              <a:gd name="T50" fmla="*/ 39 w 114"/>
                              <a:gd name="T51" fmla="*/ 1251 h 27"/>
                              <a:gd name="T52" fmla="*/ 45 w 114"/>
                              <a:gd name="T53" fmla="*/ 1257 h 27"/>
                              <a:gd name="T54" fmla="*/ 58 w 114"/>
                              <a:gd name="T55" fmla="*/ 1250 h 27"/>
                              <a:gd name="T56" fmla="*/ 109 w 114"/>
                              <a:gd name="T57" fmla="*/ 1250 h 27"/>
                              <a:gd name="T58" fmla="*/ 81 w 114"/>
                              <a:gd name="T59" fmla="*/ 1250 h 27"/>
                              <a:gd name="T60" fmla="*/ 101 w 114"/>
                              <a:gd name="T61" fmla="*/ 1251 h 27"/>
                              <a:gd name="T62" fmla="*/ 114 w 114"/>
                              <a:gd name="T63" fmla="*/ 1257 h 27"/>
                              <a:gd name="T64" fmla="*/ 111 w 114"/>
                              <a:gd name="T65" fmla="*/ 1251 h 27"/>
                              <a:gd name="T66" fmla="*/ 109 w 114"/>
                              <a:gd name="T67" fmla="*/ 1250 h 27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108" y="17"/>
                                </a:moveTo>
                                <a:lnTo>
                                  <a:pt x="60" y="17"/>
                                </a:lnTo>
                                <a:lnTo>
                                  <a:pt x="69" y="24"/>
                                </a:lnTo>
                                <a:lnTo>
                                  <a:pt x="76" y="27"/>
                                </a:lnTo>
                                <a:lnTo>
                                  <a:pt x="81" y="18"/>
                                </a:lnTo>
                                <a:lnTo>
                                  <a:pt x="109" y="18"/>
                                </a:lnTo>
                                <a:lnTo>
                                  <a:pt x="108" y="17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38" y="3"/>
                                </a:lnTo>
                                <a:lnTo>
                                  <a:pt x="20" y="8"/>
                                </a:lnTo>
                                <a:lnTo>
                                  <a:pt x="5" y="14"/>
                                </a:lnTo>
                                <a:lnTo>
                                  <a:pt x="0" y="21"/>
                                </a:lnTo>
                                <a:lnTo>
                                  <a:pt x="2" y="25"/>
                                </a:lnTo>
                                <a:lnTo>
                                  <a:pt x="6" y="26"/>
                                </a:lnTo>
                                <a:lnTo>
                                  <a:pt x="17" y="24"/>
                                </a:lnTo>
                                <a:lnTo>
                                  <a:pt x="37" y="18"/>
                                </a:lnTo>
                                <a:lnTo>
                                  <a:pt x="58" y="18"/>
                                </a:lnTo>
                                <a:lnTo>
                                  <a:pt x="60" y="17"/>
                                </a:lnTo>
                                <a:lnTo>
                                  <a:pt x="108" y="17"/>
                                </a:lnTo>
                                <a:lnTo>
                                  <a:pt x="99" y="10"/>
                                </a:lnTo>
                                <a:lnTo>
                                  <a:pt x="83" y="4"/>
                                </a:lnTo>
                                <a:lnTo>
                                  <a:pt x="67" y="1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8" y="18"/>
                                </a:moveTo>
                                <a:lnTo>
                                  <a:pt x="37" y="18"/>
                                </a:lnTo>
                                <a:lnTo>
                                  <a:pt x="39" y="19"/>
                                </a:lnTo>
                                <a:lnTo>
                                  <a:pt x="45" y="25"/>
                                </a:lnTo>
                                <a:lnTo>
                                  <a:pt x="58" y="18"/>
                                </a:lnTo>
                                <a:close/>
                                <a:moveTo>
                                  <a:pt x="109" y="18"/>
                                </a:moveTo>
                                <a:lnTo>
                                  <a:pt x="81" y="18"/>
                                </a:lnTo>
                                <a:lnTo>
                                  <a:pt x="101" y="19"/>
                                </a:lnTo>
                                <a:lnTo>
                                  <a:pt x="114" y="25"/>
                                </a:lnTo>
                                <a:lnTo>
                                  <a:pt x="111" y="19"/>
                                </a:lnTo>
                                <a:lnTo>
                                  <a:pt x="10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7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563081" name="Freeform 73"/>
                        <wps:cNvSpPr>
                          <a:spLocks/>
                        </wps:cNvSpPr>
                        <wps:spPr bwMode="auto">
                          <a:xfrm>
                            <a:off x="1248" y="1155"/>
                            <a:ext cx="51" cy="51"/>
                          </a:xfrm>
                          <a:custGeom>
                            <a:avLst/>
                            <a:gdLst>
                              <a:gd name="T0" fmla="*/ 39 w 51"/>
                              <a:gd name="T1" fmla="*/ 1155 h 51"/>
                              <a:gd name="T2" fmla="*/ 11 w 51"/>
                              <a:gd name="T3" fmla="*/ 1155 h 51"/>
                              <a:gd name="T4" fmla="*/ 0 w 51"/>
                              <a:gd name="T5" fmla="*/ 1166 h 51"/>
                              <a:gd name="T6" fmla="*/ 0 w 51"/>
                              <a:gd name="T7" fmla="*/ 1194 h 51"/>
                              <a:gd name="T8" fmla="*/ 11 w 51"/>
                              <a:gd name="T9" fmla="*/ 1205 h 51"/>
                              <a:gd name="T10" fmla="*/ 39 w 51"/>
                              <a:gd name="T11" fmla="*/ 1205 h 51"/>
                              <a:gd name="T12" fmla="*/ 50 w 51"/>
                              <a:gd name="T13" fmla="*/ 1194 h 51"/>
                              <a:gd name="T14" fmla="*/ 50 w 51"/>
                              <a:gd name="T15" fmla="*/ 1180 h 51"/>
                              <a:gd name="T16" fmla="*/ 50 w 51"/>
                              <a:gd name="T17" fmla="*/ 1166 h 51"/>
                              <a:gd name="T18" fmla="*/ 39 w 51"/>
                              <a:gd name="T19" fmla="*/ 1155 h 5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300856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1071"/>
                            <a:ext cx="307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0295945" name="Freeform 71"/>
                        <wps:cNvSpPr>
                          <a:spLocks/>
                        </wps:cNvSpPr>
                        <wps:spPr bwMode="auto">
                          <a:xfrm>
                            <a:off x="1911" y="1152"/>
                            <a:ext cx="51" cy="51"/>
                          </a:xfrm>
                          <a:custGeom>
                            <a:avLst/>
                            <a:gdLst>
                              <a:gd name="T0" fmla="*/ 39 w 51"/>
                              <a:gd name="T1" fmla="*/ 1153 h 51"/>
                              <a:gd name="T2" fmla="*/ 11 w 51"/>
                              <a:gd name="T3" fmla="*/ 1153 h 51"/>
                              <a:gd name="T4" fmla="*/ 0 w 51"/>
                              <a:gd name="T5" fmla="*/ 1164 h 51"/>
                              <a:gd name="T6" fmla="*/ 0 w 51"/>
                              <a:gd name="T7" fmla="*/ 1192 h 51"/>
                              <a:gd name="T8" fmla="*/ 11 w 51"/>
                              <a:gd name="T9" fmla="*/ 1203 h 51"/>
                              <a:gd name="T10" fmla="*/ 39 w 51"/>
                              <a:gd name="T11" fmla="*/ 1203 h 51"/>
                              <a:gd name="T12" fmla="*/ 50 w 51"/>
                              <a:gd name="T13" fmla="*/ 1192 h 51"/>
                              <a:gd name="T14" fmla="*/ 50 w 51"/>
                              <a:gd name="T15" fmla="*/ 1178 h 51"/>
                              <a:gd name="T16" fmla="*/ 50 w 51"/>
                              <a:gd name="T17" fmla="*/ 1164 h 51"/>
                              <a:gd name="T18" fmla="*/ 39 w 51"/>
                              <a:gd name="T19" fmla="*/ 1153 h 5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446222" name="Freeform 70"/>
                        <wps:cNvSpPr>
                          <a:spLocks/>
                        </wps:cNvSpPr>
                        <wps:spPr bwMode="auto">
                          <a:xfrm>
                            <a:off x="144" y="596"/>
                            <a:ext cx="422" cy="717"/>
                          </a:xfrm>
                          <a:custGeom>
                            <a:avLst/>
                            <a:gdLst>
                              <a:gd name="T0" fmla="*/ 245 w 422"/>
                              <a:gd name="T1" fmla="*/ 596 h 717"/>
                              <a:gd name="T2" fmla="*/ 179 w 422"/>
                              <a:gd name="T3" fmla="*/ 599 h 717"/>
                              <a:gd name="T4" fmla="*/ 118 w 422"/>
                              <a:gd name="T5" fmla="*/ 623 h 717"/>
                              <a:gd name="T6" fmla="*/ 65 w 422"/>
                              <a:gd name="T7" fmla="*/ 669 h 717"/>
                              <a:gd name="T8" fmla="*/ 26 w 422"/>
                              <a:gd name="T9" fmla="*/ 737 h 717"/>
                              <a:gd name="T10" fmla="*/ 4 w 422"/>
                              <a:gd name="T11" fmla="*/ 829 h 717"/>
                              <a:gd name="T12" fmla="*/ 0 w 422"/>
                              <a:gd name="T13" fmla="*/ 929 h 717"/>
                              <a:gd name="T14" fmla="*/ 9 w 422"/>
                              <a:gd name="T15" fmla="*/ 995 h 717"/>
                              <a:gd name="T16" fmla="*/ 24 w 422"/>
                              <a:gd name="T17" fmla="*/ 1044 h 717"/>
                              <a:gd name="T18" fmla="*/ 36 w 422"/>
                              <a:gd name="T19" fmla="*/ 1096 h 717"/>
                              <a:gd name="T20" fmla="*/ 37 w 422"/>
                              <a:gd name="T21" fmla="*/ 1168 h 717"/>
                              <a:gd name="T22" fmla="*/ 48 w 422"/>
                              <a:gd name="T23" fmla="*/ 1253 h 717"/>
                              <a:gd name="T24" fmla="*/ 129 w 422"/>
                              <a:gd name="T25" fmla="*/ 1311 h 717"/>
                              <a:gd name="T26" fmla="*/ 148 w 422"/>
                              <a:gd name="T27" fmla="*/ 1313 h 717"/>
                              <a:gd name="T28" fmla="*/ 153 w 422"/>
                              <a:gd name="T29" fmla="*/ 1292 h 717"/>
                              <a:gd name="T30" fmla="*/ 158 w 422"/>
                              <a:gd name="T31" fmla="*/ 1275 h 717"/>
                              <a:gd name="T32" fmla="*/ 180 w 422"/>
                              <a:gd name="T33" fmla="*/ 1212 h 717"/>
                              <a:gd name="T34" fmla="*/ 250 w 422"/>
                              <a:gd name="T35" fmla="*/ 1144 h 717"/>
                              <a:gd name="T36" fmla="*/ 292 w 422"/>
                              <a:gd name="T37" fmla="*/ 1127 h 717"/>
                              <a:gd name="T38" fmla="*/ 330 w 422"/>
                              <a:gd name="T39" fmla="*/ 1096 h 717"/>
                              <a:gd name="T40" fmla="*/ 371 w 422"/>
                              <a:gd name="T41" fmla="*/ 1031 h 717"/>
                              <a:gd name="T42" fmla="*/ 390 w 422"/>
                              <a:gd name="T43" fmla="*/ 978 h 717"/>
                              <a:gd name="T44" fmla="*/ 399 w 422"/>
                              <a:gd name="T45" fmla="*/ 935 h 717"/>
                              <a:gd name="T46" fmla="*/ 408 w 422"/>
                              <a:gd name="T47" fmla="*/ 896 h 717"/>
                              <a:gd name="T48" fmla="*/ 418 w 422"/>
                              <a:gd name="T49" fmla="*/ 852 h 717"/>
                              <a:gd name="T50" fmla="*/ 421 w 422"/>
                              <a:gd name="T51" fmla="*/ 790 h 717"/>
                              <a:gd name="T52" fmla="*/ 409 w 422"/>
                              <a:gd name="T53" fmla="*/ 721 h 717"/>
                              <a:gd name="T54" fmla="*/ 376 w 422"/>
                              <a:gd name="T55" fmla="*/ 659 h 717"/>
                              <a:gd name="T56" fmla="*/ 313 w 422"/>
                              <a:gd name="T57" fmla="*/ 613 h 717"/>
                              <a:gd name="T58" fmla="*/ 245 w 422"/>
                              <a:gd name="T59" fmla="*/ 596 h 717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22" h="717">
                                <a:moveTo>
                                  <a:pt x="245" y="0"/>
                                </a:moveTo>
                                <a:lnTo>
                                  <a:pt x="179" y="3"/>
                                </a:lnTo>
                                <a:lnTo>
                                  <a:pt x="118" y="27"/>
                                </a:lnTo>
                                <a:lnTo>
                                  <a:pt x="65" y="73"/>
                                </a:lnTo>
                                <a:lnTo>
                                  <a:pt x="26" y="141"/>
                                </a:lnTo>
                                <a:lnTo>
                                  <a:pt x="4" y="233"/>
                                </a:lnTo>
                                <a:lnTo>
                                  <a:pt x="0" y="333"/>
                                </a:lnTo>
                                <a:lnTo>
                                  <a:pt x="9" y="399"/>
                                </a:lnTo>
                                <a:lnTo>
                                  <a:pt x="24" y="448"/>
                                </a:lnTo>
                                <a:lnTo>
                                  <a:pt x="36" y="500"/>
                                </a:lnTo>
                                <a:lnTo>
                                  <a:pt x="37" y="572"/>
                                </a:lnTo>
                                <a:lnTo>
                                  <a:pt x="48" y="657"/>
                                </a:lnTo>
                                <a:lnTo>
                                  <a:pt x="129" y="715"/>
                                </a:lnTo>
                                <a:lnTo>
                                  <a:pt x="148" y="717"/>
                                </a:lnTo>
                                <a:lnTo>
                                  <a:pt x="153" y="696"/>
                                </a:lnTo>
                                <a:lnTo>
                                  <a:pt x="158" y="679"/>
                                </a:lnTo>
                                <a:lnTo>
                                  <a:pt x="180" y="616"/>
                                </a:lnTo>
                                <a:lnTo>
                                  <a:pt x="250" y="548"/>
                                </a:lnTo>
                                <a:lnTo>
                                  <a:pt x="292" y="531"/>
                                </a:lnTo>
                                <a:lnTo>
                                  <a:pt x="330" y="500"/>
                                </a:lnTo>
                                <a:lnTo>
                                  <a:pt x="371" y="435"/>
                                </a:lnTo>
                                <a:lnTo>
                                  <a:pt x="390" y="382"/>
                                </a:lnTo>
                                <a:lnTo>
                                  <a:pt x="399" y="339"/>
                                </a:lnTo>
                                <a:lnTo>
                                  <a:pt x="408" y="300"/>
                                </a:lnTo>
                                <a:lnTo>
                                  <a:pt x="418" y="256"/>
                                </a:lnTo>
                                <a:lnTo>
                                  <a:pt x="421" y="194"/>
                                </a:lnTo>
                                <a:lnTo>
                                  <a:pt x="409" y="125"/>
                                </a:lnTo>
                                <a:lnTo>
                                  <a:pt x="376" y="63"/>
                                </a:lnTo>
                                <a:lnTo>
                                  <a:pt x="313" y="17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4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90149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1511"/>
                            <a:ext cx="208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446186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" y="1169"/>
                            <a:ext cx="448" cy="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9121691" name="Freeform 67"/>
                        <wps:cNvSpPr>
                          <a:spLocks/>
                        </wps:cNvSpPr>
                        <wps:spPr bwMode="auto">
                          <a:xfrm>
                            <a:off x="187" y="1170"/>
                            <a:ext cx="385" cy="385"/>
                          </a:xfrm>
                          <a:custGeom>
                            <a:avLst/>
                            <a:gdLst>
                              <a:gd name="T0" fmla="*/ 126 w 385"/>
                              <a:gd name="T1" fmla="*/ 1170 h 385"/>
                              <a:gd name="T2" fmla="*/ 86 w 385"/>
                              <a:gd name="T3" fmla="*/ 1171 h 385"/>
                              <a:gd name="T4" fmla="*/ 46 w 385"/>
                              <a:gd name="T5" fmla="*/ 1182 h 385"/>
                              <a:gd name="T6" fmla="*/ 15 w 385"/>
                              <a:gd name="T7" fmla="*/ 1200 h 385"/>
                              <a:gd name="T8" fmla="*/ 0 w 385"/>
                              <a:gd name="T9" fmla="*/ 1221 h 385"/>
                              <a:gd name="T10" fmla="*/ 6 w 385"/>
                              <a:gd name="T11" fmla="*/ 1253 h 385"/>
                              <a:gd name="T12" fmla="*/ 25 w 385"/>
                              <a:gd name="T13" fmla="*/ 1294 h 385"/>
                              <a:gd name="T14" fmla="*/ 44 w 385"/>
                              <a:gd name="T15" fmla="*/ 1336 h 385"/>
                              <a:gd name="T16" fmla="*/ 48 w 385"/>
                              <a:gd name="T17" fmla="*/ 1371 h 385"/>
                              <a:gd name="T18" fmla="*/ 39 w 385"/>
                              <a:gd name="T19" fmla="*/ 1394 h 385"/>
                              <a:gd name="T20" fmla="*/ 29 w 385"/>
                              <a:gd name="T21" fmla="*/ 1410 h 385"/>
                              <a:gd name="T22" fmla="*/ 21 w 385"/>
                              <a:gd name="T23" fmla="*/ 1428 h 385"/>
                              <a:gd name="T24" fmla="*/ 17 w 385"/>
                              <a:gd name="T25" fmla="*/ 1452 h 385"/>
                              <a:gd name="T26" fmla="*/ 18 w 385"/>
                              <a:gd name="T27" fmla="*/ 1471 h 385"/>
                              <a:gd name="T28" fmla="*/ 23 w 385"/>
                              <a:gd name="T29" fmla="*/ 1489 h 385"/>
                              <a:gd name="T30" fmla="*/ 32 w 385"/>
                              <a:gd name="T31" fmla="*/ 1504 h 385"/>
                              <a:gd name="T32" fmla="*/ 43 w 385"/>
                              <a:gd name="T33" fmla="*/ 1516 h 385"/>
                              <a:gd name="T34" fmla="*/ 108 w 385"/>
                              <a:gd name="T35" fmla="*/ 1546 h 385"/>
                              <a:gd name="T36" fmla="*/ 196 w 385"/>
                              <a:gd name="T37" fmla="*/ 1555 h 385"/>
                              <a:gd name="T38" fmla="*/ 285 w 385"/>
                              <a:gd name="T39" fmla="*/ 1549 h 385"/>
                              <a:gd name="T40" fmla="*/ 352 w 385"/>
                              <a:gd name="T41" fmla="*/ 1536 h 385"/>
                              <a:gd name="T42" fmla="*/ 373 w 385"/>
                              <a:gd name="T43" fmla="*/ 1525 h 385"/>
                              <a:gd name="T44" fmla="*/ 384 w 385"/>
                              <a:gd name="T45" fmla="*/ 1508 h 385"/>
                              <a:gd name="T46" fmla="*/ 383 w 385"/>
                              <a:gd name="T47" fmla="*/ 1488 h 385"/>
                              <a:gd name="T48" fmla="*/ 368 w 385"/>
                              <a:gd name="T49" fmla="*/ 1469 h 385"/>
                              <a:gd name="T50" fmla="*/ 370 w 385"/>
                              <a:gd name="T51" fmla="*/ 1476 h 385"/>
                              <a:gd name="T52" fmla="*/ 371 w 385"/>
                              <a:gd name="T53" fmla="*/ 1486 h 385"/>
                              <a:gd name="T54" fmla="*/ 303 w 385"/>
                              <a:gd name="T55" fmla="*/ 1515 h 385"/>
                              <a:gd name="T56" fmla="*/ 217 w 385"/>
                              <a:gd name="T57" fmla="*/ 1520 h 385"/>
                              <a:gd name="T58" fmla="*/ 158 w 385"/>
                              <a:gd name="T59" fmla="*/ 1518 h 385"/>
                              <a:gd name="T60" fmla="*/ 105 w 385"/>
                              <a:gd name="T61" fmla="*/ 1509 h 385"/>
                              <a:gd name="T62" fmla="*/ 67 w 385"/>
                              <a:gd name="T63" fmla="*/ 1489 h 385"/>
                              <a:gd name="T64" fmla="*/ 51 w 385"/>
                              <a:gd name="T65" fmla="*/ 1454 h 385"/>
                              <a:gd name="T66" fmla="*/ 57 w 385"/>
                              <a:gd name="T67" fmla="*/ 1421 h 385"/>
                              <a:gd name="T68" fmla="*/ 70 w 385"/>
                              <a:gd name="T69" fmla="*/ 1394 h 385"/>
                              <a:gd name="T70" fmla="*/ 77 w 385"/>
                              <a:gd name="T71" fmla="*/ 1360 h 385"/>
                              <a:gd name="T72" fmla="*/ 67 w 385"/>
                              <a:gd name="T73" fmla="*/ 1308 h 385"/>
                              <a:gd name="T74" fmla="*/ 51 w 385"/>
                              <a:gd name="T75" fmla="*/ 1272 h 385"/>
                              <a:gd name="T76" fmla="*/ 43 w 385"/>
                              <a:gd name="T77" fmla="*/ 1248 h 385"/>
                              <a:gd name="T78" fmla="*/ 40 w 385"/>
                              <a:gd name="T79" fmla="*/ 1221 h 385"/>
                              <a:gd name="T80" fmla="*/ 55 w 385"/>
                              <a:gd name="T81" fmla="*/ 1194 h 385"/>
                              <a:gd name="T82" fmla="*/ 87 w 385"/>
                              <a:gd name="T83" fmla="*/ 1179 h 385"/>
                              <a:gd name="T84" fmla="*/ 126 w 385"/>
                              <a:gd name="T85" fmla="*/ 1170 h 385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5" h="385">
                                <a:moveTo>
                                  <a:pt x="126" y="0"/>
                                </a:moveTo>
                                <a:lnTo>
                                  <a:pt x="86" y="1"/>
                                </a:lnTo>
                                <a:lnTo>
                                  <a:pt x="46" y="12"/>
                                </a:lnTo>
                                <a:lnTo>
                                  <a:pt x="15" y="30"/>
                                </a:lnTo>
                                <a:lnTo>
                                  <a:pt x="0" y="51"/>
                                </a:lnTo>
                                <a:lnTo>
                                  <a:pt x="6" y="83"/>
                                </a:lnTo>
                                <a:lnTo>
                                  <a:pt x="25" y="124"/>
                                </a:lnTo>
                                <a:lnTo>
                                  <a:pt x="44" y="166"/>
                                </a:lnTo>
                                <a:lnTo>
                                  <a:pt x="48" y="201"/>
                                </a:lnTo>
                                <a:lnTo>
                                  <a:pt x="39" y="224"/>
                                </a:lnTo>
                                <a:lnTo>
                                  <a:pt x="29" y="240"/>
                                </a:lnTo>
                                <a:lnTo>
                                  <a:pt x="21" y="258"/>
                                </a:lnTo>
                                <a:lnTo>
                                  <a:pt x="17" y="282"/>
                                </a:lnTo>
                                <a:lnTo>
                                  <a:pt x="18" y="301"/>
                                </a:lnTo>
                                <a:lnTo>
                                  <a:pt x="23" y="319"/>
                                </a:lnTo>
                                <a:lnTo>
                                  <a:pt x="32" y="334"/>
                                </a:lnTo>
                                <a:lnTo>
                                  <a:pt x="43" y="346"/>
                                </a:lnTo>
                                <a:lnTo>
                                  <a:pt x="108" y="376"/>
                                </a:lnTo>
                                <a:lnTo>
                                  <a:pt x="196" y="385"/>
                                </a:lnTo>
                                <a:lnTo>
                                  <a:pt x="285" y="379"/>
                                </a:lnTo>
                                <a:lnTo>
                                  <a:pt x="352" y="366"/>
                                </a:lnTo>
                                <a:lnTo>
                                  <a:pt x="373" y="355"/>
                                </a:lnTo>
                                <a:lnTo>
                                  <a:pt x="384" y="338"/>
                                </a:lnTo>
                                <a:lnTo>
                                  <a:pt x="383" y="318"/>
                                </a:lnTo>
                                <a:lnTo>
                                  <a:pt x="368" y="299"/>
                                </a:lnTo>
                                <a:lnTo>
                                  <a:pt x="370" y="306"/>
                                </a:lnTo>
                                <a:lnTo>
                                  <a:pt x="371" y="316"/>
                                </a:lnTo>
                                <a:lnTo>
                                  <a:pt x="303" y="345"/>
                                </a:lnTo>
                                <a:lnTo>
                                  <a:pt x="217" y="350"/>
                                </a:lnTo>
                                <a:lnTo>
                                  <a:pt x="158" y="348"/>
                                </a:lnTo>
                                <a:lnTo>
                                  <a:pt x="105" y="339"/>
                                </a:lnTo>
                                <a:lnTo>
                                  <a:pt x="67" y="319"/>
                                </a:lnTo>
                                <a:lnTo>
                                  <a:pt x="51" y="284"/>
                                </a:lnTo>
                                <a:lnTo>
                                  <a:pt x="57" y="251"/>
                                </a:lnTo>
                                <a:lnTo>
                                  <a:pt x="70" y="224"/>
                                </a:lnTo>
                                <a:lnTo>
                                  <a:pt x="77" y="190"/>
                                </a:lnTo>
                                <a:lnTo>
                                  <a:pt x="67" y="138"/>
                                </a:lnTo>
                                <a:lnTo>
                                  <a:pt x="51" y="102"/>
                                </a:lnTo>
                                <a:lnTo>
                                  <a:pt x="43" y="78"/>
                                </a:lnTo>
                                <a:lnTo>
                                  <a:pt x="40" y="51"/>
                                </a:lnTo>
                                <a:lnTo>
                                  <a:pt x="55" y="24"/>
                                </a:lnTo>
                                <a:lnTo>
                                  <a:pt x="87" y="9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55050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" y="990"/>
                            <a:ext cx="478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169249" name="Freeform 65"/>
                        <wps:cNvSpPr>
                          <a:spLocks/>
                        </wps:cNvSpPr>
                        <wps:spPr bwMode="auto">
                          <a:xfrm>
                            <a:off x="382" y="1097"/>
                            <a:ext cx="97" cy="94"/>
                          </a:xfrm>
                          <a:custGeom>
                            <a:avLst/>
                            <a:gdLst>
                              <a:gd name="T0" fmla="*/ 0 w 97"/>
                              <a:gd name="T1" fmla="*/ 1097 h 94"/>
                              <a:gd name="T2" fmla="*/ 35 w 97"/>
                              <a:gd name="T3" fmla="*/ 1160 h 94"/>
                              <a:gd name="T4" fmla="*/ 79 w 97"/>
                              <a:gd name="T5" fmla="*/ 1190 h 94"/>
                              <a:gd name="T6" fmla="*/ 80 w 97"/>
                              <a:gd name="T7" fmla="*/ 1188 h 94"/>
                              <a:gd name="T8" fmla="*/ 84 w 97"/>
                              <a:gd name="T9" fmla="*/ 1181 h 94"/>
                              <a:gd name="T10" fmla="*/ 89 w 97"/>
                              <a:gd name="T11" fmla="*/ 1168 h 94"/>
                              <a:gd name="T12" fmla="*/ 96 w 97"/>
                              <a:gd name="T13" fmla="*/ 1149 h 94"/>
                              <a:gd name="T14" fmla="*/ 63 w 97"/>
                              <a:gd name="T15" fmla="*/ 1120 h 94"/>
                              <a:gd name="T16" fmla="*/ 41 w 97"/>
                              <a:gd name="T17" fmla="*/ 1105 h 94"/>
                              <a:gd name="T18" fmla="*/ 24 w 97"/>
                              <a:gd name="T19" fmla="*/ 1099 h 94"/>
                              <a:gd name="T20" fmla="*/ 0 w 97"/>
                              <a:gd name="T21" fmla="*/ 1097 h 9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7" h="94">
                                <a:moveTo>
                                  <a:pt x="0" y="0"/>
                                </a:moveTo>
                                <a:lnTo>
                                  <a:pt x="35" y="63"/>
                                </a:lnTo>
                                <a:lnTo>
                                  <a:pt x="79" y="93"/>
                                </a:lnTo>
                                <a:lnTo>
                                  <a:pt x="80" y="91"/>
                                </a:lnTo>
                                <a:lnTo>
                                  <a:pt x="84" y="84"/>
                                </a:lnTo>
                                <a:lnTo>
                                  <a:pt x="89" y="71"/>
                                </a:lnTo>
                                <a:lnTo>
                                  <a:pt x="96" y="52"/>
                                </a:lnTo>
                                <a:lnTo>
                                  <a:pt x="63" y="23"/>
                                </a:lnTo>
                                <a:lnTo>
                                  <a:pt x="41" y="8"/>
                                </a:lnTo>
                                <a:lnTo>
                                  <a:pt x="2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73561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" y="1413"/>
                            <a:ext cx="222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6702846" name="Freeform 63"/>
                        <wps:cNvSpPr>
                          <a:spLocks/>
                        </wps:cNvSpPr>
                        <wps:spPr bwMode="auto">
                          <a:xfrm>
                            <a:off x="715" y="1773"/>
                            <a:ext cx="42" cy="14"/>
                          </a:xfrm>
                          <a:custGeom>
                            <a:avLst/>
                            <a:gdLst>
                              <a:gd name="T0" fmla="*/ 22 w 42"/>
                              <a:gd name="T1" fmla="*/ 1773 h 14"/>
                              <a:gd name="T2" fmla="*/ 28 w 42"/>
                              <a:gd name="T3" fmla="*/ 1779 h 14"/>
                              <a:gd name="T4" fmla="*/ 8 w 42"/>
                              <a:gd name="T5" fmla="*/ 1780 h 14"/>
                              <a:gd name="T6" fmla="*/ 0 w 42"/>
                              <a:gd name="T7" fmla="*/ 1780 h 14"/>
                              <a:gd name="T8" fmla="*/ 1 w 42"/>
                              <a:gd name="T9" fmla="*/ 1787 h 14"/>
                              <a:gd name="T10" fmla="*/ 30 w 42"/>
                              <a:gd name="T11" fmla="*/ 1787 h 14"/>
                              <a:gd name="T12" fmla="*/ 39 w 42"/>
                              <a:gd name="T13" fmla="*/ 1782 h 14"/>
                              <a:gd name="T14" fmla="*/ 42 w 42"/>
                              <a:gd name="T15" fmla="*/ 1775 h 14"/>
                              <a:gd name="T16" fmla="*/ 22 w 42"/>
                              <a:gd name="T17" fmla="*/ 1773 h 1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14">
                                <a:moveTo>
                                  <a:pt x="22" y="0"/>
                                </a:moveTo>
                                <a:lnTo>
                                  <a:pt x="28" y="6"/>
                                </a:lnTo>
                                <a:lnTo>
                                  <a:pt x="8" y="7"/>
                                </a:lnTo>
                                <a:lnTo>
                                  <a:pt x="0" y="7"/>
                                </a:lnTo>
                                <a:lnTo>
                                  <a:pt x="1" y="14"/>
                                </a:lnTo>
                                <a:lnTo>
                                  <a:pt x="30" y="14"/>
                                </a:lnTo>
                                <a:lnTo>
                                  <a:pt x="39" y="9"/>
                                </a:lnTo>
                                <a:lnTo>
                                  <a:pt x="4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41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314201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1432"/>
                            <a:ext cx="24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0255271" name="AutoShape 61"/>
                        <wps:cNvSpPr>
                          <a:spLocks/>
                        </wps:cNvSpPr>
                        <wps:spPr bwMode="auto">
                          <a:xfrm>
                            <a:off x="703" y="1782"/>
                            <a:ext cx="55" cy="16"/>
                          </a:xfrm>
                          <a:custGeom>
                            <a:avLst/>
                            <a:gdLst>
                              <a:gd name="T0" fmla="*/ 0 w 55"/>
                              <a:gd name="T1" fmla="*/ 1789 h 16"/>
                              <a:gd name="T2" fmla="*/ 3 w 55"/>
                              <a:gd name="T3" fmla="*/ 1797 h 16"/>
                              <a:gd name="T4" fmla="*/ 8 w 55"/>
                              <a:gd name="T5" fmla="*/ 1798 h 16"/>
                              <a:gd name="T6" fmla="*/ 17 w 55"/>
                              <a:gd name="T7" fmla="*/ 1798 h 16"/>
                              <a:gd name="T8" fmla="*/ 33 w 55"/>
                              <a:gd name="T9" fmla="*/ 1798 h 16"/>
                              <a:gd name="T10" fmla="*/ 48 w 55"/>
                              <a:gd name="T11" fmla="*/ 1795 h 16"/>
                              <a:gd name="T12" fmla="*/ 55 w 55"/>
                              <a:gd name="T13" fmla="*/ 1791 h 16"/>
                              <a:gd name="T14" fmla="*/ 55 w 55"/>
                              <a:gd name="T15" fmla="*/ 1789 h 16"/>
                              <a:gd name="T16" fmla="*/ 13 w 55"/>
                              <a:gd name="T17" fmla="*/ 1789 h 16"/>
                              <a:gd name="T18" fmla="*/ 0 w 55"/>
                              <a:gd name="T19" fmla="*/ 1789 h 16"/>
                              <a:gd name="T20" fmla="*/ 36 w 55"/>
                              <a:gd name="T21" fmla="*/ 1783 h 16"/>
                              <a:gd name="T22" fmla="*/ 34 w 55"/>
                              <a:gd name="T23" fmla="*/ 1789 h 16"/>
                              <a:gd name="T24" fmla="*/ 13 w 55"/>
                              <a:gd name="T25" fmla="*/ 1789 h 16"/>
                              <a:gd name="T26" fmla="*/ 55 w 55"/>
                              <a:gd name="T27" fmla="*/ 1789 h 16"/>
                              <a:gd name="T28" fmla="*/ 55 w 55"/>
                              <a:gd name="T29" fmla="*/ 1786 h 16"/>
                              <a:gd name="T30" fmla="*/ 45 w 55"/>
                              <a:gd name="T31" fmla="*/ 1784 h 16"/>
                              <a:gd name="T32" fmla="*/ 36 w 55"/>
                              <a:gd name="T33" fmla="*/ 1783 h 1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6">
                                <a:moveTo>
                                  <a:pt x="0" y="6"/>
                                </a:moveTo>
                                <a:lnTo>
                                  <a:pt x="3" y="14"/>
                                </a:lnTo>
                                <a:lnTo>
                                  <a:pt x="8" y="15"/>
                                </a:lnTo>
                                <a:lnTo>
                                  <a:pt x="17" y="15"/>
                                </a:lnTo>
                                <a:lnTo>
                                  <a:pt x="33" y="15"/>
                                </a:lnTo>
                                <a:lnTo>
                                  <a:pt x="48" y="12"/>
                                </a:lnTo>
                                <a:lnTo>
                                  <a:pt x="55" y="8"/>
                                </a:lnTo>
                                <a:lnTo>
                                  <a:pt x="55" y="6"/>
                                </a:lnTo>
                                <a:lnTo>
                                  <a:pt x="13" y="6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4" y="6"/>
                                </a:lnTo>
                                <a:lnTo>
                                  <a:pt x="13" y="6"/>
                                </a:lnTo>
                                <a:lnTo>
                                  <a:pt x="55" y="6"/>
                                </a:lnTo>
                                <a:lnTo>
                                  <a:pt x="55" y="3"/>
                                </a:lnTo>
                                <a:lnTo>
                                  <a:pt x="45" y="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54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623789" name="Freeform 60"/>
                        <wps:cNvSpPr>
                          <a:spLocks/>
                        </wps:cNvSpPr>
                        <wps:spPr bwMode="auto">
                          <a:xfrm>
                            <a:off x="291" y="1093"/>
                            <a:ext cx="204" cy="379"/>
                          </a:xfrm>
                          <a:custGeom>
                            <a:avLst/>
                            <a:gdLst>
                              <a:gd name="T0" fmla="*/ 96 w 204"/>
                              <a:gd name="T1" fmla="*/ 1093 h 379"/>
                              <a:gd name="T2" fmla="*/ 80 w 204"/>
                              <a:gd name="T3" fmla="*/ 1096 h 379"/>
                              <a:gd name="T4" fmla="*/ 64 w 204"/>
                              <a:gd name="T5" fmla="*/ 1098 h 379"/>
                              <a:gd name="T6" fmla="*/ 38 w 204"/>
                              <a:gd name="T7" fmla="*/ 1100 h 379"/>
                              <a:gd name="T8" fmla="*/ 29 w 204"/>
                              <a:gd name="T9" fmla="*/ 1111 h 379"/>
                              <a:gd name="T10" fmla="*/ 21 w 204"/>
                              <a:gd name="T11" fmla="*/ 1125 h 379"/>
                              <a:gd name="T12" fmla="*/ 16 w 204"/>
                              <a:gd name="T13" fmla="*/ 1141 h 379"/>
                              <a:gd name="T14" fmla="*/ 12 w 204"/>
                              <a:gd name="T15" fmla="*/ 1158 h 379"/>
                              <a:gd name="T16" fmla="*/ 0 w 204"/>
                              <a:gd name="T17" fmla="*/ 1293 h 379"/>
                              <a:gd name="T18" fmla="*/ 11 w 204"/>
                              <a:gd name="T19" fmla="*/ 1383 h 379"/>
                              <a:gd name="T20" fmla="*/ 36 w 204"/>
                              <a:gd name="T21" fmla="*/ 1439 h 379"/>
                              <a:gd name="T22" fmla="*/ 67 w 204"/>
                              <a:gd name="T23" fmla="*/ 1472 h 379"/>
                              <a:gd name="T24" fmla="*/ 101 w 204"/>
                              <a:gd name="T25" fmla="*/ 1428 h 379"/>
                              <a:gd name="T26" fmla="*/ 139 w 204"/>
                              <a:gd name="T27" fmla="*/ 1399 h 379"/>
                              <a:gd name="T28" fmla="*/ 175 w 204"/>
                              <a:gd name="T29" fmla="*/ 1383 h 379"/>
                              <a:gd name="T30" fmla="*/ 203 w 204"/>
                              <a:gd name="T31" fmla="*/ 1376 h 379"/>
                              <a:gd name="T32" fmla="*/ 182 w 204"/>
                              <a:gd name="T33" fmla="*/ 1333 h 379"/>
                              <a:gd name="T34" fmla="*/ 161 w 204"/>
                              <a:gd name="T35" fmla="*/ 1270 h 379"/>
                              <a:gd name="T36" fmla="*/ 143 w 204"/>
                              <a:gd name="T37" fmla="*/ 1203 h 379"/>
                              <a:gd name="T38" fmla="*/ 124 w 204"/>
                              <a:gd name="T39" fmla="*/ 1124 h 379"/>
                              <a:gd name="T40" fmla="*/ 118 w 204"/>
                              <a:gd name="T41" fmla="*/ 1108 h 379"/>
                              <a:gd name="T42" fmla="*/ 110 w 204"/>
                              <a:gd name="T43" fmla="*/ 1100 h 379"/>
                              <a:gd name="T44" fmla="*/ 96 w 204"/>
                              <a:gd name="T45" fmla="*/ 1093 h 379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4" h="379">
                                <a:moveTo>
                                  <a:pt x="96" y="0"/>
                                </a:moveTo>
                                <a:lnTo>
                                  <a:pt x="80" y="3"/>
                                </a:lnTo>
                                <a:lnTo>
                                  <a:pt x="64" y="5"/>
                                </a:lnTo>
                                <a:lnTo>
                                  <a:pt x="38" y="7"/>
                                </a:lnTo>
                                <a:lnTo>
                                  <a:pt x="29" y="18"/>
                                </a:lnTo>
                                <a:lnTo>
                                  <a:pt x="21" y="32"/>
                                </a:lnTo>
                                <a:lnTo>
                                  <a:pt x="16" y="48"/>
                                </a:lnTo>
                                <a:lnTo>
                                  <a:pt x="12" y="65"/>
                                </a:lnTo>
                                <a:lnTo>
                                  <a:pt x="0" y="200"/>
                                </a:lnTo>
                                <a:lnTo>
                                  <a:pt x="11" y="290"/>
                                </a:lnTo>
                                <a:lnTo>
                                  <a:pt x="36" y="346"/>
                                </a:lnTo>
                                <a:lnTo>
                                  <a:pt x="67" y="379"/>
                                </a:lnTo>
                                <a:lnTo>
                                  <a:pt x="101" y="335"/>
                                </a:lnTo>
                                <a:lnTo>
                                  <a:pt x="139" y="306"/>
                                </a:lnTo>
                                <a:lnTo>
                                  <a:pt x="175" y="290"/>
                                </a:lnTo>
                                <a:lnTo>
                                  <a:pt x="203" y="283"/>
                                </a:lnTo>
                                <a:lnTo>
                                  <a:pt x="182" y="240"/>
                                </a:lnTo>
                                <a:lnTo>
                                  <a:pt x="161" y="177"/>
                                </a:lnTo>
                                <a:lnTo>
                                  <a:pt x="143" y="110"/>
                                </a:lnTo>
                                <a:lnTo>
                                  <a:pt x="124" y="31"/>
                                </a:lnTo>
                                <a:lnTo>
                                  <a:pt x="118" y="15"/>
                                </a:lnTo>
                                <a:lnTo>
                                  <a:pt x="110" y="7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690077" name="AutoShape 59"/>
                        <wps:cNvSpPr>
                          <a:spLocks/>
                        </wps:cNvSpPr>
                        <wps:spPr bwMode="auto">
                          <a:xfrm>
                            <a:off x="344" y="1368"/>
                            <a:ext cx="322" cy="159"/>
                          </a:xfrm>
                          <a:custGeom>
                            <a:avLst/>
                            <a:gdLst>
                              <a:gd name="T0" fmla="*/ 316 w 322"/>
                              <a:gd name="T1" fmla="*/ 1491 h 159"/>
                              <a:gd name="T2" fmla="*/ 217 w 322"/>
                              <a:gd name="T3" fmla="*/ 1491 h 159"/>
                              <a:gd name="T4" fmla="*/ 220 w 322"/>
                              <a:gd name="T5" fmla="*/ 1507 h 159"/>
                              <a:gd name="T6" fmla="*/ 227 w 322"/>
                              <a:gd name="T7" fmla="*/ 1527 h 159"/>
                              <a:gd name="T8" fmla="*/ 235 w 322"/>
                              <a:gd name="T9" fmla="*/ 1526 h 159"/>
                              <a:gd name="T10" fmla="*/ 255 w 322"/>
                              <a:gd name="T11" fmla="*/ 1522 h 159"/>
                              <a:gd name="T12" fmla="*/ 279 w 322"/>
                              <a:gd name="T13" fmla="*/ 1516 h 159"/>
                              <a:gd name="T14" fmla="*/ 297 w 322"/>
                              <a:gd name="T15" fmla="*/ 1511 h 159"/>
                              <a:gd name="T16" fmla="*/ 320 w 322"/>
                              <a:gd name="T17" fmla="*/ 1511 h 159"/>
                              <a:gd name="T18" fmla="*/ 316 w 322"/>
                              <a:gd name="T19" fmla="*/ 1491 h 159"/>
                              <a:gd name="T20" fmla="*/ 320 w 322"/>
                              <a:gd name="T21" fmla="*/ 1511 h 159"/>
                              <a:gd name="T22" fmla="*/ 297 w 322"/>
                              <a:gd name="T23" fmla="*/ 1511 h 159"/>
                              <a:gd name="T24" fmla="*/ 304 w 322"/>
                              <a:gd name="T25" fmla="*/ 1511 h 159"/>
                              <a:gd name="T26" fmla="*/ 314 w 322"/>
                              <a:gd name="T27" fmla="*/ 1515 h 159"/>
                              <a:gd name="T28" fmla="*/ 322 w 322"/>
                              <a:gd name="T29" fmla="*/ 1515 h 159"/>
                              <a:gd name="T30" fmla="*/ 320 w 322"/>
                              <a:gd name="T31" fmla="*/ 1511 h 159"/>
                              <a:gd name="T32" fmla="*/ 145 w 322"/>
                              <a:gd name="T33" fmla="*/ 1369 h 159"/>
                              <a:gd name="T34" fmla="*/ 131 w 322"/>
                              <a:gd name="T35" fmla="*/ 1374 h 159"/>
                              <a:gd name="T36" fmla="*/ 95 w 322"/>
                              <a:gd name="T37" fmla="*/ 1391 h 159"/>
                              <a:gd name="T38" fmla="*/ 48 w 322"/>
                              <a:gd name="T39" fmla="*/ 1419 h 159"/>
                              <a:gd name="T40" fmla="*/ 0 w 322"/>
                              <a:gd name="T41" fmla="*/ 1459 h 159"/>
                              <a:gd name="T42" fmla="*/ 32 w 322"/>
                              <a:gd name="T43" fmla="*/ 1483 h 159"/>
                              <a:gd name="T44" fmla="*/ 90 w 322"/>
                              <a:gd name="T45" fmla="*/ 1492 h 159"/>
                              <a:gd name="T46" fmla="*/ 157 w 322"/>
                              <a:gd name="T47" fmla="*/ 1492 h 159"/>
                              <a:gd name="T48" fmla="*/ 217 w 322"/>
                              <a:gd name="T49" fmla="*/ 1491 h 159"/>
                              <a:gd name="T50" fmla="*/ 316 w 322"/>
                              <a:gd name="T51" fmla="*/ 1491 h 159"/>
                              <a:gd name="T52" fmla="*/ 307 w 322"/>
                              <a:gd name="T53" fmla="*/ 1455 h 159"/>
                              <a:gd name="T54" fmla="*/ 282 w 322"/>
                              <a:gd name="T55" fmla="*/ 1424 h 159"/>
                              <a:gd name="T56" fmla="*/ 256 w 322"/>
                              <a:gd name="T57" fmla="*/ 1412 h 159"/>
                              <a:gd name="T58" fmla="*/ 235 w 322"/>
                              <a:gd name="T59" fmla="*/ 1408 h 159"/>
                              <a:gd name="T60" fmla="*/ 204 w 322"/>
                              <a:gd name="T61" fmla="*/ 1400 h 159"/>
                              <a:gd name="T62" fmla="*/ 184 w 322"/>
                              <a:gd name="T63" fmla="*/ 1393 h 159"/>
                              <a:gd name="T64" fmla="*/ 167 w 322"/>
                              <a:gd name="T65" fmla="*/ 1384 h 159"/>
                              <a:gd name="T66" fmla="*/ 145 w 322"/>
                              <a:gd name="T67" fmla="*/ 1369 h 159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2" h="159">
                                <a:moveTo>
                                  <a:pt x="316" y="122"/>
                                </a:moveTo>
                                <a:lnTo>
                                  <a:pt x="217" y="122"/>
                                </a:lnTo>
                                <a:lnTo>
                                  <a:pt x="220" y="138"/>
                                </a:lnTo>
                                <a:lnTo>
                                  <a:pt x="227" y="158"/>
                                </a:lnTo>
                                <a:lnTo>
                                  <a:pt x="235" y="157"/>
                                </a:lnTo>
                                <a:lnTo>
                                  <a:pt x="255" y="153"/>
                                </a:lnTo>
                                <a:lnTo>
                                  <a:pt x="279" y="147"/>
                                </a:lnTo>
                                <a:lnTo>
                                  <a:pt x="297" y="142"/>
                                </a:lnTo>
                                <a:lnTo>
                                  <a:pt x="320" y="142"/>
                                </a:lnTo>
                                <a:lnTo>
                                  <a:pt x="316" y="122"/>
                                </a:lnTo>
                                <a:close/>
                                <a:moveTo>
                                  <a:pt x="320" y="142"/>
                                </a:moveTo>
                                <a:lnTo>
                                  <a:pt x="297" y="142"/>
                                </a:lnTo>
                                <a:lnTo>
                                  <a:pt x="304" y="142"/>
                                </a:lnTo>
                                <a:lnTo>
                                  <a:pt x="314" y="146"/>
                                </a:lnTo>
                                <a:lnTo>
                                  <a:pt x="322" y="146"/>
                                </a:lnTo>
                                <a:lnTo>
                                  <a:pt x="320" y="142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31" y="5"/>
                                </a:lnTo>
                                <a:lnTo>
                                  <a:pt x="95" y="22"/>
                                </a:lnTo>
                                <a:lnTo>
                                  <a:pt x="48" y="50"/>
                                </a:lnTo>
                                <a:lnTo>
                                  <a:pt x="0" y="90"/>
                                </a:lnTo>
                                <a:lnTo>
                                  <a:pt x="32" y="114"/>
                                </a:lnTo>
                                <a:lnTo>
                                  <a:pt x="90" y="123"/>
                                </a:lnTo>
                                <a:lnTo>
                                  <a:pt x="157" y="123"/>
                                </a:lnTo>
                                <a:lnTo>
                                  <a:pt x="217" y="122"/>
                                </a:lnTo>
                                <a:lnTo>
                                  <a:pt x="316" y="122"/>
                                </a:lnTo>
                                <a:lnTo>
                                  <a:pt x="307" y="86"/>
                                </a:lnTo>
                                <a:lnTo>
                                  <a:pt x="282" y="55"/>
                                </a:lnTo>
                                <a:lnTo>
                                  <a:pt x="256" y="43"/>
                                </a:lnTo>
                                <a:lnTo>
                                  <a:pt x="235" y="39"/>
                                </a:lnTo>
                                <a:lnTo>
                                  <a:pt x="204" y="31"/>
                                </a:lnTo>
                                <a:lnTo>
                                  <a:pt x="184" y="24"/>
                                </a:lnTo>
                                <a:lnTo>
                                  <a:pt x="167" y="1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04603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987"/>
                            <a:ext cx="68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12922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" y="1147"/>
                            <a:ext cx="354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3601381" name="Freeform 56"/>
                        <wps:cNvSpPr>
                          <a:spLocks/>
                        </wps:cNvSpPr>
                        <wps:spPr bwMode="auto">
                          <a:xfrm>
                            <a:off x="305" y="1115"/>
                            <a:ext cx="102" cy="106"/>
                          </a:xfrm>
                          <a:custGeom>
                            <a:avLst/>
                            <a:gdLst>
                              <a:gd name="T0" fmla="*/ 4 w 102"/>
                              <a:gd name="T1" fmla="*/ 1115 h 106"/>
                              <a:gd name="T2" fmla="*/ 3 w 102"/>
                              <a:gd name="T3" fmla="*/ 1119 h 106"/>
                              <a:gd name="T4" fmla="*/ 0 w 102"/>
                              <a:gd name="T5" fmla="*/ 1130 h 106"/>
                              <a:gd name="T6" fmla="*/ 2 w 102"/>
                              <a:gd name="T7" fmla="*/ 1147 h 106"/>
                              <a:gd name="T8" fmla="*/ 41 w 102"/>
                              <a:gd name="T9" fmla="*/ 1197 h 106"/>
                              <a:gd name="T10" fmla="*/ 74 w 102"/>
                              <a:gd name="T11" fmla="*/ 1221 h 106"/>
                              <a:gd name="T12" fmla="*/ 77 w 102"/>
                              <a:gd name="T13" fmla="*/ 1218 h 106"/>
                              <a:gd name="T14" fmla="*/ 83 w 102"/>
                              <a:gd name="T15" fmla="*/ 1211 h 106"/>
                              <a:gd name="T16" fmla="*/ 92 w 102"/>
                              <a:gd name="T17" fmla="*/ 1199 h 106"/>
                              <a:gd name="T18" fmla="*/ 101 w 102"/>
                              <a:gd name="T19" fmla="*/ 1180 h 106"/>
                              <a:gd name="T20" fmla="*/ 71 w 102"/>
                              <a:gd name="T21" fmla="*/ 1148 h 106"/>
                              <a:gd name="T22" fmla="*/ 51 w 102"/>
                              <a:gd name="T23" fmla="*/ 1131 h 106"/>
                              <a:gd name="T24" fmla="*/ 31 w 102"/>
                              <a:gd name="T25" fmla="*/ 1122 h 106"/>
                              <a:gd name="T26" fmla="*/ 4 w 102"/>
                              <a:gd name="T27" fmla="*/ 1115 h 10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106">
                                <a:moveTo>
                                  <a:pt x="4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2" y="32"/>
                                </a:lnTo>
                                <a:lnTo>
                                  <a:pt x="41" y="82"/>
                                </a:lnTo>
                                <a:lnTo>
                                  <a:pt x="74" y="106"/>
                                </a:lnTo>
                                <a:lnTo>
                                  <a:pt x="77" y="103"/>
                                </a:lnTo>
                                <a:lnTo>
                                  <a:pt x="83" y="96"/>
                                </a:lnTo>
                                <a:lnTo>
                                  <a:pt x="92" y="84"/>
                                </a:lnTo>
                                <a:lnTo>
                                  <a:pt x="101" y="65"/>
                                </a:lnTo>
                                <a:lnTo>
                                  <a:pt x="71" y="33"/>
                                </a:lnTo>
                                <a:lnTo>
                                  <a:pt x="51" y="16"/>
                                </a:lnTo>
                                <a:lnTo>
                                  <a:pt x="31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96862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616"/>
                            <a:ext cx="195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3672376" name="AutoShape 54"/>
                        <wps:cNvSpPr>
                          <a:spLocks/>
                        </wps:cNvSpPr>
                        <wps:spPr bwMode="auto">
                          <a:xfrm>
                            <a:off x="448" y="967"/>
                            <a:ext cx="111" cy="32"/>
                          </a:xfrm>
                          <a:custGeom>
                            <a:avLst/>
                            <a:gdLst>
                              <a:gd name="T0" fmla="*/ 18 w 111"/>
                              <a:gd name="T1" fmla="*/ 973 h 32"/>
                              <a:gd name="T2" fmla="*/ 8 w 111"/>
                              <a:gd name="T3" fmla="*/ 973 h 32"/>
                              <a:gd name="T4" fmla="*/ 27 w 111"/>
                              <a:gd name="T5" fmla="*/ 987 h 32"/>
                              <a:gd name="T6" fmla="*/ 39 w 111"/>
                              <a:gd name="T7" fmla="*/ 994 h 32"/>
                              <a:gd name="T8" fmla="*/ 50 w 111"/>
                              <a:gd name="T9" fmla="*/ 997 h 32"/>
                              <a:gd name="T10" fmla="*/ 65 w 111"/>
                              <a:gd name="T11" fmla="*/ 999 h 32"/>
                              <a:gd name="T12" fmla="*/ 81 w 111"/>
                              <a:gd name="T13" fmla="*/ 997 h 32"/>
                              <a:gd name="T14" fmla="*/ 87 w 111"/>
                              <a:gd name="T15" fmla="*/ 996 h 32"/>
                              <a:gd name="T16" fmla="*/ 79 w 111"/>
                              <a:gd name="T17" fmla="*/ 996 h 32"/>
                              <a:gd name="T18" fmla="*/ 66 w 111"/>
                              <a:gd name="T19" fmla="*/ 994 h 32"/>
                              <a:gd name="T20" fmla="*/ 50 w 111"/>
                              <a:gd name="T21" fmla="*/ 990 h 32"/>
                              <a:gd name="T22" fmla="*/ 35 w 111"/>
                              <a:gd name="T23" fmla="*/ 983 h 32"/>
                              <a:gd name="T24" fmla="*/ 22 w 111"/>
                              <a:gd name="T25" fmla="*/ 976 h 32"/>
                              <a:gd name="T26" fmla="*/ 18 w 111"/>
                              <a:gd name="T27" fmla="*/ 973 h 32"/>
                              <a:gd name="T28" fmla="*/ 103 w 111"/>
                              <a:gd name="T29" fmla="*/ 984 h 32"/>
                              <a:gd name="T30" fmla="*/ 94 w 111"/>
                              <a:gd name="T31" fmla="*/ 991 h 32"/>
                              <a:gd name="T32" fmla="*/ 87 w 111"/>
                              <a:gd name="T33" fmla="*/ 995 h 32"/>
                              <a:gd name="T34" fmla="*/ 79 w 111"/>
                              <a:gd name="T35" fmla="*/ 996 h 32"/>
                              <a:gd name="T36" fmla="*/ 87 w 111"/>
                              <a:gd name="T37" fmla="*/ 996 h 32"/>
                              <a:gd name="T38" fmla="*/ 94 w 111"/>
                              <a:gd name="T39" fmla="*/ 993 h 32"/>
                              <a:gd name="T40" fmla="*/ 102 w 111"/>
                              <a:gd name="T41" fmla="*/ 988 h 32"/>
                              <a:gd name="T42" fmla="*/ 104 w 111"/>
                              <a:gd name="T43" fmla="*/ 986 h 32"/>
                              <a:gd name="T44" fmla="*/ 109 w 111"/>
                              <a:gd name="T45" fmla="*/ 986 h 32"/>
                              <a:gd name="T46" fmla="*/ 110 w 111"/>
                              <a:gd name="T47" fmla="*/ 984 h 32"/>
                              <a:gd name="T48" fmla="*/ 103 w 111"/>
                              <a:gd name="T49" fmla="*/ 984 h 32"/>
                              <a:gd name="T50" fmla="*/ 109 w 111"/>
                              <a:gd name="T51" fmla="*/ 986 h 32"/>
                              <a:gd name="T52" fmla="*/ 104 w 111"/>
                              <a:gd name="T53" fmla="*/ 986 h 32"/>
                              <a:gd name="T54" fmla="*/ 108 w 111"/>
                              <a:gd name="T55" fmla="*/ 988 h 32"/>
                              <a:gd name="T56" fmla="*/ 109 w 111"/>
                              <a:gd name="T57" fmla="*/ 986 h 32"/>
                              <a:gd name="T58" fmla="*/ 9 w 111"/>
                              <a:gd name="T59" fmla="*/ 967 h 32"/>
                              <a:gd name="T60" fmla="*/ 0 w 111"/>
                              <a:gd name="T61" fmla="*/ 973 h 32"/>
                              <a:gd name="T62" fmla="*/ 2 w 111"/>
                              <a:gd name="T63" fmla="*/ 979 h 32"/>
                              <a:gd name="T64" fmla="*/ 8 w 111"/>
                              <a:gd name="T65" fmla="*/ 973 h 32"/>
                              <a:gd name="T66" fmla="*/ 18 w 111"/>
                              <a:gd name="T67" fmla="*/ 973 h 32"/>
                              <a:gd name="T68" fmla="*/ 13 w 111"/>
                              <a:gd name="T69" fmla="*/ 969 h 32"/>
                              <a:gd name="T70" fmla="*/ 9 w 111"/>
                              <a:gd name="T71" fmla="*/ 967 h 32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" h="32">
                                <a:moveTo>
                                  <a:pt x="18" y="6"/>
                                </a:moveTo>
                                <a:lnTo>
                                  <a:pt x="8" y="6"/>
                                </a:lnTo>
                                <a:lnTo>
                                  <a:pt x="27" y="20"/>
                                </a:lnTo>
                                <a:lnTo>
                                  <a:pt x="39" y="27"/>
                                </a:lnTo>
                                <a:lnTo>
                                  <a:pt x="50" y="30"/>
                                </a:lnTo>
                                <a:lnTo>
                                  <a:pt x="65" y="32"/>
                                </a:lnTo>
                                <a:lnTo>
                                  <a:pt x="81" y="30"/>
                                </a:lnTo>
                                <a:lnTo>
                                  <a:pt x="87" y="29"/>
                                </a:lnTo>
                                <a:lnTo>
                                  <a:pt x="79" y="29"/>
                                </a:lnTo>
                                <a:lnTo>
                                  <a:pt x="66" y="27"/>
                                </a:lnTo>
                                <a:lnTo>
                                  <a:pt x="50" y="23"/>
                                </a:lnTo>
                                <a:lnTo>
                                  <a:pt x="35" y="16"/>
                                </a:lnTo>
                                <a:lnTo>
                                  <a:pt x="22" y="9"/>
                                </a:lnTo>
                                <a:lnTo>
                                  <a:pt x="18" y="6"/>
                                </a:lnTo>
                                <a:close/>
                                <a:moveTo>
                                  <a:pt x="103" y="17"/>
                                </a:moveTo>
                                <a:lnTo>
                                  <a:pt x="94" y="24"/>
                                </a:lnTo>
                                <a:lnTo>
                                  <a:pt x="87" y="28"/>
                                </a:lnTo>
                                <a:lnTo>
                                  <a:pt x="79" y="29"/>
                                </a:lnTo>
                                <a:lnTo>
                                  <a:pt x="87" y="29"/>
                                </a:lnTo>
                                <a:lnTo>
                                  <a:pt x="94" y="26"/>
                                </a:lnTo>
                                <a:lnTo>
                                  <a:pt x="102" y="21"/>
                                </a:lnTo>
                                <a:lnTo>
                                  <a:pt x="104" y="19"/>
                                </a:lnTo>
                                <a:lnTo>
                                  <a:pt x="109" y="19"/>
                                </a:lnTo>
                                <a:lnTo>
                                  <a:pt x="110" y="17"/>
                                </a:lnTo>
                                <a:lnTo>
                                  <a:pt x="103" y="17"/>
                                </a:lnTo>
                                <a:close/>
                                <a:moveTo>
                                  <a:pt x="109" y="19"/>
                                </a:moveTo>
                                <a:lnTo>
                                  <a:pt x="104" y="19"/>
                                </a:lnTo>
                                <a:lnTo>
                                  <a:pt x="108" y="21"/>
                                </a:lnTo>
                                <a:lnTo>
                                  <a:pt x="109" y="19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12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13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4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750941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641"/>
                            <a:ext cx="412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075682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637"/>
                            <a:ext cx="415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144346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872"/>
                            <a:ext cx="71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86496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"/>
                            <a:ext cx="492" cy="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1166264" name="Freeform 49"/>
                        <wps:cNvSpPr>
                          <a:spLocks/>
                        </wps:cNvSpPr>
                        <wps:spPr bwMode="auto">
                          <a:xfrm>
                            <a:off x="75" y="591"/>
                            <a:ext cx="400" cy="748"/>
                          </a:xfrm>
                          <a:custGeom>
                            <a:avLst/>
                            <a:gdLst>
                              <a:gd name="T0" fmla="*/ 391 w 400"/>
                              <a:gd name="T1" fmla="*/ 627 h 748"/>
                              <a:gd name="T2" fmla="*/ 376 w 400"/>
                              <a:gd name="T3" fmla="*/ 617 h 748"/>
                              <a:gd name="T4" fmla="*/ 341 w 400"/>
                              <a:gd name="T5" fmla="*/ 612 h 748"/>
                              <a:gd name="T6" fmla="*/ 225 w 400"/>
                              <a:gd name="T7" fmla="*/ 651 h 748"/>
                              <a:gd name="T8" fmla="*/ 86 w 400"/>
                              <a:gd name="T9" fmla="*/ 799 h 748"/>
                              <a:gd name="T10" fmla="*/ 56 w 400"/>
                              <a:gd name="T11" fmla="*/ 934 h 748"/>
                              <a:gd name="T12" fmla="*/ 114 w 400"/>
                              <a:gd name="T13" fmla="*/ 1051 h 748"/>
                              <a:gd name="T14" fmla="*/ 122 w 400"/>
                              <a:gd name="T15" fmla="*/ 1093 h 748"/>
                              <a:gd name="T16" fmla="*/ 109 w 400"/>
                              <a:gd name="T17" fmla="*/ 1142 h 748"/>
                              <a:gd name="T18" fmla="*/ 108 w 400"/>
                              <a:gd name="T19" fmla="*/ 1120 h 748"/>
                              <a:gd name="T20" fmla="*/ 38 w 400"/>
                              <a:gd name="T21" fmla="*/ 1044 h 748"/>
                              <a:gd name="T22" fmla="*/ 11 w 400"/>
                              <a:gd name="T23" fmla="*/ 922 h 748"/>
                              <a:gd name="T24" fmla="*/ 38 w 400"/>
                              <a:gd name="T25" fmla="*/ 862 h 748"/>
                              <a:gd name="T26" fmla="*/ 145 w 400"/>
                              <a:gd name="T27" fmla="*/ 684 h 748"/>
                              <a:gd name="T28" fmla="*/ 301 w 400"/>
                              <a:gd name="T29" fmla="*/ 595 h 748"/>
                              <a:gd name="T30" fmla="*/ 355 w 400"/>
                              <a:gd name="T31" fmla="*/ 605 h 748"/>
                              <a:gd name="T32" fmla="*/ 376 w 400"/>
                              <a:gd name="T33" fmla="*/ 617 h 748"/>
                              <a:gd name="T34" fmla="*/ 247 w 400"/>
                              <a:gd name="T35" fmla="*/ 603 h 748"/>
                              <a:gd name="T36" fmla="*/ 91 w 400"/>
                              <a:gd name="T37" fmla="*/ 764 h 748"/>
                              <a:gd name="T38" fmla="*/ 23 w 400"/>
                              <a:gd name="T39" fmla="*/ 882 h 748"/>
                              <a:gd name="T40" fmla="*/ 6 w 400"/>
                              <a:gd name="T41" fmla="*/ 1001 h 748"/>
                              <a:gd name="T42" fmla="*/ 46 w 400"/>
                              <a:gd name="T43" fmla="*/ 1054 h 748"/>
                              <a:gd name="T44" fmla="*/ 92 w 400"/>
                              <a:gd name="T45" fmla="*/ 1088 h 748"/>
                              <a:gd name="T46" fmla="*/ 105 w 400"/>
                              <a:gd name="T47" fmla="*/ 1136 h 748"/>
                              <a:gd name="T48" fmla="*/ 78 w 400"/>
                              <a:gd name="T49" fmla="*/ 1201 h 748"/>
                              <a:gd name="T50" fmla="*/ 71 w 400"/>
                              <a:gd name="T51" fmla="*/ 1212 h 748"/>
                              <a:gd name="T52" fmla="*/ 46 w 400"/>
                              <a:gd name="T53" fmla="*/ 1302 h 748"/>
                              <a:gd name="T54" fmla="*/ 60 w 400"/>
                              <a:gd name="T55" fmla="*/ 1339 h 748"/>
                              <a:gd name="T56" fmla="*/ 54 w 400"/>
                              <a:gd name="T57" fmla="*/ 1319 h 748"/>
                              <a:gd name="T58" fmla="*/ 51 w 400"/>
                              <a:gd name="T59" fmla="*/ 1267 h 748"/>
                              <a:gd name="T60" fmla="*/ 93 w 400"/>
                              <a:gd name="T61" fmla="*/ 1182 h 748"/>
                              <a:gd name="T62" fmla="*/ 111 w 400"/>
                              <a:gd name="T63" fmla="*/ 1146 h 748"/>
                              <a:gd name="T64" fmla="*/ 123 w 400"/>
                              <a:gd name="T65" fmla="*/ 1068 h 748"/>
                              <a:gd name="T66" fmla="*/ 103 w 400"/>
                              <a:gd name="T67" fmla="*/ 1026 h 748"/>
                              <a:gd name="T68" fmla="*/ 69 w 400"/>
                              <a:gd name="T69" fmla="*/ 971 h 748"/>
                              <a:gd name="T70" fmla="*/ 61 w 400"/>
                              <a:gd name="T71" fmla="*/ 877 h 748"/>
                              <a:gd name="T72" fmla="*/ 164 w 400"/>
                              <a:gd name="T73" fmla="*/ 705 h 748"/>
                              <a:gd name="T74" fmla="*/ 342 w 400"/>
                              <a:gd name="T75" fmla="*/ 615 h 748"/>
                              <a:gd name="T76" fmla="*/ 380 w 400"/>
                              <a:gd name="T77" fmla="*/ 624 h 748"/>
                              <a:gd name="T78" fmla="*/ 290 w 400"/>
                              <a:gd name="T79" fmla="*/ 646 h 748"/>
                              <a:gd name="T80" fmla="*/ 150 w 400"/>
                              <a:gd name="T81" fmla="*/ 903 h 748"/>
                              <a:gd name="T82" fmla="*/ 148 w 400"/>
                              <a:gd name="T83" fmla="*/ 925 h 748"/>
                              <a:gd name="T84" fmla="*/ 180 w 400"/>
                              <a:gd name="T85" fmla="*/ 793 h 748"/>
                              <a:gd name="T86" fmla="*/ 318 w 400"/>
                              <a:gd name="T87" fmla="*/ 637 h 748"/>
                              <a:gd name="T88" fmla="*/ 391 w 400"/>
                              <a:gd name="T89" fmla="*/ 631 h 748"/>
                              <a:gd name="T90" fmla="*/ 395 w 400"/>
                              <a:gd name="T91" fmla="*/ 632 h 748"/>
                              <a:gd name="T92" fmla="*/ 400 w 400"/>
                              <a:gd name="T93" fmla="*/ 630 h 748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0" h="748">
                                <a:moveTo>
                                  <a:pt x="400" y="38"/>
                                </a:moveTo>
                                <a:lnTo>
                                  <a:pt x="398" y="37"/>
                                </a:lnTo>
                                <a:lnTo>
                                  <a:pt x="391" y="35"/>
                                </a:lnTo>
                                <a:lnTo>
                                  <a:pt x="389" y="34"/>
                                </a:lnTo>
                                <a:lnTo>
                                  <a:pt x="387" y="32"/>
                                </a:lnTo>
                                <a:lnTo>
                                  <a:pt x="376" y="25"/>
                                </a:lnTo>
                                <a:lnTo>
                                  <a:pt x="376" y="27"/>
                                </a:lnTo>
                                <a:lnTo>
                                  <a:pt x="370" y="23"/>
                                </a:lnTo>
                                <a:lnTo>
                                  <a:pt x="341" y="20"/>
                                </a:lnTo>
                                <a:lnTo>
                                  <a:pt x="313" y="23"/>
                                </a:lnTo>
                                <a:lnTo>
                                  <a:pt x="285" y="31"/>
                                </a:lnTo>
                                <a:lnTo>
                                  <a:pt x="225" y="59"/>
                                </a:lnTo>
                                <a:lnTo>
                                  <a:pt x="172" y="99"/>
                                </a:lnTo>
                                <a:lnTo>
                                  <a:pt x="125" y="150"/>
                                </a:lnTo>
                                <a:lnTo>
                                  <a:pt x="86" y="207"/>
                                </a:lnTo>
                                <a:lnTo>
                                  <a:pt x="61" y="265"/>
                                </a:lnTo>
                                <a:lnTo>
                                  <a:pt x="54" y="327"/>
                                </a:lnTo>
                                <a:lnTo>
                                  <a:pt x="56" y="342"/>
                                </a:lnTo>
                                <a:lnTo>
                                  <a:pt x="75" y="400"/>
                                </a:lnTo>
                                <a:lnTo>
                                  <a:pt x="109" y="449"/>
                                </a:lnTo>
                                <a:lnTo>
                                  <a:pt x="114" y="459"/>
                                </a:lnTo>
                                <a:lnTo>
                                  <a:pt x="121" y="480"/>
                                </a:lnTo>
                                <a:lnTo>
                                  <a:pt x="122" y="491"/>
                                </a:lnTo>
                                <a:lnTo>
                                  <a:pt x="122" y="501"/>
                                </a:lnTo>
                                <a:lnTo>
                                  <a:pt x="120" y="518"/>
                                </a:lnTo>
                                <a:lnTo>
                                  <a:pt x="115" y="535"/>
                                </a:lnTo>
                                <a:lnTo>
                                  <a:pt x="109" y="550"/>
                                </a:lnTo>
                                <a:lnTo>
                                  <a:pt x="106" y="556"/>
                                </a:lnTo>
                                <a:lnTo>
                                  <a:pt x="108" y="543"/>
                                </a:lnTo>
                                <a:lnTo>
                                  <a:pt x="108" y="528"/>
                                </a:lnTo>
                                <a:lnTo>
                                  <a:pt x="67" y="471"/>
                                </a:lnTo>
                                <a:lnTo>
                                  <a:pt x="47" y="458"/>
                                </a:lnTo>
                                <a:lnTo>
                                  <a:pt x="38" y="452"/>
                                </a:lnTo>
                                <a:lnTo>
                                  <a:pt x="5" y="392"/>
                                </a:lnTo>
                                <a:lnTo>
                                  <a:pt x="4" y="361"/>
                                </a:lnTo>
                                <a:lnTo>
                                  <a:pt x="11" y="330"/>
                                </a:lnTo>
                                <a:lnTo>
                                  <a:pt x="22" y="301"/>
                                </a:lnTo>
                                <a:lnTo>
                                  <a:pt x="30" y="285"/>
                                </a:lnTo>
                                <a:lnTo>
                                  <a:pt x="38" y="270"/>
                                </a:lnTo>
                                <a:lnTo>
                                  <a:pt x="65" y="225"/>
                                </a:lnTo>
                                <a:lnTo>
                                  <a:pt x="108" y="150"/>
                                </a:lnTo>
                                <a:lnTo>
                                  <a:pt x="145" y="92"/>
                                </a:lnTo>
                                <a:lnTo>
                                  <a:pt x="205" y="36"/>
                                </a:lnTo>
                                <a:lnTo>
                                  <a:pt x="266" y="9"/>
                                </a:lnTo>
                                <a:lnTo>
                                  <a:pt x="301" y="3"/>
                                </a:lnTo>
                                <a:lnTo>
                                  <a:pt x="319" y="3"/>
                                </a:lnTo>
                                <a:lnTo>
                                  <a:pt x="338" y="6"/>
                                </a:lnTo>
                                <a:lnTo>
                                  <a:pt x="355" y="13"/>
                                </a:lnTo>
                                <a:lnTo>
                                  <a:pt x="371" y="22"/>
                                </a:lnTo>
                                <a:lnTo>
                                  <a:pt x="376" y="27"/>
                                </a:lnTo>
                                <a:lnTo>
                                  <a:pt x="376" y="25"/>
                                </a:lnTo>
                                <a:lnTo>
                                  <a:pt x="345" y="5"/>
                                </a:lnTo>
                                <a:lnTo>
                                  <a:pt x="296" y="0"/>
                                </a:lnTo>
                                <a:lnTo>
                                  <a:pt x="247" y="11"/>
                                </a:lnTo>
                                <a:lnTo>
                                  <a:pt x="179" y="50"/>
                                </a:lnTo>
                                <a:lnTo>
                                  <a:pt x="126" y="113"/>
                                </a:lnTo>
                                <a:lnTo>
                                  <a:pt x="91" y="172"/>
                                </a:lnTo>
                                <a:lnTo>
                                  <a:pt x="74" y="202"/>
                                </a:lnTo>
                                <a:lnTo>
                                  <a:pt x="57" y="232"/>
                                </a:lnTo>
                                <a:lnTo>
                                  <a:pt x="23" y="290"/>
                                </a:lnTo>
                                <a:lnTo>
                                  <a:pt x="1" y="353"/>
                                </a:lnTo>
                                <a:lnTo>
                                  <a:pt x="0" y="382"/>
                                </a:lnTo>
                                <a:lnTo>
                                  <a:pt x="6" y="409"/>
                                </a:lnTo>
                                <a:lnTo>
                                  <a:pt x="17" y="434"/>
                                </a:lnTo>
                                <a:lnTo>
                                  <a:pt x="37" y="455"/>
                                </a:lnTo>
                                <a:lnTo>
                                  <a:pt x="46" y="462"/>
                                </a:lnTo>
                                <a:lnTo>
                                  <a:pt x="74" y="479"/>
                                </a:lnTo>
                                <a:lnTo>
                                  <a:pt x="84" y="487"/>
                                </a:lnTo>
                                <a:lnTo>
                                  <a:pt x="92" y="496"/>
                                </a:lnTo>
                                <a:lnTo>
                                  <a:pt x="99" y="506"/>
                                </a:lnTo>
                                <a:lnTo>
                                  <a:pt x="103" y="517"/>
                                </a:lnTo>
                                <a:lnTo>
                                  <a:pt x="105" y="544"/>
                                </a:lnTo>
                                <a:lnTo>
                                  <a:pt x="98" y="570"/>
                                </a:lnTo>
                                <a:lnTo>
                                  <a:pt x="89" y="589"/>
                                </a:lnTo>
                                <a:lnTo>
                                  <a:pt x="78" y="609"/>
                                </a:lnTo>
                                <a:lnTo>
                                  <a:pt x="77" y="611"/>
                                </a:lnTo>
                                <a:lnTo>
                                  <a:pt x="71" y="620"/>
                                </a:lnTo>
                                <a:lnTo>
                                  <a:pt x="66" y="630"/>
                                </a:lnTo>
                                <a:lnTo>
                                  <a:pt x="45" y="698"/>
                                </a:lnTo>
                                <a:lnTo>
                                  <a:pt x="46" y="710"/>
                                </a:lnTo>
                                <a:lnTo>
                                  <a:pt x="49" y="722"/>
                                </a:lnTo>
                                <a:lnTo>
                                  <a:pt x="53" y="734"/>
                                </a:lnTo>
                                <a:lnTo>
                                  <a:pt x="60" y="747"/>
                                </a:lnTo>
                                <a:lnTo>
                                  <a:pt x="63" y="745"/>
                                </a:lnTo>
                                <a:lnTo>
                                  <a:pt x="62" y="743"/>
                                </a:lnTo>
                                <a:lnTo>
                                  <a:pt x="54" y="727"/>
                                </a:lnTo>
                                <a:lnTo>
                                  <a:pt x="50" y="710"/>
                                </a:lnTo>
                                <a:lnTo>
                                  <a:pt x="49" y="693"/>
                                </a:lnTo>
                                <a:lnTo>
                                  <a:pt x="51" y="675"/>
                                </a:lnTo>
                                <a:lnTo>
                                  <a:pt x="80" y="612"/>
                                </a:lnTo>
                                <a:lnTo>
                                  <a:pt x="84" y="605"/>
                                </a:lnTo>
                                <a:lnTo>
                                  <a:pt x="93" y="590"/>
                                </a:lnTo>
                                <a:lnTo>
                                  <a:pt x="94" y="587"/>
                                </a:lnTo>
                                <a:lnTo>
                                  <a:pt x="96" y="584"/>
                                </a:lnTo>
                                <a:lnTo>
                                  <a:pt x="111" y="554"/>
                                </a:lnTo>
                                <a:lnTo>
                                  <a:pt x="122" y="524"/>
                                </a:lnTo>
                                <a:lnTo>
                                  <a:pt x="125" y="491"/>
                                </a:lnTo>
                                <a:lnTo>
                                  <a:pt x="123" y="476"/>
                                </a:lnTo>
                                <a:lnTo>
                                  <a:pt x="118" y="461"/>
                                </a:lnTo>
                                <a:lnTo>
                                  <a:pt x="111" y="447"/>
                                </a:lnTo>
                                <a:lnTo>
                                  <a:pt x="103" y="434"/>
                                </a:lnTo>
                                <a:lnTo>
                                  <a:pt x="84" y="408"/>
                                </a:lnTo>
                                <a:lnTo>
                                  <a:pt x="76" y="394"/>
                                </a:lnTo>
                                <a:lnTo>
                                  <a:pt x="69" y="379"/>
                                </a:lnTo>
                                <a:lnTo>
                                  <a:pt x="60" y="348"/>
                                </a:lnTo>
                                <a:lnTo>
                                  <a:pt x="58" y="316"/>
                                </a:lnTo>
                                <a:lnTo>
                                  <a:pt x="61" y="285"/>
                                </a:lnTo>
                                <a:lnTo>
                                  <a:pt x="81" y="224"/>
                                </a:lnTo>
                                <a:lnTo>
                                  <a:pt x="118" y="166"/>
                                </a:lnTo>
                                <a:lnTo>
                                  <a:pt x="164" y="113"/>
                                </a:lnTo>
                                <a:lnTo>
                                  <a:pt x="215" y="70"/>
                                </a:lnTo>
                                <a:lnTo>
                                  <a:pt x="283" y="35"/>
                                </a:lnTo>
                                <a:lnTo>
                                  <a:pt x="342" y="23"/>
                                </a:lnTo>
                                <a:lnTo>
                                  <a:pt x="360" y="25"/>
                                </a:lnTo>
                                <a:lnTo>
                                  <a:pt x="377" y="30"/>
                                </a:lnTo>
                                <a:lnTo>
                                  <a:pt x="380" y="32"/>
                                </a:lnTo>
                                <a:lnTo>
                                  <a:pt x="365" y="30"/>
                                </a:lnTo>
                                <a:lnTo>
                                  <a:pt x="348" y="32"/>
                                </a:lnTo>
                                <a:lnTo>
                                  <a:pt x="290" y="54"/>
                                </a:lnTo>
                                <a:lnTo>
                                  <a:pt x="232" y="100"/>
                                </a:lnTo>
                                <a:lnTo>
                                  <a:pt x="176" y="201"/>
                                </a:lnTo>
                                <a:lnTo>
                                  <a:pt x="150" y="311"/>
                                </a:lnTo>
                                <a:lnTo>
                                  <a:pt x="132" y="367"/>
                                </a:lnTo>
                                <a:lnTo>
                                  <a:pt x="136" y="368"/>
                                </a:lnTo>
                                <a:lnTo>
                                  <a:pt x="148" y="333"/>
                                </a:lnTo>
                                <a:lnTo>
                                  <a:pt x="157" y="300"/>
                                </a:lnTo>
                                <a:lnTo>
                                  <a:pt x="172" y="233"/>
                                </a:lnTo>
                                <a:lnTo>
                                  <a:pt x="180" y="201"/>
                                </a:lnTo>
                                <a:lnTo>
                                  <a:pt x="206" y="140"/>
                                </a:lnTo>
                                <a:lnTo>
                                  <a:pt x="258" y="81"/>
                                </a:lnTo>
                                <a:lnTo>
                                  <a:pt x="318" y="45"/>
                                </a:lnTo>
                                <a:lnTo>
                                  <a:pt x="369" y="34"/>
                                </a:lnTo>
                                <a:lnTo>
                                  <a:pt x="383" y="36"/>
                                </a:lnTo>
                                <a:lnTo>
                                  <a:pt x="391" y="39"/>
                                </a:lnTo>
                                <a:lnTo>
                                  <a:pt x="392" y="40"/>
                                </a:lnTo>
                                <a:lnTo>
                                  <a:pt x="394" y="41"/>
                                </a:lnTo>
                                <a:lnTo>
                                  <a:pt x="395" y="40"/>
                                </a:lnTo>
                                <a:lnTo>
                                  <a:pt x="396" y="40"/>
                                </a:lnTo>
                                <a:lnTo>
                                  <a:pt x="398" y="41"/>
                                </a:lnTo>
                                <a:lnTo>
                                  <a:pt x="40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3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504511" name="Freeform 48"/>
                        <wps:cNvSpPr>
                          <a:spLocks/>
                        </wps:cNvSpPr>
                        <wps:spPr bwMode="auto">
                          <a:xfrm>
                            <a:off x="174" y="927"/>
                            <a:ext cx="103" cy="79"/>
                          </a:xfrm>
                          <a:custGeom>
                            <a:avLst/>
                            <a:gdLst>
                              <a:gd name="T0" fmla="*/ 20 w 103"/>
                              <a:gd name="T1" fmla="*/ 927 h 79"/>
                              <a:gd name="T2" fmla="*/ 1 w 103"/>
                              <a:gd name="T3" fmla="*/ 932 h 79"/>
                              <a:gd name="T4" fmla="*/ 0 w 103"/>
                              <a:gd name="T5" fmla="*/ 947 h 79"/>
                              <a:gd name="T6" fmla="*/ 13 w 103"/>
                              <a:gd name="T7" fmla="*/ 978 h 79"/>
                              <a:gd name="T8" fmla="*/ 37 w 103"/>
                              <a:gd name="T9" fmla="*/ 1003 h 79"/>
                              <a:gd name="T10" fmla="*/ 67 w 103"/>
                              <a:gd name="T11" fmla="*/ 1005 h 79"/>
                              <a:gd name="T12" fmla="*/ 93 w 103"/>
                              <a:gd name="T13" fmla="*/ 995 h 79"/>
                              <a:gd name="T14" fmla="*/ 103 w 103"/>
                              <a:gd name="T15" fmla="*/ 983 h 79"/>
                              <a:gd name="T16" fmla="*/ 86 w 103"/>
                              <a:gd name="T17" fmla="*/ 961 h 79"/>
                              <a:gd name="T18" fmla="*/ 73 w 103"/>
                              <a:gd name="T19" fmla="*/ 944 h 79"/>
                              <a:gd name="T20" fmla="*/ 62 w 103"/>
                              <a:gd name="T21" fmla="*/ 929 h 79"/>
                              <a:gd name="T22" fmla="*/ 20 w 103"/>
                              <a:gd name="T23" fmla="*/ 927 h 7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3" h="79">
                                <a:moveTo>
                                  <a:pt x="20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20"/>
                                </a:lnTo>
                                <a:lnTo>
                                  <a:pt x="13" y="51"/>
                                </a:lnTo>
                                <a:lnTo>
                                  <a:pt x="37" y="76"/>
                                </a:lnTo>
                                <a:lnTo>
                                  <a:pt x="67" y="78"/>
                                </a:lnTo>
                                <a:lnTo>
                                  <a:pt x="93" y="68"/>
                                </a:lnTo>
                                <a:lnTo>
                                  <a:pt x="103" y="56"/>
                                </a:lnTo>
                                <a:lnTo>
                                  <a:pt x="86" y="34"/>
                                </a:lnTo>
                                <a:lnTo>
                                  <a:pt x="73" y="17"/>
                                </a:lnTo>
                                <a:lnTo>
                                  <a:pt x="62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6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702201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946"/>
                            <a:ext cx="46" cy="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8834692" name="Freeform 46"/>
                        <wps:cNvSpPr>
                          <a:spLocks/>
                        </wps:cNvSpPr>
                        <wps:spPr bwMode="auto">
                          <a:xfrm>
                            <a:off x="428" y="940"/>
                            <a:ext cx="119" cy="58"/>
                          </a:xfrm>
                          <a:custGeom>
                            <a:avLst/>
                            <a:gdLst>
                              <a:gd name="T0" fmla="*/ 6 w 119"/>
                              <a:gd name="T1" fmla="*/ 941 h 58"/>
                              <a:gd name="T2" fmla="*/ 0 w 119"/>
                              <a:gd name="T3" fmla="*/ 950 h 58"/>
                              <a:gd name="T4" fmla="*/ 5 w 119"/>
                              <a:gd name="T5" fmla="*/ 969 h 58"/>
                              <a:gd name="T6" fmla="*/ 24 w 119"/>
                              <a:gd name="T7" fmla="*/ 988 h 58"/>
                              <a:gd name="T8" fmla="*/ 59 w 119"/>
                              <a:gd name="T9" fmla="*/ 998 h 58"/>
                              <a:gd name="T10" fmla="*/ 92 w 119"/>
                              <a:gd name="T11" fmla="*/ 993 h 58"/>
                              <a:gd name="T12" fmla="*/ 111 w 119"/>
                              <a:gd name="T13" fmla="*/ 979 h 58"/>
                              <a:gd name="T14" fmla="*/ 119 w 119"/>
                              <a:gd name="T15" fmla="*/ 964 h 58"/>
                              <a:gd name="T16" fmla="*/ 117 w 119"/>
                              <a:gd name="T17" fmla="*/ 955 h 58"/>
                              <a:gd name="T18" fmla="*/ 109 w 119"/>
                              <a:gd name="T19" fmla="*/ 957 h 58"/>
                              <a:gd name="T20" fmla="*/ 98 w 119"/>
                              <a:gd name="T21" fmla="*/ 963 h 58"/>
                              <a:gd name="T22" fmla="*/ 81 w 119"/>
                              <a:gd name="T23" fmla="*/ 968 h 58"/>
                              <a:gd name="T24" fmla="*/ 56 w 119"/>
                              <a:gd name="T25" fmla="*/ 968 h 58"/>
                              <a:gd name="T26" fmla="*/ 33 w 119"/>
                              <a:gd name="T27" fmla="*/ 961 h 58"/>
                              <a:gd name="T28" fmla="*/ 21 w 119"/>
                              <a:gd name="T29" fmla="*/ 951 h 58"/>
                              <a:gd name="T30" fmla="*/ 14 w 119"/>
                              <a:gd name="T31" fmla="*/ 943 h 58"/>
                              <a:gd name="T32" fmla="*/ 6 w 119"/>
                              <a:gd name="T33" fmla="*/ 941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" h="58">
                                <a:moveTo>
                                  <a:pt x="6" y="0"/>
                                </a:moveTo>
                                <a:lnTo>
                                  <a:pt x="0" y="9"/>
                                </a:lnTo>
                                <a:lnTo>
                                  <a:pt x="5" y="28"/>
                                </a:lnTo>
                                <a:lnTo>
                                  <a:pt x="24" y="47"/>
                                </a:lnTo>
                                <a:lnTo>
                                  <a:pt x="59" y="57"/>
                                </a:lnTo>
                                <a:lnTo>
                                  <a:pt x="92" y="52"/>
                                </a:lnTo>
                                <a:lnTo>
                                  <a:pt x="111" y="38"/>
                                </a:lnTo>
                                <a:lnTo>
                                  <a:pt x="119" y="23"/>
                                </a:lnTo>
                                <a:lnTo>
                                  <a:pt x="117" y="14"/>
                                </a:lnTo>
                                <a:lnTo>
                                  <a:pt x="109" y="16"/>
                                </a:lnTo>
                                <a:lnTo>
                                  <a:pt x="98" y="22"/>
                                </a:lnTo>
                                <a:lnTo>
                                  <a:pt x="81" y="27"/>
                                </a:lnTo>
                                <a:lnTo>
                                  <a:pt x="56" y="27"/>
                                </a:lnTo>
                                <a:lnTo>
                                  <a:pt x="33" y="20"/>
                                </a:lnTo>
                                <a:lnTo>
                                  <a:pt x="21" y="10"/>
                                </a:lnTo>
                                <a:lnTo>
                                  <a:pt x="14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4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13637" name="AutoShape 45"/>
                        <wps:cNvSpPr>
                          <a:spLocks/>
                        </wps:cNvSpPr>
                        <wps:spPr bwMode="auto">
                          <a:xfrm>
                            <a:off x="448" y="950"/>
                            <a:ext cx="85" cy="31"/>
                          </a:xfrm>
                          <a:custGeom>
                            <a:avLst/>
                            <a:gdLst>
                              <a:gd name="T0" fmla="*/ 0 w 85"/>
                              <a:gd name="T1" fmla="*/ 950 h 31"/>
                              <a:gd name="T2" fmla="*/ 1 w 85"/>
                              <a:gd name="T3" fmla="*/ 957 h 31"/>
                              <a:gd name="T4" fmla="*/ 8 w 85"/>
                              <a:gd name="T5" fmla="*/ 968 h 31"/>
                              <a:gd name="T6" fmla="*/ 22 w 85"/>
                              <a:gd name="T7" fmla="*/ 976 h 31"/>
                              <a:gd name="T8" fmla="*/ 42 w 85"/>
                              <a:gd name="T9" fmla="*/ 981 h 31"/>
                              <a:gd name="T10" fmla="*/ 62 w 85"/>
                              <a:gd name="T11" fmla="*/ 981 h 31"/>
                              <a:gd name="T12" fmla="*/ 72 w 85"/>
                              <a:gd name="T13" fmla="*/ 979 h 31"/>
                              <a:gd name="T14" fmla="*/ 79 w 85"/>
                              <a:gd name="T15" fmla="*/ 972 h 31"/>
                              <a:gd name="T16" fmla="*/ 80 w 85"/>
                              <a:gd name="T17" fmla="*/ 969 h 31"/>
                              <a:gd name="T18" fmla="*/ 49 w 85"/>
                              <a:gd name="T19" fmla="*/ 969 h 31"/>
                              <a:gd name="T20" fmla="*/ 35 w 85"/>
                              <a:gd name="T21" fmla="*/ 968 h 31"/>
                              <a:gd name="T22" fmla="*/ 13 w 85"/>
                              <a:gd name="T23" fmla="*/ 962 h 31"/>
                              <a:gd name="T24" fmla="*/ 1 w 85"/>
                              <a:gd name="T25" fmla="*/ 952 h 31"/>
                              <a:gd name="T26" fmla="*/ 0 w 85"/>
                              <a:gd name="T27" fmla="*/ 950 h 31"/>
                              <a:gd name="T28" fmla="*/ 84 w 85"/>
                              <a:gd name="T29" fmla="*/ 959 h 31"/>
                              <a:gd name="T30" fmla="*/ 78 w 85"/>
                              <a:gd name="T31" fmla="*/ 962 h 31"/>
                              <a:gd name="T32" fmla="*/ 70 w 85"/>
                              <a:gd name="T33" fmla="*/ 965 h 31"/>
                              <a:gd name="T34" fmla="*/ 61 w 85"/>
                              <a:gd name="T35" fmla="*/ 968 h 31"/>
                              <a:gd name="T36" fmla="*/ 49 w 85"/>
                              <a:gd name="T37" fmla="*/ 969 h 31"/>
                              <a:gd name="T38" fmla="*/ 80 w 85"/>
                              <a:gd name="T39" fmla="*/ 969 h 31"/>
                              <a:gd name="T40" fmla="*/ 84 w 85"/>
                              <a:gd name="T41" fmla="*/ 959 h 3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5" h="31">
                                <a:moveTo>
                                  <a:pt x="0" y="0"/>
                                </a:moveTo>
                                <a:lnTo>
                                  <a:pt x="1" y="7"/>
                                </a:lnTo>
                                <a:lnTo>
                                  <a:pt x="8" y="18"/>
                                </a:lnTo>
                                <a:lnTo>
                                  <a:pt x="22" y="26"/>
                                </a:lnTo>
                                <a:lnTo>
                                  <a:pt x="42" y="31"/>
                                </a:lnTo>
                                <a:lnTo>
                                  <a:pt x="62" y="31"/>
                                </a:lnTo>
                                <a:lnTo>
                                  <a:pt x="72" y="29"/>
                                </a:lnTo>
                                <a:lnTo>
                                  <a:pt x="79" y="22"/>
                                </a:lnTo>
                                <a:lnTo>
                                  <a:pt x="80" y="19"/>
                                </a:lnTo>
                                <a:lnTo>
                                  <a:pt x="49" y="19"/>
                                </a:lnTo>
                                <a:lnTo>
                                  <a:pt x="35" y="18"/>
                                </a:lnTo>
                                <a:lnTo>
                                  <a:pt x="13" y="12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9"/>
                                </a:moveTo>
                                <a:lnTo>
                                  <a:pt x="78" y="12"/>
                                </a:lnTo>
                                <a:lnTo>
                                  <a:pt x="70" y="15"/>
                                </a:lnTo>
                                <a:lnTo>
                                  <a:pt x="61" y="18"/>
                                </a:lnTo>
                                <a:lnTo>
                                  <a:pt x="49" y="19"/>
                                </a:lnTo>
                                <a:lnTo>
                                  <a:pt x="80" y="19"/>
                                </a:lnTo>
                                <a:lnTo>
                                  <a:pt x="8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52410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1101"/>
                            <a:ext cx="148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5291847" name="AutoShape 43"/>
                        <wps:cNvSpPr>
                          <a:spLocks/>
                        </wps:cNvSpPr>
                        <wps:spPr bwMode="auto">
                          <a:xfrm>
                            <a:off x="3470" y="1245"/>
                            <a:ext cx="290" cy="566"/>
                          </a:xfrm>
                          <a:custGeom>
                            <a:avLst/>
                            <a:gdLst>
                              <a:gd name="T0" fmla="*/ 140 w 290"/>
                              <a:gd name="T1" fmla="*/ 1526 h 566"/>
                              <a:gd name="T2" fmla="*/ 137 w 290"/>
                              <a:gd name="T3" fmla="*/ 1416 h 566"/>
                              <a:gd name="T4" fmla="*/ 117 w 290"/>
                              <a:gd name="T5" fmla="*/ 1251 h 566"/>
                              <a:gd name="T6" fmla="*/ 48 w 290"/>
                              <a:gd name="T7" fmla="*/ 1245 h 566"/>
                              <a:gd name="T8" fmla="*/ 59 w 290"/>
                              <a:gd name="T9" fmla="*/ 1381 h 566"/>
                              <a:gd name="T10" fmla="*/ 63 w 290"/>
                              <a:gd name="T11" fmla="*/ 1436 h 566"/>
                              <a:gd name="T12" fmla="*/ 65 w 290"/>
                              <a:gd name="T13" fmla="*/ 1471 h 566"/>
                              <a:gd name="T14" fmla="*/ 65 w 290"/>
                              <a:gd name="T15" fmla="*/ 1503 h 566"/>
                              <a:gd name="T16" fmla="*/ 66 w 290"/>
                              <a:gd name="T17" fmla="*/ 1513 h 566"/>
                              <a:gd name="T18" fmla="*/ 67 w 290"/>
                              <a:gd name="T19" fmla="*/ 1607 h 566"/>
                              <a:gd name="T20" fmla="*/ 61 w 290"/>
                              <a:gd name="T21" fmla="*/ 1686 h 566"/>
                              <a:gd name="T22" fmla="*/ 53 w 290"/>
                              <a:gd name="T23" fmla="*/ 1743 h 566"/>
                              <a:gd name="T24" fmla="*/ 47 w 290"/>
                              <a:gd name="T25" fmla="*/ 1772 h 566"/>
                              <a:gd name="T26" fmla="*/ 41 w 290"/>
                              <a:gd name="T27" fmla="*/ 1782 h 566"/>
                              <a:gd name="T28" fmla="*/ 31 w 290"/>
                              <a:gd name="T29" fmla="*/ 1788 h 566"/>
                              <a:gd name="T30" fmla="*/ 0 w 290"/>
                              <a:gd name="T31" fmla="*/ 1798 h 566"/>
                              <a:gd name="T32" fmla="*/ 18 w 290"/>
                              <a:gd name="T33" fmla="*/ 1800 h 566"/>
                              <a:gd name="T34" fmla="*/ 32 w 290"/>
                              <a:gd name="T35" fmla="*/ 1801 h 566"/>
                              <a:gd name="T36" fmla="*/ 47 w 290"/>
                              <a:gd name="T37" fmla="*/ 1800 h 566"/>
                              <a:gd name="T38" fmla="*/ 70 w 290"/>
                              <a:gd name="T39" fmla="*/ 1798 h 566"/>
                              <a:gd name="T40" fmla="*/ 72 w 290"/>
                              <a:gd name="T41" fmla="*/ 1779 h 566"/>
                              <a:gd name="T42" fmla="*/ 119 w 290"/>
                              <a:gd name="T43" fmla="*/ 1631 h 566"/>
                              <a:gd name="T44" fmla="*/ 140 w 290"/>
                              <a:gd name="T45" fmla="*/ 1526 h 566"/>
                              <a:gd name="T46" fmla="*/ 289 w 290"/>
                              <a:gd name="T47" fmla="*/ 1530 h 566"/>
                              <a:gd name="T48" fmla="*/ 280 w 290"/>
                              <a:gd name="T49" fmla="*/ 1420 h 566"/>
                              <a:gd name="T50" fmla="*/ 250 w 290"/>
                              <a:gd name="T51" fmla="*/ 1256 h 566"/>
                              <a:gd name="T52" fmla="*/ 166 w 290"/>
                              <a:gd name="T53" fmla="*/ 1260 h 566"/>
                              <a:gd name="T54" fmla="*/ 184 w 290"/>
                              <a:gd name="T55" fmla="*/ 1330 h 566"/>
                              <a:gd name="T56" fmla="*/ 198 w 290"/>
                              <a:gd name="T57" fmla="*/ 1390 h 566"/>
                              <a:gd name="T58" fmla="*/ 208 w 290"/>
                              <a:gd name="T59" fmla="*/ 1444 h 566"/>
                              <a:gd name="T60" fmla="*/ 212 w 290"/>
                              <a:gd name="T61" fmla="*/ 1479 h 566"/>
                              <a:gd name="T62" fmla="*/ 213 w 290"/>
                              <a:gd name="T63" fmla="*/ 1511 h 566"/>
                              <a:gd name="T64" fmla="*/ 215 w 290"/>
                              <a:gd name="T65" fmla="*/ 1521 h 566"/>
                              <a:gd name="T66" fmla="*/ 222 w 290"/>
                              <a:gd name="T67" fmla="*/ 1615 h 566"/>
                              <a:gd name="T68" fmla="*/ 221 w 290"/>
                              <a:gd name="T69" fmla="*/ 1694 h 566"/>
                              <a:gd name="T70" fmla="*/ 216 w 290"/>
                              <a:gd name="T71" fmla="*/ 1751 h 566"/>
                              <a:gd name="T72" fmla="*/ 212 w 290"/>
                              <a:gd name="T73" fmla="*/ 1780 h 566"/>
                              <a:gd name="T74" fmla="*/ 206 w 290"/>
                              <a:gd name="T75" fmla="*/ 1790 h 566"/>
                              <a:gd name="T76" fmla="*/ 196 w 290"/>
                              <a:gd name="T77" fmla="*/ 1797 h 566"/>
                              <a:gd name="T78" fmla="*/ 166 w 290"/>
                              <a:gd name="T79" fmla="*/ 1809 h 566"/>
                              <a:gd name="T80" fmla="*/ 185 w 290"/>
                              <a:gd name="T81" fmla="*/ 1811 h 566"/>
                              <a:gd name="T82" fmla="*/ 198 w 290"/>
                              <a:gd name="T83" fmla="*/ 1811 h 566"/>
                              <a:gd name="T84" fmla="*/ 213 w 290"/>
                              <a:gd name="T85" fmla="*/ 1809 h 566"/>
                              <a:gd name="T86" fmla="*/ 236 w 290"/>
                              <a:gd name="T87" fmla="*/ 1805 h 566"/>
                              <a:gd name="T88" fmla="*/ 237 w 290"/>
                              <a:gd name="T89" fmla="*/ 1786 h 566"/>
                              <a:gd name="T90" fmla="*/ 275 w 290"/>
                              <a:gd name="T91" fmla="*/ 1635 h 566"/>
                              <a:gd name="T92" fmla="*/ 289 w 290"/>
                              <a:gd name="T93" fmla="*/ 1530 h 56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0" h="566">
                                <a:moveTo>
                                  <a:pt x="140" y="281"/>
                                </a:moveTo>
                                <a:lnTo>
                                  <a:pt x="137" y="171"/>
                                </a:lnTo>
                                <a:lnTo>
                                  <a:pt x="117" y="6"/>
                                </a:lnTo>
                                <a:lnTo>
                                  <a:pt x="48" y="0"/>
                                </a:lnTo>
                                <a:lnTo>
                                  <a:pt x="59" y="136"/>
                                </a:lnTo>
                                <a:lnTo>
                                  <a:pt x="63" y="191"/>
                                </a:lnTo>
                                <a:lnTo>
                                  <a:pt x="65" y="226"/>
                                </a:lnTo>
                                <a:lnTo>
                                  <a:pt x="65" y="258"/>
                                </a:lnTo>
                                <a:lnTo>
                                  <a:pt x="66" y="268"/>
                                </a:lnTo>
                                <a:lnTo>
                                  <a:pt x="67" y="362"/>
                                </a:lnTo>
                                <a:lnTo>
                                  <a:pt x="61" y="441"/>
                                </a:lnTo>
                                <a:lnTo>
                                  <a:pt x="53" y="498"/>
                                </a:lnTo>
                                <a:lnTo>
                                  <a:pt x="47" y="527"/>
                                </a:lnTo>
                                <a:lnTo>
                                  <a:pt x="41" y="537"/>
                                </a:lnTo>
                                <a:lnTo>
                                  <a:pt x="31" y="543"/>
                                </a:lnTo>
                                <a:lnTo>
                                  <a:pt x="0" y="553"/>
                                </a:lnTo>
                                <a:lnTo>
                                  <a:pt x="18" y="555"/>
                                </a:lnTo>
                                <a:lnTo>
                                  <a:pt x="32" y="556"/>
                                </a:lnTo>
                                <a:lnTo>
                                  <a:pt x="47" y="555"/>
                                </a:lnTo>
                                <a:lnTo>
                                  <a:pt x="70" y="553"/>
                                </a:lnTo>
                                <a:lnTo>
                                  <a:pt x="72" y="534"/>
                                </a:lnTo>
                                <a:lnTo>
                                  <a:pt x="119" y="386"/>
                                </a:lnTo>
                                <a:lnTo>
                                  <a:pt x="140" y="281"/>
                                </a:lnTo>
                                <a:close/>
                                <a:moveTo>
                                  <a:pt x="289" y="285"/>
                                </a:moveTo>
                                <a:lnTo>
                                  <a:pt x="280" y="175"/>
                                </a:lnTo>
                                <a:lnTo>
                                  <a:pt x="250" y="11"/>
                                </a:lnTo>
                                <a:lnTo>
                                  <a:pt x="166" y="15"/>
                                </a:lnTo>
                                <a:lnTo>
                                  <a:pt x="184" y="85"/>
                                </a:lnTo>
                                <a:lnTo>
                                  <a:pt x="198" y="145"/>
                                </a:lnTo>
                                <a:lnTo>
                                  <a:pt x="208" y="199"/>
                                </a:lnTo>
                                <a:lnTo>
                                  <a:pt x="212" y="234"/>
                                </a:lnTo>
                                <a:lnTo>
                                  <a:pt x="213" y="266"/>
                                </a:lnTo>
                                <a:lnTo>
                                  <a:pt x="215" y="276"/>
                                </a:lnTo>
                                <a:lnTo>
                                  <a:pt x="222" y="370"/>
                                </a:lnTo>
                                <a:lnTo>
                                  <a:pt x="221" y="449"/>
                                </a:lnTo>
                                <a:lnTo>
                                  <a:pt x="216" y="506"/>
                                </a:lnTo>
                                <a:lnTo>
                                  <a:pt x="212" y="535"/>
                                </a:lnTo>
                                <a:lnTo>
                                  <a:pt x="206" y="545"/>
                                </a:lnTo>
                                <a:lnTo>
                                  <a:pt x="196" y="552"/>
                                </a:lnTo>
                                <a:lnTo>
                                  <a:pt x="166" y="564"/>
                                </a:lnTo>
                                <a:lnTo>
                                  <a:pt x="185" y="566"/>
                                </a:lnTo>
                                <a:lnTo>
                                  <a:pt x="198" y="566"/>
                                </a:lnTo>
                                <a:lnTo>
                                  <a:pt x="213" y="564"/>
                                </a:lnTo>
                                <a:lnTo>
                                  <a:pt x="236" y="560"/>
                                </a:lnTo>
                                <a:lnTo>
                                  <a:pt x="237" y="541"/>
                                </a:lnTo>
                                <a:lnTo>
                                  <a:pt x="275" y="390"/>
                                </a:lnTo>
                                <a:lnTo>
                                  <a:pt x="289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2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482993" name="Freeform 42"/>
                        <wps:cNvSpPr>
                          <a:spLocks/>
                        </wps:cNvSpPr>
                        <wps:spPr bwMode="auto">
                          <a:xfrm>
                            <a:off x="3488" y="1024"/>
                            <a:ext cx="257" cy="458"/>
                          </a:xfrm>
                          <a:custGeom>
                            <a:avLst/>
                            <a:gdLst>
                              <a:gd name="T0" fmla="*/ 216 w 257"/>
                              <a:gd name="T1" fmla="*/ 1024 h 458"/>
                              <a:gd name="T2" fmla="*/ 155 w 257"/>
                              <a:gd name="T3" fmla="*/ 1038 h 458"/>
                              <a:gd name="T4" fmla="*/ 112 w 257"/>
                              <a:gd name="T5" fmla="*/ 1045 h 458"/>
                              <a:gd name="T6" fmla="*/ 67 w 257"/>
                              <a:gd name="T7" fmla="*/ 1045 h 458"/>
                              <a:gd name="T8" fmla="*/ 0 w 257"/>
                              <a:gd name="T9" fmla="*/ 1040 h 458"/>
                              <a:gd name="T10" fmla="*/ 6 w 257"/>
                              <a:gd name="T11" fmla="*/ 1088 h 458"/>
                              <a:gd name="T12" fmla="*/ 20 w 257"/>
                              <a:gd name="T13" fmla="*/ 1203 h 458"/>
                              <a:gd name="T14" fmla="*/ 33 w 257"/>
                              <a:gd name="T15" fmla="*/ 1339 h 458"/>
                              <a:gd name="T16" fmla="*/ 39 w 257"/>
                              <a:gd name="T17" fmla="*/ 1452 h 458"/>
                              <a:gd name="T18" fmla="*/ 114 w 257"/>
                              <a:gd name="T19" fmla="*/ 1475 h 458"/>
                              <a:gd name="T20" fmla="*/ 161 w 257"/>
                              <a:gd name="T21" fmla="*/ 1482 h 458"/>
                              <a:gd name="T22" fmla="*/ 202 w 257"/>
                              <a:gd name="T23" fmla="*/ 1475 h 458"/>
                              <a:gd name="T24" fmla="*/ 254 w 257"/>
                              <a:gd name="T25" fmla="*/ 1452 h 458"/>
                              <a:gd name="T26" fmla="*/ 256 w 257"/>
                              <a:gd name="T27" fmla="*/ 1400 h 458"/>
                              <a:gd name="T28" fmla="*/ 255 w 257"/>
                              <a:gd name="T29" fmla="*/ 1276 h 458"/>
                              <a:gd name="T30" fmla="*/ 244 w 257"/>
                              <a:gd name="T31" fmla="*/ 1134 h 458"/>
                              <a:gd name="T32" fmla="*/ 216 w 257"/>
                              <a:gd name="T33" fmla="*/ 1024 h 4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7" h="458">
                                <a:moveTo>
                                  <a:pt x="216" y="0"/>
                                </a:moveTo>
                                <a:lnTo>
                                  <a:pt x="155" y="14"/>
                                </a:lnTo>
                                <a:lnTo>
                                  <a:pt x="112" y="21"/>
                                </a:lnTo>
                                <a:lnTo>
                                  <a:pt x="67" y="21"/>
                                </a:lnTo>
                                <a:lnTo>
                                  <a:pt x="0" y="16"/>
                                </a:lnTo>
                                <a:lnTo>
                                  <a:pt x="6" y="64"/>
                                </a:lnTo>
                                <a:lnTo>
                                  <a:pt x="20" y="179"/>
                                </a:lnTo>
                                <a:lnTo>
                                  <a:pt x="33" y="315"/>
                                </a:lnTo>
                                <a:lnTo>
                                  <a:pt x="39" y="428"/>
                                </a:lnTo>
                                <a:lnTo>
                                  <a:pt x="114" y="451"/>
                                </a:lnTo>
                                <a:lnTo>
                                  <a:pt x="161" y="458"/>
                                </a:lnTo>
                                <a:lnTo>
                                  <a:pt x="202" y="451"/>
                                </a:lnTo>
                                <a:lnTo>
                                  <a:pt x="254" y="428"/>
                                </a:lnTo>
                                <a:lnTo>
                                  <a:pt x="256" y="376"/>
                                </a:lnTo>
                                <a:lnTo>
                                  <a:pt x="255" y="252"/>
                                </a:lnTo>
                                <a:lnTo>
                                  <a:pt x="244" y="11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7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13046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45"/>
                            <a:ext cx="497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5307937" name="Freeform 40"/>
                        <wps:cNvSpPr>
                          <a:spLocks/>
                        </wps:cNvSpPr>
                        <wps:spPr bwMode="auto">
                          <a:xfrm>
                            <a:off x="3413" y="601"/>
                            <a:ext cx="295" cy="458"/>
                          </a:xfrm>
                          <a:custGeom>
                            <a:avLst/>
                            <a:gdLst>
                              <a:gd name="T0" fmla="*/ 69 w 295"/>
                              <a:gd name="T1" fmla="*/ 602 h 458"/>
                              <a:gd name="T2" fmla="*/ 46 w 295"/>
                              <a:gd name="T3" fmla="*/ 618 h 458"/>
                              <a:gd name="T4" fmla="*/ 23 w 295"/>
                              <a:gd name="T5" fmla="*/ 633 h 458"/>
                              <a:gd name="T6" fmla="*/ 0 w 295"/>
                              <a:gd name="T7" fmla="*/ 647 h 458"/>
                              <a:gd name="T8" fmla="*/ 18 w 295"/>
                              <a:gd name="T9" fmla="*/ 733 h 458"/>
                              <a:gd name="T10" fmla="*/ 37 w 295"/>
                              <a:gd name="T11" fmla="*/ 833 h 458"/>
                              <a:gd name="T12" fmla="*/ 55 w 295"/>
                              <a:gd name="T13" fmla="*/ 931 h 458"/>
                              <a:gd name="T14" fmla="*/ 68 w 295"/>
                              <a:gd name="T15" fmla="*/ 1010 h 458"/>
                              <a:gd name="T16" fmla="*/ 75 w 295"/>
                              <a:gd name="T17" fmla="*/ 1053 h 458"/>
                              <a:gd name="T18" fmla="*/ 138 w 295"/>
                              <a:gd name="T19" fmla="*/ 1059 h 458"/>
                              <a:gd name="T20" fmla="*/ 182 w 295"/>
                              <a:gd name="T21" fmla="*/ 1058 h 458"/>
                              <a:gd name="T22" fmla="*/ 228 w 295"/>
                              <a:gd name="T23" fmla="*/ 1048 h 458"/>
                              <a:gd name="T24" fmla="*/ 295 w 295"/>
                              <a:gd name="T25" fmla="*/ 1024 h 458"/>
                              <a:gd name="T26" fmla="*/ 267 w 295"/>
                              <a:gd name="T27" fmla="*/ 943 h 458"/>
                              <a:gd name="T28" fmla="*/ 237 w 295"/>
                              <a:gd name="T29" fmla="*/ 866 h 458"/>
                              <a:gd name="T30" fmla="*/ 193 w 295"/>
                              <a:gd name="T31" fmla="*/ 763 h 458"/>
                              <a:gd name="T32" fmla="*/ 129 w 295"/>
                              <a:gd name="T33" fmla="*/ 632 h 458"/>
                              <a:gd name="T34" fmla="*/ 124 w 295"/>
                              <a:gd name="T35" fmla="*/ 636 h 458"/>
                              <a:gd name="T36" fmla="*/ 116 w 295"/>
                              <a:gd name="T37" fmla="*/ 634 h 458"/>
                              <a:gd name="T38" fmla="*/ 100 w 295"/>
                              <a:gd name="T39" fmla="*/ 624 h 458"/>
                              <a:gd name="T40" fmla="*/ 69 w 295"/>
                              <a:gd name="T41" fmla="*/ 602 h 45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5" h="458">
                                <a:moveTo>
                                  <a:pt x="69" y="0"/>
                                </a:moveTo>
                                <a:lnTo>
                                  <a:pt x="46" y="16"/>
                                </a:lnTo>
                                <a:lnTo>
                                  <a:pt x="23" y="31"/>
                                </a:lnTo>
                                <a:lnTo>
                                  <a:pt x="0" y="45"/>
                                </a:lnTo>
                                <a:lnTo>
                                  <a:pt x="18" y="131"/>
                                </a:lnTo>
                                <a:lnTo>
                                  <a:pt x="37" y="231"/>
                                </a:lnTo>
                                <a:lnTo>
                                  <a:pt x="55" y="329"/>
                                </a:lnTo>
                                <a:lnTo>
                                  <a:pt x="68" y="408"/>
                                </a:lnTo>
                                <a:lnTo>
                                  <a:pt x="75" y="451"/>
                                </a:lnTo>
                                <a:lnTo>
                                  <a:pt x="138" y="457"/>
                                </a:lnTo>
                                <a:lnTo>
                                  <a:pt x="182" y="456"/>
                                </a:lnTo>
                                <a:lnTo>
                                  <a:pt x="228" y="446"/>
                                </a:lnTo>
                                <a:lnTo>
                                  <a:pt x="295" y="422"/>
                                </a:lnTo>
                                <a:lnTo>
                                  <a:pt x="267" y="341"/>
                                </a:lnTo>
                                <a:lnTo>
                                  <a:pt x="237" y="264"/>
                                </a:lnTo>
                                <a:lnTo>
                                  <a:pt x="193" y="161"/>
                                </a:lnTo>
                                <a:lnTo>
                                  <a:pt x="129" y="30"/>
                                </a:lnTo>
                                <a:lnTo>
                                  <a:pt x="124" y="34"/>
                                </a:lnTo>
                                <a:lnTo>
                                  <a:pt x="116" y="32"/>
                                </a:lnTo>
                                <a:lnTo>
                                  <a:pt x="100" y="2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952000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" y="541"/>
                            <a:ext cx="99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9891833" name="Freeform 38"/>
                        <wps:cNvSpPr>
                          <a:spLocks/>
                        </wps:cNvSpPr>
                        <wps:spPr bwMode="auto">
                          <a:xfrm>
                            <a:off x="3360" y="646"/>
                            <a:ext cx="90" cy="536"/>
                          </a:xfrm>
                          <a:custGeom>
                            <a:avLst/>
                            <a:gdLst>
                              <a:gd name="T0" fmla="*/ 54 w 90"/>
                              <a:gd name="T1" fmla="*/ 647 h 536"/>
                              <a:gd name="T2" fmla="*/ 34 w 90"/>
                              <a:gd name="T3" fmla="*/ 662 h 536"/>
                              <a:gd name="T4" fmla="*/ 30 w 90"/>
                              <a:gd name="T5" fmla="*/ 664 h 536"/>
                              <a:gd name="T6" fmla="*/ 32 w 90"/>
                              <a:gd name="T7" fmla="*/ 707 h 536"/>
                              <a:gd name="T8" fmla="*/ 34 w 90"/>
                              <a:gd name="T9" fmla="*/ 779 h 536"/>
                              <a:gd name="T10" fmla="*/ 33 w 90"/>
                              <a:gd name="T11" fmla="*/ 872 h 536"/>
                              <a:gd name="T12" fmla="*/ 29 w 90"/>
                              <a:gd name="T13" fmla="*/ 975 h 536"/>
                              <a:gd name="T14" fmla="*/ 19 w 90"/>
                              <a:gd name="T15" fmla="*/ 1078 h 536"/>
                              <a:gd name="T16" fmla="*/ 0 w 90"/>
                              <a:gd name="T17" fmla="*/ 1174 h 536"/>
                              <a:gd name="T18" fmla="*/ 15 w 90"/>
                              <a:gd name="T19" fmla="*/ 1180 h 536"/>
                              <a:gd name="T20" fmla="*/ 36 w 90"/>
                              <a:gd name="T21" fmla="*/ 1182 h 536"/>
                              <a:gd name="T22" fmla="*/ 55 w 90"/>
                              <a:gd name="T23" fmla="*/ 1181 h 536"/>
                              <a:gd name="T24" fmla="*/ 66 w 90"/>
                              <a:gd name="T25" fmla="*/ 1176 h 536"/>
                              <a:gd name="T26" fmla="*/ 70 w 90"/>
                              <a:gd name="T27" fmla="*/ 1145 h 536"/>
                              <a:gd name="T28" fmla="*/ 78 w 90"/>
                              <a:gd name="T29" fmla="*/ 1093 h 536"/>
                              <a:gd name="T30" fmla="*/ 85 w 90"/>
                              <a:gd name="T31" fmla="*/ 1024 h 536"/>
                              <a:gd name="T32" fmla="*/ 90 w 90"/>
                              <a:gd name="T33" fmla="*/ 942 h 536"/>
                              <a:gd name="T34" fmla="*/ 88 w 90"/>
                              <a:gd name="T35" fmla="*/ 849 h 536"/>
                              <a:gd name="T36" fmla="*/ 78 w 90"/>
                              <a:gd name="T37" fmla="*/ 749 h 536"/>
                              <a:gd name="T38" fmla="*/ 54 w 90"/>
                              <a:gd name="T39" fmla="*/ 647 h 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0" h="536">
                                <a:moveTo>
                                  <a:pt x="54" y="0"/>
                                </a:moveTo>
                                <a:lnTo>
                                  <a:pt x="34" y="15"/>
                                </a:lnTo>
                                <a:lnTo>
                                  <a:pt x="30" y="17"/>
                                </a:lnTo>
                                <a:lnTo>
                                  <a:pt x="32" y="60"/>
                                </a:lnTo>
                                <a:lnTo>
                                  <a:pt x="34" y="132"/>
                                </a:lnTo>
                                <a:lnTo>
                                  <a:pt x="33" y="225"/>
                                </a:lnTo>
                                <a:lnTo>
                                  <a:pt x="29" y="328"/>
                                </a:lnTo>
                                <a:lnTo>
                                  <a:pt x="19" y="431"/>
                                </a:lnTo>
                                <a:lnTo>
                                  <a:pt x="0" y="527"/>
                                </a:lnTo>
                                <a:lnTo>
                                  <a:pt x="15" y="533"/>
                                </a:lnTo>
                                <a:lnTo>
                                  <a:pt x="36" y="535"/>
                                </a:lnTo>
                                <a:lnTo>
                                  <a:pt x="55" y="534"/>
                                </a:lnTo>
                                <a:lnTo>
                                  <a:pt x="66" y="529"/>
                                </a:lnTo>
                                <a:lnTo>
                                  <a:pt x="70" y="498"/>
                                </a:lnTo>
                                <a:lnTo>
                                  <a:pt x="78" y="446"/>
                                </a:lnTo>
                                <a:lnTo>
                                  <a:pt x="85" y="377"/>
                                </a:lnTo>
                                <a:lnTo>
                                  <a:pt x="90" y="295"/>
                                </a:lnTo>
                                <a:lnTo>
                                  <a:pt x="88" y="202"/>
                                </a:lnTo>
                                <a:lnTo>
                                  <a:pt x="78" y="10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411511" name="AutoShape 37"/>
                        <wps:cNvSpPr>
                          <a:spLocks/>
                        </wps:cNvSpPr>
                        <wps:spPr bwMode="auto">
                          <a:xfrm>
                            <a:off x="3446" y="1794"/>
                            <a:ext cx="264" cy="28"/>
                          </a:xfrm>
                          <a:custGeom>
                            <a:avLst/>
                            <a:gdLst>
                              <a:gd name="T0" fmla="*/ 97 w 264"/>
                              <a:gd name="T1" fmla="*/ 1804 h 28"/>
                              <a:gd name="T2" fmla="*/ 96 w 264"/>
                              <a:gd name="T3" fmla="*/ 1799 h 28"/>
                              <a:gd name="T4" fmla="*/ 95 w 264"/>
                              <a:gd name="T5" fmla="*/ 1798 h 28"/>
                              <a:gd name="T6" fmla="*/ 58 w 264"/>
                              <a:gd name="T7" fmla="*/ 1799 h 28"/>
                              <a:gd name="T8" fmla="*/ 42 w 264"/>
                              <a:gd name="T9" fmla="*/ 1798 h 28"/>
                              <a:gd name="T10" fmla="*/ 37 w 264"/>
                              <a:gd name="T11" fmla="*/ 1796 h 28"/>
                              <a:gd name="T12" fmla="*/ 39 w 264"/>
                              <a:gd name="T13" fmla="*/ 1794 h 28"/>
                              <a:gd name="T14" fmla="*/ 34 w 264"/>
                              <a:gd name="T15" fmla="*/ 1795 h 28"/>
                              <a:gd name="T16" fmla="*/ 22 w 264"/>
                              <a:gd name="T17" fmla="*/ 1796 h 28"/>
                              <a:gd name="T18" fmla="*/ 8 w 264"/>
                              <a:gd name="T19" fmla="*/ 1799 h 28"/>
                              <a:gd name="T20" fmla="*/ 0 w 264"/>
                              <a:gd name="T21" fmla="*/ 1803 h 28"/>
                              <a:gd name="T22" fmla="*/ 13 w 264"/>
                              <a:gd name="T23" fmla="*/ 1810 h 28"/>
                              <a:gd name="T24" fmla="*/ 43 w 264"/>
                              <a:gd name="T25" fmla="*/ 1813 h 28"/>
                              <a:gd name="T26" fmla="*/ 74 w 264"/>
                              <a:gd name="T27" fmla="*/ 1814 h 28"/>
                              <a:gd name="T28" fmla="*/ 93 w 264"/>
                              <a:gd name="T29" fmla="*/ 1813 h 28"/>
                              <a:gd name="T30" fmla="*/ 97 w 264"/>
                              <a:gd name="T31" fmla="*/ 1804 h 28"/>
                              <a:gd name="T32" fmla="*/ 263 w 264"/>
                              <a:gd name="T33" fmla="*/ 1809 h 28"/>
                              <a:gd name="T34" fmla="*/ 262 w 264"/>
                              <a:gd name="T35" fmla="*/ 1807 h 28"/>
                              <a:gd name="T36" fmla="*/ 261 w 264"/>
                              <a:gd name="T37" fmla="*/ 1803 h 28"/>
                              <a:gd name="T38" fmla="*/ 225 w 264"/>
                              <a:gd name="T39" fmla="*/ 1807 h 28"/>
                              <a:gd name="T40" fmla="*/ 208 w 264"/>
                              <a:gd name="T41" fmla="*/ 1807 h 28"/>
                              <a:gd name="T42" fmla="*/ 204 w 264"/>
                              <a:gd name="T43" fmla="*/ 1805 h 28"/>
                              <a:gd name="T44" fmla="*/ 205 w 264"/>
                              <a:gd name="T45" fmla="*/ 1803 h 28"/>
                              <a:gd name="T46" fmla="*/ 200 w 264"/>
                              <a:gd name="T47" fmla="*/ 1804 h 28"/>
                              <a:gd name="T48" fmla="*/ 188 w 264"/>
                              <a:gd name="T49" fmla="*/ 1806 h 28"/>
                              <a:gd name="T50" fmla="*/ 175 w 264"/>
                              <a:gd name="T51" fmla="*/ 1809 h 28"/>
                              <a:gd name="T52" fmla="*/ 166 w 264"/>
                              <a:gd name="T53" fmla="*/ 1814 h 28"/>
                              <a:gd name="T54" fmla="*/ 180 w 264"/>
                              <a:gd name="T55" fmla="*/ 1820 h 28"/>
                              <a:gd name="T56" fmla="*/ 210 w 264"/>
                              <a:gd name="T57" fmla="*/ 1822 h 28"/>
                              <a:gd name="T58" fmla="*/ 241 w 264"/>
                              <a:gd name="T59" fmla="*/ 1820 h 28"/>
                              <a:gd name="T60" fmla="*/ 260 w 264"/>
                              <a:gd name="T61" fmla="*/ 1819 h 28"/>
                              <a:gd name="T62" fmla="*/ 263 w 264"/>
                              <a:gd name="T63" fmla="*/ 1809 h 28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4" h="28">
                                <a:moveTo>
                                  <a:pt x="97" y="10"/>
                                </a:moveTo>
                                <a:lnTo>
                                  <a:pt x="96" y="5"/>
                                </a:lnTo>
                                <a:lnTo>
                                  <a:pt x="95" y="4"/>
                                </a:lnTo>
                                <a:lnTo>
                                  <a:pt x="58" y="5"/>
                                </a:lnTo>
                                <a:lnTo>
                                  <a:pt x="42" y="4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34" y="1"/>
                                </a:lnTo>
                                <a:lnTo>
                                  <a:pt x="22" y="2"/>
                                </a:lnTo>
                                <a:lnTo>
                                  <a:pt x="8" y="5"/>
                                </a:lnTo>
                                <a:lnTo>
                                  <a:pt x="0" y="9"/>
                                </a:lnTo>
                                <a:lnTo>
                                  <a:pt x="13" y="16"/>
                                </a:lnTo>
                                <a:lnTo>
                                  <a:pt x="43" y="19"/>
                                </a:lnTo>
                                <a:lnTo>
                                  <a:pt x="74" y="20"/>
                                </a:lnTo>
                                <a:lnTo>
                                  <a:pt x="93" y="19"/>
                                </a:lnTo>
                                <a:lnTo>
                                  <a:pt x="97" y="10"/>
                                </a:lnTo>
                                <a:close/>
                                <a:moveTo>
                                  <a:pt x="263" y="15"/>
                                </a:moveTo>
                                <a:lnTo>
                                  <a:pt x="262" y="13"/>
                                </a:lnTo>
                                <a:lnTo>
                                  <a:pt x="261" y="9"/>
                                </a:lnTo>
                                <a:lnTo>
                                  <a:pt x="225" y="13"/>
                                </a:lnTo>
                                <a:lnTo>
                                  <a:pt x="208" y="13"/>
                                </a:lnTo>
                                <a:lnTo>
                                  <a:pt x="204" y="11"/>
                                </a:lnTo>
                                <a:lnTo>
                                  <a:pt x="205" y="9"/>
                                </a:lnTo>
                                <a:lnTo>
                                  <a:pt x="200" y="10"/>
                                </a:lnTo>
                                <a:lnTo>
                                  <a:pt x="188" y="12"/>
                                </a:lnTo>
                                <a:lnTo>
                                  <a:pt x="175" y="15"/>
                                </a:lnTo>
                                <a:lnTo>
                                  <a:pt x="166" y="20"/>
                                </a:lnTo>
                                <a:lnTo>
                                  <a:pt x="180" y="26"/>
                                </a:lnTo>
                                <a:lnTo>
                                  <a:pt x="210" y="28"/>
                                </a:lnTo>
                                <a:lnTo>
                                  <a:pt x="241" y="26"/>
                                </a:lnTo>
                                <a:lnTo>
                                  <a:pt x="260" y="25"/>
                                </a:lnTo>
                                <a:lnTo>
                                  <a:pt x="2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5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535597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4" y="62"/>
                            <a:ext cx="440" cy="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36736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366"/>
                            <a:ext cx="244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67530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0"/>
                            <a:ext cx="695" cy="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771437" name="Freeform 33"/>
                        <wps:cNvSpPr>
                          <a:spLocks/>
                        </wps:cNvSpPr>
                        <wps:spPr bwMode="auto">
                          <a:xfrm>
                            <a:off x="3363" y="400"/>
                            <a:ext cx="205" cy="50"/>
                          </a:xfrm>
                          <a:custGeom>
                            <a:avLst/>
                            <a:gdLst>
                              <a:gd name="T0" fmla="*/ 202 w 205"/>
                              <a:gd name="T1" fmla="*/ 400 h 50"/>
                              <a:gd name="T2" fmla="*/ 0 w 205"/>
                              <a:gd name="T3" fmla="*/ 439 h 50"/>
                              <a:gd name="T4" fmla="*/ 2 w 205"/>
                              <a:gd name="T5" fmla="*/ 450 h 50"/>
                              <a:gd name="T6" fmla="*/ 204 w 205"/>
                              <a:gd name="T7" fmla="*/ 411 h 50"/>
                              <a:gd name="T8" fmla="*/ 202 w 205"/>
                              <a:gd name="T9" fmla="*/ 400 h 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50">
                                <a:moveTo>
                                  <a:pt x="202" y="0"/>
                                </a:moveTo>
                                <a:lnTo>
                                  <a:pt x="0" y="39"/>
                                </a:lnTo>
                                <a:lnTo>
                                  <a:pt x="2" y="50"/>
                                </a:lnTo>
                                <a:lnTo>
                                  <a:pt x="204" y="11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661664" name="Freeform 32"/>
                        <wps:cNvSpPr>
                          <a:spLocks/>
                        </wps:cNvSpPr>
                        <wps:spPr bwMode="auto">
                          <a:xfrm>
                            <a:off x="3516" y="399"/>
                            <a:ext cx="98" cy="109"/>
                          </a:xfrm>
                          <a:custGeom>
                            <a:avLst/>
                            <a:gdLst>
                              <a:gd name="T0" fmla="*/ 70 w 98"/>
                              <a:gd name="T1" fmla="*/ 400 h 109"/>
                              <a:gd name="T2" fmla="*/ 9 w 98"/>
                              <a:gd name="T3" fmla="*/ 416 h 109"/>
                              <a:gd name="T4" fmla="*/ 1 w 98"/>
                              <a:gd name="T5" fmla="*/ 450 h 109"/>
                              <a:gd name="T6" fmla="*/ 1 w 98"/>
                              <a:gd name="T7" fmla="*/ 454 h 109"/>
                              <a:gd name="T8" fmla="*/ 0 w 98"/>
                              <a:gd name="T9" fmla="*/ 463 h 109"/>
                              <a:gd name="T10" fmla="*/ 1 w 98"/>
                              <a:gd name="T11" fmla="*/ 477 h 109"/>
                              <a:gd name="T12" fmla="*/ 4 w 98"/>
                              <a:gd name="T13" fmla="*/ 495 h 109"/>
                              <a:gd name="T14" fmla="*/ 39 w 98"/>
                              <a:gd name="T15" fmla="*/ 508 h 109"/>
                              <a:gd name="T16" fmla="*/ 68 w 98"/>
                              <a:gd name="T17" fmla="*/ 502 h 109"/>
                              <a:gd name="T18" fmla="*/ 89 w 98"/>
                              <a:gd name="T19" fmla="*/ 484 h 109"/>
                              <a:gd name="T20" fmla="*/ 98 w 98"/>
                              <a:gd name="T21" fmla="*/ 459 h 109"/>
                              <a:gd name="T22" fmla="*/ 96 w 98"/>
                              <a:gd name="T23" fmla="*/ 434 h 109"/>
                              <a:gd name="T24" fmla="*/ 87 w 98"/>
                              <a:gd name="T25" fmla="*/ 413 h 109"/>
                              <a:gd name="T26" fmla="*/ 70 w 98"/>
                              <a:gd name="T27" fmla="*/ 400 h 1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8" h="109">
                                <a:moveTo>
                                  <a:pt x="70" y="0"/>
                                </a:moveTo>
                                <a:lnTo>
                                  <a:pt x="9" y="16"/>
                                </a:lnTo>
                                <a:lnTo>
                                  <a:pt x="1" y="50"/>
                                </a:lnTo>
                                <a:lnTo>
                                  <a:pt x="1" y="54"/>
                                </a:lnTo>
                                <a:lnTo>
                                  <a:pt x="0" y="63"/>
                                </a:lnTo>
                                <a:lnTo>
                                  <a:pt x="1" y="77"/>
                                </a:lnTo>
                                <a:lnTo>
                                  <a:pt x="4" y="95"/>
                                </a:lnTo>
                                <a:lnTo>
                                  <a:pt x="39" y="108"/>
                                </a:lnTo>
                                <a:lnTo>
                                  <a:pt x="68" y="102"/>
                                </a:lnTo>
                                <a:lnTo>
                                  <a:pt x="89" y="84"/>
                                </a:lnTo>
                                <a:lnTo>
                                  <a:pt x="98" y="59"/>
                                </a:lnTo>
                                <a:lnTo>
                                  <a:pt x="96" y="34"/>
                                </a:lnTo>
                                <a:lnTo>
                                  <a:pt x="87" y="13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9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99961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423"/>
                            <a:ext cx="59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72171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1100"/>
                            <a:ext cx="14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5507681" name="Freeform 29"/>
                        <wps:cNvSpPr>
                          <a:spLocks/>
                        </wps:cNvSpPr>
                        <wps:spPr bwMode="auto">
                          <a:xfrm>
                            <a:off x="3517" y="609"/>
                            <a:ext cx="118" cy="570"/>
                          </a:xfrm>
                          <a:custGeom>
                            <a:avLst/>
                            <a:gdLst>
                              <a:gd name="T0" fmla="*/ 10 w 118"/>
                              <a:gd name="T1" fmla="*/ 610 h 570"/>
                              <a:gd name="T2" fmla="*/ 1 w 118"/>
                              <a:gd name="T3" fmla="*/ 619 h 570"/>
                              <a:gd name="T4" fmla="*/ 0 w 118"/>
                              <a:gd name="T5" fmla="*/ 636 h 570"/>
                              <a:gd name="T6" fmla="*/ 10 w 118"/>
                              <a:gd name="T7" fmla="*/ 681 h 570"/>
                              <a:gd name="T8" fmla="*/ 22 w 118"/>
                              <a:gd name="T9" fmla="*/ 747 h 570"/>
                              <a:gd name="T10" fmla="*/ 35 w 118"/>
                              <a:gd name="T11" fmla="*/ 827 h 570"/>
                              <a:gd name="T12" fmla="*/ 45 w 118"/>
                              <a:gd name="T13" fmla="*/ 916 h 570"/>
                              <a:gd name="T14" fmla="*/ 53 w 118"/>
                              <a:gd name="T15" fmla="*/ 1007 h 570"/>
                              <a:gd name="T16" fmla="*/ 54 w 118"/>
                              <a:gd name="T17" fmla="*/ 1096 h 570"/>
                              <a:gd name="T18" fmla="*/ 48 w 118"/>
                              <a:gd name="T19" fmla="*/ 1175 h 570"/>
                              <a:gd name="T20" fmla="*/ 63 w 118"/>
                              <a:gd name="T21" fmla="*/ 1179 h 570"/>
                              <a:gd name="T22" fmla="*/ 117 w 118"/>
                              <a:gd name="T23" fmla="*/ 1082 h 570"/>
                              <a:gd name="T24" fmla="*/ 118 w 118"/>
                              <a:gd name="T25" fmla="*/ 1008 h 570"/>
                              <a:gd name="T26" fmla="*/ 113 w 118"/>
                              <a:gd name="T27" fmla="*/ 921 h 570"/>
                              <a:gd name="T28" fmla="*/ 101 w 118"/>
                              <a:gd name="T29" fmla="*/ 826 h 570"/>
                              <a:gd name="T30" fmla="*/ 78 w 118"/>
                              <a:gd name="T31" fmla="*/ 728 h 570"/>
                              <a:gd name="T32" fmla="*/ 40 w 118"/>
                              <a:gd name="T33" fmla="*/ 631 h 570"/>
                              <a:gd name="T34" fmla="*/ 25 w 118"/>
                              <a:gd name="T35" fmla="*/ 612 h 570"/>
                              <a:gd name="T36" fmla="*/ 10 w 118"/>
                              <a:gd name="T37" fmla="*/ 610 h 57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8" h="570">
                                <a:moveTo>
                                  <a:pt x="10" y="0"/>
                                </a:moveTo>
                                <a:lnTo>
                                  <a:pt x="1" y="9"/>
                                </a:lnTo>
                                <a:lnTo>
                                  <a:pt x="0" y="26"/>
                                </a:lnTo>
                                <a:lnTo>
                                  <a:pt x="10" y="71"/>
                                </a:lnTo>
                                <a:lnTo>
                                  <a:pt x="22" y="137"/>
                                </a:lnTo>
                                <a:lnTo>
                                  <a:pt x="35" y="217"/>
                                </a:lnTo>
                                <a:lnTo>
                                  <a:pt x="45" y="306"/>
                                </a:lnTo>
                                <a:lnTo>
                                  <a:pt x="53" y="397"/>
                                </a:lnTo>
                                <a:lnTo>
                                  <a:pt x="54" y="486"/>
                                </a:lnTo>
                                <a:lnTo>
                                  <a:pt x="48" y="565"/>
                                </a:lnTo>
                                <a:lnTo>
                                  <a:pt x="63" y="569"/>
                                </a:lnTo>
                                <a:lnTo>
                                  <a:pt x="117" y="472"/>
                                </a:lnTo>
                                <a:lnTo>
                                  <a:pt x="118" y="398"/>
                                </a:lnTo>
                                <a:lnTo>
                                  <a:pt x="113" y="311"/>
                                </a:lnTo>
                                <a:lnTo>
                                  <a:pt x="101" y="216"/>
                                </a:lnTo>
                                <a:lnTo>
                                  <a:pt x="78" y="118"/>
                                </a:lnTo>
                                <a:lnTo>
                                  <a:pt x="40" y="21"/>
                                </a:lnTo>
                                <a:lnTo>
                                  <a:pt x="25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61861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1292"/>
                            <a:ext cx="368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962418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1292"/>
                            <a:ext cx="368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7926991" name="Freeform 26"/>
                        <wps:cNvSpPr>
                          <a:spLocks/>
                        </wps:cNvSpPr>
                        <wps:spPr bwMode="auto">
                          <a:xfrm>
                            <a:off x="559" y="1251"/>
                            <a:ext cx="3096" cy="57"/>
                          </a:xfrm>
                          <a:custGeom>
                            <a:avLst/>
                            <a:gdLst>
                              <a:gd name="T0" fmla="*/ 3095 w 3096"/>
                              <a:gd name="T1" fmla="*/ 1251 h 57"/>
                              <a:gd name="T2" fmla="*/ 0 w 3096"/>
                              <a:gd name="T3" fmla="*/ 1251 h 57"/>
                              <a:gd name="T4" fmla="*/ 0 w 3096"/>
                              <a:gd name="T5" fmla="*/ 1308 h 57"/>
                              <a:gd name="T6" fmla="*/ 3095 w 3096"/>
                              <a:gd name="T7" fmla="*/ 1292 h 57"/>
                              <a:gd name="T8" fmla="*/ 3095 w 3096"/>
                              <a:gd name="T9" fmla="*/ 1251 h 5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6" h="57">
                                <a:moveTo>
                                  <a:pt x="3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3095" y="41"/>
                                </a:lnTo>
                                <a:lnTo>
                                  <a:pt x="3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4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63444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3" y="990"/>
                            <a:ext cx="301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44E636" id="Group 24" o:spid="_x0000_s1026" style="width:193.4pt;height:91.95pt;mso-position-horizontal-relative:char;mso-position-vertical-relative:line" coordsize="3868,1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">
                <v:shape id="Freeform 153" o:spid="_x0000_s1027" style="position:absolute;left:1717;top:1195;width:396;height:326;visibility:visible;mso-wrap-style:square;v-text-anchor:top" coordsize="39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" path="m237,l165,1,97,16,41,43,,124r8,44l34,203r67,42l127,276r8,49l161,326r34,l234,325r39,-2l273,296r5,-28l294,243r34,-23l362,196r23,-33l395,125,390,87,358,42,304,14,237,xe" fillcolor="#f74b39" stroked="f">
                  <v:path arrowok="t" o:connecttype="custom" o:connectlocs="237,1195;165,1196;97,1211;41,1238;0,1319;8,1363;34,1398;101,1440;127,1471;135,1520;161,1521;195,1521;234,1520;273,1518;273,1491;278,1463;294,1438;328,1415;362,1391;385,1358;395,1320;390,1282;358,1237;304,1209;237,1195" o:connectangles="0,0,0,0,0,0,0,0,0,0,0,0,0,0,0,0,0,0,0,0,0,0,0,0,0"/>
                </v:shape>
                <v:shape id="Picture 152" o:spid="_x0000_s1028" type="#_x0000_t75" style="position:absolute;left:1721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">
                  <v:imagedata r:id="rId509" o:title=""/>
                </v:shape>
                <v:shape id="Picture 151" o:spid="_x0000_s1029" type="#_x0000_t75" style="position:absolute;left:2030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">
                  <v:imagedata r:id="rId510" o:title=""/>
                </v:shape>
                <v:shape id="Freeform 150" o:spid="_x0000_s1030" style="position:absolute;left:1768;top:1497;width:310;height:50;visibility:visible;mso-wrap-style:square;v-text-anchor:top" coordsize="3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" path="m301,r-9,l283,3,257,8r-43,6l155,17r-53,l70,15,46,10,17,,7,,,7,,24r9,9l21,35,93,46r72,3l233,44,289,33r12,-4l309,24r,-17l301,xe" fillcolor="#ff4c3b" stroked="f">
                  <v:path arrowok="t" o:connecttype="custom" o:connectlocs="301,1497;292,1497;283,1500;257,1505;214,1511;155,1514;102,1514;70,1512;46,1507;17,1497;7,1497;0,1504;0,1521;9,1530;21,1532;93,1543;165,1546;233,1541;289,1530;301,1526;309,1521;309,1504;301,1497" o:connectangles="0,0,0,0,0,0,0,0,0,0,0,0,0,0,0,0,0,0,0,0,0,0,0"/>
                </v:shape>
                <v:shape id="Freeform 149" o:spid="_x0000_s1031" style="position:absolute;left:1799;top:1365;width:245;height:152;visibility:visible;mso-wrap-style:square;v-text-anchor:top" coordsize="24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" path="m213,l20,3,6,46,,75r1,27l7,140r94,11l176,148r51,-8l245,135r,-41l238,61,227,31,213,xe" fillcolor="#304486" stroked="f">
                  <v:path arrowok="t" o:connecttype="custom" o:connectlocs="213,1365;20,1368;6,1411;0,1440;1,1467;7,1505;101,1516;176,1513;227,1505;245,1500;245,1459;238,1426;227,1396;213,1365" o:connectangles="0,0,0,0,0,0,0,0,0,0,0,0,0,0"/>
                </v:shape>
                <v:shape id="Freeform 148" o:spid="_x0000_s1032" style="position:absolute;left:1718;top:1088;width:308;height:315;visibility:visible;mso-wrap-style:square;v-text-anchor:top" coordsize="30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" path="m308,307r-5,-93l285,89,250,18,205,,181,1,99,31,52,59,25,99,,167r60,l81,136r29,-36l119,90r-12,26l95,185r-4,68l90,314r26,-2l147,310r161,-3xe" fillcolor="#4cb3f2" stroked="f">
                  <v:path arrowok="t" o:connecttype="custom" o:connectlocs="308,1396;303,1303;285,1178;250,1107;205,1089;181,1090;99,1120;52,1148;25,1188;0,1256;60,1256;81,1225;110,1189;119,1179;107,1205;95,1274;91,1342;90,1403;116,1401;147,1399;308,1396" o:connectangles="0,0,0,0,0,0,0,0,0,0,0,0,0,0,0,0,0,0,0,0,0"/>
                </v:shape>
                <v:shape id="Picture 147" o:spid="_x0000_s1033" type="#_x0000_t75" style="position:absolute;left:1717;top:1226;width:167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">
                  <v:imagedata r:id="rId237" o:title=""/>
                </v:shape>
                <v:shape id="Picture 146" o:spid="_x0000_s1034" type="#_x0000_t75" style="position:absolute;left:1890;top:1034;width:49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">
                  <v:imagedata r:id="rId511" o:title=""/>
                </v:shape>
                <v:shape id="Picture 145" o:spid="_x0000_s1035" type="#_x0000_t75" style="position:absolute;left:1826;top:1418;width:78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">
                  <v:imagedata r:id="rId512" o:title=""/>
                </v:shape>
                <v:shape id="AutoShape 144" o:spid="_x0000_s1036" style="position:absolute;left:1879;top:1754;width:62;height:51;visibility:visible;mso-wrap-style:square;v-text-anchor:top" coordsize="6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" path="m1,37l5,51,21,50,31,45,8,45,1,37xm11,l,8,2,20r6,7l15,30,8,45r23,l38,43,53,31,60,21r-40,l18,18,16,15,11,xm51,5l38,10,27,16r-7,5l60,21r2,-4l61,7,51,5xe" fillcolor="#7580a3" stroked="f">
                  <v:path arrowok="t" o:connecttype="custom" o:connectlocs="1,1791;5,1805;21,1804;31,1799;8,1799;1,1791;11,1754;0,1762;2,1774;8,1781;15,1784;8,1799;31,1799;38,1797;53,1785;60,1775;20,1775;18,1772;16,1769;11,1754;51,1759;38,1764;27,1770;20,1775;60,1775;62,1771;61,1761;51,1759" o:connectangles="0,0,0,0,0,0,0,0,0,0,0,0,0,0,0,0,0,0,0,0,0,0,0,0,0,0,0,0"/>
                </v:shape>
                <v:shape id="Picture 143" o:spid="_x0000_s1037" type="#_x0000_t75" style="position:absolute;left:1974;top:1417;width:84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">
                  <v:imagedata r:id="rId513" o:title=""/>
                </v:shape>
                <v:shape id="Freeform 142" o:spid="_x0000_s1038" style="position:absolute;left:1976;top:1743;width:48;height:65;visibility:visible;mso-wrap-style:square;v-text-anchor:top" coordsize="4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" path="m26,l19,2,13,15,4,42,,53r5,7l17,65,25,51,40,38,47,24,46,12,37,4,26,xe" fillcolor="#7580a3" stroked="f">
                  <v:path arrowok="t" o:connecttype="custom" o:connectlocs="26,1744;19,1746;13,1759;4,1786;0,1797;5,1804;17,1809;25,1795;40,1782;47,1768;46,1756;37,1748;26,1744" o:connectangles="0,0,0,0,0,0,0,0,0,0,0,0,0"/>
                </v:shape>
                <v:shape id="Freeform 141" o:spid="_x0000_s1039" style="position:absolute;left:2051;top:693;width:69;height:199;visibility:visible;mso-wrap-style:square;v-text-anchor:top" coordsize="6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" path="m14,l,39r9,73l40,198,60,131,68,89,66,55,54,12,14,xe" fillcolor="#e07b16" stroked="f">
                  <v:path arrowok="t" o:connecttype="custom" o:connectlocs="14,694;0,733;9,806;40,892;60,825;68,783;66,749;54,706;14,694" o:connectangles="0,0,0,0,0,0,0,0,0"/>
                </v:shape>
                <v:shape id="Freeform 140" o:spid="_x0000_s1040" style="position:absolute;left:2077;top:836;width:65;height:100;visibility:visible;mso-wrap-style:square;v-text-anchor:top" coordsize="6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" path="m32,l20,11,,39,6,57r6,19l21,99,52,84,65,61,64,36,54,16,42,2,32,xe" fillcolor="#dc8358" stroked="f">
                  <v:path arrowok="t" o:connecttype="custom" o:connectlocs="32,837;20,848;0,876;6,894;12,913;21,936;52,921;65,898;64,873;54,853;42,839;32,837" o:connectangles="0,0,0,0,0,0,0,0,0,0,0,0"/>
                </v:shape>
                <v:shape id="Picture 139" o:spid="_x0000_s1041" type="#_x0000_t75" style="position:absolute;left:1673;top:595;width:44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">
                  <v:imagedata r:id="rId514" o:title=""/>
                </v:shape>
                <v:shape id="AutoShape 138" o:spid="_x0000_s1042" style="position:absolute;left:1629;top:600;width:61;height:107;visibility:visible;mso-wrap-style:square;v-text-anchor:top" coordsize="6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" path="m13,23l,31,33,48,48,61r,17l36,106r6,-4l52,78,54,67,56,56r-6,l43,39,29,27,13,23xm60,l55,5,52,18,50,35r,21l56,56,58,42,61,16,60,xe" fillcolor="#f97f06" stroked="f">
                  <v:path arrowok="t" o:connecttype="custom" o:connectlocs="13,624;0,632;33,649;48,662;48,679;36,707;42,703;52,679;54,668;56,657;50,657;43,640;29,628;13,624;60,601;55,606;52,619;50,636;50,657;56,657;58,643;61,617;60,601" o:connectangles="0,0,0,0,0,0,0,0,0,0,0,0,0,0,0,0,0,0,0,0,0,0,0"/>
                </v:shape>
                <v:shape id="Picture 137" o:spid="_x0000_s1043" type="#_x0000_t75" style="position:absolute;left:1620;top:543;width:505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">
                  <v:imagedata r:id="rId515" o:title=""/>
                </v:shape>
                <v:shape id="Freeform 136" o:spid="_x0000_s1044" style="position:absolute;left:1684;top:598;width:443;height:320;visibility:visible;mso-wrap-style:square;v-text-anchor:top" coordsize="44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" path="m442,120r-6,-18l415,72,381,36,336,r-1,2l362,23r22,20l425,90r14,29l439,121r-2,1l436,123r-18,1l395,118r-21,-7l365,107r-5,-2l344,99,321,91,294,86r-1,3l320,94r23,7l359,107r6,3l368,112r1,7l369,122r-2,3l353,130r-26,2l299,130,228,104,215,82r3,-7l226,68r-2,-2l216,73r-4,8l214,89r12,17l246,119r20,8l276,131r1,1l281,135r,4l280,140r-1,1l257,143r-24,-7l213,128r-9,-5l179,98,154,80,135,69r-7,-4l127,68r7,4l153,82r24,18l202,125r6,6l220,149r-1,7l218,157r-31,5l158,159,88,123,55,93r6,26l69,164r3,50l62,248r-3,3l57,252r-9,-1l44,245r,-15l43,210,41,193r,-7l38,186r1,7l40,210r1,20l41,245r,9l26,315r-15,1l2,306,,308r10,11l20,319,43,263r1,-14l46,252r3,2l57,255r4,-1l64,250,74,220,73,176,67,133,60,103r7,7l124,149r62,16l197,165r26,-16l215,136r-6,-7l220,134r14,6l250,144r15,2l271,146r5,-1l283,142r1,-2l284,135r-3,-4l301,133r68,-7l373,120r-1,-5l370,112r15,6l404,124r19,3l437,126r3,-2l441,123r1,-3xe" fillcolor="#cc4700" stroked="f">
                  <v:path arrowok="t" o:connecttype="custom" o:connectlocs="415,670;335,600;425,688;437,720;395,716;360,703;294,684;343,699;368,710;367,723;299,728;218,673;216,671;226,704;276,729;281,737;257,741;204,721;135,667;134,670;202,723;219,754;158,757;61,717;62,846;48,849;43,808;38,784;41,828;26,913;0,906;43,861;49,852;64,848;67,731;124,747;223,747;220,732;265,744;283,740;281,729;373,718;385,716;437,724;442,718" o:connectangles="0,0,0,0,0,0,0,0,0,0,0,0,0,0,0,0,0,0,0,0,0,0,0,0,0,0,0,0,0,0,0,0,0,0,0,0,0,0,0,0,0,0,0,0,0"/>
                </v:shape>
                <v:shape id="AutoShape 135" o:spid="_x0000_s1045" style="position:absolute;left:1815;top:770;width:260;height:44;visibility:visible;mso-wrap-style:square;v-text-anchor:top" coordsize="26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" path="m74,22l58,10,36,12,14,24,,44,31,33,56,30,71,29r3,-7xm259,25l244,8,222,,202,1,190,13r-2,6l208,17r25,1l256,26r3,-1xe" fillcolor="#d66d36" stroked="f">
                  <v:path arrowok="t" o:connecttype="custom" o:connectlocs="74,792;58,780;36,782;14,794;0,814;31,803;56,800;71,799;74,792;259,795;244,778;222,770;202,771;190,783;188,789;208,787;233,788;256,796;259,795" o:connectangles="0,0,0,0,0,0,0,0,0,0,0,0,0,0,0,0,0,0,0"/>
                </v:shape>
                <v:shape id="AutoShape 134" o:spid="_x0000_s1046" style="position:absolute;left:1813;top:860;width:260;height:52;visibility:visible;mso-wrap-style:square;v-text-anchor:top" coordsize="26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" path="m81,31l74,19,61,12,46,11,28,16,14,27,6,38,2,48,,51,10,41r7,-6l24,31,36,26,49,23r12,l71,26r10,5xm260,25r-1,-5l255,6,231,,219,,207,4r-9,7l194,20r18,-7l232,12r17,5l260,25xe" fillcolor="#5c280c" stroked="f">
                  <v:path arrowok="t" o:connecttype="custom" o:connectlocs="81,892;74,880;61,873;46,872;28,877;14,888;6,899;2,909;0,912;10,902;17,896;24,892;36,887;49,884;61,884;71,887;81,892;260,886;259,881;255,867;231,861;219,861;207,865;198,872;194,881;212,874;232,873;249,878;260,886" o:connectangles="0,0,0,0,0,0,0,0,0,0,0,0,0,0,0,0,0,0,0,0,0,0,0,0,0,0,0,0,0"/>
                </v:shape>
                <v:shape id="Freeform 133" o:spid="_x0000_s1047" style="position:absolute;left:1868;top:938;width:128;height:62;visibility:visible;mso-wrap-style:square;v-text-anchor:top" coordsize="12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" path="m7,l,10,6,31,26,51,64,62,99,56,120,42r8,-17l126,16r-9,1l106,24,88,30r-27,l36,22,23,11,15,2,7,xe" fillcolor="#c8421d" stroked="f">
                  <v:path arrowok="t" o:connecttype="custom" o:connectlocs="7,939;0,949;6,970;26,990;64,1001;99,995;120,981;128,964;126,955;117,956;106,963;88,969;61,969;36,961;23,950;15,941;7,939" o:connectangles="0,0,0,0,0,0,0,0,0,0,0,0,0,0,0,0,0"/>
                </v:shape>
                <v:shape id="AutoShape 132" o:spid="_x0000_s1048" style="position:absolute;left:1890;top:949;width:91;height:34;visibility:visible;mso-wrap-style:square;v-text-anchor:top" coordsize="9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" path="m,l2,8r8,11l24,29r22,4l67,34,79,31r6,-7l86,21r-32,l39,20,15,13,2,3,,xm91,10r-6,3l77,17,67,20,54,21r32,l91,10xe" fillcolor="#fffdee" stroked="f">
                  <v:path arrowok="t" o:connecttype="custom" o:connectlocs="0,949;2,957;10,968;24,978;46,982;67,983;79,980;85,973;86,970;54,970;39,969;15,962;2,952;0,949;91,959;85,962;77,966;67,969;54,970;86,970;91,959" o:connectangles="0,0,0,0,0,0,0,0,0,0,0,0,0,0,0,0,0,0,0,0,0"/>
                </v:shape>
                <v:shape id="AutoShape 131" o:spid="_x0000_s1049" style="position:absolute;left:1933;top:833;width:68;height:93;visibility:visible;mso-wrap-style:square;v-text-anchor:top" coordsize="6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" path="m18,l10,1,2,12,,36,6,64,20,86r19,6l56,86,67,74,68,62,64,55r-7,l39,53,29,52,23,47,20,35,17,11,18,xm63,52r-6,3l64,55,63,52xe" fillcolor="#ef7f58" stroked="f">
                  <v:path arrowok="t" o:connecttype="custom" o:connectlocs="18,834;10,835;2,846;0,870;6,898;20,920;39,926;56,920;67,908;68,896;64,889;57,889;39,887;29,886;23,881;20,869;17,845;18,834;63,886;57,889;64,889;63,886" o:connectangles="0,0,0,0,0,0,0,0,0,0,0,0,0,0,0,0,0,0,0,0,0,0"/>
                </v:shape>
                <v:shape id="Freeform 130" o:spid="_x0000_s1050" style="position:absolute;left:1667;top:861;width:156;height:58;visibility:visible;mso-wrap-style:square;v-text-anchor:top" coordsize="15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" path="m154,l73,12,23,21,13,26,,46,3,57,16,54,15,48,22,37r8,-3l76,26,156,14,154,xe" fillcolor="#4cb3f2" stroked="f">
                  <v:path arrowok="t" o:connecttype="custom" o:connectlocs="154,862;73,874;23,883;13,888;0,908;3,919;16,916;15,910;22,899;30,896;76,888;156,876;154,862" o:connectangles="0,0,0,0,0,0,0,0,0,0,0,0,0"/>
                </v:shape>
                <v:shape id="Picture 129" o:spid="_x0000_s1051" type="#_x0000_t75" style="position:absolute;left:1627;top:888;width:98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">
                  <v:imagedata r:id="rId516" o:title=""/>
                </v:shape>
                <v:shape id="Freeform 128" o:spid="_x0000_s1052" style="position:absolute;left:1807;top:783;width:300;height:167;visibility:visible;mso-wrap-style:square;v-text-anchor:top" coordsize="30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" path="m300,68l292,40r-5,-8l287,70r-1,23l279,112r-13,14l250,132r-17,-3l218,117,207,100,202,77r1,-23l210,35,222,22r17,-6l256,19r15,11l282,48r5,22l287,32,278,18r-3,-2l259,4,199,24,187,77r,1l172,72,158,70r-12,4l131,84r,-6l121,49r-4,-5l117,81r,25l109,127,96,143r-19,8l57,149,39,138,25,120,17,97r,-24l25,51,39,36,57,28r21,1l96,40r14,18l117,81r,-37l104,28r-1,-2l79,13,53,11,29,21,10,41,,68,,99r10,29l28,151r23,13l78,166r24,-10l107,151r13,-15l130,109r,-8l146,89r12,-6l173,86r18,8l194,106r15,22l228,142r23,4l272,139r6,-7l288,121,298,97r2,-29xe" fillcolor="#4cb3f2" stroked="f">
                  <v:path arrowok="t" o:connecttype="custom" o:connectlocs="292,824;287,854;279,896;250,916;218,901;202,861;210,819;239,800;271,814;287,854;278,802;259,788;187,861;172,856;146,858;131,862;117,828;117,890;96,927;57,933;25,904;17,857;39,820;78,813;110,842;117,828;103,810;53,795;10,825;0,883;28,935;78,950;107,935;130,893;146,873;173,870;194,890;228,926;272,923;288,905;300,852" o:connectangles="0,0,0,0,0,0,0,0,0,0,0,0,0,0,0,0,0,0,0,0,0,0,0,0,0,0,0,0,0,0,0,0,0,0,0,0,0,0,0,0,0"/>
                </v:shape>
                <v:shape id="Freeform 127" o:spid="_x0000_s1053" style="position:absolute;left:1030;top:1195;width:396;height:326;visibility:visible;mso-wrap-style:square;v-text-anchor:top" coordsize="39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" path="m237,l166,1,97,16,41,43,,124r9,44l35,203r67,42l127,276r9,49l161,326r34,l234,325r40,-2l274,296r4,-28l294,243r34,-23l363,196r23,-33l396,125,391,87,358,42,305,14,237,xe" fillcolor="#f74b39" stroked="f">
                  <v:path arrowok="t" o:connecttype="custom" o:connectlocs="237,1195;166,1196;97,1211;41,1238;0,1319;9,1363;35,1398;102,1440;127,1471;136,1520;161,1521;195,1521;234,1520;274,1518;274,1491;278,1463;294,1438;328,1415;363,1391;386,1358;396,1320;391,1282;358,1237;305,1209;237,1195" o:connectangles="0,0,0,0,0,0,0,0,0,0,0,0,0,0,0,0,0,0,0,0,0,0,0,0,0"/>
                </v:shape>
                <v:shape id="Picture 126" o:spid="_x0000_s1054" type="#_x0000_t75" style="position:absolute;left:1033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">
                  <v:imagedata r:id="rId517" o:title=""/>
                </v:shape>
                <v:shape id="Picture 125" o:spid="_x0000_s1055" type="#_x0000_t75" style="position:absolute;left:1342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">
                  <v:imagedata r:id="rId518" o:title=""/>
                </v:shape>
                <v:shape id="Freeform 124" o:spid="_x0000_s1056" style="position:absolute;left:1081;top:1497;width:310;height:50;visibility:visible;mso-wrap-style:square;v-text-anchor:top" coordsize="3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" path="m302,r-9,l284,3,258,8r-44,6l155,17r-52,l71,15,47,10,17,,8,,,7,,24r10,9l21,35,93,46r73,3l233,44,290,33r11,-4l310,24r,-17l302,xe" fillcolor="#ff4c3b" stroked="f">
                  <v:path arrowok="t" o:connecttype="custom" o:connectlocs="302,1497;293,1497;284,1500;258,1505;214,1511;155,1514;103,1514;71,1512;47,1507;17,1497;8,1497;0,1504;0,1521;10,1530;21,1532;93,1543;166,1546;233,1541;290,1530;301,1526;310,1521;310,1504;302,1497" o:connectangles="0,0,0,0,0,0,0,0,0,0,0,0,0,0,0,0,0,0,0,0,0,0,0"/>
                </v:shape>
                <v:shape id="AutoShape 123" o:spid="_x0000_s1057" style="position:absolute;left:1313;top:1071;width:244;height:176;visibility:visible;mso-wrap-style:square;v-text-anchor:top" coordsize="2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" path="m28,73l12,81,,83r11,28l29,142r31,25l106,175r46,-20l166,139r-64,l73,132,50,109,34,85,28,73xm197,10r-2,15l204,39,185,88r-18,27l143,129r-41,10l166,139r21,-25l210,74r9,-18l223,47r3,-3l244,35r-1,-3l237,32r-5,-3l236,25r-28,l205,24,197,10xm243,29r-6,3l243,32r,-3xm210,r-2,5l208,10r,15l236,25r2,-3l230,22r-6,-1l225,19r-4,l216,18,217,5,210,xm234,12r-4,10l238,22r5,-5l234,12xm222,r-1,19l225,19,232,2,222,xe" fillcolor="#9e6d39" stroked="f">
                  <v:path arrowok="t" o:connecttype="custom" o:connectlocs="28,1145;12,1153;0,1155;11,1183;29,1214;60,1239;106,1247;152,1227;166,1211;102,1211;73,1204;50,1181;34,1157;28,1145;197,1082;195,1097;204,1111;185,1160;167,1187;143,1201;102,1211;166,1211;187,1186;210,1146;219,1128;223,1119;226,1116;244,1107;243,1104;237,1104;232,1101;236,1097;208,1097;205,1096;197,1082;243,1101;237,1104;243,1104;243,1101;210,1072;208,1077;208,1082;208,1097;236,1097;238,1094;230,1094;224,1093;225,1091;221,1091;216,1090;217,1077;210,1072;234,1084;230,1094;238,1094;243,1089;234,1084;222,1072;221,1091;225,1091;232,1074;222,1072" o:connectangles="0,0,0,0,0,0,0,0,0,0,0,0,0,0,0,0,0,0,0,0,0,0,0,0,0,0,0,0,0,0,0,0,0,0,0,0,0,0,0,0,0,0,0,0,0,0,0,0,0,0,0,0,0,0,0,0,0,0,0,0,0,0"/>
                </v:shape>
                <v:shape id="Freeform 122" o:spid="_x0000_s1058" style="position:absolute;left:1117;top:1069;width:238;height:349;visibility:visible;mso-wrap-style:square;v-text-anchor:top" coordsize="238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" path="m237,268r-2,-52l227,170,211,108,206,90r7,-3l228,80,215,42,190,19,165,6,157,4,156,3r-1,l151,2r1,1l134,,121,1,122,,55,9,20,21,6,47,,95r24,3l18,189r-4,52l12,292r-1,54l236,348r1,-80xe" fillcolor="#f27a99" stroked="f">
                  <v:path arrowok="t" o:connecttype="custom" o:connectlocs="237,1338;235,1286;227,1240;211,1178;206,1160;213,1157;228,1150;215,1112;190,1089;165,1076;157,1074;156,1073;155,1073;151,1072;152,1073;134,1070;121,1071;122,1070;55,1079;20,1091;6,1117;0,1165;24,1168;18,1259;14,1311;12,1362;11,1416;236,1418;237,1338" o:connectangles="0,0,0,0,0,0,0,0,0,0,0,0,0,0,0,0,0,0,0,0,0,0,0,0,0,0,0,0,0"/>
                </v:shape>
                <v:shape id="Freeform 121" o:spid="_x0000_s1059" style="position:absolute;left:1201;top:1070;width:80;height:50;visibility:visible;mso-wrap-style:square;v-text-anchor:top" coordsize="8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" path="m49,l30,,18,2,13,3,7,5,,7,4,20r8,15l26,47r19,3l63,43,74,32,79,18,80,5,77,4,74,3,70,2,49,xe" fillcolor="#cf537c" stroked="f">
                  <v:path arrowok="t" o:connecttype="custom" o:connectlocs="49,1071;30,1071;18,1073;13,1074;7,1076;0,1078;4,1091;12,1106;26,1118;45,1121;63,1114;74,1103;79,1089;80,1076;77,1075;74,1074;70,1073;49,1071" o:connectangles="0,0,0,0,0,0,0,0,0,0,0,0,0,0,0,0,0,0"/>
                </v:shape>
                <v:shape id="Picture 120" o:spid="_x0000_s1060" type="#_x0000_t75" style="position:absolute;left:1116;top:1192;width:25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">
                  <v:imagedata r:id="rId519" o:title=""/>
                </v:shape>
                <v:shape id="AutoShape 119" o:spid="_x0000_s1061" style="position:absolute;left:1167;top:1076;width:154;height:136;visibility:visible;mso-wrap-style:square;v-text-anchor:top" coordsize="15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" path="m39,132l38,117,36,83,31,41,22,6,15,9,,17,5,37,7,56,8,83,7,133r13,l27,132r6,l39,132xm154,104l153,80,147,53,135,10,126,5,116,r9,43l128,72r,26l124,136r10,l150,136r4,-32xe" fillcolor="#32559d" stroked="f">
                  <v:path arrowok="t" o:connecttype="custom" o:connectlocs="39,1208;38,1193;36,1159;31,1117;22,1082;15,1085;0,1093;5,1113;7,1132;8,1159;7,1209;20,1209;27,1208;33,1208;39,1208;154,1180;153,1156;147,1129;135,1086;126,1081;116,1076;125,1119;128,1148;128,1174;124,1212;134,1212;150,1212;154,1180" o:connectangles="0,0,0,0,0,0,0,0,0,0,0,0,0,0,0,0,0,0,0,0,0,0,0,0,0,0,0,0"/>
                </v:shape>
                <v:shape id="AutoShape 118" o:spid="_x0000_s1062" style="position:absolute;left:1172;top:1185;width:145;height:26;visibility:visible;mso-wrap-style:square;v-text-anchor:top" coordsize="14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" path="m19,16l16,13r-8,l5,16r,7l8,26r8,l19,23r,-4l19,16xm27,4l,3,,8r26,2l27,4xm140,14r-3,-3l130,11r-3,3l127,22r3,3l137,25r3,-3l140,18r,-4xm145,l124,r,7l145,5r,-5xe" fillcolor="#dba737" stroked="f">
                  <v:path arrowok="t" o:connecttype="custom" o:connectlocs="19,1201;16,1198;8,1198;5,1201;5,1208;8,1211;16,1211;19,1208;19,1204;19,1201;27,1189;0,1188;0,1193;26,1195;27,1189;140,1199;137,1196;130,1196;127,1199;127,1207;130,1210;137,1210;140,1207;140,1203;140,1199;145,1185;124,1185;124,1192;145,1190;145,1185" o:connectangles="0,0,0,0,0,0,0,0,0,0,0,0,0,0,0,0,0,0,0,0,0,0,0,0,0,0,0,0,0,0"/>
                </v:shape>
                <v:shape id="Picture 117" o:spid="_x0000_s1063" type="#_x0000_t75" style="position:absolute;left:1158;top:1385;width:95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">
                  <v:imagedata r:id="rId520" o:title=""/>
                </v:shape>
                <v:shape id="Picture 116" o:spid="_x0000_s1064" type="#_x0000_t75" style="position:absolute;left:1308;top:1383;width:56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">
                  <v:imagedata r:id="rId331" o:title=""/>
                </v:shape>
                <v:shape id="Picture 115" o:spid="_x0000_s1065" type="#_x0000_t75" style="position:absolute;left:1221;top:1673;width:13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">
                  <v:imagedata r:id="rId521" o:title=""/>
                </v:shape>
                <v:shape id="Picture 114" o:spid="_x0000_s1066" type="#_x0000_t75" style="position:absolute;left:1215;top:1004;width:5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">
                  <v:imagedata r:id="rId522" o:title=""/>
                </v:shape>
                <v:shape id="Picture 113" o:spid="_x0000_s1067" type="#_x0000_t75" style="position:absolute;left:1383;top:523;width:14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">
                  <v:imagedata r:id="rId523" o:title=""/>
                </v:shape>
                <v:shape id="Picture 112" o:spid="_x0000_s1068" type="#_x0000_t75" style="position:absolute;left:851;top:524;width:619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">
                  <v:imagedata r:id="rId524" o:title=""/>
                </v:shape>
                <v:shape id="Picture 111" o:spid="_x0000_s1069" type="#_x0000_t75" style="position:absolute;left:1221;top:814;width:12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">
                  <v:imagedata r:id="rId525" o:title=""/>
                </v:shape>
                <v:shape id="Picture 110" o:spid="_x0000_s1070" type="#_x0000_t75" style="position:absolute;left:1385;top:920;width:78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">
                  <v:imagedata r:id="rId526" o:title=""/>
                </v:shape>
                <v:shape id="Picture 109" o:spid="_x0000_s1071" type="#_x0000_t75" style="position:absolute;left:1192;top:548;width:27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">
                  <v:imagedata r:id="rId527" o:title=""/>
                </v:shape>
                <v:shape id="AutoShape 108" o:spid="_x0000_s1072" style="position:absolute;left:1246;top:760;width:211;height:41;visibility:visible;mso-wrap-style:square;v-text-anchor:top" coordsize="21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" path="m63,7l55,,36,3,20,7,8,13,2,19,,23r3,3l16,20,47,19r12,2l63,7xm211,36r-3,-9l197,18,185,13r-11,5l168,26r11,l197,33r13,7l211,36xe" fillcolor="#422b1f" stroked="f">
                  <v:path arrowok="t" o:connecttype="custom" o:connectlocs="63,768;55,761;36,764;20,768;8,774;2,780;0,784;3,787;16,781;47,780;59,782;63,768;211,797;208,788;197,779;185,774;174,779;168,787;179,787;197,794;210,801;211,797" o:connectangles="0,0,0,0,0,0,0,0,0,0,0,0,0,0,0,0,0,0,0,0,0,0"/>
                </v:shape>
                <v:shape id="Freeform 107" o:spid="_x0000_s1073" style="position:absolute;left:1244;top:820;width:69;height:98;visibility:visible;mso-wrap-style:square;v-text-anchor:top" coordsize="6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" path="m29,l12,5,3,12,,30,1,50,46,97r9,-3l64,70,68,54,66,40,60,19,47,2,29,xe" fillcolor="#f6f4f3" stroked="f">
                  <v:path arrowok="t" o:connecttype="custom" o:connectlocs="29,821;12,826;3,833;0,851;1,871;46,918;55,915;64,891;68,875;66,861;60,840;47,823;29,821" o:connectangles="0,0,0,0,0,0,0,0,0,0,0,0,0"/>
                </v:shape>
                <v:shape id="Freeform 106" o:spid="_x0000_s1074" style="position:absolute;left:1257;top:836;width:56;height:83;visibility:visible;mso-wrap-style:square;v-text-anchor:top" coordsize="5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" path="m28,l17,3,8,13,2,26,,43,2,60,8,73r4,4l22,81r11,1l42,79,51,55,55,39,53,25,52,20,49,13,40,3,28,xe" fillcolor="#412128" stroked="f">
                  <v:path arrowok="t" o:connecttype="custom" o:connectlocs="28,836;17,839;8,849;2,862;0,879;2,896;8,909;12,913;22,917;33,918;42,915;51,891;55,875;53,861;52,856;49,849;40,839;28,836" o:connectangles="0,0,0,0,0,0,0,0,0,0,0,0,0,0,0,0,0,0"/>
                </v:shape>
                <v:shape id="Freeform 105" o:spid="_x0000_s1075" style="position:absolute;left:1389;top:827;width:59;height:101;visibility:visible;mso-wrap-style:square;v-text-anchor:top" coordsize="5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" path="m29,l9,9,,20,,42,6,81,16,95r7,6l31,100,58,37,57,23,53,10,44,1,29,xe" fillcolor="#9c662a" stroked="f">
                  <v:path arrowok="t" o:connecttype="custom" o:connectlocs="29,827;9,836;0,847;0,869;6,908;16,922;23,928;31,927;58,864;57,850;53,837;44,828;29,827" o:connectangles="0,0,0,0,0,0,0,0,0,0,0,0,0"/>
                </v:shape>
                <v:shape id="Freeform 104" o:spid="_x0000_s1076" style="position:absolute;left:1393;top:833;width:56;height:96;visibility:visible;mso-wrap-style:square;v-text-anchor:top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" path="m26,l9,7,2,18,,38,3,76,13,90r7,5l28,93,55,36,54,23,50,10,41,1,26,xe" fillcolor="#f6f4f3" stroked="f">
                  <v:path arrowok="t" o:connecttype="custom" o:connectlocs="26,834;9,841;2,852;0,872;3,910;13,924;20,929;28,927;55,870;54,857;50,844;41,835;26,834" o:connectangles="0,0,0,0,0,0,0,0,0,0,0,0,0"/>
                </v:shape>
                <v:shape id="Freeform 103" o:spid="_x0000_s1077" style="position:absolute;left:1408;top:838;width:41;height:87;visibility:visible;mso-wrap-style:square;v-text-anchor:top" coordsize="4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" path="m29,l19,3r-9,9l4,26,,44,1,62,5,77r6,9l13,86,23,83,41,34r,-14l38,7,35,3,29,xe" fillcolor="#412128" stroked="f">
                  <v:path arrowok="t" o:connecttype="custom" o:connectlocs="29,838;19,841;10,850;4,864;0,882;1,900;5,915;11,924;13,924;23,921;41,872;41,858;38,845;35,841;29,838" o:connectangles="0,0,0,0,0,0,0,0,0,0,0,0,0,0,0"/>
                </v:shape>
                <v:shape id="Picture 102" o:spid="_x0000_s1078" type="#_x0000_t75" style="position:absolute;left:934;top:542;width:416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">
                  <v:imagedata r:id="rId528" o:title=""/>
                </v:shape>
                <v:shape id="AutoShape 101" o:spid="_x0000_s1079" style="position:absolute;left:850;top:523;width:684;height:428;visibility:visible;mso-wrap-style:square;v-text-anchor:top" coordsize="684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" path="m103,145r,-5l90,141r-8,33l79,181r-6,l73,186r11,-1l92,152r2,-7l103,145xm156,39r-1,-6l153,19,134,3,123,,110,1r,5l122,5r10,2l149,21r2,13l151,39r-1,16l146,70r-7,13l137,86r1,-4l138,71,136,59,131,48,122,37,111,27,97,20,82,16r-20,l44,22,29,33,20,47r4,2l32,37,45,27,61,20r20,l96,24r12,7l119,40r8,11l131,61r3,10l133,82r-1,6l123,77,106,64,86,55,65,52,47,53,32,58,19,67,8,79,2,94,,111r2,17l6,141r4,-3l6,127,4,111,6,95,12,82,22,70,34,62,48,57,64,56r21,4l104,68r16,12l131,94r-8,11l114,112r-9,2l99,115r-5,l63,114,39,128r-7,9l29,156r4,9l41,173r3,-3l37,163r-3,-8l36,139r7,-8l64,119r31,1l99,119r7,l115,116r11,-8l135,96r8,-11l150,71r5,-15l156,39xm248,423l173,372,128,310,107,250,97,196r-5,l97,225r5,26l111,280r13,31l147,348r28,32l208,406r39,21l248,423xm296,377r-28,-8l238,354,208,332,178,303,154,272,133,241,117,209r-9,-29l104,181r9,30l129,243r21,32l175,306r30,30l236,358r31,16l296,381r,-4xm314,308l253,288,193,249,144,200,115,147r-4,2l122,175r17,27l163,228r28,25l222,275r31,18l284,305r29,7l314,308xm348,240r-24,-6l294,225,261,213,227,197,199,182,171,164,146,142,130,119r-5,1l164,165r62,37l292,229r55,16l348,240xm405,182l334,158,268,133,211,109,146,81r-2,5l209,114r57,23l333,163r70,23l405,182xm467,148l448,128,421,108,386,89,347,72,296,58,247,52r-47,1l156,62r1,4l200,57r47,-1l295,63r50,13l384,92r34,19l445,131r18,20l467,148xm683,97l682,85r-4,1l679,97r-3,9l664,120r-10,4l641,124r-22,-1l603,117r-13,-7l581,104r7,l593,104r11,l616,101r11,-6l638,86r7,-10l649,66r2,-11l652,43,648,31,640,21,629,15,618,10r-2,4l630,20r9,7l645,35r2,9l647,54r-2,10l641,74r-7,9l621,94r-15,5l592,100,582,99r8,-6l599,80r4,-16l602,48,599,38,591,27,575,18,551,14r-2,l549,19r18,1l582,26r10,10l598,49r1,15l595,78r-9,12l578,97r-3,-4l575,100r-1,2l575,100r,-7l571,89r,13l570,102r-13,8l545,117r-13,6l517,126r-16,l500,127,484,108,504,98r24,-4l552,95r19,7l571,89r-3,-3l568,93,536,74,501,66r-27,l457,69r2,5l475,70r26,l534,78r27,16l553,91,528,89r-25,5l482,105r1,2l462,88,437,70,409,54,399,50r17,-5l438,43r24,1l486,48r29,8l539,68r21,15l568,93r,-7l563,80,542,64,516,52,487,44,462,40,437,39r-22,2l397,45r2,4l387,44,363,35,340,28,319,24,283,20r-36,1l212,26r-36,9l177,39r36,-9l248,25r34,l318,28r41,10l408,58r48,31l498,131r2,-1l504,131r4,l512,131r14,-1l538,125r11,-5l572,106r4,l576,105r2,2l577,107r7,14l588,135r2,12l588,158r4,1l594,148r-1,-13l588,120r-4,-9l587,114r13,7l616,127r22,2l655,129r11,-5l680,108r3,-11xe" fillcolor="#50433c" stroked="f">
                  <v:path arrowok="t" o:connecttype="custom" o:connectlocs="73,704;156,562;110,529;150,578;136,582;62,539;45,550;127,574;106,587;8,602;6,650;48,580;123,628;39,651;37,686;99,642;143,608;128,833;111,803;248,946;154,795;129,766;296,904;115,670;222,798;324,757;146,665;347,768;146,604;405,705;296,581;247,579;463,674;676,629;590,633;627,618;648,554;639,550;634,606;599,603;551,537;598,572;575,623;571,625;501,649;571,625;474,589;561,617;462,611;462,567;568,609;437,562;340,551;177,562;408,581;512,654;576,628;588,681;587,637;680,631" o:connectangles="0,0,0,0,0,0,0,0,0,0,0,0,0,0,0,0,0,0,0,0,0,0,0,0,0,0,0,0,0,0,0,0,0,0,0,0,0,0,0,0,0,0,0,0,0,0,0,0,0,0,0,0,0,0,0,0,0,0,0,0"/>
                </v:shape>
                <v:shape id="Freeform 100" o:spid="_x0000_s1080" style="position:absolute;left:1363;top:867;width:61;height:80;visibility:visible;mso-wrap-style:square;v-text-anchor:top" coordsize="6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" path="m24,l10,6,2,24,,46,6,67,22,80r18,l54,73,60,63r,-8l49,59,37,53,26,47,20,40r,-14l24,xe" fillcolor="#b8601f" stroked="f">
                  <v:path arrowok="t" o:connecttype="custom" o:connectlocs="24,867;10,873;2,891;0,913;6,934;22,947;40,947;54,940;60,930;60,922;49,926;37,920;26,914;20,907;20,893;24,867" o:connectangles="0,0,0,0,0,0,0,0,0,0,0,0,0,0,0,0"/>
                </v:shape>
                <v:shape id="Freeform 99" o:spid="_x0000_s1081" style="position:absolute;left:1070;top:864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" path="m27,l14,10,1,39,,69,18,91r27,13l70,106,79,79,83,59,84,46r,-5l48,11,27,xe" fillcolor="#d0914a" stroked="f">
                  <v:path arrowok="t" o:connecttype="custom" o:connectlocs="27,864;14,874;1,903;0,933;18,955;45,968;70,970;79,943;83,923;84,910;84,905;48,875;27,864" o:connectangles="0,0,0,0,0,0,0,0,0,0,0,0,0"/>
                </v:shape>
                <v:shape id="Picture 98" o:spid="_x0000_s1082" type="#_x0000_t75" style="position:absolute;left:1090;top:904;width:43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">
                  <v:imagedata r:id="rId529" o:title=""/>
                </v:shape>
                <v:shape id="Picture 97" o:spid="_x0000_s1083" type="#_x0000_t75" style="position:absolute;left:1093;top:1074;width:32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">
                  <v:imagedata r:id="rId530" o:title=""/>
                </v:shape>
                <v:shape id="Freeform 96" o:spid="_x0000_s1084" style="position:absolute;left:2380;top:1195;width:396;height:326;visibility:visible;mso-wrap-style:square;v-text-anchor:top" coordsize="39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" path="m237,l165,1,97,16,41,43,,124r9,44l34,203r67,42l127,276r8,49l161,326r34,l234,325r39,-2l273,296r5,-28l294,243r34,-23l362,196r23,-33l395,125,390,87,358,42,304,14,237,xe" fillcolor="#f74b39" stroked="f">
                  <v:path arrowok="t" o:connecttype="custom" o:connectlocs="237,1195;165,1196;97,1211;41,1238;0,1319;9,1363;34,1398;101,1440;127,1471;135,1520;161,1521;195,1521;234,1520;273,1518;273,1491;278,1463;294,1438;328,1415;362,1391;385,1358;395,1320;390,1282;358,1237;304,1209;237,1195" o:connectangles="0,0,0,0,0,0,0,0,0,0,0,0,0,0,0,0,0,0,0,0,0,0,0,0,0"/>
                </v:shape>
                <v:shape id="Picture 95" o:spid="_x0000_s1085" type="#_x0000_t75" style="position:absolute;left:2384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">
                  <v:imagedata r:id="rId517" o:title=""/>
                </v:shape>
                <v:shape id="Picture 94" o:spid="_x0000_s1086" type="#_x0000_t75" style="position:absolute;left:2693;top:1528;width:1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">
                  <v:imagedata r:id="rId531" o:title=""/>
                </v:shape>
                <v:shape id="Freeform 93" o:spid="_x0000_s1087" style="position:absolute;left:2431;top:1497;width:310;height:50;visibility:visible;mso-wrap-style:square;v-text-anchor:top" coordsize="3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" path="m302,l292,r-9,3l257,8r-43,6l155,17r-53,l70,15,46,10,17,,7,,,7,,24r9,9l21,35,93,46r73,3l233,44,290,33r11,-4l309,24r,-17l302,xe" fillcolor="#ff4c3b" stroked="f">
                  <v:path arrowok="t" o:connecttype="custom" o:connectlocs="302,1497;292,1497;283,1500;257,1505;214,1511;155,1514;102,1514;70,1512;46,1507;17,1497;7,1497;0,1504;0,1521;9,1530;21,1532;93,1543;166,1546;233,1541;290,1530;301,1526;309,1521;309,1504;302,1497" o:connectangles="0,0,0,0,0,0,0,0,0,0,0,0,0,0,0,0,0,0,0,0,0,0,0"/>
                </v:shape>
                <v:shape id="AutoShape 92" o:spid="_x0000_s1088" style="position:absolute;left:2454;top:1758;width:228;height:56;visibility:visible;mso-wrap-style:square;v-text-anchor:top" coordsize="2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" path="m41,45l40,36,33,24,25,14,22,10,1,6,,24,15,42r9,9l31,51,41,45xm227,19l226,,202,8r-8,25l191,46r2,6l200,56r9,-1l217,45r6,-14l227,19xe" fillcolor="#00b4ca" stroked="f">
                  <v:path arrowok="t" o:connecttype="custom" o:connectlocs="41,1803;40,1794;33,1782;25,1772;22,1768;1,1764;0,1782;15,1800;24,1809;31,1809;41,1803;227,1777;226,1758;202,1766;194,1791;191,1804;193,1810;200,1814;209,1813;217,1803;223,1789;227,1777" o:connectangles="0,0,0,0,0,0,0,0,0,0,0,0,0,0,0,0,0,0,0,0,0,0"/>
                </v:shape>
                <v:shape id="Picture 91" o:spid="_x0000_s1089" type="#_x0000_t75" style="position:absolute;left:2363;top:602;width:458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">
                  <v:imagedata r:id="rId532" o:title=""/>
                </v:shape>
                <v:shape id="AutoShape 90" o:spid="_x0000_s1090" style="position:absolute;left:2404;top:745;width:268;height:50;visibility:visible;mso-wrap-style:square;v-text-anchor:top" coordsize="26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" path="m54,25r,-1l53,11,52,,29,3,15,8,7,17,,33,14,27,24,24r12,l54,25xm268,49l261,38r-2,-2l249,28,229,23,191,17r-3,9l187,43r18,-4l219,38r19,3l268,49xe" fillcolor="#552f1e" stroked="f">
                  <v:path arrowok="t" o:connecttype="custom" o:connectlocs="54,770;54,769;53,756;52,745;29,748;15,753;7,762;0,778;14,772;24,769;36,769;54,770;268,794;261,783;259,781;249,773;229,768;191,762;188,771;187,788;205,784;219,783;238,786;268,794" o:connectangles="0,0,0,0,0,0,0,0,0,0,0,0,0,0,0,0,0,0,0,0,0,0,0,0"/>
                </v:shape>
                <v:shape id="Freeform 89" o:spid="_x0000_s1091" style="position:absolute;left:2554;top:846;width:80;height:95;visibility:visible;mso-wrap-style:square;v-text-anchor:top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" path="m37,l17,5,5,18,,38,,62,10,83,29,95,46,94,64,85,76,61,79,18,59,4,37,xe" fillcolor="#f6f4f3" stroked="f">
                  <v:path arrowok="t" o:connecttype="custom" o:connectlocs="37,846;17,851;5,864;0,884;0,908;10,929;29,941;46,940;64,931;76,907;79,864;59,850;37,846" o:connectangles="0,0,0,0,0,0,0,0,0,0,0,0,0"/>
                </v:shape>
                <v:shape id="Freeform 88" o:spid="_x0000_s1092" style="position:absolute;left:2554;top:862;width:63;height:79;visibility:visible;mso-wrap-style:square;v-text-anchor:top" coordsize="6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" path="m28,l15,4,5,14,,25,,46,10,67,29,79r17,l52,75r2,-1l60,60,62,43,59,26,51,12,40,3,28,xe" fillcolor="#412128" stroked="f">
                  <v:path arrowok="t" o:connecttype="custom" o:connectlocs="28,862;15,866;5,876;0,887;0,908;10,929;29,941;46,941;52,937;54,936;60,922;62,905;59,888;51,874;40,865;28,862" o:connectangles="0,0,0,0,0,0,0,0,0,0,0,0,0,0,0,0"/>
                </v:shape>
                <v:shape id="Picture 87" o:spid="_x0000_s1093" type="#_x0000_t75" style="position:absolute;left:2410;top:838;width:16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">
                  <v:imagedata r:id="rId533" o:title=""/>
                </v:shape>
                <v:shape id="Picture 86" o:spid="_x0000_s1094" type="#_x0000_t75" style="position:absolute;left:2413;top:536;width:497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">
                  <v:imagedata r:id="rId534" o:title=""/>
                </v:shape>
                <v:shape id="Freeform 85" o:spid="_x0000_s1095" style="position:absolute;left:2714;top:906;width:99;height:107;visibility:visible;mso-wrap-style:square;v-text-anchor:top" coordsize="9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" path="m82,l57,4,11,22,9,45,5,69,,98r39,9l72,94,95,68,99,35,93,9,82,xe" fillcolor="#ba7329" stroked="f">
                  <v:path arrowok="t" o:connecttype="custom" o:connectlocs="82,907;57,911;11,929;9,952;5,976;0,1005;39,1014;72,1001;95,975;99,942;93,916;82,907" o:connectangles="0,0,0,0,0,0,0,0,0,0,0,0"/>
                </v:shape>
                <v:shape id="Picture 84" o:spid="_x0000_s1096" type="#_x0000_t75" style="position:absolute;left:2724;top:937;width:7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">
                  <v:imagedata r:id="rId535" o:title=""/>
                </v:shape>
                <v:shape id="Freeform 83" o:spid="_x0000_s1097" style="position:absolute;left:2465;top:1079;width:236;height:398;visibility:visible;mso-wrap-style:square;v-text-anchor:top" coordsize="23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" path="m160,r-9,6l150,15,126,14r-25,l99,6,94,,43,55,19,123,6,229,1,376,,397r235,l235,275r-2,-71l221,107,199,39,181,15,160,xe" fillcolor="#00b4ca" stroked="f">
                  <v:path arrowok="t" o:connecttype="custom" o:connectlocs="160,1080;151,1086;150,1095;126,1094;101,1094;99,1086;94,1080;43,1135;19,1203;6,1309;1,1456;0,1477;235,1477;235,1355;233,1284;221,1187;199,1119;181,1095;160,1080" o:connectangles="0,0,0,0,0,0,0,0,0,0,0,0,0,0,0,0,0,0,0"/>
                </v:shape>
                <v:shape id="AutoShape 82" o:spid="_x0000_s1098" style="position:absolute;left:2562;top:1097;width:84;height:224;visibility:visible;mso-wrap-style:square;v-text-anchor:top" coordsize="8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" path="m34,84l28,26,24,,16,2r4,24l25,82r-3,71l,220r7,4l30,156,34,84xm83,136l70,73,49,26,37,6r-7,4l41,29,61,74r14,62l66,203r7,2l83,136xe" fillcolor="#ff4c3b" stroked="f">
                  <v:path arrowok="t" o:connecttype="custom" o:connectlocs="34,1181;28,1123;24,1097;16,1099;20,1123;25,1179;22,1250;0,1317;7,1321;30,1253;34,1181;83,1233;70,1170;49,1123;37,1103;30,1107;41,1126;61,1171;75,1233;66,1300;73,1302;83,1233" o:connectangles="0,0,0,0,0,0,0,0,0,0,0,0,0,0,0,0,0,0,0,0,0,0"/>
                </v:shape>
                <v:shape id="AutoShape 81" o:spid="_x0000_s1099" style="position:absolute;left:2223;top:1093;width:719;height:159;visibility:visible;mso-wrap-style:square;v-text-anchor:top" coordsize="71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" path="m327,l293,22,235,52,170,80,115,95,81,97,59,91,42,70,21,27,,36,16,76r18,33l61,133r38,12l136,148r33,-6l216,121,296,78r3,-3l305,64r9,-24l327,xm719,145l654,79,598,42,520,20,389,r17,29l413,41r80,25l544,86r47,28l655,159r29,-5l704,150r11,-4l719,145xe" fillcolor="#00b4ca" stroked="f">
                  <v:path arrowok="t" o:connecttype="custom" o:connectlocs="327,1093;293,1115;235,1145;170,1173;115,1188;81,1190;59,1184;42,1163;21,1120;0,1129;16,1169;34,1202;61,1226;99,1238;136,1241;169,1235;216,1214;296,1171;299,1168;305,1157;314,1133;327,1093;719,1238;654,1172;598,1135;520,1113;389,1093;406,1122;413,1134;493,1159;544,1179;591,1207;655,1252;684,1247;704,1243;715,1239;719,1238" o:connectangles="0,0,0,0,0,0,0,0,0,0,0,0,0,0,0,0,0,0,0,0,0,0,0,0,0,0,0,0,0,0,0,0,0,0,0,0,0"/>
                </v:shape>
                <v:shape id="Freeform 80" o:spid="_x0000_s1100" style="position:absolute;left:2465;top:1453;width:236;height:57;visibility:visible;mso-wrap-style:square;v-text-anchor:top" coordsize="23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" path="m234,l,2,,46r11,6l27,55r31,1l115,56r60,-2l212,50r19,-4l236,45,234,xe" fillcolor="#316873" stroked="f">
                  <v:path arrowok="t" o:connecttype="custom" o:connectlocs="234,1454;0,1456;0,1500;11,1506;27,1509;58,1510;115,1510;175,1508;212,1504;231,1500;236,1499;234,1454" o:connectangles="0,0,0,0,0,0,0,0,0,0,0,0"/>
                </v:shape>
                <v:shape id="Picture 79" o:spid="_x0000_s1101" type="#_x0000_t75" style="position:absolute;left:2448;top:1437;width:91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">
                  <v:imagedata r:id="rId536" o:title=""/>
                </v:shape>
                <v:shape id="Picture 78" o:spid="_x0000_s1102" type="#_x0000_t75" style="position:absolute;left:2625;top:1427;width:63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">
                  <v:imagedata r:id="rId537" o:title=""/>
                </v:shape>
                <v:shape id="Picture 77" o:spid="_x0000_s1103" type="#_x0000_t75" style="position:absolute;left:2189;top:1035;width:62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">
                  <v:imagedata r:id="rId538" o:title=""/>
                </v:shape>
                <v:shape id="Freeform 76" o:spid="_x0000_s1104" style="position:absolute;left:2867;top:1237;width:114;height:22;visibility:visible;mso-wrap-style:square;v-text-anchor:top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" path="m35,3l20,9r-9,1l2,11,,18r11,l21,18,38,16r4,-1l39,20r7,2l54,18r8,-3l65,14r6,4l78,18r7,-1l84,14r22,4l114,16r-1,-4l51,,42,1,35,3xe" filled="f" strokecolor="#00b4ca" strokeweight=".04pt">
                  <v:path arrowok="t" o:connecttype="custom" o:connectlocs="35,1240;20,1246;11,1247;2,1248;0,1255;11,1255;21,1255;38,1253;42,1252;39,1257;46,1259;54,1255;62,1252;65,1251;71,1255;78,1255;85,1254;84,1251;106,1255;114,1253;113,1249;51,1237;42,1238;35,1240" o:connectangles="0,0,0,0,0,0,0,0,0,0,0,0,0,0,0,0,0,0,0,0,0,0,0,0"/>
                </v:shape>
                <v:shape id="Freeform 75" o:spid="_x0000_s1105" style="position:absolute;left:2502;top:1074;width:187;height:48;visibility:visible;mso-wrap-style:square;v-text-anchor:top" coordsize="18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" path="m118,l99,8,83,8,70,5,61,,40,7,26,14,15,26,,47,46,20,71,32r29,3l127,31r19,-8l186,34,168,19,150,8,133,2,118,xe" fillcolor="#ff4c3b" stroked="f">
                  <v:path arrowok="t" o:connecttype="custom" o:connectlocs="118,1075;99,1083;83,1083;70,1080;61,1075;40,1082;26,1089;15,1101;0,1122;46,1095;71,1107;100,1110;127,1106;146,1098;186,1109;168,1094;150,1083;133,1077;118,1075" o:connectangles="0,0,0,0,0,0,0,0,0,0,0,0,0,0,0,0,0,0,0"/>
                </v:shape>
                <v:shape id="AutoShape 74" o:spid="_x0000_s1106" style="position:absolute;left:2872;top:1232;width:114;height:27;visibility:visible;mso-wrap-style:square;v-text-anchor:top" coordsize="11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" path="m108,17r-48,l69,24r7,3l81,18r28,l108,17xm56,l38,3,20,8,5,14,,21r2,4l6,26,17,24,37,18r21,l60,17r48,l99,10,83,4,67,1,56,xm58,18r-21,l39,19r6,6l58,18xm109,18r-28,l101,19r13,6l111,19r-2,-1xe" fillcolor="#b97529" stroked="f">
                  <v:path arrowok="t" o:connecttype="custom" o:connectlocs="108,1249;60,1249;69,1256;76,1259;81,1250;109,1250;108,1249;56,1232;38,1235;20,1240;5,1246;0,1253;2,1257;6,1258;17,1256;37,1250;58,1250;60,1249;108,1249;99,1242;83,1236;67,1233;56,1232;58,1250;37,1250;39,1251;45,1257;58,1250;109,1250;81,1250;101,1251;114,1257;111,1251;109,1250" o:connectangles="0,0,0,0,0,0,0,0,0,0,0,0,0,0,0,0,0,0,0,0,0,0,0,0,0,0,0,0,0,0,0,0,0,0"/>
                </v:shape>
                <v:shape id="Freeform 73" o:spid="_x0000_s1107" style="position:absolute;left:1248;top:1155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" path="m39,l11,,,11,,39,11,50r28,l50,39r,-14l50,11,39,xe" fillcolor="#cadbff" stroked="f">
                  <v:path arrowok="t" o:connecttype="custom" o:connectlocs="39,1155;11,1155;0,1166;0,1194;11,1205;39,1205;50,1194;50,1180;50,1166;39,1155" o:connectangles="0,0,0,0,0,0,0,0,0,0"/>
                </v:shape>
                <v:shape id="Picture 72" o:spid="_x0000_s1108" type="#_x0000_t75" style="position:absolute;left:1773;top:1071;width:307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">
                  <v:imagedata r:id="rId539" o:title=""/>
                </v:shape>
                <v:shape id="Freeform 71" o:spid="_x0000_s1109" style="position:absolute;left:1911;top:1152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" path="m39,l11,,,11,,39,11,50r28,l50,39r,-14l50,11,39,xe" fillcolor="#cadbff" stroked="f">
                  <v:path arrowok="t" o:connecttype="custom" o:connectlocs="39,1153;11,1153;0,1164;0,1192;11,1203;39,1203;50,1192;50,1178;50,1164;39,1153" o:connectangles="0,0,0,0,0,0,0,0,0,0"/>
                </v:shape>
                <v:shape id="Freeform 70" o:spid="_x0000_s1110" style="position:absolute;left:144;top:596;width:422;height:717;visibility:visible;mso-wrap-style:square;v-text-anchor:top" coordsize="422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" path="m245,l179,3,118,27,65,73,26,141,4,233,,333r9,66l24,448r12,52l37,572r11,85l129,715r19,2l153,696r5,-17l180,616r70,-68l292,531r38,-31l371,435r19,-53l399,339r9,-39l418,256r3,-62l409,125,376,63,313,17,245,xe" fillcolor="#b54516" stroked="f">
                  <v:path arrowok="t" o:connecttype="custom" o:connectlocs="245,596;179,599;118,623;65,669;26,737;4,829;0,929;9,995;24,1044;36,1096;37,1168;48,1253;129,1311;148,1313;153,1292;158,1275;180,1212;250,1144;292,1127;330,1096;371,1031;390,978;399,935;408,896;418,852;421,790;409,721;376,659;313,613;245,596" o:connectangles="0,0,0,0,0,0,0,0,0,0,0,0,0,0,0,0,0,0,0,0,0,0,0,0,0,0,0,0,0,0"/>
                </v:shape>
                <v:shape id="Picture 69" o:spid="_x0000_s1111" type="#_x0000_t75" style="position:absolute;left:156;top:1511;width:208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">
                  <v:imagedata r:id="rId540" o:title=""/>
                </v:shape>
                <v:shape id="Picture 68" o:spid="_x0000_s1112" type="#_x0000_t75" style="position:absolute;left:183;top:1169;width:448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">
                  <v:imagedata r:id="rId541" o:title=""/>
                </v:shape>
                <v:shape id="Freeform 67" o:spid="_x0000_s1113" style="position:absolute;left:187;top:1170;width:385;height:385;visibility:visible;mso-wrap-style:square;v-text-anchor:top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" path="m126,l86,1,46,12,15,30,,51,6,83r19,41l44,166r4,35l39,224,29,240r-8,18l17,282r1,19l23,319r9,15l43,346r65,30l196,385r89,-6l352,366r21,-11l384,338r-1,-20l368,299r2,7l371,316r-68,29l217,350r-59,-2l105,339,67,319,51,284r6,-33l70,224r7,-34l67,138,51,102,43,78,40,51,55,24,87,9,126,xe" fillcolor="#ff4c3b" stroked="f">
                  <v:path arrowok="t" o:connecttype="custom" o:connectlocs="126,1170;86,1171;46,1182;15,1200;0,1221;6,1253;25,1294;44,1336;48,1371;39,1394;29,1410;21,1428;17,1452;18,1471;23,1489;32,1504;43,1516;108,1546;196,1555;285,1549;352,1536;373,1525;384,1508;383,1488;368,1469;370,1476;371,1486;303,1515;217,1520;158,1518;105,1509;67,1489;51,1454;57,1421;70,1394;77,1360;67,1308;51,1272;43,1248;40,1221;55,1194;87,1179;126,1170" o:connectangles="0,0,0,0,0,0,0,0,0,0,0,0,0,0,0,0,0,0,0,0,0,0,0,0,0,0,0,0,0,0,0,0,0,0,0,0,0,0,0,0,0,0,0"/>
                </v:shape>
                <v:shape id="Picture 66" o:spid="_x0000_s1114" type="#_x0000_t75" style="position:absolute;left:414;top:990;width:47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">
                  <v:imagedata r:id="rId542" o:title=""/>
                </v:shape>
                <v:shape id="Freeform 65" o:spid="_x0000_s1115" style="position:absolute;left:382;top:1097;width:97;height:94;visibility:visible;mso-wrap-style:square;v-text-anchor:top" coordsize="9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" path="m,l35,63,79,93r1,-2l84,84,89,71,96,52,63,23,41,8,24,2,,xe" fillcolor="#dedede" stroked="f">
                  <v:path arrowok="t" o:connecttype="custom" o:connectlocs="0,1097;35,1160;79,1190;80,1188;84,1181;89,1168;96,1149;63,1120;41,1105;24,1099;0,1097" o:connectangles="0,0,0,0,0,0,0,0,0,0,0"/>
                </v:shape>
                <v:shape id="Picture 64" o:spid="_x0000_s1116" type="#_x0000_t75" style="position:absolute;left:531;top:1413;width:222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">
                  <v:imagedata r:id="rId543" o:title=""/>
                </v:shape>
                <v:shape id="Freeform 63" o:spid="_x0000_s1117" style="position:absolute;left:715;top:1773;width:42;height:14;visibility:visible;mso-wrap-style:square;v-text-anchor:top" coordsize="4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" path="m22,r6,6l8,7,,7r1,7l30,14,39,9,42,2,22,xe" fillcolor="#7041ad" stroked="f">
                  <v:path arrowok="t" o:connecttype="custom" o:connectlocs="22,1773;28,1779;8,1780;0,1780;1,1787;30,1787;39,1782;42,1775;22,1773" o:connectangles="0,0,0,0,0,0,0,0,0"/>
                </v:shape>
                <v:shape id="Picture 62" o:spid="_x0000_s1118" type="#_x0000_t75" style="position:absolute;left:503;top:1432;width:249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">
                  <v:imagedata r:id="rId544" o:title=""/>
                </v:shape>
                <v:shape id="AutoShape 61" o:spid="_x0000_s1119" style="position:absolute;left:703;top:1782;width:55;height:16;visibility:visible;mso-wrap-style:square;v-text-anchor:top" coordsize="5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" path="m,6r3,8l8,15r9,l33,15,48,12,55,8r,-2l13,6,,6xm36,l34,6,13,6r42,l55,3,45,1,36,xe" fillcolor="#8f54de" stroked="f">
                  <v:path arrowok="t" o:connecttype="custom" o:connectlocs="0,1789;3,1797;8,1798;17,1798;33,1798;48,1795;55,1791;55,1789;13,1789;0,1789;36,1783;34,1789;13,1789;55,1789;55,1786;45,1784;36,1783" o:connectangles="0,0,0,0,0,0,0,0,0,0,0,0,0,0,0,0,0"/>
                </v:shape>
                <v:shape id="Freeform 60" o:spid="_x0000_s1120" style="position:absolute;left:291;top:1093;width:204;height:379;visibility:visible;mso-wrap-style:square;v-text-anchor:top" coordsize="20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" path="m96,l80,3,64,5,38,7,29,18,21,32,16,48,12,65,,200r11,90l36,346r31,33l101,335r38,-29l175,290r28,-7l182,240,161,177,143,110,124,31,118,15,110,7,96,xe" fillcolor="#dedede" stroked="f">
                  <v:path arrowok="t" o:connecttype="custom" o:connectlocs="96,1093;80,1096;64,1098;38,1100;29,1111;21,1125;16,1141;12,1158;0,1293;11,1383;36,1439;67,1472;101,1428;139,1399;175,1383;203,1376;182,1333;161,1270;143,1203;124,1124;118,1108;110,1100;96,1093" o:connectangles="0,0,0,0,0,0,0,0,0,0,0,0,0,0,0,0,0,0,0,0,0,0,0"/>
                </v:shape>
                <v:shape id="AutoShape 59" o:spid="_x0000_s1121" style="position:absolute;left:344;top:1368;width:322;height:159;visibility:visible;mso-wrap-style:square;v-text-anchor:top" coordsize="32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" path="m316,122r-99,l220,138r7,20l235,157r20,-4l279,147r18,-5l320,142r-4,-20xm320,142r-23,l304,142r10,4l322,146r-2,-4xm145,l131,5,95,22,48,50,,90r32,24l90,123r67,l217,122r99,l307,86,282,55,256,43,235,39,204,31,184,24,167,15,145,xe" fillcolor="#4cb3f2" stroked="f">
                  <v:path arrowok="t" o:connecttype="custom" o:connectlocs="316,1491;217,1491;220,1507;227,1527;235,1526;255,1522;279,1516;297,1511;320,1511;316,1491;320,1511;297,1511;304,1511;314,1515;322,1515;320,1511;145,1369;131,1374;95,1391;48,1419;0,1459;32,1483;90,1492;157,1492;217,1491;316,1491;307,1455;282,1424;256,1412;235,1408;204,1400;184,1393;167,1384;145,1369" o:connectangles="0,0,0,0,0,0,0,0,0,0,0,0,0,0,0,0,0,0,0,0,0,0,0,0,0,0,0,0,0,0,0,0,0,0"/>
                </v:shape>
                <v:shape id="Picture 58" o:spid="_x0000_s1122" type="#_x0000_t75" style="position:absolute;left:329;top:987;width:68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">
                  <v:imagedata r:id="rId545" o:title=""/>
                </v:shape>
                <v:shape id="Picture 57" o:spid="_x0000_s1123" type="#_x0000_t75" style="position:absolute;left:309;top:1147;width:35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">
                  <v:imagedata r:id="rId546" o:title=""/>
                </v:shape>
                <v:shape id="Freeform 56" o:spid="_x0000_s1124" style="position:absolute;left:305;top:1115;width:102;height:106;visibility:visible;mso-wrap-style:square;v-text-anchor:top" coordsize="10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" path="m4,l3,4,,15,2,32,41,82r33,24l77,103r6,-7l92,84r9,-19l71,33,51,16,31,7,4,xe" fillcolor="#dedede" stroked="f">
                  <v:path arrowok="t" o:connecttype="custom" o:connectlocs="4,1115;3,1119;0,1130;2,1147;41,1197;74,1221;77,1218;83,1211;92,1199;101,1180;71,1148;51,1131;31,1122;4,1115" o:connectangles="0,0,0,0,0,0,0,0,0,0,0,0,0,0"/>
                </v:shape>
                <v:shape id="Picture 55" o:spid="_x0000_s1125" type="#_x0000_t75" style="position:absolute;left:417;top:616;width:19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">
                  <v:imagedata r:id="rId547" o:title=""/>
                </v:shape>
                <v:shape id="AutoShape 54" o:spid="_x0000_s1126" style="position:absolute;left:448;top:967;width:111;height:32;visibility:visible;mso-wrap-style:square;v-text-anchor:top" coordsize="11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" path="m18,6l8,6,27,20r12,7l50,30r15,2l81,30r6,-1l79,29,66,27,50,23,35,16,22,9,18,6xm103,17r-9,7l87,28r-8,1l87,29r7,-3l102,21r2,-2l109,19r1,-2l103,17xm109,19r-5,l108,21r1,-2xm9,l,6r2,6l8,6r10,l13,2,9,xe" fillcolor="#c14650" stroked="f">
                  <v:path arrowok="t" o:connecttype="custom" o:connectlocs="18,973;8,973;27,987;39,994;50,997;65,999;81,997;87,996;79,996;66,994;50,990;35,983;22,976;18,973;103,984;94,991;87,995;79,996;87,996;94,993;102,988;104,986;109,986;110,984;103,984;109,986;104,986;108,988;109,986;9,967;0,973;2,979;8,973;18,973;13,969;9,967" o:connectangles="0,0,0,0,0,0,0,0,0,0,0,0,0,0,0,0,0,0,0,0,0,0,0,0,0,0,0,0,0,0,0,0,0,0,0,0"/>
                </v:shape>
                <v:shape id="Picture 53" o:spid="_x0000_s1127" type="#_x0000_t75" style="position:absolute;left:212;top:641;width:412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">
                  <v:imagedata r:id="rId548" o:title=""/>
                </v:shape>
                <v:shape id="Picture 52" o:spid="_x0000_s1128" type="#_x0000_t75" style="position:absolute;left:175;top:637;width:41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">
                  <v:imagedata r:id="rId549" o:title=""/>
                </v:shape>
                <v:shape id="Picture 51" o:spid="_x0000_s1129" type="#_x0000_t75" style="position:absolute;left:538;top:872;width:71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">
                  <v:imagedata r:id="rId550" o:title=""/>
                </v:shape>
                <v:shape id="Picture 50" o:spid="_x0000_s1130" type="#_x0000_t75" style="position:absolute;top:571;width:492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">
                  <v:imagedata r:id="rId551" o:title=""/>
                </v:shape>
                <v:shape id="Freeform 49" o:spid="_x0000_s1131" style="position:absolute;left:75;top:591;width:400;height:748;visibility:visible;mso-wrap-style:square;v-text-anchor:top" coordsize="40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" path="m400,38r-2,-1l391,35r-2,-1l387,32,376,25r,2l370,23,341,20r-28,3l285,31,225,59,172,99r-47,51l86,207,61,265r-7,62l56,342r19,58l109,449r5,10l121,480r1,11l122,501r-2,17l115,535r-6,15l106,556r2,-13l108,528,67,471,47,458r-9,-6l5,392,4,361r7,-31l22,301r8,-16l38,270,65,225r43,-75l145,92,205,36,266,9,301,3r18,l338,6r17,7l371,22r5,5l376,25,345,5,296,,247,11,179,50r-53,63l91,172,74,202,57,232,23,290,1,353,,382r6,27l17,434r20,21l46,462r28,17l84,487r8,9l99,506r4,11l105,544r-7,26l89,589,78,609r-1,2l71,620r-5,10l45,698r1,12l49,722r4,12l60,747r3,-2l62,743,54,727,50,710,49,693r2,-18l80,612r4,-7l93,590r1,-3l96,584r15,-30l122,524r3,-33l123,476r-5,-15l111,447r-8,-13l84,408,76,394,69,379,60,348,58,316r3,-31l81,224r37,-58l164,113,215,70,283,35,342,23r18,2l377,30r3,2l365,30r-17,2l290,54r-58,46l176,201,150,311r-18,56l136,368r12,-35l157,300r15,-67l180,201r26,-61l258,81,318,45,369,34r14,2l391,39r1,1l394,41r1,-1l396,40r2,1l400,38xe" fillcolor="#fcb317" stroked="f">
                  <v:path arrowok="t" o:connecttype="custom" o:connectlocs="391,627;376,617;341,612;225,651;86,799;56,934;114,1051;122,1093;109,1142;108,1120;38,1044;11,922;38,862;145,684;301,595;355,605;376,617;247,603;91,764;23,882;6,1001;46,1054;92,1088;105,1136;78,1201;71,1212;46,1302;60,1339;54,1319;51,1267;93,1182;111,1146;123,1068;103,1026;69,971;61,877;164,705;342,615;380,624;290,646;150,903;148,925;180,793;318,637;391,631;395,632;400,630" o:connectangles="0,0,0,0,0,0,0,0,0,0,0,0,0,0,0,0,0,0,0,0,0,0,0,0,0,0,0,0,0,0,0,0,0,0,0,0,0,0,0,0,0,0,0,0,0,0,0"/>
                </v:shape>
                <v:shape id="Freeform 48" o:spid="_x0000_s1132" style="position:absolute;left:174;top:927;width:103;height:79;visibility:visible;mso-wrap-style:square;v-text-anchor:top" coordsize="10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" path="m20,l1,5,,20,13,51,37,76r30,2l93,68,103,56,86,34,73,17,62,2,20,xe" fillcolor="#f2b680" stroked="f">
                  <v:path arrowok="t" o:connecttype="custom" o:connectlocs="20,927;1,932;0,947;13,978;37,1003;67,1005;93,995;103,983;86,961;73,944;62,929;20,927" o:connectangles="0,0,0,0,0,0,0,0,0,0,0,0"/>
                </v:shape>
                <v:shape id="Picture 47" o:spid="_x0000_s1133" type="#_x0000_t75" style="position:absolute;left:206;top:946;width:46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">
                  <v:imagedata r:id="rId552" o:title=""/>
                </v:shape>
                <v:shape id="Freeform 46" o:spid="_x0000_s1134" style="position:absolute;left:428;top:940;width:119;height:58;visibility:visible;mso-wrap-style:square;v-text-anchor:top" coordsize="11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" path="m6,l,9,5,28,24,47,59,57,92,52,111,38r8,-15l117,14r-8,2l98,22,81,27r-25,l33,20,21,10,14,2,6,xe" fillcolor="#c8421d" stroked="f">
                  <v:path arrowok="t" o:connecttype="custom" o:connectlocs="6,941;0,950;5,969;24,988;59,998;92,993;111,979;119,964;117,955;109,957;98,963;81,968;56,968;33,961;21,951;14,943;6,941" o:connectangles="0,0,0,0,0,0,0,0,0,0,0,0,0,0,0,0,0"/>
                </v:shape>
                <v:shape id="AutoShape 45" o:spid="_x0000_s1135" style="position:absolute;left:448;top:950;width:85;height:31;visibility:visible;mso-wrap-style:square;v-text-anchor:top" coordsize="8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" path="m,l1,7,8,18r14,8l42,31r20,l72,29r7,-7l80,19r-31,l35,18,13,12,1,2,,xm84,9r-6,3l70,15r-9,3l49,19r31,l84,9xe" fillcolor="#fffdee" stroked="f">
                  <v:path arrowok="t" o:connecttype="custom" o:connectlocs="0,950;1,957;8,968;22,976;42,981;62,981;72,979;79,972;80,969;49,969;35,968;13,962;1,952;0,950;84,959;78,962;70,965;61,968;49,969;80,969;84,959" o:connectangles="0,0,0,0,0,0,0,0,0,0,0,0,0,0,0,0,0,0,0,0,0"/>
                </v:shape>
                <v:shape id="Picture 44" o:spid="_x0000_s1136" type="#_x0000_t75" style="position:absolute;left:3267;top:1101;width:14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">
                  <v:imagedata r:id="rId553" o:title=""/>
                </v:shape>
                <v:shape id="AutoShape 43" o:spid="_x0000_s1137" style="position:absolute;left:3470;top:1245;width:290;height:566;visibility:visible;mso-wrap-style:square;v-text-anchor:top" coordsize="29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" path="m140,281l137,171,117,6,48,,59,136r4,55l65,226r,32l66,268r1,94l61,441r-8,57l47,527r-6,10l31,543,,553r18,2l32,556r15,-1l70,553r2,-19l119,386,140,281xm289,285l280,175,250,11r-84,4l184,85r14,60l208,199r4,35l213,266r2,10l222,370r-1,79l216,506r-4,29l206,545r-10,7l166,564r19,2l198,566r15,-2l236,560r1,-19l275,390,289,285xe" fillcolor="#d1924b" stroked="f">
                  <v:path arrowok="t" o:connecttype="custom" o:connectlocs="140,1526;137,1416;117,1251;48,1245;59,1381;63,1436;65,1471;65,1503;66,1513;67,1607;61,1686;53,1743;47,1772;41,1782;31,1788;0,1798;18,1800;32,1801;47,1800;70,1798;72,1779;119,1631;140,1526;289,1530;280,1420;250,1256;166,1260;184,1330;198,1390;208,1444;212,1479;213,1511;215,1521;222,1615;221,1694;216,1751;212,1780;206,1790;196,1797;166,1809;185,1811;198,1811;213,1809;236,1805;237,1786;275,1635;289,1530" o:connectangles="0,0,0,0,0,0,0,0,0,0,0,0,0,0,0,0,0,0,0,0,0,0,0,0,0,0,0,0,0,0,0,0,0,0,0,0,0,0,0,0,0,0,0,0,0,0,0"/>
                </v:shape>
                <v:shape id="Freeform 42" o:spid="_x0000_s1138" style="position:absolute;left:3488;top:1024;width:257;height:458;visibility:visible;mso-wrap-style:square;v-text-anchor:top" coordsize="257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" path="m216,l155,14r-43,7l67,21,,16,6,64,20,179,33,315r6,113l114,451r47,7l202,451r52,-23l256,376,255,252,244,110,216,xe" fillcolor="#5f5782" stroked="f">
                  <v:path arrowok="t" o:connecttype="custom" o:connectlocs="216,1024;155,1038;112,1045;67,1045;0,1040;6,1088;20,1203;33,1339;39,1452;114,1475;161,1482;202,1475;254,1452;256,1400;255,1276;244,1134;216,1024" o:connectangles="0,0,0,0,0,0,0,0,0,0,0,0,0,0,0,0,0"/>
                </v:shape>
                <v:shape id="Picture 41" o:spid="_x0000_s1139" type="#_x0000_t75" style="position:absolute;left:3109;top:45;width:497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">
                  <v:imagedata r:id="rId554" o:title=""/>
                </v:shape>
                <v:shape id="Freeform 40" o:spid="_x0000_s1140" style="position:absolute;left:3413;top:601;width:295;height:458;visibility:visible;mso-wrap-style:square;v-text-anchor:top" coordsize="295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" path="m69,l46,16,23,31,,45r18,86l37,231r18,98l68,408r7,43l138,457r44,-1l228,446r67,-24l267,341,237,264,193,161,129,30r-5,4l116,32,100,22,69,xe" fillcolor="#dedede" stroked="f">
                  <v:path arrowok="t" o:connecttype="custom" o:connectlocs="69,602;46,618;23,633;0,647;18,733;37,833;55,931;68,1010;75,1053;138,1059;182,1058;228,1048;295,1024;267,943;237,866;193,763;129,632;124,636;116,634;100,624;69,602" o:connectangles="0,0,0,0,0,0,0,0,0,0,0,0,0,0,0,0,0,0,0,0,0"/>
                </v:shape>
                <v:shape id="Picture 39" o:spid="_x0000_s1141" type="#_x0000_t75" style="position:absolute;left:3420;top:541;width:9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">
                  <v:imagedata r:id="rId555" o:title=""/>
                </v:shape>
                <v:shape id="Freeform 38" o:spid="_x0000_s1142" style="position:absolute;left:3360;top:646;width:90;height:536;visibility:visible;mso-wrap-style:square;v-text-anchor:top" coordsize="90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" path="m54,l34,15r-4,2l32,60r2,72l33,225,29,328,19,431,,527r15,6l36,535r19,-1l66,529r4,-31l78,446r7,-69l90,295,88,202,78,102,54,xe" fillcolor="#dedede" stroked="f">
                  <v:path arrowok="t" o:connecttype="custom" o:connectlocs="54,647;34,662;30,664;32,707;34,779;33,872;29,975;19,1078;0,1174;15,1180;36,1182;55,1181;66,1176;70,1145;78,1093;85,1024;90,942;88,849;78,749;54,647" o:connectangles="0,0,0,0,0,0,0,0,0,0,0,0,0,0,0,0,0,0,0,0"/>
                </v:shape>
                <v:shape id="AutoShape 37" o:spid="_x0000_s1143" style="position:absolute;left:3446;top:1794;width:264;height:28;visibility:visible;mso-wrap-style:square;v-text-anchor:top" coordsize="26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" path="m97,10l96,5,95,4,58,5,42,4,37,2,39,,34,1,22,2,8,5,,9r13,7l43,19r31,1l93,19r4,-9xm263,15r-1,-2l261,9r-36,4l208,13r-4,-2l205,9r-5,1l188,12r-13,3l166,20r14,6l210,28r31,-2l260,25r3,-10xe" fillcolor="#32559d" stroked="f">
                  <v:path arrowok="t" o:connecttype="custom" o:connectlocs="97,1804;96,1799;95,1798;58,1799;42,1798;37,1796;39,1794;34,1795;22,1796;8,1799;0,1803;13,1810;43,1813;74,1814;93,1813;97,1804;263,1809;262,1807;261,1803;225,1807;208,1807;204,1805;205,1803;200,1804;188,1806;175,1809;166,1814;180,1820;210,1822;241,1820;260,1819;263,1809" o:connectangles="0,0,0,0,0,0,0,0,0,0,0,0,0,0,0,0,0,0,0,0,0,0,0,0,0,0,0,0,0,0,0,0"/>
                </v:shape>
                <v:shape id="Picture 36" o:spid="_x0000_s1144" type="#_x0000_t75" style="position:absolute;left:3154;top:62;width:440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">
                  <v:imagedata r:id="rId556" o:title=""/>
                </v:shape>
                <v:shape id="Picture 35" o:spid="_x0000_s1145" type="#_x0000_t75" style="position:absolute;left:3134;top:366;width:24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">
                  <v:imagedata r:id="rId557" o:title=""/>
                </v:shape>
                <v:shape id="Picture 34" o:spid="_x0000_s1146" type="#_x0000_t75" style="position:absolute;left:3173;width:695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">
                  <v:imagedata r:id="rId558" o:title=""/>
                </v:shape>
                <v:shape id="Freeform 33" o:spid="_x0000_s1147" style="position:absolute;left:3363;top:400;width:205;height:50;visibility:visible;mso-wrap-style:square;v-text-anchor:top" coordsize="20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" path="m202,l,39,2,50,204,11,202,xe" fillcolor="#feb038" stroked="f">
                  <v:path arrowok="t" o:connecttype="custom" o:connectlocs="202,400;0,439;2,450;204,411;202,400" o:connectangles="0,0,0,0,0"/>
                </v:shape>
                <v:shape id="Freeform 32" o:spid="_x0000_s1148" style="position:absolute;left:3516;top:399;width:98;height:109;visibility:visible;mso-wrap-style:square;v-text-anchor:top" coordsize="9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" path="m70,l9,16,1,50r,4l,63,1,77,4,95r35,13l68,102,89,84,98,59,96,34,87,13,70,xe" fillcolor="#d3904b" stroked="f">
                  <v:path arrowok="t" o:connecttype="custom" o:connectlocs="70,400;9,416;1,450;1,454;0,463;1,477;4,495;39,508;68,502;89,484;98,459;96,434;87,413;70,400" o:connectangles="0,0,0,0,0,0,0,0,0,0,0,0,0,0"/>
                </v:shape>
                <v:shape id="Picture 31" o:spid="_x0000_s1149" type="#_x0000_t75" style="position:absolute;left:3535;top:423;width:5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">
                  <v:imagedata r:id="rId559" o:title=""/>
                </v:shape>
                <v:shape id="Picture 30" o:spid="_x0000_s1150" type="#_x0000_t75" style="position:absolute;left:3483;top:1100;width:14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">
                  <v:imagedata r:id="rId287" o:title=""/>
                </v:shape>
                <v:shape id="Freeform 29" o:spid="_x0000_s1151" style="position:absolute;left:3517;top:609;width:118;height:570;visibility:visible;mso-wrap-style:square;v-text-anchor:top" coordsize="118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" path="m10,l1,9,,26,10,71r12,66l35,217r10,89l53,397r1,89l48,565r15,4l117,472r1,-74l113,311,101,216,78,118,40,21,25,2,10,xe" fillcolor="#dedede" stroked="f">
                  <v:path arrowok="t" o:connecttype="custom" o:connectlocs="10,610;1,619;0,636;10,681;22,747;35,827;45,916;53,1007;54,1096;48,1175;63,1179;117,1082;118,1008;113,921;101,826;78,728;40,631;25,612;10,610" o:connectangles="0,0,0,0,0,0,0,0,0,0,0,0,0,0,0,0,0,0,0"/>
                </v:shape>
                <v:shape id="Picture 28" o:spid="_x0000_s1152" type="#_x0000_t75" style="position:absolute;left:3031;top:1292;width:368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">
                  <v:imagedata r:id="rId560" o:title=""/>
                </v:shape>
                <v:shape id="Picture 27" o:spid="_x0000_s1153" type="#_x0000_t75" style="position:absolute;left:683;top:1292;width:368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">
                  <v:imagedata r:id="rId561" o:title=""/>
                </v:shape>
                <v:shape id="Freeform 26" o:spid="_x0000_s1154" style="position:absolute;left:559;top:1251;width:3096;height:57;visibility:visible;mso-wrap-style:square;v-text-anchor:top" coordsize="309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" path="m3095,l,,,57,3095,41r,-41xe" fillcolor="#574b4b" stroked="f">
                  <v:path arrowok="t" o:connecttype="custom" o:connectlocs="3095,1251;0,1251;0,1308;3095,1292;3095,1251" o:connectangles="0,0,0,0,0"/>
                </v:shape>
                <v:shape id="Picture 25" o:spid="_x0000_s1155" type="#_x0000_t75" style="position:absolute;left:2643;top:990;width:30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">
                  <v:imagedata r:id="rId354" o:title=""/>
                </v:shape>
                <w10:anchorlock/>
              </v:group>
            </w:pict>
          </mc:Fallback>
        </mc:AlternateContent>
      </w:r>
    </w:p>
    <w:p w14:paraId="4A569DB2" w14:textId="77777777" w:rsidR="00C2701A" w:rsidRDefault="00C2701A">
      <w:pPr>
        <w:rPr>
          <w:sz w:val="20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space="720"/>
        </w:sectPr>
      </w:pPr>
    </w:p>
    <w:p w14:paraId="77EC99D7" w14:textId="77777777" w:rsidR="00C2701A" w:rsidRDefault="00C2701A">
      <w:pPr>
        <w:pStyle w:val="Textoindependiente"/>
        <w:rPr>
          <w:sz w:val="52"/>
        </w:rPr>
      </w:pPr>
    </w:p>
    <w:p w14:paraId="2E6F575C" w14:textId="4E9D7318" w:rsidR="00C2701A" w:rsidRPr="000D7327" w:rsidRDefault="000D7327">
      <w:pPr>
        <w:ind w:left="160"/>
        <w:rPr>
          <w:sz w:val="28"/>
          <w:szCs w:val="28"/>
        </w:rPr>
      </w:pPr>
      <w:r w:rsidRPr="000D7327">
        <w:rPr>
          <w:color w:val="00B050"/>
          <w:spacing w:val="-12"/>
          <w:w w:val="75"/>
          <w:sz w:val="28"/>
          <w:szCs w:val="28"/>
        </w:rPr>
        <w:t xml:space="preserve">Tembiaporã 10 – Eñangarekóke </w:t>
      </w:r>
      <w:r w:rsidR="001568FE" w:rsidRPr="000D7327">
        <w:rPr>
          <w:color w:val="08A2DD"/>
          <w:spacing w:val="-12"/>
          <w:w w:val="75"/>
          <w:sz w:val="28"/>
          <w:szCs w:val="28"/>
        </w:rPr>
        <w:t>EjercIcIo</w:t>
      </w:r>
      <w:r w:rsidR="001568FE" w:rsidRPr="000D7327">
        <w:rPr>
          <w:color w:val="08A2DD"/>
          <w:spacing w:val="-57"/>
          <w:w w:val="75"/>
          <w:sz w:val="28"/>
          <w:szCs w:val="28"/>
        </w:rPr>
        <w:t xml:space="preserve"> </w:t>
      </w:r>
      <w:r w:rsidR="001568FE" w:rsidRPr="000D7327">
        <w:rPr>
          <w:color w:val="08A2DD"/>
          <w:spacing w:val="-11"/>
          <w:w w:val="75"/>
          <w:sz w:val="28"/>
          <w:szCs w:val="28"/>
        </w:rPr>
        <w:t>10:</w:t>
      </w:r>
      <w:r w:rsidR="001568FE" w:rsidRPr="000D7327">
        <w:rPr>
          <w:color w:val="08A2DD"/>
          <w:spacing w:val="-57"/>
          <w:w w:val="75"/>
          <w:sz w:val="28"/>
          <w:szCs w:val="28"/>
        </w:rPr>
        <w:t xml:space="preserve"> </w:t>
      </w:r>
      <w:r w:rsidR="001568FE" w:rsidRPr="000D7327">
        <w:rPr>
          <w:color w:val="08A2DD"/>
          <w:spacing w:val="-11"/>
          <w:w w:val="75"/>
          <w:sz w:val="28"/>
          <w:szCs w:val="28"/>
        </w:rPr>
        <w:t>Alerta</w:t>
      </w:r>
    </w:p>
    <w:p w14:paraId="0077363F" w14:textId="04655A68" w:rsidR="00C2701A" w:rsidRPr="000D7327" w:rsidRDefault="001568FE">
      <w:pPr>
        <w:pStyle w:val="Ttulo1"/>
        <w:ind w:left="160" w:right="0"/>
        <w:jc w:val="left"/>
        <w:rPr>
          <w:sz w:val="40"/>
          <w:szCs w:val="40"/>
        </w:rPr>
      </w:pPr>
      <w:r>
        <w:br w:type="column"/>
      </w:r>
      <w:r w:rsidR="000D7327" w:rsidRPr="000D7327">
        <w:rPr>
          <w:color w:val="00B050"/>
          <w:spacing w:val="-25"/>
          <w:w w:val="75"/>
          <w:sz w:val="40"/>
          <w:szCs w:val="40"/>
        </w:rPr>
        <w:t>CHÁKEPA – ÑEMYESAKÃ</w:t>
      </w:r>
      <w:r w:rsidR="000D7327">
        <w:rPr>
          <w:color w:val="08A2DD"/>
          <w:spacing w:val="-25"/>
          <w:w w:val="75"/>
          <w:sz w:val="40"/>
          <w:szCs w:val="40"/>
        </w:rPr>
        <w:t xml:space="preserve"> / ¿</w:t>
      </w:r>
      <w:r w:rsidRPr="000D7327">
        <w:rPr>
          <w:color w:val="08A2DD"/>
          <w:spacing w:val="-25"/>
          <w:w w:val="75"/>
          <w:sz w:val="40"/>
          <w:szCs w:val="40"/>
        </w:rPr>
        <w:t>PELIGRO?</w:t>
      </w:r>
      <w:r w:rsidRPr="000D7327">
        <w:rPr>
          <w:color w:val="08A2DD"/>
          <w:spacing w:val="-123"/>
          <w:w w:val="75"/>
          <w:sz w:val="40"/>
          <w:szCs w:val="40"/>
        </w:rPr>
        <w:t xml:space="preserve"> </w:t>
      </w:r>
      <w:r w:rsidRPr="000D7327">
        <w:rPr>
          <w:color w:val="08A2DD"/>
          <w:spacing w:val="-24"/>
          <w:w w:val="75"/>
          <w:sz w:val="40"/>
          <w:szCs w:val="40"/>
        </w:rPr>
        <w:t>-</w:t>
      </w:r>
      <w:r w:rsidRPr="000D7327">
        <w:rPr>
          <w:color w:val="08A2DD"/>
          <w:spacing w:val="-123"/>
          <w:w w:val="75"/>
          <w:sz w:val="40"/>
          <w:szCs w:val="40"/>
        </w:rPr>
        <w:t xml:space="preserve"> </w:t>
      </w:r>
      <w:r w:rsidRPr="000D7327">
        <w:rPr>
          <w:color w:val="08A2DD"/>
          <w:spacing w:val="-24"/>
          <w:w w:val="75"/>
          <w:sz w:val="40"/>
          <w:szCs w:val="40"/>
        </w:rPr>
        <w:t>SOLUCIONES</w:t>
      </w:r>
    </w:p>
    <w:p w14:paraId="7868CFD9" w14:textId="77777777" w:rsidR="00C2701A" w:rsidRDefault="00C2701A">
      <w:pPr>
        <w:sectPr w:rsidR="00C2701A" w:rsidSect="00253E33">
          <w:footerReference w:type="default" r:id="rId562"/>
          <w:pgSz w:w="16840" w:h="11910" w:orient="landscape"/>
          <w:pgMar w:top="840" w:right="360" w:bottom="0" w:left="560" w:header="0" w:footer="0" w:gutter="0"/>
          <w:cols w:num="2" w:space="720" w:equalWidth="0">
            <w:col w:w="2880" w:space="1034"/>
            <w:col w:w="12006"/>
          </w:cols>
        </w:sectPr>
      </w:pPr>
    </w:p>
    <w:p w14:paraId="57CF5D91" w14:textId="5BA0186D" w:rsidR="003166F6" w:rsidRPr="008D435F" w:rsidRDefault="003166F6">
      <w:pPr>
        <w:pStyle w:val="Textoindependiente"/>
        <w:spacing w:before="114" w:line="225" w:lineRule="auto"/>
        <w:ind w:left="160"/>
        <w:rPr>
          <w:rFonts w:ascii="Arial" w:hAnsi="Arial" w:cs="Arial"/>
          <w:color w:val="00B050"/>
        </w:rPr>
      </w:pPr>
      <w:r w:rsidRPr="008D435F">
        <w:rPr>
          <w:color w:val="00B050"/>
        </w:rPr>
        <w:t>Ko tembiapo oñemoñepyrũ oñembyaty hag</w:t>
      </w:r>
      <w:r w:rsidRPr="008D435F">
        <w:rPr>
          <w:rFonts w:ascii="Arial" w:hAnsi="Arial" w:cs="Arial"/>
          <w:color w:val="00B050"/>
        </w:rPr>
        <w:t xml:space="preserve">̃ua mitãre jejahéi ñandutivevépe rehegua, ijehupytyrãme oĩ toñemomýi ñemongeta. Oĩ mbohovái hetáichagua, háktu, ojehechauka iguýpe </w:t>
      </w:r>
      <w:r w:rsidR="008D435F" w:rsidRPr="008D435F">
        <w:rPr>
          <w:rFonts w:ascii="Arial" w:hAnsi="Arial" w:cs="Arial"/>
          <w:color w:val="00B050"/>
        </w:rPr>
        <w:t>ñehekombo’eitamimi:</w:t>
      </w:r>
    </w:p>
    <w:p w14:paraId="67FAA42D" w14:textId="62937F25" w:rsidR="00C2701A" w:rsidRDefault="00886D29">
      <w:pPr>
        <w:pStyle w:val="Textoindependiente"/>
        <w:spacing w:before="114" w:line="225" w:lineRule="auto"/>
        <w:ind w:left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39744" behindDoc="1" locked="0" layoutInCell="1" allowOverlap="1" wp14:anchorId="5004DB83" wp14:editId="15330D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121966795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4E6F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998C5" id="Rectángulo 22" o:spid="_x0000_s1026" style="position:absolute;margin-left:0;margin-top:0;width:841.9pt;height:595.3pt;z-index:-170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" fillcolor="#d4e6f6" stroked="f">
                <w10:wrap anchorx="page" anchory="page"/>
              </v:rect>
            </w:pict>
          </mc:Fallback>
        </mc:AlternateContent>
      </w:r>
      <w:r w:rsidR="00B05BA3">
        <w:rPr>
          <w:color w:val="231F20"/>
        </w:rPr>
        <w:t>Esta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actividad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se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ha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concebido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para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recoger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las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percepciones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de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los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niños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respecto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de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los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riesgos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en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línea,</w:t>
      </w:r>
      <w:r w:rsidR="00B05BA3">
        <w:rPr>
          <w:color w:val="231F20"/>
          <w:spacing w:val="-6"/>
        </w:rPr>
        <w:t xml:space="preserve"> </w:t>
      </w:r>
      <w:r w:rsidR="00B05BA3">
        <w:rPr>
          <w:color w:val="231F20"/>
        </w:rPr>
        <w:t>con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el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fin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de</w:t>
      </w:r>
      <w:r w:rsidR="00B05BA3">
        <w:rPr>
          <w:color w:val="231F20"/>
          <w:spacing w:val="2"/>
        </w:rPr>
        <w:t xml:space="preserve"> </w:t>
      </w:r>
      <w:r w:rsidR="00B05BA3">
        <w:rPr>
          <w:color w:val="231F20"/>
        </w:rPr>
        <w:t>estimular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la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discusión.</w:t>
      </w:r>
      <w:r w:rsidR="00B05BA3">
        <w:rPr>
          <w:color w:val="231F20"/>
          <w:spacing w:val="-6"/>
        </w:rPr>
        <w:t xml:space="preserve"> </w:t>
      </w:r>
      <w:r w:rsidR="00B05BA3">
        <w:rPr>
          <w:color w:val="231F20"/>
        </w:rPr>
        <w:t>Hay</w:t>
      </w:r>
      <w:r w:rsidR="00B05BA3">
        <w:rPr>
          <w:color w:val="231F20"/>
          <w:spacing w:val="1"/>
        </w:rPr>
        <w:t xml:space="preserve"> </w:t>
      </w:r>
      <w:r w:rsidR="00B05BA3">
        <w:rPr>
          <w:color w:val="231F20"/>
        </w:rPr>
        <w:t>muchas</w:t>
      </w:r>
      <w:r w:rsidR="00B05BA3">
        <w:rPr>
          <w:color w:val="231F20"/>
          <w:spacing w:val="-64"/>
        </w:rPr>
        <w:t xml:space="preserve"> </w:t>
      </w:r>
      <w:r w:rsidR="00B05BA3">
        <w:rPr>
          <w:color w:val="231F20"/>
        </w:rPr>
        <w:t>respuestas</w:t>
      </w:r>
      <w:r w:rsidR="00B05BA3">
        <w:rPr>
          <w:color w:val="231F20"/>
          <w:spacing w:val="-11"/>
        </w:rPr>
        <w:t xml:space="preserve"> </w:t>
      </w:r>
      <w:r w:rsidR="00B05BA3">
        <w:rPr>
          <w:color w:val="231F20"/>
        </w:rPr>
        <w:t>posibles,</w:t>
      </w:r>
      <w:r w:rsidR="00B05BA3">
        <w:rPr>
          <w:color w:val="231F20"/>
          <w:spacing w:val="-17"/>
        </w:rPr>
        <w:t xml:space="preserve"> </w:t>
      </w:r>
      <w:r w:rsidR="00B05BA3">
        <w:rPr>
          <w:color w:val="231F20"/>
        </w:rPr>
        <w:t>sin</w:t>
      </w:r>
      <w:r w:rsidR="00B05BA3">
        <w:rPr>
          <w:color w:val="231F20"/>
          <w:spacing w:val="-11"/>
        </w:rPr>
        <w:t xml:space="preserve"> </w:t>
      </w:r>
      <w:r w:rsidR="00B05BA3">
        <w:rPr>
          <w:color w:val="231F20"/>
        </w:rPr>
        <w:t>embargo,</w:t>
      </w:r>
      <w:r w:rsidR="00B05BA3">
        <w:rPr>
          <w:color w:val="231F20"/>
          <w:spacing w:val="-17"/>
        </w:rPr>
        <w:t xml:space="preserve"> </w:t>
      </w:r>
      <w:r w:rsidR="00B05BA3">
        <w:rPr>
          <w:color w:val="231F20"/>
        </w:rPr>
        <w:t>se</w:t>
      </w:r>
      <w:r w:rsidR="00B05BA3">
        <w:rPr>
          <w:color w:val="231F20"/>
          <w:spacing w:val="-10"/>
        </w:rPr>
        <w:t xml:space="preserve"> </w:t>
      </w:r>
      <w:r w:rsidR="00B05BA3">
        <w:rPr>
          <w:color w:val="231F20"/>
        </w:rPr>
        <w:t>ofrecen</w:t>
      </w:r>
      <w:r w:rsidR="00B05BA3">
        <w:rPr>
          <w:color w:val="231F20"/>
          <w:spacing w:val="-11"/>
        </w:rPr>
        <w:t xml:space="preserve"> </w:t>
      </w:r>
      <w:r w:rsidR="00B05BA3">
        <w:rPr>
          <w:color w:val="231F20"/>
        </w:rPr>
        <w:t>a</w:t>
      </w:r>
      <w:r w:rsidR="00B05BA3">
        <w:rPr>
          <w:color w:val="231F20"/>
          <w:spacing w:val="-11"/>
        </w:rPr>
        <w:t xml:space="preserve"> </w:t>
      </w:r>
      <w:r w:rsidR="00B05BA3">
        <w:rPr>
          <w:color w:val="231F20"/>
        </w:rPr>
        <w:t>continuación</w:t>
      </w:r>
      <w:r w:rsidR="00B05BA3">
        <w:rPr>
          <w:color w:val="231F20"/>
          <w:spacing w:val="-10"/>
        </w:rPr>
        <w:t xml:space="preserve"> </w:t>
      </w:r>
      <w:r w:rsidR="00B05BA3">
        <w:rPr>
          <w:color w:val="231F20"/>
        </w:rPr>
        <w:t>algunas</w:t>
      </w:r>
      <w:r w:rsidR="00B05BA3">
        <w:rPr>
          <w:color w:val="231F20"/>
          <w:spacing w:val="-11"/>
        </w:rPr>
        <w:t xml:space="preserve"> </w:t>
      </w:r>
      <w:r w:rsidR="00B05BA3">
        <w:rPr>
          <w:color w:val="231F20"/>
        </w:rPr>
        <w:t>sugerencias:</w:t>
      </w:r>
    </w:p>
    <w:p w14:paraId="157950C1" w14:textId="30827AC6" w:rsidR="00C2701A" w:rsidRDefault="000D7327">
      <w:pPr>
        <w:pStyle w:val="Ttulo6"/>
      </w:pPr>
      <w:r w:rsidRPr="000D7327">
        <w:rPr>
          <w:color w:val="00B050"/>
        </w:rPr>
        <w:t>ÑANGAREKO</w:t>
      </w:r>
      <w:r w:rsidR="008D435F">
        <w:rPr>
          <w:color w:val="00B050"/>
        </w:rPr>
        <w:t>PY</w:t>
      </w:r>
      <w:r>
        <w:rPr>
          <w:color w:val="00B050"/>
        </w:rPr>
        <w:t xml:space="preserve">: / </w:t>
      </w:r>
      <w:r w:rsidRPr="000D7327">
        <w:rPr>
          <w:color w:val="00B050"/>
        </w:rPr>
        <w:t xml:space="preserve"> </w:t>
      </w:r>
      <w:r w:rsidR="001568FE">
        <w:rPr>
          <w:color w:val="231F20"/>
        </w:rPr>
        <w:t>SEGURO:</w:t>
      </w:r>
    </w:p>
    <w:p w14:paraId="6A1BBFFF" w14:textId="726B576B" w:rsidR="00C2701A" w:rsidRDefault="008D435F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spacing w:before="44"/>
        <w:ind w:left="519"/>
        <w:rPr>
          <w:color w:val="231F20"/>
        </w:rPr>
      </w:pPr>
      <w:r w:rsidRPr="008D435F">
        <w:rPr>
          <w:color w:val="00B050"/>
        </w:rPr>
        <w:t>Tojechatea angirũnguéra térã ogayguakuéra ndive;</w:t>
      </w:r>
      <w:r>
        <w:rPr>
          <w:color w:val="231F20"/>
        </w:rPr>
        <w:t xml:space="preserve"> / </w:t>
      </w:r>
      <w:r w:rsidR="001568FE">
        <w:rPr>
          <w:color w:val="231F20"/>
        </w:rPr>
        <w:t>Chatear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amigos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y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familia;</w:t>
      </w:r>
    </w:p>
    <w:p w14:paraId="45A18934" w14:textId="236954DA" w:rsidR="00C2701A" w:rsidRDefault="008D435F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 w:rsidRPr="008D435F">
        <w:rPr>
          <w:color w:val="00B050"/>
        </w:rPr>
        <w:t>Tojeiporu Google ojeheka hag</w:t>
      </w:r>
      <w:r w:rsidRPr="008D435F">
        <w:rPr>
          <w:rFonts w:ascii="Arial" w:hAnsi="Arial" w:cs="Arial"/>
          <w:color w:val="00B050"/>
        </w:rPr>
        <w:t>̃ua marandu mbo’ehaópe g̃uarã</w:t>
      </w:r>
      <w:r w:rsidR="00AE345A">
        <w:rPr>
          <w:rFonts w:ascii="Arial" w:hAnsi="Arial" w:cs="Arial"/>
          <w:color w:val="00B050"/>
        </w:rPr>
        <w:t xml:space="preserve"> tembiapokuéra; /</w:t>
      </w:r>
      <w:r w:rsidR="003C0B42">
        <w:rPr>
          <w:rFonts w:ascii="Arial" w:hAnsi="Arial" w:cs="Arial"/>
          <w:color w:val="00B050"/>
        </w:rPr>
        <w:t xml:space="preserve"> </w:t>
      </w:r>
      <w:r w:rsidR="001568FE">
        <w:rPr>
          <w:color w:val="231F20"/>
        </w:rPr>
        <w:t>Utilizar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Google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buscar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información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trabajos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del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colegio;</w:t>
      </w:r>
    </w:p>
    <w:p w14:paraId="61197B7C" w14:textId="60D2EFAA" w:rsidR="00C2701A" w:rsidRDefault="00AE345A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 w:rsidRPr="0026751A">
        <w:rPr>
          <w:color w:val="00B050"/>
        </w:rPr>
        <w:t xml:space="preserve">Toñemyasãi </w:t>
      </w:r>
      <w:r w:rsidR="0026751A" w:rsidRPr="0026751A">
        <w:rPr>
          <w:color w:val="00B050"/>
        </w:rPr>
        <w:t>pete</w:t>
      </w:r>
      <w:r w:rsidR="0026751A" w:rsidRPr="0026751A">
        <w:rPr>
          <w:color w:val="00B050"/>
          <w:lang w:val="gn-PY"/>
        </w:rPr>
        <w:t>ĩ marandu tekoatyjoajúpe (ndoikéimaguive marandu térã tapicha ra’ãnga hekopegua’</w:t>
      </w:r>
      <w:r w:rsidR="0026751A" w:rsidRPr="0026751A">
        <w:rPr>
          <w:rFonts w:ascii="Calibri" w:hAnsi="Calibri" w:cs="Calibri"/>
          <w:color w:val="00B050"/>
          <w:lang w:val="gn-PY"/>
        </w:rPr>
        <w:t>ỹva).</w:t>
      </w:r>
      <w:r w:rsidR="0026751A">
        <w:rPr>
          <w:rFonts w:ascii="Calibri" w:hAnsi="Calibri" w:cs="Calibri"/>
          <w:color w:val="231F20"/>
          <w:lang w:val="gn-PY"/>
        </w:rPr>
        <w:t xml:space="preserve"> / </w:t>
      </w:r>
      <w:r w:rsidR="001568FE">
        <w:rPr>
          <w:color w:val="231F20"/>
        </w:rPr>
        <w:t>Compartir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publicación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medios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sociales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(siempre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no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incluya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información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imágenes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personales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resulten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inapropiadas);</w:t>
      </w:r>
    </w:p>
    <w:p w14:paraId="29A33DF5" w14:textId="77777777" w:rsidR="00C2701A" w:rsidRDefault="001568FE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>
        <w:rPr>
          <w:color w:val="231F20"/>
        </w:rPr>
        <w:t>Crear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música,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vídeos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digitales.</w:t>
      </w:r>
    </w:p>
    <w:p w14:paraId="768CA7C8" w14:textId="0D081C5A" w:rsidR="00C2701A" w:rsidRDefault="000D7327">
      <w:pPr>
        <w:pStyle w:val="Ttulo6"/>
        <w:spacing w:before="198"/>
      </w:pPr>
      <w:r w:rsidRPr="000D7327">
        <w:rPr>
          <w:color w:val="00B050"/>
        </w:rPr>
        <w:t>CHÁKE</w:t>
      </w:r>
      <w:r w:rsidR="009F052A">
        <w:rPr>
          <w:color w:val="00B050"/>
        </w:rPr>
        <w:t>:</w:t>
      </w:r>
      <w:r>
        <w:rPr>
          <w:color w:val="231F20"/>
        </w:rPr>
        <w:t xml:space="preserve"> / </w:t>
      </w:r>
      <w:r w:rsidR="001568FE">
        <w:rPr>
          <w:color w:val="231F20"/>
        </w:rPr>
        <w:t>PELIGROSO:</w:t>
      </w:r>
    </w:p>
    <w:p w14:paraId="0D0DA450" w14:textId="677A952A" w:rsidR="00C2701A" w:rsidRDefault="009F052A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spacing w:before="45"/>
        <w:ind w:left="519"/>
        <w:rPr>
          <w:color w:val="231F20"/>
        </w:rPr>
      </w:pPr>
      <w:r w:rsidRPr="009F052A">
        <w:rPr>
          <w:color w:val="00B050"/>
          <w:spacing w:val="-1"/>
        </w:rPr>
        <w:t>Tapicha rekoveñemi rehegua marandu naiporãiva oñemuasãi ñandutivevépe (oike óga renda, mbo’ehao ha oĩve).</w:t>
      </w:r>
      <w:r>
        <w:rPr>
          <w:color w:val="231F20"/>
          <w:spacing w:val="-1"/>
        </w:rPr>
        <w:t xml:space="preserve"> / </w:t>
      </w:r>
      <w:r w:rsidR="001568FE">
        <w:rPr>
          <w:color w:val="231F20"/>
          <w:spacing w:val="-1"/>
        </w:rPr>
        <w:t>Compartir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  <w:spacing w:val="-1"/>
        </w:rPr>
        <w:t>información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personal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sensible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(incluida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dirección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casa,</w:t>
      </w:r>
      <w:r w:rsidR="001568FE">
        <w:rPr>
          <w:color w:val="231F20"/>
          <w:spacing w:val="-18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escuela,</w:t>
      </w:r>
      <w:r w:rsidR="001568FE">
        <w:rPr>
          <w:color w:val="231F20"/>
          <w:spacing w:val="-17"/>
        </w:rPr>
        <w:t xml:space="preserve"> </w:t>
      </w:r>
      <w:r w:rsidR="001568FE">
        <w:rPr>
          <w:color w:val="231F20"/>
        </w:rPr>
        <w:t>etc.);</w:t>
      </w:r>
    </w:p>
    <w:p w14:paraId="5F653FE4" w14:textId="6CF6F94D" w:rsidR="00C2701A" w:rsidRDefault="009F052A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 w:rsidRPr="009F052A">
        <w:rPr>
          <w:color w:val="00B050"/>
        </w:rPr>
        <w:t>Tojechatea ojeikuaa’</w:t>
      </w:r>
      <w:r w:rsidRPr="009F052A">
        <w:rPr>
          <w:rFonts w:ascii="Calibri" w:hAnsi="Calibri" w:cs="Calibri"/>
          <w:color w:val="00B050"/>
        </w:rPr>
        <w:t>ỹva ndive.</w:t>
      </w:r>
      <w:r>
        <w:rPr>
          <w:rFonts w:ascii="Calibri" w:hAnsi="Calibri" w:cs="Calibri"/>
          <w:color w:val="231F20"/>
        </w:rPr>
        <w:t xml:space="preserve"> / </w:t>
      </w:r>
      <w:r w:rsidR="001568FE">
        <w:rPr>
          <w:color w:val="231F20"/>
        </w:rPr>
        <w:t>Chatear</w:t>
      </w:r>
      <w:r w:rsidR="001568FE">
        <w:rPr>
          <w:color w:val="231F20"/>
          <w:spacing w:val="-10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extraños;</w:t>
      </w:r>
    </w:p>
    <w:p w14:paraId="4A50FBD3" w14:textId="222F0E3E" w:rsidR="00C2701A" w:rsidRDefault="009F052A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spacing w:before="97"/>
        <w:ind w:left="519"/>
        <w:rPr>
          <w:color w:val="231F20"/>
        </w:rPr>
      </w:pPr>
      <w:r w:rsidRPr="009F052A">
        <w:rPr>
          <w:color w:val="00B050"/>
        </w:rPr>
        <w:t>Toñemonei ojeikuaa’</w:t>
      </w:r>
      <w:r w:rsidRPr="009F052A">
        <w:rPr>
          <w:rFonts w:ascii="Calibri" w:hAnsi="Calibri" w:cs="Calibri"/>
          <w:color w:val="00B050"/>
        </w:rPr>
        <w:t>ỹpe oike hag̃ua angirũramo ñandutivevépe.</w:t>
      </w:r>
      <w:r>
        <w:rPr>
          <w:rFonts w:ascii="Calibri" w:hAnsi="Calibri" w:cs="Calibri"/>
          <w:color w:val="231F20"/>
        </w:rPr>
        <w:t xml:space="preserve"> /</w:t>
      </w:r>
      <w:r>
        <w:rPr>
          <w:color w:val="231F20"/>
        </w:rPr>
        <w:t xml:space="preserve"> </w:t>
      </w:r>
      <w:r w:rsidR="001568FE">
        <w:rPr>
          <w:color w:val="231F20"/>
        </w:rPr>
        <w:t>Aceptar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solicitudes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amistad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gente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no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conoces;</w:t>
      </w:r>
    </w:p>
    <w:p w14:paraId="1FD99A02" w14:textId="2F0F4A56" w:rsidR="00C2701A" w:rsidRDefault="009F052A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ind w:left="519"/>
        <w:rPr>
          <w:color w:val="231F20"/>
        </w:rPr>
      </w:pPr>
      <w:r w:rsidRPr="001110B3">
        <w:rPr>
          <w:color w:val="00B050"/>
        </w:rPr>
        <w:t>To</w:t>
      </w:r>
      <w:r w:rsidR="001110B3" w:rsidRPr="001110B3">
        <w:rPr>
          <w:color w:val="00B050"/>
        </w:rPr>
        <w:t>ñeñembyaty tapicha reikuaava’ekue ñandutivevépe ndive.</w:t>
      </w:r>
      <w:r w:rsidR="001110B3">
        <w:rPr>
          <w:color w:val="231F20"/>
        </w:rPr>
        <w:t xml:space="preserve"> /</w:t>
      </w:r>
      <w:r w:rsidR="001568FE">
        <w:rPr>
          <w:color w:val="231F20"/>
        </w:rPr>
        <w:t>Reunirse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vida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real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alguien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conociste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línea.</w:t>
      </w:r>
    </w:p>
    <w:p w14:paraId="77D23207" w14:textId="77777777" w:rsidR="00181DDE" w:rsidRDefault="00181DDE">
      <w:pPr>
        <w:ind w:left="160"/>
        <w:rPr>
          <w:color w:val="00B050"/>
          <w:spacing w:val="-12"/>
          <w:w w:val="75"/>
          <w:sz w:val="28"/>
          <w:szCs w:val="28"/>
        </w:rPr>
      </w:pPr>
    </w:p>
    <w:p w14:paraId="6BE0A07B" w14:textId="0ACD0F57" w:rsidR="00C2701A" w:rsidRDefault="000D7327">
      <w:pPr>
        <w:ind w:left="160"/>
        <w:rPr>
          <w:sz w:val="46"/>
        </w:rPr>
      </w:pPr>
      <w:r w:rsidRPr="000D7327">
        <w:rPr>
          <w:color w:val="00B050"/>
          <w:spacing w:val="-12"/>
          <w:w w:val="75"/>
          <w:sz w:val="28"/>
          <w:szCs w:val="28"/>
        </w:rPr>
        <w:t xml:space="preserve">Tembiaporã </w:t>
      </w:r>
      <w:r>
        <w:rPr>
          <w:color w:val="00B050"/>
          <w:spacing w:val="-12"/>
          <w:w w:val="75"/>
          <w:sz w:val="28"/>
          <w:szCs w:val="28"/>
        </w:rPr>
        <w:t>11</w:t>
      </w:r>
      <w:r w:rsidRPr="000D7327">
        <w:rPr>
          <w:color w:val="00B050"/>
          <w:spacing w:val="-12"/>
          <w:w w:val="75"/>
          <w:sz w:val="28"/>
          <w:szCs w:val="28"/>
        </w:rPr>
        <w:t xml:space="preserve"> – </w:t>
      </w:r>
      <w:r>
        <w:rPr>
          <w:color w:val="00B050"/>
          <w:spacing w:val="-12"/>
          <w:w w:val="75"/>
          <w:sz w:val="28"/>
          <w:szCs w:val="28"/>
        </w:rPr>
        <w:t>Ñ</w:t>
      </w:r>
      <w:r w:rsidRPr="000D7327">
        <w:rPr>
          <w:color w:val="00B050"/>
          <w:spacing w:val="-12"/>
          <w:w w:val="75"/>
          <w:sz w:val="28"/>
          <w:szCs w:val="28"/>
        </w:rPr>
        <w:t>angarek</w:t>
      </w:r>
      <w:r>
        <w:rPr>
          <w:color w:val="00B050"/>
          <w:spacing w:val="-12"/>
          <w:w w:val="75"/>
          <w:sz w:val="28"/>
          <w:szCs w:val="28"/>
        </w:rPr>
        <w:t>opy</w:t>
      </w:r>
      <w:r>
        <w:rPr>
          <w:color w:val="08A2DD"/>
          <w:spacing w:val="-8"/>
          <w:w w:val="70"/>
          <w:sz w:val="46"/>
        </w:rPr>
        <w:t xml:space="preserve"> /</w:t>
      </w:r>
      <w:r w:rsidR="001568FE">
        <w:rPr>
          <w:color w:val="08A2DD"/>
          <w:spacing w:val="-8"/>
          <w:w w:val="70"/>
          <w:sz w:val="46"/>
        </w:rPr>
        <w:t>EjercIcIo</w:t>
      </w:r>
      <w:r w:rsidR="001568FE">
        <w:rPr>
          <w:color w:val="08A2DD"/>
          <w:spacing w:val="-50"/>
          <w:w w:val="70"/>
          <w:sz w:val="46"/>
        </w:rPr>
        <w:t xml:space="preserve"> </w:t>
      </w:r>
      <w:r w:rsidR="001568FE">
        <w:rPr>
          <w:color w:val="08A2DD"/>
          <w:spacing w:val="-8"/>
          <w:w w:val="70"/>
          <w:sz w:val="46"/>
        </w:rPr>
        <w:t>11:</w:t>
      </w:r>
      <w:r w:rsidR="001568FE">
        <w:rPr>
          <w:color w:val="08A2DD"/>
          <w:spacing w:val="-50"/>
          <w:w w:val="70"/>
          <w:sz w:val="46"/>
        </w:rPr>
        <w:t xml:space="preserve"> </w:t>
      </w:r>
      <w:r w:rsidR="001568FE">
        <w:rPr>
          <w:color w:val="08A2DD"/>
          <w:spacing w:val="-8"/>
          <w:w w:val="70"/>
          <w:sz w:val="46"/>
        </w:rPr>
        <w:t>ProteccIón</w:t>
      </w:r>
    </w:p>
    <w:p w14:paraId="23798CA4" w14:textId="725F2AF1" w:rsidR="00C2701A" w:rsidRDefault="00BC57DA">
      <w:pPr>
        <w:pStyle w:val="Textoindependiente"/>
        <w:spacing w:before="102"/>
        <w:ind w:left="160"/>
      </w:pPr>
      <w:r w:rsidRPr="00BC57DA">
        <w:rPr>
          <w:color w:val="00B050"/>
        </w:rPr>
        <w:t>Mbohovái os</w:t>
      </w:r>
      <w:r w:rsidRPr="00BC57DA">
        <w:rPr>
          <w:rFonts w:ascii="Calibri" w:hAnsi="Calibri" w:cs="Calibri"/>
          <w:color w:val="00B050"/>
        </w:rPr>
        <w:t>ẽva ñavõ mba’e ojehechávagui</w:t>
      </w:r>
      <w:r>
        <w:rPr>
          <w:rFonts w:ascii="Calibri" w:hAnsi="Calibri" w:cs="Calibri"/>
          <w:color w:val="231F20"/>
        </w:rPr>
        <w:t xml:space="preserve">: /  </w:t>
      </w:r>
      <w:r w:rsidR="001568FE">
        <w:rPr>
          <w:color w:val="231F20"/>
        </w:rPr>
        <w:t>Respuestas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sugeridas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cada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escenario:</w:t>
      </w:r>
    </w:p>
    <w:p w14:paraId="09153018" w14:textId="77777777" w:rsidR="00C2701A" w:rsidRDefault="001568FE">
      <w:pPr>
        <w:pStyle w:val="Ttulo6"/>
        <w:spacing w:before="198"/>
      </w:pPr>
      <w:r>
        <w:rPr>
          <w:color w:val="231F20"/>
        </w:rPr>
        <w:t>Jamila:</w:t>
      </w:r>
    </w:p>
    <w:p w14:paraId="0CE2CB42" w14:textId="25191F06" w:rsidR="00C2701A" w:rsidRDefault="00BC57DA">
      <w:pPr>
        <w:pStyle w:val="Prrafodelista"/>
        <w:numPr>
          <w:ilvl w:val="0"/>
          <w:numId w:val="7"/>
        </w:numPr>
        <w:tabs>
          <w:tab w:val="left" w:pos="540"/>
        </w:tabs>
        <w:spacing w:before="44"/>
      </w:pPr>
      <w:r w:rsidRPr="00BC57DA">
        <w:rPr>
          <w:color w:val="00B050"/>
        </w:rPr>
        <w:t>Jamílare ojejaheihína ñandutiveve rupive;</w:t>
      </w:r>
      <w:r>
        <w:rPr>
          <w:color w:val="231F20"/>
        </w:rPr>
        <w:t xml:space="preserve"> / </w:t>
      </w:r>
      <w:r w:rsidR="001568FE">
        <w:rPr>
          <w:color w:val="231F20"/>
        </w:rPr>
        <w:t>Jamila está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siendo objeto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ciberacoso;</w:t>
      </w:r>
    </w:p>
    <w:p w14:paraId="739C61D7" w14:textId="30273E3C" w:rsidR="00C2701A" w:rsidRDefault="00C51C8B">
      <w:pPr>
        <w:pStyle w:val="Prrafodelista"/>
        <w:numPr>
          <w:ilvl w:val="0"/>
          <w:numId w:val="7"/>
        </w:numPr>
        <w:tabs>
          <w:tab w:val="left" w:pos="540"/>
        </w:tabs>
      </w:pPr>
      <w:r w:rsidRPr="00C51C8B">
        <w:rPr>
          <w:color w:val="00B050"/>
        </w:rPr>
        <w:t>Omombe’úva’erãpa peteĩ kakuaa ijeroviahápe, térã ojerureva’erã toñeipytyvõ ichupe ñandutiveve pyendavusu rupive.</w:t>
      </w:r>
      <w:r>
        <w:rPr>
          <w:color w:val="231F20"/>
        </w:rPr>
        <w:t xml:space="preserve"> / </w:t>
      </w:r>
      <w:r w:rsidR="001568FE">
        <w:rPr>
          <w:color w:val="231F20"/>
        </w:rPr>
        <w:t>Debería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decírselo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adulto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amigo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confianza,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comunicarse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línea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ayuda;</w:t>
      </w:r>
    </w:p>
    <w:p w14:paraId="51625E27" w14:textId="77777777" w:rsidR="00C2701A" w:rsidRDefault="001568FE">
      <w:pPr>
        <w:pStyle w:val="Prrafodelista"/>
        <w:numPr>
          <w:ilvl w:val="0"/>
          <w:numId w:val="7"/>
        </w:numPr>
        <w:tabs>
          <w:tab w:val="left" w:pos="540"/>
        </w:tabs>
      </w:pPr>
      <w:r>
        <w:rPr>
          <w:color w:val="231F20"/>
        </w:rPr>
        <w:t>n/a;</w:t>
      </w:r>
    </w:p>
    <w:p w14:paraId="45C2F17C" w14:textId="410DF152" w:rsidR="00C2701A" w:rsidRDefault="00C51C8B">
      <w:pPr>
        <w:pStyle w:val="Prrafodelista"/>
        <w:numPr>
          <w:ilvl w:val="0"/>
          <w:numId w:val="7"/>
        </w:numPr>
        <w:tabs>
          <w:tab w:val="left" w:pos="540"/>
        </w:tabs>
      </w:pPr>
      <w:r w:rsidRPr="00C51C8B">
        <w:rPr>
          <w:color w:val="00B050"/>
        </w:rPr>
        <w:t>Tojehapejoko térã tomombe’u mburuvichápe mávapa ojehéi; anivéma oñembohovái marandu; toñemoha’ãnga marandukuéra.</w:t>
      </w:r>
      <w:r>
        <w:rPr>
          <w:color w:val="231F20"/>
        </w:rPr>
        <w:t xml:space="preserve"> / </w:t>
      </w:r>
      <w:r w:rsidR="001568FE">
        <w:rPr>
          <w:color w:val="231F20"/>
        </w:rPr>
        <w:t>Bloquear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denunciar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persona;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dejar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responder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mensajes;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tomar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pantallazos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textos.</w:t>
      </w:r>
    </w:p>
    <w:p w14:paraId="782D7FC9" w14:textId="77777777" w:rsidR="00C2701A" w:rsidRDefault="001568FE">
      <w:pPr>
        <w:pStyle w:val="Ttulo3"/>
        <w:spacing w:before="189"/>
        <w:ind w:left="0" w:right="357"/>
        <w:jc w:val="right"/>
      </w:pPr>
      <w:r>
        <w:rPr>
          <w:color w:val="08A2DD"/>
          <w:w w:val="85"/>
        </w:rPr>
        <w:t>23/31</w:t>
      </w:r>
    </w:p>
    <w:p w14:paraId="048C4320" w14:textId="77777777" w:rsidR="00C2701A" w:rsidRDefault="00C2701A">
      <w:pPr>
        <w:jc w:val="right"/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space="720"/>
        </w:sectPr>
      </w:pPr>
    </w:p>
    <w:p w14:paraId="13F7D4E8" w14:textId="69780BB9" w:rsidR="00C2701A" w:rsidRDefault="00886D29">
      <w:pPr>
        <w:pStyle w:val="Ttulo6"/>
        <w:spacing w:before="7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40256" behindDoc="1" locked="0" layoutInCell="1" allowOverlap="1" wp14:anchorId="7679BC19" wp14:editId="42343F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920615828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4E6F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97730" id="Rectángulo 21" o:spid="_x0000_s1026" style="position:absolute;margin-left:0;margin-top:0;width:841.9pt;height:595.3pt;z-index:-170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" fillcolor="#d4e6f6" stroked="f">
                <w10:wrap anchorx="page" anchory="page"/>
              </v:rect>
            </w:pict>
          </mc:Fallback>
        </mc:AlternateContent>
      </w:r>
      <w:r w:rsidR="00B05BA3">
        <w:rPr>
          <w:color w:val="231F20"/>
        </w:rPr>
        <w:t>Gino:</w:t>
      </w:r>
    </w:p>
    <w:p w14:paraId="25AF7730" w14:textId="6E72DCC5" w:rsidR="00C2701A" w:rsidRDefault="003F19C3">
      <w:pPr>
        <w:pStyle w:val="Prrafodelista"/>
        <w:numPr>
          <w:ilvl w:val="0"/>
          <w:numId w:val="6"/>
        </w:numPr>
        <w:tabs>
          <w:tab w:val="left" w:pos="540"/>
        </w:tabs>
        <w:spacing w:before="45"/>
      </w:pPr>
      <w:r w:rsidRPr="00735F77">
        <w:rPr>
          <w:color w:val="00B050"/>
        </w:rPr>
        <w:t>Gíno oguerohory pypuku ñembosarái;</w:t>
      </w:r>
      <w:r>
        <w:rPr>
          <w:color w:val="231F20"/>
        </w:rPr>
        <w:t xml:space="preserve"> / </w:t>
      </w:r>
      <w:r w:rsidR="001568FE">
        <w:rPr>
          <w:color w:val="231F20"/>
        </w:rPr>
        <w:t>Gino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es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adicto</w:t>
      </w:r>
      <w:r w:rsidR="001568FE">
        <w:rPr>
          <w:color w:val="231F20"/>
          <w:spacing w:val="2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juegos;</w:t>
      </w:r>
    </w:p>
    <w:p w14:paraId="577C3B09" w14:textId="3958F8CA" w:rsidR="00C2701A" w:rsidRDefault="003F19C3">
      <w:pPr>
        <w:pStyle w:val="Prrafodelista"/>
        <w:numPr>
          <w:ilvl w:val="0"/>
          <w:numId w:val="6"/>
        </w:numPr>
        <w:tabs>
          <w:tab w:val="left" w:pos="540"/>
        </w:tabs>
      </w:pPr>
      <w:r w:rsidRPr="00735F77">
        <w:rPr>
          <w:color w:val="00B050"/>
        </w:rPr>
        <w:t>Ikatu oñeñe’</w:t>
      </w:r>
      <w:r w:rsidRPr="00735F77">
        <w:rPr>
          <w:rFonts w:ascii="Calibri" w:hAnsi="Calibri" w:cs="Calibri"/>
          <w:color w:val="00B050"/>
        </w:rPr>
        <w:t xml:space="preserve">ẽ isy ha itúva, iñangirũnguéra, ambue okakuaapámava ndive térã ikatu </w:t>
      </w:r>
      <w:r w:rsidR="00735F77" w:rsidRPr="00735F77">
        <w:rPr>
          <w:rFonts w:ascii="Calibri" w:hAnsi="Calibri" w:cs="Calibri"/>
          <w:color w:val="00B050"/>
        </w:rPr>
        <w:t>ojehai ñandutiveve pyenda pytyvõhápe.</w:t>
      </w:r>
      <w:r w:rsidR="00735F77">
        <w:rPr>
          <w:rFonts w:ascii="Calibri" w:hAnsi="Calibri" w:cs="Calibri"/>
          <w:color w:val="231F20"/>
        </w:rPr>
        <w:t xml:space="preserve"> / </w:t>
      </w:r>
      <w:r w:rsidR="001568FE">
        <w:rPr>
          <w:color w:val="231F20"/>
        </w:rPr>
        <w:t>Podría hablar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con sus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padres,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amigos,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otro adulto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de confianza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comunicarse con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línea de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ayuda;</w:t>
      </w:r>
    </w:p>
    <w:p w14:paraId="53F1B6DD" w14:textId="77777777" w:rsidR="00C2701A" w:rsidRDefault="001568FE">
      <w:pPr>
        <w:pStyle w:val="Prrafodelista"/>
        <w:numPr>
          <w:ilvl w:val="0"/>
          <w:numId w:val="6"/>
        </w:numPr>
        <w:tabs>
          <w:tab w:val="left" w:pos="540"/>
        </w:tabs>
      </w:pPr>
      <w:r>
        <w:rPr>
          <w:color w:val="231F20"/>
        </w:rPr>
        <w:t>n/a;</w:t>
      </w:r>
    </w:p>
    <w:p w14:paraId="7B011A04" w14:textId="6B996B32" w:rsidR="00C2701A" w:rsidRDefault="00735F77">
      <w:pPr>
        <w:pStyle w:val="Prrafodelista"/>
        <w:numPr>
          <w:ilvl w:val="0"/>
          <w:numId w:val="6"/>
        </w:numPr>
        <w:tabs>
          <w:tab w:val="left" w:pos="540"/>
        </w:tabs>
        <w:spacing w:before="110" w:line="225" w:lineRule="auto"/>
        <w:ind w:right="485"/>
      </w:pPr>
      <w:r w:rsidRPr="00735F77">
        <w:rPr>
          <w:color w:val="00B050"/>
        </w:rPr>
        <w:t>Tojehapejoko ñavõ ára peteĩ aravo ryepýpe oñembosarái hag</w:t>
      </w:r>
      <w:r w:rsidRPr="00735F77">
        <w:rPr>
          <w:rFonts w:ascii="Arial" w:hAnsi="Arial" w:cs="Arial"/>
          <w:color w:val="00B050"/>
        </w:rPr>
        <w:t xml:space="preserve">̃ua; anítei ojeheja </w:t>
      </w:r>
      <w:r w:rsidRPr="00735F77">
        <w:rPr>
          <w:rFonts w:ascii="Arial" w:hAnsi="Arial" w:cs="Arial"/>
          <w:i/>
          <w:iCs/>
          <w:color w:val="00B050"/>
        </w:rPr>
        <w:t>dispositivo</w:t>
      </w:r>
      <w:r w:rsidRPr="00735F77">
        <w:rPr>
          <w:color w:val="00B050"/>
        </w:rPr>
        <w:t xml:space="preserve"> kotykeha ryepýpe; tojereko aravo oñeñembosarái hag</w:t>
      </w:r>
      <w:r w:rsidRPr="00735F77">
        <w:rPr>
          <w:rFonts w:ascii="Arial" w:hAnsi="Arial" w:cs="Arial"/>
          <w:color w:val="00B050"/>
        </w:rPr>
        <w:t xml:space="preserve">̃ua </w:t>
      </w:r>
      <w:r w:rsidRPr="00735F77">
        <w:rPr>
          <w:color w:val="00B050"/>
        </w:rPr>
        <w:t>okápe térã tojehasa aravo angirũnguéra ndive.</w:t>
      </w:r>
      <w:r>
        <w:rPr>
          <w:color w:val="231F20"/>
        </w:rPr>
        <w:t xml:space="preserve"> / </w:t>
      </w:r>
      <w:r w:rsidR="001568FE">
        <w:rPr>
          <w:color w:val="231F20"/>
        </w:rPr>
        <w:t>Establecer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límites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diarios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jugar;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mantener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dispositivos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fuera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del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dormitorio;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pasar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tiempo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realizando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otras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actividades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como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deportes;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pasar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  <w:w w:val="105"/>
        </w:rPr>
        <w:t>tiempo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con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los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amigos.</w:t>
      </w:r>
    </w:p>
    <w:p w14:paraId="74501492" w14:textId="77777777" w:rsidR="00C2701A" w:rsidRDefault="001568FE">
      <w:pPr>
        <w:pStyle w:val="Ttulo6"/>
        <w:spacing w:before="200"/>
      </w:pPr>
      <w:r>
        <w:rPr>
          <w:color w:val="231F20"/>
        </w:rPr>
        <w:t>Zahra:</w:t>
      </w:r>
    </w:p>
    <w:p w14:paraId="3F320E77" w14:textId="17AAB6B7" w:rsidR="00C2701A" w:rsidRDefault="00406B63">
      <w:pPr>
        <w:pStyle w:val="Prrafodelista"/>
        <w:numPr>
          <w:ilvl w:val="0"/>
          <w:numId w:val="5"/>
        </w:numPr>
        <w:tabs>
          <w:tab w:val="left" w:pos="540"/>
        </w:tabs>
        <w:spacing w:before="45"/>
      </w:pPr>
      <w:r w:rsidRPr="009D4E05">
        <w:rPr>
          <w:color w:val="00B050"/>
        </w:rPr>
        <w:t>Zahra oñemongetahína oikuaa’</w:t>
      </w:r>
      <w:r w:rsidRPr="009D4E05">
        <w:rPr>
          <w:rFonts w:ascii="Calibri" w:hAnsi="Calibri" w:cs="Calibri"/>
          <w:color w:val="00B050"/>
        </w:rPr>
        <w:t>ỹva ndive ñandutivevépe ha oikuaase ichupe okápe. K</w:t>
      </w:r>
      <w:r w:rsidR="009D4E05" w:rsidRPr="009D4E05">
        <w:rPr>
          <w:rFonts w:ascii="Calibri" w:hAnsi="Calibri" w:cs="Calibri"/>
          <w:color w:val="00B050"/>
        </w:rPr>
        <w:t>o</w:t>
      </w:r>
      <w:r w:rsidRPr="009D4E05">
        <w:rPr>
          <w:rFonts w:ascii="Calibri" w:hAnsi="Calibri" w:cs="Calibri"/>
          <w:color w:val="00B050"/>
        </w:rPr>
        <w:t xml:space="preserve"> mba’e ikatu opa tapicha ñemonda térã ambue jejahéipe</w:t>
      </w:r>
      <w:r>
        <w:rPr>
          <w:rFonts w:ascii="Calibri" w:hAnsi="Calibri" w:cs="Calibri"/>
          <w:color w:val="231F20"/>
        </w:rPr>
        <w:t xml:space="preserve">. </w:t>
      </w:r>
      <w:r w:rsidR="001568FE">
        <w:rPr>
          <w:color w:val="231F20"/>
        </w:rPr>
        <w:t>Zahra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está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hablando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extraño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línea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quiere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encontrarse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ella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vida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real.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Esto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podría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acabar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secuestro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u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otro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tipo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violencia;</w:t>
      </w:r>
    </w:p>
    <w:p w14:paraId="7E61B495" w14:textId="34A12FB2" w:rsidR="00C2701A" w:rsidRDefault="0082694B">
      <w:pPr>
        <w:pStyle w:val="Prrafodelista"/>
        <w:numPr>
          <w:ilvl w:val="0"/>
          <w:numId w:val="5"/>
        </w:numPr>
        <w:tabs>
          <w:tab w:val="left" w:pos="540"/>
        </w:tabs>
      </w:pPr>
      <w:r w:rsidRPr="00735F77">
        <w:rPr>
          <w:color w:val="00B050"/>
        </w:rPr>
        <w:t>Ikatu oñeñe’</w:t>
      </w:r>
      <w:r w:rsidRPr="00735F77">
        <w:rPr>
          <w:rFonts w:ascii="Calibri" w:hAnsi="Calibri" w:cs="Calibri"/>
          <w:color w:val="00B050"/>
        </w:rPr>
        <w:t>ẽ isy ha itúva, iñangirũnguéra, ambue okakuaapámava ndive térã ikatu ojehai ñandutiveve pyenda pytyvõhápe</w:t>
      </w:r>
      <w:r>
        <w:rPr>
          <w:rFonts w:ascii="Calibri" w:hAnsi="Calibri" w:cs="Calibri"/>
          <w:color w:val="00B050"/>
        </w:rPr>
        <w:t xml:space="preserve">. </w:t>
      </w:r>
      <w:r w:rsidRPr="0082694B">
        <w:rPr>
          <w:rFonts w:ascii="Calibri" w:hAnsi="Calibri" w:cs="Calibri"/>
        </w:rPr>
        <w:t xml:space="preserve">/ </w:t>
      </w:r>
      <w:r w:rsidR="001568FE">
        <w:rPr>
          <w:color w:val="231F20"/>
        </w:rPr>
        <w:t>Podría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hablar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sus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padres,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amigos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comunicarse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línea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ayuda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obtener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apoyo;</w:t>
      </w:r>
    </w:p>
    <w:p w14:paraId="0559B1AB" w14:textId="77777777" w:rsidR="00C2701A" w:rsidRDefault="001568FE">
      <w:pPr>
        <w:pStyle w:val="Prrafodelista"/>
        <w:numPr>
          <w:ilvl w:val="0"/>
          <w:numId w:val="5"/>
        </w:numPr>
        <w:tabs>
          <w:tab w:val="left" w:pos="540"/>
        </w:tabs>
      </w:pPr>
      <w:r>
        <w:rPr>
          <w:color w:val="231F20"/>
        </w:rPr>
        <w:t>n/a;</w:t>
      </w:r>
    </w:p>
    <w:p w14:paraId="5D019236" w14:textId="7D99CEC3" w:rsidR="00C2701A" w:rsidRDefault="0082694B">
      <w:pPr>
        <w:pStyle w:val="Prrafodelista"/>
        <w:numPr>
          <w:ilvl w:val="0"/>
          <w:numId w:val="5"/>
        </w:numPr>
        <w:tabs>
          <w:tab w:val="left" w:pos="540"/>
        </w:tabs>
      </w:pPr>
      <w:r>
        <w:rPr>
          <w:color w:val="00B050"/>
        </w:rPr>
        <w:t>Anítei re</w:t>
      </w:r>
      <w:r w:rsidRPr="009F052A">
        <w:rPr>
          <w:color w:val="00B050"/>
        </w:rPr>
        <w:t xml:space="preserve">monei </w:t>
      </w:r>
      <w:r>
        <w:rPr>
          <w:color w:val="00B050"/>
        </w:rPr>
        <w:t>re</w:t>
      </w:r>
      <w:r w:rsidRPr="009F052A">
        <w:rPr>
          <w:color w:val="00B050"/>
        </w:rPr>
        <w:t>ikuaa’</w:t>
      </w:r>
      <w:r w:rsidRPr="009F052A">
        <w:rPr>
          <w:rFonts w:ascii="Calibri" w:hAnsi="Calibri" w:cs="Calibri"/>
          <w:color w:val="00B050"/>
        </w:rPr>
        <w:t>ỹ</w:t>
      </w:r>
      <w:r w:rsidR="00196092">
        <w:rPr>
          <w:rFonts w:ascii="Calibri" w:hAnsi="Calibri" w:cs="Calibri"/>
          <w:color w:val="00B050"/>
        </w:rPr>
        <w:t>va</w:t>
      </w:r>
      <w:r w:rsidRPr="009F052A">
        <w:rPr>
          <w:rFonts w:ascii="Calibri" w:hAnsi="Calibri" w:cs="Calibri"/>
          <w:color w:val="00B050"/>
        </w:rPr>
        <w:t xml:space="preserve">pe oike hag̃ua </w:t>
      </w:r>
      <w:r>
        <w:rPr>
          <w:rFonts w:ascii="Calibri" w:hAnsi="Calibri" w:cs="Calibri"/>
          <w:color w:val="00B050"/>
        </w:rPr>
        <w:t xml:space="preserve">ne </w:t>
      </w:r>
      <w:r w:rsidRPr="009F052A">
        <w:rPr>
          <w:rFonts w:ascii="Calibri" w:hAnsi="Calibri" w:cs="Calibri"/>
          <w:color w:val="00B050"/>
        </w:rPr>
        <w:t>angirũramo ñandutivevépe</w:t>
      </w:r>
      <w:r>
        <w:rPr>
          <w:rFonts w:ascii="Calibri" w:hAnsi="Calibri" w:cs="Calibri"/>
          <w:color w:val="00B050"/>
        </w:rPr>
        <w:t>;</w:t>
      </w:r>
      <w:r w:rsidR="00D120E5">
        <w:rPr>
          <w:rFonts w:ascii="Calibri" w:hAnsi="Calibri" w:cs="Calibri"/>
          <w:color w:val="00B050"/>
        </w:rPr>
        <w:t xml:space="preserve"> eñe’ẽke peteĩ kakuaa ndive reñembopy’apeteĩ mboyve reikuaa hag̃ua okápe ndeikuaasévape. </w:t>
      </w:r>
      <w:r w:rsidR="00D120E5" w:rsidRPr="00D120E5">
        <w:rPr>
          <w:rFonts w:ascii="Calibri" w:hAnsi="Calibri" w:cs="Calibri"/>
        </w:rPr>
        <w:t>/</w:t>
      </w:r>
      <w:r>
        <w:rPr>
          <w:color w:val="231F20"/>
        </w:rPr>
        <w:t xml:space="preserve"> </w:t>
      </w:r>
      <w:r w:rsidR="001568FE">
        <w:rPr>
          <w:color w:val="231F20"/>
        </w:rPr>
        <w:t>No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aceptes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solicitudes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amistad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extraños;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habla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adulto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antes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decidir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reunirte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alguien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vida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real.</w:t>
      </w:r>
    </w:p>
    <w:p w14:paraId="2052F816" w14:textId="77777777" w:rsidR="00C2701A" w:rsidRDefault="001568FE">
      <w:pPr>
        <w:pStyle w:val="Ttulo6"/>
        <w:spacing w:before="198"/>
      </w:pPr>
      <w:r>
        <w:rPr>
          <w:color w:val="231F20"/>
        </w:rPr>
        <w:t>Max:</w:t>
      </w:r>
    </w:p>
    <w:p w14:paraId="2A042EFF" w14:textId="17DC619C" w:rsidR="00C2701A" w:rsidRDefault="005960BF">
      <w:pPr>
        <w:pStyle w:val="Prrafodelista"/>
        <w:numPr>
          <w:ilvl w:val="0"/>
          <w:numId w:val="4"/>
        </w:numPr>
        <w:tabs>
          <w:tab w:val="left" w:pos="540"/>
        </w:tabs>
        <w:spacing w:before="44"/>
      </w:pPr>
      <w:r w:rsidRPr="0049799F">
        <w:rPr>
          <w:color w:val="00B050"/>
        </w:rPr>
        <w:t>Max sy omyasãi peteĩ</w:t>
      </w:r>
      <w:r w:rsidR="0049799F" w:rsidRPr="0049799F">
        <w:rPr>
          <w:color w:val="00B050"/>
        </w:rPr>
        <w:t xml:space="preserve"> ára ojeguerohorýva ha’ãnga omonei’</w:t>
      </w:r>
      <w:r w:rsidR="0049799F" w:rsidRPr="0049799F">
        <w:rPr>
          <w:rFonts w:ascii="Calibri" w:hAnsi="Calibri" w:cs="Calibri"/>
          <w:color w:val="00B050"/>
        </w:rPr>
        <w:t xml:space="preserve">ỹre ha’e ha ikatúva oipuru oimeraẽ tapicha ojahéi hag̃ua hese, omotĩ  térã ikatu ojopy ichupe ára oúvape; </w:t>
      </w:r>
      <w:r w:rsidR="0049799F">
        <w:rPr>
          <w:rFonts w:ascii="Calibri" w:hAnsi="Calibri" w:cs="Calibri"/>
          <w:color w:val="231F20"/>
        </w:rPr>
        <w:t xml:space="preserve"> / </w:t>
      </w:r>
      <w:r w:rsidR="001568FE">
        <w:rPr>
          <w:color w:val="231F20"/>
        </w:rPr>
        <w:t>La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madre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Max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compartió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sin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consentimiento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foto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él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otros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podrían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utilizar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acosarle,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avergonzarle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podría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afectar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futuro;</w:t>
      </w:r>
    </w:p>
    <w:p w14:paraId="7D8BBFA7" w14:textId="4D92FE9E" w:rsidR="00C2701A" w:rsidRDefault="00270263">
      <w:pPr>
        <w:pStyle w:val="Prrafodelista"/>
        <w:numPr>
          <w:ilvl w:val="0"/>
          <w:numId w:val="4"/>
        </w:numPr>
        <w:tabs>
          <w:tab w:val="left" w:pos="540"/>
        </w:tabs>
      </w:pPr>
      <w:r w:rsidRPr="00270263">
        <w:rPr>
          <w:color w:val="00B050"/>
        </w:rPr>
        <w:t>Max iñe’</w:t>
      </w:r>
      <w:r w:rsidRPr="00270263">
        <w:rPr>
          <w:rFonts w:ascii="Calibri" w:hAnsi="Calibri" w:cs="Calibri"/>
          <w:color w:val="00B050"/>
        </w:rPr>
        <w:t>ẽva’erã isýndie ha tojerure ichupe toipe’a ha’ãnga;</w:t>
      </w:r>
      <w:r>
        <w:rPr>
          <w:rFonts w:ascii="Calibri" w:hAnsi="Calibri" w:cs="Calibri"/>
          <w:color w:val="00B050"/>
        </w:rPr>
        <w:t xml:space="preserve"> </w:t>
      </w:r>
      <w:r w:rsidRPr="00270263">
        <w:rPr>
          <w:rFonts w:ascii="Calibri" w:hAnsi="Calibri" w:cs="Calibri"/>
        </w:rPr>
        <w:t>/</w:t>
      </w:r>
      <w:r w:rsidRPr="00270263">
        <w:rPr>
          <w:rFonts w:ascii="Calibri" w:hAnsi="Calibri" w:cs="Calibri"/>
          <w:color w:val="00B050"/>
        </w:rPr>
        <w:t xml:space="preserve"> </w:t>
      </w:r>
      <w:r w:rsidR="001568FE">
        <w:rPr>
          <w:color w:val="231F20"/>
        </w:rPr>
        <w:t>Max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debería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hablar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madre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y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pedirle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retire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fotos;</w:t>
      </w:r>
    </w:p>
    <w:p w14:paraId="754473C2" w14:textId="77777777" w:rsidR="00C2701A" w:rsidRDefault="001568FE">
      <w:pPr>
        <w:pStyle w:val="Prrafodelista"/>
        <w:numPr>
          <w:ilvl w:val="0"/>
          <w:numId w:val="4"/>
        </w:numPr>
        <w:tabs>
          <w:tab w:val="left" w:pos="540"/>
        </w:tabs>
      </w:pPr>
      <w:r>
        <w:rPr>
          <w:color w:val="231F20"/>
        </w:rPr>
        <w:t>n/a;</w:t>
      </w:r>
    </w:p>
    <w:p w14:paraId="5E19D0B0" w14:textId="457A6469" w:rsidR="00C2701A" w:rsidRDefault="002553A8">
      <w:pPr>
        <w:pStyle w:val="Prrafodelista"/>
        <w:numPr>
          <w:ilvl w:val="0"/>
          <w:numId w:val="4"/>
        </w:numPr>
        <w:tabs>
          <w:tab w:val="left" w:pos="540"/>
        </w:tabs>
        <w:spacing w:before="110" w:line="225" w:lineRule="auto"/>
        <w:ind w:right="710"/>
      </w:pPr>
      <w:r w:rsidRPr="002553A8">
        <w:rPr>
          <w:color w:val="00B050"/>
        </w:rPr>
        <w:t>Emañaporãke nde ha ambuekuérapa ojerure ta’ãnga omyasãi hag</w:t>
      </w:r>
      <w:r w:rsidRPr="002553A8">
        <w:rPr>
          <w:rFonts w:ascii="Arial" w:hAnsi="Arial" w:cs="Arial"/>
          <w:color w:val="00B050"/>
        </w:rPr>
        <w:t xml:space="preserve">̃ua </w:t>
      </w:r>
      <w:r w:rsidRPr="002553A8">
        <w:rPr>
          <w:color w:val="00B050"/>
        </w:rPr>
        <w:t>ñandutivevépe; anítei remyasãi marandu térã ta’ãnga nde rehegua ñandutivevépe.</w:t>
      </w:r>
      <w:r>
        <w:rPr>
          <w:color w:val="231F20"/>
        </w:rPr>
        <w:t xml:space="preserve"> / </w:t>
      </w:r>
      <w:r w:rsidR="001568FE">
        <w:rPr>
          <w:color w:val="231F20"/>
        </w:rPr>
        <w:t>Asegúrate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tanto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tú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como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demás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han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pedido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consentimiento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antes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publicar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foto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línea;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no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compartas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información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personal</w:t>
      </w:r>
      <w:r w:rsidR="001568FE">
        <w:rPr>
          <w:color w:val="231F20"/>
          <w:spacing w:val="4"/>
        </w:rPr>
        <w:t xml:space="preserve"> </w:t>
      </w:r>
      <w:r w:rsidR="001568FE">
        <w:rPr>
          <w:color w:val="231F20"/>
        </w:rPr>
        <w:t>o</w:t>
      </w:r>
      <w:r>
        <w:rPr>
          <w:color w:val="231F20"/>
        </w:rPr>
        <w:t xml:space="preserve"> 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imágenes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sensibles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línea.</w:t>
      </w:r>
    </w:p>
    <w:p w14:paraId="1F67C97B" w14:textId="77777777" w:rsidR="00C2701A" w:rsidRDefault="00C2701A">
      <w:pPr>
        <w:pStyle w:val="Textoindependiente"/>
        <w:rPr>
          <w:sz w:val="26"/>
        </w:rPr>
      </w:pPr>
    </w:p>
    <w:p w14:paraId="00273B5C" w14:textId="77777777" w:rsidR="00C2701A" w:rsidRDefault="00C2701A">
      <w:pPr>
        <w:pStyle w:val="Textoindependiente"/>
        <w:rPr>
          <w:sz w:val="26"/>
        </w:rPr>
      </w:pPr>
    </w:p>
    <w:p w14:paraId="7C1CF2A3" w14:textId="77777777" w:rsidR="00C2701A" w:rsidRDefault="00C2701A">
      <w:pPr>
        <w:pStyle w:val="Textoindependiente"/>
        <w:rPr>
          <w:sz w:val="26"/>
        </w:rPr>
      </w:pPr>
    </w:p>
    <w:p w14:paraId="7D955C96" w14:textId="77777777" w:rsidR="00C2701A" w:rsidRDefault="00C2701A">
      <w:pPr>
        <w:pStyle w:val="Textoindependiente"/>
        <w:rPr>
          <w:sz w:val="26"/>
        </w:rPr>
      </w:pPr>
    </w:p>
    <w:p w14:paraId="660DDB01" w14:textId="77777777" w:rsidR="00C2701A" w:rsidRDefault="00C2701A">
      <w:pPr>
        <w:pStyle w:val="Textoindependiente"/>
        <w:rPr>
          <w:sz w:val="26"/>
        </w:rPr>
      </w:pPr>
    </w:p>
    <w:p w14:paraId="3C97A096" w14:textId="77777777" w:rsidR="00C2701A" w:rsidRDefault="00C2701A">
      <w:pPr>
        <w:pStyle w:val="Textoindependiente"/>
        <w:spacing w:before="7"/>
        <w:rPr>
          <w:sz w:val="20"/>
        </w:rPr>
      </w:pPr>
    </w:p>
    <w:p w14:paraId="1FF87190" w14:textId="77777777" w:rsidR="00C2701A" w:rsidRDefault="001568FE">
      <w:pPr>
        <w:spacing w:before="1"/>
        <w:ind w:right="359"/>
        <w:jc w:val="right"/>
        <w:rPr>
          <w:sz w:val="46"/>
        </w:rPr>
      </w:pPr>
      <w:r>
        <w:rPr>
          <w:color w:val="08A2DD"/>
          <w:w w:val="85"/>
          <w:sz w:val="46"/>
        </w:rPr>
        <w:t>24/31</w:t>
      </w:r>
    </w:p>
    <w:p w14:paraId="19295757" w14:textId="77777777" w:rsidR="00C2701A" w:rsidRDefault="00C2701A">
      <w:pPr>
        <w:jc w:val="right"/>
        <w:rPr>
          <w:sz w:val="46"/>
        </w:rPr>
        <w:sectPr w:rsidR="00C2701A" w:rsidSect="00253E33">
          <w:footerReference w:type="default" r:id="rId563"/>
          <w:pgSz w:w="16840" w:h="11910" w:orient="landscape"/>
          <w:pgMar w:top="940" w:right="360" w:bottom="0" w:left="560" w:header="0" w:footer="0" w:gutter="0"/>
          <w:cols w:space="720"/>
        </w:sectPr>
      </w:pPr>
    </w:p>
    <w:p w14:paraId="620856A8" w14:textId="3B83817A" w:rsidR="00C2701A" w:rsidRPr="00C358E5" w:rsidRDefault="00C358E5">
      <w:pPr>
        <w:pStyle w:val="Ttulo1"/>
        <w:spacing w:line="1145" w:lineRule="exact"/>
        <w:rPr>
          <w:sz w:val="44"/>
          <w:szCs w:val="44"/>
        </w:rPr>
      </w:pPr>
      <w:r w:rsidRPr="00833813">
        <w:rPr>
          <w:color w:val="00B050"/>
          <w:spacing w:val="-28"/>
          <w:w w:val="70"/>
          <w:sz w:val="44"/>
          <w:szCs w:val="44"/>
        </w:rPr>
        <w:lastRenderedPageBreak/>
        <w:t xml:space="preserve">ANTIVIRU </w:t>
      </w:r>
      <w:r w:rsidR="00833813" w:rsidRPr="00833813">
        <w:rPr>
          <w:color w:val="00B050"/>
          <w:spacing w:val="-28"/>
          <w:w w:val="70"/>
          <w:sz w:val="44"/>
          <w:szCs w:val="44"/>
        </w:rPr>
        <w:t>– TEKOMBO’EITA</w:t>
      </w:r>
      <w:r w:rsidR="00833813">
        <w:rPr>
          <w:color w:val="08A2DD"/>
          <w:spacing w:val="-28"/>
          <w:w w:val="70"/>
          <w:sz w:val="44"/>
          <w:szCs w:val="44"/>
        </w:rPr>
        <w:t xml:space="preserve"> /</w:t>
      </w:r>
      <w:r>
        <w:rPr>
          <w:color w:val="08A2DD"/>
          <w:spacing w:val="-28"/>
          <w:w w:val="70"/>
          <w:sz w:val="44"/>
          <w:szCs w:val="44"/>
        </w:rPr>
        <w:t xml:space="preserve"> A</w:t>
      </w:r>
      <w:r w:rsidR="001568FE" w:rsidRPr="00C358E5">
        <w:rPr>
          <w:color w:val="08A2DD"/>
          <w:spacing w:val="-28"/>
          <w:w w:val="70"/>
          <w:sz w:val="44"/>
          <w:szCs w:val="44"/>
        </w:rPr>
        <w:t>NTIVIRUS</w:t>
      </w:r>
      <w:r w:rsidR="001568FE" w:rsidRPr="00C358E5">
        <w:rPr>
          <w:color w:val="08A2DD"/>
          <w:spacing w:val="-108"/>
          <w:w w:val="70"/>
          <w:sz w:val="44"/>
          <w:szCs w:val="44"/>
        </w:rPr>
        <w:t xml:space="preserve"> </w:t>
      </w:r>
      <w:r w:rsidR="001568FE" w:rsidRPr="00C358E5">
        <w:rPr>
          <w:color w:val="08A2DD"/>
          <w:spacing w:val="-28"/>
          <w:w w:val="70"/>
          <w:sz w:val="44"/>
          <w:szCs w:val="44"/>
        </w:rPr>
        <w:t>-</w:t>
      </w:r>
      <w:r w:rsidR="001568FE" w:rsidRPr="00C358E5">
        <w:rPr>
          <w:color w:val="08A2DD"/>
          <w:spacing w:val="-107"/>
          <w:w w:val="70"/>
          <w:sz w:val="44"/>
          <w:szCs w:val="44"/>
        </w:rPr>
        <w:t xml:space="preserve"> </w:t>
      </w:r>
      <w:r w:rsidR="001568FE" w:rsidRPr="00C358E5">
        <w:rPr>
          <w:color w:val="08A2DD"/>
          <w:spacing w:val="-28"/>
          <w:w w:val="70"/>
          <w:sz w:val="44"/>
          <w:szCs w:val="44"/>
        </w:rPr>
        <w:t>INSTRUCCIONES</w:t>
      </w:r>
    </w:p>
    <w:p w14:paraId="74F151C1" w14:textId="4974DBFE" w:rsidR="00C2701A" w:rsidRPr="00833813" w:rsidRDefault="00886D29">
      <w:pPr>
        <w:pStyle w:val="Ttulo2"/>
        <w:tabs>
          <w:tab w:val="left" w:pos="5880"/>
          <w:tab w:val="left" w:pos="15317"/>
        </w:tabs>
        <w:rPr>
          <w:sz w:val="32"/>
          <w:szCs w:val="32"/>
          <w:u w:val="none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97760" behindDoc="0" locked="0" layoutInCell="1" allowOverlap="1" wp14:anchorId="2E0F3E0B" wp14:editId="501B7C1A">
                <wp:simplePos x="0" y="0"/>
                <wp:positionH relativeFrom="page">
                  <wp:posOffset>463549</wp:posOffset>
                </wp:positionH>
                <wp:positionV relativeFrom="paragraph">
                  <wp:posOffset>330199</wp:posOffset>
                </wp:positionV>
                <wp:extent cx="0" cy="0"/>
                <wp:effectExtent l="0" t="0" r="0" b="0"/>
                <wp:wrapNone/>
                <wp:docPr id="988421516" name="Conector rec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A2D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CB20A" id="Conector recto 20" o:spid="_x0000_s1026" style="position:absolute;z-index:157977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6pt" to="36.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" strokecolor="#08a2dd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15798272" behindDoc="0" locked="0" layoutInCell="1" allowOverlap="1" wp14:anchorId="2B6BA2C7" wp14:editId="27ACDD53">
                <wp:simplePos x="0" y="0"/>
                <wp:positionH relativeFrom="page">
                  <wp:posOffset>10228579</wp:posOffset>
                </wp:positionH>
                <wp:positionV relativeFrom="paragraph">
                  <wp:posOffset>330199</wp:posOffset>
                </wp:positionV>
                <wp:extent cx="0" cy="0"/>
                <wp:effectExtent l="0" t="0" r="0" b="0"/>
                <wp:wrapNone/>
                <wp:docPr id="1566264907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A2DD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7B5F4" id="Conector recto 19" o:spid="_x0000_s1026" style="position:absolute;z-index:1579827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26pt" to="805.4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" strokecolor="#08a2dd" strokeweight="1pt">
                <w10:wrap anchorx="page"/>
              </v:line>
            </w:pict>
          </mc:Fallback>
        </mc:AlternateContent>
      </w:r>
      <w:r w:rsidR="00B05BA3">
        <w:rPr>
          <w:color w:val="08A2DD"/>
          <w:w w:val="53"/>
          <w:u w:val="dotted" w:color="08A2DD"/>
        </w:rPr>
        <w:t xml:space="preserve"> </w:t>
      </w:r>
      <w:r w:rsidR="00B05BA3">
        <w:rPr>
          <w:color w:val="08A2DD"/>
          <w:u w:val="dotted" w:color="08A2DD"/>
        </w:rPr>
        <w:tab/>
      </w:r>
      <w:r w:rsidR="00833813" w:rsidRPr="00833813">
        <w:rPr>
          <w:color w:val="00B050"/>
          <w:w w:val="65"/>
          <w:sz w:val="32"/>
          <w:szCs w:val="32"/>
          <w:u w:val="dotted" w:color="08A2DD"/>
        </w:rPr>
        <w:t>ARAVO: 30 ARAVO’I</w:t>
      </w:r>
      <w:r w:rsidR="00833813">
        <w:rPr>
          <w:color w:val="08A2DD"/>
          <w:w w:val="65"/>
          <w:sz w:val="32"/>
          <w:szCs w:val="32"/>
          <w:u w:val="dotted" w:color="08A2DD"/>
        </w:rPr>
        <w:t xml:space="preserve"> / T</w:t>
      </w:r>
      <w:r w:rsidR="00B05BA3" w:rsidRPr="00833813">
        <w:rPr>
          <w:color w:val="08A2DD"/>
          <w:w w:val="65"/>
          <w:sz w:val="32"/>
          <w:szCs w:val="32"/>
          <w:u w:val="dotted" w:color="08A2DD"/>
        </w:rPr>
        <w:t>IEMPO</w:t>
      </w:r>
      <w:r w:rsidR="00B05BA3" w:rsidRPr="00833813">
        <w:rPr>
          <w:color w:val="08A2DD"/>
          <w:spacing w:val="12"/>
          <w:w w:val="65"/>
          <w:sz w:val="32"/>
          <w:szCs w:val="32"/>
          <w:u w:val="dotted" w:color="08A2DD"/>
        </w:rPr>
        <w:t xml:space="preserve"> </w:t>
      </w:r>
      <w:r w:rsidR="00B05BA3" w:rsidRPr="00833813">
        <w:rPr>
          <w:color w:val="08A2DD"/>
          <w:w w:val="65"/>
          <w:sz w:val="32"/>
          <w:szCs w:val="32"/>
          <w:u w:val="dotted" w:color="08A2DD"/>
        </w:rPr>
        <w:t>TOTAL:</w:t>
      </w:r>
      <w:r w:rsidR="00B05BA3" w:rsidRPr="00833813">
        <w:rPr>
          <w:color w:val="08A2DD"/>
          <w:spacing w:val="12"/>
          <w:w w:val="65"/>
          <w:sz w:val="32"/>
          <w:szCs w:val="32"/>
          <w:u w:val="dotted" w:color="08A2DD"/>
        </w:rPr>
        <w:t xml:space="preserve"> </w:t>
      </w:r>
      <w:r w:rsidR="00B05BA3" w:rsidRPr="00833813">
        <w:rPr>
          <w:color w:val="08A2DD"/>
          <w:w w:val="65"/>
          <w:sz w:val="32"/>
          <w:szCs w:val="32"/>
          <w:u w:val="dotted" w:color="08A2DD"/>
        </w:rPr>
        <w:t>30</w:t>
      </w:r>
      <w:r w:rsidR="00B05BA3" w:rsidRPr="00833813">
        <w:rPr>
          <w:color w:val="08A2DD"/>
          <w:spacing w:val="12"/>
          <w:w w:val="65"/>
          <w:sz w:val="32"/>
          <w:szCs w:val="32"/>
          <w:u w:val="dotted" w:color="08A2DD"/>
        </w:rPr>
        <w:t xml:space="preserve"> </w:t>
      </w:r>
      <w:r w:rsidR="00B05BA3" w:rsidRPr="00833813">
        <w:rPr>
          <w:color w:val="08A2DD"/>
          <w:w w:val="65"/>
          <w:sz w:val="32"/>
          <w:szCs w:val="32"/>
          <w:u w:val="dotted" w:color="08A2DD"/>
        </w:rPr>
        <w:t>MIN.</w:t>
      </w:r>
      <w:r w:rsidR="00B05BA3" w:rsidRPr="00833813">
        <w:rPr>
          <w:color w:val="08A2DD"/>
          <w:sz w:val="32"/>
          <w:szCs w:val="32"/>
          <w:u w:val="dotted" w:color="08A2DD"/>
        </w:rPr>
        <w:tab/>
      </w:r>
    </w:p>
    <w:tbl>
      <w:tblPr>
        <w:tblStyle w:val="Tablaconcuadrcula"/>
        <w:tblW w:w="0" w:type="auto"/>
        <w:tblInd w:w="240" w:type="dxa"/>
        <w:tblLook w:val="04A0" w:firstRow="1" w:lastRow="0" w:firstColumn="1" w:lastColumn="0" w:noHBand="0" w:noVBand="1"/>
      </w:tblPr>
      <w:tblGrid>
        <w:gridCol w:w="7948"/>
        <w:gridCol w:w="7371"/>
      </w:tblGrid>
      <w:tr w:rsidR="00833813" w14:paraId="40CAD80A" w14:textId="77777777" w:rsidTr="00833813">
        <w:tc>
          <w:tcPr>
            <w:tcW w:w="7948" w:type="dxa"/>
          </w:tcPr>
          <w:p w14:paraId="463AD6A8" w14:textId="19676A26" w:rsidR="00833813" w:rsidRPr="004657C6" w:rsidRDefault="00833813" w:rsidP="00833813">
            <w:pPr>
              <w:pStyle w:val="Ttulo5"/>
              <w:spacing w:before="156"/>
              <w:ind w:left="0" w:right="168"/>
              <w:rPr>
                <w:b w:val="0"/>
                <w:bCs w:val="0"/>
                <w:color w:val="00B050"/>
              </w:rPr>
            </w:pPr>
            <w:r w:rsidRPr="004657C6">
              <w:rPr>
                <w:b w:val="0"/>
                <w:bCs w:val="0"/>
                <w:color w:val="00B050"/>
                <w:w w:val="90"/>
              </w:rPr>
              <w:t>JEHUPYRYRÃITA:</w:t>
            </w:r>
            <w:r w:rsidRPr="004657C6">
              <w:rPr>
                <w:b w:val="0"/>
                <w:bCs w:val="0"/>
                <w:color w:val="00B050"/>
                <w:spacing w:val="13"/>
                <w:w w:val="90"/>
              </w:rPr>
              <w:t xml:space="preserve"> Ko tembiapo pahápe, mitãnguéra ikatúta</w:t>
            </w:r>
            <w:r w:rsidRPr="004657C6">
              <w:rPr>
                <w:b w:val="0"/>
                <w:bCs w:val="0"/>
                <w:color w:val="00B050"/>
                <w:w w:val="90"/>
              </w:rPr>
              <w:t>:</w:t>
            </w:r>
          </w:p>
          <w:p w14:paraId="6CDD420F" w14:textId="176921FD" w:rsidR="00833813" w:rsidRDefault="00833813" w:rsidP="00833813">
            <w:pPr>
              <w:pStyle w:val="Ttulo5"/>
              <w:spacing w:before="156"/>
              <w:ind w:left="0" w:right="168"/>
              <w:rPr>
                <w:color w:val="08A2DD"/>
                <w:w w:val="90"/>
              </w:rPr>
            </w:pPr>
            <w:r w:rsidRPr="004657C6">
              <w:rPr>
                <w:b w:val="0"/>
                <w:bCs w:val="0"/>
                <w:color w:val="00B050"/>
                <w:spacing w:val="-1"/>
                <w:w w:val="105"/>
              </w:rPr>
              <w:t xml:space="preserve">Oikumby mba’e mba’épa ikatu ojapo onítei oike </w:t>
            </w:r>
            <w:r w:rsidR="00BA576F" w:rsidRPr="004657C6">
              <w:rPr>
                <w:b w:val="0"/>
                <w:bCs w:val="0"/>
                <w:i/>
                <w:iCs/>
                <w:color w:val="00B050"/>
                <w:spacing w:val="-1"/>
                <w:w w:val="105"/>
              </w:rPr>
              <w:t>k</w:t>
            </w:r>
            <w:r w:rsidRPr="004657C6">
              <w:rPr>
                <w:b w:val="0"/>
                <w:bCs w:val="0"/>
                <w:i/>
                <w:iCs/>
                <w:color w:val="00B050"/>
                <w:spacing w:val="-1"/>
                <w:w w:val="105"/>
              </w:rPr>
              <w:t>omputad</w:t>
            </w:r>
            <w:r w:rsidR="00BA576F" w:rsidRPr="004657C6">
              <w:rPr>
                <w:b w:val="0"/>
                <w:bCs w:val="0"/>
                <w:i/>
                <w:iCs/>
                <w:color w:val="00B050"/>
                <w:spacing w:val="-1"/>
                <w:w w:val="105"/>
              </w:rPr>
              <w:t>o</w:t>
            </w:r>
            <w:r w:rsidRPr="004657C6">
              <w:rPr>
                <w:b w:val="0"/>
                <w:bCs w:val="0"/>
                <w:i/>
                <w:iCs/>
                <w:color w:val="00B050"/>
                <w:spacing w:val="-1"/>
                <w:w w:val="105"/>
              </w:rPr>
              <w:t>ra</w:t>
            </w:r>
            <w:r w:rsidRPr="004657C6">
              <w:rPr>
                <w:b w:val="0"/>
                <w:bCs w:val="0"/>
                <w:color w:val="00B050"/>
                <w:spacing w:val="-1"/>
                <w:w w:val="105"/>
              </w:rPr>
              <w:t>pe</w:t>
            </w:r>
            <w:r w:rsidR="00A97DD1" w:rsidRPr="004657C6">
              <w:rPr>
                <w:b w:val="0"/>
                <w:bCs w:val="0"/>
                <w:color w:val="00B050"/>
                <w:spacing w:val="-1"/>
                <w:w w:val="105"/>
              </w:rPr>
              <w:t xml:space="preserve"> térã hembiporúpe víru.</w:t>
            </w:r>
          </w:p>
        </w:tc>
        <w:tc>
          <w:tcPr>
            <w:tcW w:w="7371" w:type="dxa"/>
          </w:tcPr>
          <w:p w14:paraId="5977632D" w14:textId="77777777" w:rsidR="00833813" w:rsidRDefault="00833813" w:rsidP="00833813">
            <w:pPr>
              <w:pStyle w:val="Ttulo5"/>
              <w:spacing w:before="156"/>
              <w:ind w:right="178"/>
            </w:pPr>
            <w:r>
              <w:rPr>
                <w:color w:val="08A2DD"/>
                <w:w w:val="90"/>
              </w:rPr>
              <w:t>OBJETIVOS:</w:t>
            </w:r>
            <w:r>
              <w:rPr>
                <w:color w:val="08A2DD"/>
                <w:spacing w:val="13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Al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final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de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esta</w:t>
            </w:r>
            <w:r>
              <w:rPr>
                <w:color w:val="08A2DD"/>
                <w:spacing w:val="20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actividad,</w:t>
            </w:r>
            <w:r>
              <w:rPr>
                <w:color w:val="08A2DD"/>
                <w:spacing w:val="8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los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niños</w:t>
            </w:r>
            <w:r>
              <w:rPr>
                <w:color w:val="08A2DD"/>
                <w:spacing w:val="19"/>
                <w:w w:val="90"/>
              </w:rPr>
              <w:t xml:space="preserve"> </w:t>
            </w:r>
            <w:r>
              <w:rPr>
                <w:color w:val="08A2DD"/>
                <w:w w:val="90"/>
              </w:rPr>
              <w:t>podrán:</w:t>
            </w:r>
          </w:p>
          <w:p w14:paraId="7F3C20FF" w14:textId="54249C99" w:rsidR="00833813" w:rsidRPr="004657C6" w:rsidRDefault="00833813" w:rsidP="00833813">
            <w:pPr>
              <w:pStyle w:val="Ttulo5"/>
              <w:spacing w:before="156"/>
              <w:ind w:left="0" w:right="178"/>
              <w:rPr>
                <w:b w:val="0"/>
                <w:bCs w:val="0"/>
                <w:color w:val="08A2DD"/>
                <w:w w:val="90"/>
              </w:rPr>
            </w:pPr>
            <w:r w:rsidRPr="004657C6">
              <w:rPr>
                <w:b w:val="0"/>
                <w:bCs w:val="0"/>
                <w:color w:val="08A2DD"/>
                <w:spacing w:val="-1"/>
                <w:w w:val="105"/>
              </w:rPr>
              <w:t>Comprender</w:t>
            </w:r>
            <w:r w:rsidRPr="004657C6">
              <w:rPr>
                <w:b w:val="0"/>
                <w:bCs w:val="0"/>
                <w:color w:val="08A2DD"/>
                <w:spacing w:val="-20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spacing w:val="-1"/>
                <w:w w:val="105"/>
              </w:rPr>
              <w:t>algunas</w:t>
            </w:r>
            <w:r w:rsidRPr="004657C6">
              <w:rPr>
                <w:b w:val="0"/>
                <w:bCs w:val="0"/>
                <w:color w:val="08A2DD"/>
                <w:spacing w:val="-19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spacing w:val="-1"/>
                <w:w w:val="105"/>
              </w:rPr>
              <w:t>de</w:t>
            </w:r>
            <w:r w:rsidRPr="004657C6">
              <w:rPr>
                <w:b w:val="0"/>
                <w:bCs w:val="0"/>
                <w:color w:val="08A2DD"/>
                <w:spacing w:val="-20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spacing w:val="-1"/>
                <w:w w:val="105"/>
              </w:rPr>
              <w:t>las</w:t>
            </w:r>
            <w:r w:rsidRPr="004657C6">
              <w:rPr>
                <w:b w:val="0"/>
                <w:bCs w:val="0"/>
                <w:color w:val="08A2DD"/>
                <w:spacing w:val="-19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w w:val="105"/>
              </w:rPr>
              <w:t>cosas</w:t>
            </w:r>
            <w:r w:rsidRPr="004657C6">
              <w:rPr>
                <w:b w:val="0"/>
                <w:bCs w:val="0"/>
                <w:color w:val="08A2DD"/>
                <w:spacing w:val="-19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w w:val="105"/>
              </w:rPr>
              <w:t>que</w:t>
            </w:r>
            <w:r w:rsidRPr="004657C6">
              <w:rPr>
                <w:b w:val="0"/>
                <w:bCs w:val="0"/>
                <w:color w:val="08A2DD"/>
                <w:spacing w:val="-20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w w:val="105"/>
              </w:rPr>
              <w:t>pueden</w:t>
            </w:r>
            <w:r w:rsidRPr="004657C6">
              <w:rPr>
                <w:b w:val="0"/>
                <w:bCs w:val="0"/>
                <w:color w:val="08A2DD"/>
                <w:spacing w:val="-19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w w:val="105"/>
              </w:rPr>
              <w:t>hacer</w:t>
            </w:r>
            <w:r w:rsidRPr="004657C6">
              <w:rPr>
                <w:b w:val="0"/>
                <w:bCs w:val="0"/>
                <w:color w:val="08A2DD"/>
                <w:spacing w:val="-19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w w:val="105"/>
              </w:rPr>
              <w:t>para</w:t>
            </w:r>
            <w:r w:rsidRPr="004657C6">
              <w:rPr>
                <w:b w:val="0"/>
                <w:bCs w:val="0"/>
                <w:color w:val="08A2DD"/>
                <w:spacing w:val="-20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w w:val="105"/>
              </w:rPr>
              <w:t>mantener</w:t>
            </w:r>
            <w:r w:rsidRPr="004657C6">
              <w:rPr>
                <w:b w:val="0"/>
                <w:bCs w:val="0"/>
                <w:color w:val="08A2DD"/>
                <w:spacing w:val="-19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w w:val="105"/>
              </w:rPr>
              <w:t>su</w:t>
            </w:r>
            <w:r w:rsidRPr="004657C6">
              <w:rPr>
                <w:b w:val="0"/>
                <w:bCs w:val="0"/>
                <w:color w:val="08A2DD"/>
                <w:spacing w:val="-19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w w:val="105"/>
              </w:rPr>
              <w:t>computadora</w:t>
            </w:r>
            <w:r w:rsidRPr="004657C6">
              <w:rPr>
                <w:b w:val="0"/>
                <w:bCs w:val="0"/>
                <w:color w:val="08A2DD"/>
                <w:spacing w:val="-20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w w:val="105"/>
              </w:rPr>
              <w:t>o</w:t>
            </w:r>
            <w:r w:rsidRPr="004657C6">
              <w:rPr>
                <w:b w:val="0"/>
                <w:bCs w:val="0"/>
                <w:color w:val="08A2DD"/>
                <w:spacing w:val="-79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w w:val="105"/>
              </w:rPr>
              <w:t>dispositivo</w:t>
            </w:r>
            <w:r w:rsidRPr="004657C6">
              <w:rPr>
                <w:b w:val="0"/>
                <w:bCs w:val="0"/>
                <w:color w:val="08A2DD"/>
                <w:spacing w:val="-19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w w:val="105"/>
              </w:rPr>
              <w:t>a</w:t>
            </w:r>
            <w:r w:rsidRPr="004657C6">
              <w:rPr>
                <w:b w:val="0"/>
                <w:bCs w:val="0"/>
                <w:color w:val="08A2DD"/>
                <w:spacing w:val="-19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w w:val="105"/>
              </w:rPr>
              <w:t>salvo</w:t>
            </w:r>
            <w:r w:rsidRPr="004657C6">
              <w:rPr>
                <w:b w:val="0"/>
                <w:bCs w:val="0"/>
                <w:color w:val="08A2DD"/>
                <w:spacing w:val="-20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w w:val="105"/>
              </w:rPr>
              <w:t>de</w:t>
            </w:r>
            <w:r w:rsidRPr="004657C6">
              <w:rPr>
                <w:b w:val="0"/>
                <w:bCs w:val="0"/>
                <w:color w:val="08A2DD"/>
                <w:spacing w:val="-19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w w:val="105"/>
              </w:rPr>
              <w:t>los</w:t>
            </w:r>
            <w:r w:rsidRPr="004657C6">
              <w:rPr>
                <w:b w:val="0"/>
                <w:bCs w:val="0"/>
                <w:color w:val="08A2DD"/>
                <w:spacing w:val="-19"/>
                <w:w w:val="105"/>
              </w:rPr>
              <w:t xml:space="preserve"> </w:t>
            </w:r>
            <w:r w:rsidRPr="004657C6">
              <w:rPr>
                <w:b w:val="0"/>
                <w:bCs w:val="0"/>
                <w:color w:val="08A2DD"/>
                <w:w w:val="105"/>
              </w:rPr>
              <w:t>virus.</w:t>
            </w:r>
          </w:p>
        </w:tc>
      </w:tr>
    </w:tbl>
    <w:p w14:paraId="7000C901" w14:textId="7CBECBB5" w:rsidR="00C2701A" w:rsidRDefault="00BA576F">
      <w:pPr>
        <w:spacing w:before="75"/>
        <w:ind w:left="160"/>
        <w:rPr>
          <w:sz w:val="46"/>
        </w:rPr>
      </w:pPr>
      <w:r w:rsidRPr="00BA576F">
        <w:rPr>
          <w:color w:val="00B050"/>
          <w:w w:val="85"/>
          <w:sz w:val="46"/>
        </w:rPr>
        <w:t>Ñepyrũmby</w:t>
      </w:r>
      <w:r>
        <w:rPr>
          <w:color w:val="08A2DD"/>
          <w:w w:val="85"/>
          <w:sz w:val="46"/>
        </w:rPr>
        <w:t xml:space="preserve"> - </w:t>
      </w:r>
      <w:r w:rsidR="001568FE">
        <w:rPr>
          <w:color w:val="08A2DD"/>
          <w:w w:val="85"/>
          <w:sz w:val="46"/>
        </w:rPr>
        <w:t>IntroduccIón</w:t>
      </w:r>
    </w:p>
    <w:p w14:paraId="692C0FC4" w14:textId="0F5D79DE" w:rsidR="00C2701A" w:rsidRDefault="00BA576F">
      <w:pPr>
        <w:pStyle w:val="Ttulo4"/>
        <w:tabs>
          <w:tab w:val="left" w:pos="7768"/>
        </w:tabs>
        <w:rPr>
          <w:u w:val="none"/>
        </w:rPr>
      </w:pPr>
      <w:r w:rsidRPr="00BA576F">
        <w:rPr>
          <w:color w:val="00B050"/>
          <w:w w:val="65"/>
          <w:u w:val="none"/>
        </w:rPr>
        <w:t xml:space="preserve">ARAVO: 5 ARAVO’I </w:t>
      </w:r>
      <w:r>
        <w:rPr>
          <w:color w:val="414042"/>
          <w:w w:val="65"/>
          <w:u w:val="none"/>
        </w:rPr>
        <w:t xml:space="preserve">/ </w:t>
      </w:r>
      <w:r w:rsidR="001568FE">
        <w:rPr>
          <w:color w:val="414042"/>
          <w:w w:val="65"/>
          <w:u w:val="none"/>
        </w:rPr>
        <w:t>T</w:t>
      </w:r>
      <w:r w:rsidR="001568FE">
        <w:rPr>
          <w:color w:val="414042"/>
          <w:w w:val="65"/>
          <w:u w:val="dotted" w:color="414042"/>
        </w:rPr>
        <w:t>IEMPO:</w:t>
      </w:r>
      <w:r w:rsidR="001568FE">
        <w:rPr>
          <w:color w:val="414042"/>
          <w:spacing w:val="14"/>
          <w:w w:val="65"/>
          <w:u w:val="dotted" w:color="414042"/>
        </w:rPr>
        <w:t xml:space="preserve"> </w:t>
      </w:r>
      <w:r w:rsidR="001568FE">
        <w:rPr>
          <w:color w:val="414042"/>
          <w:w w:val="65"/>
          <w:u w:val="dotted" w:color="414042"/>
        </w:rPr>
        <w:t>5</w:t>
      </w:r>
      <w:r w:rsidR="001568FE">
        <w:rPr>
          <w:color w:val="414042"/>
          <w:spacing w:val="15"/>
          <w:w w:val="65"/>
          <w:u w:val="dotted" w:color="414042"/>
        </w:rPr>
        <w:t xml:space="preserve"> </w:t>
      </w:r>
      <w:r w:rsidR="001568FE">
        <w:rPr>
          <w:color w:val="414042"/>
          <w:w w:val="65"/>
          <w:u w:val="dotted" w:color="414042"/>
        </w:rPr>
        <w:t>MINUTOS</w:t>
      </w:r>
      <w:r w:rsidR="001568FE">
        <w:rPr>
          <w:color w:val="414042"/>
          <w:u w:val="dotted" w:color="414042"/>
        </w:rPr>
        <w:tab/>
      </w:r>
    </w:p>
    <w:p w14:paraId="5A65BB54" w14:textId="7355C859" w:rsidR="00C2701A" w:rsidRDefault="00886D29">
      <w:pPr>
        <w:tabs>
          <w:tab w:val="left" w:pos="7778"/>
        </w:tabs>
        <w:spacing w:line="20" w:lineRule="exact"/>
        <w:ind w:left="160"/>
        <w:rPr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5C011EE" wp14:editId="708D2F20">
                <wp:extent cx="1270" cy="12700"/>
                <wp:effectExtent l="9525" t="8890" r="8255" b="6985"/>
                <wp:docPr id="43398554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78879959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59CEF0" id="Group 18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">
                <v:line id="Line 19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" strokecolor="#414042" strokeweight="1pt"/>
                <w10:anchorlock/>
              </v:group>
            </w:pict>
          </mc:Fallback>
        </mc:AlternateContent>
      </w:r>
      <w:r w:rsidR="00B05BA3">
        <w:rPr>
          <w:sz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58ADDE3" wp14:editId="6CAFB311">
                <wp:extent cx="1270" cy="12700"/>
                <wp:effectExtent l="8255" t="8890" r="9525" b="6985"/>
                <wp:docPr id="120154298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0" y="0"/>
                          <a:chExt cx="2" cy="20"/>
                        </a:xfrm>
                      </wpg:grpSpPr>
                      <wps:wsp>
                        <wps:cNvPr id="190421802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051E47" id="Group 16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">
                <v:line id="Line 17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" strokecolor="#414042" strokeweight="1pt"/>
                <w10:anchorlock/>
              </v:group>
            </w:pict>
          </mc:Fallback>
        </mc:AlternateContent>
      </w:r>
    </w:p>
    <w:p w14:paraId="0BD0594A" w14:textId="4003DFC8" w:rsidR="00C2701A" w:rsidRDefault="00BA576F">
      <w:pPr>
        <w:pStyle w:val="Textoindependiente"/>
        <w:spacing w:before="77" w:line="225" w:lineRule="auto"/>
        <w:ind w:left="160"/>
      </w:pPr>
      <w:r w:rsidRPr="00282C15">
        <w:rPr>
          <w:color w:val="00B050"/>
        </w:rPr>
        <w:t xml:space="preserve">Eporandu atýpe oikemaparaka’e viru </w:t>
      </w:r>
      <w:r w:rsidR="00282C15" w:rsidRPr="00282C15">
        <w:rPr>
          <w:color w:val="00B050"/>
        </w:rPr>
        <w:t>ik</w:t>
      </w:r>
      <w:r w:rsidRPr="00282C15">
        <w:rPr>
          <w:color w:val="00B050"/>
        </w:rPr>
        <w:t>omputad</w:t>
      </w:r>
      <w:r w:rsidR="00282C15" w:rsidRPr="00282C15">
        <w:rPr>
          <w:color w:val="00B050"/>
        </w:rPr>
        <w:t>ó</w:t>
      </w:r>
      <w:r w:rsidRPr="00282C15">
        <w:rPr>
          <w:color w:val="00B050"/>
        </w:rPr>
        <w:t>ra térã ipumbyrýpe. Mba’éichapa oike viru ikomputadórape</w:t>
      </w:r>
      <w:r w:rsidR="00282C15" w:rsidRPr="00282C15">
        <w:rPr>
          <w:color w:val="00B050"/>
        </w:rPr>
        <w:t xml:space="preserve">. Mba’épa ojehu ne komputadórape oike rire viru hyepýpe. / </w:t>
      </w:r>
      <w:r w:rsidR="001568FE">
        <w:rPr>
          <w:color w:val="231F20"/>
        </w:rPr>
        <w:t>Pregunte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al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grupo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si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alguna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vez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han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tenido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virus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computadora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teléfono.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¿Cómo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se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contagió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virus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computadora?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¿Qué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le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pasó</w:t>
      </w:r>
      <w:r w:rsidR="001568FE">
        <w:rPr>
          <w:color w:val="231F20"/>
          <w:spacing w:val="7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tu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  <w:w w:val="105"/>
        </w:rPr>
        <w:t>computadora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cuando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se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contagió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con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el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virus?</w:t>
      </w:r>
    </w:p>
    <w:p w14:paraId="7A73192D" w14:textId="13212523" w:rsidR="00C2701A" w:rsidRPr="00DD56F9" w:rsidRDefault="00DD56F9" w:rsidP="00471F41">
      <w:pPr>
        <w:pStyle w:val="Ttulo3"/>
        <w:rPr>
          <w:sz w:val="32"/>
          <w:szCs w:val="32"/>
        </w:rPr>
      </w:pPr>
      <w:r w:rsidRPr="00DD56F9">
        <w:rPr>
          <w:color w:val="00B050"/>
          <w:spacing w:val="-12"/>
          <w:w w:val="75"/>
          <w:sz w:val="32"/>
          <w:szCs w:val="32"/>
        </w:rPr>
        <w:t>Tembiaporã 12: Mo’ãhaita</w:t>
      </w:r>
      <w:r>
        <w:rPr>
          <w:color w:val="08A2DD"/>
          <w:spacing w:val="-12"/>
          <w:w w:val="75"/>
          <w:sz w:val="32"/>
          <w:szCs w:val="32"/>
        </w:rPr>
        <w:t xml:space="preserve"> / E</w:t>
      </w:r>
      <w:r w:rsidR="001568FE" w:rsidRPr="00DD56F9">
        <w:rPr>
          <w:color w:val="08A2DD"/>
          <w:spacing w:val="-12"/>
          <w:w w:val="75"/>
          <w:sz w:val="32"/>
          <w:szCs w:val="32"/>
        </w:rPr>
        <w:t>jercIcIo</w:t>
      </w:r>
      <w:r w:rsidR="001568FE" w:rsidRPr="00DD56F9">
        <w:rPr>
          <w:color w:val="08A2DD"/>
          <w:spacing w:val="-57"/>
          <w:w w:val="75"/>
          <w:sz w:val="32"/>
          <w:szCs w:val="32"/>
        </w:rPr>
        <w:t xml:space="preserve"> </w:t>
      </w:r>
      <w:r w:rsidR="001568FE" w:rsidRPr="00DD56F9">
        <w:rPr>
          <w:color w:val="08A2DD"/>
          <w:spacing w:val="-11"/>
          <w:w w:val="75"/>
          <w:sz w:val="32"/>
          <w:szCs w:val="32"/>
        </w:rPr>
        <w:t>12:</w:t>
      </w:r>
      <w:r w:rsidR="001568FE" w:rsidRPr="00DD56F9">
        <w:rPr>
          <w:color w:val="08A2DD"/>
          <w:spacing w:val="-56"/>
          <w:w w:val="75"/>
          <w:sz w:val="32"/>
          <w:szCs w:val="32"/>
        </w:rPr>
        <w:t xml:space="preserve"> </w:t>
      </w:r>
      <w:r w:rsidR="001568FE" w:rsidRPr="00DD56F9">
        <w:rPr>
          <w:color w:val="08A2DD"/>
          <w:spacing w:val="-11"/>
          <w:w w:val="75"/>
          <w:sz w:val="32"/>
          <w:szCs w:val="32"/>
        </w:rPr>
        <w:t>Escudos</w:t>
      </w:r>
    </w:p>
    <w:p w14:paraId="2C99CFF4" w14:textId="77777777" w:rsidR="00C2701A" w:rsidRDefault="00C2701A" w:rsidP="00471F41">
      <w:pPr>
        <w:sectPr w:rsidR="00C2701A" w:rsidSect="00253E33">
          <w:footerReference w:type="default" r:id="rId564"/>
          <w:pgSz w:w="16840" w:h="11910" w:orient="landscape"/>
          <w:pgMar w:top="840" w:right="360" w:bottom="0" w:left="560" w:header="0" w:footer="0" w:gutter="0"/>
          <w:cols w:space="720"/>
        </w:sectPr>
      </w:pPr>
    </w:p>
    <w:p w14:paraId="23CBA02E" w14:textId="5078E8E0" w:rsidR="00C2701A" w:rsidRDefault="00886D29" w:rsidP="00471F41">
      <w:pPr>
        <w:pStyle w:val="Ttulo4"/>
        <w:tabs>
          <w:tab w:val="left" w:pos="7768"/>
        </w:tabs>
        <w:spacing w:before="0"/>
        <w:rPr>
          <w:u w:val="none"/>
        </w:rPr>
      </w:pP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98784" behindDoc="0" locked="0" layoutInCell="1" allowOverlap="1" wp14:anchorId="47705603" wp14:editId="055607E1">
                <wp:simplePos x="0" y="0"/>
                <wp:positionH relativeFrom="page">
                  <wp:posOffset>463549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332368349" name="Conector rec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6EA13" id="Conector recto 18" o:spid="_x0000_s1026" style="position:absolute;z-index:157987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25.25pt" to="36.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EdWy8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99296" behindDoc="0" locked="0" layoutInCell="1" allowOverlap="1" wp14:anchorId="6E256F31" wp14:editId="5BDFBA2D">
                <wp:simplePos x="0" y="0"/>
                <wp:positionH relativeFrom="page">
                  <wp:posOffset>5301614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1113163681" name="Conector rec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C522F" id="Conector recto 17" o:spid="_x0000_s1026" style="position:absolute;z-index:1579929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25.25pt" to="417.4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whx4WN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799808" behindDoc="0" locked="0" layoutInCell="1" allowOverlap="1" wp14:anchorId="0377B45C" wp14:editId="71155BA2">
                <wp:simplePos x="0" y="0"/>
                <wp:positionH relativeFrom="page">
                  <wp:posOffset>463549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1806324372" name="Conector rec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9141C" id="Conector recto 16" o:spid="_x0000_s1026" style="position:absolute;z-index:157998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36.5pt,49.4pt" to="36.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DEkYNu3AAAAAc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800320" behindDoc="0" locked="0" layoutInCell="1" allowOverlap="1" wp14:anchorId="596613A4" wp14:editId="627AC884">
                <wp:simplePos x="0" y="0"/>
                <wp:positionH relativeFrom="page">
                  <wp:posOffset>5301614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1666261976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D6D57" id="Conector recto 15" o:spid="_x0000_s1026" style="position:absolute;z-index:1580032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17.45pt,49.4pt" to="417.4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ANwHQo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800832" behindDoc="0" locked="0" layoutInCell="1" allowOverlap="1" wp14:anchorId="03901134" wp14:editId="2DCF78F3">
                <wp:simplePos x="0" y="0"/>
                <wp:positionH relativeFrom="page">
                  <wp:posOffset>5390514</wp:posOffset>
                </wp:positionH>
                <wp:positionV relativeFrom="paragraph">
                  <wp:posOffset>320674</wp:posOffset>
                </wp:positionV>
                <wp:extent cx="0" cy="0"/>
                <wp:effectExtent l="0" t="0" r="0" b="0"/>
                <wp:wrapNone/>
                <wp:docPr id="1300632981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6ADD2" id="Conector recto 14" o:spid="_x0000_s1026" style="position:absolute;z-index:158008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25.25pt" to="424.4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801856" behindDoc="0" locked="0" layoutInCell="1" allowOverlap="1" wp14:anchorId="66A7DD30" wp14:editId="79A32457">
                <wp:simplePos x="0" y="0"/>
                <wp:positionH relativeFrom="page">
                  <wp:posOffset>5390514</wp:posOffset>
                </wp:positionH>
                <wp:positionV relativeFrom="paragraph">
                  <wp:posOffset>627379</wp:posOffset>
                </wp:positionV>
                <wp:extent cx="0" cy="0"/>
                <wp:effectExtent l="0" t="0" r="0" b="0"/>
                <wp:wrapNone/>
                <wp:docPr id="453140154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91AF" id="Conector recto 13" o:spid="_x0000_s1026" style="position:absolute;z-index:1580185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4.45pt,49.4pt" to="424.4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" strokecolor="#414042" strokeweight="1pt">
                <w10:wrap anchorx="page"/>
              </v:line>
            </w:pict>
          </mc:Fallback>
        </mc:AlternateContent>
      </w:r>
      <w:r w:rsidR="00DD56F9" w:rsidRPr="00DD56F9">
        <w:rPr>
          <w:color w:val="00B050"/>
          <w:w w:val="70"/>
          <w:u w:val="none"/>
        </w:rPr>
        <w:t>ARAVO 25 ARAVO’I</w:t>
      </w:r>
      <w:r w:rsidR="00DD56F9">
        <w:rPr>
          <w:color w:val="414042"/>
          <w:w w:val="70"/>
          <w:u w:val="none"/>
        </w:rPr>
        <w:t xml:space="preserve"> / </w:t>
      </w:r>
      <w:r w:rsidR="00B05BA3">
        <w:rPr>
          <w:color w:val="414042"/>
          <w:w w:val="70"/>
          <w:u w:val="none"/>
        </w:rPr>
        <w:t>T</w:t>
      </w:r>
      <w:r w:rsidR="00B05BA3">
        <w:rPr>
          <w:color w:val="414042"/>
          <w:w w:val="70"/>
          <w:u w:val="dotted" w:color="414042"/>
        </w:rPr>
        <w:t>IEMPO:</w:t>
      </w:r>
      <w:r w:rsidR="00B05BA3">
        <w:rPr>
          <w:color w:val="414042"/>
          <w:spacing w:val="-13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25</w:t>
      </w:r>
      <w:r w:rsidR="00B05BA3">
        <w:rPr>
          <w:color w:val="414042"/>
          <w:spacing w:val="-12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MINUTOS</w:t>
      </w:r>
      <w:r w:rsidR="00B05BA3">
        <w:rPr>
          <w:color w:val="414042"/>
          <w:u w:val="dotted" w:color="414042"/>
        </w:rPr>
        <w:tab/>
      </w:r>
      <w:r w:rsidR="00B05BA3">
        <w:rPr>
          <w:color w:val="414042"/>
          <w:u w:val="none"/>
        </w:rPr>
        <w:t xml:space="preserve"> </w:t>
      </w:r>
      <w:r w:rsidR="00DD56F9" w:rsidRPr="00DD56F9">
        <w:rPr>
          <w:color w:val="00B050"/>
          <w:sz w:val="24"/>
          <w:szCs w:val="24"/>
          <w:u w:val="none"/>
        </w:rPr>
        <w:t>MBA’EICHAGUÁPA: ATY’I</w:t>
      </w:r>
      <w:r w:rsidR="00DD56F9">
        <w:rPr>
          <w:color w:val="414042"/>
          <w:u w:val="none"/>
        </w:rPr>
        <w:t xml:space="preserve"> / </w:t>
      </w:r>
      <w:r w:rsidR="00B05BA3">
        <w:rPr>
          <w:color w:val="414042"/>
          <w:w w:val="70"/>
          <w:u w:val="none"/>
        </w:rPr>
        <w:t>T</w:t>
      </w:r>
      <w:r w:rsidR="00B05BA3">
        <w:rPr>
          <w:color w:val="414042"/>
          <w:w w:val="70"/>
          <w:u w:val="dotted" w:color="414042"/>
        </w:rPr>
        <w:t>IPO:</w:t>
      </w:r>
      <w:r w:rsidR="00B05BA3">
        <w:rPr>
          <w:color w:val="414042"/>
          <w:spacing w:val="-13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GRUPOS</w:t>
      </w:r>
      <w:r w:rsidR="00B05BA3">
        <w:rPr>
          <w:color w:val="414042"/>
          <w:spacing w:val="-13"/>
          <w:w w:val="70"/>
          <w:u w:val="dotted" w:color="414042"/>
        </w:rPr>
        <w:t xml:space="preserve"> </w:t>
      </w:r>
      <w:r w:rsidR="00B05BA3">
        <w:rPr>
          <w:color w:val="414042"/>
          <w:w w:val="70"/>
          <w:u w:val="dotted" w:color="414042"/>
        </w:rPr>
        <w:t>REDUCIDOS</w:t>
      </w:r>
      <w:r w:rsidR="00B05BA3">
        <w:rPr>
          <w:color w:val="414042"/>
          <w:u w:val="dotted" w:color="414042"/>
        </w:rPr>
        <w:tab/>
      </w:r>
    </w:p>
    <w:p w14:paraId="55CCC4B3" w14:textId="0F0FB9CC" w:rsidR="00C2701A" w:rsidRDefault="001568FE" w:rsidP="00471F41">
      <w:pPr>
        <w:tabs>
          <w:tab w:val="left" w:pos="7718"/>
        </w:tabs>
        <w:ind w:left="110" w:right="388"/>
        <w:rPr>
          <w:sz w:val="28"/>
        </w:rPr>
      </w:pPr>
      <w:r>
        <w:br w:type="column"/>
      </w:r>
      <w:r w:rsidR="00DD56F9" w:rsidRPr="00DD56F9">
        <w:rPr>
          <w:color w:val="00B050"/>
        </w:rPr>
        <w:t>KUATIA TEMBIAPORÃ: MO’ÃHAITA</w:t>
      </w:r>
      <w:r w:rsidR="00DD56F9">
        <w:t xml:space="preserve"> / </w:t>
      </w:r>
      <w:r>
        <w:rPr>
          <w:color w:val="414042"/>
          <w:w w:val="70"/>
          <w:sz w:val="28"/>
        </w:rPr>
        <w:t>H</w:t>
      </w:r>
      <w:r>
        <w:rPr>
          <w:color w:val="414042"/>
          <w:w w:val="70"/>
          <w:sz w:val="28"/>
          <w:u w:val="dotted" w:color="414042"/>
        </w:rPr>
        <w:t>OJA</w:t>
      </w:r>
      <w:r>
        <w:rPr>
          <w:color w:val="414042"/>
          <w:spacing w:val="-2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DE</w:t>
      </w:r>
      <w:r>
        <w:rPr>
          <w:color w:val="414042"/>
          <w:spacing w:val="-1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TRABAJO:</w:t>
      </w:r>
      <w:r>
        <w:rPr>
          <w:color w:val="414042"/>
          <w:spacing w:val="-1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ESCUDOS</w:t>
      </w:r>
      <w:r>
        <w:rPr>
          <w:color w:val="414042"/>
          <w:sz w:val="28"/>
          <w:u w:val="dotted" w:color="414042"/>
        </w:rPr>
        <w:tab/>
      </w:r>
      <w:r>
        <w:rPr>
          <w:color w:val="414042"/>
          <w:sz w:val="28"/>
        </w:rPr>
        <w:t xml:space="preserve"> </w:t>
      </w:r>
      <w:r>
        <w:rPr>
          <w:color w:val="414042"/>
          <w:w w:val="70"/>
          <w:sz w:val="28"/>
        </w:rPr>
        <w:t xml:space="preserve">                                                                     </w:t>
      </w:r>
      <w:r w:rsidR="001A47F9" w:rsidRPr="001A47F9">
        <w:rPr>
          <w:color w:val="00B050"/>
          <w:w w:val="70"/>
          <w:sz w:val="28"/>
        </w:rPr>
        <w:t xml:space="preserve">TEMBIPORU: HAIHARAKUÉRA </w:t>
      </w:r>
      <w:r w:rsidR="001A47F9">
        <w:rPr>
          <w:color w:val="414042"/>
          <w:w w:val="70"/>
          <w:sz w:val="28"/>
        </w:rPr>
        <w:t xml:space="preserve">/ </w:t>
      </w:r>
      <w:r>
        <w:rPr>
          <w:color w:val="414042"/>
          <w:w w:val="70"/>
          <w:sz w:val="28"/>
        </w:rPr>
        <w:t>M</w:t>
      </w:r>
      <w:r>
        <w:rPr>
          <w:color w:val="414042"/>
          <w:w w:val="70"/>
          <w:sz w:val="28"/>
          <w:u w:val="dotted" w:color="414042"/>
        </w:rPr>
        <w:t>ATERIALES: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BOLÍGRAFOS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Y</w:t>
      </w:r>
      <w:r>
        <w:rPr>
          <w:color w:val="414042"/>
          <w:spacing w:val="4"/>
          <w:w w:val="70"/>
          <w:sz w:val="28"/>
          <w:u w:val="dotted" w:color="414042"/>
        </w:rPr>
        <w:t xml:space="preserve"> </w:t>
      </w:r>
      <w:r>
        <w:rPr>
          <w:color w:val="414042"/>
          <w:w w:val="70"/>
          <w:sz w:val="28"/>
          <w:u w:val="dotted" w:color="414042"/>
        </w:rPr>
        <w:t>LÁPICES</w:t>
      </w:r>
      <w:r>
        <w:rPr>
          <w:color w:val="414042"/>
          <w:sz w:val="28"/>
          <w:u w:val="dotted" w:color="414042"/>
        </w:rPr>
        <w:tab/>
      </w:r>
    </w:p>
    <w:p w14:paraId="2BA2E583" w14:textId="77777777" w:rsidR="00C2701A" w:rsidRDefault="00C2701A" w:rsidP="00471F41">
      <w:pPr>
        <w:rPr>
          <w:sz w:val="28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769" w:space="40"/>
            <w:col w:w="8111"/>
          </w:cols>
        </w:sectPr>
      </w:pPr>
    </w:p>
    <w:p w14:paraId="234BAE4E" w14:textId="064D0CE5" w:rsidR="00C2701A" w:rsidRDefault="00886D29" w:rsidP="00471F41">
      <w:pPr>
        <w:pStyle w:val="Ttulo5"/>
        <w:spacing w:before="0"/>
      </w:pP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801344" behindDoc="0" locked="0" layoutInCell="1" allowOverlap="1" wp14:anchorId="65E3A320" wp14:editId="098D218E">
                <wp:simplePos x="0" y="0"/>
                <wp:positionH relativeFrom="page">
                  <wp:posOffset>10228579</wp:posOffset>
                </wp:positionH>
                <wp:positionV relativeFrom="paragraph">
                  <wp:posOffset>-406401</wp:posOffset>
                </wp:positionV>
                <wp:extent cx="0" cy="0"/>
                <wp:effectExtent l="0" t="0" r="0" b="0"/>
                <wp:wrapNone/>
                <wp:docPr id="1493025214" name="Conector rec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8A17D" id="Conector recto 12" o:spid="_x0000_s1026" style="position:absolute;z-index:1580134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-32pt" to="805.4pt,-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NlfjoveAAAADQ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4294967295" distB="4294967295" distL="114299" distR="114299" simplePos="0" relativeHeight="15802368" behindDoc="0" locked="0" layoutInCell="1" allowOverlap="1" wp14:anchorId="16A30209" wp14:editId="3B532932">
                <wp:simplePos x="0" y="0"/>
                <wp:positionH relativeFrom="page">
                  <wp:posOffset>10228579</wp:posOffset>
                </wp:positionH>
                <wp:positionV relativeFrom="paragraph">
                  <wp:posOffset>-99061</wp:posOffset>
                </wp:positionV>
                <wp:extent cx="0" cy="0"/>
                <wp:effectExtent l="0" t="0" r="0" b="0"/>
                <wp:wrapNone/>
                <wp:docPr id="1257847333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B9D8B" id="Conector recto 11" o:spid="_x0000_s1026" style="position:absolute;z-index:1580236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805.4pt,-7.8pt" to="805.4pt,-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" strokecolor="#414042" strokeweight="1pt">
                <w10:wrap anchorx="page"/>
              </v:line>
            </w:pict>
          </mc:Fallback>
        </mc:AlternateContent>
      </w:r>
      <w:r w:rsidR="00EC4ADB" w:rsidRPr="00EC4ADB">
        <w:rPr>
          <w:color w:val="00B050"/>
          <w:w w:val="85"/>
        </w:rPr>
        <w:t>Tembiaporãita (20 aravo’i)</w:t>
      </w:r>
      <w:r w:rsidR="00EC4ADB">
        <w:rPr>
          <w:color w:val="231F20"/>
          <w:w w:val="85"/>
        </w:rPr>
        <w:t xml:space="preserve"> / </w:t>
      </w:r>
      <w:r w:rsidR="00B05BA3">
        <w:rPr>
          <w:color w:val="231F20"/>
          <w:w w:val="85"/>
        </w:rPr>
        <w:t>Instrucciones</w:t>
      </w:r>
      <w:r w:rsidR="00B05BA3">
        <w:rPr>
          <w:color w:val="231F20"/>
          <w:spacing w:val="28"/>
          <w:w w:val="85"/>
        </w:rPr>
        <w:t xml:space="preserve"> </w:t>
      </w:r>
      <w:r w:rsidR="00B05BA3">
        <w:rPr>
          <w:color w:val="231F20"/>
          <w:w w:val="85"/>
        </w:rPr>
        <w:t>(20</w:t>
      </w:r>
      <w:r w:rsidR="00B05BA3">
        <w:rPr>
          <w:color w:val="231F20"/>
          <w:spacing w:val="29"/>
          <w:w w:val="85"/>
        </w:rPr>
        <w:t xml:space="preserve"> </w:t>
      </w:r>
      <w:r w:rsidR="00B05BA3">
        <w:rPr>
          <w:color w:val="231F20"/>
          <w:w w:val="85"/>
        </w:rPr>
        <w:t>min.)</w:t>
      </w:r>
    </w:p>
    <w:p w14:paraId="296AA667" w14:textId="7EA9433C" w:rsidR="00C2701A" w:rsidRDefault="00EC4ADB" w:rsidP="00471F41">
      <w:pPr>
        <w:pStyle w:val="Textoindependiente"/>
        <w:ind w:left="240"/>
      </w:pPr>
      <w:r w:rsidRPr="00EC4ADB">
        <w:rPr>
          <w:color w:val="00B050"/>
        </w:rPr>
        <w:t>Ejerure mitãnguérape:</w:t>
      </w:r>
      <w:r>
        <w:rPr>
          <w:color w:val="231F20"/>
        </w:rPr>
        <w:t xml:space="preserve"> / </w:t>
      </w:r>
      <w:r w:rsidR="001568FE">
        <w:rPr>
          <w:color w:val="231F20"/>
        </w:rPr>
        <w:t>Pida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niños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que:</w:t>
      </w:r>
    </w:p>
    <w:p w14:paraId="7B7E7C81" w14:textId="5469A3F3" w:rsidR="00C2701A" w:rsidRDefault="00471F41" w:rsidP="00471F41">
      <w:pPr>
        <w:pStyle w:val="Prrafodelista"/>
        <w:numPr>
          <w:ilvl w:val="0"/>
          <w:numId w:val="3"/>
        </w:numPr>
        <w:tabs>
          <w:tab w:val="left" w:pos="599"/>
          <w:tab w:val="left" w:pos="600"/>
        </w:tabs>
        <w:spacing w:before="0"/>
      </w:pPr>
      <w:r w:rsidRPr="00E6559A">
        <w:rPr>
          <w:color w:val="00B050"/>
          <w:spacing w:val="3"/>
        </w:rPr>
        <w:t>Pehai pende réra kuatia tembiaporãre yvate.</w:t>
      </w:r>
      <w:r>
        <w:rPr>
          <w:color w:val="00B050"/>
          <w:spacing w:val="3"/>
        </w:rPr>
        <w:t xml:space="preserve"> </w:t>
      </w:r>
      <w:r w:rsidRPr="00471F41">
        <w:rPr>
          <w:spacing w:val="3"/>
        </w:rPr>
        <w:t>/</w:t>
      </w:r>
      <w:r w:rsidR="001568FE">
        <w:rPr>
          <w:color w:val="231F20"/>
        </w:rPr>
        <w:t>Escriban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nombre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parte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superior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hoja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"/>
        </w:rPr>
        <w:t xml:space="preserve"> </w:t>
      </w:r>
      <w:r w:rsidR="001568FE">
        <w:rPr>
          <w:color w:val="231F20"/>
        </w:rPr>
        <w:t>trabajo.</w:t>
      </w:r>
    </w:p>
    <w:p w14:paraId="3E7B5ED1" w14:textId="1FF8846D" w:rsidR="00C2701A" w:rsidRDefault="001F2C0E" w:rsidP="00471F41">
      <w:pPr>
        <w:pStyle w:val="Prrafodelista"/>
        <w:numPr>
          <w:ilvl w:val="0"/>
          <w:numId w:val="3"/>
        </w:numPr>
        <w:tabs>
          <w:tab w:val="left" w:pos="599"/>
          <w:tab w:val="left" w:pos="600"/>
        </w:tabs>
        <w:spacing w:before="0"/>
        <w:ind w:right="692"/>
      </w:pPr>
      <w:r w:rsidRPr="001F2C0E">
        <w:rPr>
          <w:color w:val="00B050"/>
        </w:rPr>
        <w:t>Ehai po mba’e ikatúva rejapo emo’ã hag</w:t>
      </w:r>
      <w:r w:rsidRPr="001F2C0E">
        <w:rPr>
          <w:rFonts w:ascii="Arial" w:hAnsi="Arial" w:cs="Arial"/>
          <w:color w:val="00B050"/>
        </w:rPr>
        <w:t xml:space="preserve">̃ua ne </w:t>
      </w:r>
      <w:r>
        <w:rPr>
          <w:rFonts w:ascii="Arial" w:hAnsi="Arial" w:cs="Arial"/>
          <w:color w:val="00B050"/>
        </w:rPr>
        <w:t>k</w:t>
      </w:r>
      <w:r w:rsidRPr="001F2C0E">
        <w:rPr>
          <w:rFonts w:ascii="Arial" w:hAnsi="Arial" w:cs="Arial"/>
          <w:color w:val="00B050"/>
        </w:rPr>
        <w:t>omputadora vírugui.</w:t>
      </w:r>
      <w:r>
        <w:rPr>
          <w:rFonts w:ascii="Arial" w:hAnsi="Arial" w:cs="Arial"/>
          <w:color w:val="231F20"/>
        </w:rPr>
        <w:t xml:space="preserve"> / </w:t>
      </w:r>
      <w:r w:rsidR="001568FE">
        <w:rPr>
          <w:color w:val="231F20"/>
        </w:rPr>
        <w:t>Escribe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hasta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cinco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cosas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puedes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hacer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proteger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tu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</w:rPr>
        <w:t>computadora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contra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virus.</w:t>
      </w:r>
    </w:p>
    <w:p w14:paraId="1DF15ECE" w14:textId="3A94880B" w:rsidR="00C2701A" w:rsidRDefault="001F2C0E" w:rsidP="00471F41">
      <w:pPr>
        <w:pStyle w:val="Prrafodelista"/>
        <w:numPr>
          <w:ilvl w:val="0"/>
          <w:numId w:val="3"/>
        </w:numPr>
        <w:tabs>
          <w:tab w:val="left" w:pos="599"/>
          <w:tab w:val="left" w:pos="600"/>
        </w:tabs>
        <w:spacing w:before="0"/>
      </w:pPr>
      <w:r w:rsidRPr="001F2C0E">
        <w:rPr>
          <w:color w:val="00B050"/>
        </w:rPr>
        <w:t>Ehechauka mba’épa rejapokuaa neaño.</w:t>
      </w:r>
      <w:r>
        <w:rPr>
          <w:color w:val="231F20"/>
        </w:rPr>
        <w:t xml:space="preserve"> / </w:t>
      </w:r>
      <w:r w:rsidR="001568FE">
        <w:rPr>
          <w:color w:val="231F20"/>
        </w:rPr>
        <w:t>Señala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cosas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sabes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hacer</w:t>
      </w:r>
      <w:r w:rsidR="001568FE">
        <w:rPr>
          <w:color w:val="231F20"/>
          <w:spacing w:val="3"/>
        </w:rPr>
        <w:t xml:space="preserve"> </w:t>
      </w:r>
      <w:r w:rsidR="001568FE">
        <w:rPr>
          <w:color w:val="231F20"/>
        </w:rPr>
        <w:t>solo.</w:t>
      </w:r>
    </w:p>
    <w:p w14:paraId="462F77B6" w14:textId="3572B1B9" w:rsidR="00C2701A" w:rsidRDefault="008E5DA9" w:rsidP="008E5DA9">
      <w:pPr>
        <w:pStyle w:val="Textoindependiente"/>
        <w:ind w:left="240" w:right="33"/>
        <w:rPr>
          <w:sz w:val="24"/>
        </w:rPr>
      </w:pPr>
      <w:r w:rsidRPr="008E5DA9">
        <w:rPr>
          <w:color w:val="00B050"/>
        </w:rPr>
        <w:t>Embosa’y tova ra’ãnga ohechaukáva mba’éichapa ojehapejokova’erã virukuéra</w:t>
      </w:r>
      <w:r>
        <w:rPr>
          <w:color w:val="00B050"/>
        </w:rPr>
        <w:t xml:space="preserve">: tova opukavýva- oikoporã. </w:t>
      </w:r>
      <w:r w:rsidRPr="008E5DA9">
        <w:rPr>
          <w:color w:val="00B050"/>
        </w:rPr>
        <w:t xml:space="preserve"> </w:t>
      </w:r>
      <w:r>
        <w:rPr>
          <w:color w:val="00B050"/>
        </w:rPr>
        <w:t xml:space="preserve">Tova ndojapóiva mba’eve: omokañy oikoporãpa. Tovasy – ndoikoporãiri.  </w:t>
      </w:r>
      <w:r w:rsidRPr="008E5DA9">
        <w:t xml:space="preserve">/ </w:t>
      </w:r>
      <w:r w:rsidR="001568FE">
        <w:rPr>
          <w:color w:val="231F20"/>
        </w:rPr>
        <w:t>Colorea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cara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muestra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cómo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funciona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esto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detener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virus:</w:t>
      </w:r>
      <w:r>
        <w:rPr>
          <w:color w:val="231F20"/>
        </w:rPr>
        <w:t xml:space="preserve"> 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Cara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sonriente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–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Funciona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muy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bien.</w:t>
      </w:r>
      <w:r>
        <w:rPr>
          <w:color w:val="231F20"/>
        </w:rPr>
        <w:t xml:space="preserve"> </w:t>
      </w:r>
      <w:r w:rsidR="001568FE">
        <w:rPr>
          <w:color w:val="231F20"/>
        </w:rPr>
        <w:t>Cara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neutral –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no estoy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seguro de lo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bien que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funciona.</w:t>
      </w:r>
      <w:r>
        <w:rPr>
          <w:color w:val="231F20"/>
        </w:rPr>
        <w:t xml:space="preserve"> </w:t>
      </w:r>
      <w:r w:rsidR="001568FE">
        <w:rPr>
          <w:color w:val="231F20"/>
          <w:sz w:val="24"/>
        </w:rPr>
        <w:t>Cara</w:t>
      </w:r>
      <w:r w:rsidR="001568FE">
        <w:rPr>
          <w:color w:val="231F20"/>
          <w:spacing w:val="-13"/>
          <w:sz w:val="24"/>
        </w:rPr>
        <w:t xml:space="preserve"> </w:t>
      </w:r>
      <w:r w:rsidR="001568FE">
        <w:rPr>
          <w:color w:val="231F20"/>
          <w:sz w:val="24"/>
        </w:rPr>
        <w:t>triste</w:t>
      </w:r>
      <w:r w:rsidR="001568FE">
        <w:rPr>
          <w:color w:val="231F20"/>
          <w:spacing w:val="-13"/>
          <w:sz w:val="24"/>
        </w:rPr>
        <w:t xml:space="preserve"> </w:t>
      </w:r>
      <w:r w:rsidR="001568FE">
        <w:rPr>
          <w:color w:val="231F20"/>
          <w:sz w:val="24"/>
        </w:rPr>
        <w:t>–</w:t>
      </w:r>
      <w:r w:rsidR="001568FE">
        <w:rPr>
          <w:color w:val="231F20"/>
          <w:spacing w:val="-12"/>
          <w:sz w:val="24"/>
        </w:rPr>
        <w:t xml:space="preserve"> </w:t>
      </w:r>
      <w:r w:rsidR="001568FE">
        <w:rPr>
          <w:color w:val="231F20"/>
          <w:sz w:val="24"/>
        </w:rPr>
        <w:t>no</w:t>
      </w:r>
      <w:r w:rsidR="001568FE">
        <w:rPr>
          <w:color w:val="231F20"/>
          <w:spacing w:val="-13"/>
          <w:sz w:val="24"/>
        </w:rPr>
        <w:t xml:space="preserve"> </w:t>
      </w:r>
      <w:r w:rsidR="001568FE">
        <w:rPr>
          <w:color w:val="231F20"/>
          <w:sz w:val="24"/>
        </w:rPr>
        <w:t>funciona</w:t>
      </w:r>
      <w:r w:rsidR="001568FE">
        <w:rPr>
          <w:color w:val="231F20"/>
          <w:spacing w:val="-12"/>
          <w:sz w:val="24"/>
        </w:rPr>
        <w:t xml:space="preserve"> </w:t>
      </w:r>
      <w:r w:rsidR="001568FE">
        <w:rPr>
          <w:color w:val="231F20"/>
          <w:sz w:val="24"/>
        </w:rPr>
        <w:t>bien.</w:t>
      </w:r>
    </w:p>
    <w:p w14:paraId="26104DEC" w14:textId="0815A886" w:rsidR="00C2701A" w:rsidRPr="001A47F9" w:rsidRDefault="001568FE" w:rsidP="00471F41">
      <w:pPr>
        <w:pStyle w:val="Ttulo5"/>
        <w:spacing w:before="0"/>
        <w:rPr>
          <w:sz w:val="20"/>
          <w:szCs w:val="20"/>
        </w:rPr>
      </w:pPr>
      <w:r>
        <w:rPr>
          <w:b w:val="0"/>
        </w:rPr>
        <w:br w:type="column"/>
      </w:r>
      <w:r w:rsidR="001A47F9" w:rsidRPr="001A47F9">
        <w:rPr>
          <w:color w:val="00B050"/>
          <w:w w:val="90"/>
          <w:sz w:val="20"/>
          <w:szCs w:val="20"/>
        </w:rPr>
        <w:t>Porãdukuéra ñemongetajovakerã (5 aravo’i)</w:t>
      </w:r>
      <w:r w:rsidR="001A47F9" w:rsidRPr="001A47F9">
        <w:rPr>
          <w:color w:val="231F20"/>
          <w:w w:val="90"/>
          <w:sz w:val="20"/>
          <w:szCs w:val="20"/>
        </w:rPr>
        <w:t xml:space="preserve"> /P</w:t>
      </w:r>
      <w:r w:rsidRPr="001A47F9">
        <w:rPr>
          <w:color w:val="231F20"/>
          <w:w w:val="90"/>
          <w:sz w:val="20"/>
          <w:szCs w:val="20"/>
        </w:rPr>
        <w:t>reguntas</w:t>
      </w:r>
      <w:r w:rsidRPr="001A47F9">
        <w:rPr>
          <w:color w:val="231F20"/>
          <w:spacing w:val="3"/>
          <w:w w:val="90"/>
          <w:sz w:val="20"/>
          <w:szCs w:val="20"/>
        </w:rPr>
        <w:t xml:space="preserve"> </w:t>
      </w:r>
      <w:r w:rsidRPr="001A47F9">
        <w:rPr>
          <w:color w:val="231F20"/>
          <w:w w:val="90"/>
          <w:sz w:val="20"/>
          <w:szCs w:val="20"/>
        </w:rPr>
        <w:t>para</w:t>
      </w:r>
      <w:r w:rsidRPr="001A47F9">
        <w:rPr>
          <w:color w:val="231F20"/>
          <w:spacing w:val="4"/>
          <w:w w:val="90"/>
          <w:sz w:val="20"/>
          <w:szCs w:val="20"/>
        </w:rPr>
        <w:t xml:space="preserve"> </w:t>
      </w:r>
      <w:r w:rsidRPr="001A47F9">
        <w:rPr>
          <w:color w:val="231F20"/>
          <w:w w:val="90"/>
          <w:sz w:val="20"/>
          <w:szCs w:val="20"/>
        </w:rPr>
        <w:t>el</w:t>
      </w:r>
      <w:r w:rsidRPr="001A47F9">
        <w:rPr>
          <w:color w:val="231F20"/>
          <w:spacing w:val="4"/>
          <w:w w:val="90"/>
          <w:sz w:val="20"/>
          <w:szCs w:val="20"/>
        </w:rPr>
        <w:t xml:space="preserve"> </w:t>
      </w:r>
      <w:r w:rsidRPr="001A47F9">
        <w:rPr>
          <w:color w:val="231F20"/>
          <w:w w:val="90"/>
          <w:sz w:val="20"/>
          <w:szCs w:val="20"/>
        </w:rPr>
        <w:t>debate</w:t>
      </w:r>
      <w:r w:rsidRPr="001A47F9">
        <w:rPr>
          <w:color w:val="231F20"/>
          <w:spacing w:val="4"/>
          <w:w w:val="90"/>
          <w:sz w:val="20"/>
          <w:szCs w:val="20"/>
        </w:rPr>
        <w:t xml:space="preserve"> </w:t>
      </w:r>
      <w:r w:rsidRPr="001A47F9">
        <w:rPr>
          <w:color w:val="231F20"/>
          <w:w w:val="90"/>
          <w:sz w:val="20"/>
          <w:szCs w:val="20"/>
        </w:rPr>
        <w:t>(5</w:t>
      </w:r>
      <w:r w:rsidRPr="001A47F9">
        <w:rPr>
          <w:color w:val="231F20"/>
          <w:spacing w:val="3"/>
          <w:w w:val="90"/>
          <w:sz w:val="20"/>
          <w:szCs w:val="20"/>
        </w:rPr>
        <w:t xml:space="preserve"> </w:t>
      </w:r>
      <w:r w:rsidRPr="001A47F9">
        <w:rPr>
          <w:color w:val="231F20"/>
          <w:w w:val="90"/>
          <w:sz w:val="20"/>
          <w:szCs w:val="20"/>
        </w:rPr>
        <w:t>min.)</w:t>
      </w:r>
    </w:p>
    <w:p w14:paraId="5A8A112D" w14:textId="42D18181" w:rsidR="00C2701A" w:rsidRDefault="0056012B">
      <w:pPr>
        <w:pStyle w:val="Textoindependiente"/>
        <w:spacing w:before="219" w:line="225" w:lineRule="auto"/>
        <w:ind w:left="240" w:right="1006"/>
      </w:pPr>
      <w:r w:rsidRPr="006A5716">
        <w:rPr>
          <w:color w:val="00B050"/>
        </w:rPr>
        <w:t>Ojapopa rire hikuái tembiapo kuatiáre, peñemongeta aty ndive ombohovaiva’ekuére hikuái</w:t>
      </w:r>
      <w:r>
        <w:rPr>
          <w:color w:val="00B050"/>
        </w:rPr>
        <w:t xml:space="preserve">. </w:t>
      </w:r>
      <w:r w:rsidRPr="0056012B">
        <w:t xml:space="preserve">/ </w:t>
      </w:r>
      <w:r w:rsidR="001568FE">
        <w:rPr>
          <w:color w:val="231F20"/>
        </w:rPr>
        <w:t>Después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hayan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completado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hojas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trabajo, mantenga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discusión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grupo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acerca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sus</w:t>
      </w:r>
      <w:r w:rsidR="001568FE">
        <w:rPr>
          <w:color w:val="231F20"/>
          <w:spacing w:val="-7"/>
        </w:rPr>
        <w:t xml:space="preserve"> </w:t>
      </w:r>
      <w:r w:rsidR="001568FE">
        <w:rPr>
          <w:color w:val="231F20"/>
        </w:rPr>
        <w:t>respuestas.</w:t>
      </w:r>
    </w:p>
    <w:p w14:paraId="7DC1DF42" w14:textId="04B6B439" w:rsidR="00C2701A" w:rsidRDefault="0026332D">
      <w:pPr>
        <w:pStyle w:val="Textoindependiente"/>
        <w:spacing w:before="101"/>
        <w:ind w:left="240"/>
      </w:pPr>
      <w:r w:rsidRPr="006A5716">
        <w:rPr>
          <w:color w:val="00B050"/>
        </w:rPr>
        <w:t>Ikatu reporanduse ichupekuéra ko’ã mba’e</w:t>
      </w:r>
      <w:r>
        <w:rPr>
          <w:color w:val="00B050"/>
        </w:rPr>
        <w:t>:</w:t>
      </w:r>
      <w:r>
        <w:rPr>
          <w:color w:val="231F20"/>
        </w:rPr>
        <w:t xml:space="preserve">  / </w:t>
      </w:r>
      <w:r w:rsidR="001568FE">
        <w:rPr>
          <w:color w:val="231F20"/>
        </w:rPr>
        <w:t>Tal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vez considere oportuno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preguntarles lo siguiente:</w:t>
      </w:r>
    </w:p>
    <w:p w14:paraId="119EE71B" w14:textId="7B419B2D" w:rsidR="00C2701A" w:rsidRDefault="002C460C">
      <w:pPr>
        <w:pStyle w:val="Prrafodelista"/>
        <w:numPr>
          <w:ilvl w:val="0"/>
          <w:numId w:val="3"/>
        </w:numPr>
        <w:tabs>
          <w:tab w:val="left" w:pos="599"/>
          <w:tab w:val="left" w:pos="600"/>
        </w:tabs>
      </w:pPr>
      <w:r w:rsidRPr="002C460C">
        <w:rPr>
          <w:color w:val="00B050"/>
        </w:rPr>
        <w:t>Mba’épa ikatu rejapo anítei oike araka’eve viru ne komputad</w:t>
      </w:r>
      <w:r>
        <w:rPr>
          <w:color w:val="00B050"/>
        </w:rPr>
        <w:t>ó</w:t>
      </w:r>
      <w:r w:rsidRPr="002C460C">
        <w:rPr>
          <w:color w:val="00B050"/>
        </w:rPr>
        <w:t>rape</w:t>
      </w:r>
      <w:r>
        <w:rPr>
          <w:color w:val="231F20"/>
        </w:rPr>
        <w:t xml:space="preserve">. </w:t>
      </w:r>
      <w:r w:rsidR="001568FE">
        <w:rPr>
          <w:color w:val="231F20"/>
        </w:rPr>
        <w:t>¿Qué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puedes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hacer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mantener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tu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computadora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libre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virus?</w:t>
      </w:r>
    </w:p>
    <w:p w14:paraId="1814C1AA" w14:textId="5A8588AD" w:rsidR="00C2701A" w:rsidRDefault="002C460C">
      <w:pPr>
        <w:pStyle w:val="Prrafodelista"/>
        <w:numPr>
          <w:ilvl w:val="0"/>
          <w:numId w:val="3"/>
        </w:numPr>
        <w:tabs>
          <w:tab w:val="left" w:pos="599"/>
          <w:tab w:val="left" w:pos="600"/>
        </w:tabs>
        <w:spacing w:before="110" w:line="225" w:lineRule="auto"/>
        <w:ind w:right="1207"/>
      </w:pPr>
      <w:r w:rsidRPr="002C460C">
        <w:rPr>
          <w:color w:val="00B050"/>
        </w:rPr>
        <w:t>Oĩmapa ára rejaporõguare peteĩ mba’e anítei oike viru ne komputadorape.</w:t>
      </w:r>
      <w:r>
        <w:rPr>
          <w:color w:val="231F20"/>
        </w:rPr>
        <w:t xml:space="preserve"> /</w:t>
      </w:r>
      <w:r w:rsidR="001568FE">
        <w:rPr>
          <w:color w:val="231F20"/>
        </w:rPr>
        <w:t>¿Alguna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vez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has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hecho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algo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para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intentar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proteger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tu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ordenador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  <w:w w:val="105"/>
        </w:rPr>
        <w:t>de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los</w:t>
      </w:r>
      <w:r w:rsidR="001568FE">
        <w:rPr>
          <w:color w:val="231F20"/>
          <w:spacing w:val="-15"/>
          <w:w w:val="105"/>
        </w:rPr>
        <w:t xml:space="preserve"> </w:t>
      </w:r>
      <w:r w:rsidR="001568FE">
        <w:rPr>
          <w:color w:val="231F20"/>
          <w:w w:val="105"/>
        </w:rPr>
        <w:t>virus?</w:t>
      </w:r>
    </w:p>
    <w:p w14:paraId="3ECA565D" w14:textId="77777777" w:rsidR="00C2701A" w:rsidRDefault="00C2701A">
      <w:pPr>
        <w:pStyle w:val="Textoindependiente"/>
        <w:spacing w:before="10"/>
        <w:rPr>
          <w:sz w:val="35"/>
        </w:rPr>
      </w:pPr>
    </w:p>
    <w:p w14:paraId="73600E4A" w14:textId="77777777" w:rsidR="00C2701A" w:rsidRDefault="001568FE">
      <w:pPr>
        <w:pStyle w:val="Ttulo3"/>
        <w:ind w:left="0" w:right="359"/>
        <w:jc w:val="right"/>
      </w:pPr>
      <w:r>
        <w:rPr>
          <w:color w:val="08A2DD"/>
          <w:w w:val="85"/>
        </w:rPr>
        <w:t>25/31</w:t>
      </w:r>
    </w:p>
    <w:p w14:paraId="47112B49" w14:textId="77777777" w:rsidR="00C2701A" w:rsidRDefault="00C2701A">
      <w:pPr>
        <w:jc w:val="right"/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num="2" w:space="720" w:equalWidth="0">
            <w:col w:w="7338" w:space="381"/>
            <w:col w:w="8201"/>
          </w:cols>
        </w:sectPr>
      </w:pPr>
    </w:p>
    <w:p w14:paraId="26A5A21F" w14:textId="77777777" w:rsidR="0098650C" w:rsidRPr="0098650C" w:rsidRDefault="0098650C" w:rsidP="0098650C">
      <w:pPr>
        <w:rPr>
          <w:color w:val="00B050"/>
          <w:spacing w:val="-12"/>
          <w:w w:val="75"/>
          <w:sz w:val="28"/>
          <w:szCs w:val="28"/>
        </w:rPr>
      </w:pPr>
      <w:r w:rsidRPr="0098650C">
        <w:rPr>
          <w:color w:val="00B050"/>
          <w:spacing w:val="-12"/>
          <w:w w:val="75"/>
          <w:sz w:val="28"/>
          <w:szCs w:val="28"/>
        </w:rPr>
        <w:lastRenderedPageBreak/>
        <w:t>Tembiaporã 12: Mo’ãhaita</w:t>
      </w:r>
    </w:p>
    <w:p w14:paraId="74FD3233" w14:textId="48DC1919" w:rsidR="00C2701A" w:rsidRPr="0098650C" w:rsidRDefault="0098650C" w:rsidP="0098650C">
      <w:pPr>
        <w:rPr>
          <w:sz w:val="28"/>
          <w:szCs w:val="28"/>
        </w:rPr>
      </w:pPr>
      <w:r w:rsidRPr="0098650C">
        <w:rPr>
          <w:color w:val="08A2DD"/>
          <w:spacing w:val="-12"/>
          <w:w w:val="75"/>
          <w:sz w:val="28"/>
          <w:szCs w:val="28"/>
        </w:rPr>
        <w:t xml:space="preserve"> </w:t>
      </w:r>
      <w:r w:rsidR="001568FE" w:rsidRPr="0098650C">
        <w:rPr>
          <w:color w:val="08A2DD"/>
          <w:spacing w:val="-12"/>
          <w:w w:val="75"/>
          <w:sz w:val="28"/>
          <w:szCs w:val="28"/>
        </w:rPr>
        <w:t>EjercIcIo</w:t>
      </w:r>
      <w:r w:rsidR="001568FE" w:rsidRPr="0098650C">
        <w:rPr>
          <w:color w:val="08A2DD"/>
          <w:spacing w:val="-56"/>
          <w:w w:val="75"/>
          <w:sz w:val="28"/>
          <w:szCs w:val="28"/>
        </w:rPr>
        <w:t xml:space="preserve"> </w:t>
      </w:r>
      <w:r w:rsidR="001568FE" w:rsidRPr="0098650C">
        <w:rPr>
          <w:color w:val="08A2DD"/>
          <w:spacing w:val="-11"/>
          <w:w w:val="75"/>
          <w:sz w:val="28"/>
          <w:szCs w:val="28"/>
        </w:rPr>
        <w:t>12:</w:t>
      </w:r>
      <w:r w:rsidR="001568FE" w:rsidRPr="0098650C">
        <w:rPr>
          <w:color w:val="08A2DD"/>
          <w:spacing w:val="-56"/>
          <w:w w:val="75"/>
          <w:sz w:val="28"/>
          <w:szCs w:val="28"/>
        </w:rPr>
        <w:t xml:space="preserve"> </w:t>
      </w:r>
      <w:r>
        <w:rPr>
          <w:color w:val="08A2DD"/>
          <w:spacing w:val="-56"/>
          <w:w w:val="75"/>
          <w:sz w:val="28"/>
          <w:szCs w:val="28"/>
        </w:rPr>
        <w:t xml:space="preserve"> </w:t>
      </w:r>
      <w:r w:rsidR="001568FE" w:rsidRPr="0098650C">
        <w:rPr>
          <w:color w:val="08A2DD"/>
          <w:spacing w:val="-11"/>
          <w:w w:val="75"/>
          <w:sz w:val="28"/>
          <w:szCs w:val="28"/>
        </w:rPr>
        <w:t>Escudos</w:t>
      </w:r>
    </w:p>
    <w:p w14:paraId="307BD6C0" w14:textId="2F86CF03" w:rsidR="00C2701A" w:rsidRPr="0098650C" w:rsidRDefault="001568FE">
      <w:pPr>
        <w:pStyle w:val="Ttulo1"/>
        <w:ind w:left="160" w:right="0"/>
        <w:jc w:val="left"/>
        <w:rPr>
          <w:sz w:val="32"/>
          <w:szCs w:val="32"/>
        </w:rPr>
      </w:pPr>
      <w:r>
        <w:br w:type="column"/>
      </w:r>
      <w:r w:rsidR="0098650C" w:rsidRPr="0098650C">
        <w:rPr>
          <w:color w:val="00B050"/>
          <w:spacing w:val="-12"/>
          <w:w w:val="70"/>
          <w:sz w:val="32"/>
          <w:szCs w:val="32"/>
        </w:rPr>
        <w:t>AntI-VIru</w:t>
      </w:r>
      <w:r w:rsidR="0098650C" w:rsidRPr="0098650C">
        <w:rPr>
          <w:color w:val="00B050"/>
          <w:spacing w:val="-108"/>
          <w:w w:val="70"/>
          <w:sz w:val="32"/>
          <w:szCs w:val="32"/>
        </w:rPr>
        <w:t xml:space="preserve"> </w:t>
      </w:r>
      <w:r w:rsidR="0098650C" w:rsidRPr="0098650C">
        <w:rPr>
          <w:color w:val="00B050"/>
          <w:spacing w:val="-11"/>
          <w:w w:val="70"/>
          <w:sz w:val="32"/>
          <w:szCs w:val="32"/>
        </w:rPr>
        <w:t>-ÑEMYESAKÃ</w:t>
      </w:r>
      <w:r w:rsidR="0098650C" w:rsidRPr="0098650C">
        <w:rPr>
          <w:color w:val="08A2DD"/>
          <w:spacing w:val="-12"/>
          <w:w w:val="70"/>
          <w:sz w:val="32"/>
          <w:szCs w:val="32"/>
        </w:rPr>
        <w:t xml:space="preserve"> </w:t>
      </w:r>
      <w:r w:rsidR="0098650C">
        <w:rPr>
          <w:color w:val="08A2DD"/>
          <w:spacing w:val="-12"/>
          <w:w w:val="70"/>
          <w:sz w:val="32"/>
          <w:szCs w:val="32"/>
        </w:rPr>
        <w:t xml:space="preserve"> / </w:t>
      </w:r>
      <w:r w:rsidRPr="0098650C">
        <w:rPr>
          <w:color w:val="08A2DD"/>
          <w:spacing w:val="-12"/>
          <w:w w:val="70"/>
          <w:sz w:val="32"/>
          <w:szCs w:val="32"/>
        </w:rPr>
        <w:t>AntI-VIrus</w:t>
      </w:r>
      <w:r w:rsidRPr="0098650C">
        <w:rPr>
          <w:color w:val="08A2DD"/>
          <w:spacing w:val="-108"/>
          <w:w w:val="70"/>
          <w:sz w:val="32"/>
          <w:szCs w:val="32"/>
        </w:rPr>
        <w:t xml:space="preserve"> </w:t>
      </w:r>
      <w:r w:rsidRPr="0098650C">
        <w:rPr>
          <w:color w:val="08A2DD"/>
          <w:spacing w:val="-11"/>
          <w:w w:val="70"/>
          <w:sz w:val="32"/>
          <w:szCs w:val="32"/>
        </w:rPr>
        <w:t>-</w:t>
      </w:r>
      <w:r w:rsidRPr="0098650C">
        <w:rPr>
          <w:color w:val="08A2DD"/>
          <w:spacing w:val="-108"/>
          <w:w w:val="70"/>
          <w:sz w:val="32"/>
          <w:szCs w:val="32"/>
        </w:rPr>
        <w:t xml:space="preserve"> </w:t>
      </w:r>
      <w:r w:rsidRPr="0098650C">
        <w:rPr>
          <w:color w:val="08A2DD"/>
          <w:spacing w:val="-11"/>
          <w:w w:val="70"/>
          <w:sz w:val="32"/>
          <w:szCs w:val="32"/>
        </w:rPr>
        <w:t>SOLUCIONES</w:t>
      </w:r>
    </w:p>
    <w:p w14:paraId="19EA3FEC" w14:textId="77777777" w:rsidR="00C2701A" w:rsidRDefault="00C2701A">
      <w:pPr>
        <w:sectPr w:rsidR="00C2701A" w:rsidSect="00253E33">
          <w:footerReference w:type="default" r:id="rId565"/>
          <w:pgSz w:w="16840" w:h="11910" w:orient="landscape"/>
          <w:pgMar w:top="840" w:right="360" w:bottom="0" w:left="560" w:header="0" w:footer="0" w:gutter="0"/>
          <w:cols w:num="2" w:space="720" w:equalWidth="0">
            <w:col w:w="3126" w:space="981"/>
            <w:col w:w="11813"/>
          </w:cols>
        </w:sectPr>
      </w:pPr>
    </w:p>
    <w:p w14:paraId="4AA2EEBD" w14:textId="3B2A5DE6" w:rsidR="00C2701A" w:rsidRDefault="00886D29">
      <w:pPr>
        <w:pStyle w:val="Textoindependiente"/>
        <w:spacing w:before="102"/>
        <w:ind w:left="160"/>
      </w:pPr>
      <w:r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486246912" behindDoc="1" locked="0" layoutInCell="1" allowOverlap="1" wp14:anchorId="68958811" wp14:editId="714690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36498772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D4E6F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1506A" id="Rectángulo 10" o:spid="_x0000_s1026" style="position:absolute;margin-left:0;margin-top:0;width:841.9pt;height:595.3pt;z-index:-170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" fillcolor="#d4e6f6" stroked="f">
                <w10:wrap anchorx="page" anchory="page"/>
              </v:rect>
            </w:pict>
          </mc:Fallback>
        </mc:AlternateContent>
      </w:r>
      <w:r w:rsidR="0098650C" w:rsidRPr="0098650C">
        <w:rPr>
          <w:color w:val="00B050"/>
        </w:rPr>
        <w:t>Oĩ heta mba’e ikatúva rejapo remo’ã hag</w:t>
      </w:r>
      <w:r w:rsidR="0098650C" w:rsidRPr="0098650C">
        <w:rPr>
          <w:rFonts w:ascii="Arial" w:hAnsi="Arial" w:cs="Arial"/>
          <w:color w:val="00B050"/>
        </w:rPr>
        <w:t>̃ua ne Komputadora vírugui. Umíva ha’e:</w:t>
      </w:r>
      <w:r w:rsidR="0098650C">
        <w:rPr>
          <w:rFonts w:ascii="Arial" w:hAnsi="Arial" w:cs="Arial"/>
          <w:color w:val="231F20"/>
        </w:rPr>
        <w:t xml:space="preserve"> / </w:t>
      </w:r>
      <w:r w:rsidR="00B05BA3">
        <w:rPr>
          <w:color w:val="231F20"/>
        </w:rPr>
        <w:t>Hay</w:t>
      </w:r>
      <w:r w:rsidR="00B05BA3">
        <w:rPr>
          <w:color w:val="231F20"/>
          <w:spacing w:val="-1"/>
        </w:rPr>
        <w:t xml:space="preserve"> </w:t>
      </w:r>
      <w:r w:rsidR="00B05BA3">
        <w:rPr>
          <w:color w:val="231F20"/>
        </w:rPr>
        <w:t>muchas</w:t>
      </w:r>
      <w:r w:rsidR="00B05BA3">
        <w:rPr>
          <w:color w:val="231F20"/>
          <w:spacing w:val="-1"/>
        </w:rPr>
        <w:t xml:space="preserve"> </w:t>
      </w:r>
      <w:r w:rsidR="00B05BA3">
        <w:rPr>
          <w:color w:val="231F20"/>
        </w:rPr>
        <w:t>maneras</w:t>
      </w:r>
      <w:r w:rsidR="00B05BA3">
        <w:rPr>
          <w:color w:val="231F20"/>
          <w:spacing w:val="-1"/>
        </w:rPr>
        <w:t xml:space="preserve"> </w:t>
      </w:r>
      <w:r w:rsidR="00B05BA3">
        <w:rPr>
          <w:color w:val="231F20"/>
        </w:rPr>
        <w:t>de</w:t>
      </w:r>
      <w:r w:rsidR="00B05BA3">
        <w:rPr>
          <w:color w:val="231F20"/>
          <w:spacing w:val="-1"/>
        </w:rPr>
        <w:t xml:space="preserve"> </w:t>
      </w:r>
      <w:r w:rsidR="00B05BA3">
        <w:rPr>
          <w:color w:val="231F20"/>
        </w:rPr>
        <w:t>proteger</w:t>
      </w:r>
      <w:r w:rsidR="00B05BA3">
        <w:rPr>
          <w:color w:val="231F20"/>
          <w:spacing w:val="-1"/>
        </w:rPr>
        <w:t xml:space="preserve"> </w:t>
      </w:r>
      <w:r w:rsidR="00B05BA3">
        <w:rPr>
          <w:color w:val="231F20"/>
        </w:rPr>
        <w:t>su</w:t>
      </w:r>
      <w:r w:rsidR="00B05BA3">
        <w:rPr>
          <w:color w:val="231F20"/>
          <w:spacing w:val="-1"/>
        </w:rPr>
        <w:t xml:space="preserve"> </w:t>
      </w:r>
      <w:r w:rsidR="00B05BA3">
        <w:rPr>
          <w:color w:val="231F20"/>
        </w:rPr>
        <w:t>computadora</w:t>
      </w:r>
      <w:r w:rsidR="00B05BA3">
        <w:rPr>
          <w:color w:val="231F20"/>
          <w:spacing w:val="-1"/>
        </w:rPr>
        <w:t xml:space="preserve"> </w:t>
      </w:r>
      <w:r w:rsidR="00B05BA3">
        <w:rPr>
          <w:color w:val="231F20"/>
        </w:rPr>
        <w:t>de</w:t>
      </w:r>
      <w:r w:rsidR="00B05BA3">
        <w:rPr>
          <w:color w:val="231F20"/>
          <w:spacing w:val="-1"/>
        </w:rPr>
        <w:t xml:space="preserve"> </w:t>
      </w:r>
      <w:r w:rsidR="00B05BA3">
        <w:rPr>
          <w:color w:val="231F20"/>
        </w:rPr>
        <w:t>los</w:t>
      </w:r>
      <w:r w:rsidR="00B05BA3">
        <w:rPr>
          <w:color w:val="231F20"/>
          <w:spacing w:val="-1"/>
        </w:rPr>
        <w:t xml:space="preserve"> </w:t>
      </w:r>
      <w:r w:rsidR="00B05BA3">
        <w:rPr>
          <w:color w:val="231F20"/>
        </w:rPr>
        <w:t>virus.</w:t>
      </w:r>
      <w:r w:rsidR="00B05BA3">
        <w:rPr>
          <w:color w:val="231F20"/>
          <w:spacing w:val="-8"/>
        </w:rPr>
        <w:t xml:space="preserve"> </w:t>
      </w:r>
      <w:r w:rsidR="00B05BA3">
        <w:rPr>
          <w:color w:val="231F20"/>
        </w:rPr>
        <w:t>Entre</w:t>
      </w:r>
      <w:r w:rsidR="00B05BA3">
        <w:rPr>
          <w:color w:val="231F20"/>
          <w:spacing w:val="-1"/>
        </w:rPr>
        <w:t xml:space="preserve"> </w:t>
      </w:r>
      <w:r w:rsidR="00B05BA3">
        <w:rPr>
          <w:color w:val="231F20"/>
        </w:rPr>
        <w:t>ellas</w:t>
      </w:r>
      <w:r w:rsidR="00B05BA3">
        <w:rPr>
          <w:color w:val="231F20"/>
          <w:spacing w:val="-1"/>
        </w:rPr>
        <w:t xml:space="preserve"> </w:t>
      </w:r>
      <w:r w:rsidR="00B05BA3">
        <w:rPr>
          <w:color w:val="231F20"/>
        </w:rPr>
        <w:t>se</w:t>
      </w:r>
      <w:r w:rsidR="00B05BA3">
        <w:rPr>
          <w:color w:val="231F20"/>
          <w:spacing w:val="-1"/>
        </w:rPr>
        <w:t xml:space="preserve"> </w:t>
      </w:r>
      <w:r w:rsidR="00B05BA3">
        <w:rPr>
          <w:color w:val="231F20"/>
        </w:rPr>
        <w:t>incluyen:</w:t>
      </w:r>
    </w:p>
    <w:p w14:paraId="67ADB6BA" w14:textId="5F7C3781" w:rsidR="00C2701A" w:rsidRDefault="0098650C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spacing w:before="110" w:line="225" w:lineRule="auto"/>
        <w:ind w:left="519" w:right="1013"/>
        <w:rPr>
          <w:color w:val="231F20"/>
        </w:rPr>
      </w:pPr>
      <w:r w:rsidRPr="00563210">
        <w:rPr>
          <w:color w:val="00B050"/>
        </w:rPr>
        <w:t>Ikatu remoi ne komputadórape peteĩ</w:t>
      </w:r>
      <w:r w:rsidRPr="00563210">
        <w:rPr>
          <w:color w:val="00B050"/>
          <w:spacing w:val="-8"/>
        </w:rPr>
        <w:t xml:space="preserve"> </w:t>
      </w:r>
      <w:r w:rsidRPr="00563210">
        <w:rPr>
          <w:i/>
          <w:iCs/>
          <w:color w:val="00B050"/>
        </w:rPr>
        <w:t>software</w:t>
      </w:r>
      <w:r w:rsidRPr="00563210">
        <w:rPr>
          <w:color w:val="00B050"/>
          <w:spacing w:val="-8"/>
        </w:rPr>
        <w:t xml:space="preserve"> </w:t>
      </w:r>
      <w:r w:rsidRPr="00563210">
        <w:rPr>
          <w:i/>
          <w:iCs/>
          <w:color w:val="00B050"/>
        </w:rPr>
        <w:t>antiviru</w:t>
      </w:r>
      <w:r w:rsidRPr="00563210">
        <w:rPr>
          <w:color w:val="00B050"/>
          <w:spacing w:val="-8"/>
        </w:rPr>
        <w:t xml:space="preserve"> </w:t>
      </w:r>
      <w:r w:rsidRPr="00563210">
        <w:rPr>
          <w:color w:val="00B050"/>
        </w:rPr>
        <w:t>térã</w:t>
      </w:r>
      <w:r w:rsidRPr="00563210">
        <w:rPr>
          <w:color w:val="00B050"/>
          <w:spacing w:val="-8"/>
        </w:rPr>
        <w:t xml:space="preserve"> </w:t>
      </w:r>
      <w:r w:rsidRPr="00563210">
        <w:rPr>
          <w:i/>
          <w:iCs/>
          <w:color w:val="00B050"/>
        </w:rPr>
        <w:t>antimalware</w:t>
      </w:r>
      <w:r w:rsidRPr="00563210">
        <w:rPr>
          <w:color w:val="00B050"/>
        </w:rPr>
        <w:t xml:space="preserve"> </w:t>
      </w:r>
      <w:r w:rsidR="00D92AE1" w:rsidRPr="00563210">
        <w:rPr>
          <w:color w:val="00B050"/>
        </w:rPr>
        <w:t>–</w:t>
      </w:r>
      <w:r w:rsidRPr="00563210">
        <w:rPr>
          <w:color w:val="00B050"/>
        </w:rPr>
        <w:t xml:space="preserve"> </w:t>
      </w:r>
      <w:r w:rsidR="00D92AE1" w:rsidRPr="00563210">
        <w:rPr>
          <w:color w:val="00B050"/>
        </w:rPr>
        <w:t xml:space="preserve">Ko software </w:t>
      </w:r>
      <w:r w:rsidR="00D92AE1" w:rsidRPr="008E0642">
        <w:rPr>
          <w:color w:val="00B050"/>
        </w:rPr>
        <w:t>omoha’ãnga ha</w:t>
      </w:r>
      <w:r w:rsidR="00563210" w:rsidRPr="008E0642">
        <w:rPr>
          <w:color w:val="00B050"/>
        </w:rPr>
        <w:t xml:space="preserve"> omo’ã ne computadora víru, spyware-gui</w:t>
      </w:r>
      <w:r w:rsidR="00563210" w:rsidRPr="008E0642">
        <w:rPr>
          <w:color w:val="00B050"/>
          <w:spacing w:val="-9"/>
        </w:rPr>
        <w:t xml:space="preserve"> </w:t>
      </w:r>
      <w:r w:rsidR="00563210" w:rsidRPr="008E0642">
        <w:rPr>
          <w:color w:val="00B050"/>
        </w:rPr>
        <w:t>térã</w:t>
      </w:r>
      <w:r w:rsidR="00563210" w:rsidRPr="008E0642">
        <w:rPr>
          <w:color w:val="00B050"/>
          <w:spacing w:val="-8"/>
        </w:rPr>
        <w:t xml:space="preserve"> </w:t>
      </w:r>
      <w:r w:rsidR="00563210" w:rsidRPr="008E0642">
        <w:rPr>
          <w:color w:val="00B050"/>
        </w:rPr>
        <w:t xml:space="preserve">malware-gui ikatúva ombyai térã oike ne maranduveve </w:t>
      </w:r>
      <w:r w:rsidR="008E0642" w:rsidRPr="008E0642">
        <w:rPr>
          <w:color w:val="00B050"/>
        </w:rPr>
        <w:t>térã reñongatúva apytépe.</w:t>
      </w:r>
      <w:r w:rsidR="008E0642">
        <w:rPr>
          <w:color w:val="231F20"/>
        </w:rPr>
        <w:t xml:space="preserve"> /</w:t>
      </w:r>
      <w:r w:rsidR="00563210">
        <w:rPr>
          <w:color w:val="231F20"/>
          <w:spacing w:val="-8"/>
        </w:rPr>
        <w:t xml:space="preserve"> </w:t>
      </w:r>
      <w:r w:rsidR="001568FE">
        <w:rPr>
          <w:color w:val="231F20"/>
        </w:rPr>
        <w:t>Este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software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escanea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y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protege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tu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computadora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virus,</w:t>
      </w:r>
      <w:r w:rsidR="001568FE">
        <w:rPr>
          <w:color w:val="231F20"/>
          <w:spacing w:val="-14"/>
        </w:rPr>
        <w:t xml:space="preserve"> </w:t>
      </w:r>
      <w:r w:rsidR="001568FE">
        <w:rPr>
          <w:color w:val="231F20"/>
        </w:rPr>
        <w:t>spyware</w:t>
      </w:r>
      <w:r w:rsidR="001568FE">
        <w:rPr>
          <w:color w:val="231F20"/>
          <w:spacing w:val="-9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malware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podrían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dañarla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  <w:w w:val="105"/>
        </w:rPr>
        <w:t>acceder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a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tus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correos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electrónicos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o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archivos.</w:t>
      </w:r>
    </w:p>
    <w:p w14:paraId="0E47F742" w14:textId="449E2D75" w:rsidR="00C2701A" w:rsidRDefault="00DB645D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spacing w:before="101"/>
        <w:ind w:left="519"/>
        <w:rPr>
          <w:color w:val="231F20"/>
        </w:rPr>
      </w:pPr>
      <w:r w:rsidRPr="00DB645D">
        <w:rPr>
          <w:color w:val="00B050"/>
        </w:rPr>
        <w:t xml:space="preserve">Embopyahuva’erã </w:t>
      </w:r>
      <w:r w:rsidR="001568FE" w:rsidRPr="00DB645D">
        <w:rPr>
          <w:color w:val="00B050"/>
        </w:rPr>
        <w:t>software</w:t>
      </w:r>
      <w:r w:rsidR="001568FE" w:rsidRPr="00DB645D">
        <w:rPr>
          <w:color w:val="00B050"/>
          <w:spacing w:val="-4"/>
        </w:rPr>
        <w:t xml:space="preserve"> </w:t>
      </w:r>
      <w:r w:rsidR="001568FE" w:rsidRPr="00DB645D">
        <w:rPr>
          <w:color w:val="00B050"/>
        </w:rPr>
        <w:t>antiviru</w:t>
      </w:r>
      <w:r w:rsidRPr="00DB645D">
        <w:rPr>
          <w:color w:val="00B050"/>
        </w:rPr>
        <w:t xml:space="preserve"> rehegua tapiaite ñavõ ára oĩ rupi viru pyahu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–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Mantener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el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software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actualizado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es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importante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porque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todos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días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pueden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aparecer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nuevas</w:t>
      </w:r>
      <w:r w:rsidR="001568FE">
        <w:rPr>
          <w:color w:val="231F20"/>
          <w:spacing w:val="-3"/>
        </w:rPr>
        <w:t xml:space="preserve"> </w:t>
      </w:r>
      <w:r w:rsidR="001568FE">
        <w:rPr>
          <w:color w:val="231F20"/>
        </w:rPr>
        <w:t>amenazas.</w:t>
      </w:r>
    </w:p>
    <w:p w14:paraId="07FD8D2E" w14:textId="77777777" w:rsidR="00921197" w:rsidRDefault="00FB06DB" w:rsidP="00D44DCF">
      <w:pPr>
        <w:pStyle w:val="HTMLconformatoprevio"/>
        <w:numPr>
          <w:ilvl w:val="0"/>
          <w:numId w:val="8"/>
        </w:numPr>
        <w:shd w:val="clear" w:color="auto" w:fill="DAEEF3" w:themeFill="accent5" w:themeFillTint="33"/>
        <w:tabs>
          <w:tab w:val="left" w:pos="519"/>
          <w:tab w:val="left" w:pos="520"/>
        </w:tabs>
        <w:spacing w:before="110" w:line="225" w:lineRule="auto"/>
        <w:ind w:left="519" w:right="878"/>
        <w:rPr>
          <w:rFonts w:ascii="Trebuchet MS" w:hAnsi="Trebuchet MS"/>
          <w:color w:val="231F20"/>
          <w:sz w:val="22"/>
          <w:szCs w:val="22"/>
        </w:rPr>
      </w:pPr>
      <w:r w:rsidRPr="00921197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Eipuru firewall – Firewall ojokóta viru ñemboguejy térã apopyrã ne komputad</w:t>
      </w:r>
      <w:r w:rsidRPr="00921197">
        <w:rPr>
          <w:rStyle w:val="y2iqfc"/>
          <w:rFonts w:ascii="Trebuchet MS" w:hAnsi="Trebuchet MS" w:cs="Trebuchet MS"/>
          <w:color w:val="00B050"/>
          <w:sz w:val="22"/>
          <w:szCs w:val="22"/>
          <w:lang w:val="gn-PY"/>
        </w:rPr>
        <w:t>ó</w:t>
      </w:r>
      <w:r w:rsidRPr="00921197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rape, ha nemomaranduta pete</w:t>
      </w:r>
      <w:r w:rsidRPr="00921197">
        <w:rPr>
          <w:rStyle w:val="y2iqfc"/>
          <w:rFonts w:ascii="Trebuchet MS" w:hAnsi="Trebuchet MS" w:cs="Trebuchet MS"/>
          <w:color w:val="00B050"/>
          <w:sz w:val="22"/>
          <w:szCs w:val="22"/>
          <w:lang w:val="gn-PY"/>
        </w:rPr>
        <w:t>ĩ</w:t>
      </w:r>
      <w:r w:rsidRPr="00921197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 xml:space="preserve"> mba</w:t>
      </w:r>
      <w:r w:rsidRPr="00921197">
        <w:rPr>
          <w:rStyle w:val="y2iqfc"/>
          <w:rFonts w:ascii="Trebuchet MS" w:hAnsi="Trebuchet MS" w:cs="Trebuchet MS"/>
          <w:color w:val="00B050"/>
          <w:sz w:val="22"/>
          <w:szCs w:val="22"/>
          <w:lang w:val="gn-PY"/>
        </w:rPr>
        <w:t>’</w:t>
      </w:r>
      <w:r w:rsidRPr="00921197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e naiporãmbáiva o</w:t>
      </w:r>
      <w:r w:rsidRPr="00921197">
        <w:rPr>
          <w:rStyle w:val="y2iqfc"/>
          <w:rFonts w:ascii="Trebuchet MS" w:hAnsi="Trebuchet MS" w:cs="Trebuchet MS"/>
          <w:color w:val="00B050"/>
          <w:sz w:val="22"/>
          <w:szCs w:val="22"/>
          <w:lang w:val="gn-PY"/>
        </w:rPr>
        <w:t>ñ</w:t>
      </w:r>
      <w:r w:rsidRPr="00921197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eha</w:t>
      </w:r>
      <w:r w:rsidRPr="00921197">
        <w:rPr>
          <w:rStyle w:val="y2iqfc"/>
          <w:rFonts w:ascii="Trebuchet MS" w:hAnsi="Trebuchet MS" w:cs="Trebuchet MS"/>
          <w:color w:val="00B050"/>
          <w:sz w:val="22"/>
          <w:szCs w:val="22"/>
          <w:lang w:val="gn-PY"/>
        </w:rPr>
        <w:t>’ã</w:t>
      </w:r>
      <w:r w:rsidRPr="00921197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ramo oike ne komputad</w:t>
      </w:r>
      <w:r w:rsidRPr="00921197">
        <w:rPr>
          <w:rStyle w:val="y2iqfc"/>
          <w:rFonts w:ascii="Trebuchet MS" w:hAnsi="Trebuchet MS" w:cs="Trebuchet MS"/>
          <w:color w:val="00B050"/>
          <w:sz w:val="22"/>
          <w:szCs w:val="22"/>
          <w:lang w:val="gn-PY"/>
        </w:rPr>
        <w:t>ó</w:t>
      </w:r>
      <w:r w:rsidRPr="00921197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rape</w:t>
      </w:r>
      <w:r w:rsidRPr="00921197">
        <w:rPr>
          <w:rStyle w:val="y2iqfc"/>
          <w:rFonts w:ascii="Trebuchet MS" w:hAnsi="Trebuchet MS"/>
          <w:color w:val="1F1F1F"/>
          <w:sz w:val="22"/>
          <w:szCs w:val="22"/>
          <w:lang w:val="gn-PY"/>
        </w:rPr>
        <w:t xml:space="preserve">. /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Usar</w:t>
      </w:r>
      <w:r w:rsidR="001568FE" w:rsidRPr="00921197">
        <w:rPr>
          <w:rFonts w:ascii="Trebuchet MS" w:hAnsi="Trebuchet MS"/>
          <w:color w:val="231F20"/>
          <w:spacing w:val="10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cortafuegos</w:t>
      </w:r>
      <w:r w:rsidR="001568FE" w:rsidRPr="00921197">
        <w:rPr>
          <w:rFonts w:ascii="Trebuchet MS" w:hAnsi="Trebuchet MS"/>
          <w:color w:val="231F20"/>
          <w:spacing w:val="11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–</w:t>
      </w:r>
      <w:r w:rsidR="001568FE" w:rsidRPr="00921197">
        <w:rPr>
          <w:rFonts w:ascii="Trebuchet MS" w:hAnsi="Trebuchet MS"/>
          <w:color w:val="231F20"/>
          <w:spacing w:val="11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Los</w:t>
      </w:r>
      <w:r w:rsidR="001568FE" w:rsidRPr="00921197">
        <w:rPr>
          <w:rFonts w:ascii="Trebuchet MS" w:hAnsi="Trebuchet MS"/>
          <w:color w:val="231F20"/>
          <w:spacing w:val="11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cortafuegos</w:t>
      </w:r>
      <w:r w:rsidR="001568FE" w:rsidRPr="00921197">
        <w:rPr>
          <w:rFonts w:ascii="Trebuchet MS" w:hAnsi="Trebuchet MS"/>
          <w:color w:val="231F20"/>
          <w:spacing w:val="10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impedirán</w:t>
      </w:r>
      <w:r w:rsidR="001568FE" w:rsidRPr="00921197">
        <w:rPr>
          <w:rFonts w:ascii="Trebuchet MS" w:hAnsi="Trebuchet MS"/>
          <w:color w:val="231F20"/>
          <w:spacing w:val="11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que</w:t>
      </w:r>
      <w:r w:rsidR="001568FE" w:rsidRPr="00921197">
        <w:rPr>
          <w:rFonts w:ascii="Trebuchet MS" w:hAnsi="Trebuchet MS"/>
          <w:color w:val="231F20"/>
          <w:spacing w:val="11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los</w:t>
      </w:r>
      <w:r w:rsidR="001568FE" w:rsidRPr="00921197">
        <w:rPr>
          <w:rFonts w:ascii="Trebuchet MS" w:hAnsi="Trebuchet MS"/>
          <w:color w:val="231F20"/>
          <w:spacing w:val="11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virus</w:t>
      </w:r>
      <w:r w:rsidR="001568FE" w:rsidRPr="00921197">
        <w:rPr>
          <w:rFonts w:ascii="Trebuchet MS" w:hAnsi="Trebuchet MS"/>
          <w:color w:val="231F20"/>
          <w:spacing w:val="10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descarguen</w:t>
      </w:r>
      <w:r w:rsidR="001568FE" w:rsidRPr="00921197">
        <w:rPr>
          <w:rFonts w:ascii="Trebuchet MS" w:hAnsi="Trebuchet MS"/>
          <w:color w:val="231F20"/>
          <w:spacing w:val="11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programas</w:t>
      </w:r>
      <w:r w:rsidR="001568FE" w:rsidRPr="00921197">
        <w:rPr>
          <w:rFonts w:ascii="Trebuchet MS" w:hAnsi="Trebuchet MS"/>
          <w:color w:val="231F20"/>
          <w:spacing w:val="11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peligrosos</w:t>
      </w:r>
      <w:r w:rsidR="001568FE" w:rsidRPr="00921197">
        <w:rPr>
          <w:rFonts w:ascii="Trebuchet MS" w:hAnsi="Trebuchet MS"/>
          <w:color w:val="231F20"/>
          <w:spacing w:val="11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en</w:t>
      </w:r>
      <w:r w:rsidR="001568FE" w:rsidRPr="00921197">
        <w:rPr>
          <w:rFonts w:ascii="Trebuchet MS" w:hAnsi="Trebuchet MS"/>
          <w:color w:val="231F20"/>
          <w:spacing w:val="10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tu</w:t>
      </w:r>
      <w:r w:rsidR="001568FE" w:rsidRPr="00921197">
        <w:rPr>
          <w:rFonts w:ascii="Trebuchet MS" w:hAnsi="Trebuchet MS"/>
          <w:color w:val="231F20"/>
          <w:spacing w:val="11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computadora,</w:t>
      </w:r>
      <w:r w:rsidR="001568FE" w:rsidRPr="00921197">
        <w:rPr>
          <w:rFonts w:ascii="Trebuchet MS" w:hAnsi="Trebuchet MS"/>
          <w:color w:val="231F20"/>
          <w:spacing w:val="2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y</w:t>
      </w:r>
      <w:r w:rsidR="001568FE" w:rsidRPr="00921197">
        <w:rPr>
          <w:rFonts w:ascii="Trebuchet MS" w:hAnsi="Trebuchet MS"/>
          <w:color w:val="231F20"/>
          <w:spacing w:val="11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te</w:t>
      </w:r>
      <w:r w:rsidR="001568FE" w:rsidRPr="00921197">
        <w:rPr>
          <w:rFonts w:ascii="Trebuchet MS" w:hAnsi="Trebuchet MS"/>
          <w:color w:val="231F20"/>
          <w:spacing w:val="11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avisarán</w:t>
      </w:r>
      <w:r w:rsidR="001568FE" w:rsidRPr="00921197">
        <w:rPr>
          <w:rFonts w:ascii="Trebuchet MS" w:hAnsi="Trebuchet MS"/>
          <w:color w:val="231F20"/>
          <w:spacing w:val="11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si</w:t>
      </w:r>
      <w:r w:rsidR="001568FE" w:rsidRPr="00921197">
        <w:rPr>
          <w:rFonts w:ascii="Trebuchet MS" w:hAnsi="Trebuchet MS"/>
          <w:color w:val="231F20"/>
          <w:spacing w:val="10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algo</w:t>
      </w:r>
      <w:r w:rsidR="001568FE" w:rsidRPr="00921197">
        <w:rPr>
          <w:rFonts w:ascii="Trebuchet MS" w:hAnsi="Trebuchet MS"/>
          <w:color w:val="231F20"/>
          <w:spacing w:val="11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sospechoso</w:t>
      </w:r>
      <w:r w:rsidR="001568FE" w:rsidRPr="00921197">
        <w:rPr>
          <w:rFonts w:ascii="Trebuchet MS" w:hAnsi="Trebuchet MS"/>
          <w:color w:val="231F20"/>
          <w:spacing w:val="-63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intenta</w:t>
      </w:r>
      <w:r w:rsidR="001568FE" w:rsidRPr="00921197">
        <w:rPr>
          <w:rFonts w:ascii="Trebuchet MS" w:hAnsi="Trebuchet MS"/>
          <w:color w:val="231F20"/>
          <w:spacing w:val="-12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acceder</w:t>
      </w:r>
      <w:r w:rsidR="001568FE" w:rsidRPr="00921197">
        <w:rPr>
          <w:rFonts w:ascii="Trebuchet MS" w:hAnsi="Trebuchet MS"/>
          <w:color w:val="231F20"/>
          <w:spacing w:val="-12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a</w:t>
      </w:r>
      <w:r w:rsidR="001568FE" w:rsidRPr="00921197">
        <w:rPr>
          <w:rFonts w:ascii="Trebuchet MS" w:hAnsi="Trebuchet MS"/>
          <w:color w:val="231F20"/>
          <w:spacing w:val="-12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tu</w:t>
      </w:r>
      <w:r w:rsidR="001568FE" w:rsidRPr="00921197">
        <w:rPr>
          <w:rFonts w:ascii="Trebuchet MS" w:hAnsi="Trebuchet MS"/>
          <w:color w:val="231F20"/>
          <w:spacing w:val="-12"/>
          <w:sz w:val="22"/>
          <w:szCs w:val="22"/>
        </w:rPr>
        <w:t xml:space="preserve"> </w:t>
      </w:r>
      <w:r w:rsidR="001568FE" w:rsidRPr="00921197">
        <w:rPr>
          <w:rFonts w:ascii="Trebuchet MS" w:hAnsi="Trebuchet MS"/>
          <w:color w:val="231F20"/>
          <w:sz w:val="22"/>
          <w:szCs w:val="22"/>
        </w:rPr>
        <w:t>computadora.</w:t>
      </w:r>
      <w:r w:rsidR="00921197" w:rsidRPr="00921197">
        <w:rPr>
          <w:rFonts w:ascii="Trebuchet MS" w:hAnsi="Trebuchet MS"/>
          <w:color w:val="231F20"/>
          <w:sz w:val="22"/>
          <w:szCs w:val="22"/>
        </w:rPr>
        <w:t xml:space="preserve"> </w:t>
      </w:r>
    </w:p>
    <w:p w14:paraId="387E124D" w14:textId="77777777" w:rsidR="00003129" w:rsidRPr="00003129" w:rsidRDefault="00921197" w:rsidP="00C21B5B">
      <w:pPr>
        <w:pStyle w:val="HTMLconformatoprevio"/>
        <w:numPr>
          <w:ilvl w:val="0"/>
          <w:numId w:val="8"/>
        </w:numPr>
        <w:shd w:val="clear" w:color="auto" w:fill="DAEEF3" w:themeFill="accent5" w:themeFillTint="33"/>
        <w:tabs>
          <w:tab w:val="left" w:pos="519"/>
          <w:tab w:val="left" w:pos="520"/>
        </w:tabs>
        <w:spacing w:before="110" w:line="225" w:lineRule="auto"/>
        <w:ind w:left="519" w:right="878"/>
        <w:rPr>
          <w:rFonts w:ascii="Trebuchet MS" w:hAnsi="Trebuchet MS"/>
          <w:color w:val="1F1F1F"/>
          <w:sz w:val="22"/>
          <w:szCs w:val="22"/>
        </w:rPr>
      </w:pPr>
      <w:r w:rsidRPr="00003129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Eipuru ñe’</w:t>
      </w:r>
      <w:r w:rsidRPr="00003129">
        <w:rPr>
          <w:rStyle w:val="y2iqfc"/>
          <w:rFonts w:ascii="Calibri" w:hAnsi="Calibri" w:cs="Calibri"/>
          <w:color w:val="00B050"/>
          <w:sz w:val="22"/>
          <w:szCs w:val="22"/>
          <w:lang w:val="gn-PY"/>
        </w:rPr>
        <w:t>ẽ</w:t>
      </w:r>
      <w:r w:rsidRPr="00003129">
        <w:rPr>
          <w:rStyle w:val="y2iqfc"/>
          <w:rFonts w:ascii="Trebuchet MS" w:hAnsi="Trebuchet MS" w:cs="Trebuchet MS"/>
          <w:color w:val="00B050"/>
          <w:sz w:val="22"/>
          <w:szCs w:val="22"/>
          <w:lang w:val="gn-PY"/>
        </w:rPr>
        <w:t>ñ</w:t>
      </w:r>
      <w:r w:rsidRPr="00003129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 xml:space="preserve">emi mbarete </w:t>
      </w:r>
      <w:r w:rsidRPr="00003129">
        <w:rPr>
          <w:rStyle w:val="y2iqfc"/>
          <w:rFonts w:ascii="Trebuchet MS" w:hAnsi="Trebuchet MS" w:cs="Trebuchet MS"/>
          <w:color w:val="00B050"/>
          <w:sz w:val="22"/>
          <w:szCs w:val="22"/>
          <w:lang w:val="gn-PY"/>
        </w:rPr>
        <w:t>–</w:t>
      </w:r>
      <w:r w:rsidRPr="00003129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 xml:space="preserve"> </w:t>
      </w:r>
      <w:r w:rsidRPr="00003129">
        <w:rPr>
          <w:rStyle w:val="y2iqfc"/>
          <w:rFonts w:ascii="Trebuchet MS" w:hAnsi="Trebuchet MS" w:cs="Trebuchet MS"/>
          <w:color w:val="00B050"/>
          <w:sz w:val="22"/>
          <w:szCs w:val="22"/>
          <w:lang w:val="gn-PY"/>
        </w:rPr>
        <w:t>Ñ</w:t>
      </w:r>
      <w:r w:rsidRPr="00003129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e</w:t>
      </w:r>
      <w:r w:rsidRPr="00003129">
        <w:rPr>
          <w:rStyle w:val="y2iqfc"/>
          <w:rFonts w:ascii="Trebuchet MS" w:hAnsi="Trebuchet MS" w:cs="Trebuchet MS"/>
          <w:color w:val="00B050"/>
          <w:sz w:val="22"/>
          <w:szCs w:val="22"/>
          <w:lang w:val="gn-PY"/>
        </w:rPr>
        <w:t>’</w:t>
      </w:r>
      <w:r w:rsidRPr="00003129">
        <w:rPr>
          <w:rStyle w:val="y2iqfc"/>
          <w:rFonts w:ascii="Calibri" w:hAnsi="Calibri" w:cs="Calibri"/>
          <w:color w:val="00B050"/>
          <w:sz w:val="22"/>
          <w:szCs w:val="22"/>
          <w:lang w:val="gn-PY"/>
        </w:rPr>
        <w:t>ẽ</w:t>
      </w:r>
      <w:r w:rsidRPr="00003129">
        <w:rPr>
          <w:rStyle w:val="y2iqfc"/>
          <w:rFonts w:ascii="Trebuchet MS" w:hAnsi="Trebuchet MS" w:cs="Trebuchet MS"/>
          <w:color w:val="00B050"/>
          <w:sz w:val="22"/>
          <w:szCs w:val="22"/>
          <w:lang w:val="gn-PY"/>
        </w:rPr>
        <w:t>ñ</w:t>
      </w:r>
      <w:r w:rsidRPr="00003129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 xml:space="preserve">emi mbarete </w:t>
      </w:r>
      <w:r w:rsidR="0050332E" w:rsidRPr="00003129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ombojehe’ava’erã</w:t>
      </w:r>
      <w:r w:rsidRPr="00003129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 xml:space="preserve"> tai, papapy ha s</w:t>
      </w:r>
      <w:r w:rsidRPr="00003129">
        <w:rPr>
          <w:rStyle w:val="y2iqfc"/>
          <w:rFonts w:ascii="Trebuchet MS" w:hAnsi="Trebuchet MS" w:cs="Trebuchet MS"/>
          <w:color w:val="00B050"/>
          <w:sz w:val="22"/>
          <w:szCs w:val="22"/>
          <w:lang w:val="gn-PY"/>
        </w:rPr>
        <w:t>í</w:t>
      </w:r>
      <w:r w:rsidRPr="00003129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 xml:space="preserve">mbolo rehegua. </w:t>
      </w:r>
      <w:r w:rsidR="0050332E" w:rsidRPr="00003129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Hasyvérõ</w:t>
      </w:r>
      <w:r w:rsidRPr="00003129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, has</w:t>
      </w:r>
      <w:r w:rsidR="0050332E" w:rsidRPr="00003129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ýta avei ambue tapichápe oike</w:t>
      </w:r>
      <w:r w:rsidRPr="00003129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 xml:space="preserve"> hag̃ua.</w:t>
      </w:r>
      <w:r w:rsidRPr="00003129">
        <w:rPr>
          <w:rStyle w:val="y2iqfc"/>
          <w:rFonts w:ascii="Trebuchet MS" w:hAnsi="Trebuchet MS"/>
          <w:color w:val="1F1F1F"/>
          <w:sz w:val="22"/>
          <w:szCs w:val="22"/>
          <w:lang w:val="gn-PY"/>
        </w:rPr>
        <w:t xml:space="preserve"> U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sa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contraseñas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fuertes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–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Las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contraseñas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fuertes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deben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incluir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una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mezcla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de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letras,</w:t>
      </w:r>
      <w:r w:rsidR="001568FE" w:rsidRPr="00003129">
        <w:rPr>
          <w:rFonts w:ascii="Trebuchet MS" w:hAnsi="Trebuchet MS"/>
          <w:color w:val="231F20"/>
          <w:spacing w:val="-12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números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y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símbolos.</w:t>
      </w:r>
      <w:r w:rsidR="001568FE" w:rsidRPr="00003129">
        <w:rPr>
          <w:rFonts w:ascii="Trebuchet MS" w:hAnsi="Trebuchet MS"/>
          <w:color w:val="231F20"/>
          <w:spacing w:val="-13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Cuanto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más</w:t>
      </w:r>
      <w:r w:rsidR="001568FE" w:rsidRPr="00003129">
        <w:rPr>
          <w:rFonts w:ascii="Trebuchet MS" w:hAnsi="Trebuchet MS"/>
          <w:color w:val="231F20"/>
          <w:spacing w:val="-5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compleja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sea,</w:t>
      </w:r>
      <w:r w:rsidR="001568FE" w:rsidRPr="00003129">
        <w:rPr>
          <w:rFonts w:ascii="Trebuchet MS" w:hAnsi="Trebuchet MS"/>
          <w:color w:val="231F20"/>
          <w:spacing w:val="-13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más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difícil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es</w:t>
      </w:r>
      <w:r w:rsidR="001568FE" w:rsidRPr="00003129"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para</w:t>
      </w:r>
      <w:r w:rsidR="001568FE" w:rsidRPr="00003129">
        <w:rPr>
          <w:rFonts w:ascii="Trebuchet MS" w:hAnsi="Trebuchet MS"/>
          <w:color w:val="231F20"/>
          <w:spacing w:val="-63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los</w:t>
      </w:r>
      <w:r w:rsidR="001568FE" w:rsidRPr="00003129">
        <w:rPr>
          <w:rFonts w:ascii="Trebuchet MS" w:hAnsi="Trebuchet MS"/>
          <w:color w:val="231F20"/>
          <w:spacing w:val="-12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demás</w:t>
      </w:r>
      <w:r w:rsidR="001568FE" w:rsidRPr="00003129">
        <w:rPr>
          <w:rFonts w:ascii="Trebuchet MS" w:hAnsi="Trebuchet MS"/>
          <w:color w:val="231F20"/>
          <w:spacing w:val="-12"/>
          <w:sz w:val="22"/>
          <w:szCs w:val="22"/>
        </w:rPr>
        <w:t xml:space="preserve"> </w:t>
      </w:r>
      <w:r w:rsidR="001568FE" w:rsidRPr="00003129">
        <w:rPr>
          <w:rFonts w:ascii="Trebuchet MS" w:hAnsi="Trebuchet MS"/>
          <w:color w:val="231F20"/>
          <w:sz w:val="22"/>
          <w:szCs w:val="22"/>
        </w:rPr>
        <w:t>adivinarla.</w:t>
      </w:r>
      <w:r w:rsidR="00003129" w:rsidRPr="00003129">
        <w:rPr>
          <w:rFonts w:ascii="Trebuchet MS" w:hAnsi="Trebuchet MS"/>
          <w:color w:val="231F20"/>
          <w:sz w:val="22"/>
          <w:szCs w:val="22"/>
        </w:rPr>
        <w:t xml:space="preserve"> </w:t>
      </w:r>
    </w:p>
    <w:p w14:paraId="723E7540" w14:textId="2B3C9AFD" w:rsidR="00CA068E" w:rsidRPr="00CA068E" w:rsidRDefault="00003129" w:rsidP="00CA068E">
      <w:pPr>
        <w:pStyle w:val="HTMLconformatoprevio"/>
        <w:numPr>
          <w:ilvl w:val="0"/>
          <w:numId w:val="8"/>
        </w:numPr>
        <w:shd w:val="clear" w:color="auto" w:fill="DAEEF3" w:themeFill="accent5" w:themeFillTint="33"/>
        <w:tabs>
          <w:tab w:val="left" w:pos="519"/>
          <w:tab w:val="left" w:pos="520"/>
        </w:tabs>
        <w:spacing w:before="110" w:line="225" w:lineRule="auto"/>
        <w:ind w:left="519" w:right="1350"/>
        <w:rPr>
          <w:rStyle w:val="y2iqfc"/>
          <w:rFonts w:ascii="Trebuchet MS" w:hAnsi="Trebuchet MS"/>
          <w:color w:val="231F20"/>
          <w:sz w:val="22"/>
          <w:szCs w:val="22"/>
        </w:rPr>
      </w:pPr>
      <w:r w:rsidRPr="00CA068E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 xml:space="preserve">Anítei reipe’a umi </w:t>
      </w:r>
      <w:r w:rsidR="00533CC7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maranduveve</w:t>
      </w:r>
      <w:r w:rsidRPr="00CA068E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 xml:space="preserve"> rejerovia’</w:t>
      </w:r>
      <w:r w:rsidRPr="00CA068E">
        <w:rPr>
          <w:rStyle w:val="y2iqfc"/>
          <w:rFonts w:ascii="Calibri" w:hAnsi="Calibri" w:cs="Calibri"/>
          <w:color w:val="00B050"/>
          <w:sz w:val="22"/>
          <w:szCs w:val="22"/>
          <w:lang w:val="gn-PY"/>
        </w:rPr>
        <w:t>ỹ</w:t>
      </w:r>
      <w:r w:rsidRPr="00CA068E">
        <w:rPr>
          <w:rStyle w:val="y2iqfc"/>
          <w:rFonts w:ascii="Trebuchet MS" w:hAnsi="Trebuchet MS" w:cs="Calibri"/>
          <w:color w:val="00B050"/>
          <w:sz w:val="22"/>
          <w:szCs w:val="22"/>
          <w:lang w:val="gn-PY"/>
        </w:rPr>
        <w:t>ha</w:t>
      </w:r>
      <w:r w:rsidRPr="00CA068E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 xml:space="preserve"> – Nderehechakuaáiramo omog</w:t>
      </w:r>
      <w:r w:rsidRPr="00CA068E">
        <w:rPr>
          <w:rStyle w:val="y2iqfc"/>
          <w:rFonts w:ascii="Trebuchet MS" w:hAnsi="Trebuchet MS" w:cs="Arial"/>
          <w:color w:val="00B050"/>
          <w:sz w:val="22"/>
          <w:szCs w:val="22"/>
          <w:lang w:val="gn-PY"/>
        </w:rPr>
        <w:t>̃uah</w:t>
      </w:r>
      <w:r w:rsidRPr="00CA068E">
        <w:rPr>
          <w:rStyle w:val="y2iqfc"/>
          <w:rFonts w:ascii="Calibri" w:hAnsi="Calibri" w:cs="Calibri"/>
          <w:color w:val="00B050"/>
          <w:sz w:val="22"/>
          <w:szCs w:val="22"/>
          <w:lang w:val="gn-PY"/>
        </w:rPr>
        <w:t>ẽ</w:t>
      </w:r>
      <w:r w:rsidRPr="00CA068E">
        <w:rPr>
          <w:rStyle w:val="y2iqfc"/>
          <w:rFonts w:ascii="Trebuchet MS" w:hAnsi="Trebuchet MS" w:cs="Arial"/>
          <w:color w:val="00B050"/>
          <w:sz w:val="22"/>
          <w:szCs w:val="22"/>
          <w:lang w:val="gn-PY"/>
        </w:rPr>
        <w:t>va nd</w:t>
      </w:r>
      <w:r w:rsidRPr="00CA068E">
        <w:rPr>
          <w:rStyle w:val="y2iqfc"/>
          <w:rFonts w:ascii="Trebuchet MS" w:hAnsi="Trebuchet MS" w:cs="Trebuchet MS"/>
          <w:color w:val="00B050"/>
          <w:sz w:val="22"/>
          <w:szCs w:val="22"/>
          <w:lang w:val="gn-PY"/>
        </w:rPr>
        <w:t>é</w:t>
      </w:r>
      <w:r w:rsidRPr="00CA068E">
        <w:rPr>
          <w:rStyle w:val="y2iqfc"/>
          <w:rFonts w:ascii="Trebuchet MS" w:hAnsi="Trebuchet MS" w:cs="Arial"/>
          <w:color w:val="00B050"/>
          <w:sz w:val="22"/>
          <w:szCs w:val="22"/>
          <w:lang w:val="gn-PY"/>
        </w:rPr>
        <w:t>ve maranduveve</w:t>
      </w:r>
      <w:r w:rsidRPr="00CA068E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, ndereipe’aiva’erã.</w:t>
      </w:r>
      <w:r w:rsidRPr="00CA068E">
        <w:rPr>
          <w:rStyle w:val="y2iqfc"/>
          <w:rFonts w:ascii="Trebuchet MS" w:hAnsi="Trebuchet MS"/>
          <w:color w:val="1F1F1F"/>
          <w:sz w:val="22"/>
          <w:szCs w:val="22"/>
          <w:lang w:val="gn-PY"/>
        </w:rPr>
        <w:t xml:space="preserve"> / E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vita</w:t>
      </w:r>
      <w:r w:rsidR="001568FE" w:rsidRPr="00CA068E">
        <w:rPr>
          <w:rFonts w:ascii="Trebuchet MS" w:hAnsi="Trebuchet MS"/>
          <w:color w:val="231F20"/>
          <w:spacing w:val="-2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abrir</w:t>
      </w:r>
      <w:r w:rsidR="001568FE" w:rsidRPr="00CA068E">
        <w:rPr>
          <w:rFonts w:ascii="Trebuchet MS" w:hAnsi="Trebuchet MS"/>
          <w:color w:val="231F20"/>
          <w:spacing w:val="-1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correos</w:t>
      </w:r>
      <w:r w:rsidR="001568FE" w:rsidRPr="00CA068E">
        <w:rPr>
          <w:rFonts w:ascii="Trebuchet MS" w:hAnsi="Trebuchet MS"/>
          <w:color w:val="231F20"/>
          <w:spacing w:val="-2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electrónicos</w:t>
      </w:r>
      <w:r w:rsidR="001568FE" w:rsidRPr="00CA068E">
        <w:rPr>
          <w:rFonts w:ascii="Trebuchet MS" w:hAnsi="Trebuchet MS"/>
          <w:color w:val="231F20"/>
          <w:spacing w:val="-1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sospechosos</w:t>
      </w:r>
      <w:r w:rsidR="001568FE" w:rsidRPr="00CA068E">
        <w:rPr>
          <w:rFonts w:ascii="Trebuchet MS" w:hAnsi="Trebuchet MS"/>
          <w:color w:val="231F20"/>
          <w:spacing w:val="-1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–</w:t>
      </w:r>
      <w:r w:rsidR="001568FE" w:rsidRPr="00CA068E">
        <w:rPr>
          <w:rFonts w:ascii="Trebuchet MS" w:hAnsi="Trebuchet MS"/>
          <w:color w:val="231F20"/>
          <w:spacing w:val="-2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Si</w:t>
      </w:r>
      <w:r w:rsidR="001568FE" w:rsidRPr="00CA068E">
        <w:rPr>
          <w:rFonts w:ascii="Trebuchet MS" w:hAnsi="Trebuchet MS"/>
          <w:color w:val="231F20"/>
          <w:spacing w:val="-1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no</w:t>
      </w:r>
      <w:r w:rsidR="001568FE" w:rsidRPr="00CA068E">
        <w:rPr>
          <w:rFonts w:ascii="Trebuchet MS" w:hAnsi="Trebuchet MS"/>
          <w:color w:val="231F20"/>
          <w:spacing w:val="-1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reconoces</w:t>
      </w:r>
      <w:r w:rsidR="001568FE" w:rsidRPr="00CA068E">
        <w:rPr>
          <w:rFonts w:ascii="Trebuchet MS" w:hAnsi="Trebuchet MS"/>
          <w:color w:val="231F20"/>
          <w:spacing w:val="-2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al</w:t>
      </w:r>
      <w:r w:rsidR="001568FE" w:rsidRPr="00CA068E">
        <w:rPr>
          <w:rFonts w:ascii="Trebuchet MS" w:hAnsi="Trebuchet MS"/>
          <w:color w:val="231F20"/>
          <w:spacing w:val="-1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remitente</w:t>
      </w:r>
      <w:r w:rsidR="001568FE" w:rsidRPr="00CA068E">
        <w:rPr>
          <w:rFonts w:ascii="Trebuchet MS" w:hAnsi="Trebuchet MS"/>
          <w:color w:val="231F20"/>
          <w:spacing w:val="-1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de</w:t>
      </w:r>
      <w:r w:rsidR="001568FE" w:rsidRPr="00CA068E">
        <w:rPr>
          <w:rFonts w:ascii="Trebuchet MS" w:hAnsi="Trebuchet MS"/>
          <w:color w:val="231F20"/>
          <w:spacing w:val="-2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un</w:t>
      </w:r>
      <w:r w:rsidR="001568FE" w:rsidRPr="00CA068E">
        <w:rPr>
          <w:rFonts w:ascii="Trebuchet MS" w:hAnsi="Trebuchet MS"/>
          <w:color w:val="231F20"/>
          <w:spacing w:val="-1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correo</w:t>
      </w:r>
      <w:r w:rsidR="001568FE" w:rsidRPr="00CA068E">
        <w:rPr>
          <w:rFonts w:ascii="Trebuchet MS" w:hAnsi="Trebuchet MS"/>
          <w:color w:val="231F20"/>
          <w:spacing w:val="-1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electrónico,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no</w:t>
      </w:r>
      <w:r w:rsidR="001568FE" w:rsidRPr="00CA068E">
        <w:rPr>
          <w:rFonts w:ascii="Trebuchet MS" w:hAnsi="Trebuchet MS"/>
          <w:color w:val="231F20"/>
          <w:spacing w:val="-1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debes</w:t>
      </w:r>
      <w:r w:rsidR="001568FE" w:rsidRPr="00CA068E">
        <w:rPr>
          <w:rFonts w:ascii="Trebuchet MS" w:hAnsi="Trebuchet MS"/>
          <w:color w:val="231F20"/>
          <w:spacing w:val="-2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abrirlo.</w:t>
      </w:r>
      <w:r w:rsidR="00CA068E" w:rsidRPr="00CA068E">
        <w:rPr>
          <w:rFonts w:ascii="Trebuchet MS" w:hAnsi="Trebuchet MS"/>
          <w:color w:val="1F1F1F"/>
          <w:sz w:val="22"/>
          <w:szCs w:val="22"/>
          <w:lang w:val="gn-PY"/>
        </w:rPr>
        <w:t xml:space="preserve"> </w:t>
      </w:r>
    </w:p>
    <w:p w14:paraId="2B51B610" w14:textId="49468D36" w:rsidR="00C2701A" w:rsidRPr="00CA068E" w:rsidRDefault="00533CC7" w:rsidP="00CA068E">
      <w:pPr>
        <w:pStyle w:val="HTMLconformatoprevio"/>
        <w:numPr>
          <w:ilvl w:val="0"/>
          <w:numId w:val="8"/>
        </w:numPr>
        <w:shd w:val="clear" w:color="auto" w:fill="DAEEF3" w:themeFill="accent5" w:themeFillTint="33"/>
        <w:tabs>
          <w:tab w:val="left" w:pos="519"/>
          <w:tab w:val="left" w:pos="520"/>
        </w:tabs>
        <w:spacing w:before="110" w:line="225" w:lineRule="auto"/>
        <w:ind w:left="519" w:right="1350"/>
        <w:rPr>
          <w:rFonts w:ascii="Trebuchet MS" w:hAnsi="Trebuchet MS"/>
          <w:color w:val="231F20"/>
          <w:sz w:val="22"/>
          <w:szCs w:val="22"/>
        </w:rPr>
      </w:pPr>
      <w:r w:rsidRPr="00CA068E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 xml:space="preserve">Anítei reipe’a umi </w:t>
      </w:r>
      <w:r w:rsidRPr="00533CC7">
        <w:rPr>
          <w:rStyle w:val="y2iqfc"/>
          <w:rFonts w:ascii="Trebuchet MS" w:hAnsi="Trebuchet MS"/>
          <w:i/>
          <w:iCs/>
          <w:color w:val="00B050"/>
          <w:sz w:val="22"/>
          <w:szCs w:val="22"/>
          <w:lang w:val="gn-PY"/>
        </w:rPr>
        <w:t>archivo</w:t>
      </w:r>
      <w:r w:rsidRPr="00CA068E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 xml:space="preserve"> </w:t>
      </w:r>
      <w:r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maranduvevéndi omog</w:t>
      </w:r>
      <w:r>
        <w:rPr>
          <w:rStyle w:val="y2iqfc"/>
          <w:rFonts w:ascii="Arial" w:hAnsi="Arial" w:cs="Arial"/>
          <w:color w:val="00B050"/>
          <w:sz w:val="22"/>
          <w:szCs w:val="22"/>
          <w:lang w:val="gn-PY"/>
        </w:rPr>
        <w:t xml:space="preserve">̃uahẽva tapichakuéra </w:t>
      </w:r>
      <w:r w:rsidRPr="00CA068E">
        <w:rPr>
          <w:rStyle w:val="y2iqfc"/>
          <w:rFonts w:ascii="Trebuchet MS" w:hAnsi="Trebuchet MS"/>
          <w:color w:val="00B050"/>
          <w:sz w:val="22"/>
          <w:szCs w:val="22"/>
          <w:lang w:val="gn-PY"/>
        </w:rPr>
        <w:t>rejerovia’</w:t>
      </w:r>
      <w:r w:rsidRPr="00CA068E">
        <w:rPr>
          <w:rStyle w:val="y2iqfc"/>
          <w:rFonts w:ascii="Calibri" w:hAnsi="Calibri" w:cs="Calibri"/>
          <w:color w:val="00B050"/>
          <w:sz w:val="22"/>
          <w:szCs w:val="22"/>
          <w:lang w:val="gn-PY"/>
        </w:rPr>
        <w:t>ỹ</w:t>
      </w:r>
      <w:r w:rsidRPr="00CA068E">
        <w:rPr>
          <w:rStyle w:val="y2iqfc"/>
          <w:rFonts w:ascii="Trebuchet MS" w:hAnsi="Trebuchet MS" w:cs="Calibri"/>
          <w:color w:val="00B050"/>
          <w:sz w:val="22"/>
          <w:szCs w:val="22"/>
          <w:lang w:val="gn-PY"/>
        </w:rPr>
        <w:t>ha</w:t>
      </w:r>
      <w:r>
        <w:rPr>
          <w:rStyle w:val="y2iqfc"/>
          <w:rFonts w:ascii="Trebuchet MS" w:hAnsi="Trebuchet MS" w:cs="Calibri"/>
          <w:color w:val="00B050"/>
          <w:sz w:val="22"/>
          <w:szCs w:val="22"/>
          <w:lang w:val="gn-PY"/>
        </w:rPr>
        <w:t>- Umi archivo maranduveve yképe og</w:t>
      </w:r>
      <w:r>
        <w:rPr>
          <w:rStyle w:val="y2iqfc"/>
          <w:rFonts w:ascii="Arial" w:hAnsi="Arial" w:cs="Arial"/>
          <w:color w:val="00B050"/>
          <w:sz w:val="22"/>
          <w:szCs w:val="22"/>
          <w:lang w:val="gn-PY"/>
        </w:rPr>
        <w:t xml:space="preserve">̃uahẽva heta ejy ikatu ivíru, upévare anínte reipe’a – ko’ýte ndereikuaáiramo mávapa omog̃uahẽ. </w:t>
      </w:r>
      <w:r w:rsidRPr="00533CC7">
        <w:rPr>
          <w:rStyle w:val="y2iqfc"/>
          <w:rFonts w:ascii="Arial" w:hAnsi="Arial" w:cs="Arial"/>
          <w:sz w:val="22"/>
          <w:szCs w:val="22"/>
          <w:lang w:val="gn-PY"/>
        </w:rPr>
        <w:t>/</w:t>
      </w:r>
      <w:r w:rsidRPr="00CA068E">
        <w:rPr>
          <w:rStyle w:val="y2iqfc"/>
          <w:rFonts w:ascii="Trebuchet MS" w:hAnsi="Trebuchet MS"/>
          <w:color w:val="1F1F1F"/>
          <w:sz w:val="22"/>
          <w:szCs w:val="22"/>
          <w:shd w:val="clear" w:color="auto" w:fill="DAEEF3" w:themeFill="accent5" w:themeFillTint="33"/>
          <w:lang w:val="gn-PY"/>
        </w:rPr>
        <w:t xml:space="preserve"> </w:t>
      </w:r>
      <w:r w:rsidR="00CA068E" w:rsidRPr="00CA068E">
        <w:rPr>
          <w:rStyle w:val="y2iqfc"/>
          <w:rFonts w:ascii="Trebuchet MS" w:hAnsi="Trebuchet MS"/>
          <w:color w:val="1F1F1F"/>
          <w:sz w:val="22"/>
          <w:szCs w:val="22"/>
          <w:shd w:val="clear" w:color="auto" w:fill="DAEEF3" w:themeFill="accent5" w:themeFillTint="33"/>
          <w:lang w:val="gn-PY"/>
        </w:rPr>
        <w:t>N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o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abras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enlaces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o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archivos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adjuntos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en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los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correos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electrónicos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de</w:t>
      </w:r>
      <w:r w:rsidR="001568FE" w:rsidRPr="00CA068E">
        <w:rPr>
          <w:rFonts w:ascii="Trebuchet MS" w:hAnsi="Trebuchet MS"/>
          <w:color w:val="231F20"/>
          <w:spacing w:val="6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personas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que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no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conoces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–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Los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enlaces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y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archivos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adjuntos</w:t>
      </w:r>
      <w:r w:rsidR="001568FE" w:rsidRPr="00CA068E">
        <w:rPr>
          <w:rFonts w:ascii="Trebuchet MS" w:hAnsi="Trebuchet MS"/>
          <w:color w:val="231F20"/>
          <w:spacing w:val="6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en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los</w:t>
      </w:r>
      <w:r w:rsidR="001568FE" w:rsidRPr="00CA068E">
        <w:rPr>
          <w:rFonts w:ascii="Trebuchet MS" w:hAnsi="Trebuchet MS"/>
          <w:color w:val="231F20"/>
          <w:spacing w:val="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correos</w:t>
      </w:r>
      <w:r w:rsidR="001568FE" w:rsidRPr="00CA068E">
        <w:rPr>
          <w:rFonts w:ascii="Trebuchet MS" w:hAnsi="Trebuchet MS"/>
          <w:color w:val="231F20"/>
          <w:spacing w:val="-64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electrónicos</w:t>
      </w:r>
      <w:r w:rsidR="001568FE" w:rsidRPr="00CA068E">
        <w:rPr>
          <w:rFonts w:ascii="Trebuchet MS" w:hAnsi="Trebuchet MS"/>
          <w:color w:val="231F20"/>
          <w:spacing w:val="-10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a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veces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pueden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contener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virus,</w:t>
      </w:r>
      <w:r w:rsidR="001568FE" w:rsidRPr="00CA068E">
        <w:rPr>
          <w:rFonts w:ascii="Trebuchet MS" w:hAnsi="Trebuchet MS"/>
          <w:color w:val="231F20"/>
          <w:spacing w:val="-15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por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lo</w:t>
      </w:r>
      <w:r w:rsidR="001568FE" w:rsidRPr="00CA068E">
        <w:rPr>
          <w:rFonts w:ascii="Trebuchet MS" w:hAnsi="Trebuchet MS"/>
          <w:color w:val="231F20"/>
          <w:spacing w:val="-10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que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es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mejor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no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abrirlos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–especialmente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si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no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conoces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al</w:t>
      </w:r>
      <w:r w:rsidR="001568FE" w:rsidRPr="00CA068E">
        <w:rPr>
          <w:rFonts w:ascii="Trebuchet MS" w:hAnsi="Trebuchet MS"/>
          <w:color w:val="231F20"/>
          <w:spacing w:val="-9"/>
          <w:sz w:val="22"/>
          <w:szCs w:val="22"/>
        </w:rPr>
        <w:t xml:space="preserve"> </w:t>
      </w:r>
      <w:r w:rsidR="001568FE" w:rsidRPr="00CA068E">
        <w:rPr>
          <w:rFonts w:ascii="Trebuchet MS" w:hAnsi="Trebuchet MS"/>
          <w:color w:val="231F20"/>
          <w:sz w:val="22"/>
          <w:szCs w:val="22"/>
        </w:rPr>
        <w:t>remitente.</w:t>
      </w:r>
    </w:p>
    <w:p w14:paraId="78C24419" w14:textId="0A539C40" w:rsidR="00C2701A" w:rsidRDefault="00F559C5" w:rsidP="00CA068E">
      <w:pPr>
        <w:pStyle w:val="Prrafodelista"/>
        <w:numPr>
          <w:ilvl w:val="0"/>
          <w:numId w:val="8"/>
        </w:numPr>
        <w:shd w:val="clear" w:color="auto" w:fill="DAEEF3" w:themeFill="accent5" w:themeFillTint="33"/>
        <w:tabs>
          <w:tab w:val="left" w:pos="519"/>
          <w:tab w:val="left" w:pos="520"/>
        </w:tabs>
        <w:spacing w:before="113" w:line="225" w:lineRule="auto"/>
        <w:ind w:left="519" w:right="1355"/>
        <w:rPr>
          <w:color w:val="231F20"/>
        </w:rPr>
      </w:pPr>
      <w:r w:rsidRPr="00731CE8">
        <w:rPr>
          <w:color w:val="00B050"/>
        </w:rPr>
        <w:t>Anítei remboguejy ñandutiveve rogue rejerovia’</w:t>
      </w:r>
      <w:r w:rsidRPr="00731CE8">
        <w:rPr>
          <w:rFonts w:ascii="Calibri" w:hAnsi="Calibri" w:cs="Calibri"/>
          <w:color w:val="00B050"/>
        </w:rPr>
        <w:t>ỹ</w:t>
      </w:r>
      <w:r w:rsidR="00A15C95">
        <w:rPr>
          <w:rFonts w:ascii="Calibri" w:hAnsi="Calibri" w:cs="Calibri"/>
          <w:color w:val="00B050"/>
        </w:rPr>
        <w:t>va</w:t>
      </w:r>
      <w:r w:rsidR="00534358" w:rsidRPr="00731CE8">
        <w:rPr>
          <w:rFonts w:ascii="Calibri" w:hAnsi="Calibri" w:cs="Calibri"/>
          <w:color w:val="00B050"/>
        </w:rPr>
        <w:t xml:space="preserve"> </w:t>
      </w:r>
      <w:r w:rsidR="00A15C95">
        <w:rPr>
          <w:rFonts w:ascii="Calibri" w:hAnsi="Calibri" w:cs="Calibri"/>
          <w:color w:val="00B050"/>
        </w:rPr>
        <w:t>– Umi purahéi ha ta’ãngamýi ñandutivevépegua heta jey ikatu omboguejy hendive maranduvai ombyaikuaáva ne computadora.</w:t>
      </w:r>
      <w:r w:rsidR="00534358" w:rsidRPr="00731CE8">
        <w:rPr>
          <w:rFonts w:ascii="Calibri" w:hAnsi="Calibri" w:cs="Calibri"/>
          <w:color w:val="00B050"/>
        </w:rPr>
        <w:t xml:space="preserve"> </w:t>
      </w:r>
      <w:r w:rsidR="0013694A" w:rsidRPr="0013694A">
        <w:rPr>
          <w:rFonts w:ascii="Calibri" w:hAnsi="Calibri" w:cs="Calibri"/>
        </w:rPr>
        <w:t>/</w:t>
      </w:r>
      <w:r w:rsidR="0013694A">
        <w:rPr>
          <w:rFonts w:ascii="Calibri" w:hAnsi="Calibri" w:cs="Calibri"/>
          <w:color w:val="00B050"/>
        </w:rPr>
        <w:t xml:space="preserve"> </w:t>
      </w:r>
      <w:r w:rsidR="001568FE" w:rsidRPr="00CA068E">
        <w:rPr>
          <w:color w:val="231F20"/>
        </w:rPr>
        <w:t>No</w:t>
      </w:r>
      <w:r w:rsidR="001568FE" w:rsidRPr="00CA068E">
        <w:rPr>
          <w:color w:val="231F20"/>
          <w:spacing w:val="5"/>
        </w:rPr>
        <w:t xml:space="preserve"> </w:t>
      </w:r>
      <w:r w:rsidR="001568FE" w:rsidRPr="00CA068E">
        <w:rPr>
          <w:color w:val="231F20"/>
        </w:rPr>
        <w:t>descargues</w:t>
      </w:r>
      <w:r w:rsidR="001568FE" w:rsidRPr="00CA068E">
        <w:rPr>
          <w:color w:val="231F20"/>
          <w:spacing w:val="6"/>
        </w:rPr>
        <w:t xml:space="preserve"> </w:t>
      </w:r>
      <w:r w:rsidR="001568FE" w:rsidRPr="00CA068E">
        <w:rPr>
          <w:color w:val="231F20"/>
        </w:rPr>
        <w:t>contenido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sitios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web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los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no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confíes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–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descarga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archivos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música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y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películas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línea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5"/>
        </w:rPr>
        <w:t xml:space="preserve"> </w:t>
      </w:r>
      <w:r w:rsidR="001568FE">
        <w:rPr>
          <w:color w:val="231F20"/>
        </w:rPr>
        <w:t>veces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también</w:t>
      </w:r>
      <w:r w:rsidR="001568FE">
        <w:rPr>
          <w:color w:val="231F20"/>
          <w:spacing w:val="6"/>
        </w:rPr>
        <w:t xml:space="preserve"> </w:t>
      </w:r>
      <w:r w:rsidR="001568FE">
        <w:rPr>
          <w:color w:val="231F20"/>
        </w:rPr>
        <w:t>puede</w:t>
      </w:r>
      <w:r w:rsidR="001568FE">
        <w:rPr>
          <w:color w:val="231F20"/>
          <w:spacing w:val="-64"/>
        </w:rPr>
        <w:t xml:space="preserve"> </w:t>
      </w:r>
      <w:r w:rsidR="001568FE">
        <w:rPr>
          <w:color w:val="231F20"/>
        </w:rPr>
        <w:t>descargar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archivos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peligrosos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tu</w:t>
      </w:r>
      <w:r w:rsidR="001568FE">
        <w:rPr>
          <w:color w:val="231F20"/>
          <w:spacing w:val="-11"/>
        </w:rPr>
        <w:t xml:space="preserve"> </w:t>
      </w:r>
      <w:r w:rsidR="001568FE">
        <w:rPr>
          <w:color w:val="231F20"/>
        </w:rPr>
        <w:t>computadora.</w:t>
      </w:r>
    </w:p>
    <w:p w14:paraId="4FBB6D70" w14:textId="4EE7E620" w:rsidR="00C2701A" w:rsidRDefault="00370A51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spacing w:before="113" w:line="225" w:lineRule="auto"/>
        <w:ind w:left="519" w:right="1348"/>
        <w:rPr>
          <w:color w:val="231F20"/>
        </w:rPr>
      </w:pPr>
      <w:r w:rsidRPr="00370A51">
        <w:rPr>
          <w:color w:val="00B050"/>
        </w:rPr>
        <w:t>Tojehapejoko umi ovetã ndojejeruréiva (pop-ups) – heta jey pop-ups-kuéra ikatu isã térã imaranduvai.  Ikaatu remboguejy pop-ups rapejokoha ohapejoko hag</w:t>
      </w:r>
      <w:r w:rsidRPr="00370A51">
        <w:rPr>
          <w:rFonts w:ascii="Arial" w:hAnsi="Arial" w:cs="Arial"/>
          <w:color w:val="00B050"/>
        </w:rPr>
        <w:t xml:space="preserve">̃ua anítei osẽ ne </w:t>
      </w:r>
      <w:r w:rsidRPr="00370A51">
        <w:rPr>
          <w:rFonts w:ascii="Arial" w:hAnsi="Arial" w:cs="Arial"/>
          <w:i/>
          <w:iCs/>
          <w:color w:val="00B050"/>
        </w:rPr>
        <w:t>pantalla</w:t>
      </w:r>
      <w:r w:rsidRPr="00370A51">
        <w:rPr>
          <w:rFonts w:ascii="Arial" w:hAnsi="Arial" w:cs="Arial"/>
          <w:color w:val="00B050"/>
        </w:rPr>
        <w:t>-pe.</w:t>
      </w:r>
      <w:r>
        <w:rPr>
          <w:rFonts w:ascii="Arial" w:hAnsi="Arial" w:cs="Arial"/>
          <w:color w:val="231F20"/>
        </w:rPr>
        <w:t xml:space="preserve"> / </w:t>
      </w:r>
      <w:r w:rsidR="001568FE">
        <w:rPr>
          <w:color w:val="231F20"/>
        </w:rPr>
        <w:t>Bloquear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ventanas</w:t>
      </w:r>
      <w:r w:rsidR="001568FE">
        <w:rPr>
          <w:color w:val="231F20"/>
          <w:spacing w:val="8"/>
        </w:rPr>
        <w:t xml:space="preserve"> </w:t>
      </w:r>
      <w:r w:rsidR="001568FE">
        <w:rPr>
          <w:color w:val="231F20"/>
        </w:rPr>
        <w:t>no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solicitadas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(pop-ups)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–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veces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las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pop-ups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pueden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contener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enlaces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o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información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peligrosos.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</w:rPr>
        <w:t>Puedes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descargar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un</w:t>
      </w:r>
      <w:r>
        <w:rPr>
          <w:color w:val="231F20"/>
        </w:rPr>
        <w:t xml:space="preserve"> 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  <w:w w:val="105"/>
        </w:rPr>
        <w:t>bloqueador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de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pop-ups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para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evitar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que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aparezcan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en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tu</w:t>
      </w:r>
      <w:r w:rsidR="001568FE">
        <w:rPr>
          <w:color w:val="231F20"/>
          <w:spacing w:val="-16"/>
          <w:w w:val="105"/>
        </w:rPr>
        <w:t xml:space="preserve"> </w:t>
      </w:r>
      <w:r w:rsidR="001568FE">
        <w:rPr>
          <w:color w:val="231F20"/>
          <w:w w:val="105"/>
        </w:rPr>
        <w:t>pantalla.</w:t>
      </w:r>
    </w:p>
    <w:p w14:paraId="5569404D" w14:textId="77777777" w:rsidR="00DD5D2A" w:rsidRPr="00DD5D2A" w:rsidRDefault="0052297F" w:rsidP="00DD5D2A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spacing w:before="113" w:line="225" w:lineRule="auto"/>
        <w:ind w:left="519" w:right="533"/>
        <w:rPr>
          <w:color w:val="231F20"/>
        </w:rPr>
      </w:pPr>
      <w:commentRangeStart w:id="9"/>
      <w:r w:rsidRPr="00AE16AB">
        <w:rPr>
          <w:rFonts w:eastAsia="Times New Roman" w:cs="Courier New"/>
          <w:color w:val="00B050"/>
          <w:lang w:val="gn-PY" w:eastAsia="es-PY"/>
        </w:rPr>
        <w:t>E</w:t>
      </w:r>
      <w:r w:rsidRPr="0052297F">
        <w:rPr>
          <w:rFonts w:eastAsia="Times New Roman" w:cs="Courier New"/>
          <w:color w:val="00B050"/>
          <w:lang w:val="gn-PY" w:eastAsia="es-PY"/>
        </w:rPr>
        <w:t>moha</w:t>
      </w:r>
      <w:commentRangeEnd w:id="9"/>
      <w:r w:rsidRPr="0052297F">
        <w:rPr>
          <w:rStyle w:val="Refdecomentario"/>
          <w:color w:val="00B050"/>
          <w:sz w:val="22"/>
          <w:szCs w:val="22"/>
        </w:rPr>
        <w:commentReference w:id="9"/>
      </w:r>
      <w:r w:rsidRPr="0052297F">
        <w:rPr>
          <w:rFonts w:eastAsia="Times New Roman" w:cs="Courier New"/>
          <w:color w:val="00B050"/>
          <w:lang w:val="gn-PY" w:eastAsia="es-PY"/>
        </w:rPr>
        <w:t>’ãnga eñangareko hag</w:t>
      </w:r>
      <w:r w:rsidRPr="0052297F">
        <w:rPr>
          <w:rFonts w:ascii="Arial" w:eastAsia="Times New Roman" w:hAnsi="Arial" w:cs="Arial"/>
          <w:color w:val="00B050"/>
          <w:lang w:val="gn-PY" w:eastAsia="es-PY"/>
        </w:rPr>
        <w:t xml:space="preserve">̃ua ne </w:t>
      </w:r>
      <w:r w:rsidRPr="00AE16AB">
        <w:rPr>
          <w:rFonts w:eastAsia="Times New Roman" w:cs="Courier New"/>
          <w:color w:val="00B050"/>
          <w:lang w:val="gn-PY" w:eastAsia="es-PY"/>
        </w:rPr>
        <w:t xml:space="preserve">ne komputadóra – </w:t>
      </w:r>
      <w:r w:rsidRPr="0052297F">
        <w:rPr>
          <w:rFonts w:eastAsia="Times New Roman" w:cs="Courier New"/>
          <w:color w:val="00B050"/>
          <w:lang w:val="gn-PY" w:eastAsia="es-PY"/>
        </w:rPr>
        <w:t>Tuicha mba’e</w:t>
      </w:r>
      <w:r w:rsidRPr="00AE16AB">
        <w:rPr>
          <w:rFonts w:eastAsia="Times New Roman" w:cs="Courier New"/>
          <w:color w:val="00B050"/>
          <w:lang w:val="gn-PY" w:eastAsia="es-PY"/>
        </w:rPr>
        <w:t xml:space="preserve"> </w:t>
      </w:r>
      <w:r w:rsidRPr="0052297F">
        <w:rPr>
          <w:rFonts w:eastAsia="Times New Roman" w:cs="Courier New"/>
          <w:color w:val="00B050"/>
          <w:lang w:val="gn-PY" w:eastAsia="es-PY"/>
        </w:rPr>
        <w:t>remoha’ãngárõ remo’ã hag</w:t>
      </w:r>
      <w:r w:rsidRPr="0052297F">
        <w:rPr>
          <w:rFonts w:ascii="Arial" w:eastAsia="Times New Roman" w:hAnsi="Arial" w:cs="Arial"/>
          <w:color w:val="00B050"/>
          <w:lang w:val="gn-PY" w:eastAsia="es-PY"/>
        </w:rPr>
        <w:t xml:space="preserve">̃ua nde </w:t>
      </w:r>
      <w:r w:rsidRPr="00AE16AB">
        <w:rPr>
          <w:rFonts w:eastAsia="Times New Roman" w:cs="Courier New"/>
          <w:color w:val="00B050"/>
          <w:lang w:val="gn-PY" w:eastAsia="es-PY"/>
        </w:rPr>
        <w:t>komputadóra oiméramo ohupyty peteĩ viru ikatu hag̃u</w:t>
      </w:r>
      <w:r w:rsidRPr="00AE16AB">
        <w:rPr>
          <w:rFonts w:eastAsia="Times New Roman"/>
          <w:color w:val="00B050"/>
          <w:lang w:val="gn-PY" w:eastAsia="es-PY"/>
        </w:rPr>
        <w:t>á</w:t>
      </w:r>
      <w:r w:rsidRPr="00AE16AB">
        <w:rPr>
          <w:rFonts w:eastAsia="Times New Roman" w:cs="Courier New"/>
          <w:color w:val="00B050"/>
          <w:lang w:val="gn-PY" w:eastAsia="es-PY"/>
        </w:rPr>
        <w:t>icha remo</w:t>
      </w:r>
      <w:r w:rsidRPr="00AE16AB">
        <w:rPr>
          <w:rFonts w:eastAsia="Times New Roman"/>
          <w:color w:val="00B050"/>
          <w:lang w:val="gn-PY" w:eastAsia="es-PY"/>
        </w:rPr>
        <w:t>ĩ</w:t>
      </w:r>
      <w:r w:rsidRPr="00AE16AB">
        <w:rPr>
          <w:rFonts w:eastAsia="Times New Roman" w:cs="Courier New"/>
          <w:color w:val="00B050"/>
          <w:lang w:val="gn-PY" w:eastAsia="es-PY"/>
        </w:rPr>
        <w:t>jey pete</w:t>
      </w:r>
      <w:r w:rsidRPr="00AE16AB">
        <w:rPr>
          <w:rFonts w:eastAsia="Times New Roman"/>
          <w:color w:val="00B050"/>
          <w:lang w:val="gn-PY" w:eastAsia="es-PY"/>
        </w:rPr>
        <w:t>ĩ</w:t>
      </w:r>
      <w:r w:rsidRPr="00AE16AB">
        <w:rPr>
          <w:rFonts w:eastAsia="Times New Roman" w:cs="Courier New"/>
          <w:color w:val="00B050"/>
          <w:lang w:val="gn-PY" w:eastAsia="es-PY"/>
        </w:rPr>
        <w:t xml:space="preserve"> </w:t>
      </w:r>
      <w:r w:rsidRPr="00AE16AB">
        <w:rPr>
          <w:rFonts w:eastAsia="Times New Roman" w:cs="Courier New"/>
          <w:i/>
          <w:iCs/>
          <w:color w:val="00B050"/>
          <w:lang w:val="gn-PY" w:eastAsia="es-PY"/>
        </w:rPr>
        <w:t>configuraci</w:t>
      </w:r>
      <w:r w:rsidRPr="00AE16AB">
        <w:rPr>
          <w:rFonts w:eastAsia="Times New Roman"/>
          <w:i/>
          <w:iCs/>
          <w:color w:val="00B050"/>
          <w:lang w:val="gn-PY" w:eastAsia="es-PY"/>
        </w:rPr>
        <w:t>ó</w:t>
      </w:r>
      <w:r w:rsidRPr="00AE16AB">
        <w:rPr>
          <w:rFonts w:eastAsia="Times New Roman" w:cs="Courier New"/>
          <w:i/>
          <w:iCs/>
          <w:color w:val="00B050"/>
          <w:lang w:val="gn-PY" w:eastAsia="es-PY"/>
        </w:rPr>
        <w:t>n</w:t>
      </w:r>
      <w:r w:rsidRPr="00AE16AB">
        <w:rPr>
          <w:rFonts w:eastAsia="Times New Roman" w:cs="Courier New"/>
          <w:color w:val="00B050"/>
          <w:lang w:val="gn-PY" w:eastAsia="es-PY"/>
        </w:rPr>
        <w:t xml:space="preserve"> </w:t>
      </w:r>
      <w:r w:rsidRPr="0052297F">
        <w:rPr>
          <w:rFonts w:eastAsia="Times New Roman" w:cs="Courier New"/>
          <w:color w:val="00B050"/>
          <w:lang w:val="gn-PY" w:eastAsia="es-PY"/>
        </w:rPr>
        <w:t>ipyahuvéva ryepýpe</w:t>
      </w:r>
      <w:r w:rsidRPr="00AE16AB">
        <w:rPr>
          <w:rFonts w:eastAsia="Times New Roman" w:cs="Courier New"/>
          <w:color w:val="00B050"/>
          <w:lang w:val="gn-PY" w:eastAsia="es-PY"/>
        </w:rPr>
        <w:t>.</w:t>
      </w:r>
      <w:r>
        <w:rPr>
          <w:rFonts w:eastAsia="Times New Roman" w:cs="Courier New"/>
          <w:color w:val="1F1F1F"/>
          <w:lang w:val="gn-PY" w:eastAsia="es-PY"/>
        </w:rPr>
        <w:t xml:space="preserve"> / </w:t>
      </w:r>
      <w:r w:rsidR="001568FE">
        <w:rPr>
          <w:color w:val="231F20"/>
        </w:rPr>
        <w:t>Haz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copia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seguridad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tu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computadora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–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Es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importante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hacer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copia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seguridad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tu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computadora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caso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que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se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contagie</w:t>
      </w:r>
      <w:r w:rsidR="001568FE">
        <w:rPr>
          <w:color w:val="231F20"/>
          <w:spacing w:val="9"/>
        </w:rPr>
        <w:t xml:space="preserve"> </w:t>
      </w:r>
      <w:r w:rsidR="001568FE">
        <w:rPr>
          <w:color w:val="231F20"/>
        </w:rPr>
        <w:t>con</w:t>
      </w:r>
      <w:r w:rsidR="001568FE">
        <w:rPr>
          <w:color w:val="231F20"/>
          <w:spacing w:val="10"/>
        </w:rPr>
        <w:t xml:space="preserve"> </w:t>
      </w:r>
      <w:r w:rsidR="001568FE">
        <w:rPr>
          <w:color w:val="231F20"/>
        </w:rPr>
        <w:t>un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  <w:w w:val="105"/>
        </w:rPr>
        <w:t>virus,</w:t>
      </w:r>
      <w:r w:rsidR="001568FE">
        <w:rPr>
          <w:color w:val="231F20"/>
          <w:spacing w:val="-23"/>
          <w:w w:val="105"/>
        </w:rPr>
        <w:t xml:space="preserve"> </w:t>
      </w:r>
      <w:r w:rsidR="001568FE">
        <w:rPr>
          <w:color w:val="231F20"/>
          <w:w w:val="105"/>
        </w:rPr>
        <w:t>así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podrás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restaurarlo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a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una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configuración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reciente.</w:t>
      </w:r>
    </w:p>
    <w:p w14:paraId="2B249297" w14:textId="304EADAB" w:rsidR="00C2701A" w:rsidRPr="00DD5D2A" w:rsidRDefault="00DD5D2A" w:rsidP="00DD5D2A">
      <w:pPr>
        <w:pStyle w:val="Prrafodelista"/>
        <w:numPr>
          <w:ilvl w:val="0"/>
          <w:numId w:val="8"/>
        </w:numPr>
        <w:tabs>
          <w:tab w:val="left" w:pos="519"/>
          <w:tab w:val="left" w:pos="520"/>
        </w:tabs>
        <w:spacing w:before="113" w:line="225" w:lineRule="auto"/>
        <w:ind w:left="519" w:right="533"/>
        <w:rPr>
          <w:color w:val="231F20"/>
        </w:rPr>
      </w:pPr>
      <w:r w:rsidRPr="00DD5D2A">
        <w:rPr>
          <w:rStyle w:val="y2iqfc"/>
          <w:rFonts w:ascii="inherit" w:hAnsi="inherit"/>
          <w:color w:val="00B050"/>
          <w:sz w:val="24"/>
          <w:szCs w:val="24"/>
          <w:lang w:val="gn-PY"/>
        </w:rPr>
        <w:t>Tuicha mba’e ñambojoparárõ tai  koʼã mba’erã. Eñe’ẽ mitãnguéra ndive mba’éichapa oimo’ã hikuái iporãha ko’ã tape ha mba’érepa. Ndaipóri mbohovái hekopete.</w:t>
      </w:r>
      <w:r w:rsidRPr="00DD5D2A">
        <w:rPr>
          <w:rStyle w:val="y2iqfc"/>
          <w:rFonts w:ascii="inherit" w:hAnsi="inherit"/>
          <w:color w:val="1F1F1F"/>
          <w:sz w:val="28"/>
          <w:szCs w:val="28"/>
          <w:lang w:val="gn-PY"/>
        </w:rPr>
        <w:t xml:space="preserve"> / </w:t>
      </w:r>
      <w:r w:rsidR="001568FE" w:rsidRPr="00DD5D2A">
        <w:rPr>
          <w:color w:val="231F20"/>
        </w:rPr>
        <w:t>Es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importante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usar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una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combinación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de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estas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cosas.</w:t>
      </w:r>
      <w:r w:rsidR="001568FE" w:rsidRPr="00DD5D2A">
        <w:rPr>
          <w:color w:val="231F20"/>
          <w:spacing w:val="-5"/>
        </w:rPr>
        <w:t xml:space="preserve"> </w:t>
      </w:r>
      <w:r w:rsidR="001568FE" w:rsidRPr="00DD5D2A">
        <w:rPr>
          <w:color w:val="231F20"/>
        </w:rPr>
        <w:t>Hable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con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los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niños</w:t>
      </w:r>
      <w:r w:rsidR="001568FE" w:rsidRPr="00DD5D2A">
        <w:rPr>
          <w:color w:val="231F20"/>
          <w:spacing w:val="3"/>
        </w:rPr>
        <w:t xml:space="preserve"> </w:t>
      </w:r>
      <w:r w:rsidR="001568FE" w:rsidRPr="00DD5D2A">
        <w:rPr>
          <w:color w:val="231F20"/>
        </w:rPr>
        <w:t>sobre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lo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efectivas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que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creen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que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son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estas</w:t>
      </w:r>
      <w:r w:rsidR="001568FE" w:rsidRPr="00DD5D2A">
        <w:rPr>
          <w:color w:val="231F20"/>
          <w:spacing w:val="3"/>
        </w:rPr>
        <w:t xml:space="preserve"> </w:t>
      </w:r>
      <w:r w:rsidR="001568FE" w:rsidRPr="00DD5D2A">
        <w:rPr>
          <w:color w:val="231F20"/>
        </w:rPr>
        <w:t>estrategias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y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por</w:t>
      </w:r>
      <w:r w:rsidR="001568FE" w:rsidRPr="00DD5D2A">
        <w:rPr>
          <w:color w:val="231F20"/>
          <w:spacing w:val="2"/>
        </w:rPr>
        <w:t xml:space="preserve"> </w:t>
      </w:r>
      <w:r w:rsidR="001568FE" w:rsidRPr="00DD5D2A">
        <w:rPr>
          <w:color w:val="231F20"/>
        </w:rPr>
        <w:t>qué.</w:t>
      </w:r>
      <w:r w:rsidR="001568FE" w:rsidRPr="00DD5D2A">
        <w:rPr>
          <w:color w:val="231F20"/>
          <w:spacing w:val="-6"/>
        </w:rPr>
        <w:t xml:space="preserve"> </w:t>
      </w:r>
      <w:r w:rsidR="001568FE" w:rsidRPr="00DD5D2A">
        <w:rPr>
          <w:color w:val="231F20"/>
        </w:rPr>
        <w:t>No</w:t>
      </w:r>
      <w:r w:rsidR="001568FE" w:rsidRPr="00DD5D2A">
        <w:rPr>
          <w:color w:val="231F20"/>
          <w:spacing w:val="3"/>
        </w:rPr>
        <w:t xml:space="preserve"> </w:t>
      </w:r>
      <w:r w:rsidR="001568FE" w:rsidRPr="00DD5D2A">
        <w:rPr>
          <w:color w:val="231F20"/>
        </w:rPr>
        <w:t>hay</w:t>
      </w:r>
      <w:r w:rsidR="001568FE" w:rsidRPr="00DD5D2A">
        <w:rPr>
          <w:color w:val="231F20"/>
          <w:spacing w:val="-64"/>
        </w:rPr>
        <w:t xml:space="preserve"> </w:t>
      </w:r>
      <w:r w:rsidR="001568FE" w:rsidRPr="00DD5D2A">
        <w:rPr>
          <w:color w:val="231F20"/>
          <w:w w:val="105"/>
        </w:rPr>
        <w:t>respuestas</w:t>
      </w:r>
      <w:r w:rsidR="001568FE" w:rsidRPr="00DD5D2A">
        <w:rPr>
          <w:color w:val="231F20"/>
          <w:spacing w:val="-16"/>
          <w:w w:val="105"/>
        </w:rPr>
        <w:t xml:space="preserve"> </w:t>
      </w:r>
      <w:r w:rsidR="001568FE" w:rsidRPr="00DD5D2A">
        <w:rPr>
          <w:color w:val="231F20"/>
          <w:w w:val="105"/>
        </w:rPr>
        <w:t>correctas.</w:t>
      </w:r>
    </w:p>
    <w:p w14:paraId="525F6A29" w14:textId="77777777" w:rsidR="00C2701A" w:rsidRDefault="001568FE">
      <w:pPr>
        <w:spacing w:before="204"/>
        <w:ind w:right="359"/>
        <w:jc w:val="right"/>
        <w:rPr>
          <w:sz w:val="46"/>
        </w:rPr>
      </w:pPr>
      <w:r>
        <w:rPr>
          <w:color w:val="08A2DD"/>
          <w:w w:val="85"/>
          <w:sz w:val="46"/>
        </w:rPr>
        <w:t>26/31</w:t>
      </w:r>
    </w:p>
    <w:p w14:paraId="317885C1" w14:textId="77777777" w:rsidR="00C2701A" w:rsidRDefault="00C2701A">
      <w:pPr>
        <w:jc w:val="right"/>
        <w:rPr>
          <w:sz w:val="46"/>
        </w:rPr>
        <w:sectPr w:rsidR="00C2701A" w:rsidSect="00253E33">
          <w:type w:val="continuous"/>
          <w:pgSz w:w="16840" w:h="11910" w:orient="landscape"/>
          <w:pgMar w:top="660" w:right="360" w:bottom="280" w:left="560" w:header="720" w:footer="720" w:gutter="0"/>
          <w:cols w:space="720"/>
        </w:sectPr>
      </w:pPr>
    </w:p>
    <w:p w14:paraId="77B0154D" w14:textId="0F2B4E46" w:rsidR="00C2701A" w:rsidRPr="00FB06DB" w:rsidRDefault="004954BB">
      <w:pPr>
        <w:pStyle w:val="Ttulo1"/>
        <w:spacing w:line="1152" w:lineRule="exact"/>
        <w:rPr>
          <w:sz w:val="48"/>
          <w:szCs w:val="48"/>
        </w:rPr>
      </w:pPr>
      <w:r w:rsidRPr="004954BB">
        <w:rPr>
          <w:color w:val="00B050"/>
          <w:spacing w:val="-33"/>
          <w:w w:val="70"/>
          <w:sz w:val="48"/>
          <w:szCs w:val="48"/>
        </w:rPr>
        <w:lastRenderedPageBreak/>
        <w:t>MBO’EHÁRA MARANDU</w:t>
      </w:r>
      <w:r>
        <w:rPr>
          <w:color w:val="08A2DD"/>
          <w:spacing w:val="-33"/>
          <w:w w:val="70"/>
          <w:sz w:val="48"/>
          <w:szCs w:val="48"/>
        </w:rPr>
        <w:t xml:space="preserve"> – </w:t>
      </w:r>
      <w:r w:rsidR="001568FE" w:rsidRPr="00FB06DB">
        <w:rPr>
          <w:color w:val="08A2DD"/>
          <w:spacing w:val="-33"/>
          <w:w w:val="70"/>
          <w:sz w:val="48"/>
          <w:szCs w:val="48"/>
        </w:rPr>
        <w:t>INFORMACIÓN</w:t>
      </w:r>
      <w:r>
        <w:rPr>
          <w:color w:val="08A2DD"/>
          <w:spacing w:val="-33"/>
          <w:w w:val="70"/>
          <w:sz w:val="48"/>
          <w:szCs w:val="48"/>
        </w:rPr>
        <w:t xml:space="preserve"> </w:t>
      </w:r>
      <w:r w:rsidR="001568FE" w:rsidRPr="00FB06DB">
        <w:rPr>
          <w:color w:val="08A2DD"/>
          <w:spacing w:val="-109"/>
          <w:w w:val="70"/>
          <w:sz w:val="48"/>
          <w:szCs w:val="48"/>
        </w:rPr>
        <w:t xml:space="preserve"> </w:t>
      </w:r>
      <w:r w:rsidR="001568FE" w:rsidRPr="00FB06DB">
        <w:rPr>
          <w:color w:val="08A2DD"/>
          <w:spacing w:val="-32"/>
          <w:w w:val="70"/>
          <w:sz w:val="48"/>
          <w:szCs w:val="48"/>
        </w:rPr>
        <w:t>DEL</w:t>
      </w:r>
      <w:r>
        <w:rPr>
          <w:color w:val="08A2DD"/>
          <w:spacing w:val="-32"/>
          <w:w w:val="70"/>
          <w:sz w:val="48"/>
          <w:szCs w:val="48"/>
        </w:rPr>
        <w:t xml:space="preserve"> </w:t>
      </w:r>
      <w:r w:rsidR="001568FE" w:rsidRPr="00FB06DB">
        <w:rPr>
          <w:color w:val="08A2DD"/>
          <w:spacing w:val="-109"/>
          <w:w w:val="70"/>
          <w:sz w:val="48"/>
          <w:szCs w:val="48"/>
        </w:rPr>
        <w:t xml:space="preserve"> </w:t>
      </w:r>
      <w:r w:rsidR="001568FE" w:rsidRPr="00FB06DB">
        <w:rPr>
          <w:color w:val="08A2DD"/>
          <w:spacing w:val="-32"/>
          <w:w w:val="70"/>
          <w:sz w:val="48"/>
          <w:szCs w:val="48"/>
        </w:rPr>
        <w:t>DOCENTE</w:t>
      </w:r>
    </w:p>
    <w:p w14:paraId="392E2329" w14:textId="2A405B1F" w:rsidR="00C2701A" w:rsidRDefault="004954BB">
      <w:pPr>
        <w:pStyle w:val="Textoindependiente"/>
        <w:spacing w:before="3" w:line="225" w:lineRule="auto"/>
        <w:ind w:left="160" w:right="355"/>
      </w:pPr>
      <w:r w:rsidRPr="004E283E">
        <w:rPr>
          <w:color w:val="00B050"/>
        </w:rPr>
        <w:t>Oreipytyvõ hag</w:t>
      </w:r>
      <w:r w:rsidRPr="004E283E">
        <w:rPr>
          <w:rFonts w:ascii="Arial" w:hAnsi="Arial" w:cs="Arial"/>
          <w:color w:val="00B050"/>
        </w:rPr>
        <w:t>̃ua tembiapoporãme rog̃uahẽvo ko’ã tembiporu ndive, poropepirũ pemyasãivo pene remimo’ã  pehasava’ekue pejapokuévo ñavõ tem</w:t>
      </w:r>
      <w:r w:rsidRPr="004E283E">
        <w:rPr>
          <w:color w:val="00B050"/>
        </w:rPr>
        <w:t>biapo, oike upépe aravo, tembiaporã resakãmby (mitãnguéra ha mbo’eharakuérape g</w:t>
      </w:r>
      <w:r w:rsidRPr="004E283E">
        <w:rPr>
          <w:rFonts w:ascii="Arial" w:hAnsi="Arial" w:cs="Arial"/>
          <w:color w:val="00B050"/>
        </w:rPr>
        <w:t>̃uarã) mba’éichapa ojehai ha oñemohenda kuatiajuéra tembiaporã. Rejapóramo, ikatu remog̃uahẽ ne remimo’ã maranduveve rupive</w:t>
      </w:r>
      <w:r w:rsidR="001568FE" w:rsidRPr="004E283E">
        <w:rPr>
          <w:color w:val="00B050"/>
          <w:spacing w:val="-2"/>
        </w:rPr>
        <w:t xml:space="preserve"> </w:t>
      </w:r>
      <w:hyperlink r:id="rId566" w:history="1">
        <w:r w:rsidRPr="004E283E">
          <w:rPr>
            <w:rStyle w:val="Hipervnculo"/>
            <w:color w:val="00B050"/>
            <w:w w:val="105"/>
          </w:rPr>
          <w:t>cop@itu.int.-pe</w:t>
        </w:r>
      </w:hyperlink>
      <w:r>
        <w:rPr>
          <w:color w:val="231F20"/>
          <w:w w:val="105"/>
        </w:rPr>
        <w:t xml:space="preserve"> / </w:t>
      </w:r>
      <w:r>
        <w:rPr>
          <w:color w:val="231F20"/>
          <w:spacing w:val="-2"/>
        </w:rPr>
        <w:t xml:space="preserve">Para </w:t>
      </w:r>
      <w:r w:rsidR="001568FE">
        <w:rPr>
          <w:color w:val="231F20"/>
        </w:rPr>
        <w:t>ayudarnos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seguir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perfeccionando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estos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materiales,</w:t>
      </w:r>
      <w:r w:rsidR="001568FE">
        <w:rPr>
          <w:color w:val="231F20"/>
          <w:spacing w:val="-8"/>
        </w:rPr>
        <w:t xml:space="preserve"> </w:t>
      </w:r>
      <w:r w:rsidR="001568FE">
        <w:rPr>
          <w:color w:val="231F20"/>
        </w:rPr>
        <w:t>le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invitamos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compartir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sus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observaciones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sobre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experiencia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en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la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realización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cada</w:t>
      </w:r>
      <w:r w:rsidR="001568FE">
        <w:rPr>
          <w:color w:val="231F20"/>
          <w:spacing w:val="-1"/>
        </w:rPr>
        <w:t xml:space="preserve"> </w:t>
      </w:r>
      <w:r w:rsidR="001568FE">
        <w:rPr>
          <w:color w:val="231F20"/>
        </w:rPr>
        <w:t>una</w:t>
      </w:r>
      <w:r w:rsidR="001568FE">
        <w:rPr>
          <w:color w:val="231F20"/>
          <w:spacing w:val="-2"/>
        </w:rPr>
        <w:t xml:space="preserve"> </w:t>
      </w:r>
      <w:r w:rsidR="001568FE">
        <w:rPr>
          <w:color w:val="231F20"/>
        </w:rPr>
        <w:t>de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las actividades, incluyendo estimaciones de tiempo, claridad de las instrucciones (para niños y maestros) y diseño y disposición de las hojas de trabajo. Si</w:t>
      </w:r>
      <w:r w:rsidR="001568FE">
        <w:rPr>
          <w:color w:val="231F20"/>
          <w:spacing w:val="1"/>
        </w:rPr>
        <w:t xml:space="preserve"> </w:t>
      </w:r>
      <w:r w:rsidR="001568FE">
        <w:rPr>
          <w:color w:val="231F20"/>
          <w:w w:val="105"/>
        </w:rPr>
        <w:t>decide</w:t>
      </w:r>
      <w:r w:rsidR="001568FE">
        <w:rPr>
          <w:color w:val="231F20"/>
          <w:spacing w:val="-18"/>
          <w:w w:val="105"/>
        </w:rPr>
        <w:t xml:space="preserve"> </w:t>
      </w:r>
      <w:r w:rsidR="001568FE">
        <w:rPr>
          <w:color w:val="231F20"/>
          <w:w w:val="105"/>
        </w:rPr>
        <w:t>hacerlo,</w:t>
      </w:r>
      <w:r w:rsidR="001568FE">
        <w:rPr>
          <w:color w:val="231F20"/>
          <w:spacing w:val="-23"/>
          <w:w w:val="105"/>
        </w:rPr>
        <w:t xml:space="preserve"> </w:t>
      </w:r>
      <w:r w:rsidR="001568FE">
        <w:rPr>
          <w:color w:val="231F20"/>
          <w:w w:val="105"/>
        </w:rPr>
        <w:t>puede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enviar</w:t>
      </w:r>
      <w:r w:rsidR="001568FE">
        <w:rPr>
          <w:color w:val="231F20"/>
          <w:spacing w:val="-18"/>
          <w:w w:val="105"/>
        </w:rPr>
        <w:t xml:space="preserve"> </w:t>
      </w:r>
      <w:r w:rsidR="001568FE">
        <w:rPr>
          <w:color w:val="231F20"/>
          <w:w w:val="105"/>
        </w:rPr>
        <w:t>sus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observaciones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por</w:t>
      </w:r>
      <w:r w:rsidR="001568FE">
        <w:rPr>
          <w:color w:val="231F20"/>
          <w:spacing w:val="-18"/>
          <w:w w:val="105"/>
        </w:rPr>
        <w:t xml:space="preserve"> </w:t>
      </w:r>
      <w:r w:rsidR="001568FE">
        <w:rPr>
          <w:color w:val="231F20"/>
          <w:w w:val="105"/>
        </w:rPr>
        <w:t>correo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electrónico</w:t>
      </w:r>
      <w:r w:rsidR="001568FE">
        <w:rPr>
          <w:color w:val="231F20"/>
          <w:spacing w:val="-17"/>
          <w:w w:val="105"/>
        </w:rPr>
        <w:t xml:space="preserve"> </w:t>
      </w:r>
      <w:r w:rsidR="001568FE">
        <w:rPr>
          <w:color w:val="231F20"/>
          <w:w w:val="105"/>
        </w:rPr>
        <w:t>a</w:t>
      </w:r>
      <w:r w:rsidR="001568FE">
        <w:rPr>
          <w:color w:val="231F20"/>
          <w:spacing w:val="-18"/>
          <w:w w:val="105"/>
        </w:rPr>
        <w:t xml:space="preserve"> </w:t>
      </w:r>
      <w:hyperlink r:id="rId567">
        <w:r w:rsidR="001568FE">
          <w:rPr>
            <w:color w:val="231F20"/>
            <w:w w:val="105"/>
          </w:rPr>
          <w:t>cop@itu.int.</w:t>
        </w:r>
      </w:hyperlink>
    </w:p>
    <w:p w14:paraId="511969E7" w14:textId="77777777" w:rsidR="00C2701A" w:rsidRDefault="00C2701A">
      <w:pPr>
        <w:pStyle w:val="Textoindependiente"/>
        <w:spacing w:before="2"/>
        <w:rPr>
          <w:sz w:val="23"/>
        </w:rPr>
      </w:pPr>
    </w:p>
    <w:tbl>
      <w:tblPr>
        <w:tblStyle w:val="TableNormal"/>
        <w:tblW w:w="0" w:type="auto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33"/>
        <w:gridCol w:w="12803"/>
      </w:tblGrid>
      <w:tr w:rsidR="00C2701A" w14:paraId="37A702AD" w14:textId="77777777">
        <w:trPr>
          <w:trHeight w:val="933"/>
        </w:trPr>
        <w:tc>
          <w:tcPr>
            <w:tcW w:w="2133" w:type="dxa"/>
          </w:tcPr>
          <w:p w14:paraId="5700B5C8" w14:textId="0CB4FB5E" w:rsidR="00C2701A" w:rsidRPr="00FE2B4F" w:rsidRDefault="00FE2B4F" w:rsidP="00FE2B4F">
            <w:pPr>
              <w:pStyle w:val="TableParagraph"/>
              <w:spacing w:line="460" w:lineRule="exact"/>
              <w:ind w:left="383" w:hanging="296"/>
              <w:jc w:val="center"/>
              <w:rPr>
                <w:sz w:val="32"/>
                <w:szCs w:val="32"/>
              </w:rPr>
            </w:pPr>
            <w:r w:rsidRPr="00FE2B4F">
              <w:rPr>
                <w:color w:val="00B050"/>
                <w:spacing w:val="-9"/>
                <w:w w:val="70"/>
                <w:sz w:val="32"/>
                <w:szCs w:val="32"/>
              </w:rPr>
              <w:t>TEMBIAPO RÉRA</w:t>
            </w:r>
            <w:r>
              <w:rPr>
                <w:color w:val="00B050"/>
                <w:spacing w:val="-9"/>
                <w:w w:val="70"/>
                <w:sz w:val="32"/>
                <w:szCs w:val="32"/>
              </w:rPr>
              <w:t xml:space="preserve"> </w:t>
            </w:r>
            <w:r w:rsidR="001568FE" w:rsidRPr="00FE2B4F">
              <w:rPr>
                <w:color w:val="08A2DD"/>
                <w:spacing w:val="-9"/>
                <w:w w:val="70"/>
                <w:sz w:val="32"/>
                <w:szCs w:val="32"/>
              </w:rPr>
              <w:t>NOMBRE</w:t>
            </w:r>
            <w:r w:rsidR="001568FE" w:rsidRPr="00FE2B4F">
              <w:rPr>
                <w:color w:val="08A2DD"/>
                <w:spacing w:val="-49"/>
                <w:w w:val="70"/>
                <w:sz w:val="32"/>
                <w:szCs w:val="32"/>
              </w:rPr>
              <w:t xml:space="preserve"> </w:t>
            </w:r>
            <w:r w:rsidR="001568FE" w:rsidRPr="00FE2B4F">
              <w:rPr>
                <w:color w:val="08A2DD"/>
                <w:spacing w:val="-8"/>
                <w:w w:val="70"/>
                <w:sz w:val="32"/>
                <w:szCs w:val="32"/>
              </w:rPr>
              <w:t>DE</w:t>
            </w:r>
            <w:r w:rsidR="001568FE" w:rsidRPr="00FE2B4F">
              <w:rPr>
                <w:color w:val="08A2DD"/>
                <w:spacing w:val="-49"/>
                <w:w w:val="70"/>
                <w:sz w:val="32"/>
                <w:szCs w:val="32"/>
              </w:rPr>
              <w:t xml:space="preserve"> </w:t>
            </w:r>
            <w:r w:rsidR="001568FE" w:rsidRPr="00FE2B4F">
              <w:rPr>
                <w:color w:val="08A2DD"/>
                <w:spacing w:val="-8"/>
                <w:w w:val="70"/>
                <w:sz w:val="32"/>
                <w:szCs w:val="32"/>
              </w:rPr>
              <w:t>LA</w:t>
            </w:r>
            <w:r w:rsidR="001568FE" w:rsidRPr="00FE2B4F">
              <w:rPr>
                <w:color w:val="08A2DD"/>
                <w:spacing w:val="-94"/>
                <w:w w:val="70"/>
                <w:sz w:val="32"/>
                <w:szCs w:val="32"/>
              </w:rPr>
              <w:t xml:space="preserve"> </w:t>
            </w:r>
            <w:r w:rsidR="001568FE" w:rsidRPr="00FE2B4F">
              <w:rPr>
                <w:color w:val="08A2DD"/>
                <w:spacing w:val="-9"/>
                <w:w w:val="75"/>
                <w:sz w:val="32"/>
                <w:szCs w:val="32"/>
              </w:rPr>
              <w:t>ACTIVIDAD</w:t>
            </w:r>
          </w:p>
        </w:tc>
        <w:tc>
          <w:tcPr>
            <w:tcW w:w="12803" w:type="dxa"/>
          </w:tcPr>
          <w:p w14:paraId="514AA4F4" w14:textId="12CD5BD9" w:rsidR="00C2701A" w:rsidRPr="00FE2B4F" w:rsidRDefault="00FE2B4F">
            <w:pPr>
              <w:pStyle w:val="TableParagraph"/>
              <w:spacing w:before="201"/>
              <w:ind w:left="4962" w:right="4957"/>
              <w:jc w:val="center"/>
              <w:rPr>
                <w:sz w:val="32"/>
                <w:szCs w:val="32"/>
              </w:rPr>
            </w:pPr>
            <w:r w:rsidRPr="00FE2B4F">
              <w:rPr>
                <w:color w:val="00B050"/>
                <w:w w:val="85"/>
                <w:sz w:val="32"/>
                <w:szCs w:val="32"/>
              </w:rPr>
              <w:t>TEMBIECHARÃ</w:t>
            </w:r>
            <w:r>
              <w:rPr>
                <w:color w:val="08A2DD"/>
                <w:w w:val="85"/>
                <w:sz w:val="32"/>
                <w:szCs w:val="32"/>
              </w:rPr>
              <w:t xml:space="preserve"> </w:t>
            </w:r>
            <w:r w:rsidR="001568FE" w:rsidRPr="00FE2B4F">
              <w:rPr>
                <w:color w:val="08A2DD"/>
                <w:w w:val="85"/>
                <w:sz w:val="32"/>
                <w:szCs w:val="32"/>
              </w:rPr>
              <w:t>OBSERVACIONES</w:t>
            </w:r>
          </w:p>
        </w:tc>
      </w:tr>
      <w:tr w:rsidR="00C2701A" w14:paraId="0ED083A4" w14:textId="77777777">
        <w:trPr>
          <w:trHeight w:val="1454"/>
        </w:trPr>
        <w:tc>
          <w:tcPr>
            <w:tcW w:w="2133" w:type="dxa"/>
          </w:tcPr>
          <w:p w14:paraId="1D1E7F1E" w14:textId="77777777" w:rsidR="00C2701A" w:rsidRDefault="00C2701A" w:rsidP="001C0E35">
            <w:pPr>
              <w:pStyle w:val="TableParagraph"/>
              <w:rPr>
                <w:sz w:val="26"/>
              </w:rPr>
            </w:pPr>
          </w:p>
          <w:p w14:paraId="35FF5453" w14:textId="0947E34A" w:rsidR="00C2701A" w:rsidRPr="003C08CC" w:rsidRDefault="003C08CC" w:rsidP="003C08CC">
            <w:pPr>
              <w:pStyle w:val="TableParagraph"/>
              <w:jc w:val="center"/>
              <w:rPr>
                <w:color w:val="00B050"/>
                <w:sz w:val="26"/>
              </w:rPr>
            </w:pPr>
            <w:r w:rsidRPr="003C08CC">
              <w:rPr>
                <w:color w:val="00B050"/>
                <w:sz w:val="26"/>
              </w:rPr>
              <w:t>Derechokuéra ha ojeipotaitáva</w:t>
            </w:r>
          </w:p>
          <w:p w14:paraId="1F52D75C" w14:textId="77777777" w:rsidR="00C2701A" w:rsidRDefault="001568FE" w:rsidP="001C0E35">
            <w:pPr>
              <w:pStyle w:val="TableParagraph"/>
              <w:ind w:left="111"/>
              <w:jc w:val="center"/>
            </w:pPr>
            <w:r>
              <w:rPr>
                <w:color w:val="231F20"/>
                <w:w w:val="105"/>
              </w:rPr>
              <w:t>Derechos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deseos</w:t>
            </w:r>
          </w:p>
        </w:tc>
        <w:tc>
          <w:tcPr>
            <w:tcW w:w="12803" w:type="dxa"/>
          </w:tcPr>
          <w:p w14:paraId="481CAAC8" w14:textId="77777777" w:rsidR="00C2701A" w:rsidRDefault="00C2701A" w:rsidP="001C0E3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2701A" w14:paraId="4CF3E4A1" w14:textId="77777777">
        <w:trPr>
          <w:trHeight w:val="1454"/>
        </w:trPr>
        <w:tc>
          <w:tcPr>
            <w:tcW w:w="2133" w:type="dxa"/>
          </w:tcPr>
          <w:p w14:paraId="7056DAE7" w14:textId="77777777" w:rsidR="00C2701A" w:rsidRDefault="00C2701A" w:rsidP="001C0E35">
            <w:pPr>
              <w:pStyle w:val="TableParagraph"/>
              <w:rPr>
                <w:sz w:val="26"/>
              </w:rPr>
            </w:pPr>
          </w:p>
          <w:p w14:paraId="4F18D630" w14:textId="581EABC6" w:rsidR="00C2701A" w:rsidRPr="003C08CC" w:rsidRDefault="003C08CC" w:rsidP="003C08CC">
            <w:pPr>
              <w:pStyle w:val="TableParagraph"/>
              <w:jc w:val="center"/>
              <w:rPr>
                <w:color w:val="00B050"/>
                <w:sz w:val="26"/>
              </w:rPr>
            </w:pPr>
            <w:r w:rsidRPr="003C08CC">
              <w:rPr>
                <w:color w:val="00B050"/>
                <w:sz w:val="26"/>
              </w:rPr>
              <w:t>Yvate 3</w:t>
            </w:r>
          </w:p>
          <w:p w14:paraId="06DDDC76" w14:textId="77777777" w:rsidR="00C2701A" w:rsidRDefault="001568FE" w:rsidP="001C0E35">
            <w:pPr>
              <w:pStyle w:val="TableParagraph"/>
              <w:ind w:left="111"/>
              <w:jc w:val="center"/>
            </w:pPr>
            <w:r>
              <w:rPr>
                <w:color w:val="231F20"/>
                <w:spacing w:val="-2"/>
                <w:w w:val="105"/>
              </w:rPr>
              <w:t>Top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3</w:t>
            </w:r>
          </w:p>
        </w:tc>
        <w:tc>
          <w:tcPr>
            <w:tcW w:w="12803" w:type="dxa"/>
          </w:tcPr>
          <w:p w14:paraId="085F595C" w14:textId="77777777" w:rsidR="00C2701A" w:rsidRDefault="00C2701A" w:rsidP="001C0E3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2701A" w14:paraId="6D6B858B" w14:textId="77777777">
        <w:trPr>
          <w:trHeight w:val="1454"/>
        </w:trPr>
        <w:tc>
          <w:tcPr>
            <w:tcW w:w="2133" w:type="dxa"/>
          </w:tcPr>
          <w:p w14:paraId="4396D5E5" w14:textId="77777777" w:rsidR="00C2701A" w:rsidRDefault="00C2701A" w:rsidP="001C0E35">
            <w:pPr>
              <w:pStyle w:val="TableParagraph"/>
              <w:rPr>
                <w:sz w:val="26"/>
              </w:rPr>
            </w:pPr>
          </w:p>
          <w:p w14:paraId="0C989121" w14:textId="234960E1" w:rsidR="00C2701A" w:rsidRPr="003C08CC" w:rsidRDefault="003C08CC" w:rsidP="003C08CC">
            <w:pPr>
              <w:pStyle w:val="TableParagraph"/>
              <w:jc w:val="center"/>
              <w:rPr>
                <w:color w:val="00B050"/>
                <w:sz w:val="25"/>
              </w:rPr>
            </w:pPr>
            <w:r w:rsidRPr="003C08CC">
              <w:rPr>
                <w:color w:val="00B050"/>
                <w:sz w:val="25"/>
              </w:rPr>
              <w:t>Ñemyasãi</w:t>
            </w:r>
          </w:p>
          <w:p w14:paraId="540457C8" w14:textId="77777777" w:rsidR="00C2701A" w:rsidRDefault="001568FE" w:rsidP="001C0E35">
            <w:pPr>
              <w:pStyle w:val="TableParagraph"/>
              <w:ind w:left="111"/>
              <w:jc w:val="center"/>
            </w:pPr>
            <w:r>
              <w:rPr>
                <w:color w:val="231F20"/>
              </w:rPr>
              <w:t>Compartir</w:t>
            </w:r>
          </w:p>
        </w:tc>
        <w:tc>
          <w:tcPr>
            <w:tcW w:w="12803" w:type="dxa"/>
          </w:tcPr>
          <w:p w14:paraId="45A887B8" w14:textId="77777777" w:rsidR="00C2701A" w:rsidRDefault="00C2701A" w:rsidP="001C0E3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2701A" w14:paraId="32E8AFA7" w14:textId="77777777">
        <w:trPr>
          <w:trHeight w:val="1454"/>
        </w:trPr>
        <w:tc>
          <w:tcPr>
            <w:tcW w:w="2133" w:type="dxa"/>
          </w:tcPr>
          <w:p w14:paraId="50EF0E52" w14:textId="77777777" w:rsidR="00C2701A" w:rsidRDefault="00C2701A" w:rsidP="001C0E35">
            <w:pPr>
              <w:pStyle w:val="TableParagraph"/>
              <w:rPr>
                <w:sz w:val="26"/>
              </w:rPr>
            </w:pPr>
          </w:p>
          <w:p w14:paraId="7E053E1F" w14:textId="2E661A41" w:rsidR="00C2701A" w:rsidRPr="007808C5" w:rsidRDefault="007808C5" w:rsidP="007808C5">
            <w:pPr>
              <w:pStyle w:val="TableParagraph"/>
              <w:jc w:val="center"/>
              <w:rPr>
                <w:color w:val="00B050"/>
                <w:sz w:val="25"/>
              </w:rPr>
            </w:pPr>
            <w:r w:rsidRPr="007808C5">
              <w:rPr>
                <w:color w:val="00B050"/>
                <w:sz w:val="25"/>
              </w:rPr>
              <w:t>Tekombo’e</w:t>
            </w:r>
          </w:p>
          <w:p w14:paraId="2A2D1F67" w14:textId="77777777" w:rsidR="00C2701A" w:rsidRDefault="001568FE" w:rsidP="001C0E35">
            <w:pPr>
              <w:pStyle w:val="TableParagraph"/>
              <w:ind w:left="110"/>
              <w:jc w:val="center"/>
            </w:pPr>
            <w:r>
              <w:rPr>
                <w:color w:val="231F20"/>
                <w:w w:val="105"/>
              </w:rPr>
              <w:t>Consejo</w:t>
            </w:r>
          </w:p>
        </w:tc>
        <w:tc>
          <w:tcPr>
            <w:tcW w:w="12803" w:type="dxa"/>
          </w:tcPr>
          <w:p w14:paraId="201A7AE0" w14:textId="77777777" w:rsidR="00C2701A" w:rsidRDefault="00C2701A" w:rsidP="001C0E35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23A77010" w14:textId="77777777" w:rsidR="00C2701A" w:rsidRDefault="00C2701A" w:rsidP="001C0E35">
      <w:pPr>
        <w:rPr>
          <w:rFonts w:ascii="Times New Roman"/>
          <w:sz w:val="26"/>
        </w:rPr>
        <w:sectPr w:rsidR="00C2701A" w:rsidSect="00253E33">
          <w:footerReference w:type="default" r:id="rId568"/>
          <w:pgSz w:w="16840" w:h="11910" w:orient="landscape"/>
          <w:pgMar w:top="840" w:right="360" w:bottom="560" w:left="560" w:header="0" w:footer="360" w:gutter="0"/>
          <w:pgNumType w:start="27"/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33"/>
        <w:gridCol w:w="12803"/>
      </w:tblGrid>
      <w:tr w:rsidR="00C2701A" w14:paraId="5A3156A9" w14:textId="77777777">
        <w:trPr>
          <w:trHeight w:val="1454"/>
        </w:trPr>
        <w:tc>
          <w:tcPr>
            <w:tcW w:w="2133" w:type="dxa"/>
          </w:tcPr>
          <w:p w14:paraId="6982D9D8" w14:textId="77777777" w:rsidR="00C2701A" w:rsidRDefault="00C2701A" w:rsidP="001C0E35">
            <w:pPr>
              <w:pStyle w:val="TableParagraph"/>
              <w:rPr>
                <w:sz w:val="26"/>
              </w:rPr>
            </w:pPr>
          </w:p>
          <w:p w14:paraId="5BEC30F9" w14:textId="07F9AF10" w:rsidR="00C2701A" w:rsidRPr="007808C5" w:rsidRDefault="007808C5" w:rsidP="007808C5">
            <w:pPr>
              <w:pStyle w:val="TableParagraph"/>
              <w:jc w:val="center"/>
              <w:rPr>
                <w:color w:val="00B050"/>
                <w:sz w:val="25"/>
              </w:rPr>
            </w:pPr>
            <w:r w:rsidRPr="007808C5">
              <w:rPr>
                <w:color w:val="00B050"/>
                <w:sz w:val="25"/>
              </w:rPr>
              <w:t>Jerovia</w:t>
            </w:r>
          </w:p>
          <w:p w14:paraId="0F1FA3D1" w14:textId="77777777" w:rsidR="00C2701A" w:rsidRDefault="001568FE" w:rsidP="007808C5">
            <w:pPr>
              <w:pStyle w:val="TableParagraph"/>
              <w:jc w:val="center"/>
            </w:pPr>
            <w:r>
              <w:rPr>
                <w:color w:val="231F20"/>
              </w:rPr>
              <w:t>Confianza</w:t>
            </w:r>
          </w:p>
        </w:tc>
        <w:tc>
          <w:tcPr>
            <w:tcW w:w="12803" w:type="dxa"/>
          </w:tcPr>
          <w:p w14:paraId="4BDC36DB" w14:textId="77777777" w:rsidR="00C2701A" w:rsidRDefault="00C2701A" w:rsidP="001C0E3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701A" w14:paraId="66EC12DF" w14:textId="77777777">
        <w:trPr>
          <w:trHeight w:val="1454"/>
        </w:trPr>
        <w:tc>
          <w:tcPr>
            <w:tcW w:w="2133" w:type="dxa"/>
          </w:tcPr>
          <w:p w14:paraId="31D668D6" w14:textId="77777777" w:rsidR="00C2701A" w:rsidRDefault="00C2701A" w:rsidP="007808C5">
            <w:pPr>
              <w:pStyle w:val="TableParagraph"/>
              <w:jc w:val="center"/>
              <w:rPr>
                <w:sz w:val="26"/>
              </w:rPr>
            </w:pPr>
          </w:p>
          <w:p w14:paraId="0980B29C" w14:textId="67FCA7BC" w:rsidR="00C2701A" w:rsidRPr="007808C5" w:rsidRDefault="007808C5" w:rsidP="007808C5">
            <w:pPr>
              <w:pStyle w:val="TableParagraph"/>
              <w:jc w:val="center"/>
              <w:rPr>
                <w:color w:val="00B050"/>
                <w:sz w:val="25"/>
              </w:rPr>
            </w:pPr>
            <w:r w:rsidRPr="007808C5">
              <w:rPr>
                <w:color w:val="00B050"/>
                <w:sz w:val="25"/>
              </w:rPr>
              <w:t>Marandueta</w:t>
            </w:r>
          </w:p>
          <w:p w14:paraId="2950CE7C" w14:textId="77777777" w:rsidR="00C2701A" w:rsidRDefault="001568FE" w:rsidP="007808C5">
            <w:pPr>
              <w:pStyle w:val="TableParagraph"/>
              <w:jc w:val="center"/>
            </w:pPr>
            <w:r>
              <w:rPr>
                <w:color w:val="231F20"/>
                <w:w w:val="105"/>
              </w:rPr>
              <w:t>Mensajes</w:t>
            </w:r>
          </w:p>
        </w:tc>
        <w:tc>
          <w:tcPr>
            <w:tcW w:w="12803" w:type="dxa"/>
          </w:tcPr>
          <w:p w14:paraId="1C0E2D49" w14:textId="77777777" w:rsidR="00C2701A" w:rsidRDefault="00C2701A" w:rsidP="007808C5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</w:tc>
      </w:tr>
      <w:tr w:rsidR="00C2701A" w14:paraId="3C96C1D6" w14:textId="77777777">
        <w:trPr>
          <w:trHeight w:val="1454"/>
        </w:trPr>
        <w:tc>
          <w:tcPr>
            <w:tcW w:w="2133" w:type="dxa"/>
          </w:tcPr>
          <w:p w14:paraId="099CEE8D" w14:textId="77777777" w:rsidR="00C2701A" w:rsidRDefault="00C2701A" w:rsidP="007808C5">
            <w:pPr>
              <w:pStyle w:val="TableParagraph"/>
              <w:jc w:val="center"/>
              <w:rPr>
                <w:sz w:val="26"/>
              </w:rPr>
            </w:pPr>
          </w:p>
          <w:p w14:paraId="64783C29" w14:textId="748B1FEB" w:rsidR="00C2701A" w:rsidRPr="003B6D95" w:rsidRDefault="00B96325" w:rsidP="007808C5">
            <w:pPr>
              <w:pStyle w:val="TableParagraph"/>
              <w:jc w:val="center"/>
              <w:rPr>
                <w:color w:val="00B050"/>
                <w:sz w:val="25"/>
              </w:rPr>
            </w:pPr>
            <w:r w:rsidRPr="003B6D95">
              <w:rPr>
                <w:color w:val="00B050"/>
                <w:sz w:val="25"/>
              </w:rPr>
              <w:t>Jehapemboty</w:t>
            </w:r>
          </w:p>
          <w:p w14:paraId="73A8DFC9" w14:textId="77777777" w:rsidR="00C2701A" w:rsidRDefault="001568FE" w:rsidP="007808C5">
            <w:pPr>
              <w:pStyle w:val="TableParagraph"/>
              <w:jc w:val="center"/>
            </w:pPr>
            <w:r>
              <w:rPr>
                <w:color w:val="231F20"/>
                <w:w w:val="110"/>
              </w:rPr>
              <w:t>Bloqueo</w:t>
            </w:r>
          </w:p>
        </w:tc>
        <w:tc>
          <w:tcPr>
            <w:tcW w:w="12803" w:type="dxa"/>
          </w:tcPr>
          <w:p w14:paraId="309E1BA1" w14:textId="77777777" w:rsidR="00C2701A" w:rsidRDefault="00C2701A" w:rsidP="007808C5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</w:tc>
      </w:tr>
      <w:tr w:rsidR="00C2701A" w14:paraId="023A5A7C" w14:textId="77777777">
        <w:trPr>
          <w:trHeight w:val="1454"/>
        </w:trPr>
        <w:tc>
          <w:tcPr>
            <w:tcW w:w="2133" w:type="dxa"/>
          </w:tcPr>
          <w:p w14:paraId="7E96FA1E" w14:textId="77777777" w:rsidR="00C2701A" w:rsidRDefault="00C2701A" w:rsidP="007808C5">
            <w:pPr>
              <w:pStyle w:val="TableParagraph"/>
              <w:jc w:val="center"/>
              <w:rPr>
                <w:sz w:val="26"/>
              </w:rPr>
            </w:pPr>
          </w:p>
          <w:p w14:paraId="010646C4" w14:textId="2F40F4ED" w:rsidR="00C2701A" w:rsidRPr="003B6D95" w:rsidRDefault="00B96325" w:rsidP="007808C5">
            <w:pPr>
              <w:pStyle w:val="TableParagraph"/>
              <w:jc w:val="center"/>
              <w:rPr>
                <w:color w:val="00B050"/>
                <w:sz w:val="25"/>
              </w:rPr>
            </w:pPr>
            <w:r w:rsidRPr="003B6D95">
              <w:rPr>
                <w:color w:val="00B050"/>
                <w:sz w:val="25"/>
              </w:rPr>
              <w:t>Mbohovái</w:t>
            </w:r>
          </w:p>
          <w:p w14:paraId="68D57609" w14:textId="77777777" w:rsidR="00C2701A" w:rsidRDefault="001568FE" w:rsidP="007808C5">
            <w:pPr>
              <w:pStyle w:val="TableParagraph"/>
              <w:jc w:val="center"/>
            </w:pPr>
            <w:r>
              <w:rPr>
                <w:color w:val="231F20"/>
                <w:w w:val="105"/>
              </w:rPr>
              <w:t>Respuesta</w:t>
            </w:r>
          </w:p>
        </w:tc>
        <w:tc>
          <w:tcPr>
            <w:tcW w:w="12803" w:type="dxa"/>
          </w:tcPr>
          <w:p w14:paraId="601E373F" w14:textId="77777777" w:rsidR="00C2701A" w:rsidRDefault="00C2701A" w:rsidP="007808C5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</w:tc>
      </w:tr>
      <w:tr w:rsidR="00C2701A" w14:paraId="6C067BB7" w14:textId="77777777">
        <w:trPr>
          <w:trHeight w:val="1454"/>
        </w:trPr>
        <w:tc>
          <w:tcPr>
            <w:tcW w:w="2133" w:type="dxa"/>
          </w:tcPr>
          <w:p w14:paraId="13ADFE6C" w14:textId="77777777" w:rsidR="00C2701A" w:rsidRDefault="00C2701A" w:rsidP="007808C5">
            <w:pPr>
              <w:pStyle w:val="TableParagraph"/>
              <w:jc w:val="center"/>
              <w:rPr>
                <w:sz w:val="26"/>
              </w:rPr>
            </w:pPr>
          </w:p>
          <w:p w14:paraId="150631A2" w14:textId="079F6F8E" w:rsidR="00C2701A" w:rsidRPr="003B6D95" w:rsidRDefault="003B6D95" w:rsidP="007808C5">
            <w:pPr>
              <w:pStyle w:val="TableParagraph"/>
              <w:jc w:val="center"/>
              <w:rPr>
                <w:color w:val="00B050"/>
                <w:sz w:val="25"/>
              </w:rPr>
            </w:pPr>
            <w:r w:rsidRPr="003B6D95">
              <w:rPr>
                <w:color w:val="00B050"/>
                <w:sz w:val="25"/>
              </w:rPr>
              <w:t>Jeykeko</w:t>
            </w:r>
          </w:p>
          <w:p w14:paraId="04D30197" w14:textId="09C2A9A6" w:rsidR="003B6D95" w:rsidRPr="003B6D95" w:rsidRDefault="003B6D95" w:rsidP="007808C5">
            <w:pPr>
              <w:pStyle w:val="TableParagraph"/>
              <w:jc w:val="center"/>
              <w:rPr>
                <w:color w:val="00B050"/>
                <w:sz w:val="25"/>
              </w:rPr>
            </w:pPr>
            <w:r w:rsidRPr="003B6D95">
              <w:rPr>
                <w:color w:val="00B050"/>
                <w:sz w:val="25"/>
              </w:rPr>
              <w:t>Pytyvõ</w:t>
            </w:r>
          </w:p>
          <w:p w14:paraId="29AAC767" w14:textId="77777777" w:rsidR="00C2701A" w:rsidRDefault="001568FE" w:rsidP="007808C5">
            <w:pPr>
              <w:pStyle w:val="TableParagraph"/>
              <w:ind w:left="111"/>
              <w:jc w:val="center"/>
            </w:pPr>
            <w:r>
              <w:rPr>
                <w:color w:val="231F20"/>
                <w:w w:val="110"/>
              </w:rPr>
              <w:t>Apoyo</w:t>
            </w:r>
          </w:p>
        </w:tc>
        <w:tc>
          <w:tcPr>
            <w:tcW w:w="12803" w:type="dxa"/>
          </w:tcPr>
          <w:p w14:paraId="17B09310" w14:textId="77777777" w:rsidR="00C2701A" w:rsidRDefault="00C2701A" w:rsidP="007808C5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</w:tc>
      </w:tr>
      <w:tr w:rsidR="00C2701A" w14:paraId="64D1707F" w14:textId="77777777">
        <w:trPr>
          <w:trHeight w:val="1454"/>
        </w:trPr>
        <w:tc>
          <w:tcPr>
            <w:tcW w:w="2133" w:type="dxa"/>
          </w:tcPr>
          <w:p w14:paraId="4FC51071" w14:textId="77777777" w:rsidR="00C2701A" w:rsidRDefault="00C2701A" w:rsidP="007808C5">
            <w:pPr>
              <w:pStyle w:val="TableParagraph"/>
              <w:jc w:val="center"/>
              <w:rPr>
                <w:sz w:val="26"/>
              </w:rPr>
            </w:pPr>
          </w:p>
          <w:p w14:paraId="5614ADB8" w14:textId="4F76A990" w:rsidR="00C2701A" w:rsidRPr="00560997" w:rsidRDefault="00560997" w:rsidP="007808C5">
            <w:pPr>
              <w:pStyle w:val="TableParagraph"/>
              <w:jc w:val="center"/>
              <w:rPr>
                <w:color w:val="00B050"/>
                <w:sz w:val="25"/>
              </w:rPr>
            </w:pPr>
            <w:r w:rsidRPr="00560997">
              <w:rPr>
                <w:color w:val="00B050"/>
                <w:sz w:val="25"/>
              </w:rPr>
              <w:t>Cháke</w:t>
            </w:r>
          </w:p>
          <w:p w14:paraId="7259508B" w14:textId="77777777" w:rsidR="00C2701A" w:rsidRDefault="001568FE" w:rsidP="007808C5">
            <w:pPr>
              <w:pStyle w:val="TableParagraph"/>
              <w:ind w:left="111"/>
              <w:jc w:val="center"/>
            </w:pPr>
            <w:r>
              <w:rPr>
                <w:color w:val="231F20"/>
              </w:rPr>
              <w:t>Alerta</w:t>
            </w:r>
          </w:p>
        </w:tc>
        <w:tc>
          <w:tcPr>
            <w:tcW w:w="12803" w:type="dxa"/>
          </w:tcPr>
          <w:p w14:paraId="6773E97E" w14:textId="77777777" w:rsidR="00C2701A" w:rsidRDefault="00C2701A" w:rsidP="007808C5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</w:tc>
      </w:tr>
    </w:tbl>
    <w:p w14:paraId="51D59D4A" w14:textId="77777777" w:rsidR="00C2701A" w:rsidRDefault="00C2701A" w:rsidP="007808C5">
      <w:pPr>
        <w:jc w:val="center"/>
        <w:rPr>
          <w:rFonts w:ascii="Times New Roman"/>
          <w:sz w:val="24"/>
        </w:rPr>
        <w:sectPr w:rsidR="00C2701A" w:rsidSect="00253E33">
          <w:pgSz w:w="16840" w:h="11910" w:orient="landscape"/>
          <w:pgMar w:top="1080" w:right="360" w:bottom="560" w:left="560" w:header="0" w:footer="360" w:gutter="0"/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33"/>
        <w:gridCol w:w="12803"/>
      </w:tblGrid>
      <w:tr w:rsidR="00C2701A" w14:paraId="5D852852" w14:textId="77777777">
        <w:trPr>
          <w:trHeight w:val="1454"/>
        </w:trPr>
        <w:tc>
          <w:tcPr>
            <w:tcW w:w="2133" w:type="dxa"/>
          </w:tcPr>
          <w:p w14:paraId="0B0001F8" w14:textId="77777777" w:rsidR="00C2701A" w:rsidRDefault="00C2701A" w:rsidP="007808C5">
            <w:pPr>
              <w:pStyle w:val="TableParagraph"/>
              <w:jc w:val="center"/>
              <w:rPr>
                <w:sz w:val="26"/>
              </w:rPr>
            </w:pPr>
          </w:p>
          <w:p w14:paraId="1A5831A8" w14:textId="0B9F499F" w:rsidR="00C2701A" w:rsidRPr="00560997" w:rsidRDefault="00560997" w:rsidP="007808C5">
            <w:pPr>
              <w:pStyle w:val="TableParagraph"/>
              <w:jc w:val="center"/>
              <w:rPr>
                <w:color w:val="00B050"/>
                <w:sz w:val="25"/>
              </w:rPr>
            </w:pPr>
            <w:r w:rsidRPr="00560997">
              <w:rPr>
                <w:color w:val="00B050"/>
                <w:sz w:val="25"/>
              </w:rPr>
              <w:t>Ñemo’ã</w:t>
            </w:r>
          </w:p>
          <w:p w14:paraId="14B32EC7" w14:textId="2EC6FD86" w:rsidR="00560997" w:rsidRPr="00560997" w:rsidRDefault="00560997" w:rsidP="007808C5">
            <w:pPr>
              <w:pStyle w:val="TableParagraph"/>
              <w:jc w:val="center"/>
              <w:rPr>
                <w:color w:val="00B050"/>
                <w:sz w:val="25"/>
              </w:rPr>
            </w:pPr>
            <w:r w:rsidRPr="00560997">
              <w:rPr>
                <w:color w:val="00B050"/>
                <w:sz w:val="25"/>
              </w:rPr>
              <w:t>Ñangarekopy</w:t>
            </w:r>
          </w:p>
          <w:p w14:paraId="4475B41A" w14:textId="77777777" w:rsidR="00C2701A" w:rsidRDefault="001568FE" w:rsidP="007808C5">
            <w:pPr>
              <w:pStyle w:val="TableParagraph"/>
              <w:ind w:left="111"/>
              <w:jc w:val="center"/>
            </w:pPr>
            <w:r>
              <w:rPr>
                <w:color w:val="231F20"/>
              </w:rPr>
              <w:t>Protección</w:t>
            </w:r>
          </w:p>
        </w:tc>
        <w:tc>
          <w:tcPr>
            <w:tcW w:w="12803" w:type="dxa"/>
          </w:tcPr>
          <w:p w14:paraId="728B1A84" w14:textId="77777777" w:rsidR="00C2701A" w:rsidRDefault="00C2701A" w:rsidP="007808C5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C2701A" w14:paraId="2F26CFD3" w14:textId="77777777">
        <w:trPr>
          <w:trHeight w:val="1454"/>
        </w:trPr>
        <w:tc>
          <w:tcPr>
            <w:tcW w:w="2133" w:type="dxa"/>
          </w:tcPr>
          <w:p w14:paraId="5868C10E" w14:textId="77777777" w:rsidR="00C2701A" w:rsidRDefault="00C2701A" w:rsidP="007808C5">
            <w:pPr>
              <w:pStyle w:val="TableParagraph"/>
              <w:jc w:val="center"/>
              <w:rPr>
                <w:sz w:val="26"/>
              </w:rPr>
            </w:pPr>
          </w:p>
          <w:p w14:paraId="45C32C2C" w14:textId="34DB3180" w:rsidR="00C2701A" w:rsidRPr="00560997" w:rsidRDefault="00560997" w:rsidP="007808C5">
            <w:pPr>
              <w:pStyle w:val="TableParagraph"/>
              <w:jc w:val="center"/>
              <w:rPr>
                <w:color w:val="00B050"/>
                <w:sz w:val="25"/>
              </w:rPr>
            </w:pPr>
            <w:r w:rsidRPr="00560997">
              <w:rPr>
                <w:color w:val="00B050"/>
                <w:sz w:val="25"/>
              </w:rPr>
              <w:t>Mo’ãhaita</w:t>
            </w:r>
          </w:p>
          <w:p w14:paraId="6B827803" w14:textId="77777777" w:rsidR="00C2701A" w:rsidRDefault="001568FE" w:rsidP="007808C5">
            <w:pPr>
              <w:pStyle w:val="TableParagraph"/>
              <w:ind w:left="111"/>
              <w:jc w:val="center"/>
            </w:pPr>
            <w:r>
              <w:rPr>
                <w:color w:val="231F20"/>
                <w:w w:val="110"/>
              </w:rPr>
              <w:t>Escudos</w:t>
            </w:r>
          </w:p>
        </w:tc>
        <w:tc>
          <w:tcPr>
            <w:tcW w:w="12803" w:type="dxa"/>
          </w:tcPr>
          <w:p w14:paraId="0742F7BD" w14:textId="77777777" w:rsidR="00C2701A" w:rsidRDefault="00C2701A" w:rsidP="007808C5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</w:tbl>
    <w:p w14:paraId="7EFF9409" w14:textId="77777777" w:rsidR="00C2701A" w:rsidRDefault="00C2701A" w:rsidP="001C0E35">
      <w:pPr>
        <w:pStyle w:val="Textoindependiente"/>
        <w:rPr>
          <w:sz w:val="20"/>
        </w:rPr>
      </w:pPr>
    </w:p>
    <w:p w14:paraId="2DDF1AED" w14:textId="77777777" w:rsidR="00C2701A" w:rsidRDefault="00C2701A">
      <w:pPr>
        <w:pStyle w:val="Textoindependiente"/>
        <w:spacing w:before="3"/>
        <w:rPr>
          <w:sz w:val="16"/>
        </w:rPr>
      </w:pPr>
    </w:p>
    <w:p w14:paraId="6318C119" w14:textId="0D37EEDE" w:rsidR="00C2701A" w:rsidRDefault="008E75FF">
      <w:pPr>
        <w:pStyle w:val="Ttulo6"/>
        <w:numPr>
          <w:ilvl w:val="0"/>
          <w:numId w:val="2"/>
        </w:numPr>
        <w:tabs>
          <w:tab w:val="left" w:pos="540"/>
        </w:tabs>
        <w:spacing w:before="90"/>
      </w:pPr>
      <w:r w:rsidRPr="008E75FF">
        <w:rPr>
          <w:color w:val="00B050"/>
          <w:w w:val="90"/>
        </w:rPr>
        <w:t>Máva ndivepa rejapóra’e ko’ã tembiapo (ary aty, meña, tetã).</w:t>
      </w:r>
      <w:r>
        <w:rPr>
          <w:color w:val="231F20"/>
          <w:w w:val="90"/>
        </w:rPr>
        <w:t xml:space="preserve"> / </w:t>
      </w:r>
      <w:r w:rsidR="001568FE">
        <w:rPr>
          <w:color w:val="231F20"/>
          <w:w w:val="90"/>
        </w:rPr>
        <w:t>¿Con</w:t>
      </w:r>
      <w:r w:rsidR="001568FE">
        <w:rPr>
          <w:color w:val="231F20"/>
          <w:spacing w:val="13"/>
          <w:w w:val="90"/>
        </w:rPr>
        <w:t xml:space="preserve"> </w:t>
      </w:r>
      <w:r w:rsidR="001568FE">
        <w:rPr>
          <w:color w:val="231F20"/>
          <w:w w:val="90"/>
        </w:rPr>
        <w:t>quién</w:t>
      </w:r>
      <w:r w:rsidR="001568FE">
        <w:rPr>
          <w:color w:val="231F20"/>
          <w:spacing w:val="14"/>
          <w:w w:val="90"/>
        </w:rPr>
        <w:t xml:space="preserve"> </w:t>
      </w:r>
      <w:r w:rsidR="001568FE">
        <w:rPr>
          <w:color w:val="231F20"/>
          <w:w w:val="90"/>
        </w:rPr>
        <w:t>realizó</w:t>
      </w:r>
      <w:r w:rsidR="001568FE">
        <w:rPr>
          <w:color w:val="231F20"/>
          <w:spacing w:val="14"/>
          <w:w w:val="90"/>
        </w:rPr>
        <w:t xml:space="preserve"> </w:t>
      </w:r>
      <w:r w:rsidR="001568FE">
        <w:rPr>
          <w:color w:val="231F20"/>
          <w:w w:val="90"/>
        </w:rPr>
        <w:t>estas</w:t>
      </w:r>
      <w:r w:rsidR="001568FE">
        <w:rPr>
          <w:color w:val="231F20"/>
          <w:spacing w:val="13"/>
          <w:w w:val="90"/>
        </w:rPr>
        <w:t xml:space="preserve"> </w:t>
      </w:r>
      <w:r w:rsidR="001568FE">
        <w:rPr>
          <w:color w:val="231F20"/>
          <w:w w:val="90"/>
        </w:rPr>
        <w:t>actividades</w:t>
      </w:r>
      <w:r w:rsidR="001568FE">
        <w:rPr>
          <w:color w:val="231F20"/>
          <w:spacing w:val="14"/>
          <w:w w:val="90"/>
        </w:rPr>
        <w:t xml:space="preserve"> </w:t>
      </w:r>
      <w:r w:rsidR="001568FE">
        <w:rPr>
          <w:color w:val="231F20"/>
          <w:w w:val="90"/>
        </w:rPr>
        <w:t>(grupo</w:t>
      </w:r>
      <w:r w:rsidR="001568FE">
        <w:rPr>
          <w:color w:val="231F20"/>
          <w:spacing w:val="14"/>
          <w:w w:val="90"/>
        </w:rPr>
        <w:t xml:space="preserve"> </w:t>
      </w:r>
      <w:r w:rsidR="001568FE">
        <w:rPr>
          <w:color w:val="231F20"/>
          <w:w w:val="90"/>
        </w:rPr>
        <w:t>de</w:t>
      </w:r>
      <w:r w:rsidR="001568FE">
        <w:rPr>
          <w:color w:val="231F20"/>
          <w:spacing w:val="13"/>
          <w:w w:val="90"/>
        </w:rPr>
        <w:t xml:space="preserve"> </w:t>
      </w:r>
      <w:r w:rsidR="001568FE">
        <w:rPr>
          <w:color w:val="231F20"/>
          <w:w w:val="90"/>
        </w:rPr>
        <w:t>edad,</w:t>
      </w:r>
      <w:r w:rsidR="001568FE">
        <w:rPr>
          <w:color w:val="231F20"/>
          <w:spacing w:val="5"/>
          <w:w w:val="90"/>
        </w:rPr>
        <w:t xml:space="preserve"> </w:t>
      </w:r>
      <w:r w:rsidR="001568FE">
        <w:rPr>
          <w:color w:val="231F20"/>
          <w:w w:val="90"/>
        </w:rPr>
        <w:t>sexo,</w:t>
      </w:r>
      <w:r w:rsidR="001568FE">
        <w:rPr>
          <w:color w:val="231F20"/>
          <w:spacing w:val="4"/>
          <w:w w:val="90"/>
        </w:rPr>
        <w:t xml:space="preserve"> </w:t>
      </w:r>
      <w:r w:rsidR="001568FE">
        <w:rPr>
          <w:color w:val="231F20"/>
          <w:w w:val="90"/>
        </w:rPr>
        <w:t>país)?</w:t>
      </w:r>
    </w:p>
    <w:p w14:paraId="039D2DBA" w14:textId="77777777" w:rsidR="00C2701A" w:rsidRDefault="00C2701A">
      <w:pPr>
        <w:pStyle w:val="Textoindependiente"/>
        <w:spacing w:before="9"/>
        <w:rPr>
          <w:rFonts w:ascii="Tahoma"/>
          <w:b/>
          <w:sz w:val="29"/>
        </w:rPr>
      </w:pPr>
    </w:p>
    <w:p w14:paraId="3FEFFD21" w14:textId="327254CD" w:rsidR="00C2701A" w:rsidRDefault="00DA5733">
      <w:pPr>
        <w:pStyle w:val="Prrafodelista"/>
        <w:numPr>
          <w:ilvl w:val="0"/>
          <w:numId w:val="2"/>
        </w:numPr>
        <w:tabs>
          <w:tab w:val="left" w:pos="540"/>
        </w:tabs>
        <w:spacing w:before="1"/>
        <w:rPr>
          <w:rFonts w:ascii="Tahoma" w:hAnsi="Tahoma"/>
          <w:b/>
        </w:rPr>
      </w:pPr>
      <w:r w:rsidRPr="00DA5733">
        <w:rPr>
          <w:rFonts w:ascii="Tahoma" w:hAnsi="Tahoma"/>
          <w:b/>
          <w:color w:val="00B050"/>
          <w:w w:val="90"/>
        </w:rPr>
        <w:t>Mintãnguérapa oike</w:t>
      </w:r>
      <w:r w:rsidR="00BE3B62">
        <w:rPr>
          <w:rFonts w:ascii="Tahoma" w:hAnsi="Tahoma"/>
          <w:b/>
          <w:color w:val="00B050"/>
          <w:w w:val="90"/>
        </w:rPr>
        <w:t xml:space="preserve"> </w:t>
      </w:r>
      <w:r w:rsidRPr="00DA5733">
        <w:rPr>
          <w:rFonts w:ascii="Tahoma" w:hAnsi="Tahoma"/>
          <w:b/>
          <w:color w:val="00B050"/>
          <w:w w:val="90"/>
        </w:rPr>
        <w:t>porã ko’ã tembiapo</w:t>
      </w:r>
      <w:r w:rsidR="00BE3B62">
        <w:rPr>
          <w:rFonts w:ascii="Tahoma" w:hAnsi="Tahoma"/>
          <w:b/>
          <w:color w:val="00B050"/>
          <w:w w:val="90"/>
        </w:rPr>
        <w:t xml:space="preserve"> </w:t>
      </w:r>
      <w:r w:rsidRPr="00DA5733">
        <w:rPr>
          <w:rFonts w:ascii="Tahoma" w:hAnsi="Tahoma"/>
          <w:b/>
          <w:color w:val="00B050"/>
          <w:w w:val="90"/>
        </w:rPr>
        <w:t>apopýpe).</w:t>
      </w:r>
      <w:r>
        <w:rPr>
          <w:rFonts w:ascii="Tahoma" w:hAnsi="Tahoma"/>
          <w:b/>
          <w:color w:val="231F20"/>
          <w:w w:val="90"/>
        </w:rPr>
        <w:t xml:space="preserve"> / </w:t>
      </w:r>
      <w:r w:rsidR="001568FE">
        <w:rPr>
          <w:rFonts w:ascii="Tahoma" w:hAnsi="Tahoma"/>
          <w:b/>
          <w:color w:val="231F20"/>
          <w:w w:val="90"/>
        </w:rPr>
        <w:t>¿Los</w:t>
      </w:r>
      <w:r w:rsidR="001568FE">
        <w:rPr>
          <w:rFonts w:ascii="Tahoma" w:hAnsi="Tahoma"/>
          <w:b/>
          <w:color w:val="231F20"/>
          <w:spacing w:val="7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niños</w:t>
      </w:r>
      <w:r w:rsidR="001568FE">
        <w:rPr>
          <w:rFonts w:ascii="Tahoma" w:hAnsi="Tahoma"/>
          <w:b/>
          <w:color w:val="231F20"/>
          <w:spacing w:val="8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se</w:t>
      </w:r>
      <w:r w:rsidR="001568FE">
        <w:rPr>
          <w:rFonts w:ascii="Tahoma" w:hAnsi="Tahoma"/>
          <w:b/>
          <w:color w:val="231F20"/>
          <w:spacing w:val="7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involucraron</w:t>
      </w:r>
      <w:r w:rsidR="001568FE">
        <w:rPr>
          <w:rFonts w:ascii="Tahoma" w:hAnsi="Tahoma"/>
          <w:b/>
          <w:color w:val="231F20"/>
          <w:spacing w:val="8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bien</w:t>
      </w:r>
      <w:r w:rsidR="001568FE">
        <w:rPr>
          <w:rFonts w:ascii="Tahoma" w:hAnsi="Tahoma"/>
          <w:b/>
          <w:color w:val="231F20"/>
          <w:spacing w:val="7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en</w:t>
      </w:r>
      <w:r w:rsidR="001568FE">
        <w:rPr>
          <w:rFonts w:ascii="Tahoma" w:hAnsi="Tahoma"/>
          <w:b/>
          <w:color w:val="231F20"/>
          <w:spacing w:val="8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estas</w:t>
      </w:r>
      <w:r w:rsidR="001568FE">
        <w:rPr>
          <w:rFonts w:ascii="Tahoma" w:hAnsi="Tahoma"/>
          <w:b/>
          <w:color w:val="231F20"/>
          <w:spacing w:val="8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actividades?</w:t>
      </w:r>
    </w:p>
    <w:p w14:paraId="750D1839" w14:textId="77777777" w:rsidR="00C2701A" w:rsidRDefault="00C2701A">
      <w:pPr>
        <w:pStyle w:val="Textoindependiente"/>
        <w:spacing w:before="9"/>
        <w:rPr>
          <w:rFonts w:ascii="Tahoma"/>
          <w:b/>
          <w:sz w:val="29"/>
        </w:rPr>
      </w:pPr>
    </w:p>
    <w:p w14:paraId="28B80787" w14:textId="686A26ED" w:rsidR="001C0E35" w:rsidRPr="001C0E35" w:rsidRDefault="00BE3B62" w:rsidP="00D037D3">
      <w:pPr>
        <w:pStyle w:val="Ttulo6"/>
        <w:numPr>
          <w:ilvl w:val="0"/>
          <w:numId w:val="2"/>
        </w:numPr>
        <w:tabs>
          <w:tab w:val="left" w:pos="540"/>
        </w:tabs>
        <w:spacing w:before="78"/>
      </w:pPr>
      <w:r w:rsidRPr="00BE3B62">
        <w:rPr>
          <w:color w:val="00B050"/>
          <w:w w:val="90"/>
        </w:rPr>
        <w:t>Tembiapokuérapa oñembosako’i hekopete aty ha arýpe g̃uarã.</w:t>
      </w:r>
      <w:r>
        <w:rPr>
          <w:color w:val="231F20"/>
          <w:w w:val="90"/>
        </w:rPr>
        <w:t xml:space="preserve"> / </w:t>
      </w:r>
      <w:r w:rsidR="001568FE" w:rsidRPr="001C0E35">
        <w:rPr>
          <w:color w:val="231F20"/>
          <w:w w:val="90"/>
        </w:rPr>
        <w:t>¿Las</w:t>
      </w:r>
      <w:r w:rsidR="001568FE" w:rsidRPr="001C0E35">
        <w:rPr>
          <w:color w:val="231F20"/>
          <w:spacing w:val="18"/>
          <w:w w:val="90"/>
        </w:rPr>
        <w:t xml:space="preserve"> </w:t>
      </w:r>
      <w:r w:rsidR="001568FE" w:rsidRPr="001C0E35">
        <w:rPr>
          <w:color w:val="231F20"/>
          <w:w w:val="90"/>
        </w:rPr>
        <w:t>actividades</w:t>
      </w:r>
      <w:r w:rsidR="001568FE" w:rsidRPr="001C0E35">
        <w:rPr>
          <w:color w:val="231F20"/>
          <w:spacing w:val="18"/>
          <w:w w:val="90"/>
        </w:rPr>
        <w:t xml:space="preserve"> </w:t>
      </w:r>
      <w:r w:rsidR="001568FE" w:rsidRPr="001C0E35">
        <w:rPr>
          <w:color w:val="231F20"/>
          <w:w w:val="90"/>
        </w:rPr>
        <w:t>eran</w:t>
      </w:r>
      <w:r w:rsidR="001568FE" w:rsidRPr="001C0E35">
        <w:rPr>
          <w:color w:val="231F20"/>
          <w:spacing w:val="19"/>
          <w:w w:val="90"/>
        </w:rPr>
        <w:t xml:space="preserve"> </w:t>
      </w:r>
      <w:r w:rsidR="001568FE" w:rsidRPr="001C0E35">
        <w:rPr>
          <w:color w:val="231F20"/>
          <w:w w:val="90"/>
        </w:rPr>
        <w:t>apropiadas</w:t>
      </w:r>
      <w:r w:rsidR="001568FE" w:rsidRPr="001C0E35">
        <w:rPr>
          <w:color w:val="231F20"/>
          <w:spacing w:val="18"/>
          <w:w w:val="90"/>
        </w:rPr>
        <w:t xml:space="preserve"> </w:t>
      </w:r>
      <w:r w:rsidR="001568FE" w:rsidRPr="001C0E35">
        <w:rPr>
          <w:color w:val="231F20"/>
          <w:w w:val="90"/>
        </w:rPr>
        <w:t>para</w:t>
      </w:r>
      <w:r w:rsidR="001568FE" w:rsidRPr="001C0E35">
        <w:rPr>
          <w:color w:val="231F20"/>
          <w:spacing w:val="18"/>
          <w:w w:val="90"/>
        </w:rPr>
        <w:t xml:space="preserve"> </w:t>
      </w:r>
      <w:r w:rsidR="001568FE" w:rsidRPr="001C0E35">
        <w:rPr>
          <w:color w:val="231F20"/>
          <w:w w:val="90"/>
        </w:rPr>
        <w:t>el</w:t>
      </w:r>
      <w:r w:rsidR="001568FE" w:rsidRPr="001C0E35">
        <w:rPr>
          <w:color w:val="231F20"/>
          <w:spacing w:val="19"/>
          <w:w w:val="90"/>
        </w:rPr>
        <w:t xml:space="preserve"> </w:t>
      </w:r>
      <w:r w:rsidR="001568FE" w:rsidRPr="001C0E35">
        <w:rPr>
          <w:color w:val="231F20"/>
          <w:w w:val="90"/>
        </w:rPr>
        <w:t>grupo</w:t>
      </w:r>
      <w:r w:rsidR="001568FE" w:rsidRPr="001C0E35">
        <w:rPr>
          <w:color w:val="231F20"/>
          <w:spacing w:val="18"/>
          <w:w w:val="90"/>
        </w:rPr>
        <w:t xml:space="preserve"> </w:t>
      </w:r>
      <w:r w:rsidR="001568FE" w:rsidRPr="001C0E35">
        <w:rPr>
          <w:color w:val="231F20"/>
          <w:w w:val="90"/>
        </w:rPr>
        <w:t>de</w:t>
      </w:r>
      <w:r w:rsidR="001568FE" w:rsidRPr="001C0E35">
        <w:rPr>
          <w:color w:val="231F20"/>
          <w:spacing w:val="19"/>
          <w:w w:val="90"/>
        </w:rPr>
        <w:t xml:space="preserve"> </w:t>
      </w:r>
      <w:r w:rsidR="001568FE" w:rsidRPr="001C0E35">
        <w:rPr>
          <w:color w:val="231F20"/>
          <w:w w:val="90"/>
        </w:rPr>
        <w:t>edad?</w:t>
      </w:r>
    </w:p>
    <w:p w14:paraId="37058356" w14:textId="77777777" w:rsidR="001C0E35" w:rsidRDefault="001C0E35" w:rsidP="001C0E35">
      <w:pPr>
        <w:pStyle w:val="Prrafodelista"/>
        <w:rPr>
          <w:color w:val="231F20"/>
          <w:w w:val="90"/>
        </w:rPr>
      </w:pPr>
    </w:p>
    <w:p w14:paraId="43057215" w14:textId="254832F2" w:rsidR="00C2701A" w:rsidRPr="001C0E35" w:rsidRDefault="001403DB" w:rsidP="00D037D3">
      <w:pPr>
        <w:pStyle w:val="Ttulo6"/>
        <w:numPr>
          <w:ilvl w:val="0"/>
          <w:numId w:val="2"/>
        </w:numPr>
        <w:tabs>
          <w:tab w:val="left" w:pos="540"/>
        </w:tabs>
        <w:spacing w:before="78"/>
      </w:pPr>
      <w:r w:rsidRPr="001403DB">
        <w:rPr>
          <w:color w:val="00B050"/>
          <w:w w:val="90"/>
        </w:rPr>
        <w:t xml:space="preserve">Eñeñandu porãpa rembo’e hag̃uáicha ko’ã tembiporu reheve ha rembohovái hag̃uáicha mitãnguéra oporandúva. </w:t>
      </w:r>
      <w:r>
        <w:rPr>
          <w:color w:val="231F20"/>
          <w:w w:val="90"/>
        </w:rPr>
        <w:t xml:space="preserve">/ </w:t>
      </w:r>
      <w:r w:rsidR="00E71FDA" w:rsidRPr="001C0E35">
        <w:rPr>
          <w:color w:val="231F20"/>
          <w:w w:val="90"/>
        </w:rPr>
        <w:t>¿Se</w:t>
      </w:r>
      <w:r w:rsidR="00E71FDA" w:rsidRPr="001C0E35">
        <w:rPr>
          <w:color w:val="231F20"/>
          <w:spacing w:val="9"/>
          <w:w w:val="90"/>
        </w:rPr>
        <w:t xml:space="preserve"> </w:t>
      </w:r>
      <w:r w:rsidR="00E71FDA" w:rsidRPr="001C0E35">
        <w:rPr>
          <w:color w:val="231F20"/>
          <w:w w:val="90"/>
        </w:rPr>
        <w:t>sintió</w:t>
      </w:r>
      <w:r w:rsidR="00E71FDA" w:rsidRPr="001C0E35">
        <w:rPr>
          <w:color w:val="231F20"/>
          <w:spacing w:val="10"/>
          <w:w w:val="90"/>
        </w:rPr>
        <w:t xml:space="preserve"> </w:t>
      </w:r>
      <w:r w:rsidR="00E71FDA" w:rsidRPr="001C0E35">
        <w:rPr>
          <w:color w:val="231F20"/>
          <w:w w:val="90"/>
        </w:rPr>
        <w:t>preparado</w:t>
      </w:r>
      <w:r w:rsidR="00E71FDA" w:rsidRPr="001C0E35">
        <w:rPr>
          <w:color w:val="231F20"/>
          <w:spacing w:val="10"/>
          <w:w w:val="90"/>
        </w:rPr>
        <w:t xml:space="preserve"> </w:t>
      </w:r>
      <w:r w:rsidR="00E71FDA" w:rsidRPr="001C0E35">
        <w:rPr>
          <w:color w:val="231F20"/>
          <w:w w:val="90"/>
        </w:rPr>
        <w:t>para</w:t>
      </w:r>
      <w:r w:rsidR="00E71FDA" w:rsidRPr="001C0E35">
        <w:rPr>
          <w:color w:val="231F20"/>
          <w:spacing w:val="9"/>
          <w:w w:val="90"/>
        </w:rPr>
        <w:t xml:space="preserve"> </w:t>
      </w:r>
      <w:r w:rsidR="00E71FDA" w:rsidRPr="001C0E35">
        <w:rPr>
          <w:color w:val="231F20"/>
          <w:w w:val="90"/>
        </w:rPr>
        <w:t>enseñar</w:t>
      </w:r>
      <w:r w:rsidR="00E71FDA" w:rsidRPr="001C0E35">
        <w:rPr>
          <w:color w:val="231F20"/>
          <w:spacing w:val="10"/>
          <w:w w:val="90"/>
        </w:rPr>
        <w:t xml:space="preserve"> </w:t>
      </w:r>
      <w:r w:rsidR="00E71FDA" w:rsidRPr="001C0E35">
        <w:rPr>
          <w:color w:val="231F20"/>
          <w:w w:val="90"/>
        </w:rPr>
        <w:t>con</w:t>
      </w:r>
      <w:r w:rsidR="00E71FDA" w:rsidRPr="001C0E35">
        <w:rPr>
          <w:color w:val="231F20"/>
          <w:spacing w:val="10"/>
          <w:w w:val="90"/>
        </w:rPr>
        <w:t xml:space="preserve"> </w:t>
      </w:r>
      <w:r w:rsidR="00E71FDA" w:rsidRPr="001C0E35">
        <w:rPr>
          <w:color w:val="231F20"/>
          <w:w w:val="90"/>
        </w:rPr>
        <w:t>estos</w:t>
      </w:r>
      <w:r w:rsidR="00E71FDA" w:rsidRPr="001C0E35">
        <w:rPr>
          <w:color w:val="231F20"/>
          <w:spacing w:val="10"/>
          <w:w w:val="90"/>
        </w:rPr>
        <w:t xml:space="preserve"> </w:t>
      </w:r>
      <w:r w:rsidR="00E71FDA" w:rsidRPr="001C0E35">
        <w:rPr>
          <w:color w:val="231F20"/>
          <w:w w:val="90"/>
        </w:rPr>
        <w:t>materiales</w:t>
      </w:r>
      <w:r w:rsidR="00E71FDA" w:rsidRPr="001C0E35">
        <w:rPr>
          <w:color w:val="231F20"/>
          <w:spacing w:val="9"/>
          <w:w w:val="90"/>
        </w:rPr>
        <w:t xml:space="preserve"> </w:t>
      </w:r>
      <w:r w:rsidR="00E71FDA" w:rsidRPr="001C0E35">
        <w:rPr>
          <w:color w:val="231F20"/>
          <w:w w:val="90"/>
        </w:rPr>
        <w:t>y</w:t>
      </w:r>
      <w:r w:rsidR="00E71FDA" w:rsidRPr="001C0E35">
        <w:rPr>
          <w:color w:val="231F20"/>
          <w:spacing w:val="10"/>
          <w:w w:val="90"/>
        </w:rPr>
        <w:t xml:space="preserve"> </w:t>
      </w:r>
      <w:r w:rsidR="00E71FDA" w:rsidRPr="001C0E35">
        <w:rPr>
          <w:color w:val="231F20"/>
          <w:w w:val="90"/>
        </w:rPr>
        <w:t>responder</w:t>
      </w:r>
      <w:r w:rsidR="00E71FDA" w:rsidRPr="001C0E35">
        <w:rPr>
          <w:color w:val="231F20"/>
          <w:spacing w:val="10"/>
          <w:w w:val="90"/>
        </w:rPr>
        <w:t xml:space="preserve"> </w:t>
      </w:r>
      <w:r w:rsidR="00E71FDA" w:rsidRPr="001C0E35">
        <w:rPr>
          <w:color w:val="231F20"/>
          <w:w w:val="90"/>
        </w:rPr>
        <w:t>a</w:t>
      </w:r>
      <w:r w:rsidR="00E71FDA" w:rsidRPr="001C0E35">
        <w:rPr>
          <w:color w:val="231F20"/>
          <w:spacing w:val="10"/>
          <w:w w:val="90"/>
        </w:rPr>
        <w:t xml:space="preserve"> </w:t>
      </w:r>
      <w:r w:rsidR="00E71FDA" w:rsidRPr="001C0E35">
        <w:rPr>
          <w:color w:val="231F20"/>
          <w:w w:val="90"/>
        </w:rPr>
        <w:t>las</w:t>
      </w:r>
      <w:r w:rsidR="00E71FDA" w:rsidRPr="001C0E35">
        <w:rPr>
          <w:color w:val="231F20"/>
          <w:spacing w:val="9"/>
          <w:w w:val="90"/>
        </w:rPr>
        <w:t xml:space="preserve"> </w:t>
      </w:r>
      <w:r w:rsidR="00E71FDA" w:rsidRPr="001C0E35">
        <w:rPr>
          <w:color w:val="231F20"/>
          <w:w w:val="90"/>
        </w:rPr>
        <w:t>preguntas</w:t>
      </w:r>
      <w:r w:rsidR="00E71FDA" w:rsidRPr="001C0E35">
        <w:rPr>
          <w:color w:val="231F20"/>
          <w:spacing w:val="10"/>
          <w:w w:val="90"/>
        </w:rPr>
        <w:t xml:space="preserve"> </w:t>
      </w:r>
      <w:r w:rsidR="00E71FDA" w:rsidRPr="001C0E35">
        <w:rPr>
          <w:color w:val="231F20"/>
          <w:w w:val="90"/>
        </w:rPr>
        <w:t>de</w:t>
      </w:r>
      <w:r w:rsidR="00E71FDA" w:rsidRPr="001C0E35">
        <w:rPr>
          <w:color w:val="231F20"/>
          <w:spacing w:val="10"/>
          <w:w w:val="90"/>
        </w:rPr>
        <w:t xml:space="preserve"> </w:t>
      </w:r>
      <w:r w:rsidR="00E71FDA" w:rsidRPr="001C0E35">
        <w:rPr>
          <w:color w:val="231F20"/>
          <w:w w:val="90"/>
        </w:rPr>
        <w:t>los</w:t>
      </w:r>
      <w:r w:rsidR="00E71FDA" w:rsidRPr="001C0E35">
        <w:rPr>
          <w:color w:val="231F20"/>
          <w:spacing w:val="10"/>
          <w:w w:val="90"/>
        </w:rPr>
        <w:t xml:space="preserve"> </w:t>
      </w:r>
      <w:r w:rsidR="00E71FDA" w:rsidRPr="001C0E35">
        <w:rPr>
          <w:color w:val="231F20"/>
          <w:w w:val="90"/>
        </w:rPr>
        <w:t>niños?</w:t>
      </w:r>
      <w:r w:rsidR="00E71FDA">
        <w:rPr>
          <w:color w:val="231F20"/>
          <w:w w:val="90"/>
        </w:rPr>
        <w:t xml:space="preserve">. / </w:t>
      </w:r>
      <w:r w:rsidR="001568FE" w:rsidRPr="001C0E35">
        <w:rPr>
          <w:color w:val="231F20"/>
          <w:w w:val="90"/>
        </w:rPr>
        <w:t>¿Se</w:t>
      </w:r>
      <w:r w:rsidR="001568FE" w:rsidRPr="001C0E35">
        <w:rPr>
          <w:color w:val="231F20"/>
          <w:spacing w:val="9"/>
          <w:w w:val="90"/>
        </w:rPr>
        <w:t xml:space="preserve"> </w:t>
      </w:r>
      <w:r w:rsidR="001568FE" w:rsidRPr="001C0E35">
        <w:rPr>
          <w:color w:val="231F20"/>
          <w:w w:val="90"/>
        </w:rPr>
        <w:t>sintió</w:t>
      </w:r>
      <w:r w:rsidR="001568FE" w:rsidRPr="001C0E35">
        <w:rPr>
          <w:color w:val="231F20"/>
          <w:spacing w:val="10"/>
          <w:w w:val="90"/>
        </w:rPr>
        <w:t xml:space="preserve"> </w:t>
      </w:r>
      <w:r w:rsidR="001568FE" w:rsidRPr="001C0E35">
        <w:rPr>
          <w:color w:val="231F20"/>
          <w:w w:val="90"/>
        </w:rPr>
        <w:t>preparado</w:t>
      </w:r>
      <w:r w:rsidR="001568FE" w:rsidRPr="001C0E35">
        <w:rPr>
          <w:color w:val="231F20"/>
          <w:spacing w:val="10"/>
          <w:w w:val="90"/>
        </w:rPr>
        <w:t xml:space="preserve"> </w:t>
      </w:r>
      <w:r w:rsidR="001568FE" w:rsidRPr="001C0E35">
        <w:rPr>
          <w:color w:val="231F20"/>
          <w:w w:val="90"/>
        </w:rPr>
        <w:t>para</w:t>
      </w:r>
      <w:r w:rsidR="001568FE" w:rsidRPr="001C0E35">
        <w:rPr>
          <w:color w:val="231F20"/>
          <w:spacing w:val="9"/>
          <w:w w:val="90"/>
        </w:rPr>
        <w:t xml:space="preserve"> </w:t>
      </w:r>
      <w:r w:rsidR="001568FE" w:rsidRPr="001C0E35">
        <w:rPr>
          <w:color w:val="231F20"/>
          <w:w w:val="90"/>
        </w:rPr>
        <w:t>enseñar</w:t>
      </w:r>
      <w:r w:rsidR="001568FE" w:rsidRPr="001C0E35">
        <w:rPr>
          <w:color w:val="231F20"/>
          <w:spacing w:val="10"/>
          <w:w w:val="90"/>
        </w:rPr>
        <w:t xml:space="preserve"> </w:t>
      </w:r>
      <w:r w:rsidR="001568FE" w:rsidRPr="001C0E35">
        <w:rPr>
          <w:color w:val="231F20"/>
          <w:w w:val="90"/>
        </w:rPr>
        <w:t>con</w:t>
      </w:r>
      <w:r w:rsidR="001568FE" w:rsidRPr="001C0E35">
        <w:rPr>
          <w:color w:val="231F20"/>
          <w:spacing w:val="10"/>
          <w:w w:val="90"/>
        </w:rPr>
        <w:t xml:space="preserve"> </w:t>
      </w:r>
      <w:r w:rsidR="001568FE" w:rsidRPr="001C0E35">
        <w:rPr>
          <w:color w:val="231F20"/>
          <w:w w:val="90"/>
        </w:rPr>
        <w:t>estos</w:t>
      </w:r>
      <w:r w:rsidR="001568FE" w:rsidRPr="001C0E35">
        <w:rPr>
          <w:color w:val="231F20"/>
          <w:spacing w:val="10"/>
          <w:w w:val="90"/>
        </w:rPr>
        <w:t xml:space="preserve"> </w:t>
      </w:r>
      <w:r w:rsidR="001568FE" w:rsidRPr="001C0E35">
        <w:rPr>
          <w:color w:val="231F20"/>
          <w:w w:val="90"/>
        </w:rPr>
        <w:t>materiales</w:t>
      </w:r>
      <w:r w:rsidR="001568FE" w:rsidRPr="001C0E35">
        <w:rPr>
          <w:color w:val="231F20"/>
          <w:spacing w:val="9"/>
          <w:w w:val="90"/>
        </w:rPr>
        <w:t xml:space="preserve"> </w:t>
      </w:r>
      <w:r w:rsidR="001568FE" w:rsidRPr="001C0E35">
        <w:rPr>
          <w:color w:val="231F20"/>
          <w:w w:val="90"/>
        </w:rPr>
        <w:t>y</w:t>
      </w:r>
      <w:r w:rsidR="001568FE" w:rsidRPr="001C0E35">
        <w:rPr>
          <w:color w:val="231F20"/>
          <w:spacing w:val="10"/>
          <w:w w:val="90"/>
        </w:rPr>
        <w:t xml:space="preserve"> </w:t>
      </w:r>
      <w:r w:rsidR="001568FE" w:rsidRPr="001C0E35">
        <w:rPr>
          <w:color w:val="231F20"/>
          <w:w w:val="90"/>
        </w:rPr>
        <w:t>responder</w:t>
      </w:r>
      <w:r w:rsidR="001568FE" w:rsidRPr="001C0E35">
        <w:rPr>
          <w:color w:val="231F20"/>
          <w:spacing w:val="10"/>
          <w:w w:val="90"/>
        </w:rPr>
        <w:t xml:space="preserve"> </w:t>
      </w:r>
      <w:r w:rsidR="001568FE" w:rsidRPr="001C0E35">
        <w:rPr>
          <w:color w:val="231F20"/>
          <w:w w:val="90"/>
        </w:rPr>
        <w:t>a</w:t>
      </w:r>
      <w:r w:rsidR="001568FE" w:rsidRPr="001C0E35">
        <w:rPr>
          <w:color w:val="231F20"/>
          <w:spacing w:val="10"/>
          <w:w w:val="90"/>
        </w:rPr>
        <w:t xml:space="preserve"> </w:t>
      </w:r>
      <w:r w:rsidR="001568FE" w:rsidRPr="001C0E35">
        <w:rPr>
          <w:color w:val="231F20"/>
          <w:w w:val="90"/>
        </w:rPr>
        <w:t>las</w:t>
      </w:r>
      <w:r w:rsidR="001568FE" w:rsidRPr="001C0E35">
        <w:rPr>
          <w:color w:val="231F20"/>
          <w:spacing w:val="9"/>
          <w:w w:val="90"/>
        </w:rPr>
        <w:t xml:space="preserve"> </w:t>
      </w:r>
      <w:r w:rsidR="001568FE" w:rsidRPr="001C0E35">
        <w:rPr>
          <w:color w:val="231F20"/>
          <w:w w:val="90"/>
        </w:rPr>
        <w:t>preguntas</w:t>
      </w:r>
      <w:r w:rsidR="001568FE" w:rsidRPr="001C0E35">
        <w:rPr>
          <w:color w:val="231F20"/>
          <w:spacing w:val="10"/>
          <w:w w:val="90"/>
        </w:rPr>
        <w:t xml:space="preserve"> </w:t>
      </w:r>
      <w:r w:rsidR="001568FE" w:rsidRPr="001C0E35">
        <w:rPr>
          <w:color w:val="231F20"/>
          <w:w w:val="90"/>
        </w:rPr>
        <w:t>de</w:t>
      </w:r>
      <w:r w:rsidR="001568FE" w:rsidRPr="001C0E35">
        <w:rPr>
          <w:color w:val="231F20"/>
          <w:spacing w:val="10"/>
          <w:w w:val="90"/>
        </w:rPr>
        <w:t xml:space="preserve"> </w:t>
      </w:r>
      <w:r w:rsidR="001568FE" w:rsidRPr="001C0E35">
        <w:rPr>
          <w:color w:val="231F20"/>
          <w:w w:val="90"/>
        </w:rPr>
        <w:t>los</w:t>
      </w:r>
      <w:r w:rsidR="001568FE" w:rsidRPr="001C0E35">
        <w:rPr>
          <w:color w:val="231F20"/>
          <w:spacing w:val="10"/>
          <w:w w:val="90"/>
        </w:rPr>
        <w:t xml:space="preserve"> </w:t>
      </w:r>
      <w:r w:rsidR="001568FE" w:rsidRPr="001C0E35">
        <w:rPr>
          <w:color w:val="231F20"/>
          <w:w w:val="90"/>
        </w:rPr>
        <w:t>niños?</w:t>
      </w:r>
    </w:p>
    <w:p w14:paraId="42F66738" w14:textId="77777777" w:rsidR="00C2701A" w:rsidRDefault="00C2701A">
      <w:pPr>
        <w:pStyle w:val="Textoindependiente"/>
        <w:rPr>
          <w:rFonts w:ascii="Tahoma"/>
          <w:b/>
          <w:sz w:val="26"/>
        </w:rPr>
      </w:pPr>
    </w:p>
    <w:p w14:paraId="02AD1716" w14:textId="12E37E69" w:rsidR="00C2701A" w:rsidRDefault="00EB1299" w:rsidP="001C0E35">
      <w:pPr>
        <w:pStyle w:val="Ttulo6"/>
        <w:numPr>
          <w:ilvl w:val="0"/>
          <w:numId w:val="2"/>
        </w:numPr>
        <w:tabs>
          <w:tab w:val="left" w:pos="540"/>
        </w:tabs>
        <w:spacing w:before="0"/>
        <w:jc w:val="both"/>
      </w:pPr>
      <w:r w:rsidRPr="00EB1299">
        <w:rPr>
          <w:color w:val="00B050"/>
          <w:w w:val="90"/>
        </w:rPr>
        <w:t>Mba’éicha pevépa iporã tembiporukuéra ñe’ẽjovakerã mbo’ehakoýpe ( emongoramína mbohovái)</w:t>
      </w:r>
      <w:r>
        <w:rPr>
          <w:color w:val="00B050"/>
          <w:w w:val="90"/>
        </w:rPr>
        <w:t>.</w:t>
      </w:r>
      <w:r>
        <w:rPr>
          <w:color w:val="231F20"/>
          <w:w w:val="90"/>
        </w:rPr>
        <w:t xml:space="preserve"> / </w:t>
      </w:r>
      <w:r w:rsidR="001568FE">
        <w:rPr>
          <w:color w:val="231F20"/>
          <w:w w:val="90"/>
        </w:rPr>
        <w:t>¿Hasta</w:t>
      </w:r>
      <w:r w:rsidR="001568FE">
        <w:rPr>
          <w:color w:val="231F20"/>
          <w:spacing w:val="5"/>
          <w:w w:val="90"/>
        </w:rPr>
        <w:t xml:space="preserve"> </w:t>
      </w:r>
      <w:r w:rsidR="001568FE">
        <w:rPr>
          <w:color w:val="231F20"/>
          <w:w w:val="90"/>
        </w:rPr>
        <w:t>qué</w:t>
      </w:r>
      <w:r w:rsidR="001568FE">
        <w:rPr>
          <w:color w:val="231F20"/>
          <w:spacing w:val="5"/>
          <w:w w:val="90"/>
        </w:rPr>
        <w:t xml:space="preserve"> </w:t>
      </w:r>
      <w:r w:rsidR="001568FE">
        <w:rPr>
          <w:color w:val="231F20"/>
          <w:w w:val="90"/>
        </w:rPr>
        <w:t>punto</w:t>
      </w:r>
      <w:r w:rsidR="001568FE">
        <w:rPr>
          <w:color w:val="231F20"/>
          <w:spacing w:val="5"/>
          <w:w w:val="90"/>
        </w:rPr>
        <w:t xml:space="preserve"> </w:t>
      </w:r>
      <w:r w:rsidR="001568FE">
        <w:rPr>
          <w:color w:val="231F20"/>
          <w:w w:val="90"/>
        </w:rPr>
        <w:t>fueron</w:t>
      </w:r>
      <w:r w:rsidR="001568FE">
        <w:rPr>
          <w:color w:val="231F20"/>
          <w:spacing w:val="5"/>
          <w:w w:val="90"/>
        </w:rPr>
        <w:t xml:space="preserve"> </w:t>
      </w:r>
      <w:r w:rsidR="001568FE">
        <w:rPr>
          <w:color w:val="231F20"/>
          <w:w w:val="90"/>
        </w:rPr>
        <w:t>efectivos</w:t>
      </w:r>
      <w:r w:rsidR="001568FE">
        <w:rPr>
          <w:color w:val="231F20"/>
          <w:spacing w:val="5"/>
          <w:w w:val="90"/>
        </w:rPr>
        <w:t xml:space="preserve"> </w:t>
      </w:r>
      <w:r w:rsidR="001568FE">
        <w:rPr>
          <w:color w:val="231F20"/>
          <w:w w:val="90"/>
        </w:rPr>
        <w:t>los</w:t>
      </w:r>
      <w:r w:rsidR="001568FE">
        <w:rPr>
          <w:color w:val="231F20"/>
          <w:spacing w:val="6"/>
          <w:w w:val="90"/>
        </w:rPr>
        <w:t xml:space="preserve"> </w:t>
      </w:r>
      <w:r w:rsidR="001568FE">
        <w:rPr>
          <w:color w:val="231F20"/>
          <w:w w:val="90"/>
        </w:rPr>
        <w:t>recursos</w:t>
      </w:r>
      <w:r w:rsidR="001568FE">
        <w:rPr>
          <w:color w:val="231F20"/>
          <w:spacing w:val="5"/>
          <w:w w:val="90"/>
        </w:rPr>
        <w:t xml:space="preserve"> </w:t>
      </w:r>
      <w:r w:rsidR="001568FE">
        <w:rPr>
          <w:color w:val="231F20"/>
          <w:w w:val="90"/>
        </w:rPr>
        <w:t>para</w:t>
      </w:r>
      <w:r w:rsidR="001568FE">
        <w:rPr>
          <w:color w:val="231F20"/>
          <w:spacing w:val="5"/>
          <w:w w:val="90"/>
        </w:rPr>
        <w:t xml:space="preserve"> </w:t>
      </w:r>
      <w:r w:rsidR="001568FE">
        <w:rPr>
          <w:color w:val="231F20"/>
          <w:w w:val="90"/>
        </w:rPr>
        <w:t>abrir</w:t>
      </w:r>
      <w:r w:rsidR="001568FE">
        <w:rPr>
          <w:color w:val="231F20"/>
          <w:spacing w:val="5"/>
          <w:w w:val="90"/>
        </w:rPr>
        <w:t xml:space="preserve"> </w:t>
      </w:r>
      <w:r w:rsidR="001568FE">
        <w:rPr>
          <w:color w:val="231F20"/>
          <w:w w:val="90"/>
        </w:rPr>
        <w:t>debates</w:t>
      </w:r>
      <w:r w:rsidR="001568FE">
        <w:rPr>
          <w:color w:val="231F20"/>
          <w:spacing w:val="5"/>
          <w:w w:val="90"/>
        </w:rPr>
        <w:t xml:space="preserve"> </w:t>
      </w:r>
      <w:r w:rsidR="001568FE">
        <w:rPr>
          <w:color w:val="231F20"/>
          <w:w w:val="90"/>
        </w:rPr>
        <w:t>en</w:t>
      </w:r>
      <w:r w:rsidR="001568FE">
        <w:rPr>
          <w:color w:val="231F20"/>
          <w:spacing w:val="6"/>
          <w:w w:val="90"/>
        </w:rPr>
        <w:t xml:space="preserve"> </w:t>
      </w:r>
      <w:r w:rsidR="001568FE">
        <w:rPr>
          <w:color w:val="231F20"/>
          <w:w w:val="90"/>
        </w:rPr>
        <w:t>el</w:t>
      </w:r>
      <w:r w:rsidR="001568FE">
        <w:rPr>
          <w:color w:val="231F20"/>
          <w:spacing w:val="5"/>
          <w:w w:val="90"/>
        </w:rPr>
        <w:t xml:space="preserve"> </w:t>
      </w:r>
      <w:r w:rsidR="001568FE">
        <w:rPr>
          <w:color w:val="231F20"/>
          <w:w w:val="90"/>
        </w:rPr>
        <w:t>aula?</w:t>
      </w:r>
      <w:r w:rsidR="001568FE">
        <w:rPr>
          <w:color w:val="231F20"/>
          <w:spacing w:val="5"/>
          <w:w w:val="90"/>
        </w:rPr>
        <w:t xml:space="preserve"> </w:t>
      </w:r>
      <w:r w:rsidR="001568FE">
        <w:rPr>
          <w:color w:val="231F20"/>
          <w:w w:val="90"/>
        </w:rPr>
        <w:t>(Por</w:t>
      </w:r>
      <w:r w:rsidR="001568FE">
        <w:rPr>
          <w:color w:val="231F20"/>
          <w:spacing w:val="5"/>
          <w:w w:val="90"/>
        </w:rPr>
        <w:t xml:space="preserve"> </w:t>
      </w:r>
      <w:r w:rsidR="001568FE">
        <w:rPr>
          <w:color w:val="231F20"/>
          <w:w w:val="90"/>
        </w:rPr>
        <w:t>favor,</w:t>
      </w:r>
      <w:r w:rsidR="001568FE">
        <w:rPr>
          <w:color w:val="231F20"/>
          <w:spacing w:val="-3"/>
          <w:w w:val="90"/>
        </w:rPr>
        <w:t xml:space="preserve"> </w:t>
      </w:r>
      <w:r w:rsidR="001568FE">
        <w:rPr>
          <w:color w:val="231F20"/>
          <w:w w:val="90"/>
        </w:rPr>
        <w:t>rodee</w:t>
      </w:r>
      <w:r w:rsidR="001568FE">
        <w:rPr>
          <w:color w:val="231F20"/>
          <w:spacing w:val="5"/>
          <w:w w:val="90"/>
        </w:rPr>
        <w:t xml:space="preserve"> </w:t>
      </w:r>
      <w:r w:rsidR="001568FE">
        <w:rPr>
          <w:color w:val="231F20"/>
          <w:w w:val="90"/>
        </w:rPr>
        <w:t>con</w:t>
      </w:r>
      <w:r w:rsidR="001568FE">
        <w:rPr>
          <w:color w:val="231F20"/>
          <w:spacing w:val="6"/>
          <w:w w:val="90"/>
        </w:rPr>
        <w:t xml:space="preserve"> </w:t>
      </w:r>
      <w:r w:rsidR="001568FE">
        <w:rPr>
          <w:color w:val="231F20"/>
          <w:w w:val="90"/>
        </w:rPr>
        <w:t>un</w:t>
      </w:r>
      <w:r w:rsidR="001568FE">
        <w:rPr>
          <w:color w:val="231F20"/>
          <w:spacing w:val="5"/>
          <w:w w:val="90"/>
        </w:rPr>
        <w:t xml:space="preserve"> </w:t>
      </w:r>
      <w:r w:rsidR="001568FE">
        <w:rPr>
          <w:color w:val="231F20"/>
          <w:w w:val="90"/>
        </w:rPr>
        <w:t>círculo)</w:t>
      </w:r>
    </w:p>
    <w:p w14:paraId="455B687B" w14:textId="54384B27" w:rsidR="00C2701A" w:rsidRDefault="00EB1299" w:rsidP="00DD0E42">
      <w:pPr>
        <w:pStyle w:val="Textoindependiente"/>
        <w:tabs>
          <w:tab w:val="left" w:pos="2319"/>
          <w:tab w:val="left" w:pos="4479"/>
          <w:tab w:val="left" w:pos="6639"/>
        </w:tabs>
        <w:spacing w:before="215" w:line="331" w:lineRule="auto"/>
        <w:ind w:left="159" w:right="4580"/>
        <w:jc w:val="both"/>
      </w:pPr>
      <w:r w:rsidRPr="00EB1299">
        <w:rPr>
          <w:color w:val="00B050"/>
        </w:rPr>
        <w:t>Naiporãiete</w:t>
      </w:r>
      <w:r>
        <w:rPr>
          <w:color w:val="231F20"/>
        </w:rPr>
        <w:t xml:space="preserve"> / </w:t>
      </w:r>
      <w:r w:rsidR="001568FE">
        <w:rPr>
          <w:color w:val="231F20"/>
        </w:rPr>
        <w:t>Nada</w:t>
      </w:r>
      <w:r w:rsidR="001568FE">
        <w:rPr>
          <w:color w:val="231F20"/>
          <w:spacing w:val="-4"/>
        </w:rPr>
        <w:t xml:space="preserve"> </w:t>
      </w:r>
      <w:r w:rsidR="001568FE">
        <w:rPr>
          <w:color w:val="231F20"/>
        </w:rPr>
        <w:t>efectivos</w:t>
      </w:r>
      <w:r w:rsidR="001568FE">
        <w:rPr>
          <w:color w:val="231F20"/>
        </w:rPr>
        <w:tab/>
      </w:r>
      <w:r w:rsidR="00C21AD5" w:rsidRPr="00C21AD5">
        <w:rPr>
          <w:color w:val="00B050"/>
        </w:rPr>
        <w:t>Iporã’imi</w:t>
      </w:r>
      <w:r w:rsidR="00C21AD5">
        <w:rPr>
          <w:color w:val="231F20"/>
        </w:rPr>
        <w:t xml:space="preserve"> / </w:t>
      </w:r>
      <w:r w:rsidR="001568FE">
        <w:rPr>
          <w:color w:val="231F20"/>
        </w:rPr>
        <w:t>Algo efectivos</w:t>
      </w:r>
      <w:r w:rsidR="001568FE">
        <w:rPr>
          <w:color w:val="231F20"/>
        </w:rPr>
        <w:tab/>
      </w:r>
      <w:r w:rsidR="004E4728" w:rsidRPr="004E4728">
        <w:rPr>
          <w:color w:val="00B050"/>
        </w:rPr>
        <w:t>Iporãiterei</w:t>
      </w:r>
      <w:r w:rsidR="004E4728">
        <w:rPr>
          <w:color w:val="231F20"/>
        </w:rPr>
        <w:t xml:space="preserve"> / </w:t>
      </w:r>
      <w:r w:rsidR="001568FE">
        <w:rPr>
          <w:color w:val="231F20"/>
        </w:rPr>
        <w:t>Muy</w:t>
      </w:r>
      <w:r w:rsidR="001568FE">
        <w:rPr>
          <w:color w:val="231F20"/>
          <w:spacing w:val="-5"/>
        </w:rPr>
        <w:t xml:space="preserve"> </w:t>
      </w:r>
      <w:r w:rsidR="001568FE">
        <w:rPr>
          <w:color w:val="231F20"/>
        </w:rPr>
        <w:t>efectivos</w:t>
      </w:r>
      <w:r w:rsidR="001568FE">
        <w:rPr>
          <w:color w:val="231F20"/>
        </w:rPr>
        <w:tab/>
      </w:r>
      <w:r w:rsidR="004E4728" w:rsidRPr="004E4728">
        <w:rPr>
          <w:color w:val="00B050"/>
        </w:rPr>
        <w:t>Naiporãiri ha ndaivaíri</w:t>
      </w:r>
      <w:r w:rsidR="004E4728">
        <w:rPr>
          <w:color w:val="231F20"/>
        </w:rPr>
        <w:t xml:space="preserve"> / </w:t>
      </w:r>
      <w:r w:rsidR="001568FE">
        <w:rPr>
          <w:color w:val="231F20"/>
          <w:spacing w:val="-1"/>
        </w:rPr>
        <w:t>Neutral</w:t>
      </w:r>
      <w:r w:rsidR="004E4728">
        <w:rPr>
          <w:color w:val="231F20"/>
          <w:spacing w:val="-1"/>
        </w:rPr>
        <w:t xml:space="preserve"> – </w:t>
      </w:r>
      <w:r w:rsidR="004E4728" w:rsidRPr="004E4728">
        <w:rPr>
          <w:color w:val="00B050"/>
          <w:spacing w:val="-1"/>
        </w:rPr>
        <w:t>Emyesakmi ba’érepa rembohovái</w:t>
      </w:r>
      <w:r w:rsidR="004E4728">
        <w:rPr>
          <w:color w:val="231F20"/>
          <w:spacing w:val="-1"/>
        </w:rPr>
        <w:t xml:space="preserve"> </w:t>
      </w:r>
      <w:r w:rsidR="004E4728" w:rsidRPr="004E4728">
        <w:rPr>
          <w:color w:val="00B050"/>
          <w:spacing w:val="-1"/>
        </w:rPr>
        <w:t>upéva</w:t>
      </w:r>
      <w:r w:rsidR="004E4728">
        <w:rPr>
          <w:color w:val="231F20"/>
          <w:spacing w:val="-1"/>
        </w:rPr>
        <w:t xml:space="preserve"> / </w:t>
      </w:r>
      <w:r w:rsidR="001568FE">
        <w:rPr>
          <w:color w:val="231F20"/>
          <w:spacing w:val="-63"/>
        </w:rPr>
        <w:t xml:space="preserve"> </w:t>
      </w:r>
      <w:r w:rsidR="001568FE">
        <w:rPr>
          <w:color w:val="231F20"/>
        </w:rPr>
        <w:t>Sírvase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explicar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su</w:t>
      </w:r>
      <w:r w:rsidR="001568FE">
        <w:rPr>
          <w:color w:val="231F20"/>
          <w:spacing w:val="-12"/>
        </w:rPr>
        <w:t xml:space="preserve"> </w:t>
      </w:r>
      <w:r w:rsidR="001568FE">
        <w:rPr>
          <w:color w:val="231F20"/>
        </w:rPr>
        <w:t>respuesta:</w:t>
      </w:r>
    </w:p>
    <w:p w14:paraId="566F2E39" w14:textId="77777777" w:rsidR="00C2701A" w:rsidRDefault="00C2701A" w:rsidP="00DD0E42">
      <w:pPr>
        <w:pStyle w:val="Textoindependiente"/>
        <w:spacing w:before="6"/>
        <w:ind w:right="4580"/>
        <w:rPr>
          <w:sz w:val="28"/>
        </w:rPr>
      </w:pPr>
    </w:p>
    <w:p w14:paraId="024D1561" w14:textId="636C4B59" w:rsidR="00C2701A" w:rsidRDefault="00DD0E42">
      <w:pPr>
        <w:pStyle w:val="Prrafodelista"/>
        <w:numPr>
          <w:ilvl w:val="0"/>
          <w:numId w:val="2"/>
        </w:numPr>
        <w:tabs>
          <w:tab w:val="left" w:pos="540"/>
        </w:tabs>
        <w:spacing w:before="0"/>
        <w:ind w:hanging="381"/>
        <w:rPr>
          <w:rFonts w:ascii="Tahoma" w:hAnsi="Tahoma"/>
          <w:b/>
        </w:rPr>
      </w:pPr>
      <w:r w:rsidRPr="00DD0E42">
        <w:rPr>
          <w:rFonts w:ascii="Tahoma" w:hAnsi="Tahoma"/>
          <w:b/>
          <w:color w:val="00B050"/>
          <w:w w:val="90"/>
        </w:rPr>
        <w:t>Reiporúnepa ko’ã tembiporu ára oúvape. Mba’érepa / Mba’érepa ndereiporuichéne.</w:t>
      </w:r>
      <w:r>
        <w:rPr>
          <w:rFonts w:ascii="Tahoma" w:hAnsi="Tahoma"/>
          <w:b/>
          <w:color w:val="231F20"/>
          <w:w w:val="90"/>
        </w:rPr>
        <w:t xml:space="preserve"> / </w:t>
      </w:r>
      <w:r w:rsidR="001568FE">
        <w:rPr>
          <w:rFonts w:ascii="Tahoma" w:hAnsi="Tahoma"/>
          <w:b/>
          <w:color w:val="231F20"/>
          <w:w w:val="90"/>
        </w:rPr>
        <w:t>¿Utilizaría</w:t>
      </w:r>
      <w:r w:rsidR="001568FE">
        <w:rPr>
          <w:rFonts w:ascii="Tahoma" w:hAnsi="Tahoma"/>
          <w:b/>
          <w:color w:val="231F20"/>
          <w:spacing w:val="3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estos</w:t>
      </w:r>
      <w:r w:rsidR="001568FE">
        <w:rPr>
          <w:rFonts w:ascii="Tahoma" w:hAnsi="Tahoma"/>
          <w:b/>
          <w:color w:val="231F20"/>
          <w:spacing w:val="4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recursos</w:t>
      </w:r>
      <w:r w:rsidR="001568FE">
        <w:rPr>
          <w:rFonts w:ascii="Tahoma" w:hAnsi="Tahoma"/>
          <w:b/>
          <w:color w:val="231F20"/>
          <w:spacing w:val="4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en</w:t>
      </w:r>
      <w:r w:rsidR="001568FE">
        <w:rPr>
          <w:rFonts w:ascii="Tahoma" w:hAnsi="Tahoma"/>
          <w:b/>
          <w:color w:val="231F20"/>
          <w:spacing w:val="4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el</w:t>
      </w:r>
      <w:r w:rsidR="001568FE">
        <w:rPr>
          <w:rFonts w:ascii="Tahoma" w:hAnsi="Tahoma"/>
          <w:b/>
          <w:color w:val="231F20"/>
          <w:spacing w:val="3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futuro?</w:t>
      </w:r>
      <w:r w:rsidR="001568FE">
        <w:rPr>
          <w:rFonts w:ascii="Tahoma" w:hAnsi="Tahoma"/>
          <w:b/>
          <w:color w:val="231F20"/>
          <w:spacing w:val="4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¿Por</w:t>
      </w:r>
      <w:r w:rsidR="001568FE">
        <w:rPr>
          <w:rFonts w:ascii="Tahoma" w:hAnsi="Tahoma"/>
          <w:b/>
          <w:color w:val="231F20"/>
          <w:spacing w:val="4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qué/por</w:t>
      </w:r>
      <w:r w:rsidR="001568FE">
        <w:rPr>
          <w:rFonts w:ascii="Tahoma" w:hAnsi="Tahoma"/>
          <w:b/>
          <w:color w:val="231F20"/>
          <w:spacing w:val="4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qué</w:t>
      </w:r>
      <w:r w:rsidR="001568FE">
        <w:rPr>
          <w:rFonts w:ascii="Tahoma" w:hAnsi="Tahoma"/>
          <w:b/>
          <w:color w:val="231F20"/>
          <w:spacing w:val="3"/>
          <w:w w:val="90"/>
        </w:rPr>
        <w:t xml:space="preserve"> </w:t>
      </w:r>
      <w:r w:rsidR="001568FE">
        <w:rPr>
          <w:rFonts w:ascii="Tahoma" w:hAnsi="Tahoma"/>
          <w:b/>
          <w:color w:val="231F20"/>
          <w:w w:val="90"/>
        </w:rPr>
        <w:t>no?</w:t>
      </w:r>
    </w:p>
    <w:p w14:paraId="6239E774" w14:textId="77777777" w:rsidR="00C2701A" w:rsidRDefault="00C2701A">
      <w:pPr>
        <w:rPr>
          <w:rFonts w:ascii="Tahoma" w:hAnsi="Tahoma"/>
        </w:rPr>
        <w:sectPr w:rsidR="00C2701A" w:rsidSect="00253E33">
          <w:footerReference w:type="default" r:id="rId569"/>
          <w:pgSz w:w="16840" w:h="11910" w:orient="landscape"/>
          <w:pgMar w:top="940" w:right="360" w:bottom="640" w:left="560" w:header="0" w:footer="440" w:gutter="0"/>
          <w:cols w:space="720"/>
        </w:sectPr>
      </w:pPr>
    </w:p>
    <w:p w14:paraId="62713657" w14:textId="78B29969" w:rsidR="00C2701A" w:rsidRDefault="00886D29">
      <w:pPr>
        <w:pStyle w:val="Textoindependiente"/>
        <w:rPr>
          <w:rFonts w:ascii="Tahoma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47936" behindDoc="1" locked="0" layoutInCell="1" allowOverlap="1" wp14:anchorId="0D1FDFA4" wp14:editId="08567A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070905676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54BAE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CACB1" id="Rectángulo 9" o:spid="_x0000_s1026" style="position:absolute;margin-left:0;margin-top:0;width:841.9pt;height:595.3pt;z-index:-170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" fillcolor="#54baea" stroked="f">
                <w10:wrap anchorx="page" anchory="page"/>
              </v:rect>
            </w:pict>
          </mc:Fallback>
        </mc:AlternateContent>
      </w:r>
    </w:p>
    <w:p w14:paraId="2C3E9959" w14:textId="77777777" w:rsidR="00C2701A" w:rsidRDefault="00C2701A">
      <w:pPr>
        <w:pStyle w:val="Textoindependiente"/>
        <w:spacing w:before="6"/>
        <w:rPr>
          <w:rFonts w:ascii="Tahoma"/>
          <w:b/>
          <w:sz w:val="23"/>
        </w:rPr>
      </w:pPr>
    </w:p>
    <w:p w14:paraId="788DBAD4" w14:textId="77777777" w:rsidR="00C2701A" w:rsidRDefault="001568FE">
      <w:pPr>
        <w:spacing w:before="1" w:line="223" w:lineRule="auto"/>
        <w:ind w:left="1963" w:right="2161"/>
        <w:jc w:val="center"/>
        <w:rPr>
          <w:sz w:val="26"/>
        </w:rPr>
      </w:pPr>
      <w:r>
        <w:rPr>
          <w:color w:val="FFFFFF"/>
          <w:sz w:val="26"/>
        </w:rPr>
        <w:t>Este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libro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de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actividades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ha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sido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elaborado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por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la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Unión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Internacional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de</w:t>
      </w:r>
      <w:r>
        <w:rPr>
          <w:color w:val="FFFFFF"/>
          <w:spacing w:val="8"/>
          <w:sz w:val="26"/>
        </w:rPr>
        <w:t xml:space="preserve"> </w:t>
      </w:r>
      <w:r>
        <w:rPr>
          <w:color w:val="FFFFFF"/>
          <w:sz w:val="26"/>
        </w:rPr>
        <w:t>Telecomunicaciones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(UIT)</w:t>
      </w:r>
      <w:r>
        <w:rPr>
          <w:color w:val="FFFFFF"/>
          <w:spacing w:val="-76"/>
          <w:sz w:val="26"/>
        </w:rPr>
        <w:t xml:space="preserve"> </w:t>
      </w:r>
      <w:r>
        <w:rPr>
          <w:color w:val="FFFFFF"/>
          <w:sz w:val="26"/>
        </w:rPr>
        <w:t>y</w:t>
      </w:r>
      <w:r>
        <w:rPr>
          <w:color w:val="FFFFFF"/>
          <w:spacing w:val="6"/>
          <w:sz w:val="26"/>
        </w:rPr>
        <w:t xml:space="preserve"> </w:t>
      </w:r>
      <w:r>
        <w:rPr>
          <w:color w:val="FFFFFF"/>
          <w:sz w:val="26"/>
        </w:rPr>
        <w:t>un</w:t>
      </w:r>
      <w:r>
        <w:rPr>
          <w:color w:val="FFFFFF"/>
          <w:spacing w:val="7"/>
          <w:sz w:val="26"/>
        </w:rPr>
        <w:t xml:space="preserve"> </w:t>
      </w:r>
      <w:r>
        <w:rPr>
          <w:color w:val="FFFFFF"/>
          <w:sz w:val="26"/>
        </w:rPr>
        <w:t>grupo</w:t>
      </w:r>
      <w:r>
        <w:rPr>
          <w:color w:val="FFFFFF"/>
          <w:spacing w:val="7"/>
          <w:sz w:val="26"/>
        </w:rPr>
        <w:t xml:space="preserve"> </w:t>
      </w:r>
      <w:r>
        <w:rPr>
          <w:color w:val="FFFFFF"/>
          <w:sz w:val="26"/>
        </w:rPr>
        <w:t>de</w:t>
      </w:r>
      <w:r>
        <w:rPr>
          <w:color w:val="FFFFFF"/>
          <w:spacing w:val="6"/>
          <w:sz w:val="26"/>
        </w:rPr>
        <w:t xml:space="preserve"> </w:t>
      </w:r>
      <w:r>
        <w:rPr>
          <w:color w:val="FFFFFF"/>
          <w:sz w:val="26"/>
        </w:rPr>
        <w:t>trabajo</w:t>
      </w:r>
      <w:r>
        <w:rPr>
          <w:color w:val="FFFFFF"/>
          <w:spacing w:val="7"/>
          <w:sz w:val="26"/>
        </w:rPr>
        <w:t xml:space="preserve"> </w:t>
      </w:r>
      <w:r>
        <w:rPr>
          <w:color w:val="FFFFFF"/>
          <w:sz w:val="26"/>
        </w:rPr>
        <w:t>de</w:t>
      </w:r>
      <w:r>
        <w:rPr>
          <w:color w:val="FFFFFF"/>
          <w:spacing w:val="7"/>
          <w:sz w:val="26"/>
        </w:rPr>
        <w:t xml:space="preserve"> </w:t>
      </w:r>
      <w:r>
        <w:rPr>
          <w:color w:val="FFFFFF"/>
          <w:sz w:val="26"/>
        </w:rPr>
        <w:t>autores</w:t>
      </w:r>
      <w:r>
        <w:rPr>
          <w:color w:val="FFFFFF"/>
          <w:spacing w:val="7"/>
          <w:sz w:val="26"/>
        </w:rPr>
        <w:t xml:space="preserve"> </w:t>
      </w:r>
      <w:r>
        <w:rPr>
          <w:color w:val="FFFFFF"/>
          <w:sz w:val="26"/>
        </w:rPr>
        <w:t>colaboradores</w:t>
      </w:r>
      <w:r>
        <w:rPr>
          <w:color w:val="FFFFFF"/>
          <w:spacing w:val="6"/>
          <w:sz w:val="26"/>
        </w:rPr>
        <w:t xml:space="preserve"> </w:t>
      </w:r>
      <w:r>
        <w:rPr>
          <w:color w:val="FFFFFF"/>
          <w:sz w:val="26"/>
        </w:rPr>
        <w:t>de</w:t>
      </w:r>
      <w:r>
        <w:rPr>
          <w:color w:val="FFFFFF"/>
          <w:spacing w:val="7"/>
          <w:sz w:val="26"/>
        </w:rPr>
        <w:t xml:space="preserve"> </w:t>
      </w:r>
      <w:r>
        <w:rPr>
          <w:color w:val="FFFFFF"/>
          <w:sz w:val="26"/>
        </w:rPr>
        <w:t>las</w:t>
      </w:r>
      <w:r>
        <w:rPr>
          <w:color w:val="FFFFFF"/>
          <w:spacing w:val="7"/>
          <w:sz w:val="26"/>
        </w:rPr>
        <w:t xml:space="preserve"> </w:t>
      </w:r>
      <w:r>
        <w:rPr>
          <w:color w:val="FFFFFF"/>
          <w:sz w:val="26"/>
        </w:rPr>
        <w:t>principales</w:t>
      </w:r>
      <w:r>
        <w:rPr>
          <w:color w:val="FFFFFF"/>
          <w:spacing w:val="6"/>
          <w:sz w:val="26"/>
        </w:rPr>
        <w:t xml:space="preserve"> </w:t>
      </w:r>
      <w:r>
        <w:rPr>
          <w:color w:val="FFFFFF"/>
          <w:sz w:val="26"/>
        </w:rPr>
        <w:t>instituciones</w:t>
      </w:r>
      <w:r>
        <w:rPr>
          <w:color w:val="FFFFFF"/>
          <w:spacing w:val="7"/>
          <w:sz w:val="26"/>
        </w:rPr>
        <w:t xml:space="preserve"> </w:t>
      </w:r>
      <w:r>
        <w:rPr>
          <w:color w:val="FFFFFF"/>
          <w:sz w:val="26"/>
        </w:rPr>
        <w:t>del</w:t>
      </w:r>
      <w:r>
        <w:rPr>
          <w:color w:val="FFFFFF"/>
          <w:spacing w:val="7"/>
          <w:sz w:val="26"/>
        </w:rPr>
        <w:t xml:space="preserve"> </w:t>
      </w:r>
      <w:r>
        <w:rPr>
          <w:color w:val="FFFFFF"/>
          <w:sz w:val="26"/>
        </w:rPr>
        <w:t>sector</w:t>
      </w:r>
      <w:r>
        <w:rPr>
          <w:color w:val="FFFFFF"/>
          <w:spacing w:val="6"/>
          <w:sz w:val="26"/>
        </w:rPr>
        <w:t xml:space="preserve"> </w:t>
      </w:r>
      <w:r>
        <w:rPr>
          <w:color w:val="FFFFFF"/>
          <w:sz w:val="26"/>
        </w:rPr>
        <w:t>de</w:t>
      </w:r>
      <w:r>
        <w:rPr>
          <w:color w:val="FFFFFF"/>
          <w:spacing w:val="7"/>
          <w:sz w:val="26"/>
        </w:rPr>
        <w:t xml:space="preserve"> </w:t>
      </w:r>
      <w:r>
        <w:rPr>
          <w:color w:val="FFFFFF"/>
          <w:sz w:val="26"/>
        </w:rPr>
        <w:t>los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derechos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del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niño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y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la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protección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de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la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infancia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en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el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entorno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digital.</w:t>
      </w:r>
    </w:p>
    <w:p w14:paraId="70454C80" w14:textId="77777777" w:rsidR="00C2701A" w:rsidRDefault="00C2701A">
      <w:pPr>
        <w:pStyle w:val="Textoindependiente"/>
        <w:spacing w:before="10"/>
        <w:rPr>
          <w:sz w:val="23"/>
        </w:rPr>
      </w:pPr>
    </w:p>
    <w:p w14:paraId="2D94C383" w14:textId="77777777" w:rsidR="00C2701A" w:rsidRDefault="001568FE">
      <w:pPr>
        <w:spacing w:line="223" w:lineRule="auto"/>
        <w:ind w:left="1750" w:right="1948" w:hanging="1"/>
        <w:jc w:val="center"/>
        <w:rPr>
          <w:sz w:val="26"/>
        </w:rPr>
      </w:pPr>
      <w:r>
        <w:rPr>
          <w:color w:val="FFFFFF"/>
          <w:sz w:val="26"/>
        </w:rPr>
        <w:t>Las</w:t>
      </w:r>
      <w:r>
        <w:rPr>
          <w:color w:val="FFFFFF"/>
          <w:spacing w:val="18"/>
          <w:sz w:val="26"/>
        </w:rPr>
        <w:t xml:space="preserve"> </w:t>
      </w:r>
      <w:r>
        <w:rPr>
          <w:color w:val="FFFFFF"/>
          <w:sz w:val="26"/>
        </w:rPr>
        <w:t>actividades</w:t>
      </w:r>
      <w:r>
        <w:rPr>
          <w:color w:val="FFFFFF"/>
          <w:spacing w:val="18"/>
          <w:sz w:val="26"/>
        </w:rPr>
        <w:t xml:space="preserve"> </w:t>
      </w:r>
      <w:r>
        <w:rPr>
          <w:color w:val="FFFFFF"/>
          <w:sz w:val="26"/>
        </w:rPr>
        <w:t>se</w:t>
      </w:r>
      <w:r>
        <w:rPr>
          <w:color w:val="FFFFFF"/>
          <w:spacing w:val="18"/>
          <w:sz w:val="26"/>
        </w:rPr>
        <w:t xml:space="preserve"> </w:t>
      </w:r>
      <w:r>
        <w:rPr>
          <w:color w:val="FFFFFF"/>
          <w:sz w:val="26"/>
        </w:rPr>
        <w:t>basan</w:t>
      </w:r>
      <w:r>
        <w:rPr>
          <w:color w:val="FFFFFF"/>
          <w:spacing w:val="18"/>
          <w:sz w:val="26"/>
        </w:rPr>
        <w:t xml:space="preserve"> </w:t>
      </w:r>
      <w:r>
        <w:rPr>
          <w:color w:val="FFFFFF"/>
          <w:sz w:val="26"/>
        </w:rPr>
        <w:t>en</w:t>
      </w:r>
      <w:r>
        <w:rPr>
          <w:color w:val="FFFFFF"/>
          <w:spacing w:val="18"/>
          <w:sz w:val="26"/>
        </w:rPr>
        <w:t xml:space="preserve"> </w:t>
      </w:r>
      <w:r>
        <w:rPr>
          <w:color w:val="FFFFFF"/>
          <w:sz w:val="26"/>
        </w:rPr>
        <w:t>las</w:t>
      </w:r>
      <w:r>
        <w:rPr>
          <w:color w:val="FFFFFF"/>
          <w:spacing w:val="18"/>
          <w:sz w:val="26"/>
        </w:rPr>
        <w:t xml:space="preserve"> </w:t>
      </w:r>
      <w:r>
        <w:rPr>
          <w:color w:val="FFFFFF"/>
          <w:sz w:val="26"/>
        </w:rPr>
        <w:t>desarrolladas</w:t>
      </w:r>
      <w:r>
        <w:rPr>
          <w:color w:val="FFFFFF"/>
          <w:spacing w:val="18"/>
          <w:sz w:val="26"/>
        </w:rPr>
        <w:t xml:space="preserve"> </w:t>
      </w:r>
      <w:r>
        <w:rPr>
          <w:color w:val="FFFFFF"/>
          <w:sz w:val="26"/>
        </w:rPr>
        <w:t>por</w:t>
      </w:r>
      <w:r>
        <w:rPr>
          <w:color w:val="FFFFFF"/>
          <w:spacing w:val="19"/>
          <w:sz w:val="26"/>
        </w:rPr>
        <w:t xml:space="preserve"> </w:t>
      </w:r>
      <w:r>
        <w:rPr>
          <w:color w:val="FFFFFF"/>
          <w:sz w:val="26"/>
        </w:rPr>
        <w:t>el</w:t>
      </w:r>
      <w:r>
        <w:rPr>
          <w:color w:val="FFFFFF"/>
          <w:spacing w:val="11"/>
          <w:sz w:val="26"/>
        </w:rPr>
        <w:t xml:space="preserve"> </w:t>
      </w:r>
      <w:r>
        <w:rPr>
          <w:color w:val="FFFFFF"/>
          <w:sz w:val="26"/>
        </w:rPr>
        <w:t>Young</w:t>
      </w:r>
      <w:r>
        <w:rPr>
          <w:color w:val="FFFFFF"/>
          <w:spacing w:val="18"/>
          <w:sz w:val="26"/>
        </w:rPr>
        <w:t xml:space="preserve"> </w:t>
      </w:r>
      <w:r>
        <w:rPr>
          <w:color w:val="FFFFFF"/>
          <w:sz w:val="26"/>
        </w:rPr>
        <w:t>and</w:t>
      </w:r>
      <w:r>
        <w:rPr>
          <w:color w:val="FFFFFF"/>
          <w:spacing w:val="18"/>
          <w:sz w:val="26"/>
        </w:rPr>
        <w:t xml:space="preserve"> </w:t>
      </w:r>
      <w:r>
        <w:rPr>
          <w:color w:val="FFFFFF"/>
          <w:sz w:val="26"/>
        </w:rPr>
        <w:t>Resilient</w:t>
      </w:r>
      <w:r>
        <w:rPr>
          <w:color w:val="FFFFFF"/>
          <w:spacing w:val="18"/>
          <w:sz w:val="26"/>
        </w:rPr>
        <w:t xml:space="preserve"> </w:t>
      </w:r>
      <w:r>
        <w:rPr>
          <w:color w:val="FFFFFF"/>
          <w:sz w:val="26"/>
        </w:rPr>
        <w:t>Research</w:t>
      </w:r>
      <w:r>
        <w:rPr>
          <w:color w:val="FFFFFF"/>
          <w:spacing w:val="18"/>
          <w:sz w:val="26"/>
        </w:rPr>
        <w:t xml:space="preserve"> </w:t>
      </w:r>
      <w:r>
        <w:rPr>
          <w:color w:val="FFFFFF"/>
          <w:sz w:val="26"/>
        </w:rPr>
        <w:t>Centre</w:t>
      </w:r>
      <w:r>
        <w:rPr>
          <w:color w:val="FFFFFF"/>
          <w:spacing w:val="18"/>
          <w:sz w:val="26"/>
        </w:rPr>
        <w:t xml:space="preserve"> </w:t>
      </w:r>
      <w:r>
        <w:rPr>
          <w:color w:val="FFFFFF"/>
          <w:sz w:val="26"/>
        </w:rPr>
        <w:t>de</w:t>
      </w:r>
      <w:r>
        <w:rPr>
          <w:color w:val="FFFFFF"/>
          <w:spacing w:val="18"/>
          <w:sz w:val="26"/>
        </w:rPr>
        <w:t xml:space="preserve"> </w:t>
      </w:r>
      <w:r>
        <w:rPr>
          <w:color w:val="FFFFFF"/>
          <w:sz w:val="26"/>
        </w:rPr>
        <w:t>la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Western</w:t>
      </w:r>
      <w:r>
        <w:rPr>
          <w:color w:val="FFFFFF"/>
          <w:spacing w:val="12"/>
          <w:sz w:val="26"/>
        </w:rPr>
        <w:t xml:space="preserve"> </w:t>
      </w:r>
      <w:r>
        <w:rPr>
          <w:color w:val="FFFFFF"/>
          <w:sz w:val="26"/>
        </w:rPr>
        <w:t>Sydney</w:t>
      </w:r>
      <w:r>
        <w:rPr>
          <w:color w:val="FFFFFF"/>
          <w:spacing w:val="13"/>
          <w:sz w:val="26"/>
        </w:rPr>
        <w:t xml:space="preserve"> </w:t>
      </w:r>
      <w:r>
        <w:rPr>
          <w:color w:val="FFFFFF"/>
          <w:sz w:val="26"/>
        </w:rPr>
        <w:t>University,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con</w:t>
      </w:r>
      <w:r>
        <w:rPr>
          <w:color w:val="FFFFFF"/>
          <w:spacing w:val="13"/>
          <w:sz w:val="26"/>
        </w:rPr>
        <w:t xml:space="preserve"> </w:t>
      </w:r>
      <w:r>
        <w:rPr>
          <w:color w:val="FFFFFF"/>
          <w:sz w:val="26"/>
        </w:rPr>
        <w:t>el</w:t>
      </w:r>
      <w:r>
        <w:rPr>
          <w:color w:val="FFFFFF"/>
          <w:spacing w:val="13"/>
          <w:sz w:val="26"/>
        </w:rPr>
        <w:t xml:space="preserve"> </w:t>
      </w:r>
      <w:r>
        <w:rPr>
          <w:color w:val="FFFFFF"/>
          <w:sz w:val="26"/>
        </w:rPr>
        <w:t>apoyo</w:t>
      </w:r>
      <w:r>
        <w:rPr>
          <w:color w:val="FFFFFF"/>
          <w:spacing w:val="13"/>
          <w:sz w:val="26"/>
        </w:rPr>
        <w:t xml:space="preserve"> </w:t>
      </w:r>
      <w:r>
        <w:rPr>
          <w:color w:val="FFFFFF"/>
          <w:sz w:val="26"/>
        </w:rPr>
        <w:t>de</w:t>
      </w:r>
      <w:r>
        <w:rPr>
          <w:color w:val="FFFFFF"/>
          <w:spacing w:val="12"/>
          <w:sz w:val="26"/>
        </w:rPr>
        <w:t xml:space="preserve"> </w:t>
      </w:r>
      <w:r>
        <w:rPr>
          <w:color w:val="FFFFFF"/>
          <w:sz w:val="26"/>
        </w:rPr>
        <w:t>la</w:t>
      </w:r>
      <w:r>
        <w:rPr>
          <w:color w:val="FFFFFF"/>
          <w:spacing w:val="13"/>
          <w:sz w:val="26"/>
        </w:rPr>
        <w:t xml:space="preserve"> </w:t>
      </w:r>
      <w:r>
        <w:rPr>
          <w:color w:val="FFFFFF"/>
          <w:sz w:val="26"/>
        </w:rPr>
        <w:t>5Rights</w:t>
      </w:r>
      <w:r>
        <w:rPr>
          <w:color w:val="FFFFFF"/>
          <w:spacing w:val="13"/>
          <w:sz w:val="26"/>
        </w:rPr>
        <w:t xml:space="preserve"> </w:t>
      </w:r>
      <w:r>
        <w:rPr>
          <w:color w:val="FFFFFF"/>
          <w:sz w:val="26"/>
        </w:rPr>
        <w:t>Foundation,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para</w:t>
      </w:r>
      <w:r>
        <w:rPr>
          <w:color w:val="FFFFFF"/>
          <w:spacing w:val="13"/>
          <w:sz w:val="26"/>
        </w:rPr>
        <w:t xml:space="preserve"> </w:t>
      </w:r>
      <w:r>
        <w:rPr>
          <w:color w:val="FFFFFF"/>
          <w:sz w:val="26"/>
        </w:rPr>
        <w:t>documentar</w:t>
      </w:r>
      <w:r>
        <w:rPr>
          <w:color w:val="FFFFFF"/>
          <w:spacing w:val="13"/>
          <w:sz w:val="26"/>
        </w:rPr>
        <w:t xml:space="preserve"> </w:t>
      </w:r>
      <w:r>
        <w:rPr>
          <w:color w:val="FFFFFF"/>
          <w:sz w:val="26"/>
        </w:rPr>
        <w:t>la</w:t>
      </w:r>
      <w:r>
        <w:rPr>
          <w:color w:val="FFFFFF"/>
          <w:spacing w:val="12"/>
          <w:sz w:val="26"/>
        </w:rPr>
        <w:t xml:space="preserve"> </w:t>
      </w:r>
      <w:r>
        <w:rPr>
          <w:color w:val="FFFFFF"/>
          <w:sz w:val="26"/>
        </w:rPr>
        <w:t>redacción</w:t>
      </w:r>
      <w:r>
        <w:rPr>
          <w:color w:val="FFFFFF"/>
          <w:spacing w:val="13"/>
          <w:sz w:val="26"/>
        </w:rPr>
        <w:t xml:space="preserve"> </w:t>
      </w:r>
      <w:r>
        <w:rPr>
          <w:color w:val="FFFFFF"/>
          <w:sz w:val="26"/>
        </w:rPr>
        <w:t>de</w:t>
      </w:r>
      <w:r>
        <w:rPr>
          <w:color w:val="FFFFFF"/>
          <w:spacing w:val="13"/>
          <w:sz w:val="26"/>
        </w:rPr>
        <w:t xml:space="preserve"> </w:t>
      </w:r>
      <w:r>
        <w:rPr>
          <w:color w:val="FFFFFF"/>
          <w:sz w:val="26"/>
        </w:rPr>
        <w:t>la</w:t>
      </w:r>
      <w:r>
        <w:rPr>
          <w:color w:val="FFFFFF"/>
          <w:spacing w:val="-75"/>
          <w:sz w:val="26"/>
        </w:rPr>
        <w:t xml:space="preserve"> </w:t>
      </w:r>
      <w:r>
        <w:rPr>
          <w:color w:val="FFFFFF"/>
          <w:sz w:val="26"/>
        </w:rPr>
        <w:t>Observación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general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sobre</w:t>
      </w:r>
      <w:r>
        <w:rPr>
          <w:color w:val="FFFFFF"/>
          <w:spacing w:val="10"/>
          <w:sz w:val="26"/>
        </w:rPr>
        <w:t xml:space="preserve"> </w:t>
      </w:r>
      <w:r>
        <w:rPr>
          <w:color w:val="FFFFFF"/>
          <w:sz w:val="26"/>
        </w:rPr>
        <w:t>los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derechos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del</w:t>
      </w:r>
      <w:r>
        <w:rPr>
          <w:color w:val="FFFFFF"/>
          <w:spacing w:val="10"/>
          <w:sz w:val="26"/>
        </w:rPr>
        <w:t xml:space="preserve"> </w:t>
      </w:r>
      <w:r>
        <w:rPr>
          <w:color w:val="FFFFFF"/>
          <w:sz w:val="26"/>
        </w:rPr>
        <w:t>niño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en</w:t>
      </w:r>
      <w:r>
        <w:rPr>
          <w:color w:val="FFFFFF"/>
          <w:spacing w:val="10"/>
          <w:sz w:val="26"/>
        </w:rPr>
        <w:t xml:space="preserve"> </w:t>
      </w:r>
      <w:r>
        <w:rPr>
          <w:color w:val="FFFFFF"/>
          <w:sz w:val="26"/>
        </w:rPr>
        <w:t>relación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con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el</w:t>
      </w:r>
      <w:r>
        <w:rPr>
          <w:color w:val="FFFFFF"/>
          <w:spacing w:val="10"/>
          <w:sz w:val="26"/>
        </w:rPr>
        <w:t xml:space="preserve"> </w:t>
      </w:r>
      <w:r>
        <w:rPr>
          <w:color w:val="FFFFFF"/>
          <w:sz w:val="26"/>
        </w:rPr>
        <w:t>entorno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digital,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en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el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marco</w:t>
      </w:r>
      <w:r>
        <w:rPr>
          <w:color w:val="FFFFFF"/>
          <w:spacing w:val="10"/>
          <w:sz w:val="26"/>
        </w:rPr>
        <w:t xml:space="preserve"> </w:t>
      </w:r>
      <w:r>
        <w:rPr>
          <w:color w:val="FFFFFF"/>
          <w:sz w:val="26"/>
        </w:rPr>
        <w:t>de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la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w w:val="105"/>
          <w:sz w:val="26"/>
        </w:rPr>
        <w:t>Convención</w:t>
      </w:r>
      <w:r>
        <w:rPr>
          <w:color w:val="FFFFFF"/>
          <w:spacing w:val="-17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de</w:t>
      </w:r>
      <w:r>
        <w:rPr>
          <w:color w:val="FFFFFF"/>
          <w:spacing w:val="-17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las</w:t>
      </w:r>
      <w:r>
        <w:rPr>
          <w:color w:val="FFFFFF"/>
          <w:spacing w:val="-16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Naciones</w:t>
      </w:r>
      <w:r>
        <w:rPr>
          <w:color w:val="FFFFFF"/>
          <w:spacing w:val="-17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Unidas</w:t>
      </w:r>
      <w:r>
        <w:rPr>
          <w:color w:val="FFFFFF"/>
          <w:spacing w:val="-16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sobre</w:t>
      </w:r>
      <w:r>
        <w:rPr>
          <w:color w:val="FFFFFF"/>
          <w:spacing w:val="-17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los</w:t>
      </w:r>
      <w:r>
        <w:rPr>
          <w:color w:val="FFFFFF"/>
          <w:spacing w:val="-16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Derechos</w:t>
      </w:r>
      <w:r>
        <w:rPr>
          <w:color w:val="FFFFFF"/>
          <w:spacing w:val="-17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del</w:t>
      </w:r>
      <w:r>
        <w:rPr>
          <w:color w:val="FFFFFF"/>
          <w:spacing w:val="-16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Niño.</w:t>
      </w:r>
    </w:p>
    <w:p w14:paraId="3F1D398E" w14:textId="77777777" w:rsidR="00C2701A" w:rsidRDefault="00C2701A">
      <w:pPr>
        <w:pStyle w:val="Textoindependiente"/>
        <w:spacing w:before="10"/>
        <w:rPr>
          <w:sz w:val="23"/>
        </w:rPr>
      </w:pPr>
    </w:p>
    <w:p w14:paraId="5F35C291" w14:textId="77777777" w:rsidR="00C2701A" w:rsidRDefault="001568FE">
      <w:pPr>
        <w:spacing w:line="223" w:lineRule="auto"/>
        <w:ind w:left="1705" w:right="1903"/>
        <w:jc w:val="center"/>
        <w:rPr>
          <w:sz w:val="26"/>
        </w:rPr>
      </w:pPr>
      <w:r>
        <w:rPr>
          <w:color w:val="FFFFFF"/>
          <w:sz w:val="26"/>
        </w:rPr>
        <w:t>Este</w:t>
      </w:r>
      <w:r>
        <w:rPr>
          <w:color w:val="FFFFFF"/>
          <w:spacing w:val="8"/>
          <w:sz w:val="26"/>
        </w:rPr>
        <w:t xml:space="preserve"> </w:t>
      </w:r>
      <w:r>
        <w:rPr>
          <w:color w:val="FFFFFF"/>
          <w:sz w:val="26"/>
        </w:rPr>
        <w:t>trabajo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no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habría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sido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posible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sin</w:t>
      </w:r>
      <w:r>
        <w:rPr>
          <w:color w:val="FFFFFF"/>
          <w:spacing w:val="8"/>
          <w:sz w:val="26"/>
        </w:rPr>
        <w:t xml:space="preserve"> </w:t>
      </w:r>
      <w:r>
        <w:rPr>
          <w:color w:val="FFFFFF"/>
          <w:sz w:val="26"/>
        </w:rPr>
        <w:t>el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tiempo,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el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entusiasmo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y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la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dedicación</w:t>
      </w:r>
      <w:r>
        <w:rPr>
          <w:color w:val="FFFFFF"/>
          <w:spacing w:val="8"/>
          <w:sz w:val="26"/>
        </w:rPr>
        <w:t xml:space="preserve"> </w:t>
      </w:r>
      <w:r>
        <w:rPr>
          <w:color w:val="FFFFFF"/>
          <w:sz w:val="26"/>
        </w:rPr>
        <w:t>de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los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autores</w:t>
      </w:r>
      <w:r>
        <w:rPr>
          <w:color w:val="FFFFFF"/>
          <w:spacing w:val="-75"/>
          <w:sz w:val="26"/>
        </w:rPr>
        <w:t xml:space="preserve"> </w:t>
      </w:r>
      <w:r>
        <w:rPr>
          <w:color w:val="FFFFFF"/>
          <w:w w:val="105"/>
          <w:sz w:val="26"/>
        </w:rPr>
        <w:t>contribuyentes</w:t>
      </w:r>
      <w:r>
        <w:rPr>
          <w:color w:val="FFFFFF"/>
          <w:spacing w:val="-20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y</w:t>
      </w:r>
      <w:r>
        <w:rPr>
          <w:color w:val="FFFFFF"/>
          <w:spacing w:val="-19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el</w:t>
      </w:r>
      <w:r>
        <w:rPr>
          <w:color w:val="FFFFFF"/>
          <w:spacing w:val="-19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equipo</w:t>
      </w:r>
      <w:r>
        <w:rPr>
          <w:color w:val="FFFFFF"/>
          <w:spacing w:val="-19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gráfico</w:t>
      </w:r>
      <w:r>
        <w:rPr>
          <w:color w:val="FFFFFF"/>
          <w:spacing w:val="-19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de</w:t>
      </w:r>
      <w:r>
        <w:rPr>
          <w:color w:val="FFFFFF"/>
          <w:spacing w:val="-19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la</w:t>
      </w:r>
      <w:r>
        <w:rPr>
          <w:color w:val="FFFFFF"/>
          <w:spacing w:val="-19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UIT.</w:t>
      </w:r>
    </w:p>
    <w:p w14:paraId="2C76278B" w14:textId="77777777" w:rsidR="00C2701A" w:rsidRDefault="00C2701A">
      <w:pPr>
        <w:pStyle w:val="Textoindependiente"/>
        <w:rPr>
          <w:sz w:val="24"/>
        </w:rPr>
      </w:pPr>
    </w:p>
    <w:p w14:paraId="4BD7C46E" w14:textId="77777777" w:rsidR="00C2701A" w:rsidRDefault="001568FE">
      <w:pPr>
        <w:spacing w:line="223" w:lineRule="auto"/>
        <w:ind w:left="1763" w:right="1962"/>
        <w:jc w:val="center"/>
        <w:rPr>
          <w:sz w:val="26"/>
        </w:rPr>
      </w:pPr>
      <w:r>
        <w:rPr>
          <w:color w:val="FFFFFF"/>
          <w:sz w:val="26"/>
        </w:rPr>
        <w:t>La</w:t>
      </w:r>
      <w:r>
        <w:rPr>
          <w:color w:val="FFFFFF"/>
          <w:spacing w:val="15"/>
          <w:sz w:val="26"/>
        </w:rPr>
        <w:t xml:space="preserve"> </w:t>
      </w:r>
      <w:r>
        <w:rPr>
          <w:color w:val="FFFFFF"/>
          <w:sz w:val="26"/>
        </w:rPr>
        <w:t>UIT</w:t>
      </w:r>
      <w:r>
        <w:rPr>
          <w:color w:val="FFFFFF"/>
          <w:spacing w:val="7"/>
          <w:sz w:val="26"/>
        </w:rPr>
        <w:t xml:space="preserve"> </w:t>
      </w:r>
      <w:r>
        <w:rPr>
          <w:color w:val="FFFFFF"/>
          <w:sz w:val="26"/>
        </w:rPr>
        <w:t>expresa</w:t>
      </w:r>
      <w:r>
        <w:rPr>
          <w:color w:val="FFFFFF"/>
          <w:spacing w:val="15"/>
          <w:sz w:val="26"/>
        </w:rPr>
        <w:t xml:space="preserve"> </w:t>
      </w:r>
      <w:r>
        <w:rPr>
          <w:color w:val="FFFFFF"/>
          <w:sz w:val="26"/>
        </w:rPr>
        <w:t>su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agradecimiento</w:t>
      </w:r>
      <w:r>
        <w:rPr>
          <w:color w:val="FFFFFF"/>
          <w:spacing w:val="15"/>
          <w:sz w:val="26"/>
        </w:rPr>
        <w:t xml:space="preserve"> </w:t>
      </w:r>
      <w:r>
        <w:rPr>
          <w:color w:val="FFFFFF"/>
          <w:sz w:val="26"/>
        </w:rPr>
        <w:t>a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los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siguientes</w:t>
      </w:r>
      <w:r>
        <w:rPr>
          <w:color w:val="FFFFFF"/>
          <w:spacing w:val="15"/>
          <w:sz w:val="26"/>
        </w:rPr>
        <w:t xml:space="preserve"> </w:t>
      </w:r>
      <w:r>
        <w:rPr>
          <w:color w:val="FFFFFF"/>
          <w:sz w:val="26"/>
        </w:rPr>
        <w:t>asociados,</w:t>
      </w:r>
      <w:r>
        <w:rPr>
          <w:color w:val="FFFFFF"/>
          <w:spacing w:val="4"/>
          <w:sz w:val="26"/>
        </w:rPr>
        <w:t xml:space="preserve"> </w:t>
      </w:r>
      <w:r>
        <w:rPr>
          <w:color w:val="FFFFFF"/>
          <w:sz w:val="26"/>
        </w:rPr>
        <w:t>que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han</w:t>
      </w:r>
      <w:r>
        <w:rPr>
          <w:color w:val="FFFFFF"/>
          <w:spacing w:val="15"/>
          <w:sz w:val="26"/>
        </w:rPr>
        <w:t xml:space="preserve"> </w:t>
      </w:r>
      <w:r>
        <w:rPr>
          <w:color w:val="FFFFFF"/>
          <w:sz w:val="26"/>
        </w:rPr>
        <w:t>creado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este</w:t>
      </w:r>
      <w:r>
        <w:rPr>
          <w:color w:val="FFFFFF"/>
          <w:spacing w:val="15"/>
          <w:sz w:val="26"/>
        </w:rPr>
        <w:t xml:space="preserve"> </w:t>
      </w:r>
      <w:r>
        <w:rPr>
          <w:color w:val="FFFFFF"/>
          <w:sz w:val="26"/>
        </w:rPr>
        <w:t>recurso</w:t>
      </w:r>
      <w:r>
        <w:rPr>
          <w:color w:val="FFFFFF"/>
          <w:spacing w:val="16"/>
          <w:sz w:val="26"/>
        </w:rPr>
        <w:t xml:space="preserve"> </w:t>
      </w:r>
      <w:r>
        <w:rPr>
          <w:color w:val="FFFFFF"/>
          <w:sz w:val="26"/>
        </w:rPr>
        <w:t>para</w:t>
      </w:r>
      <w:r>
        <w:rPr>
          <w:color w:val="FFFFFF"/>
          <w:spacing w:val="15"/>
          <w:sz w:val="26"/>
        </w:rPr>
        <w:t xml:space="preserve"> </w:t>
      </w:r>
      <w:r>
        <w:rPr>
          <w:color w:val="FFFFFF"/>
          <w:sz w:val="26"/>
        </w:rPr>
        <w:t>los</w:t>
      </w:r>
      <w:r>
        <w:rPr>
          <w:color w:val="FFFFFF"/>
          <w:spacing w:val="-75"/>
          <w:sz w:val="26"/>
        </w:rPr>
        <w:t xml:space="preserve"> </w:t>
      </w:r>
      <w:r>
        <w:rPr>
          <w:color w:val="FFFFFF"/>
          <w:w w:val="105"/>
          <w:sz w:val="26"/>
        </w:rPr>
        <w:t>niños</w:t>
      </w:r>
      <w:r>
        <w:rPr>
          <w:color w:val="FFFFFF"/>
          <w:spacing w:val="-18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aportando</w:t>
      </w:r>
      <w:r>
        <w:rPr>
          <w:color w:val="FFFFFF"/>
          <w:spacing w:val="-18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su</w:t>
      </w:r>
      <w:r>
        <w:rPr>
          <w:color w:val="FFFFFF"/>
          <w:spacing w:val="-18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valioso</w:t>
      </w:r>
      <w:r>
        <w:rPr>
          <w:color w:val="FFFFFF"/>
          <w:spacing w:val="-18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tiempo</w:t>
      </w:r>
      <w:r>
        <w:rPr>
          <w:color w:val="FFFFFF"/>
          <w:spacing w:val="-18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y</w:t>
      </w:r>
      <w:r>
        <w:rPr>
          <w:color w:val="FFFFFF"/>
          <w:spacing w:val="-18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sus</w:t>
      </w:r>
      <w:r>
        <w:rPr>
          <w:color w:val="FFFFFF"/>
          <w:spacing w:val="-18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conocimientos:</w:t>
      </w:r>
    </w:p>
    <w:p w14:paraId="2F978DFF" w14:textId="77777777" w:rsidR="00C2701A" w:rsidRDefault="001568FE">
      <w:pPr>
        <w:spacing w:line="223" w:lineRule="auto"/>
        <w:ind w:left="1962" w:right="2161"/>
        <w:jc w:val="center"/>
        <w:rPr>
          <w:sz w:val="26"/>
        </w:rPr>
      </w:pPr>
      <w:r>
        <w:rPr>
          <w:color w:val="FFFFFF"/>
          <w:sz w:val="26"/>
        </w:rPr>
        <w:t>Jones</w:t>
      </w:r>
      <w:r>
        <w:rPr>
          <w:color w:val="FFFFFF"/>
          <w:spacing w:val="14"/>
          <w:sz w:val="26"/>
        </w:rPr>
        <w:t xml:space="preserve"> </w:t>
      </w:r>
      <w:r>
        <w:rPr>
          <w:color w:val="FFFFFF"/>
          <w:sz w:val="26"/>
        </w:rPr>
        <w:t>y</w:t>
      </w:r>
      <w:r>
        <w:rPr>
          <w:color w:val="FFFFFF"/>
          <w:spacing w:val="15"/>
          <w:sz w:val="26"/>
        </w:rPr>
        <w:t xml:space="preserve"> </w:t>
      </w:r>
      <w:r>
        <w:rPr>
          <w:color w:val="FFFFFF"/>
          <w:sz w:val="26"/>
        </w:rPr>
        <w:t>Olivia</w:t>
      </w:r>
      <w:r>
        <w:rPr>
          <w:color w:val="FFFFFF"/>
          <w:spacing w:val="15"/>
          <w:sz w:val="26"/>
        </w:rPr>
        <w:t xml:space="preserve"> </w:t>
      </w:r>
      <w:r>
        <w:rPr>
          <w:color w:val="FFFFFF"/>
          <w:sz w:val="26"/>
        </w:rPr>
        <w:t>Solari</w:t>
      </w:r>
      <w:r>
        <w:rPr>
          <w:color w:val="FFFFFF"/>
          <w:spacing w:val="6"/>
          <w:sz w:val="26"/>
        </w:rPr>
        <w:t xml:space="preserve"> </w:t>
      </w:r>
      <w:r>
        <w:rPr>
          <w:color w:val="FFFFFF"/>
          <w:sz w:val="26"/>
        </w:rPr>
        <w:t>Yrigoyen</w:t>
      </w:r>
      <w:r>
        <w:rPr>
          <w:color w:val="FFFFFF"/>
          <w:spacing w:val="15"/>
          <w:sz w:val="26"/>
        </w:rPr>
        <w:t xml:space="preserve"> </w:t>
      </w:r>
      <w:r>
        <w:rPr>
          <w:color w:val="FFFFFF"/>
          <w:sz w:val="26"/>
        </w:rPr>
        <w:t>(Child</w:t>
      </w:r>
      <w:r>
        <w:rPr>
          <w:color w:val="FFFFFF"/>
          <w:spacing w:val="14"/>
          <w:sz w:val="26"/>
        </w:rPr>
        <w:t xml:space="preserve"> </w:t>
      </w:r>
      <w:r>
        <w:rPr>
          <w:color w:val="FFFFFF"/>
          <w:sz w:val="26"/>
        </w:rPr>
        <w:t>Rights</w:t>
      </w:r>
      <w:r>
        <w:rPr>
          <w:color w:val="FFFFFF"/>
          <w:spacing w:val="15"/>
          <w:sz w:val="26"/>
        </w:rPr>
        <w:t xml:space="preserve"> </w:t>
      </w:r>
      <w:r>
        <w:rPr>
          <w:color w:val="FFFFFF"/>
          <w:sz w:val="26"/>
        </w:rPr>
        <w:t>Connect),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John</w:t>
      </w:r>
      <w:r>
        <w:rPr>
          <w:color w:val="FFFFFF"/>
          <w:spacing w:val="15"/>
          <w:sz w:val="26"/>
        </w:rPr>
        <w:t xml:space="preserve"> </w:t>
      </w:r>
      <w:r>
        <w:rPr>
          <w:color w:val="FFFFFF"/>
          <w:sz w:val="26"/>
        </w:rPr>
        <w:t>Carr</w:t>
      </w:r>
      <w:r>
        <w:rPr>
          <w:color w:val="FFFFFF"/>
          <w:spacing w:val="15"/>
          <w:sz w:val="26"/>
        </w:rPr>
        <w:t xml:space="preserve"> </w:t>
      </w:r>
      <w:r>
        <w:rPr>
          <w:color w:val="FFFFFF"/>
          <w:sz w:val="26"/>
        </w:rPr>
        <w:t>(ECPAT</w:t>
      </w:r>
      <w:r>
        <w:rPr>
          <w:color w:val="FFFFFF"/>
          <w:spacing w:val="6"/>
          <w:sz w:val="26"/>
        </w:rPr>
        <w:t xml:space="preserve"> </w:t>
      </w:r>
      <w:r>
        <w:rPr>
          <w:color w:val="FFFFFF"/>
          <w:sz w:val="26"/>
        </w:rPr>
        <w:t>International)</w:t>
      </w:r>
      <w:r>
        <w:rPr>
          <w:color w:val="FFFFFF"/>
          <w:spacing w:val="14"/>
          <w:sz w:val="26"/>
        </w:rPr>
        <w:t xml:space="preserve"> </w:t>
      </w:r>
      <w:r>
        <w:rPr>
          <w:color w:val="FFFFFF"/>
          <w:sz w:val="26"/>
        </w:rPr>
        <w:t>así</w:t>
      </w:r>
      <w:r>
        <w:rPr>
          <w:color w:val="FFFFFF"/>
          <w:spacing w:val="15"/>
          <w:sz w:val="26"/>
        </w:rPr>
        <w:t xml:space="preserve"> </w:t>
      </w:r>
      <w:r>
        <w:rPr>
          <w:color w:val="FFFFFF"/>
          <w:sz w:val="26"/>
        </w:rPr>
        <w:t>como</w:t>
      </w:r>
      <w:r>
        <w:rPr>
          <w:color w:val="FFFFFF"/>
          <w:spacing w:val="-75"/>
          <w:sz w:val="26"/>
        </w:rPr>
        <w:t xml:space="preserve"> </w:t>
      </w:r>
      <w:r>
        <w:rPr>
          <w:color w:val="FFFFFF"/>
          <w:sz w:val="26"/>
        </w:rPr>
        <w:t>Amanda</w:t>
      </w:r>
      <w:r>
        <w:rPr>
          <w:color w:val="FFFFFF"/>
          <w:spacing w:val="-17"/>
          <w:sz w:val="26"/>
        </w:rPr>
        <w:t xml:space="preserve"> </w:t>
      </w:r>
      <w:r>
        <w:rPr>
          <w:color w:val="FFFFFF"/>
          <w:sz w:val="26"/>
        </w:rPr>
        <w:t>Third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y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Lilly</w:t>
      </w:r>
      <w:r>
        <w:rPr>
          <w:color w:val="FFFFFF"/>
          <w:spacing w:val="-10"/>
          <w:sz w:val="26"/>
        </w:rPr>
        <w:t xml:space="preserve"> </w:t>
      </w:r>
      <w:r>
        <w:rPr>
          <w:color w:val="FFFFFF"/>
          <w:sz w:val="26"/>
        </w:rPr>
        <w:t>Moody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(Western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Sydney</w:t>
      </w:r>
      <w:r>
        <w:rPr>
          <w:color w:val="FFFFFF"/>
          <w:spacing w:val="-10"/>
          <w:sz w:val="26"/>
        </w:rPr>
        <w:t xml:space="preserve"> </w:t>
      </w:r>
      <w:r>
        <w:rPr>
          <w:color w:val="FFFFFF"/>
          <w:sz w:val="26"/>
        </w:rPr>
        <w:t>University)</w:t>
      </w:r>
    </w:p>
    <w:p w14:paraId="642F47E6" w14:textId="77777777" w:rsidR="00C2701A" w:rsidRDefault="00C2701A">
      <w:pPr>
        <w:pStyle w:val="Textoindependiente"/>
        <w:rPr>
          <w:sz w:val="20"/>
        </w:rPr>
      </w:pPr>
    </w:p>
    <w:p w14:paraId="04E641B6" w14:textId="77777777" w:rsidR="00C2701A" w:rsidRDefault="00C2701A">
      <w:pPr>
        <w:pStyle w:val="Textoindependiente"/>
        <w:rPr>
          <w:sz w:val="20"/>
        </w:rPr>
      </w:pPr>
    </w:p>
    <w:p w14:paraId="10739FF6" w14:textId="77777777" w:rsidR="00C2701A" w:rsidRDefault="00C2701A">
      <w:pPr>
        <w:pStyle w:val="Textoindependiente"/>
        <w:rPr>
          <w:sz w:val="20"/>
        </w:rPr>
      </w:pPr>
    </w:p>
    <w:p w14:paraId="3ECC66BA" w14:textId="77777777" w:rsidR="00C2701A" w:rsidRDefault="00C2701A">
      <w:pPr>
        <w:pStyle w:val="Textoindependiente"/>
        <w:rPr>
          <w:sz w:val="20"/>
        </w:rPr>
      </w:pPr>
    </w:p>
    <w:p w14:paraId="428DB68D" w14:textId="77777777" w:rsidR="00C2701A" w:rsidRDefault="00C2701A">
      <w:pPr>
        <w:pStyle w:val="Textoindependiente"/>
        <w:spacing w:before="6"/>
        <w:rPr>
          <w:sz w:val="21"/>
        </w:rPr>
      </w:pPr>
    </w:p>
    <w:p w14:paraId="51A115EA" w14:textId="77777777" w:rsidR="00C2701A" w:rsidRDefault="00000000">
      <w:pPr>
        <w:spacing w:before="59"/>
        <w:ind w:left="1706" w:right="1903"/>
        <w:jc w:val="center"/>
        <w:rPr>
          <w:rFonts w:ascii="Tahoma"/>
          <w:b/>
          <w:sz w:val="102"/>
        </w:rPr>
      </w:pPr>
      <w:hyperlink r:id="rId570">
        <w:r w:rsidR="001568FE">
          <w:rPr>
            <w:rFonts w:ascii="Tahoma"/>
            <w:b/>
            <w:color w:val="FFFFFF"/>
            <w:sz w:val="102"/>
          </w:rPr>
          <w:t>www.itu.int/cop</w:t>
        </w:r>
      </w:hyperlink>
    </w:p>
    <w:p w14:paraId="2BD291EB" w14:textId="77777777" w:rsidR="00C2701A" w:rsidRDefault="00C2701A">
      <w:pPr>
        <w:pStyle w:val="Textoindependiente"/>
        <w:rPr>
          <w:rFonts w:ascii="Tahoma"/>
          <w:b/>
          <w:sz w:val="20"/>
        </w:rPr>
      </w:pPr>
    </w:p>
    <w:p w14:paraId="4834AB07" w14:textId="77777777" w:rsidR="00C2701A" w:rsidRDefault="00C2701A">
      <w:pPr>
        <w:pStyle w:val="Textoindependiente"/>
        <w:rPr>
          <w:rFonts w:ascii="Tahoma"/>
          <w:b/>
          <w:sz w:val="20"/>
        </w:rPr>
      </w:pPr>
    </w:p>
    <w:p w14:paraId="27921066" w14:textId="77777777" w:rsidR="00C2701A" w:rsidRDefault="00C2701A">
      <w:pPr>
        <w:pStyle w:val="Textoindependiente"/>
        <w:rPr>
          <w:rFonts w:ascii="Tahoma"/>
          <w:b/>
          <w:sz w:val="20"/>
        </w:rPr>
      </w:pPr>
    </w:p>
    <w:p w14:paraId="298BDF44" w14:textId="300508D5" w:rsidR="00C2701A" w:rsidRDefault="00886D29">
      <w:pPr>
        <w:pStyle w:val="Textoindependiente"/>
        <w:spacing w:before="5"/>
        <w:rPr>
          <w:rFonts w:ascii="Tahoma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592" behindDoc="1" locked="0" layoutInCell="1" allowOverlap="1" wp14:anchorId="5A087445" wp14:editId="5201F446">
                <wp:simplePos x="0" y="0"/>
                <wp:positionH relativeFrom="page">
                  <wp:posOffset>8506460</wp:posOffset>
                </wp:positionH>
                <wp:positionV relativeFrom="paragraph">
                  <wp:posOffset>227330</wp:posOffset>
                </wp:positionV>
                <wp:extent cx="1729105" cy="1116330"/>
                <wp:effectExtent l="635" t="0" r="3810" b="0"/>
                <wp:wrapTopAndBottom/>
                <wp:docPr id="62769646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105" cy="1116330"/>
                          <a:chOff x="13396" y="358"/>
                          <a:chExt cx="2723" cy="1758"/>
                        </a:xfrm>
                      </wpg:grpSpPr>
                      <wps:wsp>
                        <wps:cNvPr id="108816288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395" y="357"/>
                            <a:ext cx="2723" cy="17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138193" name="AutoShape 4"/>
                        <wps:cNvSpPr>
                          <a:spLocks/>
                        </wps:cNvSpPr>
                        <wps:spPr bwMode="auto">
                          <a:xfrm>
                            <a:off x="13837" y="883"/>
                            <a:ext cx="1920" cy="908"/>
                          </a:xfrm>
                          <a:custGeom>
                            <a:avLst/>
                            <a:gdLst>
                              <a:gd name="T0" fmla="*/ 0 w 1920"/>
                              <a:gd name="T1" fmla="*/ 1790 h 908"/>
                              <a:gd name="T2" fmla="*/ 61 w 1920"/>
                              <a:gd name="T3" fmla="*/ 883 h 908"/>
                              <a:gd name="T4" fmla="*/ 61 w 1920"/>
                              <a:gd name="T5" fmla="*/ 1790 h 908"/>
                              <a:gd name="T6" fmla="*/ 80 w 1920"/>
                              <a:gd name="T7" fmla="*/ 883 h 908"/>
                              <a:gd name="T8" fmla="*/ 142 w 1920"/>
                              <a:gd name="T9" fmla="*/ 883 h 908"/>
                              <a:gd name="T10" fmla="*/ 161 w 1920"/>
                              <a:gd name="T11" fmla="*/ 1689 h 908"/>
                              <a:gd name="T12" fmla="*/ 283 w 1920"/>
                              <a:gd name="T13" fmla="*/ 883 h 908"/>
                              <a:gd name="T14" fmla="*/ 283 w 1920"/>
                              <a:gd name="T15" fmla="*/ 1689 h 908"/>
                              <a:gd name="T16" fmla="*/ 325 w 1920"/>
                              <a:gd name="T17" fmla="*/ 883 h 908"/>
                              <a:gd name="T18" fmla="*/ 344 w 1920"/>
                              <a:gd name="T19" fmla="*/ 883 h 908"/>
                              <a:gd name="T20" fmla="*/ 384 w 1920"/>
                              <a:gd name="T21" fmla="*/ 1689 h 908"/>
                              <a:gd name="T22" fmla="*/ 485 w 1920"/>
                              <a:gd name="T23" fmla="*/ 883 h 908"/>
                              <a:gd name="T24" fmla="*/ 485 w 1920"/>
                              <a:gd name="T25" fmla="*/ 1689 h 908"/>
                              <a:gd name="T26" fmla="*/ 527 w 1920"/>
                              <a:gd name="T27" fmla="*/ 883 h 908"/>
                              <a:gd name="T28" fmla="*/ 546 w 1920"/>
                              <a:gd name="T29" fmla="*/ 883 h 908"/>
                              <a:gd name="T30" fmla="*/ 588 w 1920"/>
                              <a:gd name="T31" fmla="*/ 1689 h 908"/>
                              <a:gd name="T32" fmla="*/ 728 w 1920"/>
                              <a:gd name="T33" fmla="*/ 883 h 908"/>
                              <a:gd name="T34" fmla="*/ 728 w 1920"/>
                              <a:gd name="T35" fmla="*/ 1689 h 908"/>
                              <a:gd name="T36" fmla="*/ 748 w 1920"/>
                              <a:gd name="T37" fmla="*/ 883 h 908"/>
                              <a:gd name="T38" fmla="*/ 768 w 1920"/>
                              <a:gd name="T39" fmla="*/ 883 h 908"/>
                              <a:gd name="T40" fmla="*/ 810 w 1920"/>
                              <a:gd name="T41" fmla="*/ 1689 h 908"/>
                              <a:gd name="T42" fmla="*/ 910 w 1920"/>
                              <a:gd name="T43" fmla="*/ 883 h 908"/>
                              <a:gd name="T44" fmla="*/ 910 w 1920"/>
                              <a:gd name="T45" fmla="*/ 1689 h 908"/>
                              <a:gd name="T46" fmla="*/ 930 w 1920"/>
                              <a:gd name="T47" fmla="*/ 883 h 908"/>
                              <a:gd name="T48" fmla="*/ 950 w 1920"/>
                              <a:gd name="T49" fmla="*/ 883 h 908"/>
                              <a:gd name="T50" fmla="*/ 970 w 1920"/>
                              <a:gd name="T51" fmla="*/ 1790 h 908"/>
                              <a:gd name="T52" fmla="*/ 1031 w 1920"/>
                              <a:gd name="T53" fmla="*/ 883 h 908"/>
                              <a:gd name="T54" fmla="*/ 1031 w 1920"/>
                              <a:gd name="T55" fmla="*/ 1689 h 908"/>
                              <a:gd name="T56" fmla="*/ 1112 w 1920"/>
                              <a:gd name="T57" fmla="*/ 883 h 908"/>
                              <a:gd name="T58" fmla="*/ 1132 w 1920"/>
                              <a:gd name="T59" fmla="*/ 883 h 908"/>
                              <a:gd name="T60" fmla="*/ 1152 w 1920"/>
                              <a:gd name="T61" fmla="*/ 1689 h 908"/>
                              <a:gd name="T62" fmla="*/ 1275 w 1920"/>
                              <a:gd name="T63" fmla="*/ 883 h 908"/>
                              <a:gd name="T64" fmla="*/ 1275 w 1920"/>
                              <a:gd name="T65" fmla="*/ 1689 h 908"/>
                              <a:gd name="T66" fmla="*/ 1294 w 1920"/>
                              <a:gd name="T67" fmla="*/ 883 h 908"/>
                              <a:gd name="T68" fmla="*/ 1314 w 1920"/>
                              <a:gd name="T69" fmla="*/ 883 h 908"/>
                              <a:gd name="T70" fmla="*/ 1334 w 1920"/>
                              <a:gd name="T71" fmla="*/ 1689 h 908"/>
                              <a:gd name="T72" fmla="*/ 1455 w 1920"/>
                              <a:gd name="T73" fmla="*/ 883 h 908"/>
                              <a:gd name="T74" fmla="*/ 1455 w 1920"/>
                              <a:gd name="T75" fmla="*/ 1689 h 908"/>
                              <a:gd name="T76" fmla="*/ 1475 w 1920"/>
                              <a:gd name="T77" fmla="*/ 883 h 908"/>
                              <a:gd name="T78" fmla="*/ 1536 w 1920"/>
                              <a:gd name="T79" fmla="*/ 883 h 908"/>
                              <a:gd name="T80" fmla="*/ 1576 w 1920"/>
                              <a:gd name="T81" fmla="*/ 1689 h 908"/>
                              <a:gd name="T82" fmla="*/ 1698 w 1920"/>
                              <a:gd name="T83" fmla="*/ 883 h 908"/>
                              <a:gd name="T84" fmla="*/ 1698 w 1920"/>
                              <a:gd name="T85" fmla="*/ 1689 h 908"/>
                              <a:gd name="T86" fmla="*/ 1718 w 1920"/>
                              <a:gd name="T87" fmla="*/ 883 h 908"/>
                              <a:gd name="T88" fmla="*/ 1738 w 1920"/>
                              <a:gd name="T89" fmla="*/ 883 h 908"/>
                              <a:gd name="T90" fmla="*/ 1819 w 1920"/>
                              <a:gd name="T91" fmla="*/ 1689 h 908"/>
                              <a:gd name="T92" fmla="*/ 1880 w 1920"/>
                              <a:gd name="T93" fmla="*/ 883 h 908"/>
                              <a:gd name="T94" fmla="*/ 1880 w 1920"/>
                              <a:gd name="T95" fmla="*/ 1790 h 908"/>
                              <a:gd name="T96" fmla="*/ 1900 w 1920"/>
                              <a:gd name="T97" fmla="*/ 883 h 908"/>
                              <a:gd name="T98" fmla="*/ 1920 w 1920"/>
                              <a:gd name="T99" fmla="*/ 883 h 908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920" h="908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"/>
                                </a:lnTo>
                                <a:lnTo>
                                  <a:pt x="21" y="907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907"/>
                                </a:lnTo>
                                <a:lnTo>
                                  <a:pt x="61" y="907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806"/>
                                </a:lnTo>
                                <a:lnTo>
                                  <a:pt x="142" y="806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806"/>
                                </a:lnTo>
                                <a:lnTo>
                                  <a:pt x="202" y="806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806"/>
                                </a:lnTo>
                                <a:lnTo>
                                  <a:pt x="283" y="806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325" y="0"/>
                                </a:lnTo>
                                <a:lnTo>
                                  <a:pt x="325" y="806"/>
                                </a:lnTo>
                                <a:lnTo>
                                  <a:pt x="344" y="806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806"/>
                                </a:lnTo>
                                <a:lnTo>
                                  <a:pt x="405" y="806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806"/>
                                </a:lnTo>
                                <a:lnTo>
                                  <a:pt x="485" y="806"/>
                                </a:lnTo>
                                <a:lnTo>
                                  <a:pt x="485" y="0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27" y="0"/>
                                </a:lnTo>
                                <a:lnTo>
                                  <a:pt x="527" y="806"/>
                                </a:lnTo>
                                <a:lnTo>
                                  <a:pt x="546" y="806"/>
                                </a:lnTo>
                                <a:lnTo>
                                  <a:pt x="546" y="0"/>
                                </a:lnTo>
                                <a:close/>
                                <a:moveTo>
                                  <a:pt x="627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806"/>
                                </a:lnTo>
                                <a:lnTo>
                                  <a:pt x="627" y="806"/>
                                </a:lnTo>
                                <a:lnTo>
                                  <a:pt x="627" y="0"/>
                                </a:lnTo>
                                <a:close/>
                                <a:moveTo>
                                  <a:pt x="728" y="0"/>
                                </a:moveTo>
                                <a:lnTo>
                                  <a:pt x="708" y="0"/>
                                </a:lnTo>
                                <a:lnTo>
                                  <a:pt x="708" y="806"/>
                                </a:lnTo>
                                <a:lnTo>
                                  <a:pt x="728" y="806"/>
                                </a:lnTo>
                                <a:lnTo>
                                  <a:pt x="728" y="0"/>
                                </a:lnTo>
                                <a:close/>
                                <a:moveTo>
                                  <a:pt x="768" y="0"/>
                                </a:moveTo>
                                <a:lnTo>
                                  <a:pt x="748" y="0"/>
                                </a:lnTo>
                                <a:lnTo>
                                  <a:pt x="748" y="806"/>
                                </a:lnTo>
                                <a:lnTo>
                                  <a:pt x="768" y="806"/>
                                </a:lnTo>
                                <a:lnTo>
                                  <a:pt x="768" y="0"/>
                                </a:lnTo>
                                <a:close/>
                                <a:moveTo>
                                  <a:pt x="849" y="0"/>
                                </a:moveTo>
                                <a:lnTo>
                                  <a:pt x="810" y="0"/>
                                </a:lnTo>
                                <a:lnTo>
                                  <a:pt x="810" y="806"/>
                                </a:lnTo>
                                <a:lnTo>
                                  <a:pt x="849" y="806"/>
                                </a:lnTo>
                                <a:lnTo>
                                  <a:pt x="849" y="0"/>
                                </a:lnTo>
                                <a:close/>
                                <a:moveTo>
                                  <a:pt x="910" y="0"/>
                                </a:moveTo>
                                <a:lnTo>
                                  <a:pt x="891" y="0"/>
                                </a:lnTo>
                                <a:lnTo>
                                  <a:pt x="891" y="806"/>
                                </a:lnTo>
                                <a:lnTo>
                                  <a:pt x="910" y="806"/>
                                </a:lnTo>
                                <a:lnTo>
                                  <a:pt x="910" y="0"/>
                                </a:lnTo>
                                <a:close/>
                                <a:moveTo>
                                  <a:pt x="950" y="0"/>
                                </a:moveTo>
                                <a:lnTo>
                                  <a:pt x="930" y="0"/>
                                </a:lnTo>
                                <a:lnTo>
                                  <a:pt x="930" y="907"/>
                                </a:lnTo>
                                <a:lnTo>
                                  <a:pt x="950" y="907"/>
                                </a:lnTo>
                                <a:lnTo>
                                  <a:pt x="950" y="0"/>
                                </a:lnTo>
                                <a:close/>
                                <a:moveTo>
                                  <a:pt x="990" y="0"/>
                                </a:moveTo>
                                <a:lnTo>
                                  <a:pt x="970" y="0"/>
                                </a:lnTo>
                                <a:lnTo>
                                  <a:pt x="970" y="907"/>
                                </a:lnTo>
                                <a:lnTo>
                                  <a:pt x="990" y="907"/>
                                </a:lnTo>
                                <a:lnTo>
                                  <a:pt x="990" y="0"/>
                                </a:lnTo>
                                <a:close/>
                                <a:moveTo>
                                  <a:pt x="1031" y="0"/>
                                </a:moveTo>
                                <a:lnTo>
                                  <a:pt x="1011" y="0"/>
                                </a:lnTo>
                                <a:lnTo>
                                  <a:pt x="1011" y="806"/>
                                </a:lnTo>
                                <a:lnTo>
                                  <a:pt x="1031" y="806"/>
                                </a:lnTo>
                                <a:lnTo>
                                  <a:pt x="1031" y="0"/>
                                </a:lnTo>
                                <a:close/>
                                <a:moveTo>
                                  <a:pt x="1132" y="0"/>
                                </a:moveTo>
                                <a:lnTo>
                                  <a:pt x="1112" y="0"/>
                                </a:lnTo>
                                <a:lnTo>
                                  <a:pt x="1112" y="806"/>
                                </a:lnTo>
                                <a:lnTo>
                                  <a:pt x="1132" y="806"/>
                                </a:lnTo>
                                <a:lnTo>
                                  <a:pt x="1132" y="0"/>
                                </a:lnTo>
                                <a:close/>
                                <a:moveTo>
                                  <a:pt x="1194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806"/>
                                </a:lnTo>
                                <a:lnTo>
                                  <a:pt x="1194" y="806"/>
                                </a:lnTo>
                                <a:lnTo>
                                  <a:pt x="1194" y="0"/>
                                </a:lnTo>
                                <a:close/>
                                <a:moveTo>
                                  <a:pt x="1275" y="0"/>
                                </a:moveTo>
                                <a:lnTo>
                                  <a:pt x="1233" y="0"/>
                                </a:lnTo>
                                <a:lnTo>
                                  <a:pt x="1233" y="806"/>
                                </a:lnTo>
                                <a:lnTo>
                                  <a:pt x="1275" y="806"/>
                                </a:lnTo>
                                <a:lnTo>
                                  <a:pt x="1275" y="0"/>
                                </a:lnTo>
                                <a:close/>
                                <a:moveTo>
                                  <a:pt x="1314" y="0"/>
                                </a:moveTo>
                                <a:lnTo>
                                  <a:pt x="1294" y="0"/>
                                </a:lnTo>
                                <a:lnTo>
                                  <a:pt x="1294" y="806"/>
                                </a:lnTo>
                                <a:lnTo>
                                  <a:pt x="1314" y="806"/>
                                </a:lnTo>
                                <a:lnTo>
                                  <a:pt x="1314" y="0"/>
                                </a:lnTo>
                                <a:close/>
                                <a:moveTo>
                                  <a:pt x="1354" y="0"/>
                                </a:moveTo>
                                <a:lnTo>
                                  <a:pt x="1334" y="0"/>
                                </a:lnTo>
                                <a:lnTo>
                                  <a:pt x="1334" y="806"/>
                                </a:lnTo>
                                <a:lnTo>
                                  <a:pt x="1354" y="806"/>
                                </a:lnTo>
                                <a:lnTo>
                                  <a:pt x="1354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435" y="0"/>
                                </a:lnTo>
                                <a:lnTo>
                                  <a:pt x="1435" y="806"/>
                                </a:lnTo>
                                <a:lnTo>
                                  <a:pt x="1455" y="806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1536" y="0"/>
                                </a:moveTo>
                                <a:lnTo>
                                  <a:pt x="1475" y="0"/>
                                </a:lnTo>
                                <a:lnTo>
                                  <a:pt x="1475" y="806"/>
                                </a:lnTo>
                                <a:lnTo>
                                  <a:pt x="1536" y="806"/>
                                </a:lnTo>
                                <a:lnTo>
                                  <a:pt x="1536" y="0"/>
                                </a:lnTo>
                                <a:close/>
                                <a:moveTo>
                                  <a:pt x="1597" y="0"/>
                                </a:moveTo>
                                <a:lnTo>
                                  <a:pt x="1576" y="0"/>
                                </a:lnTo>
                                <a:lnTo>
                                  <a:pt x="1576" y="806"/>
                                </a:lnTo>
                                <a:lnTo>
                                  <a:pt x="1597" y="806"/>
                                </a:lnTo>
                                <a:lnTo>
                                  <a:pt x="1597" y="0"/>
                                </a:lnTo>
                                <a:close/>
                                <a:moveTo>
                                  <a:pt x="1698" y="0"/>
                                </a:moveTo>
                                <a:lnTo>
                                  <a:pt x="1677" y="0"/>
                                </a:lnTo>
                                <a:lnTo>
                                  <a:pt x="1677" y="806"/>
                                </a:lnTo>
                                <a:lnTo>
                                  <a:pt x="1698" y="806"/>
                                </a:lnTo>
                                <a:lnTo>
                                  <a:pt x="1698" y="0"/>
                                </a:lnTo>
                                <a:close/>
                                <a:moveTo>
                                  <a:pt x="1738" y="0"/>
                                </a:moveTo>
                                <a:lnTo>
                                  <a:pt x="1718" y="0"/>
                                </a:lnTo>
                                <a:lnTo>
                                  <a:pt x="1718" y="806"/>
                                </a:lnTo>
                                <a:lnTo>
                                  <a:pt x="1738" y="806"/>
                                </a:lnTo>
                                <a:lnTo>
                                  <a:pt x="1738" y="0"/>
                                </a:lnTo>
                                <a:close/>
                                <a:moveTo>
                                  <a:pt x="1839" y="0"/>
                                </a:moveTo>
                                <a:lnTo>
                                  <a:pt x="1819" y="0"/>
                                </a:lnTo>
                                <a:lnTo>
                                  <a:pt x="1819" y="806"/>
                                </a:lnTo>
                                <a:lnTo>
                                  <a:pt x="1839" y="806"/>
                                </a:lnTo>
                                <a:lnTo>
                                  <a:pt x="1839" y="0"/>
                                </a:lnTo>
                                <a:close/>
                                <a:moveTo>
                                  <a:pt x="1880" y="0"/>
                                </a:moveTo>
                                <a:lnTo>
                                  <a:pt x="1859" y="0"/>
                                </a:lnTo>
                                <a:lnTo>
                                  <a:pt x="1859" y="907"/>
                                </a:lnTo>
                                <a:lnTo>
                                  <a:pt x="1880" y="907"/>
                                </a:lnTo>
                                <a:lnTo>
                                  <a:pt x="1880" y="0"/>
                                </a:lnTo>
                                <a:close/>
                                <a:moveTo>
                                  <a:pt x="1920" y="0"/>
                                </a:moveTo>
                                <a:lnTo>
                                  <a:pt x="1900" y="0"/>
                                </a:lnTo>
                                <a:lnTo>
                                  <a:pt x="1900" y="907"/>
                                </a:lnTo>
                                <a:lnTo>
                                  <a:pt x="1920" y="907"/>
                                </a:lnTo>
                                <a:lnTo>
                                  <a:pt x="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48100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395" y="357"/>
                            <a:ext cx="2723" cy="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01EFB" w14:textId="77777777" w:rsidR="00C2701A" w:rsidRDefault="00C2701A">
                              <w:pPr>
                                <w:spacing w:before="8"/>
                                <w:rPr>
                                  <w:rFonts w:ascii="Tahoma"/>
                                  <w:b/>
                                </w:rPr>
                              </w:pPr>
                            </w:p>
                            <w:p w14:paraId="245134DD" w14:textId="77777777" w:rsidR="00C2701A" w:rsidRDefault="001568FE">
                              <w:pPr>
                                <w:ind w:right="358"/>
                                <w:jc w:val="righ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z w:val="19"/>
                                </w:rPr>
                                <w:t>ISBN: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9"/>
                                </w:rPr>
                                <w:t>978-92-61-31643-3</w:t>
                              </w:r>
                            </w:p>
                            <w:p w14:paraId="5A65C62B" w14:textId="77777777" w:rsidR="00C2701A" w:rsidRDefault="00C2701A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D704F31" w14:textId="77777777" w:rsidR="00C2701A" w:rsidRDefault="00C2701A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89AD009" w14:textId="77777777" w:rsidR="00C2701A" w:rsidRDefault="001568FE">
                              <w:pPr>
                                <w:spacing w:before="206"/>
                                <w:ind w:right="440"/>
                                <w:jc w:val="righ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z w:val="19"/>
                                </w:rPr>
                                <w:t xml:space="preserve">9 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9"/>
                                </w:rPr>
                                <w:t>7 8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9"/>
                                </w:rPr>
                                <w:t>9 2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9"/>
                                </w:rPr>
                                <w:t xml:space="preserve">6 1 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9"/>
                                </w:rPr>
                                <w:t>3 1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9"/>
                                </w:rPr>
                                <w:t>6 4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9"/>
                                </w:rPr>
                                <w:t>3 3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87445" id="Group 2" o:spid="_x0000_s1027" style="position:absolute;margin-left:669.8pt;margin-top:17.9pt;width:136.15pt;height:87.9pt;z-index:-15653888;mso-wrap-distance-left:0;mso-wrap-distance-right:0;mso-position-horizontal-relative:page" coordorigin="13396,358" coordsize="2723,1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">
                <v:rect id="Rectangle 5" o:spid="_x0000_s1028" style="position:absolute;left:13395;top:357;width:2723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" stroked="f"/>
                <v:shape id="AutoShape 4" o:spid="_x0000_s1029" style="position:absolute;left:13837;top:883;width:1920;height:908;visibility:visible;mso-wrap-style:square;v-text-anchor:top" coordsize="1920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" path="m21,l,,,907r21,l21,xm61,l41,r,907l61,907,61,xm142,l80,r,806l142,806,142,xm202,l161,r,806l202,806,202,xm283,l265,r,806l283,806,283,xm344,l325,r,806l344,806,344,xm405,l384,r,806l405,806,405,xm485,l425,r,806l485,806,485,xm546,l527,r,806l546,806,546,xm627,l588,r,806l627,806,627,xm728,l708,r,806l728,806,728,xm768,l748,r,806l768,806,768,xm849,l810,r,806l849,806,849,xm910,l891,r,806l910,806,910,xm950,l930,r,907l950,907,950,xm990,l970,r,907l990,907,990,xm1031,r-20,l1011,806r20,l1031,xm1132,r-20,l1112,806r20,l1132,xm1194,r-42,l1152,806r42,l1194,xm1275,r-42,l1233,806r42,l1275,xm1314,r-20,l1294,806r20,l1314,xm1354,r-20,l1334,806r20,l1354,xm1455,r-20,l1435,806r20,l1455,xm1536,r-61,l1475,806r61,l1536,xm1597,r-21,l1576,806r21,l1597,xm1698,r-21,l1677,806r21,l1698,xm1738,r-20,l1718,806r20,l1738,xm1839,r-20,l1819,806r20,l1839,xm1880,r-21,l1859,907r21,l1880,xm1920,r-20,l1900,907r20,l1920,xe" fillcolor="#231f20" stroked="f">
                  <v:path arrowok="t" o:connecttype="custom" o:connectlocs="0,1790;61,883;61,1790;80,883;142,883;161,1689;283,883;283,1689;325,883;344,883;384,1689;485,883;485,1689;527,883;546,883;588,1689;728,883;728,1689;748,883;768,883;810,1689;910,883;910,1689;930,883;950,883;970,1790;1031,883;1031,1689;1112,883;1132,883;1152,1689;1275,883;1275,1689;1294,883;1314,883;1334,1689;1455,883;1455,1689;1475,883;1536,883;1576,1689;1698,883;1698,1689;1718,883;1738,883;1819,1689;1880,883;1880,1790;1900,883;1920,883" o:connectangles="0,0,0,0,0,0,0,0,0,0,0,0,0,0,0,0,0,0,0,0,0,0,0,0,0,0,0,0,0,0,0,0,0,0,0,0,0,0,0,0,0,0,0,0,0,0,0,0,0,0"/>
                </v:shape>
                <v:shape id="Text Box 3" o:spid="_x0000_s1030" type="#_x0000_t202" style="position:absolute;left:13395;top:357;width:2723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" filled="f" stroked="f">
                  <v:textbox inset="0,0,0,0">
                    <w:txbxContent>
                      <w:p w14:paraId="0D201EFB" w14:textId="77777777" w:rsidR="00C2701A" w:rsidRDefault="00C2701A">
                        <w:pPr>
                          <w:spacing w:before="8"/>
                          <w:rPr>
                            <w:rFonts w:ascii="Tahoma"/>
                            <w:b/>
                          </w:rPr>
                        </w:pPr>
                      </w:p>
                      <w:p w14:paraId="245134DD" w14:textId="77777777" w:rsidR="00C2701A" w:rsidRDefault="001568FE">
                        <w:pPr>
                          <w:ind w:right="358"/>
                          <w:jc w:val="righ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9"/>
                          </w:rPr>
                          <w:t>ISBN: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19"/>
                          </w:rPr>
                          <w:t>978-92-61-31643-3</w:t>
                        </w:r>
                      </w:p>
                      <w:p w14:paraId="5A65C62B" w14:textId="77777777" w:rsidR="00C2701A" w:rsidRDefault="00C2701A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0D704F31" w14:textId="77777777" w:rsidR="00C2701A" w:rsidRDefault="00C2701A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89AD009" w14:textId="77777777" w:rsidR="00C2701A" w:rsidRDefault="001568FE">
                        <w:pPr>
                          <w:spacing w:before="206"/>
                          <w:ind w:right="440"/>
                          <w:jc w:val="righ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9"/>
                          </w:rPr>
                          <w:t xml:space="preserve">9  </w:t>
                        </w:r>
                        <w:r>
                          <w:rPr>
                            <w:rFonts w:ascii="Calibri"/>
                            <w:color w:val="231F20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19"/>
                          </w:rPr>
                          <w:t>7 8</w:t>
                        </w:r>
                        <w:r>
                          <w:rPr>
                            <w:rFonts w:ascii="Calibri"/>
                            <w:color w:val="231F20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19"/>
                          </w:rPr>
                          <w:t>9 2</w:t>
                        </w:r>
                        <w:r>
                          <w:rPr>
                            <w:rFonts w:ascii="Calibri"/>
                            <w:color w:val="231F20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19"/>
                          </w:rPr>
                          <w:t xml:space="preserve">6 1  </w:t>
                        </w:r>
                        <w:r>
                          <w:rPr>
                            <w:rFonts w:ascii="Calibri"/>
                            <w:color w:val="231F20"/>
                            <w:spacing w:val="2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19"/>
                          </w:rPr>
                          <w:t>3 1</w:t>
                        </w:r>
                        <w:r>
                          <w:rPr>
                            <w:rFonts w:ascii="Calibri"/>
                            <w:color w:val="231F20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19"/>
                          </w:rPr>
                          <w:t>6 4</w:t>
                        </w:r>
                        <w:r>
                          <w:rPr>
                            <w:rFonts w:ascii="Calibri"/>
                            <w:color w:val="231F20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19"/>
                          </w:rPr>
                          <w:t>3 3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C2701A">
      <w:footerReference w:type="default" r:id="rId571"/>
      <w:pgSz w:w="16840" w:h="11910" w:orient="landscape"/>
      <w:pgMar w:top="1100" w:right="360" w:bottom="280" w:left="560" w:header="0" w:footer="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soporte tecnico" w:date="2024-02-13T10:45:00Z" w:initials="st">
    <w:p w14:paraId="5EDA4E6C" w14:textId="1AD82E9D" w:rsidR="007B273D" w:rsidRDefault="007B273D">
      <w:pPr>
        <w:pStyle w:val="Textocomentario"/>
      </w:pPr>
      <w:r>
        <w:rPr>
          <w:rStyle w:val="Refdecomentario"/>
        </w:rPr>
        <w:annotationRef/>
      </w:r>
      <w:r>
        <w:t xml:space="preserve"> </w:t>
      </w:r>
    </w:p>
  </w:comment>
  <w:comment w:id="6" w:author="soporte tecnico" w:date="2024-03-20T09:54:00Z" w:initials="st">
    <w:p w14:paraId="33AD81BA" w14:textId="6D1A5FBB" w:rsidR="00753781" w:rsidRDefault="00753781">
      <w:pPr>
        <w:pStyle w:val="Textocomentario"/>
      </w:pPr>
      <w:r>
        <w:rPr>
          <w:rStyle w:val="Refdecomentario"/>
        </w:rPr>
        <w:annotationRef/>
      </w:r>
      <w:r>
        <w:t xml:space="preserve"> </w:t>
      </w:r>
    </w:p>
  </w:comment>
  <w:comment w:id="9" w:author="soporte tecnico" w:date="2024-03-22T11:27:00Z" w:initials="st">
    <w:p w14:paraId="3F7D20AF" w14:textId="77777777" w:rsidR="0052297F" w:rsidRDefault="0052297F" w:rsidP="0052297F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EDA4E6C" w15:done="0"/>
  <w15:commentEx w15:paraId="33AD81BA" w15:done="0"/>
  <w15:commentEx w15:paraId="3F7D20A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9D71083" w16cex:dateUtc="2024-02-13T13:45:00Z"/>
  <w16cex:commentExtensible w16cex:durableId="26DDB330" w16cex:dateUtc="2024-03-20T12:54:00Z"/>
  <w16cex:commentExtensible w16cex:durableId="55BB5099" w16cex:dateUtc="2024-03-22T14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DA4E6C" w16cid:durableId="39D71083"/>
  <w16cid:commentId w16cid:paraId="33AD81BA" w16cid:durableId="26DDB330"/>
  <w16cid:commentId w16cid:paraId="3F7D20AF" w16cid:durableId="55BB509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97DEA" w14:textId="77777777" w:rsidR="00253E33" w:rsidRDefault="00253E33">
      <w:r>
        <w:separator/>
      </w:r>
    </w:p>
  </w:endnote>
  <w:endnote w:type="continuationSeparator" w:id="0">
    <w:p w14:paraId="58B0FADC" w14:textId="77777777" w:rsidR="00253E33" w:rsidRDefault="00253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D36EC" w14:textId="73E8A23D" w:rsidR="00C2701A" w:rsidRDefault="00886D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2672" behindDoc="1" locked="0" layoutInCell="1" allowOverlap="1" wp14:anchorId="0E61BE53" wp14:editId="76A35B0B">
              <wp:simplePos x="0" y="0"/>
              <wp:positionH relativeFrom="page">
                <wp:posOffset>9737090</wp:posOffset>
              </wp:positionH>
              <wp:positionV relativeFrom="page">
                <wp:posOffset>7140575</wp:posOffset>
              </wp:positionV>
              <wp:extent cx="549275" cy="358140"/>
              <wp:effectExtent l="0" t="0" r="0" b="0"/>
              <wp:wrapNone/>
              <wp:docPr id="2014601484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27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05AB0B" w14:textId="77777777" w:rsidR="00C2701A" w:rsidRDefault="001568FE">
                          <w:pPr>
                            <w:spacing w:line="528" w:lineRule="exact"/>
                            <w:ind w:left="60"/>
                            <w:rPr>
                              <w:sz w:val="4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8A2DD"/>
                              <w:w w:val="80"/>
                              <w:sz w:val="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8A2DD"/>
                              <w:w w:val="80"/>
                              <w:sz w:val="46"/>
                            </w:rPr>
                            <w:t>/31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1BE53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31" type="#_x0000_t202" style="position:absolute;margin-left:766.7pt;margin-top:562.25pt;width:43.25pt;height:28.2pt;z-index:-171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" filled="f" stroked="f">
              <v:textbox inset="0,0,0,0">
                <w:txbxContent>
                  <w:p w14:paraId="3C05AB0B" w14:textId="77777777" w:rsidR="00C2701A" w:rsidRDefault="001568FE">
                    <w:pPr>
                      <w:spacing w:line="528" w:lineRule="exact"/>
                      <w:ind w:left="60"/>
                      <w:rPr>
                        <w:sz w:val="46"/>
                      </w:rPr>
                    </w:pPr>
                    <w:r>
                      <w:fldChar w:fldCharType="begin"/>
                    </w:r>
                    <w:r>
                      <w:rPr>
                        <w:color w:val="08A2DD"/>
                        <w:w w:val="80"/>
                        <w:sz w:val="4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color w:val="08A2DD"/>
                        <w:w w:val="80"/>
                        <w:sz w:val="46"/>
                      </w:rPr>
                      <w:t>/31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6D25" w14:textId="77777777" w:rsidR="00C2701A" w:rsidRDefault="00C2701A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EEC5D" w14:textId="480346F2" w:rsidR="00C2701A" w:rsidRDefault="00886D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4208" behindDoc="1" locked="0" layoutInCell="1" allowOverlap="1" wp14:anchorId="53AB7136" wp14:editId="47DB6D77">
              <wp:simplePos x="0" y="0"/>
              <wp:positionH relativeFrom="page">
                <wp:posOffset>9658350</wp:posOffset>
              </wp:positionH>
              <wp:positionV relativeFrom="page">
                <wp:posOffset>7140575</wp:posOffset>
              </wp:positionV>
              <wp:extent cx="628015" cy="358140"/>
              <wp:effectExtent l="0" t="0" r="0" b="0"/>
              <wp:wrapNone/>
              <wp:docPr id="949337692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01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FD85F3" w14:textId="77777777" w:rsidR="00C2701A" w:rsidRDefault="001568FE">
                          <w:pPr>
                            <w:spacing w:line="528" w:lineRule="exact"/>
                            <w:ind w:left="60"/>
                            <w:rPr>
                              <w:sz w:val="4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8A2DD"/>
                              <w:spacing w:val="-1"/>
                              <w:w w:val="75"/>
                              <w:sz w:val="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8A2DD"/>
                              <w:spacing w:val="-1"/>
                              <w:w w:val="75"/>
                              <w:sz w:val="46"/>
                            </w:rPr>
                            <w:t>/31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AB713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5" type="#_x0000_t202" style="position:absolute;margin-left:760.5pt;margin-top:562.25pt;width:49.45pt;height:28.2pt;z-index:-17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" filled="f" stroked="f">
              <v:textbox inset="0,0,0,0">
                <w:txbxContent>
                  <w:p w14:paraId="22FD85F3" w14:textId="77777777" w:rsidR="00C2701A" w:rsidRDefault="001568FE">
                    <w:pPr>
                      <w:spacing w:line="528" w:lineRule="exact"/>
                      <w:ind w:left="60"/>
                      <w:rPr>
                        <w:sz w:val="46"/>
                      </w:rPr>
                    </w:pPr>
                    <w:r>
                      <w:fldChar w:fldCharType="begin"/>
                    </w:r>
                    <w:r>
                      <w:rPr>
                        <w:color w:val="08A2DD"/>
                        <w:spacing w:val="-1"/>
                        <w:w w:val="75"/>
                        <w:sz w:val="4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rPr>
                        <w:color w:val="08A2DD"/>
                        <w:spacing w:val="-1"/>
                        <w:w w:val="75"/>
                        <w:sz w:val="46"/>
                      </w:rPr>
                      <w:t>/31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B90D7" w14:textId="77777777" w:rsidR="00C2701A" w:rsidRDefault="00C2701A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4872" w14:textId="77777777" w:rsidR="00C2701A" w:rsidRDefault="00C2701A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17B69" w14:textId="7F3B0178" w:rsidR="00C2701A" w:rsidRDefault="00886D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4720" behindDoc="1" locked="0" layoutInCell="1" allowOverlap="1" wp14:anchorId="78D468D7" wp14:editId="0860A8DE">
              <wp:simplePos x="0" y="0"/>
              <wp:positionH relativeFrom="page">
                <wp:posOffset>9613900</wp:posOffset>
              </wp:positionH>
              <wp:positionV relativeFrom="page">
                <wp:posOffset>7140575</wp:posOffset>
              </wp:positionV>
              <wp:extent cx="671830" cy="358140"/>
              <wp:effectExtent l="0" t="0" r="0" b="0"/>
              <wp:wrapNone/>
              <wp:docPr id="895496667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83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5F3353" w14:textId="77777777" w:rsidR="00C2701A" w:rsidRDefault="001568FE">
                          <w:pPr>
                            <w:spacing w:line="528" w:lineRule="exact"/>
                            <w:ind w:left="60"/>
                            <w:rPr>
                              <w:sz w:val="4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8A2DD"/>
                              <w:w w:val="80"/>
                              <w:sz w:val="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8A2DD"/>
                              <w:w w:val="80"/>
                              <w:sz w:val="46"/>
                            </w:rPr>
                            <w:t>/31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D468D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36" type="#_x0000_t202" style="position:absolute;margin-left:757pt;margin-top:562.25pt;width:52.9pt;height:28.2pt;z-index:-17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" filled="f" stroked="f">
              <v:textbox inset="0,0,0,0">
                <w:txbxContent>
                  <w:p w14:paraId="285F3353" w14:textId="77777777" w:rsidR="00C2701A" w:rsidRDefault="001568FE">
                    <w:pPr>
                      <w:spacing w:line="528" w:lineRule="exact"/>
                      <w:ind w:left="60"/>
                      <w:rPr>
                        <w:sz w:val="46"/>
                      </w:rPr>
                    </w:pPr>
                    <w:r>
                      <w:fldChar w:fldCharType="begin"/>
                    </w:r>
                    <w:r>
                      <w:rPr>
                        <w:color w:val="08A2DD"/>
                        <w:w w:val="80"/>
                        <w:sz w:val="4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  <w:r>
                      <w:rPr>
                        <w:color w:val="08A2DD"/>
                        <w:w w:val="80"/>
                        <w:sz w:val="46"/>
                      </w:rPr>
                      <w:t>/31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17F2F" w14:textId="77777777" w:rsidR="00C2701A" w:rsidRDefault="00C2701A">
    <w:pPr>
      <w:pStyle w:val="Textoindependien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14693" w14:textId="77777777" w:rsidR="00C2701A" w:rsidRDefault="00C2701A">
    <w:pPr>
      <w:pStyle w:val="Textoindependien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4A6AD" w14:textId="77777777" w:rsidR="00C2701A" w:rsidRDefault="00C2701A">
    <w:pPr>
      <w:pStyle w:val="Textoindependiente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FD0D4" w14:textId="77777777" w:rsidR="00C2701A" w:rsidRDefault="00C2701A">
    <w:pPr>
      <w:pStyle w:val="Textoindependiente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89A6A" w14:textId="648241CE" w:rsidR="00C2701A" w:rsidRDefault="00886D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5232" behindDoc="1" locked="0" layoutInCell="1" allowOverlap="1" wp14:anchorId="352EC138" wp14:editId="7B3612F5">
              <wp:simplePos x="0" y="0"/>
              <wp:positionH relativeFrom="page">
                <wp:posOffset>9610725</wp:posOffset>
              </wp:positionH>
              <wp:positionV relativeFrom="page">
                <wp:posOffset>7140575</wp:posOffset>
              </wp:positionV>
              <wp:extent cx="675005" cy="358140"/>
              <wp:effectExtent l="0" t="0" r="0" b="0"/>
              <wp:wrapNone/>
              <wp:docPr id="94386803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00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C6B023" w14:textId="77777777" w:rsidR="00C2701A" w:rsidRDefault="001568FE">
                          <w:pPr>
                            <w:spacing w:line="528" w:lineRule="exact"/>
                            <w:ind w:left="60"/>
                            <w:rPr>
                              <w:sz w:val="4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8A2DD"/>
                              <w:w w:val="80"/>
                              <w:sz w:val="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8A2DD"/>
                              <w:w w:val="80"/>
                              <w:sz w:val="46"/>
                            </w:rPr>
                            <w:t>/31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2EC13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7" type="#_x0000_t202" style="position:absolute;margin-left:756.75pt;margin-top:562.25pt;width:53.15pt;height:28.2pt;z-index:-171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" filled="f" stroked="f">
              <v:textbox inset="0,0,0,0">
                <w:txbxContent>
                  <w:p w14:paraId="3CC6B023" w14:textId="77777777" w:rsidR="00C2701A" w:rsidRDefault="001568FE">
                    <w:pPr>
                      <w:spacing w:line="528" w:lineRule="exact"/>
                      <w:ind w:left="60"/>
                      <w:rPr>
                        <w:sz w:val="46"/>
                      </w:rPr>
                    </w:pPr>
                    <w:r>
                      <w:fldChar w:fldCharType="begin"/>
                    </w:r>
                    <w:r>
                      <w:rPr>
                        <w:color w:val="08A2DD"/>
                        <w:w w:val="80"/>
                        <w:sz w:val="4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  <w:r>
                      <w:rPr>
                        <w:color w:val="08A2DD"/>
                        <w:w w:val="80"/>
                        <w:sz w:val="46"/>
                      </w:rPr>
                      <w:t>/31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7B156" w14:textId="77777777" w:rsidR="00C2701A" w:rsidRDefault="00C2701A">
    <w:pPr>
      <w:pStyle w:val="Textoindependiente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357AE" w14:textId="1896F678" w:rsidR="00C2701A" w:rsidRDefault="00886D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5744" behindDoc="1" locked="0" layoutInCell="1" allowOverlap="1" wp14:anchorId="5644E23D" wp14:editId="0E1D6421">
              <wp:simplePos x="0" y="0"/>
              <wp:positionH relativeFrom="page">
                <wp:posOffset>9633585</wp:posOffset>
              </wp:positionH>
              <wp:positionV relativeFrom="page">
                <wp:posOffset>7140575</wp:posOffset>
              </wp:positionV>
              <wp:extent cx="614045" cy="358140"/>
              <wp:effectExtent l="0" t="0" r="0" b="0"/>
              <wp:wrapNone/>
              <wp:docPr id="652413170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3E2366" w14:textId="77777777" w:rsidR="00C2701A" w:rsidRDefault="001568FE">
                          <w:pPr>
                            <w:spacing w:line="528" w:lineRule="exact"/>
                            <w:ind w:left="20"/>
                            <w:rPr>
                              <w:sz w:val="46"/>
                            </w:rPr>
                          </w:pPr>
                          <w:r>
                            <w:rPr>
                              <w:color w:val="08A2DD"/>
                              <w:w w:val="75"/>
                              <w:sz w:val="46"/>
                            </w:rPr>
                            <w:t>30/31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44E23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8" type="#_x0000_t202" style="position:absolute;margin-left:758.55pt;margin-top:562.25pt;width:48.35pt;height:28.2pt;z-index:-171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" filled="f" stroked="f">
              <v:textbox inset="0,0,0,0">
                <w:txbxContent>
                  <w:p w14:paraId="553E2366" w14:textId="77777777" w:rsidR="00C2701A" w:rsidRDefault="001568FE">
                    <w:pPr>
                      <w:spacing w:line="528" w:lineRule="exact"/>
                      <w:ind w:left="20"/>
                      <w:rPr>
                        <w:sz w:val="46"/>
                      </w:rPr>
                    </w:pPr>
                    <w:r>
                      <w:rPr>
                        <w:color w:val="08A2DD"/>
                        <w:w w:val="75"/>
                        <w:sz w:val="46"/>
                      </w:rPr>
                      <w:t>30/31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570FA" w14:textId="77777777" w:rsidR="00C2701A" w:rsidRDefault="00C2701A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EF57" w14:textId="77777777" w:rsidR="00C2701A" w:rsidRDefault="00C2701A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7F5C6" w14:textId="33F21541" w:rsidR="00C2701A" w:rsidRDefault="00886D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3184" behindDoc="1" locked="0" layoutInCell="1" allowOverlap="1" wp14:anchorId="68634F01" wp14:editId="173DABBC">
              <wp:simplePos x="0" y="0"/>
              <wp:positionH relativeFrom="page">
                <wp:posOffset>9650095</wp:posOffset>
              </wp:positionH>
              <wp:positionV relativeFrom="page">
                <wp:posOffset>7140575</wp:posOffset>
              </wp:positionV>
              <wp:extent cx="635635" cy="358140"/>
              <wp:effectExtent l="0" t="0" r="0" b="0"/>
              <wp:wrapNone/>
              <wp:docPr id="1786344563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48318F" w14:textId="77777777" w:rsidR="00C2701A" w:rsidRDefault="001568FE">
                          <w:pPr>
                            <w:spacing w:line="528" w:lineRule="exact"/>
                            <w:ind w:left="60"/>
                            <w:rPr>
                              <w:sz w:val="4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8A2DD"/>
                              <w:w w:val="75"/>
                              <w:sz w:val="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8A2DD"/>
                              <w:w w:val="75"/>
                              <w:sz w:val="46"/>
                            </w:rPr>
                            <w:t>/31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634F01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2" type="#_x0000_t202" style="position:absolute;margin-left:759.85pt;margin-top:562.25pt;width:50.05pt;height:28.2pt;z-index:-17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" filled="f" stroked="f">
              <v:textbox inset="0,0,0,0">
                <w:txbxContent>
                  <w:p w14:paraId="7A48318F" w14:textId="77777777" w:rsidR="00C2701A" w:rsidRDefault="001568FE">
                    <w:pPr>
                      <w:spacing w:line="528" w:lineRule="exact"/>
                      <w:ind w:left="60"/>
                      <w:rPr>
                        <w:sz w:val="46"/>
                      </w:rPr>
                    </w:pPr>
                    <w:r>
                      <w:fldChar w:fldCharType="begin"/>
                    </w:r>
                    <w:r>
                      <w:rPr>
                        <w:color w:val="08A2DD"/>
                        <w:w w:val="75"/>
                        <w:sz w:val="4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08A2DD"/>
                        <w:w w:val="75"/>
                        <w:sz w:val="46"/>
                      </w:rPr>
                      <w:t>/31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2339B" w14:textId="5B277948" w:rsidR="002C13E4" w:rsidRDefault="00886D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7792" behindDoc="1" locked="0" layoutInCell="1" allowOverlap="1" wp14:anchorId="087CA954" wp14:editId="214E7D3E">
              <wp:simplePos x="0" y="0"/>
              <wp:positionH relativeFrom="page">
                <wp:posOffset>9650095</wp:posOffset>
              </wp:positionH>
              <wp:positionV relativeFrom="page">
                <wp:posOffset>7140575</wp:posOffset>
              </wp:positionV>
              <wp:extent cx="635635" cy="358140"/>
              <wp:effectExtent l="0" t="0" r="0" b="0"/>
              <wp:wrapNone/>
              <wp:docPr id="821936583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78BBCE" w14:textId="77777777" w:rsidR="002C13E4" w:rsidRDefault="002C13E4">
                          <w:pPr>
                            <w:spacing w:line="528" w:lineRule="exact"/>
                            <w:ind w:left="60"/>
                            <w:rPr>
                              <w:sz w:val="4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8A2DD"/>
                              <w:w w:val="75"/>
                              <w:sz w:val="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8A2DD"/>
                              <w:w w:val="75"/>
                              <w:sz w:val="46"/>
                            </w:rPr>
                            <w:t>/31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7CA954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33" type="#_x0000_t202" style="position:absolute;margin-left:759.85pt;margin-top:562.25pt;width:50.05pt;height:28.2pt;z-index:-171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" filled="f" stroked="f">
              <v:textbox inset="0,0,0,0">
                <w:txbxContent>
                  <w:p w14:paraId="3178BBCE" w14:textId="77777777" w:rsidR="002C13E4" w:rsidRDefault="002C13E4">
                    <w:pPr>
                      <w:spacing w:line="528" w:lineRule="exact"/>
                      <w:ind w:left="60"/>
                      <w:rPr>
                        <w:sz w:val="46"/>
                      </w:rPr>
                    </w:pPr>
                    <w:r>
                      <w:fldChar w:fldCharType="begin"/>
                    </w:r>
                    <w:r>
                      <w:rPr>
                        <w:color w:val="08A2DD"/>
                        <w:w w:val="75"/>
                        <w:sz w:val="4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08A2DD"/>
                        <w:w w:val="75"/>
                        <w:sz w:val="46"/>
                      </w:rPr>
                      <w:t>/31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0AA07" w14:textId="77777777" w:rsidR="00C2701A" w:rsidRDefault="00C2701A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D2DF2" w14:textId="77777777" w:rsidR="00C2701A" w:rsidRDefault="00C2701A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BB9D8" w14:textId="77777777" w:rsidR="00C2701A" w:rsidRDefault="00C2701A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A086A" w14:textId="4193D9F1" w:rsidR="00C2701A" w:rsidRDefault="00886D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3696" behindDoc="1" locked="0" layoutInCell="1" allowOverlap="1" wp14:anchorId="78F21A13" wp14:editId="14D4C4F0">
              <wp:simplePos x="0" y="0"/>
              <wp:positionH relativeFrom="page">
                <wp:posOffset>9660890</wp:posOffset>
              </wp:positionH>
              <wp:positionV relativeFrom="page">
                <wp:posOffset>7140575</wp:posOffset>
              </wp:positionV>
              <wp:extent cx="624840" cy="358140"/>
              <wp:effectExtent l="0" t="0" r="0" b="0"/>
              <wp:wrapNone/>
              <wp:docPr id="803519341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84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5CC927" w14:textId="77777777" w:rsidR="00C2701A" w:rsidRDefault="001568FE">
                          <w:pPr>
                            <w:spacing w:line="528" w:lineRule="exact"/>
                            <w:ind w:left="60"/>
                            <w:rPr>
                              <w:sz w:val="4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8A2DD"/>
                              <w:w w:val="70"/>
                              <w:sz w:val="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8A2DD"/>
                              <w:w w:val="70"/>
                              <w:sz w:val="46"/>
                            </w:rPr>
                            <w:t>/31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F21A13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34" type="#_x0000_t202" style="position:absolute;margin-left:760.7pt;margin-top:562.25pt;width:49.2pt;height:28.2pt;z-index:-17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" filled="f" stroked="f">
              <v:textbox inset="0,0,0,0">
                <w:txbxContent>
                  <w:p w14:paraId="6F5CC927" w14:textId="77777777" w:rsidR="00C2701A" w:rsidRDefault="001568FE">
                    <w:pPr>
                      <w:spacing w:line="528" w:lineRule="exact"/>
                      <w:ind w:left="60"/>
                      <w:rPr>
                        <w:sz w:val="46"/>
                      </w:rPr>
                    </w:pPr>
                    <w:r>
                      <w:fldChar w:fldCharType="begin"/>
                    </w:r>
                    <w:r>
                      <w:rPr>
                        <w:color w:val="08A2DD"/>
                        <w:w w:val="70"/>
                        <w:sz w:val="4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rPr>
                        <w:color w:val="08A2DD"/>
                        <w:w w:val="70"/>
                        <w:sz w:val="46"/>
                      </w:rPr>
                      <w:t>/31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E2ADD" w14:textId="77777777" w:rsidR="00253E33" w:rsidRDefault="00253E33">
      <w:r>
        <w:separator/>
      </w:r>
    </w:p>
  </w:footnote>
  <w:footnote w:type="continuationSeparator" w:id="0">
    <w:p w14:paraId="266F5C79" w14:textId="77777777" w:rsidR="00253E33" w:rsidRDefault="00253E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5091"/>
    <w:multiLevelType w:val="hybridMultilevel"/>
    <w:tmpl w:val="2272C330"/>
    <w:lvl w:ilvl="0" w:tplc="B4141710">
      <w:numFmt w:val="bullet"/>
      <w:lvlText w:val="•"/>
      <w:lvlJc w:val="left"/>
      <w:pPr>
        <w:ind w:left="505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351CC9E0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2" w:tplc="47A868B2">
      <w:numFmt w:val="bullet"/>
      <w:lvlText w:val="•"/>
      <w:lvlJc w:val="left"/>
      <w:pPr>
        <w:ind w:left="1354" w:hanging="360"/>
      </w:pPr>
      <w:rPr>
        <w:rFonts w:hint="default"/>
        <w:lang w:val="es-ES" w:eastAsia="en-US" w:bidi="ar-SA"/>
      </w:rPr>
    </w:lvl>
    <w:lvl w:ilvl="3" w:tplc="DCCC34D2">
      <w:numFmt w:val="bullet"/>
      <w:lvlText w:val="•"/>
      <w:lvlJc w:val="left"/>
      <w:pPr>
        <w:ind w:left="1781" w:hanging="360"/>
      </w:pPr>
      <w:rPr>
        <w:rFonts w:hint="default"/>
        <w:lang w:val="es-ES" w:eastAsia="en-US" w:bidi="ar-SA"/>
      </w:rPr>
    </w:lvl>
    <w:lvl w:ilvl="4" w:tplc="AAFE3FFA">
      <w:numFmt w:val="bullet"/>
      <w:lvlText w:val="•"/>
      <w:lvlJc w:val="left"/>
      <w:pPr>
        <w:ind w:left="2208" w:hanging="360"/>
      </w:pPr>
      <w:rPr>
        <w:rFonts w:hint="default"/>
        <w:lang w:val="es-ES" w:eastAsia="en-US" w:bidi="ar-SA"/>
      </w:rPr>
    </w:lvl>
    <w:lvl w:ilvl="5" w:tplc="C5D40820">
      <w:numFmt w:val="bullet"/>
      <w:lvlText w:val="•"/>
      <w:lvlJc w:val="left"/>
      <w:pPr>
        <w:ind w:left="2635" w:hanging="360"/>
      </w:pPr>
      <w:rPr>
        <w:rFonts w:hint="default"/>
        <w:lang w:val="es-ES" w:eastAsia="en-US" w:bidi="ar-SA"/>
      </w:rPr>
    </w:lvl>
    <w:lvl w:ilvl="6" w:tplc="1FDA4E3A">
      <w:numFmt w:val="bullet"/>
      <w:lvlText w:val="•"/>
      <w:lvlJc w:val="left"/>
      <w:pPr>
        <w:ind w:left="3062" w:hanging="360"/>
      </w:pPr>
      <w:rPr>
        <w:rFonts w:hint="default"/>
        <w:lang w:val="es-ES" w:eastAsia="en-US" w:bidi="ar-SA"/>
      </w:rPr>
    </w:lvl>
    <w:lvl w:ilvl="7" w:tplc="87E4C364">
      <w:numFmt w:val="bullet"/>
      <w:lvlText w:val="•"/>
      <w:lvlJc w:val="left"/>
      <w:pPr>
        <w:ind w:left="3489" w:hanging="360"/>
      </w:pPr>
      <w:rPr>
        <w:rFonts w:hint="default"/>
        <w:lang w:val="es-ES" w:eastAsia="en-US" w:bidi="ar-SA"/>
      </w:rPr>
    </w:lvl>
    <w:lvl w:ilvl="8" w:tplc="5450F370">
      <w:numFmt w:val="bullet"/>
      <w:lvlText w:val="•"/>
      <w:lvlJc w:val="left"/>
      <w:pPr>
        <w:ind w:left="3916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6E06446"/>
    <w:multiLevelType w:val="hybridMultilevel"/>
    <w:tmpl w:val="384400C2"/>
    <w:lvl w:ilvl="0" w:tplc="6C0A585A">
      <w:numFmt w:val="bullet"/>
      <w:lvlText w:val="•"/>
      <w:lvlJc w:val="left"/>
      <w:pPr>
        <w:ind w:left="505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D20C964E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2" w:tplc="A1E6772E">
      <w:numFmt w:val="bullet"/>
      <w:lvlText w:val="•"/>
      <w:lvlJc w:val="left"/>
      <w:pPr>
        <w:ind w:left="1354" w:hanging="360"/>
      </w:pPr>
      <w:rPr>
        <w:rFonts w:hint="default"/>
        <w:lang w:val="es-ES" w:eastAsia="en-US" w:bidi="ar-SA"/>
      </w:rPr>
    </w:lvl>
    <w:lvl w:ilvl="3" w:tplc="7B1C790E">
      <w:numFmt w:val="bullet"/>
      <w:lvlText w:val="•"/>
      <w:lvlJc w:val="left"/>
      <w:pPr>
        <w:ind w:left="1781" w:hanging="360"/>
      </w:pPr>
      <w:rPr>
        <w:rFonts w:hint="default"/>
        <w:lang w:val="es-ES" w:eastAsia="en-US" w:bidi="ar-SA"/>
      </w:rPr>
    </w:lvl>
    <w:lvl w:ilvl="4" w:tplc="A4F607A2">
      <w:numFmt w:val="bullet"/>
      <w:lvlText w:val="•"/>
      <w:lvlJc w:val="left"/>
      <w:pPr>
        <w:ind w:left="2208" w:hanging="360"/>
      </w:pPr>
      <w:rPr>
        <w:rFonts w:hint="default"/>
        <w:lang w:val="es-ES" w:eastAsia="en-US" w:bidi="ar-SA"/>
      </w:rPr>
    </w:lvl>
    <w:lvl w:ilvl="5" w:tplc="0B74B49A">
      <w:numFmt w:val="bullet"/>
      <w:lvlText w:val="•"/>
      <w:lvlJc w:val="left"/>
      <w:pPr>
        <w:ind w:left="2635" w:hanging="360"/>
      </w:pPr>
      <w:rPr>
        <w:rFonts w:hint="default"/>
        <w:lang w:val="es-ES" w:eastAsia="en-US" w:bidi="ar-SA"/>
      </w:rPr>
    </w:lvl>
    <w:lvl w:ilvl="6" w:tplc="F76A4A48">
      <w:numFmt w:val="bullet"/>
      <w:lvlText w:val="•"/>
      <w:lvlJc w:val="left"/>
      <w:pPr>
        <w:ind w:left="3062" w:hanging="360"/>
      </w:pPr>
      <w:rPr>
        <w:rFonts w:hint="default"/>
        <w:lang w:val="es-ES" w:eastAsia="en-US" w:bidi="ar-SA"/>
      </w:rPr>
    </w:lvl>
    <w:lvl w:ilvl="7" w:tplc="38462CDE">
      <w:numFmt w:val="bullet"/>
      <w:lvlText w:val="•"/>
      <w:lvlJc w:val="left"/>
      <w:pPr>
        <w:ind w:left="3489" w:hanging="360"/>
      </w:pPr>
      <w:rPr>
        <w:rFonts w:hint="default"/>
        <w:lang w:val="es-ES" w:eastAsia="en-US" w:bidi="ar-SA"/>
      </w:rPr>
    </w:lvl>
    <w:lvl w:ilvl="8" w:tplc="CF50AD02">
      <w:numFmt w:val="bullet"/>
      <w:lvlText w:val="•"/>
      <w:lvlJc w:val="left"/>
      <w:pPr>
        <w:ind w:left="391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8611E5F"/>
    <w:multiLevelType w:val="hybridMultilevel"/>
    <w:tmpl w:val="FAC88C96"/>
    <w:lvl w:ilvl="0" w:tplc="EC78417C">
      <w:start w:val="1"/>
      <w:numFmt w:val="bullet"/>
      <w:lvlText w:val=""/>
      <w:lvlJc w:val="left"/>
      <w:pPr>
        <w:ind w:left="720" w:hanging="360"/>
      </w:pPr>
      <w:rPr>
        <w:rFonts w:ascii="Symbol" w:eastAsia="Trebuchet MS" w:hAnsi="Symbol" w:cs="Trebuchet MS" w:hint="default"/>
        <w:color w:val="00B0F0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108C9"/>
    <w:multiLevelType w:val="hybridMultilevel"/>
    <w:tmpl w:val="758E3554"/>
    <w:lvl w:ilvl="0" w:tplc="5784BCAA">
      <w:start w:val="1"/>
      <w:numFmt w:val="decimal"/>
      <w:lvlText w:val="%1."/>
      <w:lvlJc w:val="left"/>
      <w:pPr>
        <w:ind w:left="539" w:hanging="380"/>
      </w:pPr>
      <w:rPr>
        <w:rFonts w:ascii="Trebuchet MS" w:eastAsia="Trebuchet MS" w:hAnsi="Trebuchet MS" w:cs="Trebuchet MS" w:hint="default"/>
        <w:color w:val="231F20"/>
        <w:w w:val="92"/>
        <w:sz w:val="22"/>
        <w:szCs w:val="22"/>
        <w:lang w:val="es-ES" w:eastAsia="en-US" w:bidi="ar-SA"/>
      </w:rPr>
    </w:lvl>
    <w:lvl w:ilvl="1" w:tplc="3EC21356">
      <w:numFmt w:val="bullet"/>
      <w:lvlText w:val="•"/>
      <w:lvlJc w:val="left"/>
      <w:pPr>
        <w:ind w:left="2077" w:hanging="380"/>
      </w:pPr>
      <w:rPr>
        <w:rFonts w:hint="default"/>
        <w:lang w:val="es-ES" w:eastAsia="en-US" w:bidi="ar-SA"/>
      </w:rPr>
    </w:lvl>
    <w:lvl w:ilvl="2" w:tplc="1C983256">
      <w:numFmt w:val="bullet"/>
      <w:lvlText w:val="•"/>
      <w:lvlJc w:val="left"/>
      <w:pPr>
        <w:ind w:left="3615" w:hanging="380"/>
      </w:pPr>
      <w:rPr>
        <w:rFonts w:hint="default"/>
        <w:lang w:val="es-ES" w:eastAsia="en-US" w:bidi="ar-SA"/>
      </w:rPr>
    </w:lvl>
    <w:lvl w:ilvl="3" w:tplc="8D0EFDA2">
      <w:numFmt w:val="bullet"/>
      <w:lvlText w:val="•"/>
      <w:lvlJc w:val="left"/>
      <w:pPr>
        <w:ind w:left="5153" w:hanging="380"/>
      </w:pPr>
      <w:rPr>
        <w:rFonts w:hint="default"/>
        <w:lang w:val="es-ES" w:eastAsia="en-US" w:bidi="ar-SA"/>
      </w:rPr>
    </w:lvl>
    <w:lvl w:ilvl="4" w:tplc="E8BE8980">
      <w:numFmt w:val="bullet"/>
      <w:lvlText w:val="•"/>
      <w:lvlJc w:val="left"/>
      <w:pPr>
        <w:ind w:left="6691" w:hanging="380"/>
      </w:pPr>
      <w:rPr>
        <w:rFonts w:hint="default"/>
        <w:lang w:val="es-ES" w:eastAsia="en-US" w:bidi="ar-SA"/>
      </w:rPr>
    </w:lvl>
    <w:lvl w:ilvl="5" w:tplc="5DFABDC6">
      <w:numFmt w:val="bullet"/>
      <w:lvlText w:val="•"/>
      <w:lvlJc w:val="left"/>
      <w:pPr>
        <w:ind w:left="8228" w:hanging="380"/>
      </w:pPr>
      <w:rPr>
        <w:rFonts w:hint="default"/>
        <w:lang w:val="es-ES" w:eastAsia="en-US" w:bidi="ar-SA"/>
      </w:rPr>
    </w:lvl>
    <w:lvl w:ilvl="6" w:tplc="E514D826">
      <w:numFmt w:val="bullet"/>
      <w:lvlText w:val="•"/>
      <w:lvlJc w:val="left"/>
      <w:pPr>
        <w:ind w:left="9766" w:hanging="380"/>
      </w:pPr>
      <w:rPr>
        <w:rFonts w:hint="default"/>
        <w:lang w:val="es-ES" w:eastAsia="en-US" w:bidi="ar-SA"/>
      </w:rPr>
    </w:lvl>
    <w:lvl w:ilvl="7" w:tplc="BE5A3C98">
      <w:numFmt w:val="bullet"/>
      <w:lvlText w:val="•"/>
      <w:lvlJc w:val="left"/>
      <w:pPr>
        <w:ind w:left="11304" w:hanging="380"/>
      </w:pPr>
      <w:rPr>
        <w:rFonts w:hint="default"/>
        <w:lang w:val="es-ES" w:eastAsia="en-US" w:bidi="ar-SA"/>
      </w:rPr>
    </w:lvl>
    <w:lvl w:ilvl="8" w:tplc="F6A6C51E">
      <w:numFmt w:val="bullet"/>
      <w:lvlText w:val="•"/>
      <w:lvlJc w:val="left"/>
      <w:pPr>
        <w:ind w:left="12842" w:hanging="380"/>
      </w:pPr>
      <w:rPr>
        <w:rFonts w:hint="default"/>
        <w:lang w:val="es-ES" w:eastAsia="en-US" w:bidi="ar-SA"/>
      </w:rPr>
    </w:lvl>
  </w:abstractNum>
  <w:abstractNum w:abstractNumId="4" w15:restartNumberingAfterBreak="0">
    <w:nsid w:val="0CEE3F85"/>
    <w:multiLevelType w:val="hybridMultilevel"/>
    <w:tmpl w:val="6BDA18EC"/>
    <w:lvl w:ilvl="0" w:tplc="39AE204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  <w:color w:val="08A2DD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34597"/>
    <w:multiLevelType w:val="hybridMultilevel"/>
    <w:tmpl w:val="101C86E4"/>
    <w:lvl w:ilvl="0" w:tplc="6AD87E76">
      <w:numFmt w:val="bullet"/>
      <w:lvlText w:val="•"/>
      <w:lvlJc w:val="left"/>
      <w:pPr>
        <w:ind w:left="505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FCBA26FE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2" w:tplc="5D1440EC">
      <w:numFmt w:val="bullet"/>
      <w:lvlText w:val="•"/>
      <w:lvlJc w:val="left"/>
      <w:pPr>
        <w:ind w:left="1354" w:hanging="360"/>
      </w:pPr>
      <w:rPr>
        <w:rFonts w:hint="default"/>
        <w:lang w:val="es-ES" w:eastAsia="en-US" w:bidi="ar-SA"/>
      </w:rPr>
    </w:lvl>
    <w:lvl w:ilvl="3" w:tplc="FA70265A">
      <w:numFmt w:val="bullet"/>
      <w:lvlText w:val="•"/>
      <w:lvlJc w:val="left"/>
      <w:pPr>
        <w:ind w:left="1781" w:hanging="360"/>
      </w:pPr>
      <w:rPr>
        <w:rFonts w:hint="default"/>
        <w:lang w:val="es-ES" w:eastAsia="en-US" w:bidi="ar-SA"/>
      </w:rPr>
    </w:lvl>
    <w:lvl w:ilvl="4" w:tplc="BDCCBF10">
      <w:numFmt w:val="bullet"/>
      <w:lvlText w:val="•"/>
      <w:lvlJc w:val="left"/>
      <w:pPr>
        <w:ind w:left="2208" w:hanging="360"/>
      </w:pPr>
      <w:rPr>
        <w:rFonts w:hint="default"/>
        <w:lang w:val="es-ES" w:eastAsia="en-US" w:bidi="ar-SA"/>
      </w:rPr>
    </w:lvl>
    <w:lvl w:ilvl="5" w:tplc="61E2751E">
      <w:numFmt w:val="bullet"/>
      <w:lvlText w:val="•"/>
      <w:lvlJc w:val="left"/>
      <w:pPr>
        <w:ind w:left="2635" w:hanging="360"/>
      </w:pPr>
      <w:rPr>
        <w:rFonts w:hint="default"/>
        <w:lang w:val="es-ES" w:eastAsia="en-US" w:bidi="ar-SA"/>
      </w:rPr>
    </w:lvl>
    <w:lvl w:ilvl="6" w:tplc="6794F314">
      <w:numFmt w:val="bullet"/>
      <w:lvlText w:val="•"/>
      <w:lvlJc w:val="left"/>
      <w:pPr>
        <w:ind w:left="3062" w:hanging="360"/>
      </w:pPr>
      <w:rPr>
        <w:rFonts w:hint="default"/>
        <w:lang w:val="es-ES" w:eastAsia="en-US" w:bidi="ar-SA"/>
      </w:rPr>
    </w:lvl>
    <w:lvl w:ilvl="7" w:tplc="D332E510">
      <w:numFmt w:val="bullet"/>
      <w:lvlText w:val="•"/>
      <w:lvlJc w:val="left"/>
      <w:pPr>
        <w:ind w:left="3489" w:hanging="360"/>
      </w:pPr>
      <w:rPr>
        <w:rFonts w:hint="default"/>
        <w:lang w:val="es-ES" w:eastAsia="en-US" w:bidi="ar-SA"/>
      </w:rPr>
    </w:lvl>
    <w:lvl w:ilvl="8" w:tplc="1D92C220">
      <w:numFmt w:val="bullet"/>
      <w:lvlText w:val="•"/>
      <w:lvlJc w:val="left"/>
      <w:pPr>
        <w:ind w:left="3916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100A13BA"/>
    <w:multiLevelType w:val="hybridMultilevel"/>
    <w:tmpl w:val="E0F6D628"/>
    <w:lvl w:ilvl="0" w:tplc="4F32AB06">
      <w:numFmt w:val="bullet"/>
      <w:lvlText w:val="•"/>
      <w:lvlJc w:val="left"/>
      <w:pPr>
        <w:ind w:left="505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AE12694C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2" w:tplc="0C22D192">
      <w:numFmt w:val="bullet"/>
      <w:lvlText w:val="•"/>
      <w:lvlJc w:val="left"/>
      <w:pPr>
        <w:ind w:left="1354" w:hanging="360"/>
      </w:pPr>
      <w:rPr>
        <w:rFonts w:hint="default"/>
        <w:lang w:val="es-ES" w:eastAsia="en-US" w:bidi="ar-SA"/>
      </w:rPr>
    </w:lvl>
    <w:lvl w:ilvl="3" w:tplc="506A68EE">
      <w:numFmt w:val="bullet"/>
      <w:lvlText w:val="•"/>
      <w:lvlJc w:val="left"/>
      <w:pPr>
        <w:ind w:left="1781" w:hanging="360"/>
      </w:pPr>
      <w:rPr>
        <w:rFonts w:hint="default"/>
        <w:lang w:val="es-ES" w:eastAsia="en-US" w:bidi="ar-SA"/>
      </w:rPr>
    </w:lvl>
    <w:lvl w:ilvl="4" w:tplc="ED7EB2BA">
      <w:numFmt w:val="bullet"/>
      <w:lvlText w:val="•"/>
      <w:lvlJc w:val="left"/>
      <w:pPr>
        <w:ind w:left="2208" w:hanging="360"/>
      </w:pPr>
      <w:rPr>
        <w:rFonts w:hint="default"/>
        <w:lang w:val="es-ES" w:eastAsia="en-US" w:bidi="ar-SA"/>
      </w:rPr>
    </w:lvl>
    <w:lvl w:ilvl="5" w:tplc="3B3001FE">
      <w:numFmt w:val="bullet"/>
      <w:lvlText w:val="•"/>
      <w:lvlJc w:val="left"/>
      <w:pPr>
        <w:ind w:left="2635" w:hanging="360"/>
      </w:pPr>
      <w:rPr>
        <w:rFonts w:hint="default"/>
        <w:lang w:val="es-ES" w:eastAsia="en-US" w:bidi="ar-SA"/>
      </w:rPr>
    </w:lvl>
    <w:lvl w:ilvl="6" w:tplc="D5301F54">
      <w:numFmt w:val="bullet"/>
      <w:lvlText w:val="•"/>
      <w:lvlJc w:val="left"/>
      <w:pPr>
        <w:ind w:left="3062" w:hanging="360"/>
      </w:pPr>
      <w:rPr>
        <w:rFonts w:hint="default"/>
        <w:lang w:val="es-ES" w:eastAsia="en-US" w:bidi="ar-SA"/>
      </w:rPr>
    </w:lvl>
    <w:lvl w:ilvl="7" w:tplc="333C1314">
      <w:numFmt w:val="bullet"/>
      <w:lvlText w:val="•"/>
      <w:lvlJc w:val="left"/>
      <w:pPr>
        <w:ind w:left="3489" w:hanging="360"/>
      </w:pPr>
      <w:rPr>
        <w:rFonts w:hint="default"/>
        <w:lang w:val="es-ES" w:eastAsia="en-US" w:bidi="ar-SA"/>
      </w:rPr>
    </w:lvl>
    <w:lvl w:ilvl="8" w:tplc="2B105F34">
      <w:numFmt w:val="bullet"/>
      <w:lvlText w:val="•"/>
      <w:lvlJc w:val="left"/>
      <w:pPr>
        <w:ind w:left="391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3612261"/>
    <w:multiLevelType w:val="hybridMultilevel"/>
    <w:tmpl w:val="3A542102"/>
    <w:lvl w:ilvl="0" w:tplc="A4722E9A">
      <w:start w:val="1"/>
      <w:numFmt w:val="decimal"/>
      <w:lvlText w:val="%1."/>
      <w:lvlJc w:val="left"/>
      <w:pPr>
        <w:ind w:left="539" w:hanging="380"/>
      </w:pPr>
      <w:rPr>
        <w:rFonts w:ascii="Trebuchet MS" w:eastAsia="Trebuchet MS" w:hAnsi="Trebuchet MS" w:cs="Trebuchet MS" w:hint="default"/>
        <w:color w:val="231F20"/>
        <w:w w:val="92"/>
        <w:sz w:val="22"/>
        <w:szCs w:val="22"/>
        <w:lang w:val="es-ES" w:eastAsia="en-US" w:bidi="ar-SA"/>
      </w:rPr>
    </w:lvl>
    <w:lvl w:ilvl="1" w:tplc="24009AEA">
      <w:numFmt w:val="bullet"/>
      <w:lvlText w:val="•"/>
      <w:lvlJc w:val="left"/>
      <w:pPr>
        <w:ind w:left="2077" w:hanging="380"/>
      </w:pPr>
      <w:rPr>
        <w:rFonts w:hint="default"/>
        <w:lang w:val="es-ES" w:eastAsia="en-US" w:bidi="ar-SA"/>
      </w:rPr>
    </w:lvl>
    <w:lvl w:ilvl="2" w:tplc="7D58FF92">
      <w:numFmt w:val="bullet"/>
      <w:lvlText w:val="•"/>
      <w:lvlJc w:val="left"/>
      <w:pPr>
        <w:ind w:left="3615" w:hanging="380"/>
      </w:pPr>
      <w:rPr>
        <w:rFonts w:hint="default"/>
        <w:lang w:val="es-ES" w:eastAsia="en-US" w:bidi="ar-SA"/>
      </w:rPr>
    </w:lvl>
    <w:lvl w:ilvl="3" w:tplc="3154E2B2">
      <w:numFmt w:val="bullet"/>
      <w:lvlText w:val="•"/>
      <w:lvlJc w:val="left"/>
      <w:pPr>
        <w:ind w:left="5153" w:hanging="380"/>
      </w:pPr>
      <w:rPr>
        <w:rFonts w:hint="default"/>
        <w:lang w:val="es-ES" w:eastAsia="en-US" w:bidi="ar-SA"/>
      </w:rPr>
    </w:lvl>
    <w:lvl w:ilvl="4" w:tplc="879CF0BA">
      <w:numFmt w:val="bullet"/>
      <w:lvlText w:val="•"/>
      <w:lvlJc w:val="left"/>
      <w:pPr>
        <w:ind w:left="6691" w:hanging="380"/>
      </w:pPr>
      <w:rPr>
        <w:rFonts w:hint="default"/>
        <w:lang w:val="es-ES" w:eastAsia="en-US" w:bidi="ar-SA"/>
      </w:rPr>
    </w:lvl>
    <w:lvl w:ilvl="5" w:tplc="BE62378C">
      <w:numFmt w:val="bullet"/>
      <w:lvlText w:val="•"/>
      <w:lvlJc w:val="left"/>
      <w:pPr>
        <w:ind w:left="8228" w:hanging="380"/>
      </w:pPr>
      <w:rPr>
        <w:rFonts w:hint="default"/>
        <w:lang w:val="es-ES" w:eastAsia="en-US" w:bidi="ar-SA"/>
      </w:rPr>
    </w:lvl>
    <w:lvl w:ilvl="6" w:tplc="86609C9E">
      <w:numFmt w:val="bullet"/>
      <w:lvlText w:val="•"/>
      <w:lvlJc w:val="left"/>
      <w:pPr>
        <w:ind w:left="9766" w:hanging="380"/>
      </w:pPr>
      <w:rPr>
        <w:rFonts w:hint="default"/>
        <w:lang w:val="es-ES" w:eastAsia="en-US" w:bidi="ar-SA"/>
      </w:rPr>
    </w:lvl>
    <w:lvl w:ilvl="7" w:tplc="D20C9992">
      <w:numFmt w:val="bullet"/>
      <w:lvlText w:val="•"/>
      <w:lvlJc w:val="left"/>
      <w:pPr>
        <w:ind w:left="11304" w:hanging="380"/>
      </w:pPr>
      <w:rPr>
        <w:rFonts w:hint="default"/>
        <w:lang w:val="es-ES" w:eastAsia="en-US" w:bidi="ar-SA"/>
      </w:rPr>
    </w:lvl>
    <w:lvl w:ilvl="8" w:tplc="E3C248BC">
      <w:numFmt w:val="bullet"/>
      <w:lvlText w:val="•"/>
      <w:lvlJc w:val="left"/>
      <w:pPr>
        <w:ind w:left="12842" w:hanging="380"/>
      </w:pPr>
      <w:rPr>
        <w:rFonts w:hint="default"/>
        <w:lang w:val="es-ES" w:eastAsia="en-US" w:bidi="ar-SA"/>
      </w:rPr>
    </w:lvl>
  </w:abstractNum>
  <w:abstractNum w:abstractNumId="8" w15:restartNumberingAfterBreak="0">
    <w:nsid w:val="1ED754E9"/>
    <w:multiLevelType w:val="hybridMultilevel"/>
    <w:tmpl w:val="54DA9A80"/>
    <w:lvl w:ilvl="0" w:tplc="8A7AE6D2">
      <w:numFmt w:val="bullet"/>
      <w:lvlText w:val="•"/>
      <w:lvlJc w:val="left"/>
      <w:pPr>
        <w:ind w:left="599" w:hanging="360"/>
      </w:pPr>
      <w:rPr>
        <w:rFonts w:hint="default"/>
        <w:w w:val="95"/>
        <w:lang w:val="es-ES" w:eastAsia="en-US" w:bidi="ar-SA"/>
      </w:rPr>
    </w:lvl>
    <w:lvl w:ilvl="1" w:tplc="B2EEEAA2">
      <w:numFmt w:val="bullet"/>
      <w:lvlText w:val="•"/>
      <w:lvlJc w:val="left"/>
      <w:pPr>
        <w:ind w:left="4480" w:hanging="352"/>
      </w:pPr>
      <w:rPr>
        <w:rFonts w:hint="default"/>
        <w:w w:val="95"/>
        <w:lang w:val="es-ES" w:eastAsia="en-US" w:bidi="ar-SA"/>
      </w:rPr>
    </w:lvl>
    <w:lvl w:ilvl="2" w:tplc="09045CDE">
      <w:numFmt w:val="bullet"/>
      <w:lvlText w:val="•"/>
      <w:lvlJc w:val="left"/>
      <w:pPr>
        <w:ind w:left="900" w:hanging="352"/>
      </w:pPr>
      <w:rPr>
        <w:rFonts w:hint="default"/>
        <w:lang w:val="es-ES" w:eastAsia="en-US" w:bidi="ar-SA"/>
      </w:rPr>
    </w:lvl>
    <w:lvl w:ilvl="3" w:tplc="25D84924">
      <w:numFmt w:val="bullet"/>
      <w:lvlText w:val="•"/>
      <w:lvlJc w:val="left"/>
      <w:pPr>
        <w:ind w:left="4480" w:hanging="352"/>
      </w:pPr>
      <w:rPr>
        <w:rFonts w:hint="default"/>
        <w:lang w:val="es-ES" w:eastAsia="en-US" w:bidi="ar-SA"/>
      </w:rPr>
    </w:lvl>
    <w:lvl w:ilvl="4" w:tplc="73003F8E">
      <w:numFmt w:val="bullet"/>
      <w:lvlText w:val="•"/>
      <w:lvlJc w:val="left"/>
      <w:pPr>
        <w:ind w:left="3817" w:hanging="352"/>
      </w:pPr>
      <w:rPr>
        <w:rFonts w:hint="default"/>
        <w:lang w:val="es-ES" w:eastAsia="en-US" w:bidi="ar-SA"/>
      </w:rPr>
    </w:lvl>
    <w:lvl w:ilvl="5" w:tplc="97A88F74">
      <w:numFmt w:val="bullet"/>
      <w:lvlText w:val="•"/>
      <w:lvlJc w:val="left"/>
      <w:pPr>
        <w:ind w:left="3154" w:hanging="352"/>
      </w:pPr>
      <w:rPr>
        <w:rFonts w:hint="default"/>
        <w:lang w:val="es-ES" w:eastAsia="en-US" w:bidi="ar-SA"/>
      </w:rPr>
    </w:lvl>
    <w:lvl w:ilvl="6" w:tplc="EF6216AA">
      <w:numFmt w:val="bullet"/>
      <w:lvlText w:val="•"/>
      <w:lvlJc w:val="left"/>
      <w:pPr>
        <w:ind w:left="2492" w:hanging="352"/>
      </w:pPr>
      <w:rPr>
        <w:rFonts w:hint="default"/>
        <w:lang w:val="es-ES" w:eastAsia="en-US" w:bidi="ar-SA"/>
      </w:rPr>
    </w:lvl>
    <w:lvl w:ilvl="7" w:tplc="FFA4F136">
      <w:numFmt w:val="bullet"/>
      <w:lvlText w:val="•"/>
      <w:lvlJc w:val="left"/>
      <w:pPr>
        <w:ind w:left="1829" w:hanging="352"/>
      </w:pPr>
      <w:rPr>
        <w:rFonts w:hint="default"/>
        <w:lang w:val="es-ES" w:eastAsia="en-US" w:bidi="ar-SA"/>
      </w:rPr>
    </w:lvl>
    <w:lvl w:ilvl="8" w:tplc="6D6EA38E">
      <w:numFmt w:val="bullet"/>
      <w:lvlText w:val="•"/>
      <w:lvlJc w:val="left"/>
      <w:pPr>
        <w:ind w:left="1167" w:hanging="352"/>
      </w:pPr>
      <w:rPr>
        <w:rFonts w:hint="default"/>
        <w:lang w:val="es-ES" w:eastAsia="en-US" w:bidi="ar-SA"/>
      </w:rPr>
    </w:lvl>
  </w:abstractNum>
  <w:abstractNum w:abstractNumId="9" w15:restartNumberingAfterBreak="0">
    <w:nsid w:val="1F8B6092"/>
    <w:multiLevelType w:val="hybridMultilevel"/>
    <w:tmpl w:val="FEC20932"/>
    <w:lvl w:ilvl="0" w:tplc="00008024">
      <w:numFmt w:val="bullet"/>
      <w:lvlText w:val="•"/>
      <w:lvlJc w:val="left"/>
      <w:pPr>
        <w:ind w:left="733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4C3AA014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C5FC08FA">
      <w:numFmt w:val="bullet"/>
      <w:lvlText w:val="•"/>
      <w:lvlJc w:val="left"/>
      <w:pPr>
        <w:ind w:left="1189" w:hanging="360"/>
      </w:pPr>
      <w:rPr>
        <w:rFonts w:hint="default"/>
        <w:lang w:val="es-ES" w:eastAsia="en-US" w:bidi="ar-SA"/>
      </w:rPr>
    </w:lvl>
    <w:lvl w:ilvl="3" w:tplc="DBC47E6E">
      <w:numFmt w:val="bullet"/>
      <w:lvlText w:val="•"/>
      <w:lvlJc w:val="left"/>
      <w:pPr>
        <w:ind w:left="1414" w:hanging="360"/>
      </w:pPr>
      <w:rPr>
        <w:rFonts w:hint="default"/>
        <w:lang w:val="es-ES" w:eastAsia="en-US" w:bidi="ar-SA"/>
      </w:rPr>
    </w:lvl>
    <w:lvl w:ilvl="4" w:tplc="E24C1E72">
      <w:numFmt w:val="bullet"/>
      <w:lvlText w:val="•"/>
      <w:lvlJc w:val="left"/>
      <w:pPr>
        <w:ind w:left="1639" w:hanging="360"/>
      </w:pPr>
      <w:rPr>
        <w:rFonts w:hint="default"/>
        <w:lang w:val="es-ES" w:eastAsia="en-US" w:bidi="ar-SA"/>
      </w:rPr>
    </w:lvl>
    <w:lvl w:ilvl="5" w:tplc="74D4661E">
      <w:numFmt w:val="bullet"/>
      <w:lvlText w:val="•"/>
      <w:lvlJc w:val="left"/>
      <w:pPr>
        <w:ind w:left="1864" w:hanging="360"/>
      </w:pPr>
      <w:rPr>
        <w:rFonts w:hint="default"/>
        <w:lang w:val="es-ES" w:eastAsia="en-US" w:bidi="ar-SA"/>
      </w:rPr>
    </w:lvl>
    <w:lvl w:ilvl="6" w:tplc="29CCD9B2"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7" w:tplc="150835EC">
      <w:numFmt w:val="bullet"/>
      <w:lvlText w:val="•"/>
      <w:lvlJc w:val="left"/>
      <w:pPr>
        <w:ind w:left="2313" w:hanging="360"/>
      </w:pPr>
      <w:rPr>
        <w:rFonts w:hint="default"/>
        <w:lang w:val="es-ES" w:eastAsia="en-US" w:bidi="ar-SA"/>
      </w:rPr>
    </w:lvl>
    <w:lvl w:ilvl="8" w:tplc="0A0478FC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1FD739E4"/>
    <w:multiLevelType w:val="hybridMultilevel"/>
    <w:tmpl w:val="26E8E362"/>
    <w:lvl w:ilvl="0" w:tplc="DACECC22">
      <w:start w:val="1"/>
      <w:numFmt w:val="decimal"/>
      <w:lvlText w:val="%1."/>
      <w:lvlJc w:val="left"/>
      <w:pPr>
        <w:ind w:left="539" w:hanging="380"/>
      </w:pPr>
      <w:rPr>
        <w:rFonts w:ascii="Trebuchet MS" w:eastAsia="Trebuchet MS" w:hAnsi="Trebuchet MS" w:cs="Trebuchet MS" w:hint="default"/>
        <w:color w:val="231F20"/>
        <w:w w:val="92"/>
        <w:sz w:val="22"/>
        <w:szCs w:val="22"/>
        <w:lang w:val="es-ES" w:eastAsia="en-US" w:bidi="ar-SA"/>
      </w:rPr>
    </w:lvl>
    <w:lvl w:ilvl="1" w:tplc="B37636E4">
      <w:numFmt w:val="bullet"/>
      <w:lvlText w:val="•"/>
      <w:lvlJc w:val="left"/>
      <w:pPr>
        <w:ind w:left="4480" w:hanging="352"/>
      </w:pPr>
      <w:rPr>
        <w:rFonts w:ascii="Trebuchet MS" w:eastAsia="Trebuchet MS" w:hAnsi="Trebuchet MS" w:cs="Trebuchet MS" w:hint="default"/>
        <w:color w:val="08A2DD"/>
        <w:w w:val="95"/>
        <w:sz w:val="26"/>
        <w:szCs w:val="26"/>
        <w:lang w:val="es-ES" w:eastAsia="en-US" w:bidi="ar-SA"/>
      </w:rPr>
    </w:lvl>
    <w:lvl w:ilvl="2" w:tplc="25605CAA">
      <w:numFmt w:val="bullet"/>
      <w:lvlText w:val="•"/>
      <w:lvlJc w:val="left"/>
      <w:pPr>
        <w:ind w:left="5750" w:hanging="352"/>
      </w:pPr>
      <w:rPr>
        <w:rFonts w:hint="default"/>
        <w:lang w:val="es-ES" w:eastAsia="en-US" w:bidi="ar-SA"/>
      </w:rPr>
    </w:lvl>
    <w:lvl w:ilvl="3" w:tplc="5F5A5ED8">
      <w:numFmt w:val="bullet"/>
      <w:lvlText w:val="•"/>
      <w:lvlJc w:val="left"/>
      <w:pPr>
        <w:ind w:left="7021" w:hanging="352"/>
      </w:pPr>
      <w:rPr>
        <w:rFonts w:hint="default"/>
        <w:lang w:val="es-ES" w:eastAsia="en-US" w:bidi="ar-SA"/>
      </w:rPr>
    </w:lvl>
    <w:lvl w:ilvl="4" w:tplc="1F84947C">
      <w:numFmt w:val="bullet"/>
      <w:lvlText w:val="•"/>
      <w:lvlJc w:val="left"/>
      <w:pPr>
        <w:ind w:left="8292" w:hanging="352"/>
      </w:pPr>
      <w:rPr>
        <w:rFonts w:hint="default"/>
        <w:lang w:val="es-ES" w:eastAsia="en-US" w:bidi="ar-SA"/>
      </w:rPr>
    </w:lvl>
    <w:lvl w:ilvl="5" w:tplc="FA96DC1C">
      <w:numFmt w:val="bullet"/>
      <w:lvlText w:val="•"/>
      <w:lvlJc w:val="left"/>
      <w:pPr>
        <w:ind w:left="9563" w:hanging="352"/>
      </w:pPr>
      <w:rPr>
        <w:rFonts w:hint="default"/>
        <w:lang w:val="es-ES" w:eastAsia="en-US" w:bidi="ar-SA"/>
      </w:rPr>
    </w:lvl>
    <w:lvl w:ilvl="6" w:tplc="D79071DA">
      <w:numFmt w:val="bullet"/>
      <w:lvlText w:val="•"/>
      <w:lvlJc w:val="left"/>
      <w:pPr>
        <w:ind w:left="10834" w:hanging="352"/>
      </w:pPr>
      <w:rPr>
        <w:rFonts w:hint="default"/>
        <w:lang w:val="es-ES" w:eastAsia="en-US" w:bidi="ar-SA"/>
      </w:rPr>
    </w:lvl>
    <w:lvl w:ilvl="7" w:tplc="1C86C9BC">
      <w:numFmt w:val="bullet"/>
      <w:lvlText w:val="•"/>
      <w:lvlJc w:val="left"/>
      <w:pPr>
        <w:ind w:left="12105" w:hanging="352"/>
      </w:pPr>
      <w:rPr>
        <w:rFonts w:hint="default"/>
        <w:lang w:val="es-ES" w:eastAsia="en-US" w:bidi="ar-SA"/>
      </w:rPr>
    </w:lvl>
    <w:lvl w:ilvl="8" w:tplc="DCF423E8">
      <w:numFmt w:val="bullet"/>
      <w:lvlText w:val="•"/>
      <w:lvlJc w:val="left"/>
      <w:pPr>
        <w:ind w:left="13376" w:hanging="352"/>
      </w:pPr>
      <w:rPr>
        <w:rFonts w:hint="default"/>
        <w:lang w:val="es-ES" w:eastAsia="en-US" w:bidi="ar-SA"/>
      </w:rPr>
    </w:lvl>
  </w:abstractNum>
  <w:abstractNum w:abstractNumId="11" w15:restartNumberingAfterBreak="0">
    <w:nsid w:val="25B96DDE"/>
    <w:multiLevelType w:val="hybridMultilevel"/>
    <w:tmpl w:val="511E3FB6"/>
    <w:lvl w:ilvl="0" w:tplc="896C6048">
      <w:numFmt w:val="bullet"/>
      <w:lvlText w:val="•"/>
      <w:lvlJc w:val="left"/>
      <w:pPr>
        <w:ind w:left="505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3C223158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2" w:tplc="6DFCC24E">
      <w:numFmt w:val="bullet"/>
      <w:lvlText w:val="•"/>
      <w:lvlJc w:val="left"/>
      <w:pPr>
        <w:ind w:left="1354" w:hanging="360"/>
      </w:pPr>
      <w:rPr>
        <w:rFonts w:hint="default"/>
        <w:lang w:val="es-ES" w:eastAsia="en-US" w:bidi="ar-SA"/>
      </w:rPr>
    </w:lvl>
    <w:lvl w:ilvl="3" w:tplc="A82C0A14">
      <w:numFmt w:val="bullet"/>
      <w:lvlText w:val="•"/>
      <w:lvlJc w:val="left"/>
      <w:pPr>
        <w:ind w:left="1781" w:hanging="360"/>
      </w:pPr>
      <w:rPr>
        <w:rFonts w:hint="default"/>
        <w:lang w:val="es-ES" w:eastAsia="en-US" w:bidi="ar-SA"/>
      </w:rPr>
    </w:lvl>
    <w:lvl w:ilvl="4" w:tplc="E8F245DA">
      <w:numFmt w:val="bullet"/>
      <w:lvlText w:val="•"/>
      <w:lvlJc w:val="left"/>
      <w:pPr>
        <w:ind w:left="2208" w:hanging="360"/>
      </w:pPr>
      <w:rPr>
        <w:rFonts w:hint="default"/>
        <w:lang w:val="es-ES" w:eastAsia="en-US" w:bidi="ar-SA"/>
      </w:rPr>
    </w:lvl>
    <w:lvl w:ilvl="5" w:tplc="2E560FE8">
      <w:numFmt w:val="bullet"/>
      <w:lvlText w:val="•"/>
      <w:lvlJc w:val="left"/>
      <w:pPr>
        <w:ind w:left="2635" w:hanging="360"/>
      </w:pPr>
      <w:rPr>
        <w:rFonts w:hint="default"/>
        <w:lang w:val="es-ES" w:eastAsia="en-US" w:bidi="ar-SA"/>
      </w:rPr>
    </w:lvl>
    <w:lvl w:ilvl="6" w:tplc="77DA4C66">
      <w:numFmt w:val="bullet"/>
      <w:lvlText w:val="•"/>
      <w:lvlJc w:val="left"/>
      <w:pPr>
        <w:ind w:left="3062" w:hanging="360"/>
      </w:pPr>
      <w:rPr>
        <w:rFonts w:hint="default"/>
        <w:lang w:val="es-ES" w:eastAsia="en-US" w:bidi="ar-SA"/>
      </w:rPr>
    </w:lvl>
    <w:lvl w:ilvl="7" w:tplc="50A09338">
      <w:numFmt w:val="bullet"/>
      <w:lvlText w:val="•"/>
      <w:lvlJc w:val="left"/>
      <w:pPr>
        <w:ind w:left="3489" w:hanging="360"/>
      </w:pPr>
      <w:rPr>
        <w:rFonts w:hint="default"/>
        <w:lang w:val="es-ES" w:eastAsia="en-US" w:bidi="ar-SA"/>
      </w:rPr>
    </w:lvl>
    <w:lvl w:ilvl="8" w:tplc="3D96F740">
      <w:numFmt w:val="bullet"/>
      <w:lvlText w:val="•"/>
      <w:lvlJc w:val="left"/>
      <w:pPr>
        <w:ind w:left="3916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2CEA5AF1"/>
    <w:multiLevelType w:val="hybridMultilevel"/>
    <w:tmpl w:val="3B08FEE8"/>
    <w:lvl w:ilvl="0" w:tplc="C5D8A29A">
      <w:start w:val="2"/>
      <w:numFmt w:val="decimal"/>
      <w:lvlText w:val="%1."/>
      <w:lvlJc w:val="left"/>
      <w:pPr>
        <w:ind w:left="539" w:hanging="380"/>
      </w:pPr>
      <w:rPr>
        <w:rFonts w:ascii="Tahoma" w:eastAsia="Tahoma" w:hAnsi="Tahoma" w:cs="Tahoma" w:hint="default"/>
        <w:b/>
        <w:bCs/>
        <w:color w:val="231F20"/>
        <w:w w:val="91"/>
        <w:sz w:val="22"/>
        <w:szCs w:val="22"/>
        <w:lang w:val="es-ES" w:eastAsia="en-US" w:bidi="ar-SA"/>
      </w:rPr>
    </w:lvl>
    <w:lvl w:ilvl="1" w:tplc="708C0C24">
      <w:numFmt w:val="bullet"/>
      <w:lvlText w:val="•"/>
      <w:lvlJc w:val="left"/>
      <w:pPr>
        <w:ind w:left="2077" w:hanging="380"/>
      </w:pPr>
      <w:rPr>
        <w:rFonts w:hint="default"/>
        <w:lang w:val="es-ES" w:eastAsia="en-US" w:bidi="ar-SA"/>
      </w:rPr>
    </w:lvl>
    <w:lvl w:ilvl="2" w:tplc="361C4918">
      <w:numFmt w:val="bullet"/>
      <w:lvlText w:val="•"/>
      <w:lvlJc w:val="left"/>
      <w:pPr>
        <w:ind w:left="3615" w:hanging="380"/>
      </w:pPr>
      <w:rPr>
        <w:rFonts w:hint="default"/>
        <w:lang w:val="es-ES" w:eastAsia="en-US" w:bidi="ar-SA"/>
      </w:rPr>
    </w:lvl>
    <w:lvl w:ilvl="3" w:tplc="A79EF172">
      <w:numFmt w:val="bullet"/>
      <w:lvlText w:val="•"/>
      <w:lvlJc w:val="left"/>
      <w:pPr>
        <w:ind w:left="5153" w:hanging="380"/>
      </w:pPr>
      <w:rPr>
        <w:rFonts w:hint="default"/>
        <w:lang w:val="es-ES" w:eastAsia="en-US" w:bidi="ar-SA"/>
      </w:rPr>
    </w:lvl>
    <w:lvl w:ilvl="4" w:tplc="242C2972">
      <w:numFmt w:val="bullet"/>
      <w:lvlText w:val="•"/>
      <w:lvlJc w:val="left"/>
      <w:pPr>
        <w:ind w:left="6691" w:hanging="380"/>
      </w:pPr>
      <w:rPr>
        <w:rFonts w:hint="default"/>
        <w:lang w:val="es-ES" w:eastAsia="en-US" w:bidi="ar-SA"/>
      </w:rPr>
    </w:lvl>
    <w:lvl w:ilvl="5" w:tplc="714046EE">
      <w:numFmt w:val="bullet"/>
      <w:lvlText w:val="•"/>
      <w:lvlJc w:val="left"/>
      <w:pPr>
        <w:ind w:left="8228" w:hanging="380"/>
      </w:pPr>
      <w:rPr>
        <w:rFonts w:hint="default"/>
        <w:lang w:val="es-ES" w:eastAsia="en-US" w:bidi="ar-SA"/>
      </w:rPr>
    </w:lvl>
    <w:lvl w:ilvl="6" w:tplc="841EE476">
      <w:numFmt w:val="bullet"/>
      <w:lvlText w:val="•"/>
      <w:lvlJc w:val="left"/>
      <w:pPr>
        <w:ind w:left="9766" w:hanging="380"/>
      </w:pPr>
      <w:rPr>
        <w:rFonts w:hint="default"/>
        <w:lang w:val="es-ES" w:eastAsia="en-US" w:bidi="ar-SA"/>
      </w:rPr>
    </w:lvl>
    <w:lvl w:ilvl="7" w:tplc="2862985E">
      <w:numFmt w:val="bullet"/>
      <w:lvlText w:val="•"/>
      <w:lvlJc w:val="left"/>
      <w:pPr>
        <w:ind w:left="11304" w:hanging="380"/>
      </w:pPr>
      <w:rPr>
        <w:rFonts w:hint="default"/>
        <w:lang w:val="es-ES" w:eastAsia="en-US" w:bidi="ar-SA"/>
      </w:rPr>
    </w:lvl>
    <w:lvl w:ilvl="8" w:tplc="C62E532C">
      <w:numFmt w:val="bullet"/>
      <w:lvlText w:val="•"/>
      <w:lvlJc w:val="left"/>
      <w:pPr>
        <w:ind w:left="12842" w:hanging="380"/>
      </w:pPr>
      <w:rPr>
        <w:rFonts w:hint="default"/>
        <w:lang w:val="es-ES" w:eastAsia="en-US" w:bidi="ar-SA"/>
      </w:rPr>
    </w:lvl>
  </w:abstractNum>
  <w:abstractNum w:abstractNumId="13" w15:restartNumberingAfterBreak="0">
    <w:nsid w:val="2E8304DF"/>
    <w:multiLevelType w:val="hybridMultilevel"/>
    <w:tmpl w:val="16306F3C"/>
    <w:lvl w:ilvl="0" w:tplc="E16CB180">
      <w:numFmt w:val="bullet"/>
      <w:lvlText w:val="•"/>
      <w:lvlJc w:val="left"/>
      <w:pPr>
        <w:ind w:left="505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0A8E5910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2" w:tplc="21F8A422">
      <w:numFmt w:val="bullet"/>
      <w:lvlText w:val="•"/>
      <w:lvlJc w:val="left"/>
      <w:pPr>
        <w:ind w:left="1354" w:hanging="360"/>
      </w:pPr>
      <w:rPr>
        <w:rFonts w:hint="default"/>
        <w:lang w:val="es-ES" w:eastAsia="en-US" w:bidi="ar-SA"/>
      </w:rPr>
    </w:lvl>
    <w:lvl w:ilvl="3" w:tplc="1B6AF492">
      <w:numFmt w:val="bullet"/>
      <w:lvlText w:val="•"/>
      <w:lvlJc w:val="left"/>
      <w:pPr>
        <w:ind w:left="1781" w:hanging="360"/>
      </w:pPr>
      <w:rPr>
        <w:rFonts w:hint="default"/>
        <w:lang w:val="es-ES" w:eastAsia="en-US" w:bidi="ar-SA"/>
      </w:rPr>
    </w:lvl>
    <w:lvl w:ilvl="4" w:tplc="0EB6D9AE">
      <w:numFmt w:val="bullet"/>
      <w:lvlText w:val="•"/>
      <w:lvlJc w:val="left"/>
      <w:pPr>
        <w:ind w:left="2208" w:hanging="360"/>
      </w:pPr>
      <w:rPr>
        <w:rFonts w:hint="default"/>
        <w:lang w:val="es-ES" w:eastAsia="en-US" w:bidi="ar-SA"/>
      </w:rPr>
    </w:lvl>
    <w:lvl w:ilvl="5" w:tplc="A7249AFE">
      <w:numFmt w:val="bullet"/>
      <w:lvlText w:val="•"/>
      <w:lvlJc w:val="left"/>
      <w:pPr>
        <w:ind w:left="2635" w:hanging="360"/>
      </w:pPr>
      <w:rPr>
        <w:rFonts w:hint="default"/>
        <w:lang w:val="es-ES" w:eastAsia="en-US" w:bidi="ar-SA"/>
      </w:rPr>
    </w:lvl>
    <w:lvl w:ilvl="6" w:tplc="AB489BBE">
      <w:numFmt w:val="bullet"/>
      <w:lvlText w:val="•"/>
      <w:lvlJc w:val="left"/>
      <w:pPr>
        <w:ind w:left="3062" w:hanging="360"/>
      </w:pPr>
      <w:rPr>
        <w:rFonts w:hint="default"/>
        <w:lang w:val="es-ES" w:eastAsia="en-US" w:bidi="ar-SA"/>
      </w:rPr>
    </w:lvl>
    <w:lvl w:ilvl="7" w:tplc="71123088">
      <w:numFmt w:val="bullet"/>
      <w:lvlText w:val="•"/>
      <w:lvlJc w:val="left"/>
      <w:pPr>
        <w:ind w:left="3489" w:hanging="360"/>
      </w:pPr>
      <w:rPr>
        <w:rFonts w:hint="default"/>
        <w:lang w:val="es-ES" w:eastAsia="en-US" w:bidi="ar-SA"/>
      </w:rPr>
    </w:lvl>
    <w:lvl w:ilvl="8" w:tplc="5B6EF4A0">
      <w:numFmt w:val="bullet"/>
      <w:lvlText w:val="•"/>
      <w:lvlJc w:val="left"/>
      <w:pPr>
        <w:ind w:left="3916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33587DAF"/>
    <w:multiLevelType w:val="hybridMultilevel"/>
    <w:tmpl w:val="CB4CC9C6"/>
    <w:lvl w:ilvl="0" w:tplc="C1F208D2">
      <w:start w:val="9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E03B1"/>
    <w:multiLevelType w:val="hybridMultilevel"/>
    <w:tmpl w:val="BE8A3D4E"/>
    <w:lvl w:ilvl="0" w:tplc="54B2871C">
      <w:numFmt w:val="bullet"/>
      <w:lvlText w:val="•"/>
      <w:lvlJc w:val="left"/>
      <w:pPr>
        <w:ind w:left="4480" w:hanging="352"/>
      </w:pPr>
      <w:rPr>
        <w:rFonts w:ascii="Trebuchet MS" w:eastAsia="Trebuchet MS" w:hAnsi="Trebuchet MS" w:cs="Trebuchet MS" w:hint="default"/>
        <w:color w:val="08A2DD"/>
        <w:w w:val="95"/>
        <w:sz w:val="26"/>
        <w:szCs w:val="26"/>
        <w:lang w:val="es-ES" w:eastAsia="en-US" w:bidi="ar-SA"/>
      </w:rPr>
    </w:lvl>
    <w:lvl w:ilvl="1" w:tplc="BB228A38">
      <w:numFmt w:val="bullet"/>
      <w:lvlText w:val="•"/>
      <w:lvlJc w:val="left"/>
      <w:pPr>
        <w:ind w:left="5623" w:hanging="352"/>
      </w:pPr>
      <w:rPr>
        <w:rFonts w:hint="default"/>
        <w:lang w:val="es-ES" w:eastAsia="en-US" w:bidi="ar-SA"/>
      </w:rPr>
    </w:lvl>
    <w:lvl w:ilvl="2" w:tplc="03DECB5E">
      <w:numFmt w:val="bullet"/>
      <w:lvlText w:val="•"/>
      <w:lvlJc w:val="left"/>
      <w:pPr>
        <w:ind w:left="6767" w:hanging="352"/>
      </w:pPr>
      <w:rPr>
        <w:rFonts w:hint="default"/>
        <w:lang w:val="es-ES" w:eastAsia="en-US" w:bidi="ar-SA"/>
      </w:rPr>
    </w:lvl>
    <w:lvl w:ilvl="3" w:tplc="92D6C2CA">
      <w:numFmt w:val="bullet"/>
      <w:lvlText w:val="•"/>
      <w:lvlJc w:val="left"/>
      <w:pPr>
        <w:ind w:left="7911" w:hanging="352"/>
      </w:pPr>
      <w:rPr>
        <w:rFonts w:hint="default"/>
        <w:lang w:val="es-ES" w:eastAsia="en-US" w:bidi="ar-SA"/>
      </w:rPr>
    </w:lvl>
    <w:lvl w:ilvl="4" w:tplc="30082BFA">
      <w:numFmt w:val="bullet"/>
      <w:lvlText w:val="•"/>
      <w:lvlJc w:val="left"/>
      <w:pPr>
        <w:ind w:left="9055" w:hanging="352"/>
      </w:pPr>
      <w:rPr>
        <w:rFonts w:hint="default"/>
        <w:lang w:val="es-ES" w:eastAsia="en-US" w:bidi="ar-SA"/>
      </w:rPr>
    </w:lvl>
    <w:lvl w:ilvl="5" w:tplc="600E95F4">
      <w:numFmt w:val="bullet"/>
      <w:lvlText w:val="•"/>
      <w:lvlJc w:val="left"/>
      <w:pPr>
        <w:ind w:left="10198" w:hanging="352"/>
      </w:pPr>
      <w:rPr>
        <w:rFonts w:hint="default"/>
        <w:lang w:val="es-ES" w:eastAsia="en-US" w:bidi="ar-SA"/>
      </w:rPr>
    </w:lvl>
    <w:lvl w:ilvl="6" w:tplc="4A68DFD0">
      <w:numFmt w:val="bullet"/>
      <w:lvlText w:val="•"/>
      <w:lvlJc w:val="left"/>
      <w:pPr>
        <w:ind w:left="11342" w:hanging="352"/>
      </w:pPr>
      <w:rPr>
        <w:rFonts w:hint="default"/>
        <w:lang w:val="es-ES" w:eastAsia="en-US" w:bidi="ar-SA"/>
      </w:rPr>
    </w:lvl>
    <w:lvl w:ilvl="7" w:tplc="D940E7B4">
      <w:numFmt w:val="bullet"/>
      <w:lvlText w:val="•"/>
      <w:lvlJc w:val="left"/>
      <w:pPr>
        <w:ind w:left="12486" w:hanging="352"/>
      </w:pPr>
      <w:rPr>
        <w:rFonts w:hint="default"/>
        <w:lang w:val="es-ES" w:eastAsia="en-US" w:bidi="ar-SA"/>
      </w:rPr>
    </w:lvl>
    <w:lvl w:ilvl="8" w:tplc="85DCCE9A">
      <w:numFmt w:val="bullet"/>
      <w:lvlText w:val="•"/>
      <w:lvlJc w:val="left"/>
      <w:pPr>
        <w:ind w:left="13630" w:hanging="352"/>
      </w:pPr>
      <w:rPr>
        <w:rFonts w:hint="default"/>
        <w:lang w:val="es-ES" w:eastAsia="en-US" w:bidi="ar-SA"/>
      </w:rPr>
    </w:lvl>
  </w:abstractNum>
  <w:abstractNum w:abstractNumId="16" w15:restartNumberingAfterBreak="0">
    <w:nsid w:val="3DF2257C"/>
    <w:multiLevelType w:val="hybridMultilevel"/>
    <w:tmpl w:val="72CEBC22"/>
    <w:lvl w:ilvl="0" w:tplc="DB24B522">
      <w:start w:val="1"/>
      <w:numFmt w:val="decimal"/>
      <w:lvlText w:val="%1."/>
      <w:lvlJc w:val="left"/>
      <w:pPr>
        <w:ind w:left="539" w:hanging="380"/>
      </w:pPr>
      <w:rPr>
        <w:rFonts w:ascii="Trebuchet MS" w:eastAsia="Trebuchet MS" w:hAnsi="Trebuchet MS" w:cs="Trebuchet MS" w:hint="default"/>
        <w:color w:val="231F20"/>
        <w:w w:val="92"/>
        <w:sz w:val="22"/>
        <w:szCs w:val="22"/>
        <w:lang w:val="es-ES" w:eastAsia="en-US" w:bidi="ar-SA"/>
      </w:rPr>
    </w:lvl>
    <w:lvl w:ilvl="1" w:tplc="48AA1CCE">
      <w:numFmt w:val="bullet"/>
      <w:lvlText w:val="•"/>
      <w:lvlJc w:val="left"/>
      <w:pPr>
        <w:ind w:left="2077" w:hanging="380"/>
      </w:pPr>
      <w:rPr>
        <w:rFonts w:hint="default"/>
        <w:lang w:val="es-ES" w:eastAsia="en-US" w:bidi="ar-SA"/>
      </w:rPr>
    </w:lvl>
    <w:lvl w:ilvl="2" w:tplc="6ED207E4">
      <w:numFmt w:val="bullet"/>
      <w:lvlText w:val="•"/>
      <w:lvlJc w:val="left"/>
      <w:pPr>
        <w:ind w:left="3615" w:hanging="380"/>
      </w:pPr>
      <w:rPr>
        <w:rFonts w:hint="default"/>
        <w:lang w:val="es-ES" w:eastAsia="en-US" w:bidi="ar-SA"/>
      </w:rPr>
    </w:lvl>
    <w:lvl w:ilvl="3" w:tplc="07186186">
      <w:numFmt w:val="bullet"/>
      <w:lvlText w:val="•"/>
      <w:lvlJc w:val="left"/>
      <w:pPr>
        <w:ind w:left="5153" w:hanging="380"/>
      </w:pPr>
      <w:rPr>
        <w:rFonts w:hint="default"/>
        <w:lang w:val="es-ES" w:eastAsia="en-US" w:bidi="ar-SA"/>
      </w:rPr>
    </w:lvl>
    <w:lvl w:ilvl="4" w:tplc="B9F09DFC">
      <w:numFmt w:val="bullet"/>
      <w:lvlText w:val="•"/>
      <w:lvlJc w:val="left"/>
      <w:pPr>
        <w:ind w:left="6691" w:hanging="380"/>
      </w:pPr>
      <w:rPr>
        <w:rFonts w:hint="default"/>
        <w:lang w:val="es-ES" w:eastAsia="en-US" w:bidi="ar-SA"/>
      </w:rPr>
    </w:lvl>
    <w:lvl w:ilvl="5" w:tplc="32FA290A">
      <w:numFmt w:val="bullet"/>
      <w:lvlText w:val="•"/>
      <w:lvlJc w:val="left"/>
      <w:pPr>
        <w:ind w:left="8228" w:hanging="380"/>
      </w:pPr>
      <w:rPr>
        <w:rFonts w:hint="default"/>
        <w:lang w:val="es-ES" w:eastAsia="en-US" w:bidi="ar-SA"/>
      </w:rPr>
    </w:lvl>
    <w:lvl w:ilvl="6" w:tplc="D4ECE3F0">
      <w:numFmt w:val="bullet"/>
      <w:lvlText w:val="•"/>
      <w:lvlJc w:val="left"/>
      <w:pPr>
        <w:ind w:left="9766" w:hanging="380"/>
      </w:pPr>
      <w:rPr>
        <w:rFonts w:hint="default"/>
        <w:lang w:val="es-ES" w:eastAsia="en-US" w:bidi="ar-SA"/>
      </w:rPr>
    </w:lvl>
    <w:lvl w:ilvl="7" w:tplc="12966792">
      <w:numFmt w:val="bullet"/>
      <w:lvlText w:val="•"/>
      <w:lvlJc w:val="left"/>
      <w:pPr>
        <w:ind w:left="11304" w:hanging="380"/>
      </w:pPr>
      <w:rPr>
        <w:rFonts w:hint="default"/>
        <w:lang w:val="es-ES" w:eastAsia="en-US" w:bidi="ar-SA"/>
      </w:rPr>
    </w:lvl>
    <w:lvl w:ilvl="8" w:tplc="A874FBFA">
      <w:numFmt w:val="bullet"/>
      <w:lvlText w:val="•"/>
      <w:lvlJc w:val="left"/>
      <w:pPr>
        <w:ind w:left="12842" w:hanging="380"/>
      </w:pPr>
      <w:rPr>
        <w:rFonts w:hint="default"/>
        <w:lang w:val="es-ES" w:eastAsia="en-US" w:bidi="ar-SA"/>
      </w:rPr>
    </w:lvl>
  </w:abstractNum>
  <w:abstractNum w:abstractNumId="17" w15:restartNumberingAfterBreak="0">
    <w:nsid w:val="3E2F525E"/>
    <w:multiLevelType w:val="hybridMultilevel"/>
    <w:tmpl w:val="60609E28"/>
    <w:lvl w:ilvl="0" w:tplc="E942254A">
      <w:numFmt w:val="bullet"/>
      <w:lvlText w:val="•"/>
      <w:lvlJc w:val="left"/>
      <w:pPr>
        <w:ind w:left="505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0C5CA0D0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2" w:tplc="FDDECAA6">
      <w:numFmt w:val="bullet"/>
      <w:lvlText w:val="•"/>
      <w:lvlJc w:val="left"/>
      <w:pPr>
        <w:ind w:left="1354" w:hanging="360"/>
      </w:pPr>
      <w:rPr>
        <w:rFonts w:hint="default"/>
        <w:lang w:val="es-ES" w:eastAsia="en-US" w:bidi="ar-SA"/>
      </w:rPr>
    </w:lvl>
    <w:lvl w:ilvl="3" w:tplc="BF5480D4">
      <w:numFmt w:val="bullet"/>
      <w:lvlText w:val="•"/>
      <w:lvlJc w:val="left"/>
      <w:pPr>
        <w:ind w:left="1781" w:hanging="360"/>
      </w:pPr>
      <w:rPr>
        <w:rFonts w:hint="default"/>
        <w:lang w:val="es-ES" w:eastAsia="en-US" w:bidi="ar-SA"/>
      </w:rPr>
    </w:lvl>
    <w:lvl w:ilvl="4" w:tplc="D7348AD8">
      <w:numFmt w:val="bullet"/>
      <w:lvlText w:val="•"/>
      <w:lvlJc w:val="left"/>
      <w:pPr>
        <w:ind w:left="2208" w:hanging="360"/>
      </w:pPr>
      <w:rPr>
        <w:rFonts w:hint="default"/>
        <w:lang w:val="es-ES" w:eastAsia="en-US" w:bidi="ar-SA"/>
      </w:rPr>
    </w:lvl>
    <w:lvl w:ilvl="5" w:tplc="E1B47BF2">
      <w:numFmt w:val="bullet"/>
      <w:lvlText w:val="•"/>
      <w:lvlJc w:val="left"/>
      <w:pPr>
        <w:ind w:left="2635" w:hanging="360"/>
      </w:pPr>
      <w:rPr>
        <w:rFonts w:hint="default"/>
        <w:lang w:val="es-ES" w:eastAsia="en-US" w:bidi="ar-SA"/>
      </w:rPr>
    </w:lvl>
    <w:lvl w:ilvl="6" w:tplc="5C14E3A0">
      <w:numFmt w:val="bullet"/>
      <w:lvlText w:val="•"/>
      <w:lvlJc w:val="left"/>
      <w:pPr>
        <w:ind w:left="3062" w:hanging="360"/>
      </w:pPr>
      <w:rPr>
        <w:rFonts w:hint="default"/>
        <w:lang w:val="es-ES" w:eastAsia="en-US" w:bidi="ar-SA"/>
      </w:rPr>
    </w:lvl>
    <w:lvl w:ilvl="7" w:tplc="F53C99E8">
      <w:numFmt w:val="bullet"/>
      <w:lvlText w:val="•"/>
      <w:lvlJc w:val="left"/>
      <w:pPr>
        <w:ind w:left="3489" w:hanging="360"/>
      </w:pPr>
      <w:rPr>
        <w:rFonts w:hint="default"/>
        <w:lang w:val="es-ES" w:eastAsia="en-US" w:bidi="ar-SA"/>
      </w:rPr>
    </w:lvl>
    <w:lvl w:ilvl="8" w:tplc="DE3675DA">
      <w:numFmt w:val="bullet"/>
      <w:lvlText w:val="•"/>
      <w:lvlJc w:val="left"/>
      <w:pPr>
        <w:ind w:left="3916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40DA1E92"/>
    <w:multiLevelType w:val="hybridMultilevel"/>
    <w:tmpl w:val="E1F4F0B0"/>
    <w:lvl w:ilvl="0" w:tplc="276230D2">
      <w:numFmt w:val="bullet"/>
      <w:lvlText w:val="•"/>
      <w:lvlJc w:val="left"/>
      <w:pPr>
        <w:ind w:left="505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43E660E4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2" w:tplc="73841B4C">
      <w:numFmt w:val="bullet"/>
      <w:lvlText w:val="•"/>
      <w:lvlJc w:val="left"/>
      <w:pPr>
        <w:ind w:left="1354" w:hanging="360"/>
      </w:pPr>
      <w:rPr>
        <w:rFonts w:hint="default"/>
        <w:lang w:val="es-ES" w:eastAsia="en-US" w:bidi="ar-SA"/>
      </w:rPr>
    </w:lvl>
    <w:lvl w:ilvl="3" w:tplc="7A34C2C2">
      <w:numFmt w:val="bullet"/>
      <w:lvlText w:val="•"/>
      <w:lvlJc w:val="left"/>
      <w:pPr>
        <w:ind w:left="1781" w:hanging="360"/>
      </w:pPr>
      <w:rPr>
        <w:rFonts w:hint="default"/>
        <w:lang w:val="es-ES" w:eastAsia="en-US" w:bidi="ar-SA"/>
      </w:rPr>
    </w:lvl>
    <w:lvl w:ilvl="4" w:tplc="4688434C">
      <w:numFmt w:val="bullet"/>
      <w:lvlText w:val="•"/>
      <w:lvlJc w:val="left"/>
      <w:pPr>
        <w:ind w:left="2208" w:hanging="360"/>
      </w:pPr>
      <w:rPr>
        <w:rFonts w:hint="default"/>
        <w:lang w:val="es-ES" w:eastAsia="en-US" w:bidi="ar-SA"/>
      </w:rPr>
    </w:lvl>
    <w:lvl w:ilvl="5" w:tplc="4042A124">
      <w:numFmt w:val="bullet"/>
      <w:lvlText w:val="•"/>
      <w:lvlJc w:val="left"/>
      <w:pPr>
        <w:ind w:left="2635" w:hanging="360"/>
      </w:pPr>
      <w:rPr>
        <w:rFonts w:hint="default"/>
        <w:lang w:val="es-ES" w:eastAsia="en-US" w:bidi="ar-SA"/>
      </w:rPr>
    </w:lvl>
    <w:lvl w:ilvl="6" w:tplc="8F7626B0">
      <w:numFmt w:val="bullet"/>
      <w:lvlText w:val="•"/>
      <w:lvlJc w:val="left"/>
      <w:pPr>
        <w:ind w:left="3062" w:hanging="360"/>
      </w:pPr>
      <w:rPr>
        <w:rFonts w:hint="default"/>
        <w:lang w:val="es-ES" w:eastAsia="en-US" w:bidi="ar-SA"/>
      </w:rPr>
    </w:lvl>
    <w:lvl w:ilvl="7" w:tplc="9B50BAFA">
      <w:numFmt w:val="bullet"/>
      <w:lvlText w:val="•"/>
      <w:lvlJc w:val="left"/>
      <w:pPr>
        <w:ind w:left="3489" w:hanging="360"/>
      </w:pPr>
      <w:rPr>
        <w:rFonts w:hint="default"/>
        <w:lang w:val="es-ES" w:eastAsia="en-US" w:bidi="ar-SA"/>
      </w:rPr>
    </w:lvl>
    <w:lvl w:ilvl="8" w:tplc="8EEEA682">
      <w:numFmt w:val="bullet"/>
      <w:lvlText w:val="•"/>
      <w:lvlJc w:val="left"/>
      <w:pPr>
        <w:ind w:left="3916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41F10090"/>
    <w:multiLevelType w:val="hybridMultilevel"/>
    <w:tmpl w:val="776CF1B6"/>
    <w:lvl w:ilvl="0" w:tplc="58B2332E">
      <w:numFmt w:val="bullet"/>
      <w:lvlText w:val="•"/>
      <w:lvlJc w:val="left"/>
      <w:pPr>
        <w:ind w:left="505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E102A78E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2" w:tplc="A1C4537A">
      <w:numFmt w:val="bullet"/>
      <w:lvlText w:val="•"/>
      <w:lvlJc w:val="left"/>
      <w:pPr>
        <w:ind w:left="1354" w:hanging="360"/>
      </w:pPr>
      <w:rPr>
        <w:rFonts w:hint="default"/>
        <w:lang w:val="es-ES" w:eastAsia="en-US" w:bidi="ar-SA"/>
      </w:rPr>
    </w:lvl>
    <w:lvl w:ilvl="3" w:tplc="FF46C6CE">
      <w:numFmt w:val="bullet"/>
      <w:lvlText w:val="•"/>
      <w:lvlJc w:val="left"/>
      <w:pPr>
        <w:ind w:left="1781" w:hanging="360"/>
      </w:pPr>
      <w:rPr>
        <w:rFonts w:hint="default"/>
        <w:lang w:val="es-ES" w:eastAsia="en-US" w:bidi="ar-SA"/>
      </w:rPr>
    </w:lvl>
    <w:lvl w:ilvl="4" w:tplc="82AA5056">
      <w:numFmt w:val="bullet"/>
      <w:lvlText w:val="•"/>
      <w:lvlJc w:val="left"/>
      <w:pPr>
        <w:ind w:left="2208" w:hanging="360"/>
      </w:pPr>
      <w:rPr>
        <w:rFonts w:hint="default"/>
        <w:lang w:val="es-ES" w:eastAsia="en-US" w:bidi="ar-SA"/>
      </w:rPr>
    </w:lvl>
    <w:lvl w:ilvl="5" w:tplc="76D654F2">
      <w:numFmt w:val="bullet"/>
      <w:lvlText w:val="•"/>
      <w:lvlJc w:val="left"/>
      <w:pPr>
        <w:ind w:left="2635" w:hanging="360"/>
      </w:pPr>
      <w:rPr>
        <w:rFonts w:hint="default"/>
        <w:lang w:val="es-ES" w:eastAsia="en-US" w:bidi="ar-SA"/>
      </w:rPr>
    </w:lvl>
    <w:lvl w:ilvl="6" w:tplc="56AC84D2">
      <w:numFmt w:val="bullet"/>
      <w:lvlText w:val="•"/>
      <w:lvlJc w:val="left"/>
      <w:pPr>
        <w:ind w:left="3062" w:hanging="360"/>
      </w:pPr>
      <w:rPr>
        <w:rFonts w:hint="default"/>
        <w:lang w:val="es-ES" w:eastAsia="en-US" w:bidi="ar-SA"/>
      </w:rPr>
    </w:lvl>
    <w:lvl w:ilvl="7" w:tplc="E3700504">
      <w:numFmt w:val="bullet"/>
      <w:lvlText w:val="•"/>
      <w:lvlJc w:val="left"/>
      <w:pPr>
        <w:ind w:left="3489" w:hanging="360"/>
      </w:pPr>
      <w:rPr>
        <w:rFonts w:hint="default"/>
        <w:lang w:val="es-ES" w:eastAsia="en-US" w:bidi="ar-SA"/>
      </w:rPr>
    </w:lvl>
    <w:lvl w:ilvl="8" w:tplc="ED903686">
      <w:numFmt w:val="bullet"/>
      <w:lvlText w:val="•"/>
      <w:lvlJc w:val="left"/>
      <w:pPr>
        <w:ind w:left="3916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42E22CAD"/>
    <w:multiLevelType w:val="hybridMultilevel"/>
    <w:tmpl w:val="4B740D9E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095FC3"/>
    <w:multiLevelType w:val="hybridMultilevel"/>
    <w:tmpl w:val="037AA9DC"/>
    <w:lvl w:ilvl="0" w:tplc="E64A2A76">
      <w:numFmt w:val="bullet"/>
      <w:lvlText w:val="•"/>
      <w:lvlJc w:val="left"/>
      <w:pPr>
        <w:ind w:left="510" w:hanging="360"/>
      </w:pPr>
      <w:rPr>
        <w:rFonts w:hint="default"/>
        <w:w w:val="95"/>
        <w:lang w:val="es-ES" w:eastAsia="en-US" w:bidi="ar-SA"/>
      </w:rPr>
    </w:lvl>
    <w:lvl w:ilvl="1" w:tplc="4442E372">
      <w:numFmt w:val="bullet"/>
      <w:lvlText w:val="•"/>
      <w:lvlJc w:val="left"/>
      <w:pPr>
        <w:ind w:left="599" w:hanging="360"/>
      </w:pPr>
      <w:rPr>
        <w:rFonts w:hint="default"/>
        <w:w w:val="95"/>
        <w:lang w:val="es-ES" w:eastAsia="en-US" w:bidi="ar-SA"/>
      </w:rPr>
    </w:lvl>
    <w:lvl w:ilvl="2" w:tplc="2C0E5FA2">
      <w:numFmt w:val="bullet"/>
      <w:lvlText w:val="•"/>
      <w:lvlJc w:val="left"/>
      <w:pPr>
        <w:ind w:left="4440" w:hanging="360"/>
      </w:pPr>
      <w:rPr>
        <w:rFonts w:hint="default"/>
        <w:lang w:val="es-ES" w:eastAsia="en-US" w:bidi="ar-SA"/>
      </w:rPr>
    </w:lvl>
    <w:lvl w:ilvl="3" w:tplc="212259C6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4" w:tplc="794611E2">
      <w:numFmt w:val="bullet"/>
      <w:lvlText w:val="•"/>
      <w:lvlJc w:val="left"/>
      <w:pPr>
        <w:ind w:left="3713" w:hanging="360"/>
      </w:pPr>
      <w:rPr>
        <w:rFonts w:hint="default"/>
        <w:lang w:val="es-ES" w:eastAsia="en-US" w:bidi="ar-SA"/>
      </w:rPr>
    </w:lvl>
    <w:lvl w:ilvl="5" w:tplc="4CFCE644">
      <w:numFmt w:val="bullet"/>
      <w:lvlText w:val="•"/>
      <w:lvlJc w:val="left"/>
      <w:pPr>
        <w:ind w:left="2946" w:hanging="360"/>
      </w:pPr>
      <w:rPr>
        <w:rFonts w:hint="default"/>
        <w:lang w:val="es-ES" w:eastAsia="en-US" w:bidi="ar-SA"/>
      </w:rPr>
    </w:lvl>
    <w:lvl w:ilvl="6" w:tplc="5E28B678">
      <w:numFmt w:val="bullet"/>
      <w:lvlText w:val="•"/>
      <w:lvlJc w:val="left"/>
      <w:pPr>
        <w:ind w:left="2180" w:hanging="360"/>
      </w:pPr>
      <w:rPr>
        <w:rFonts w:hint="default"/>
        <w:lang w:val="es-ES" w:eastAsia="en-US" w:bidi="ar-SA"/>
      </w:rPr>
    </w:lvl>
    <w:lvl w:ilvl="7" w:tplc="CC662012">
      <w:numFmt w:val="bullet"/>
      <w:lvlText w:val="•"/>
      <w:lvlJc w:val="left"/>
      <w:pPr>
        <w:ind w:left="1413" w:hanging="360"/>
      </w:pPr>
      <w:rPr>
        <w:rFonts w:hint="default"/>
        <w:lang w:val="es-ES" w:eastAsia="en-US" w:bidi="ar-SA"/>
      </w:rPr>
    </w:lvl>
    <w:lvl w:ilvl="8" w:tplc="CE7E5BD2">
      <w:numFmt w:val="bullet"/>
      <w:lvlText w:val="•"/>
      <w:lvlJc w:val="left"/>
      <w:pPr>
        <w:ind w:left="647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454A62D2"/>
    <w:multiLevelType w:val="hybridMultilevel"/>
    <w:tmpl w:val="C3F2D30C"/>
    <w:lvl w:ilvl="0" w:tplc="F64ED794">
      <w:numFmt w:val="bullet"/>
      <w:lvlText w:val="•"/>
      <w:lvlJc w:val="left"/>
      <w:pPr>
        <w:ind w:left="599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F4D676F8">
      <w:numFmt w:val="bullet"/>
      <w:lvlText w:val="•"/>
      <w:lvlJc w:val="left"/>
      <w:pPr>
        <w:ind w:left="1273" w:hanging="360"/>
      </w:pPr>
      <w:rPr>
        <w:rFonts w:hint="default"/>
        <w:lang w:val="es-ES" w:eastAsia="en-US" w:bidi="ar-SA"/>
      </w:rPr>
    </w:lvl>
    <w:lvl w:ilvl="2" w:tplc="7436C7E6">
      <w:numFmt w:val="bullet"/>
      <w:lvlText w:val="•"/>
      <w:lvlJc w:val="left"/>
      <w:pPr>
        <w:ind w:left="1947" w:hanging="360"/>
      </w:pPr>
      <w:rPr>
        <w:rFonts w:hint="default"/>
        <w:lang w:val="es-ES" w:eastAsia="en-US" w:bidi="ar-SA"/>
      </w:rPr>
    </w:lvl>
    <w:lvl w:ilvl="3" w:tplc="3D2076EC">
      <w:numFmt w:val="bullet"/>
      <w:lvlText w:val="•"/>
      <w:lvlJc w:val="left"/>
      <w:pPr>
        <w:ind w:left="2621" w:hanging="360"/>
      </w:pPr>
      <w:rPr>
        <w:rFonts w:hint="default"/>
        <w:lang w:val="es-ES" w:eastAsia="en-US" w:bidi="ar-SA"/>
      </w:rPr>
    </w:lvl>
    <w:lvl w:ilvl="4" w:tplc="AD5AC69C">
      <w:numFmt w:val="bullet"/>
      <w:lvlText w:val="•"/>
      <w:lvlJc w:val="left"/>
      <w:pPr>
        <w:ind w:left="3294" w:hanging="360"/>
      </w:pPr>
      <w:rPr>
        <w:rFonts w:hint="default"/>
        <w:lang w:val="es-ES" w:eastAsia="en-US" w:bidi="ar-SA"/>
      </w:rPr>
    </w:lvl>
    <w:lvl w:ilvl="5" w:tplc="CA62C4AE">
      <w:numFmt w:val="bullet"/>
      <w:lvlText w:val="•"/>
      <w:lvlJc w:val="left"/>
      <w:pPr>
        <w:ind w:left="3968" w:hanging="360"/>
      </w:pPr>
      <w:rPr>
        <w:rFonts w:hint="default"/>
        <w:lang w:val="es-ES" w:eastAsia="en-US" w:bidi="ar-SA"/>
      </w:rPr>
    </w:lvl>
    <w:lvl w:ilvl="6" w:tplc="D812CFCE">
      <w:numFmt w:val="bullet"/>
      <w:lvlText w:val="•"/>
      <w:lvlJc w:val="left"/>
      <w:pPr>
        <w:ind w:left="4642" w:hanging="360"/>
      </w:pPr>
      <w:rPr>
        <w:rFonts w:hint="default"/>
        <w:lang w:val="es-ES" w:eastAsia="en-US" w:bidi="ar-SA"/>
      </w:rPr>
    </w:lvl>
    <w:lvl w:ilvl="7" w:tplc="92B24296">
      <w:numFmt w:val="bullet"/>
      <w:lvlText w:val="•"/>
      <w:lvlJc w:val="left"/>
      <w:pPr>
        <w:ind w:left="5316" w:hanging="360"/>
      </w:pPr>
      <w:rPr>
        <w:rFonts w:hint="default"/>
        <w:lang w:val="es-ES" w:eastAsia="en-US" w:bidi="ar-SA"/>
      </w:rPr>
    </w:lvl>
    <w:lvl w:ilvl="8" w:tplc="01849296">
      <w:numFmt w:val="bullet"/>
      <w:lvlText w:val="•"/>
      <w:lvlJc w:val="left"/>
      <w:pPr>
        <w:ind w:left="5989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4BEC521E"/>
    <w:multiLevelType w:val="hybridMultilevel"/>
    <w:tmpl w:val="1540ACBE"/>
    <w:lvl w:ilvl="0" w:tplc="81C87E0C">
      <w:numFmt w:val="bullet"/>
      <w:lvlText w:val="•"/>
      <w:lvlJc w:val="left"/>
      <w:pPr>
        <w:ind w:left="732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192629F4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F9F8661C">
      <w:numFmt w:val="bullet"/>
      <w:lvlText w:val="•"/>
      <w:lvlJc w:val="left"/>
      <w:pPr>
        <w:ind w:left="1189" w:hanging="360"/>
      </w:pPr>
      <w:rPr>
        <w:rFonts w:hint="default"/>
        <w:lang w:val="es-ES" w:eastAsia="en-US" w:bidi="ar-SA"/>
      </w:rPr>
    </w:lvl>
    <w:lvl w:ilvl="3" w:tplc="D33C20AC">
      <w:numFmt w:val="bullet"/>
      <w:lvlText w:val="•"/>
      <w:lvlJc w:val="left"/>
      <w:pPr>
        <w:ind w:left="1414" w:hanging="360"/>
      </w:pPr>
      <w:rPr>
        <w:rFonts w:hint="default"/>
        <w:lang w:val="es-ES" w:eastAsia="en-US" w:bidi="ar-SA"/>
      </w:rPr>
    </w:lvl>
    <w:lvl w:ilvl="4" w:tplc="BD2E41A8">
      <w:numFmt w:val="bullet"/>
      <w:lvlText w:val="•"/>
      <w:lvlJc w:val="left"/>
      <w:pPr>
        <w:ind w:left="1639" w:hanging="360"/>
      </w:pPr>
      <w:rPr>
        <w:rFonts w:hint="default"/>
        <w:lang w:val="es-ES" w:eastAsia="en-US" w:bidi="ar-SA"/>
      </w:rPr>
    </w:lvl>
    <w:lvl w:ilvl="5" w:tplc="3442231C">
      <w:numFmt w:val="bullet"/>
      <w:lvlText w:val="•"/>
      <w:lvlJc w:val="left"/>
      <w:pPr>
        <w:ind w:left="1864" w:hanging="360"/>
      </w:pPr>
      <w:rPr>
        <w:rFonts w:hint="default"/>
        <w:lang w:val="es-ES" w:eastAsia="en-US" w:bidi="ar-SA"/>
      </w:rPr>
    </w:lvl>
    <w:lvl w:ilvl="6" w:tplc="40F4413A"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7" w:tplc="C01C8EF4">
      <w:numFmt w:val="bullet"/>
      <w:lvlText w:val="•"/>
      <w:lvlJc w:val="left"/>
      <w:pPr>
        <w:ind w:left="2313" w:hanging="360"/>
      </w:pPr>
      <w:rPr>
        <w:rFonts w:hint="default"/>
        <w:lang w:val="es-ES" w:eastAsia="en-US" w:bidi="ar-SA"/>
      </w:rPr>
    </w:lvl>
    <w:lvl w:ilvl="8" w:tplc="CD467568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4EC8197B"/>
    <w:multiLevelType w:val="hybridMultilevel"/>
    <w:tmpl w:val="7DCA20F0"/>
    <w:lvl w:ilvl="0" w:tplc="D786C61E">
      <w:numFmt w:val="bullet"/>
      <w:lvlText w:val="•"/>
      <w:lvlJc w:val="left"/>
      <w:pPr>
        <w:ind w:left="732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FA960A52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68F015C8">
      <w:numFmt w:val="bullet"/>
      <w:lvlText w:val="•"/>
      <w:lvlJc w:val="left"/>
      <w:pPr>
        <w:ind w:left="1189" w:hanging="360"/>
      </w:pPr>
      <w:rPr>
        <w:rFonts w:hint="default"/>
        <w:lang w:val="es-ES" w:eastAsia="en-US" w:bidi="ar-SA"/>
      </w:rPr>
    </w:lvl>
    <w:lvl w:ilvl="3" w:tplc="03F65C40">
      <w:numFmt w:val="bullet"/>
      <w:lvlText w:val="•"/>
      <w:lvlJc w:val="left"/>
      <w:pPr>
        <w:ind w:left="1414" w:hanging="360"/>
      </w:pPr>
      <w:rPr>
        <w:rFonts w:hint="default"/>
        <w:lang w:val="es-ES" w:eastAsia="en-US" w:bidi="ar-SA"/>
      </w:rPr>
    </w:lvl>
    <w:lvl w:ilvl="4" w:tplc="90FA47AE">
      <w:numFmt w:val="bullet"/>
      <w:lvlText w:val="•"/>
      <w:lvlJc w:val="left"/>
      <w:pPr>
        <w:ind w:left="1639" w:hanging="360"/>
      </w:pPr>
      <w:rPr>
        <w:rFonts w:hint="default"/>
        <w:lang w:val="es-ES" w:eastAsia="en-US" w:bidi="ar-SA"/>
      </w:rPr>
    </w:lvl>
    <w:lvl w:ilvl="5" w:tplc="4E6C088C">
      <w:numFmt w:val="bullet"/>
      <w:lvlText w:val="•"/>
      <w:lvlJc w:val="left"/>
      <w:pPr>
        <w:ind w:left="1864" w:hanging="360"/>
      </w:pPr>
      <w:rPr>
        <w:rFonts w:hint="default"/>
        <w:lang w:val="es-ES" w:eastAsia="en-US" w:bidi="ar-SA"/>
      </w:rPr>
    </w:lvl>
    <w:lvl w:ilvl="6" w:tplc="2FCE54FC"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7" w:tplc="C3C614CE">
      <w:numFmt w:val="bullet"/>
      <w:lvlText w:val="•"/>
      <w:lvlJc w:val="left"/>
      <w:pPr>
        <w:ind w:left="2313" w:hanging="360"/>
      </w:pPr>
      <w:rPr>
        <w:rFonts w:hint="default"/>
        <w:lang w:val="es-ES" w:eastAsia="en-US" w:bidi="ar-SA"/>
      </w:rPr>
    </w:lvl>
    <w:lvl w:ilvl="8" w:tplc="9D2AC892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65F4196A"/>
    <w:multiLevelType w:val="hybridMultilevel"/>
    <w:tmpl w:val="3C7A5CD8"/>
    <w:lvl w:ilvl="0" w:tplc="41943AAC">
      <w:numFmt w:val="bullet"/>
      <w:lvlText w:val="•"/>
      <w:lvlJc w:val="left"/>
      <w:pPr>
        <w:ind w:left="744" w:hanging="284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2F9CCEA4">
      <w:numFmt w:val="bullet"/>
      <w:lvlText w:val="•"/>
      <w:lvlJc w:val="left"/>
      <w:pPr>
        <w:ind w:left="1069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2" w:tplc="E2E61E40">
      <w:numFmt w:val="bullet"/>
      <w:lvlText w:val="•"/>
      <w:lvlJc w:val="left"/>
      <w:pPr>
        <w:ind w:left="904" w:hanging="360"/>
      </w:pPr>
      <w:rPr>
        <w:rFonts w:hint="default"/>
        <w:lang w:val="es-ES" w:eastAsia="en-US" w:bidi="ar-SA"/>
      </w:rPr>
    </w:lvl>
    <w:lvl w:ilvl="3" w:tplc="F2BA4CCC">
      <w:numFmt w:val="bullet"/>
      <w:lvlText w:val="•"/>
      <w:lvlJc w:val="left"/>
      <w:pPr>
        <w:ind w:left="748" w:hanging="360"/>
      </w:pPr>
      <w:rPr>
        <w:rFonts w:hint="default"/>
        <w:lang w:val="es-ES" w:eastAsia="en-US" w:bidi="ar-SA"/>
      </w:rPr>
    </w:lvl>
    <w:lvl w:ilvl="4" w:tplc="A5B6B90E">
      <w:numFmt w:val="bullet"/>
      <w:lvlText w:val="•"/>
      <w:lvlJc w:val="left"/>
      <w:pPr>
        <w:ind w:left="592" w:hanging="360"/>
      </w:pPr>
      <w:rPr>
        <w:rFonts w:hint="default"/>
        <w:lang w:val="es-ES" w:eastAsia="en-US" w:bidi="ar-SA"/>
      </w:rPr>
    </w:lvl>
    <w:lvl w:ilvl="5" w:tplc="DD56AEBC">
      <w:numFmt w:val="bullet"/>
      <w:lvlText w:val="•"/>
      <w:lvlJc w:val="left"/>
      <w:pPr>
        <w:ind w:left="436" w:hanging="360"/>
      </w:pPr>
      <w:rPr>
        <w:rFonts w:hint="default"/>
        <w:lang w:val="es-ES" w:eastAsia="en-US" w:bidi="ar-SA"/>
      </w:rPr>
    </w:lvl>
    <w:lvl w:ilvl="6" w:tplc="FD069A42">
      <w:numFmt w:val="bullet"/>
      <w:lvlText w:val="•"/>
      <w:lvlJc w:val="left"/>
      <w:pPr>
        <w:ind w:left="281" w:hanging="360"/>
      </w:pPr>
      <w:rPr>
        <w:rFonts w:hint="default"/>
        <w:lang w:val="es-ES" w:eastAsia="en-US" w:bidi="ar-SA"/>
      </w:rPr>
    </w:lvl>
    <w:lvl w:ilvl="7" w:tplc="5454A5A6">
      <w:numFmt w:val="bullet"/>
      <w:lvlText w:val="•"/>
      <w:lvlJc w:val="left"/>
      <w:pPr>
        <w:ind w:left="125" w:hanging="360"/>
      </w:pPr>
      <w:rPr>
        <w:rFonts w:hint="default"/>
        <w:lang w:val="es-ES" w:eastAsia="en-US" w:bidi="ar-SA"/>
      </w:rPr>
    </w:lvl>
    <w:lvl w:ilvl="8" w:tplc="3CC0DF3A">
      <w:numFmt w:val="bullet"/>
      <w:lvlText w:val="•"/>
      <w:lvlJc w:val="left"/>
      <w:pPr>
        <w:ind w:left="-31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6E951883"/>
    <w:multiLevelType w:val="hybridMultilevel"/>
    <w:tmpl w:val="15D856AC"/>
    <w:lvl w:ilvl="0" w:tplc="774294D0">
      <w:numFmt w:val="bullet"/>
      <w:lvlText w:val="•"/>
      <w:lvlJc w:val="left"/>
      <w:pPr>
        <w:ind w:left="732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66D44A7C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02B8A266">
      <w:numFmt w:val="bullet"/>
      <w:lvlText w:val="•"/>
      <w:lvlJc w:val="left"/>
      <w:pPr>
        <w:ind w:left="1189" w:hanging="360"/>
      </w:pPr>
      <w:rPr>
        <w:rFonts w:hint="default"/>
        <w:lang w:val="es-ES" w:eastAsia="en-US" w:bidi="ar-SA"/>
      </w:rPr>
    </w:lvl>
    <w:lvl w:ilvl="3" w:tplc="BF12B24A">
      <w:numFmt w:val="bullet"/>
      <w:lvlText w:val="•"/>
      <w:lvlJc w:val="left"/>
      <w:pPr>
        <w:ind w:left="1414" w:hanging="360"/>
      </w:pPr>
      <w:rPr>
        <w:rFonts w:hint="default"/>
        <w:lang w:val="es-ES" w:eastAsia="en-US" w:bidi="ar-SA"/>
      </w:rPr>
    </w:lvl>
    <w:lvl w:ilvl="4" w:tplc="2FB82770">
      <w:numFmt w:val="bullet"/>
      <w:lvlText w:val="•"/>
      <w:lvlJc w:val="left"/>
      <w:pPr>
        <w:ind w:left="1639" w:hanging="360"/>
      </w:pPr>
      <w:rPr>
        <w:rFonts w:hint="default"/>
        <w:lang w:val="es-ES" w:eastAsia="en-US" w:bidi="ar-SA"/>
      </w:rPr>
    </w:lvl>
    <w:lvl w:ilvl="5" w:tplc="6BE2464E">
      <w:numFmt w:val="bullet"/>
      <w:lvlText w:val="•"/>
      <w:lvlJc w:val="left"/>
      <w:pPr>
        <w:ind w:left="1864" w:hanging="360"/>
      </w:pPr>
      <w:rPr>
        <w:rFonts w:hint="default"/>
        <w:lang w:val="es-ES" w:eastAsia="en-US" w:bidi="ar-SA"/>
      </w:rPr>
    </w:lvl>
    <w:lvl w:ilvl="6" w:tplc="89FC0B10"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7" w:tplc="C4DE1EAA">
      <w:numFmt w:val="bullet"/>
      <w:lvlText w:val="•"/>
      <w:lvlJc w:val="left"/>
      <w:pPr>
        <w:ind w:left="2313" w:hanging="360"/>
      </w:pPr>
      <w:rPr>
        <w:rFonts w:hint="default"/>
        <w:lang w:val="es-ES" w:eastAsia="en-US" w:bidi="ar-SA"/>
      </w:rPr>
    </w:lvl>
    <w:lvl w:ilvl="8" w:tplc="D902DBB8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77106819"/>
    <w:multiLevelType w:val="hybridMultilevel"/>
    <w:tmpl w:val="8B245B38"/>
    <w:lvl w:ilvl="0" w:tplc="C9AEA2D2">
      <w:numFmt w:val="bullet"/>
      <w:lvlText w:val="•"/>
      <w:lvlJc w:val="left"/>
      <w:pPr>
        <w:ind w:left="732" w:hanging="36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n-US" w:bidi="ar-SA"/>
      </w:rPr>
    </w:lvl>
    <w:lvl w:ilvl="1" w:tplc="FBD84D9A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7C80C1F8">
      <w:numFmt w:val="bullet"/>
      <w:lvlText w:val="•"/>
      <w:lvlJc w:val="left"/>
      <w:pPr>
        <w:ind w:left="1189" w:hanging="360"/>
      </w:pPr>
      <w:rPr>
        <w:rFonts w:hint="default"/>
        <w:lang w:val="es-ES" w:eastAsia="en-US" w:bidi="ar-SA"/>
      </w:rPr>
    </w:lvl>
    <w:lvl w:ilvl="3" w:tplc="E1E815D2">
      <w:numFmt w:val="bullet"/>
      <w:lvlText w:val="•"/>
      <w:lvlJc w:val="left"/>
      <w:pPr>
        <w:ind w:left="1414" w:hanging="360"/>
      </w:pPr>
      <w:rPr>
        <w:rFonts w:hint="default"/>
        <w:lang w:val="es-ES" w:eastAsia="en-US" w:bidi="ar-SA"/>
      </w:rPr>
    </w:lvl>
    <w:lvl w:ilvl="4" w:tplc="96F24852">
      <w:numFmt w:val="bullet"/>
      <w:lvlText w:val="•"/>
      <w:lvlJc w:val="left"/>
      <w:pPr>
        <w:ind w:left="1639" w:hanging="360"/>
      </w:pPr>
      <w:rPr>
        <w:rFonts w:hint="default"/>
        <w:lang w:val="es-ES" w:eastAsia="en-US" w:bidi="ar-SA"/>
      </w:rPr>
    </w:lvl>
    <w:lvl w:ilvl="5" w:tplc="C7BE4806">
      <w:numFmt w:val="bullet"/>
      <w:lvlText w:val="•"/>
      <w:lvlJc w:val="left"/>
      <w:pPr>
        <w:ind w:left="1864" w:hanging="360"/>
      </w:pPr>
      <w:rPr>
        <w:rFonts w:hint="default"/>
        <w:lang w:val="es-ES" w:eastAsia="en-US" w:bidi="ar-SA"/>
      </w:rPr>
    </w:lvl>
    <w:lvl w:ilvl="6" w:tplc="7C181ABA"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7" w:tplc="944EE8B8">
      <w:numFmt w:val="bullet"/>
      <w:lvlText w:val="•"/>
      <w:lvlJc w:val="left"/>
      <w:pPr>
        <w:ind w:left="2313" w:hanging="360"/>
      </w:pPr>
      <w:rPr>
        <w:rFonts w:hint="default"/>
        <w:lang w:val="es-ES" w:eastAsia="en-US" w:bidi="ar-SA"/>
      </w:rPr>
    </w:lvl>
    <w:lvl w:ilvl="8" w:tplc="861C73AC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</w:abstractNum>
  <w:num w:numId="1" w16cid:durableId="963735583">
    <w:abstractNumId w:val="15"/>
  </w:num>
  <w:num w:numId="2" w16cid:durableId="1251157152">
    <w:abstractNumId w:val="12"/>
  </w:num>
  <w:num w:numId="3" w16cid:durableId="1872914266">
    <w:abstractNumId w:val="22"/>
  </w:num>
  <w:num w:numId="4" w16cid:durableId="846552330">
    <w:abstractNumId w:val="10"/>
  </w:num>
  <w:num w:numId="5" w16cid:durableId="1307979067">
    <w:abstractNumId w:val="3"/>
  </w:num>
  <w:num w:numId="6" w16cid:durableId="1115490620">
    <w:abstractNumId w:val="16"/>
  </w:num>
  <w:num w:numId="7" w16cid:durableId="1679963322">
    <w:abstractNumId w:val="7"/>
  </w:num>
  <w:num w:numId="8" w16cid:durableId="264386483">
    <w:abstractNumId w:val="21"/>
  </w:num>
  <w:num w:numId="9" w16cid:durableId="7024018">
    <w:abstractNumId w:val="0"/>
  </w:num>
  <w:num w:numId="10" w16cid:durableId="808786358">
    <w:abstractNumId w:val="24"/>
  </w:num>
  <w:num w:numId="11" w16cid:durableId="1358775147">
    <w:abstractNumId w:val="18"/>
  </w:num>
  <w:num w:numId="12" w16cid:durableId="459810261">
    <w:abstractNumId w:val="13"/>
  </w:num>
  <w:num w:numId="13" w16cid:durableId="1717658744">
    <w:abstractNumId w:val="17"/>
  </w:num>
  <w:num w:numId="14" w16cid:durableId="1491480227">
    <w:abstractNumId w:val="23"/>
  </w:num>
  <w:num w:numId="15" w16cid:durableId="1182353255">
    <w:abstractNumId w:val="5"/>
  </w:num>
  <w:num w:numId="16" w16cid:durableId="845170143">
    <w:abstractNumId w:val="27"/>
  </w:num>
  <w:num w:numId="17" w16cid:durableId="1295717821">
    <w:abstractNumId w:val="6"/>
  </w:num>
  <w:num w:numId="18" w16cid:durableId="1697074767">
    <w:abstractNumId w:val="26"/>
  </w:num>
  <w:num w:numId="19" w16cid:durableId="121462361">
    <w:abstractNumId w:val="11"/>
  </w:num>
  <w:num w:numId="20" w16cid:durableId="600718336">
    <w:abstractNumId w:val="19"/>
  </w:num>
  <w:num w:numId="21" w16cid:durableId="90245295">
    <w:abstractNumId w:val="1"/>
  </w:num>
  <w:num w:numId="22" w16cid:durableId="1484128315">
    <w:abstractNumId w:val="9"/>
  </w:num>
  <w:num w:numId="23" w16cid:durableId="971323696">
    <w:abstractNumId w:val="8"/>
  </w:num>
  <w:num w:numId="24" w16cid:durableId="2043822927">
    <w:abstractNumId w:val="25"/>
  </w:num>
  <w:num w:numId="25" w16cid:durableId="1657881327">
    <w:abstractNumId w:val="2"/>
  </w:num>
  <w:num w:numId="26" w16cid:durableId="2134668863">
    <w:abstractNumId w:val="4"/>
  </w:num>
  <w:num w:numId="27" w16cid:durableId="2146658098">
    <w:abstractNumId w:val="20"/>
  </w:num>
  <w:num w:numId="28" w16cid:durableId="2013606480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oporte tecnico">
    <w15:presenceInfo w15:providerId="Windows Live" w15:userId="30eca78613dcc14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01A"/>
    <w:rsid w:val="00003129"/>
    <w:rsid w:val="00003220"/>
    <w:rsid w:val="00017259"/>
    <w:rsid w:val="00017316"/>
    <w:rsid w:val="00022BE3"/>
    <w:rsid w:val="00026A9E"/>
    <w:rsid w:val="000338A7"/>
    <w:rsid w:val="00034735"/>
    <w:rsid w:val="00037E4F"/>
    <w:rsid w:val="00043F9A"/>
    <w:rsid w:val="0004445E"/>
    <w:rsid w:val="00052ACF"/>
    <w:rsid w:val="00057D12"/>
    <w:rsid w:val="00071425"/>
    <w:rsid w:val="000733C3"/>
    <w:rsid w:val="00074D7E"/>
    <w:rsid w:val="000838C0"/>
    <w:rsid w:val="00085676"/>
    <w:rsid w:val="00092043"/>
    <w:rsid w:val="000921C5"/>
    <w:rsid w:val="000943CF"/>
    <w:rsid w:val="000A204E"/>
    <w:rsid w:val="000A387F"/>
    <w:rsid w:val="000A3AF1"/>
    <w:rsid w:val="000A5730"/>
    <w:rsid w:val="000A7056"/>
    <w:rsid w:val="000B457F"/>
    <w:rsid w:val="000C35F4"/>
    <w:rsid w:val="000C45F3"/>
    <w:rsid w:val="000C4E59"/>
    <w:rsid w:val="000C5C9A"/>
    <w:rsid w:val="000D054B"/>
    <w:rsid w:val="000D0A65"/>
    <w:rsid w:val="000D3DAF"/>
    <w:rsid w:val="000D4A2C"/>
    <w:rsid w:val="000D7327"/>
    <w:rsid w:val="000E1EBE"/>
    <w:rsid w:val="000E28BF"/>
    <w:rsid w:val="000F5BFD"/>
    <w:rsid w:val="00102010"/>
    <w:rsid w:val="001110B3"/>
    <w:rsid w:val="001121F0"/>
    <w:rsid w:val="001339D2"/>
    <w:rsid w:val="00134D80"/>
    <w:rsid w:val="0013694A"/>
    <w:rsid w:val="00137A13"/>
    <w:rsid w:val="001403DB"/>
    <w:rsid w:val="00145916"/>
    <w:rsid w:val="00150C97"/>
    <w:rsid w:val="001521B6"/>
    <w:rsid w:val="001568FE"/>
    <w:rsid w:val="001613B7"/>
    <w:rsid w:val="00162553"/>
    <w:rsid w:val="00165AFC"/>
    <w:rsid w:val="00171CBC"/>
    <w:rsid w:val="00173DF0"/>
    <w:rsid w:val="00175EC6"/>
    <w:rsid w:val="001775D4"/>
    <w:rsid w:val="0018174F"/>
    <w:rsid w:val="00181DDE"/>
    <w:rsid w:val="001826C1"/>
    <w:rsid w:val="00184F46"/>
    <w:rsid w:val="001871D3"/>
    <w:rsid w:val="00187D9C"/>
    <w:rsid w:val="00196092"/>
    <w:rsid w:val="001A47F9"/>
    <w:rsid w:val="001A6865"/>
    <w:rsid w:val="001A6B54"/>
    <w:rsid w:val="001B1576"/>
    <w:rsid w:val="001B4952"/>
    <w:rsid w:val="001B654E"/>
    <w:rsid w:val="001C0E35"/>
    <w:rsid w:val="001C2BC4"/>
    <w:rsid w:val="001C497C"/>
    <w:rsid w:val="001D7347"/>
    <w:rsid w:val="001E13DB"/>
    <w:rsid w:val="001E16CE"/>
    <w:rsid w:val="001E51F3"/>
    <w:rsid w:val="001E6251"/>
    <w:rsid w:val="001F0DE7"/>
    <w:rsid w:val="001F14EF"/>
    <w:rsid w:val="001F2C0E"/>
    <w:rsid w:val="00207F64"/>
    <w:rsid w:val="00217C84"/>
    <w:rsid w:val="002343DB"/>
    <w:rsid w:val="00245D6E"/>
    <w:rsid w:val="0024741B"/>
    <w:rsid w:val="00251343"/>
    <w:rsid w:val="00253E33"/>
    <w:rsid w:val="00254705"/>
    <w:rsid w:val="002553A8"/>
    <w:rsid w:val="0026072E"/>
    <w:rsid w:val="0026332D"/>
    <w:rsid w:val="0026751A"/>
    <w:rsid w:val="00270263"/>
    <w:rsid w:val="00271B3C"/>
    <w:rsid w:val="00271CAA"/>
    <w:rsid w:val="0027219D"/>
    <w:rsid w:val="00275266"/>
    <w:rsid w:val="002771F8"/>
    <w:rsid w:val="002800A3"/>
    <w:rsid w:val="002814ED"/>
    <w:rsid w:val="00282C15"/>
    <w:rsid w:val="00285486"/>
    <w:rsid w:val="002865C5"/>
    <w:rsid w:val="00293640"/>
    <w:rsid w:val="002A02CF"/>
    <w:rsid w:val="002A15F9"/>
    <w:rsid w:val="002C13E4"/>
    <w:rsid w:val="002C3594"/>
    <w:rsid w:val="002C460C"/>
    <w:rsid w:val="002D4434"/>
    <w:rsid w:val="002E1999"/>
    <w:rsid w:val="002F3E96"/>
    <w:rsid w:val="002F66AF"/>
    <w:rsid w:val="00300826"/>
    <w:rsid w:val="00302B8D"/>
    <w:rsid w:val="00306B3C"/>
    <w:rsid w:val="00310FBD"/>
    <w:rsid w:val="0031325E"/>
    <w:rsid w:val="003162B5"/>
    <w:rsid w:val="003166F6"/>
    <w:rsid w:val="003239BB"/>
    <w:rsid w:val="00324D1F"/>
    <w:rsid w:val="00325319"/>
    <w:rsid w:val="003269DF"/>
    <w:rsid w:val="0033509D"/>
    <w:rsid w:val="003364F5"/>
    <w:rsid w:val="00370A51"/>
    <w:rsid w:val="00372CF6"/>
    <w:rsid w:val="00384B3E"/>
    <w:rsid w:val="00387CF1"/>
    <w:rsid w:val="00387FEB"/>
    <w:rsid w:val="003A31D3"/>
    <w:rsid w:val="003A55C6"/>
    <w:rsid w:val="003A6EA4"/>
    <w:rsid w:val="003B13AA"/>
    <w:rsid w:val="003B6D95"/>
    <w:rsid w:val="003C08CC"/>
    <w:rsid w:val="003C0B42"/>
    <w:rsid w:val="003C34E6"/>
    <w:rsid w:val="003C3885"/>
    <w:rsid w:val="003C4FE4"/>
    <w:rsid w:val="003D33FF"/>
    <w:rsid w:val="003D5AB4"/>
    <w:rsid w:val="003D7975"/>
    <w:rsid w:val="003E4052"/>
    <w:rsid w:val="003E56C8"/>
    <w:rsid w:val="003E70F4"/>
    <w:rsid w:val="003F19C3"/>
    <w:rsid w:val="003F1A56"/>
    <w:rsid w:val="003F7739"/>
    <w:rsid w:val="00401B2D"/>
    <w:rsid w:val="0040548A"/>
    <w:rsid w:val="00406B63"/>
    <w:rsid w:val="00415DA8"/>
    <w:rsid w:val="00421F5C"/>
    <w:rsid w:val="00444D4D"/>
    <w:rsid w:val="00444E1B"/>
    <w:rsid w:val="004531D5"/>
    <w:rsid w:val="004561C0"/>
    <w:rsid w:val="004614E3"/>
    <w:rsid w:val="004657C6"/>
    <w:rsid w:val="00467074"/>
    <w:rsid w:val="00471F41"/>
    <w:rsid w:val="0047322D"/>
    <w:rsid w:val="0047339B"/>
    <w:rsid w:val="004740B1"/>
    <w:rsid w:val="00476822"/>
    <w:rsid w:val="0048303A"/>
    <w:rsid w:val="00486764"/>
    <w:rsid w:val="00487DAB"/>
    <w:rsid w:val="00491DCE"/>
    <w:rsid w:val="00495089"/>
    <w:rsid w:val="004954BB"/>
    <w:rsid w:val="0049799F"/>
    <w:rsid w:val="004A2151"/>
    <w:rsid w:val="004A4DE8"/>
    <w:rsid w:val="004A62A8"/>
    <w:rsid w:val="004B54BA"/>
    <w:rsid w:val="004C257E"/>
    <w:rsid w:val="004C25A2"/>
    <w:rsid w:val="004E283E"/>
    <w:rsid w:val="004E2D30"/>
    <w:rsid w:val="004E4728"/>
    <w:rsid w:val="004E52C4"/>
    <w:rsid w:val="004F7A2F"/>
    <w:rsid w:val="0050332E"/>
    <w:rsid w:val="005063C6"/>
    <w:rsid w:val="0051224D"/>
    <w:rsid w:val="00513579"/>
    <w:rsid w:val="00513D7E"/>
    <w:rsid w:val="0052297F"/>
    <w:rsid w:val="00523C11"/>
    <w:rsid w:val="00533CC7"/>
    <w:rsid w:val="00534358"/>
    <w:rsid w:val="00535932"/>
    <w:rsid w:val="00544309"/>
    <w:rsid w:val="0055023E"/>
    <w:rsid w:val="00552482"/>
    <w:rsid w:val="00553656"/>
    <w:rsid w:val="005552F9"/>
    <w:rsid w:val="00556ED7"/>
    <w:rsid w:val="0056012B"/>
    <w:rsid w:val="00560997"/>
    <w:rsid w:val="00561988"/>
    <w:rsid w:val="00562290"/>
    <w:rsid w:val="00563210"/>
    <w:rsid w:val="00565557"/>
    <w:rsid w:val="00570B9A"/>
    <w:rsid w:val="00577448"/>
    <w:rsid w:val="0058495D"/>
    <w:rsid w:val="00587FBD"/>
    <w:rsid w:val="00591002"/>
    <w:rsid w:val="005960BF"/>
    <w:rsid w:val="005973E6"/>
    <w:rsid w:val="005A04BC"/>
    <w:rsid w:val="005B0816"/>
    <w:rsid w:val="005B1865"/>
    <w:rsid w:val="005B7E1D"/>
    <w:rsid w:val="005C5D64"/>
    <w:rsid w:val="005D67AC"/>
    <w:rsid w:val="005D757C"/>
    <w:rsid w:val="005E0FD2"/>
    <w:rsid w:val="005E3D30"/>
    <w:rsid w:val="005E6F53"/>
    <w:rsid w:val="006042A8"/>
    <w:rsid w:val="00607EBE"/>
    <w:rsid w:val="0061448D"/>
    <w:rsid w:val="00615506"/>
    <w:rsid w:val="006162E5"/>
    <w:rsid w:val="00616DDA"/>
    <w:rsid w:val="0061712A"/>
    <w:rsid w:val="00624F29"/>
    <w:rsid w:val="00627AAE"/>
    <w:rsid w:val="00642BC9"/>
    <w:rsid w:val="006461AA"/>
    <w:rsid w:val="0065066D"/>
    <w:rsid w:val="00651907"/>
    <w:rsid w:val="00651CBA"/>
    <w:rsid w:val="0065647D"/>
    <w:rsid w:val="006574DC"/>
    <w:rsid w:val="00661B90"/>
    <w:rsid w:val="006636C6"/>
    <w:rsid w:val="00665FE5"/>
    <w:rsid w:val="00673F5A"/>
    <w:rsid w:val="006747A4"/>
    <w:rsid w:val="006871BE"/>
    <w:rsid w:val="006874C8"/>
    <w:rsid w:val="00687D0C"/>
    <w:rsid w:val="00692411"/>
    <w:rsid w:val="00693F35"/>
    <w:rsid w:val="00694A0F"/>
    <w:rsid w:val="00695C95"/>
    <w:rsid w:val="006A5716"/>
    <w:rsid w:val="006B582F"/>
    <w:rsid w:val="006B708C"/>
    <w:rsid w:val="006C0292"/>
    <w:rsid w:val="006C1701"/>
    <w:rsid w:val="006C4341"/>
    <w:rsid w:val="006C5273"/>
    <w:rsid w:val="006D64EE"/>
    <w:rsid w:val="006D7D5E"/>
    <w:rsid w:val="006E1C16"/>
    <w:rsid w:val="006E5E9F"/>
    <w:rsid w:val="006F2D32"/>
    <w:rsid w:val="006F4CA9"/>
    <w:rsid w:val="006F54D5"/>
    <w:rsid w:val="007027C5"/>
    <w:rsid w:val="007074E1"/>
    <w:rsid w:val="0071664A"/>
    <w:rsid w:val="00721E80"/>
    <w:rsid w:val="00722E36"/>
    <w:rsid w:val="0072533D"/>
    <w:rsid w:val="00731CE8"/>
    <w:rsid w:val="00733D45"/>
    <w:rsid w:val="00735F77"/>
    <w:rsid w:val="00753781"/>
    <w:rsid w:val="007564CC"/>
    <w:rsid w:val="00762666"/>
    <w:rsid w:val="00763815"/>
    <w:rsid w:val="00765A07"/>
    <w:rsid w:val="007808C5"/>
    <w:rsid w:val="00781734"/>
    <w:rsid w:val="00786A79"/>
    <w:rsid w:val="007918B7"/>
    <w:rsid w:val="00793738"/>
    <w:rsid w:val="007938BF"/>
    <w:rsid w:val="00795723"/>
    <w:rsid w:val="007B273D"/>
    <w:rsid w:val="007B3C98"/>
    <w:rsid w:val="007C08D9"/>
    <w:rsid w:val="007C6354"/>
    <w:rsid w:val="007D18D1"/>
    <w:rsid w:val="007E4330"/>
    <w:rsid w:val="007E4595"/>
    <w:rsid w:val="007E6091"/>
    <w:rsid w:val="007F0C46"/>
    <w:rsid w:val="007F704F"/>
    <w:rsid w:val="007F76A5"/>
    <w:rsid w:val="008043F4"/>
    <w:rsid w:val="008128CD"/>
    <w:rsid w:val="008136A5"/>
    <w:rsid w:val="00814F48"/>
    <w:rsid w:val="00816B56"/>
    <w:rsid w:val="0082694B"/>
    <w:rsid w:val="00826BFD"/>
    <w:rsid w:val="00831AF3"/>
    <w:rsid w:val="00833347"/>
    <w:rsid w:val="00833813"/>
    <w:rsid w:val="00837DEB"/>
    <w:rsid w:val="00843AE2"/>
    <w:rsid w:val="00844725"/>
    <w:rsid w:val="008518AB"/>
    <w:rsid w:val="00852E45"/>
    <w:rsid w:val="00854D68"/>
    <w:rsid w:val="0085672A"/>
    <w:rsid w:val="00860226"/>
    <w:rsid w:val="00862CD5"/>
    <w:rsid w:val="00864FDB"/>
    <w:rsid w:val="00886D29"/>
    <w:rsid w:val="00891161"/>
    <w:rsid w:val="00891605"/>
    <w:rsid w:val="00891B64"/>
    <w:rsid w:val="00897FDA"/>
    <w:rsid w:val="008A38F6"/>
    <w:rsid w:val="008C41D5"/>
    <w:rsid w:val="008D435F"/>
    <w:rsid w:val="008E0642"/>
    <w:rsid w:val="008E2F9B"/>
    <w:rsid w:val="008E5DA9"/>
    <w:rsid w:val="008E75FF"/>
    <w:rsid w:val="00912070"/>
    <w:rsid w:val="0091211C"/>
    <w:rsid w:val="00913DCC"/>
    <w:rsid w:val="00921197"/>
    <w:rsid w:val="00922ECC"/>
    <w:rsid w:val="00922F00"/>
    <w:rsid w:val="00926AF6"/>
    <w:rsid w:val="0093062B"/>
    <w:rsid w:val="00937B31"/>
    <w:rsid w:val="009438C1"/>
    <w:rsid w:val="00943C27"/>
    <w:rsid w:val="00944089"/>
    <w:rsid w:val="00947DE3"/>
    <w:rsid w:val="00951450"/>
    <w:rsid w:val="00951D45"/>
    <w:rsid w:val="009549CE"/>
    <w:rsid w:val="00965787"/>
    <w:rsid w:val="0096795E"/>
    <w:rsid w:val="00974B70"/>
    <w:rsid w:val="0098650C"/>
    <w:rsid w:val="00994AE9"/>
    <w:rsid w:val="009A3B3B"/>
    <w:rsid w:val="009B0DC8"/>
    <w:rsid w:val="009B2903"/>
    <w:rsid w:val="009D3EBA"/>
    <w:rsid w:val="009D4E05"/>
    <w:rsid w:val="009E7252"/>
    <w:rsid w:val="009F052A"/>
    <w:rsid w:val="009F216D"/>
    <w:rsid w:val="00A0491C"/>
    <w:rsid w:val="00A15C95"/>
    <w:rsid w:val="00A22B52"/>
    <w:rsid w:val="00A239F7"/>
    <w:rsid w:val="00A3256D"/>
    <w:rsid w:val="00A325D4"/>
    <w:rsid w:val="00A3622B"/>
    <w:rsid w:val="00A4304F"/>
    <w:rsid w:val="00A45680"/>
    <w:rsid w:val="00A45A29"/>
    <w:rsid w:val="00A467A2"/>
    <w:rsid w:val="00A5043B"/>
    <w:rsid w:val="00A51025"/>
    <w:rsid w:val="00A54019"/>
    <w:rsid w:val="00A55B0B"/>
    <w:rsid w:val="00A574E3"/>
    <w:rsid w:val="00A60926"/>
    <w:rsid w:val="00A62A7D"/>
    <w:rsid w:val="00A64226"/>
    <w:rsid w:val="00A66513"/>
    <w:rsid w:val="00A66B87"/>
    <w:rsid w:val="00A721B0"/>
    <w:rsid w:val="00A7347C"/>
    <w:rsid w:val="00A85F01"/>
    <w:rsid w:val="00A94B71"/>
    <w:rsid w:val="00A96606"/>
    <w:rsid w:val="00A97DD1"/>
    <w:rsid w:val="00AA5DB6"/>
    <w:rsid w:val="00AB0015"/>
    <w:rsid w:val="00AB0DCA"/>
    <w:rsid w:val="00AB30D7"/>
    <w:rsid w:val="00AB533E"/>
    <w:rsid w:val="00AC08DB"/>
    <w:rsid w:val="00AC12E7"/>
    <w:rsid w:val="00AC559C"/>
    <w:rsid w:val="00AC6DAA"/>
    <w:rsid w:val="00AD20FB"/>
    <w:rsid w:val="00AE345A"/>
    <w:rsid w:val="00AF474A"/>
    <w:rsid w:val="00AF4A96"/>
    <w:rsid w:val="00B005D0"/>
    <w:rsid w:val="00B01024"/>
    <w:rsid w:val="00B0299F"/>
    <w:rsid w:val="00B05BA3"/>
    <w:rsid w:val="00B1029A"/>
    <w:rsid w:val="00B12B34"/>
    <w:rsid w:val="00B14B75"/>
    <w:rsid w:val="00B158DF"/>
    <w:rsid w:val="00B159EE"/>
    <w:rsid w:val="00B26604"/>
    <w:rsid w:val="00B27C63"/>
    <w:rsid w:val="00B35F4F"/>
    <w:rsid w:val="00B5770D"/>
    <w:rsid w:val="00B663A3"/>
    <w:rsid w:val="00B663A9"/>
    <w:rsid w:val="00B779F2"/>
    <w:rsid w:val="00B809EE"/>
    <w:rsid w:val="00B821A5"/>
    <w:rsid w:val="00B849A9"/>
    <w:rsid w:val="00B9505E"/>
    <w:rsid w:val="00B96325"/>
    <w:rsid w:val="00B97A3B"/>
    <w:rsid w:val="00BA576F"/>
    <w:rsid w:val="00BC57DA"/>
    <w:rsid w:val="00BC607E"/>
    <w:rsid w:val="00BD0669"/>
    <w:rsid w:val="00BD0D41"/>
    <w:rsid w:val="00BD0D98"/>
    <w:rsid w:val="00BD3EDB"/>
    <w:rsid w:val="00BD4E2C"/>
    <w:rsid w:val="00BE24F6"/>
    <w:rsid w:val="00BE3B62"/>
    <w:rsid w:val="00BF4570"/>
    <w:rsid w:val="00BF5A83"/>
    <w:rsid w:val="00BF61ED"/>
    <w:rsid w:val="00BF76C3"/>
    <w:rsid w:val="00C01539"/>
    <w:rsid w:val="00C01797"/>
    <w:rsid w:val="00C21AD5"/>
    <w:rsid w:val="00C226FC"/>
    <w:rsid w:val="00C2701A"/>
    <w:rsid w:val="00C3445F"/>
    <w:rsid w:val="00C358E5"/>
    <w:rsid w:val="00C437FE"/>
    <w:rsid w:val="00C51C8B"/>
    <w:rsid w:val="00C63912"/>
    <w:rsid w:val="00C74174"/>
    <w:rsid w:val="00C8005B"/>
    <w:rsid w:val="00C84AC2"/>
    <w:rsid w:val="00C875BD"/>
    <w:rsid w:val="00C9039D"/>
    <w:rsid w:val="00C975D8"/>
    <w:rsid w:val="00C97735"/>
    <w:rsid w:val="00CA068E"/>
    <w:rsid w:val="00CA7DCC"/>
    <w:rsid w:val="00CB0DF5"/>
    <w:rsid w:val="00CB2507"/>
    <w:rsid w:val="00CB7848"/>
    <w:rsid w:val="00CC07DF"/>
    <w:rsid w:val="00CC30FB"/>
    <w:rsid w:val="00CC3B29"/>
    <w:rsid w:val="00CC44A7"/>
    <w:rsid w:val="00CD2002"/>
    <w:rsid w:val="00CD457A"/>
    <w:rsid w:val="00CD6E84"/>
    <w:rsid w:val="00CD7A78"/>
    <w:rsid w:val="00CE378A"/>
    <w:rsid w:val="00CE3F2D"/>
    <w:rsid w:val="00CF339E"/>
    <w:rsid w:val="00CF3D98"/>
    <w:rsid w:val="00CF5BFB"/>
    <w:rsid w:val="00D00555"/>
    <w:rsid w:val="00D00D97"/>
    <w:rsid w:val="00D0269A"/>
    <w:rsid w:val="00D037CF"/>
    <w:rsid w:val="00D06156"/>
    <w:rsid w:val="00D120E5"/>
    <w:rsid w:val="00D127A1"/>
    <w:rsid w:val="00D16759"/>
    <w:rsid w:val="00D27DE9"/>
    <w:rsid w:val="00D32683"/>
    <w:rsid w:val="00D33053"/>
    <w:rsid w:val="00D42FA1"/>
    <w:rsid w:val="00D43E08"/>
    <w:rsid w:val="00D46B25"/>
    <w:rsid w:val="00D53D7A"/>
    <w:rsid w:val="00D6148B"/>
    <w:rsid w:val="00D62178"/>
    <w:rsid w:val="00D66CED"/>
    <w:rsid w:val="00D71896"/>
    <w:rsid w:val="00D72295"/>
    <w:rsid w:val="00D74136"/>
    <w:rsid w:val="00D80BFA"/>
    <w:rsid w:val="00D82011"/>
    <w:rsid w:val="00D914D7"/>
    <w:rsid w:val="00D92850"/>
    <w:rsid w:val="00D92AE1"/>
    <w:rsid w:val="00D946BA"/>
    <w:rsid w:val="00DA188E"/>
    <w:rsid w:val="00DA5733"/>
    <w:rsid w:val="00DA642A"/>
    <w:rsid w:val="00DB5543"/>
    <w:rsid w:val="00DB645D"/>
    <w:rsid w:val="00DB66B2"/>
    <w:rsid w:val="00DC1BB8"/>
    <w:rsid w:val="00DC1FDC"/>
    <w:rsid w:val="00DD0E42"/>
    <w:rsid w:val="00DD155D"/>
    <w:rsid w:val="00DD33A3"/>
    <w:rsid w:val="00DD4693"/>
    <w:rsid w:val="00DD56F9"/>
    <w:rsid w:val="00DD5D2A"/>
    <w:rsid w:val="00DD7380"/>
    <w:rsid w:val="00DF0CC4"/>
    <w:rsid w:val="00E02EE5"/>
    <w:rsid w:val="00E0746F"/>
    <w:rsid w:val="00E17B15"/>
    <w:rsid w:val="00E32832"/>
    <w:rsid w:val="00E43B1F"/>
    <w:rsid w:val="00E50D45"/>
    <w:rsid w:val="00E50DDA"/>
    <w:rsid w:val="00E562DD"/>
    <w:rsid w:val="00E56D98"/>
    <w:rsid w:val="00E639EF"/>
    <w:rsid w:val="00E65300"/>
    <w:rsid w:val="00E6559A"/>
    <w:rsid w:val="00E71115"/>
    <w:rsid w:val="00E71FDA"/>
    <w:rsid w:val="00E81510"/>
    <w:rsid w:val="00E86023"/>
    <w:rsid w:val="00E861DA"/>
    <w:rsid w:val="00E86BC1"/>
    <w:rsid w:val="00E9023D"/>
    <w:rsid w:val="00E97C3A"/>
    <w:rsid w:val="00EA3B16"/>
    <w:rsid w:val="00EA7650"/>
    <w:rsid w:val="00EA7C78"/>
    <w:rsid w:val="00EB05CF"/>
    <w:rsid w:val="00EB1299"/>
    <w:rsid w:val="00EB6E25"/>
    <w:rsid w:val="00EC4ADB"/>
    <w:rsid w:val="00F027C7"/>
    <w:rsid w:val="00F2208D"/>
    <w:rsid w:val="00F262C4"/>
    <w:rsid w:val="00F30831"/>
    <w:rsid w:val="00F3096C"/>
    <w:rsid w:val="00F35A5B"/>
    <w:rsid w:val="00F40AB4"/>
    <w:rsid w:val="00F41DE5"/>
    <w:rsid w:val="00F46A56"/>
    <w:rsid w:val="00F53131"/>
    <w:rsid w:val="00F5599B"/>
    <w:rsid w:val="00F559C5"/>
    <w:rsid w:val="00F567D5"/>
    <w:rsid w:val="00F612EC"/>
    <w:rsid w:val="00F61305"/>
    <w:rsid w:val="00F633F8"/>
    <w:rsid w:val="00F63658"/>
    <w:rsid w:val="00F64777"/>
    <w:rsid w:val="00F66426"/>
    <w:rsid w:val="00F75EC8"/>
    <w:rsid w:val="00F764D3"/>
    <w:rsid w:val="00F77ECA"/>
    <w:rsid w:val="00F9398B"/>
    <w:rsid w:val="00FA31F0"/>
    <w:rsid w:val="00FA4A77"/>
    <w:rsid w:val="00FA6A43"/>
    <w:rsid w:val="00FA74D6"/>
    <w:rsid w:val="00FA7F17"/>
    <w:rsid w:val="00FB06DB"/>
    <w:rsid w:val="00FB376A"/>
    <w:rsid w:val="00FB385E"/>
    <w:rsid w:val="00FC39E5"/>
    <w:rsid w:val="00FC5ABE"/>
    <w:rsid w:val="00FD6392"/>
    <w:rsid w:val="00FD6657"/>
    <w:rsid w:val="00FD7055"/>
    <w:rsid w:val="00FE0AC9"/>
    <w:rsid w:val="00FE2B4F"/>
    <w:rsid w:val="00FF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9B292B"/>
  <w15:docId w15:val="{26FA29C5-B2E0-4174-A5E5-6B478D15D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before="16"/>
      <w:ind w:left="1676" w:right="1903"/>
      <w:jc w:val="center"/>
      <w:outlineLvl w:val="0"/>
    </w:pPr>
    <w:rPr>
      <w:sz w:val="100"/>
      <w:szCs w:val="100"/>
    </w:rPr>
  </w:style>
  <w:style w:type="paragraph" w:styleId="Ttulo2">
    <w:name w:val="heading 2"/>
    <w:basedOn w:val="Normal"/>
    <w:uiPriority w:val="9"/>
    <w:unhideWhenUsed/>
    <w:qFormat/>
    <w:pPr>
      <w:spacing w:line="565" w:lineRule="exact"/>
      <w:ind w:right="177"/>
      <w:jc w:val="center"/>
      <w:outlineLvl w:val="1"/>
    </w:pPr>
    <w:rPr>
      <w:sz w:val="50"/>
      <w:szCs w:val="50"/>
      <w:u w:val="single" w:color="000000"/>
    </w:rPr>
  </w:style>
  <w:style w:type="paragraph" w:styleId="Ttulo3">
    <w:name w:val="heading 3"/>
    <w:basedOn w:val="Normal"/>
    <w:uiPriority w:val="9"/>
    <w:unhideWhenUsed/>
    <w:qFormat/>
    <w:pPr>
      <w:ind w:left="160"/>
      <w:outlineLvl w:val="2"/>
    </w:pPr>
    <w:rPr>
      <w:sz w:val="46"/>
      <w:szCs w:val="46"/>
    </w:rPr>
  </w:style>
  <w:style w:type="paragraph" w:styleId="Ttulo4">
    <w:name w:val="heading 4"/>
    <w:basedOn w:val="Normal"/>
    <w:uiPriority w:val="9"/>
    <w:unhideWhenUsed/>
    <w:qFormat/>
    <w:pPr>
      <w:spacing w:before="175"/>
      <w:ind w:left="160"/>
      <w:outlineLvl w:val="3"/>
    </w:pPr>
    <w:rPr>
      <w:sz w:val="28"/>
      <w:szCs w:val="28"/>
      <w:u w:val="single" w:color="000000"/>
    </w:rPr>
  </w:style>
  <w:style w:type="paragraph" w:styleId="Ttulo5">
    <w:name w:val="heading 5"/>
    <w:basedOn w:val="Normal"/>
    <w:uiPriority w:val="9"/>
    <w:unhideWhenUsed/>
    <w:qFormat/>
    <w:pPr>
      <w:spacing w:before="89"/>
      <w:ind w:left="240"/>
      <w:outlineLvl w:val="4"/>
    </w:pPr>
    <w:rPr>
      <w:rFonts w:ascii="Tahoma" w:eastAsia="Tahoma" w:hAnsi="Tahoma" w:cs="Tahoma"/>
      <w:b/>
      <w:bCs/>
      <w:sz w:val="26"/>
      <w:szCs w:val="26"/>
    </w:rPr>
  </w:style>
  <w:style w:type="paragraph" w:styleId="Ttulo6">
    <w:name w:val="heading 6"/>
    <w:basedOn w:val="Normal"/>
    <w:uiPriority w:val="9"/>
    <w:unhideWhenUsed/>
    <w:qFormat/>
    <w:pPr>
      <w:spacing w:before="201"/>
      <w:ind w:left="160"/>
      <w:outlineLvl w:val="5"/>
    </w:pPr>
    <w:rPr>
      <w:rFonts w:ascii="Tahoma" w:eastAsia="Tahoma" w:hAnsi="Tahoma" w:cs="Tahom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line="248" w:lineRule="exact"/>
      <w:ind w:left="744" w:hanging="285"/>
    </w:pPr>
  </w:style>
  <w:style w:type="paragraph" w:styleId="TDC2">
    <w:name w:val="toc 2"/>
    <w:basedOn w:val="Normal"/>
    <w:uiPriority w:val="1"/>
    <w:qFormat/>
    <w:pPr>
      <w:spacing w:before="173" w:line="263" w:lineRule="exact"/>
      <w:ind w:left="460"/>
    </w:pPr>
    <w:rPr>
      <w:sz w:val="26"/>
      <w:szCs w:val="26"/>
    </w:r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43"/>
      <w:ind w:left="1763" w:right="1903"/>
      <w:jc w:val="center"/>
    </w:pPr>
    <w:rPr>
      <w:rFonts w:ascii="Cambria" w:eastAsia="Cambria" w:hAnsi="Cambria" w:cs="Cambria"/>
      <w:i/>
      <w:iCs/>
      <w:sz w:val="192"/>
      <w:szCs w:val="192"/>
    </w:rPr>
  </w:style>
  <w:style w:type="paragraph" w:styleId="Prrafodelista">
    <w:name w:val="List Paragraph"/>
    <w:basedOn w:val="Normal"/>
    <w:uiPriority w:val="1"/>
    <w:qFormat/>
    <w:pPr>
      <w:spacing w:before="98"/>
      <w:ind w:left="599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B00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7B27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B273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B273D"/>
    <w:rPr>
      <w:rFonts w:ascii="Trebuchet MS" w:eastAsia="Trebuchet MS" w:hAnsi="Trebuchet MS" w:cs="Trebuchet MS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B27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B273D"/>
    <w:rPr>
      <w:rFonts w:ascii="Trebuchet MS" w:eastAsia="Trebuchet MS" w:hAnsi="Trebuchet MS" w:cs="Trebuchet MS"/>
      <w:b/>
      <w:bCs/>
      <w:sz w:val="20"/>
      <w:szCs w:val="20"/>
      <w:lang w:val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76381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s-PY" w:eastAsia="es-PY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63815"/>
    <w:rPr>
      <w:rFonts w:ascii="Courier New" w:eastAsia="Times New Roman" w:hAnsi="Courier New" w:cs="Courier New"/>
      <w:sz w:val="20"/>
      <w:szCs w:val="20"/>
      <w:lang w:val="es-PY" w:eastAsia="es-PY"/>
    </w:rPr>
  </w:style>
  <w:style w:type="character" w:customStyle="1" w:styleId="y2iqfc">
    <w:name w:val="y2iqfc"/>
    <w:basedOn w:val="Fuentedeprrafopredeter"/>
    <w:rsid w:val="00763815"/>
  </w:style>
  <w:style w:type="character" w:styleId="Hipervnculo">
    <w:name w:val="Hyperlink"/>
    <w:basedOn w:val="Fuentedeprrafopredeter"/>
    <w:uiPriority w:val="99"/>
    <w:unhideWhenUsed/>
    <w:rsid w:val="004954B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954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324" Type="http://schemas.openxmlformats.org/officeDocument/2006/relationships/image" Target="media/image309.png"/><Relationship Id="rId531" Type="http://schemas.openxmlformats.org/officeDocument/2006/relationships/image" Target="media/image507.png"/><Relationship Id="rId170" Type="http://schemas.openxmlformats.org/officeDocument/2006/relationships/image" Target="media/image164.png"/><Relationship Id="rId268" Type="http://schemas.openxmlformats.org/officeDocument/2006/relationships/image" Target="media/image257.png"/><Relationship Id="rId475" Type="http://schemas.openxmlformats.org/officeDocument/2006/relationships/image" Target="media/image451.png"/><Relationship Id="rId32" Type="http://schemas.openxmlformats.org/officeDocument/2006/relationships/image" Target="media/image26.png"/><Relationship Id="rId128" Type="http://schemas.openxmlformats.org/officeDocument/2006/relationships/image" Target="media/image122.png"/><Relationship Id="rId335" Type="http://schemas.openxmlformats.org/officeDocument/2006/relationships/image" Target="media/image320.png"/><Relationship Id="rId542" Type="http://schemas.openxmlformats.org/officeDocument/2006/relationships/image" Target="media/image518.png"/><Relationship Id="rId181" Type="http://schemas.openxmlformats.org/officeDocument/2006/relationships/image" Target="media/image170.png"/><Relationship Id="rId402" Type="http://schemas.openxmlformats.org/officeDocument/2006/relationships/image" Target="media/image381.png"/><Relationship Id="rId279" Type="http://schemas.openxmlformats.org/officeDocument/2006/relationships/image" Target="media/image268.png"/><Relationship Id="rId486" Type="http://schemas.openxmlformats.org/officeDocument/2006/relationships/image" Target="media/image462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346" Type="http://schemas.openxmlformats.org/officeDocument/2006/relationships/image" Target="media/image331.png"/><Relationship Id="rId553" Type="http://schemas.openxmlformats.org/officeDocument/2006/relationships/image" Target="media/image529.png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413" Type="http://schemas.openxmlformats.org/officeDocument/2006/relationships/image" Target="media/image392.png"/><Relationship Id="rId497" Type="http://schemas.openxmlformats.org/officeDocument/2006/relationships/image" Target="media/image473.png"/><Relationship Id="rId357" Type="http://schemas.openxmlformats.org/officeDocument/2006/relationships/footer" Target="footer8.xml"/><Relationship Id="rId54" Type="http://schemas.openxmlformats.org/officeDocument/2006/relationships/image" Target="media/image48.png"/><Relationship Id="rId217" Type="http://schemas.openxmlformats.org/officeDocument/2006/relationships/image" Target="media/image206.png"/><Relationship Id="rId564" Type="http://schemas.openxmlformats.org/officeDocument/2006/relationships/footer" Target="footer17.xml"/><Relationship Id="rId424" Type="http://schemas.openxmlformats.org/officeDocument/2006/relationships/image" Target="media/image403.png"/><Relationship Id="rId270" Type="http://schemas.openxmlformats.org/officeDocument/2006/relationships/image" Target="media/image259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47.png"/><Relationship Id="rId228" Type="http://schemas.openxmlformats.org/officeDocument/2006/relationships/image" Target="media/image217.png"/><Relationship Id="rId435" Type="http://schemas.openxmlformats.org/officeDocument/2006/relationships/image" Target="media/image414.png"/><Relationship Id="rId281" Type="http://schemas.openxmlformats.org/officeDocument/2006/relationships/image" Target="media/image270.png"/><Relationship Id="rId337" Type="http://schemas.openxmlformats.org/officeDocument/2006/relationships/image" Target="media/image322.png"/><Relationship Id="rId502" Type="http://schemas.openxmlformats.org/officeDocument/2006/relationships/image" Target="media/image478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media/image358.png"/><Relationship Id="rId544" Type="http://schemas.openxmlformats.org/officeDocument/2006/relationships/image" Target="media/image520.png"/><Relationship Id="rId7" Type="http://schemas.openxmlformats.org/officeDocument/2006/relationships/image" Target="media/image1.png"/><Relationship Id="rId183" Type="http://schemas.openxmlformats.org/officeDocument/2006/relationships/image" Target="media/image172.png"/><Relationship Id="rId239" Type="http://schemas.openxmlformats.org/officeDocument/2006/relationships/image" Target="media/image228.png"/><Relationship Id="rId390" Type="http://schemas.openxmlformats.org/officeDocument/2006/relationships/image" Target="media/image369.png"/><Relationship Id="rId404" Type="http://schemas.openxmlformats.org/officeDocument/2006/relationships/image" Target="media/image383.png"/><Relationship Id="rId446" Type="http://schemas.openxmlformats.org/officeDocument/2006/relationships/image" Target="media/image425.png"/><Relationship Id="rId250" Type="http://schemas.openxmlformats.org/officeDocument/2006/relationships/image" Target="media/image239.png"/><Relationship Id="rId292" Type="http://schemas.openxmlformats.org/officeDocument/2006/relationships/footer" Target="footer3.xml"/><Relationship Id="rId306" Type="http://schemas.openxmlformats.org/officeDocument/2006/relationships/image" Target="media/image291.png"/><Relationship Id="rId488" Type="http://schemas.openxmlformats.org/officeDocument/2006/relationships/image" Target="media/image464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media/image333.png"/><Relationship Id="rId513" Type="http://schemas.openxmlformats.org/officeDocument/2006/relationships/image" Target="media/image489.png"/><Relationship Id="rId555" Type="http://schemas.openxmlformats.org/officeDocument/2006/relationships/image" Target="media/image531.png"/><Relationship Id="rId152" Type="http://schemas.openxmlformats.org/officeDocument/2006/relationships/image" Target="media/image146.png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415" Type="http://schemas.openxmlformats.org/officeDocument/2006/relationships/image" Target="media/image394.png"/><Relationship Id="rId457" Type="http://schemas.openxmlformats.org/officeDocument/2006/relationships/image" Target="media/image433.png"/><Relationship Id="rId261" Type="http://schemas.openxmlformats.org/officeDocument/2006/relationships/image" Target="media/image250.png"/><Relationship Id="rId499" Type="http://schemas.openxmlformats.org/officeDocument/2006/relationships/image" Target="media/image475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02.png"/><Relationship Id="rId359" Type="http://schemas.openxmlformats.org/officeDocument/2006/relationships/footer" Target="footer10.xml"/><Relationship Id="rId524" Type="http://schemas.openxmlformats.org/officeDocument/2006/relationships/image" Target="media/image500.png"/><Relationship Id="rId566" Type="http://schemas.openxmlformats.org/officeDocument/2006/relationships/hyperlink" Target="mailto:cop@itu.int.-pe" TargetMode="External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media/image208.png"/><Relationship Id="rId370" Type="http://schemas.openxmlformats.org/officeDocument/2006/relationships/image" Target="media/image349.png"/><Relationship Id="rId426" Type="http://schemas.openxmlformats.org/officeDocument/2006/relationships/image" Target="media/image405.png"/><Relationship Id="rId230" Type="http://schemas.openxmlformats.org/officeDocument/2006/relationships/image" Target="media/image219.png"/><Relationship Id="rId468" Type="http://schemas.openxmlformats.org/officeDocument/2006/relationships/image" Target="media/image444.png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media/image261.png"/><Relationship Id="rId328" Type="http://schemas.openxmlformats.org/officeDocument/2006/relationships/image" Target="media/image313.png"/><Relationship Id="rId535" Type="http://schemas.openxmlformats.org/officeDocument/2006/relationships/image" Target="media/image511.png"/><Relationship Id="rId132" Type="http://schemas.openxmlformats.org/officeDocument/2006/relationships/image" Target="media/image126.png"/><Relationship Id="rId174" Type="http://schemas.openxmlformats.org/officeDocument/2006/relationships/footer" Target="footer1.xml"/><Relationship Id="rId381" Type="http://schemas.openxmlformats.org/officeDocument/2006/relationships/image" Target="media/image360.png"/><Relationship Id="rId241" Type="http://schemas.openxmlformats.org/officeDocument/2006/relationships/image" Target="media/image230.png"/><Relationship Id="rId437" Type="http://schemas.openxmlformats.org/officeDocument/2006/relationships/image" Target="media/image416.png"/><Relationship Id="rId479" Type="http://schemas.openxmlformats.org/officeDocument/2006/relationships/image" Target="media/image455.png"/><Relationship Id="rId36" Type="http://schemas.openxmlformats.org/officeDocument/2006/relationships/image" Target="media/image30.png"/><Relationship Id="rId283" Type="http://schemas.openxmlformats.org/officeDocument/2006/relationships/image" Target="media/image272.png"/><Relationship Id="rId339" Type="http://schemas.openxmlformats.org/officeDocument/2006/relationships/image" Target="media/image324.png"/><Relationship Id="rId490" Type="http://schemas.openxmlformats.org/officeDocument/2006/relationships/image" Target="media/image466.png"/><Relationship Id="rId504" Type="http://schemas.openxmlformats.org/officeDocument/2006/relationships/image" Target="media/image480.png"/><Relationship Id="rId546" Type="http://schemas.openxmlformats.org/officeDocument/2006/relationships/image" Target="media/image522.png"/><Relationship Id="rId78" Type="http://schemas.openxmlformats.org/officeDocument/2006/relationships/image" Target="media/image72.png"/><Relationship Id="rId101" Type="http://schemas.openxmlformats.org/officeDocument/2006/relationships/image" Target="media/image95.png"/><Relationship Id="rId143" Type="http://schemas.openxmlformats.org/officeDocument/2006/relationships/image" Target="media/image137.png"/><Relationship Id="rId185" Type="http://schemas.openxmlformats.org/officeDocument/2006/relationships/image" Target="media/image174.png"/><Relationship Id="rId350" Type="http://schemas.openxmlformats.org/officeDocument/2006/relationships/image" Target="media/image335.png"/><Relationship Id="rId406" Type="http://schemas.openxmlformats.org/officeDocument/2006/relationships/image" Target="media/image385.png"/><Relationship Id="rId9" Type="http://schemas.openxmlformats.org/officeDocument/2006/relationships/image" Target="media/image3.png"/><Relationship Id="rId210" Type="http://schemas.openxmlformats.org/officeDocument/2006/relationships/image" Target="media/image199.png"/><Relationship Id="rId392" Type="http://schemas.openxmlformats.org/officeDocument/2006/relationships/image" Target="media/image371.png"/><Relationship Id="rId448" Type="http://schemas.openxmlformats.org/officeDocument/2006/relationships/image" Target="media/image427.png"/><Relationship Id="rId252" Type="http://schemas.openxmlformats.org/officeDocument/2006/relationships/image" Target="media/image241.png"/><Relationship Id="rId294" Type="http://schemas.openxmlformats.org/officeDocument/2006/relationships/footer" Target="footer5.xml"/><Relationship Id="rId308" Type="http://schemas.openxmlformats.org/officeDocument/2006/relationships/image" Target="media/image293.png"/><Relationship Id="rId515" Type="http://schemas.openxmlformats.org/officeDocument/2006/relationships/image" Target="media/image491.png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54" Type="http://schemas.openxmlformats.org/officeDocument/2006/relationships/image" Target="media/image148.png"/><Relationship Id="rId361" Type="http://schemas.openxmlformats.org/officeDocument/2006/relationships/image" Target="media/image340.png"/><Relationship Id="rId557" Type="http://schemas.openxmlformats.org/officeDocument/2006/relationships/image" Target="media/image533.png"/><Relationship Id="rId196" Type="http://schemas.openxmlformats.org/officeDocument/2006/relationships/image" Target="media/image185.png"/><Relationship Id="rId417" Type="http://schemas.openxmlformats.org/officeDocument/2006/relationships/image" Target="media/image396.png"/><Relationship Id="rId459" Type="http://schemas.openxmlformats.org/officeDocument/2006/relationships/image" Target="media/image435.png"/><Relationship Id="rId16" Type="http://schemas.openxmlformats.org/officeDocument/2006/relationships/image" Target="media/image10.png"/><Relationship Id="rId221" Type="http://schemas.openxmlformats.org/officeDocument/2006/relationships/image" Target="media/image210.png"/><Relationship Id="rId263" Type="http://schemas.openxmlformats.org/officeDocument/2006/relationships/image" Target="media/image252.png"/><Relationship Id="rId319" Type="http://schemas.openxmlformats.org/officeDocument/2006/relationships/image" Target="media/image304.png"/><Relationship Id="rId470" Type="http://schemas.openxmlformats.org/officeDocument/2006/relationships/image" Target="media/image446.png"/><Relationship Id="rId526" Type="http://schemas.openxmlformats.org/officeDocument/2006/relationships/image" Target="media/image502.png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15.png"/><Relationship Id="rId568" Type="http://schemas.openxmlformats.org/officeDocument/2006/relationships/footer" Target="footer19.xml"/><Relationship Id="rId165" Type="http://schemas.openxmlformats.org/officeDocument/2006/relationships/image" Target="media/image159.png"/><Relationship Id="rId372" Type="http://schemas.openxmlformats.org/officeDocument/2006/relationships/image" Target="media/image351.png"/><Relationship Id="rId428" Type="http://schemas.openxmlformats.org/officeDocument/2006/relationships/image" Target="media/image407.png"/><Relationship Id="rId232" Type="http://schemas.openxmlformats.org/officeDocument/2006/relationships/image" Target="media/image221.png"/><Relationship Id="rId274" Type="http://schemas.openxmlformats.org/officeDocument/2006/relationships/image" Target="media/image263.png"/><Relationship Id="rId481" Type="http://schemas.openxmlformats.org/officeDocument/2006/relationships/image" Target="media/image457.png"/><Relationship Id="rId27" Type="http://schemas.openxmlformats.org/officeDocument/2006/relationships/image" Target="media/image21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537" Type="http://schemas.openxmlformats.org/officeDocument/2006/relationships/image" Target="media/image513.png"/><Relationship Id="rId80" Type="http://schemas.openxmlformats.org/officeDocument/2006/relationships/image" Target="media/image74.png"/><Relationship Id="rId176" Type="http://schemas.microsoft.com/office/2011/relationships/commentsExtended" Target="commentsExtended.xml"/><Relationship Id="rId341" Type="http://schemas.openxmlformats.org/officeDocument/2006/relationships/image" Target="media/image326.png"/><Relationship Id="rId383" Type="http://schemas.openxmlformats.org/officeDocument/2006/relationships/image" Target="media/image362.png"/><Relationship Id="rId439" Type="http://schemas.openxmlformats.org/officeDocument/2006/relationships/image" Target="media/image418.png"/><Relationship Id="rId201" Type="http://schemas.openxmlformats.org/officeDocument/2006/relationships/image" Target="media/image190.png"/><Relationship Id="rId243" Type="http://schemas.openxmlformats.org/officeDocument/2006/relationships/image" Target="media/image232.png"/><Relationship Id="rId285" Type="http://schemas.openxmlformats.org/officeDocument/2006/relationships/image" Target="media/image274.png"/><Relationship Id="rId450" Type="http://schemas.openxmlformats.org/officeDocument/2006/relationships/image" Target="media/image429.png"/><Relationship Id="rId506" Type="http://schemas.openxmlformats.org/officeDocument/2006/relationships/image" Target="media/image482.png"/><Relationship Id="rId38" Type="http://schemas.openxmlformats.org/officeDocument/2006/relationships/image" Target="media/image32.png"/><Relationship Id="rId103" Type="http://schemas.openxmlformats.org/officeDocument/2006/relationships/image" Target="media/image97.png"/><Relationship Id="rId310" Type="http://schemas.openxmlformats.org/officeDocument/2006/relationships/image" Target="media/image295.png"/><Relationship Id="rId492" Type="http://schemas.openxmlformats.org/officeDocument/2006/relationships/image" Target="media/image468.png"/><Relationship Id="rId548" Type="http://schemas.openxmlformats.org/officeDocument/2006/relationships/image" Target="media/image52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87" Type="http://schemas.openxmlformats.org/officeDocument/2006/relationships/image" Target="media/image176.png"/><Relationship Id="rId352" Type="http://schemas.openxmlformats.org/officeDocument/2006/relationships/image" Target="media/image337.png"/><Relationship Id="rId394" Type="http://schemas.openxmlformats.org/officeDocument/2006/relationships/image" Target="media/image373.png"/><Relationship Id="rId408" Type="http://schemas.openxmlformats.org/officeDocument/2006/relationships/image" Target="media/image387.png"/><Relationship Id="rId212" Type="http://schemas.openxmlformats.org/officeDocument/2006/relationships/image" Target="media/image201.png"/><Relationship Id="rId254" Type="http://schemas.openxmlformats.org/officeDocument/2006/relationships/image" Target="media/image243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96" Type="http://schemas.openxmlformats.org/officeDocument/2006/relationships/image" Target="media/image281.png"/><Relationship Id="rId461" Type="http://schemas.openxmlformats.org/officeDocument/2006/relationships/image" Target="media/image437.png"/><Relationship Id="rId517" Type="http://schemas.openxmlformats.org/officeDocument/2006/relationships/image" Target="media/image493.png"/><Relationship Id="rId559" Type="http://schemas.openxmlformats.org/officeDocument/2006/relationships/image" Target="media/image535.png"/><Relationship Id="rId60" Type="http://schemas.openxmlformats.org/officeDocument/2006/relationships/image" Target="media/image54.png"/><Relationship Id="rId156" Type="http://schemas.openxmlformats.org/officeDocument/2006/relationships/image" Target="media/image150.png"/><Relationship Id="rId198" Type="http://schemas.openxmlformats.org/officeDocument/2006/relationships/image" Target="media/image187.png"/><Relationship Id="rId321" Type="http://schemas.openxmlformats.org/officeDocument/2006/relationships/image" Target="media/image306.png"/><Relationship Id="rId363" Type="http://schemas.openxmlformats.org/officeDocument/2006/relationships/image" Target="media/image342.png"/><Relationship Id="rId419" Type="http://schemas.openxmlformats.org/officeDocument/2006/relationships/image" Target="media/image398.png"/><Relationship Id="rId570" Type="http://schemas.openxmlformats.org/officeDocument/2006/relationships/hyperlink" Target="http://www.itu.int/cop" TargetMode="External"/><Relationship Id="rId223" Type="http://schemas.openxmlformats.org/officeDocument/2006/relationships/image" Target="media/image212.png"/><Relationship Id="rId430" Type="http://schemas.openxmlformats.org/officeDocument/2006/relationships/image" Target="media/image409.png"/><Relationship Id="rId18" Type="http://schemas.openxmlformats.org/officeDocument/2006/relationships/image" Target="media/image12.png"/><Relationship Id="rId265" Type="http://schemas.openxmlformats.org/officeDocument/2006/relationships/image" Target="media/image254.png"/><Relationship Id="rId472" Type="http://schemas.openxmlformats.org/officeDocument/2006/relationships/image" Target="media/image448.png"/><Relationship Id="rId528" Type="http://schemas.openxmlformats.org/officeDocument/2006/relationships/image" Target="media/image504.png"/><Relationship Id="rId125" Type="http://schemas.openxmlformats.org/officeDocument/2006/relationships/image" Target="media/image119.png"/><Relationship Id="rId167" Type="http://schemas.openxmlformats.org/officeDocument/2006/relationships/image" Target="media/image161.png"/><Relationship Id="rId332" Type="http://schemas.openxmlformats.org/officeDocument/2006/relationships/image" Target="media/image317.png"/><Relationship Id="rId374" Type="http://schemas.openxmlformats.org/officeDocument/2006/relationships/image" Target="media/image353.png"/><Relationship Id="rId71" Type="http://schemas.openxmlformats.org/officeDocument/2006/relationships/image" Target="media/image65.png"/><Relationship Id="rId234" Type="http://schemas.openxmlformats.org/officeDocument/2006/relationships/image" Target="media/image22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76" Type="http://schemas.openxmlformats.org/officeDocument/2006/relationships/image" Target="media/image265.png"/><Relationship Id="rId441" Type="http://schemas.openxmlformats.org/officeDocument/2006/relationships/image" Target="media/image420.png"/><Relationship Id="rId483" Type="http://schemas.openxmlformats.org/officeDocument/2006/relationships/image" Target="media/image459.png"/><Relationship Id="rId539" Type="http://schemas.openxmlformats.org/officeDocument/2006/relationships/image" Target="media/image515.png"/><Relationship Id="rId40" Type="http://schemas.openxmlformats.org/officeDocument/2006/relationships/image" Target="media/image34.png"/><Relationship Id="rId136" Type="http://schemas.openxmlformats.org/officeDocument/2006/relationships/image" Target="media/image130.png"/><Relationship Id="rId178" Type="http://schemas.microsoft.com/office/2018/08/relationships/commentsExtensible" Target="commentsExtensible.xml"/><Relationship Id="rId301" Type="http://schemas.openxmlformats.org/officeDocument/2006/relationships/image" Target="media/image286.png"/><Relationship Id="rId343" Type="http://schemas.openxmlformats.org/officeDocument/2006/relationships/image" Target="media/image328.png"/><Relationship Id="rId550" Type="http://schemas.openxmlformats.org/officeDocument/2006/relationships/image" Target="media/image526.png"/><Relationship Id="rId82" Type="http://schemas.openxmlformats.org/officeDocument/2006/relationships/image" Target="media/image76.png"/><Relationship Id="rId203" Type="http://schemas.openxmlformats.org/officeDocument/2006/relationships/image" Target="media/image192.png"/><Relationship Id="rId385" Type="http://schemas.openxmlformats.org/officeDocument/2006/relationships/image" Target="media/image364.png"/><Relationship Id="rId245" Type="http://schemas.openxmlformats.org/officeDocument/2006/relationships/image" Target="media/image234.png"/><Relationship Id="rId287" Type="http://schemas.openxmlformats.org/officeDocument/2006/relationships/image" Target="media/image276.png"/><Relationship Id="rId410" Type="http://schemas.openxmlformats.org/officeDocument/2006/relationships/image" Target="media/image389.png"/><Relationship Id="rId452" Type="http://schemas.openxmlformats.org/officeDocument/2006/relationships/image" Target="media/image431.png"/><Relationship Id="rId494" Type="http://schemas.openxmlformats.org/officeDocument/2006/relationships/image" Target="media/image470.png"/><Relationship Id="rId508" Type="http://schemas.openxmlformats.org/officeDocument/2006/relationships/image" Target="media/image484.png"/><Relationship Id="rId105" Type="http://schemas.openxmlformats.org/officeDocument/2006/relationships/image" Target="media/image99.png"/><Relationship Id="rId147" Type="http://schemas.openxmlformats.org/officeDocument/2006/relationships/image" Target="media/image141.png"/><Relationship Id="rId312" Type="http://schemas.openxmlformats.org/officeDocument/2006/relationships/image" Target="media/image297.png"/><Relationship Id="rId354" Type="http://schemas.openxmlformats.org/officeDocument/2006/relationships/image" Target="media/image339.png"/><Relationship Id="rId51" Type="http://schemas.openxmlformats.org/officeDocument/2006/relationships/image" Target="media/image45.png"/><Relationship Id="rId93" Type="http://schemas.openxmlformats.org/officeDocument/2006/relationships/image" Target="media/image87.png"/><Relationship Id="rId189" Type="http://schemas.openxmlformats.org/officeDocument/2006/relationships/image" Target="media/image178.png"/><Relationship Id="rId396" Type="http://schemas.openxmlformats.org/officeDocument/2006/relationships/image" Target="media/image375.png"/><Relationship Id="rId561" Type="http://schemas.openxmlformats.org/officeDocument/2006/relationships/image" Target="media/image537.png"/><Relationship Id="rId214" Type="http://schemas.openxmlformats.org/officeDocument/2006/relationships/image" Target="media/image203.png"/><Relationship Id="rId256" Type="http://schemas.openxmlformats.org/officeDocument/2006/relationships/image" Target="media/image245.png"/><Relationship Id="rId298" Type="http://schemas.openxmlformats.org/officeDocument/2006/relationships/image" Target="media/image283.png"/><Relationship Id="rId421" Type="http://schemas.openxmlformats.org/officeDocument/2006/relationships/image" Target="media/image400.png"/><Relationship Id="rId463" Type="http://schemas.openxmlformats.org/officeDocument/2006/relationships/image" Target="media/image439.png"/><Relationship Id="rId519" Type="http://schemas.openxmlformats.org/officeDocument/2006/relationships/image" Target="media/image495.png"/><Relationship Id="rId116" Type="http://schemas.openxmlformats.org/officeDocument/2006/relationships/image" Target="media/image110.png"/><Relationship Id="rId158" Type="http://schemas.openxmlformats.org/officeDocument/2006/relationships/image" Target="media/image152.png"/><Relationship Id="rId323" Type="http://schemas.openxmlformats.org/officeDocument/2006/relationships/image" Target="media/image308.png"/><Relationship Id="rId530" Type="http://schemas.openxmlformats.org/officeDocument/2006/relationships/image" Target="media/image506.png"/><Relationship Id="rId20" Type="http://schemas.openxmlformats.org/officeDocument/2006/relationships/image" Target="media/image14.png"/><Relationship Id="rId62" Type="http://schemas.openxmlformats.org/officeDocument/2006/relationships/image" Target="media/image56.png"/><Relationship Id="rId365" Type="http://schemas.openxmlformats.org/officeDocument/2006/relationships/image" Target="media/image344.png"/><Relationship Id="rId572" Type="http://schemas.openxmlformats.org/officeDocument/2006/relationships/fontTable" Target="fontTable.xml"/><Relationship Id="rId225" Type="http://schemas.openxmlformats.org/officeDocument/2006/relationships/image" Target="media/image214.png"/><Relationship Id="rId267" Type="http://schemas.openxmlformats.org/officeDocument/2006/relationships/image" Target="media/image256.png"/><Relationship Id="rId432" Type="http://schemas.openxmlformats.org/officeDocument/2006/relationships/image" Target="media/image411.png"/><Relationship Id="rId474" Type="http://schemas.openxmlformats.org/officeDocument/2006/relationships/image" Target="media/image450.png"/><Relationship Id="rId127" Type="http://schemas.openxmlformats.org/officeDocument/2006/relationships/image" Target="media/image121.png"/><Relationship Id="rId31" Type="http://schemas.openxmlformats.org/officeDocument/2006/relationships/image" Target="media/image25.png"/><Relationship Id="rId73" Type="http://schemas.openxmlformats.org/officeDocument/2006/relationships/image" Target="media/image67.png"/><Relationship Id="rId169" Type="http://schemas.openxmlformats.org/officeDocument/2006/relationships/image" Target="media/image163.png"/><Relationship Id="rId334" Type="http://schemas.openxmlformats.org/officeDocument/2006/relationships/image" Target="media/image319.png"/><Relationship Id="rId376" Type="http://schemas.openxmlformats.org/officeDocument/2006/relationships/image" Target="media/image355.png"/><Relationship Id="rId541" Type="http://schemas.openxmlformats.org/officeDocument/2006/relationships/image" Target="media/image517.png"/><Relationship Id="rId4" Type="http://schemas.openxmlformats.org/officeDocument/2006/relationships/webSettings" Target="webSettings.xml"/><Relationship Id="rId180" Type="http://schemas.openxmlformats.org/officeDocument/2006/relationships/image" Target="media/image169.png"/><Relationship Id="rId236" Type="http://schemas.openxmlformats.org/officeDocument/2006/relationships/image" Target="media/image225.png"/><Relationship Id="rId278" Type="http://schemas.openxmlformats.org/officeDocument/2006/relationships/image" Target="media/image267.png"/><Relationship Id="rId401" Type="http://schemas.openxmlformats.org/officeDocument/2006/relationships/image" Target="media/image380.png"/><Relationship Id="rId443" Type="http://schemas.openxmlformats.org/officeDocument/2006/relationships/image" Target="media/image422.png"/><Relationship Id="rId303" Type="http://schemas.openxmlformats.org/officeDocument/2006/relationships/image" Target="media/image288.png"/><Relationship Id="rId485" Type="http://schemas.openxmlformats.org/officeDocument/2006/relationships/image" Target="media/image461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0.png"/><Relationship Id="rId387" Type="http://schemas.openxmlformats.org/officeDocument/2006/relationships/image" Target="media/image366.png"/><Relationship Id="rId510" Type="http://schemas.openxmlformats.org/officeDocument/2006/relationships/image" Target="media/image486.png"/><Relationship Id="rId552" Type="http://schemas.openxmlformats.org/officeDocument/2006/relationships/image" Target="media/image528.png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247" Type="http://schemas.openxmlformats.org/officeDocument/2006/relationships/image" Target="media/image236.png"/><Relationship Id="rId412" Type="http://schemas.openxmlformats.org/officeDocument/2006/relationships/image" Target="media/image391.png"/><Relationship Id="rId107" Type="http://schemas.openxmlformats.org/officeDocument/2006/relationships/image" Target="media/image101.png"/><Relationship Id="rId289" Type="http://schemas.openxmlformats.org/officeDocument/2006/relationships/image" Target="media/image278.png"/><Relationship Id="rId454" Type="http://schemas.openxmlformats.org/officeDocument/2006/relationships/footer" Target="footer13.xml"/><Relationship Id="rId496" Type="http://schemas.openxmlformats.org/officeDocument/2006/relationships/image" Target="media/image472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299.png"/><Relationship Id="rId356" Type="http://schemas.openxmlformats.org/officeDocument/2006/relationships/footer" Target="footer7.xml"/><Relationship Id="rId398" Type="http://schemas.openxmlformats.org/officeDocument/2006/relationships/image" Target="media/image377.png"/><Relationship Id="rId521" Type="http://schemas.openxmlformats.org/officeDocument/2006/relationships/image" Target="media/image497.png"/><Relationship Id="rId563" Type="http://schemas.openxmlformats.org/officeDocument/2006/relationships/footer" Target="footer16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05.png"/><Relationship Id="rId423" Type="http://schemas.openxmlformats.org/officeDocument/2006/relationships/image" Target="media/image402.png"/><Relationship Id="rId258" Type="http://schemas.openxmlformats.org/officeDocument/2006/relationships/image" Target="media/image247.png"/><Relationship Id="rId465" Type="http://schemas.openxmlformats.org/officeDocument/2006/relationships/image" Target="media/image441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0.png"/><Relationship Id="rId367" Type="http://schemas.openxmlformats.org/officeDocument/2006/relationships/image" Target="media/image346.png"/><Relationship Id="rId532" Type="http://schemas.openxmlformats.org/officeDocument/2006/relationships/image" Target="media/image508.png"/><Relationship Id="rId574" Type="http://schemas.openxmlformats.org/officeDocument/2006/relationships/theme" Target="theme/theme1.xml"/><Relationship Id="rId171" Type="http://schemas.openxmlformats.org/officeDocument/2006/relationships/image" Target="media/image165.png"/><Relationship Id="rId227" Type="http://schemas.openxmlformats.org/officeDocument/2006/relationships/image" Target="media/image216.png"/><Relationship Id="rId269" Type="http://schemas.openxmlformats.org/officeDocument/2006/relationships/image" Target="media/image258.png"/><Relationship Id="rId434" Type="http://schemas.openxmlformats.org/officeDocument/2006/relationships/image" Target="media/image413.png"/><Relationship Id="rId476" Type="http://schemas.openxmlformats.org/officeDocument/2006/relationships/image" Target="media/image452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69.png"/><Relationship Id="rId336" Type="http://schemas.openxmlformats.org/officeDocument/2006/relationships/image" Target="media/image321.png"/><Relationship Id="rId501" Type="http://schemas.openxmlformats.org/officeDocument/2006/relationships/image" Target="media/image477.png"/><Relationship Id="rId543" Type="http://schemas.openxmlformats.org/officeDocument/2006/relationships/image" Target="media/image519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1.png"/><Relationship Id="rId378" Type="http://schemas.openxmlformats.org/officeDocument/2006/relationships/image" Target="media/image357.png"/><Relationship Id="rId403" Type="http://schemas.openxmlformats.org/officeDocument/2006/relationships/image" Target="media/image382.png"/><Relationship Id="rId6" Type="http://schemas.openxmlformats.org/officeDocument/2006/relationships/endnotes" Target="endnotes.xml"/><Relationship Id="rId238" Type="http://schemas.openxmlformats.org/officeDocument/2006/relationships/image" Target="media/image227.png"/><Relationship Id="rId445" Type="http://schemas.openxmlformats.org/officeDocument/2006/relationships/image" Target="media/image424.png"/><Relationship Id="rId487" Type="http://schemas.openxmlformats.org/officeDocument/2006/relationships/image" Target="media/image463.png"/><Relationship Id="rId291" Type="http://schemas.openxmlformats.org/officeDocument/2006/relationships/footer" Target="footer2.xml"/><Relationship Id="rId305" Type="http://schemas.openxmlformats.org/officeDocument/2006/relationships/image" Target="media/image290.png"/><Relationship Id="rId347" Type="http://schemas.openxmlformats.org/officeDocument/2006/relationships/image" Target="media/image332.png"/><Relationship Id="rId512" Type="http://schemas.openxmlformats.org/officeDocument/2006/relationships/image" Target="media/image488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68.png"/><Relationship Id="rId554" Type="http://schemas.openxmlformats.org/officeDocument/2006/relationships/image" Target="media/image530.png"/><Relationship Id="rId193" Type="http://schemas.openxmlformats.org/officeDocument/2006/relationships/image" Target="media/image182.png"/><Relationship Id="rId207" Type="http://schemas.openxmlformats.org/officeDocument/2006/relationships/image" Target="media/image196.png"/><Relationship Id="rId249" Type="http://schemas.openxmlformats.org/officeDocument/2006/relationships/image" Target="media/image238.png"/><Relationship Id="rId414" Type="http://schemas.openxmlformats.org/officeDocument/2006/relationships/image" Target="media/image393.png"/><Relationship Id="rId456" Type="http://schemas.openxmlformats.org/officeDocument/2006/relationships/image" Target="media/image432.png"/><Relationship Id="rId498" Type="http://schemas.openxmlformats.org/officeDocument/2006/relationships/image" Target="media/image474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49.png"/><Relationship Id="rId316" Type="http://schemas.openxmlformats.org/officeDocument/2006/relationships/image" Target="media/image301.png"/><Relationship Id="rId523" Type="http://schemas.openxmlformats.org/officeDocument/2006/relationships/image" Target="media/image499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footer" Target="footer9.xml"/><Relationship Id="rId565" Type="http://schemas.openxmlformats.org/officeDocument/2006/relationships/footer" Target="footer18.xml"/><Relationship Id="rId162" Type="http://schemas.openxmlformats.org/officeDocument/2006/relationships/image" Target="media/image156.png"/><Relationship Id="rId218" Type="http://schemas.openxmlformats.org/officeDocument/2006/relationships/image" Target="media/image207.png"/><Relationship Id="rId425" Type="http://schemas.openxmlformats.org/officeDocument/2006/relationships/image" Target="media/image404.png"/><Relationship Id="rId467" Type="http://schemas.openxmlformats.org/officeDocument/2006/relationships/image" Target="media/image443.png"/><Relationship Id="rId271" Type="http://schemas.openxmlformats.org/officeDocument/2006/relationships/image" Target="media/image260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12.png"/><Relationship Id="rId369" Type="http://schemas.openxmlformats.org/officeDocument/2006/relationships/image" Target="media/image348.png"/><Relationship Id="rId534" Type="http://schemas.openxmlformats.org/officeDocument/2006/relationships/image" Target="media/image510.png"/><Relationship Id="rId173" Type="http://schemas.openxmlformats.org/officeDocument/2006/relationships/image" Target="media/image167.png"/><Relationship Id="rId229" Type="http://schemas.openxmlformats.org/officeDocument/2006/relationships/image" Target="media/image218.png"/><Relationship Id="rId380" Type="http://schemas.openxmlformats.org/officeDocument/2006/relationships/image" Target="media/image359.png"/><Relationship Id="rId436" Type="http://schemas.openxmlformats.org/officeDocument/2006/relationships/image" Target="media/image415.png"/><Relationship Id="rId240" Type="http://schemas.openxmlformats.org/officeDocument/2006/relationships/image" Target="media/image229.png"/><Relationship Id="rId478" Type="http://schemas.openxmlformats.org/officeDocument/2006/relationships/image" Target="media/image454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1.png"/><Relationship Id="rId338" Type="http://schemas.openxmlformats.org/officeDocument/2006/relationships/image" Target="media/image323.png"/><Relationship Id="rId503" Type="http://schemas.openxmlformats.org/officeDocument/2006/relationships/image" Target="media/image479.png"/><Relationship Id="rId545" Type="http://schemas.openxmlformats.org/officeDocument/2006/relationships/image" Target="media/image521.pn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3.png"/><Relationship Id="rId391" Type="http://schemas.openxmlformats.org/officeDocument/2006/relationships/image" Target="media/image370.png"/><Relationship Id="rId405" Type="http://schemas.openxmlformats.org/officeDocument/2006/relationships/image" Target="media/image384.png"/><Relationship Id="rId447" Type="http://schemas.openxmlformats.org/officeDocument/2006/relationships/image" Target="media/image426.png"/><Relationship Id="rId251" Type="http://schemas.openxmlformats.org/officeDocument/2006/relationships/image" Target="media/image240.png"/><Relationship Id="rId489" Type="http://schemas.openxmlformats.org/officeDocument/2006/relationships/image" Target="media/image465.png"/><Relationship Id="rId46" Type="http://schemas.openxmlformats.org/officeDocument/2006/relationships/image" Target="media/image40.png"/><Relationship Id="rId293" Type="http://schemas.openxmlformats.org/officeDocument/2006/relationships/footer" Target="footer4.xml"/><Relationship Id="rId307" Type="http://schemas.openxmlformats.org/officeDocument/2006/relationships/image" Target="media/image292.png"/><Relationship Id="rId349" Type="http://schemas.openxmlformats.org/officeDocument/2006/relationships/image" Target="media/image334.png"/><Relationship Id="rId514" Type="http://schemas.openxmlformats.org/officeDocument/2006/relationships/image" Target="media/image490.png"/><Relationship Id="rId556" Type="http://schemas.openxmlformats.org/officeDocument/2006/relationships/image" Target="media/image532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360" Type="http://schemas.openxmlformats.org/officeDocument/2006/relationships/footer" Target="footer11.xml"/><Relationship Id="rId416" Type="http://schemas.openxmlformats.org/officeDocument/2006/relationships/image" Target="media/image395.png"/><Relationship Id="rId220" Type="http://schemas.openxmlformats.org/officeDocument/2006/relationships/image" Target="media/image209.png"/><Relationship Id="rId458" Type="http://schemas.openxmlformats.org/officeDocument/2006/relationships/image" Target="media/image434.pn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1.png"/><Relationship Id="rId318" Type="http://schemas.openxmlformats.org/officeDocument/2006/relationships/image" Target="media/image303.png"/><Relationship Id="rId525" Type="http://schemas.openxmlformats.org/officeDocument/2006/relationships/image" Target="media/image501.png"/><Relationship Id="rId567" Type="http://schemas.openxmlformats.org/officeDocument/2006/relationships/hyperlink" Target="mailto:cop@itu.int" TargetMode="External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50.png"/><Relationship Id="rId427" Type="http://schemas.openxmlformats.org/officeDocument/2006/relationships/image" Target="media/image406.png"/><Relationship Id="rId469" Type="http://schemas.openxmlformats.org/officeDocument/2006/relationships/image" Target="media/image445.png"/><Relationship Id="rId26" Type="http://schemas.openxmlformats.org/officeDocument/2006/relationships/image" Target="media/image20.png"/><Relationship Id="rId231" Type="http://schemas.openxmlformats.org/officeDocument/2006/relationships/image" Target="media/image220.png"/><Relationship Id="rId273" Type="http://schemas.openxmlformats.org/officeDocument/2006/relationships/image" Target="media/image262.png"/><Relationship Id="rId329" Type="http://schemas.openxmlformats.org/officeDocument/2006/relationships/image" Target="media/image314.png"/><Relationship Id="rId480" Type="http://schemas.openxmlformats.org/officeDocument/2006/relationships/image" Target="media/image456.png"/><Relationship Id="rId536" Type="http://schemas.openxmlformats.org/officeDocument/2006/relationships/image" Target="media/image512.png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comments" Target="comments.xml"/><Relationship Id="rId340" Type="http://schemas.openxmlformats.org/officeDocument/2006/relationships/image" Target="media/image325.png"/><Relationship Id="rId200" Type="http://schemas.openxmlformats.org/officeDocument/2006/relationships/image" Target="media/image189.png"/><Relationship Id="rId382" Type="http://schemas.openxmlformats.org/officeDocument/2006/relationships/image" Target="media/image361.png"/><Relationship Id="rId438" Type="http://schemas.openxmlformats.org/officeDocument/2006/relationships/image" Target="media/image417.png"/><Relationship Id="rId242" Type="http://schemas.openxmlformats.org/officeDocument/2006/relationships/image" Target="media/image231.png"/><Relationship Id="rId284" Type="http://schemas.openxmlformats.org/officeDocument/2006/relationships/image" Target="media/image273.png"/><Relationship Id="rId491" Type="http://schemas.openxmlformats.org/officeDocument/2006/relationships/image" Target="media/image467.png"/><Relationship Id="rId505" Type="http://schemas.openxmlformats.org/officeDocument/2006/relationships/image" Target="media/image481.png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547" Type="http://schemas.openxmlformats.org/officeDocument/2006/relationships/image" Target="media/image523.png"/><Relationship Id="rId90" Type="http://schemas.openxmlformats.org/officeDocument/2006/relationships/image" Target="media/image84.png"/><Relationship Id="rId186" Type="http://schemas.openxmlformats.org/officeDocument/2006/relationships/image" Target="media/image175.png"/><Relationship Id="rId351" Type="http://schemas.openxmlformats.org/officeDocument/2006/relationships/image" Target="media/image336.png"/><Relationship Id="rId393" Type="http://schemas.openxmlformats.org/officeDocument/2006/relationships/image" Target="media/image372.png"/><Relationship Id="rId407" Type="http://schemas.openxmlformats.org/officeDocument/2006/relationships/image" Target="media/image386.png"/><Relationship Id="rId449" Type="http://schemas.openxmlformats.org/officeDocument/2006/relationships/image" Target="media/image428.png"/><Relationship Id="rId211" Type="http://schemas.openxmlformats.org/officeDocument/2006/relationships/image" Target="media/image200.png"/><Relationship Id="rId253" Type="http://schemas.openxmlformats.org/officeDocument/2006/relationships/image" Target="media/image242.png"/><Relationship Id="rId295" Type="http://schemas.openxmlformats.org/officeDocument/2006/relationships/image" Target="media/image280.png"/><Relationship Id="rId309" Type="http://schemas.openxmlformats.org/officeDocument/2006/relationships/image" Target="media/image294.png"/><Relationship Id="rId460" Type="http://schemas.openxmlformats.org/officeDocument/2006/relationships/image" Target="media/image436.png"/><Relationship Id="rId516" Type="http://schemas.openxmlformats.org/officeDocument/2006/relationships/image" Target="media/image492.png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media/image305.png"/><Relationship Id="rId558" Type="http://schemas.openxmlformats.org/officeDocument/2006/relationships/image" Target="media/image534.png"/><Relationship Id="rId155" Type="http://schemas.openxmlformats.org/officeDocument/2006/relationships/image" Target="media/image149.png"/><Relationship Id="rId197" Type="http://schemas.openxmlformats.org/officeDocument/2006/relationships/image" Target="media/image186.png"/><Relationship Id="rId362" Type="http://schemas.openxmlformats.org/officeDocument/2006/relationships/image" Target="media/image341.png"/><Relationship Id="rId418" Type="http://schemas.openxmlformats.org/officeDocument/2006/relationships/image" Target="media/image397.png"/><Relationship Id="rId222" Type="http://schemas.openxmlformats.org/officeDocument/2006/relationships/image" Target="media/image211.png"/><Relationship Id="rId264" Type="http://schemas.openxmlformats.org/officeDocument/2006/relationships/image" Target="media/image253.png"/><Relationship Id="rId471" Type="http://schemas.openxmlformats.org/officeDocument/2006/relationships/image" Target="media/image447.png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27" Type="http://schemas.openxmlformats.org/officeDocument/2006/relationships/image" Target="media/image503.png"/><Relationship Id="rId569" Type="http://schemas.openxmlformats.org/officeDocument/2006/relationships/footer" Target="footer20.xml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31" Type="http://schemas.openxmlformats.org/officeDocument/2006/relationships/image" Target="media/image316.png"/><Relationship Id="rId373" Type="http://schemas.openxmlformats.org/officeDocument/2006/relationships/image" Target="media/image352.png"/><Relationship Id="rId429" Type="http://schemas.openxmlformats.org/officeDocument/2006/relationships/image" Target="media/image408.png"/><Relationship Id="rId1" Type="http://schemas.openxmlformats.org/officeDocument/2006/relationships/numbering" Target="numbering.xml"/><Relationship Id="rId233" Type="http://schemas.openxmlformats.org/officeDocument/2006/relationships/image" Target="media/image222.png"/><Relationship Id="rId440" Type="http://schemas.openxmlformats.org/officeDocument/2006/relationships/image" Target="media/image419.png"/><Relationship Id="rId28" Type="http://schemas.openxmlformats.org/officeDocument/2006/relationships/image" Target="media/image22.png"/><Relationship Id="rId275" Type="http://schemas.openxmlformats.org/officeDocument/2006/relationships/image" Target="media/image264.png"/><Relationship Id="rId300" Type="http://schemas.openxmlformats.org/officeDocument/2006/relationships/image" Target="media/image285.png"/><Relationship Id="rId482" Type="http://schemas.openxmlformats.org/officeDocument/2006/relationships/image" Target="media/image458.png"/><Relationship Id="rId538" Type="http://schemas.openxmlformats.org/officeDocument/2006/relationships/image" Target="media/image51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77" Type="http://schemas.microsoft.com/office/2016/09/relationships/commentsIds" Target="commentsIds.xml"/><Relationship Id="rId342" Type="http://schemas.openxmlformats.org/officeDocument/2006/relationships/image" Target="media/image327.png"/><Relationship Id="rId384" Type="http://schemas.openxmlformats.org/officeDocument/2006/relationships/image" Target="media/image363.png"/><Relationship Id="rId202" Type="http://schemas.openxmlformats.org/officeDocument/2006/relationships/image" Target="media/image191.png"/><Relationship Id="rId244" Type="http://schemas.openxmlformats.org/officeDocument/2006/relationships/image" Target="media/image233.png"/><Relationship Id="rId39" Type="http://schemas.openxmlformats.org/officeDocument/2006/relationships/image" Target="media/image33.png"/><Relationship Id="rId286" Type="http://schemas.openxmlformats.org/officeDocument/2006/relationships/image" Target="media/image275.png"/><Relationship Id="rId451" Type="http://schemas.openxmlformats.org/officeDocument/2006/relationships/image" Target="media/image430.png"/><Relationship Id="rId493" Type="http://schemas.openxmlformats.org/officeDocument/2006/relationships/image" Target="media/image469.png"/><Relationship Id="rId507" Type="http://schemas.openxmlformats.org/officeDocument/2006/relationships/image" Target="media/image483.png"/><Relationship Id="rId549" Type="http://schemas.openxmlformats.org/officeDocument/2006/relationships/image" Target="media/image525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46" Type="http://schemas.openxmlformats.org/officeDocument/2006/relationships/image" Target="media/image140.png"/><Relationship Id="rId188" Type="http://schemas.openxmlformats.org/officeDocument/2006/relationships/image" Target="media/image177.png"/><Relationship Id="rId311" Type="http://schemas.openxmlformats.org/officeDocument/2006/relationships/image" Target="media/image296.png"/><Relationship Id="rId353" Type="http://schemas.openxmlformats.org/officeDocument/2006/relationships/image" Target="media/image338.png"/><Relationship Id="rId395" Type="http://schemas.openxmlformats.org/officeDocument/2006/relationships/image" Target="media/image374.png"/><Relationship Id="rId409" Type="http://schemas.openxmlformats.org/officeDocument/2006/relationships/image" Target="media/image388.png"/><Relationship Id="rId560" Type="http://schemas.openxmlformats.org/officeDocument/2006/relationships/image" Target="media/image536.png"/><Relationship Id="rId92" Type="http://schemas.openxmlformats.org/officeDocument/2006/relationships/image" Target="media/image86.png"/><Relationship Id="rId213" Type="http://schemas.openxmlformats.org/officeDocument/2006/relationships/image" Target="media/image202.png"/><Relationship Id="rId420" Type="http://schemas.openxmlformats.org/officeDocument/2006/relationships/image" Target="media/image399.png"/><Relationship Id="rId255" Type="http://schemas.openxmlformats.org/officeDocument/2006/relationships/image" Target="media/image244.png"/><Relationship Id="rId297" Type="http://schemas.openxmlformats.org/officeDocument/2006/relationships/image" Target="media/image282.png"/><Relationship Id="rId462" Type="http://schemas.openxmlformats.org/officeDocument/2006/relationships/image" Target="media/image438.png"/><Relationship Id="rId518" Type="http://schemas.openxmlformats.org/officeDocument/2006/relationships/image" Target="media/image494.png"/><Relationship Id="rId115" Type="http://schemas.openxmlformats.org/officeDocument/2006/relationships/image" Target="media/image109.png"/><Relationship Id="rId157" Type="http://schemas.openxmlformats.org/officeDocument/2006/relationships/image" Target="media/image151.png"/><Relationship Id="rId322" Type="http://schemas.openxmlformats.org/officeDocument/2006/relationships/image" Target="media/image307.png"/><Relationship Id="rId364" Type="http://schemas.openxmlformats.org/officeDocument/2006/relationships/image" Target="media/image343.png"/><Relationship Id="rId61" Type="http://schemas.openxmlformats.org/officeDocument/2006/relationships/image" Target="media/image55.png"/><Relationship Id="rId199" Type="http://schemas.openxmlformats.org/officeDocument/2006/relationships/image" Target="media/image188.png"/><Relationship Id="rId571" Type="http://schemas.openxmlformats.org/officeDocument/2006/relationships/footer" Target="footer21.xml"/><Relationship Id="rId19" Type="http://schemas.openxmlformats.org/officeDocument/2006/relationships/image" Target="media/image13.png"/><Relationship Id="rId224" Type="http://schemas.openxmlformats.org/officeDocument/2006/relationships/image" Target="media/image213.png"/><Relationship Id="rId266" Type="http://schemas.openxmlformats.org/officeDocument/2006/relationships/image" Target="media/image255.png"/><Relationship Id="rId431" Type="http://schemas.openxmlformats.org/officeDocument/2006/relationships/image" Target="media/image410.png"/><Relationship Id="rId473" Type="http://schemas.openxmlformats.org/officeDocument/2006/relationships/image" Target="media/image449.png"/><Relationship Id="rId529" Type="http://schemas.openxmlformats.org/officeDocument/2006/relationships/image" Target="media/image505.png"/><Relationship Id="rId30" Type="http://schemas.openxmlformats.org/officeDocument/2006/relationships/image" Target="media/image24.pn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image" Target="media/image318.png"/><Relationship Id="rId540" Type="http://schemas.openxmlformats.org/officeDocument/2006/relationships/image" Target="media/image516.png"/><Relationship Id="rId72" Type="http://schemas.openxmlformats.org/officeDocument/2006/relationships/image" Target="media/image66.png"/><Relationship Id="rId375" Type="http://schemas.openxmlformats.org/officeDocument/2006/relationships/image" Target="media/image354.png"/><Relationship Id="rId3" Type="http://schemas.openxmlformats.org/officeDocument/2006/relationships/settings" Target="settings.xml"/><Relationship Id="rId235" Type="http://schemas.openxmlformats.org/officeDocument/2006/relationships/image" Target="media/image224.png"/><Relationship Id="rId277" Type="http://schemas.openxmlformats.org/officeDocument/2006/relationships/image" Target="media/image266.png"/><Relationship Id="rId400" Type="http://schemas.openxmlformats.org/officeDocument/2006/relationships/image" Target="media/image379.png"/><Relationship Id="rId442" Type="http://schemas.openxmlformats.org/officeDocument/2006/relationships/image" Target="media/image421.png"/><Relationship Id="rId484" Type="http://schemas.openxmlformats.org/officeDocument/2006/relationships/image" Target="media/image460.png"/><Relationship Id="rId137" Type="http://schemas.openxmlformats.org/officeDocument/2006/relationships/image" Target="media/image131.png"/><Relationship Id="rId302" Type="http://schemas.openxmlformats.org/officeDocument/2006/relationships/image" Target="media/image287.png"/><Relationship Id="rId344" Type="http://schemas.openxmlformats.org/officeDocument/2006/relationships/image" Target="media/image329.png"/><Relationship Id="rId41" Type="http://schemas.openxmlformats.org/officeDocument/2006/relationships/image" Target="media/image35.png"/><Relationship Id="rId83" Type="http://schemas.openxmlformats.org/officeDocument/2006/relationships/image" Target="media/image77.png"/><Relationship Id="rId179" Type="http://schemas.openxmlformats.org/officeDocument/2006/relationships/image" Target="media/image168.png"/><Relationship Id="rId386" Type="http://schemas.openxmlformats.org/officeDocument/2006/relationships/image" Target="media/image365.png"/><Relationship Id="rId551" Type="http://schemas.openxmlformats.org/officeDocument/2006/relationships/image" Target="media/image527.pn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46" Type="http://schemas.openxmlformats.org/officeDocument/2006/relationships/image" Target="media/image235.png"/><Relationship Id="rId288" Type="http://schemas.openxmlformats.org/officeDocument/2006/relationships/image" Target="media/image277.png"/><Relationship Id="rId411" Type="http://schemas.openxmlformats.org/officeDocument/2006/relationships/image" Target="media/image390.png"/><Relationship Id="rId453" Type="http://schemas.openxmlformats.org/officeDocument/2006/relationships/footer" Target="footer12.xml"/><Relationship Id="rId509" Type="http://schemas.openxmlformats.org/officeDocument/2006/relationships/image" Target="media/image485.png"/><Relationship Id="rId106" Type="http://schemas.openxmlformats.org/officeDocument/2006/relationships/image" Target="media/image100.png"/><Relationship Id="rId313" Type="http://schemas.openxmlformats.org/officeDocument/2006/relationships/image" Target="media/image298.png"/><Relationship Id="rId495" Type="http://schemas.openxmlformats.org/officeDocument/2006/relationships/image" Target="media/image471.png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355" Type="http://schemas.openxmlformats.org/officeDocument/2006/relationships/footer" Target="footer6.xml"/><Relationship Id="rId397" Type="http://schemas.openxmlformats.org/officeDocument/2006/relationships/image" Target="media/image376.png"/><Relationship Id="rId520" Type="http://schemas.openxmlformats.org/officeDocument/2006/relationships/image" Target="media/image496.png"/><Relationship Id="rId562" Type="http://schemas.openxmlformats.org/officeDocument/2006/relationships/footer" Target="footer15.xml"/><Relationship Id="rId215" Type="http://schemas.openxmlformats.org/officeDocument/2006/relationships/image" Target="media/image204.png"/><Relationship Id="rId257" Type="http://schemas.openxmlformats.org/officeDocument/2006/relationships/image" Target="media/image246.png"/><Relationship Id="rId422" Type="http://schemas.openxmlformats.org/officeDocument/2006/relationships/image" Target="media/image401.png"/><Relationship Id="rId464" Type="http://schemas.openxmlformats.org/officeDocument/2006/relationships/image" Target="media/image440.png"/><Relationship Id="rId299" Type="http://schemas.openxmlformats.org/officeDocument/2006/relationships/image" Target="media/image284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66" Type="http://schemas.openxmlformats.org/officeDocument/2006/relationships/image" Target="media/image345.png"/><Relationship Id="rId573" Type="http://schemas.microsoft.com/office/2011/relationships/people" Target="people.xml"/><Relationship Id="rId226" Type="http://schemas.openxmlformats.org/officeDocument/2006/relationships/image" Target="media/image215.png"/><Relationship Id="rId433" Type="http://schemas.openxmlformats.org/officeDocument/2006/relationships/image" Target="media/image412.png"/><Relationship Id="rId74" Type="http://schemas.openxmlformats.org/officeDocument/2006/relationships/image" Target="media/image68.png"/><Relationship Id="rId377" Type="http://schemas.openxmlformats.org/officeDocument/2006/relationships/image" Target="media/image356.png"/><Relationship Id="rId500" Type="http://schemas.openxmlformats.org/officeDocument/2006/relationships/image" Target="media/image476.png"/><Relationship Id="rId5" Type="http://schemas.openxmlformats.org/officeDocument/2006/relationships/footnotes" Target="footnotes.xml"/><Relationship Id="rId237" Type="http://schemas.openxmlformats.org/officeDocument/2006/relationships/image" Target="media/image226.png"/><Relationship Id="rId444" Type="http://schemas.openxmlformats.org/officeDocument/2006/relationships/image" Target="media/image423.png"/><Relationship Id="rId290" Type="http://schemas.openxmlformats.org/officeDocument/2006/relationships/image" Target="media/image279.png"/><Relationship Id="rId304" Type="http://schemas.openxmlformats.org/officeDocument/2006/relationships/image" Target="media/image289.png"/><Relationship Id="rId388" Type="http://schemas.openxmlformats.org/officeDocument/2006/relationships/image" Target="media/image367.png"/><Relationship Id="rId511" Type="http://schemas.openxmlformats.org/officeDocument/2006/relationships/image" Target="media/image487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248" Type="http://schemas.openxmlformats.org/officeDocument/2006/relationships/image" Target="media/image237.png"/><Relationship Id="rId455" Type="http://schemas.openxmlformats.org/officeDocument/2006/relationships/footer" Target="footer14.xml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0.png"/><Relationship Id="rId522" Type="http://schemas.openxmlformats.org/officeDocument/2006/relationships/image" Target="media/image49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399" Type="http://schemas.openxmlformats.org/officeDocument/2006/relationships/image" Target="media/image378.png"/><Relationship Id="rId259" Type="http://schemas.openxmlformats.org/officeDocument/2006/relationships/image" Target="media/image248.png"/><Relationship Id="rId466" Type="http://schemas.openxmlformats.org/officeDocument/2006/relationships/image" Target="media/image442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326" Type="http://schemas.openxmlformats.org/officeDocument/2006/relationships/image" Target="media/image311.png"/><Relationship Id="rId533" Type="http://schemas.openxmlformats.org/officeDocument/2006/relationships/image" Target="media/image509.png"/><Relationship Id="rId172" Type="http://schemas.openxmlformats.org/officeDocument/2006/relationships/image" Target="media/image166.png"/><Relationship Id="rId477" Type="http://schemas.openxmlformats.org/officeDocument/2006/relationships/image" Target="media/image4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44</Pages>
  <Words>11278</Words>
  <Characters>62032</Characters>
  <Application>Microsoft Office Word</Application>
  <DocSecurity>0</DocSecurity>
  <Lines>516</Lines>
  <Paragraphs>146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Soporte Tecnico</cp:lastModifiedBy>
  <cp:revision>2</cp:revision>
  <dcterms:created xsi:type="dcterms:W3CDTF">2024-03-26T18:22:00Z</dcterms:created>
  <dcterms:modified xsi:type="dcterms:W3CDTF">2024-03-26T18:22:00Z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2020-07-13T00:00:00Z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2024-02-12T00:00:00Z</vt:filetime>
  </property>
</Properties>
</file>