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1701"/>
        <w:gridCol w:w="2835"/>
      </w:tblGrid>
      <w:tr w:rsidR="00D00306" w:rsidRPr="007E286A" w:rsidTr="00DF0AE3">
        <w:trPr>
          <w:trHeight w:val="315"/>
        </w:trPr>
        <w:tc>
          <w:tcPr>
            <w:tcW w:w="10348" w:type="dxa"/>
            <w:gridSpan w:val="4"/>
            <w:shd w:val="clear" w:color="auto" w:fill="auto"/>
            <w:vAlign w:val="center"/>
            <w:hideMark/>
          </w:tcPr>
          <w:p w:rsidR="00D00306" w:rsidRPr="007E286A" w:rsidRDefault="00D00306" w:rsidP="008E3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PE" w:eastAsia="es-PE"/>
              </w:rPr>
            </w:pPr>
            <w:r w:rsidRPr="007E286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PROYECTOS EN CURSO</w:t>
            </w:r>
          </w:p>
        </w:tc>
      </w:tr>
      <w:tr w:rsidR="00D00306" w:rsidRPr="007E286A" w:rsidTr="00DF0AE3">
        <w:trPr>
          <w:trHeight w:val="25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0306" w:rsidRPr="007E286A" w:rsidRDefault="00D00306" w:rsidP="008E3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PE" w:eastAsia="es-PE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D00306" w:rsidRPr="007E286A" w:rsidRDefault="00D00306" w:rsidP="008E3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0306" w:rsidRPr="007E286A" w:rsidRDefault="00D00306" w:rsidP="008E3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00306" w:rsidRPr="007E286A" w:rsidRDefault="00D00306" w:rsidP="008E3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</w:pPr>
          </w:p>
        </w:tc>
      </w:tr>
      <w:tr w:rsidR="00D00306" w:rsidRPr="007E286A" w:rsidTr="00DF0AE3">
        <w:trPr>
          <w:trHeight w:val="255"/>
        </w:trPr>
        <w:tc>
          <w:tcPr>
            <w:tcW w:w="1985" w:type="dxa"/>
            <w:shd w:val="clear" w:color="000000" w:fill="A6A6A6"/>
            <w:noWrap/>
            <w:vAlign w:val="center"/>
            <w:hideMark/>
          </w:tcPr>
          <w:p w:rsidR="00D00306" w:rsidRPr="007E286A" w:rsidRDefault="00D00306" w:rsidP="008E3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E" w:eastAsia="es-PE"/>
              </w:rPr>
            </w:pPr>
            <w:r w:rsidRPr="007E286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E" w:eastAsia="es-PE"/>
              </w:rPr>
              <w:t>LPN N°</w:t>
            </w:r>
          </w:p>
        </w:tc>
        <w:tc>
          <w:tcPr>
            <w:tcW w:w="3827" w:type="dxa"/>
            <w:shd w:val="clear" w:color="000000" w:fill="A6A6A6"/>
            <w:vAlign w:val="center"/>
            <w:hideMark/>
          </w:tcPr>
          <w:p w:rsidR="00D00306" w:rsidRPr="007E286A" w:rsidRDefault="00D00306" w:rsidP="008E3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E" w:eastAsia="es-PE"/>
              </w:rPr>
            </w:pPr>
            <w:r w:rsidRPr="007E286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E" w:eastAsia="es-PE"/>
              </w:rPr>
              <w:t>OBJETO</w:t>
            </w:r>
          </w:p>
        </w:tc>
        <w:tc>
          <w:tcPr>
            <w:tcW w:w="1701" w:type="dxa"/>
            <w:shd w:val="clear" w:color="000000" w:fill="A6A6A6"/>
            <w:vAlign w:val="center"/>
            <w:hideMark/>
          </w:tcPr>
          <w:p w:rsidR="00D00306" w:rsidRPr="007E286A" w:rsidRDefault="00D00306" w:rsidP="008E3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E" w:eastAsia="es-PE"/>
              </w:rPr>
            </w:pPr>
            <w:r w:rsidRPr="007E286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E" w:eastAsia="es-PE"/>
              </w:rPr>
              <w:t>CONTRATO N°</w:t>
            </w:r>
          </w:p>
        </w:tc>
        <w:tc>
          <w:tcPr>
            <w:tcW w:w="2835" w:type="dxa"/>
            <w:shd w:val="clear" w:color="000000" w:fill="A6A6A6"/>
            <w:noWrap/>
            <w:vAlign w:val="center"/>
            <w:hideMark/>
          </w:tcPr>
          <w:p w:rsidR="00D00306" w:rsidRPr="007E286A" w:rsidRDefault="00D00306" w:rsidP="008E3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E" w:eastAsia="es-PE"/>
              </w:rPr>
            </w:pPr>
            <w:r w:rsidRPr="007E286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E" w:eastAsia="es-PE"/>
              </w:rPr>
              <w:t>CONTRATISTA</w:t>
            </w:r>
          </w:p>
        </w:tc>
      </w:tr>
      <w:tr w:rsidR="00D00306" w:rsidRPr="007E286A" w:rsidTr="00DF0AE3">
        <w:trPr>
          <w:trHeight w:val="834"/>
        </w:trPr>
        <w:tc>
          <w:tcPr>
            <w:tcW w:w="1985" w:type="dxa"/>
            <w:shd w:val="clear" w:color="auto" w:fill="auto"/>
            <w:noWrap/>
            <w:vAlign w:val="center"/>
          </w:tcPr>
          <w:p w:rsidR="00D00306" w:rsidRPr="007E286A" w:rsidRDefault="00D00306" w:rsidP="008E3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E" w:eastAsia="es-PE"/>
              </w:rPr>
              <w:t>FSU Nº 02</w:t>
            </w:r>
            <w:r w:rsidRPr="007E286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E" w:eastAsia="es-PE"/>
              </w:rPr>
              <w:t>/2021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00306" w:rsidRPr="00AF09F0" w:rsidRDefault="00D00306" w:rsidP="008E35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AF09F0">
              <w:rPr>
                <w:rFonts w:ascii="Arial" w:hAnsi="Arial" w:cs="Arial"/>
                <w:sz w:val="20"/>
                <w:szCs w:val="20"/>
                <w:lang w:val="es-PY"/>
              </w:rPr>
              <w:t xml:space="preserve">Otorgamiento de subsidio a través del Fondo de Servicios Universales para la Expansión del Sistema de Atención y Despacho de llamadas de Emergencia SADLE 911- de la Policía Nacional a ser implementado en la Ciudad de Horqueta, Departamento de Concepción </w:t>
            </w:r>
          </w:p>
          <w:p w:rsidR="00D00306" w:rsidRPr="00C55425" w:rsidRDefault="00D00306" w:rsidP="008E35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0306" w:rsidRPr="007E286A" w:rsidRDefault="00D00306" w:rsidP="008E3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E" w:eastAsia="es-PE"/>
              </w:rPr>
              <w:t>17/2021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0306" w:rsidRPr="007E286A" w:rsidRDefault="00D00306" w:rsidP="008E3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</w:pPr>
            <w:r w:rsidRPr="007E286A"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  <w:t>TSV DEL PARAGUAY S.R.L</w:t>
            </w:r>
          </w:p>
        </w:tc>
      </w:tr>
    </w:tbl>
    <w:p w:rsidR="0007679A" w:rsidRDefault="00DF0AE3"/>
    <w:p w:rsidR="00D00306" w:rsidRPr="00DF0AE3" w:rsidRDefault="00D926FA" w:rsidP="00D926FA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DF0AE3">
        <w:rPr>
          <w:rFonts w:ascii="Arial" w:hAnsi="Arial" w:cs="Arial"/>
          <w:b/>
          <w:color w:val="FF0000"/>
          <w:sz w:val="24"/>
          <w:szCs w:val="24"/>
        </w:rPr>
        <w:t>SUBSIDIOS OTORGADOS</w:t>
      </w:r>
    </w:p>
    <w:p w:rsidR="00D926FA" w:rsidRPr="00DF0AE3" w:rsidRDefault="00D926FA" w:rsidP="00D926FA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DF0AE3">
        <w:rPr>
          <w:rFonts w:ascii="Arial" w:hAnsi="Arial" w:cs="Arial"/>
          <w:b/>
          <w:color w:val="FF0000"/>
          <w:sz w:val="28"/>
          <w:szCs w:val="28"/>
          <w:u w:val="single"/>
        </w:rPr>
        <w:t>AÑO 2021</w:t>
      </w:r>
    </w:p>
    <w:tbl>
      <w:tblPr>
        <w:tblStyle w:val="Tablaconcuadrcula"/>
        <w:tblW w:w="1134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701"/>
        <w:gridCol w:w="3118"/>
        <w:gridCol w:w="2127"/>
        <w:gridCol w:w="1559"/>
      </w:tblGrid>
      <w:tr w:rsidR="00D926FA" w:rsidRPr="00C55425" w:rsidTr="00DF0AE3">
        <w:trPr>
          <w:trHeight w:val="373"/>
        </w:trPr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D00306" w:rsidRPr="00C55425" w:rsidRDefault="00D00306" w:rsidP="008E3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425">
              <w:rPr>
                <w:rFonts w:ascii="Arial" w:hAnsi="Arial" w:cs="Arial"/>
                <w:sz w:val="20"/>
                <w:szCs w:val="20"/>
              </w:rPr>
              <w:t>LICITACION</w:t>
            </w:r>
          </w:p>
          <w:p w:rsidR="00D00306" w:rsidRPr="00C55425" w:rsidRDefault="00D00306" w:rsidP="008E3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425">
              <w:rPr>
                <w:rFonts w:ascii="Arial" w:hAnsi="Arial" w:cs="Arial"/>
                <w:sz w:val="20"/>
                <w:szCs w:val="20"/>
              </w:rPr>
              <w:t>PUBLICA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D00306" w:rsidRPr="00C55425" w:rsidRDefault="00D00306" w:rsidP="008E3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425">
              <w:rPr>
                <w:rFonts w:ascii="Arial" w:hAnsi="Arial" w:cs="Arial"/>
                <w:sz w:val="20"/>
                <w:szCs w:val="20"/>
              </w:rPr>
              <w:t>CONTRATO</w:t>
            </w:r>
          </w:p>
          <w:p w:rsidR="00D00306" w:rsidRPr="00C55425" w:rsidRDefault="00D00306" w:rsidP="008E3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425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D00306" w:rsidRPr="00C55425" w:rsidRDefault="00D00306" w:rsidP="008E3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425">
              <w:rPr>
                <w:rFonts w:ascii="Arial" w:hAnsi="Arial" w:cs="Arial"/>
                <w:sz w:val="20"/>
                <w:szCs w:val="20"/>
              </w:rPr>
              <w:t>CONTRATISTA</w:t>
            </w:r>
          </w:p>
        </w:tc>
        <w:tc>
          <w:tcPr>
            <w:tcW w:w="3118" w:type="dxa"/>
            <w:shd w:val="clear" w:color="auto" w:fill="A6A6A6" w:themeFill="background1" w:themeFillShade="A6"/>
            <w:vAlign w:val="center"/>
          </w:tcPr>
          <w:p w:rsidR="00D00306" w:rsidRPr="00C55425" w:rsidRDefault="00D00306" w:rsidP="008E3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425">
              <w:rPr>
                <w:rFonts w:ascii="Arial" w:hAnsi="Arial" w:cs="Arial"/>
                <w:sz w:val="20"/>
                <w:szCs w:val="20"/>
              </w:rPr>
              <w:t>IMPLEMENTACION</w:t>
            </w:r>
          </w:p>
        </w:tc>
        <w:tc>
          <w:tcPr>
            <w:tcW w:w="2127" w:type="dxa"/>
            <w:shd w:val="clear" w:color="auto" w:fill="A6A6A6" w:themeFill="background1" w:themeFillShade="A6"/>
            <w:vAlign w:val="center"/>
          </w:tcPr>
          <w:p w:rsidR="00D00306" w:rsidRPr="00C55425" w:rsidRDefault="00D00306" w:rsidP="008E3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425">
              <w:rPr>
                <w:rFonts w:ascii="Arial" w:hAnsi="Arial" w:cs="Arial"/>
                <w:sz w:val="20"/>
                <w:szCs w:val="20"/>
              </w:rPr>
              <w:t>DEPARTAMENTOS</w:t>
            </w:r>
          </w:p>
          <w:p w:rsidR="00D00306" w:rsidRPr="00C55425" w:rsidRDefault="00D00306" w:rsidP="008E3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425">
              <w:rPr>
                <w:rFonts w:ascii="Arial" w:hAnsi="Arial" w:cs="Arial"/>
                <w:sz w:val="20"/>
                <w:szCs w:val="20"/>
              </w:rPr>
              <w:t>BENEFICIADOS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D00306" w:rsidRPr="00C55425" w:rsidRDefault="00D00306" w:rsidP="008E3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425">
              <w:rPr>
                <w:rFonts w:ascii="Arial" w:hAnsi="Arial" w:cs="Arial"/>
                <w:sz w:val="20"/>
                <w:szCs w:val="20"/>
              </w:rPr>
              <w:t>BENEFICIOS</w:t>
            </w:r>
          </w:p>
        </w:tc>
      </w:tr>
      <w:tr w:rsidR="00D926FA" w:rsidRPr="00C55425" w:rsidTr="00DF0AE3">
        <w:trPr>
          <w:trHeight w:val="1356"/>
        </w:trPr>
        <w:tc>
          <w:tcPr>
            <w:tcW w:w="1418" w:type="dxa"/>
            <w:vAlign w:val="center"/>
          </w:tcPr>
          <w:p w:rsidR="00D00306" w:rsidRPr="00C55425" w:rsidRDefault="00D00306" w:rsidP="008E3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FSU Nº 2</w:t>
            </w:r>
            <w:r w:rsidRPr="00C55425">
              <w:rPr>
                <w:rFonts w:ascii="Arial" w:hAnsi="Arial" w:cs="Arial"/>
                <w:sz w:val="20"/>
                <w:szCs w:val="20"/>
              </w:rPr>
              <w:t>/2021</w:t>
            </w:r>
          </w:p>
        </w:tc>
        <w:tc>
          <w:tcPr>
            <w:tcW w:w="1418" w:type="dxa"/>
            <w:vAlign w:val="center"/>
          </w:tcPr>
          <w:p w:rsidR="00D00306" w:rsidRPr="00C55425" w:rsidRDefault="00D00306" w:rsidP="008E3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C55425">
              <w:rPr>
                <w:rFonts w:ascii="Arial" w:hAnsi="Arial" w:cs="Arial"/>
                <w:sz w:val="20"/>
                <w:szCs w:val="20"/>
              </w:rPr>
              <w:t>/2021</w:t>
            </w:r>
          </w:p>
        </w:tc>
        <w:tc>
          <w:tcPr>
            <w:tcW w:w="1701" w:type="dxa"/>
            <w:vAlign w:val="center"/>
          </w:tcPr>
          <w:p w:rsidR="00D00306" w:rsidRPr="00C55425" w:rsidRDefault="00D00306" w:rsidP="008E3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425">
              <w:rPr>
                <w:rFonts w:ascii="Arial" w:hAnsi="Arial" w:cs="Arial"/>
                <w:sz w:val="20"/>
                <w:szCs w:val="20"/>
              </w:rPr>
              <w:t xml:space="preserve">TSV DEL </w:t>
            </w:r>
            <w:bookmarkStart w:id="0" w:name="_GoBack"/>
            <w:bookmarkEnd w:id="0"/>
            <w:r w:rsidRPr="00C55425">
              <w:rPr>
                <w:rFonts w:ascii="Arial" w:hAnsi="Arial" w:cs="Arial"/>
                <w:sz w:val="20"/>
                <w:szCs w:val="20"/>
              </w:rPr>
              <w:t>PY</w:t>
            </w:r>
          </w:p>
          <w:p w:rsidR="00D00306" w:rsidRPr="00C55425" w:rsidRDefault="00D00306" w:rsidP="008E3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425">
              <w:rPr>
                <w:rFonts w:ascii="Arial" w:hAnsi="Arial" w:cs="Arial"/>
                <w:sz w:val="20"/>
                <w:szCs w:val="20"/>
              </w:rPr>
              <w:t>S.R.L.</w:t>
            </w:r>
          </w:p>
        </w:tc>
        <w:tc>
          <w:tcPr>
            <w:tcW w:w="3118" w:type="dxa"/>
            <w:vAlign w:val="center"/>
          </w:tcPr>
          <w:p w:rsidR="00D00306" w:rsidRPr="00AF09F0" w:rsidRDefault="00D00306" w:rsidP="008E3563">
            <w:pPr>
              <w:jc w:val="center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AF09F0">
              <w:rPr>
                <w:rFonts w:ascii="Arial" w:hAnsi="Arial" w:cs="Arial"/>
                <w:sz w:val="20"/>
                <w:szCs w:val="20"/>
                <w:lang w:val="es-PY"/>
              </w:rPr>
              <w:t xml:space="preserve">Otorgamiento de subsidio a través del Fondo de Servicios Universales para la Expansión del Sistema de Atención y Despacho de llamadas de Emergencia SADLE 911- de la Policía Nacional a ser implementado en la Ciudad de Horqueta, Departamento de Concepción </w:t>
            </w:r>
          </w:p>
          <w:p w:rsidR="00D00306" w:rsidRPr="00C55425" w:rsidRDefault="00D00306" w:rsidP="008E3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00306" w:rsidRPr="00C55425" w:rsidRDefault="00D00306" w:rsidP="008E3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CONCEPCION</w:t>
            </w:r>
          </w:p>
        </w:tc>
        <w:tc>
          <w:tcPr>
            <w:tcW w:w="1559" w:type="dxa"/>
            <w:vAlign w:val="center"/>
          </w:tcPr>
          <w:p w:rsidR="00D00306" w:rsidRPr="00AF5878" w:rsidRDefault="00D00306" w:rsidP="00D00306">
            <w:pPr>
              <w:pStyle w:val="Prrafodelista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AF5878">
              <w:rPr>
                <w:rFonts w:ascii="Arial" w:hAnsi="Arial" w:cs="Arial"/>
                <w:sz w:val="20"/>
                <w:szCs w:val="20"/>
              </w:rPr>
              <w:t>25  Cámaras de Video Vigilancia</w:t>
            </w:r>
          </w:p>
          <w:p w:rsidR="00D00306" w:rsidRPr="00C55425" w:rsidRDefault="00D00306" w:rsidP="008E3563">
            <w:pPr>
              <w:pStyle w:val="Prrafodelista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0306" w:rsidRDefault="00D00306"/>
    <w:p w:rsidR="00D00306" w:rsidRPr="00DF0AE3" w:rsidRDefault="00D926FA" w:rsidP="00D00306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DF0AE3">
        <w:rPr>
          <w:rFonts w:ascii="Arial" w:hAnsi="Arial" w:cs="Arial"/>
          <w:b/>
          <w:color w:val="FF0000"/>
          <w:sz w:val="24"/>
          <w:szCs w:val="24"/>
        </w:rPr>
        <w:t>CONTRATOS FSU</w:t>
      </w:r>
      <w:r w:rsidR="00D00306" w:rsidRPr="00DF0AE3">
        <w:rPr>
          <w:rFonts w:ascii="Arial" w:hAnsi="Arial" w:cs="Arial"/>
          <w:b/>
          <w:color w:val="FF0000"/>
          <w:sz w:val="24"/>
          <w:szCs w:val="24"/>
        </w:rPr>
        <w:t xml:space="preserve">  </w:t>
      </w: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5387"/>
        <w:gridCol w:w="1842"/>
        <w:gridCol w:w="2268"/>
      </w:tblGrid>
      <w:tr w:rsidR="00D926FA" w:rsidRPr="007E286A" w:rsidTr="00DF0AE3">
        <w:trPr>
          <w:trHeight w:val="255"/>
        </w:trPr>
        <w:tc>
          <w:tcPr>
            <w:tcW w:w="1560" w:type="dxa"/>
            <w:shd w:val="clear" w:color="000000" w:fill="A6A6A6"/>
            <w:noWrap/>
            <w:vAlign w:val="center"/>
            <w:hideMark/>
          </w:tcPr>
          <w:p w:rsidR="00D00306" w:rsidRPr="007E286A" w:rsidRDefault="00D00306" w:rsidP="008E3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E" w:eastAsia="es-PE"/>
              </w:rPr>
            </w:pPr>
            <w:r w:rsidRPr="007E286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E" w:eastAsia="es-PE"/>
              </w:rPr>
              <w:t>LPN N°</w:t>
            </w:r>
          </w:p>
        </w:tc>
        <w:tc>
          <w:tcPr>
            <w:tcW w:w="5387" w:type="dxa"/>
            <w:shd w:val="clear" w:color="000000" w:fill="A6A6A6"/>
            <w:vAlign w:val="center"/>
            <w:hideMark/>
          </w:tcPr>
          <w:p w:rsidR="00D00306" w:rsidRPr="007E286A" w:rsidRDefault="00D00306" w:rsidP="008E3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E" w:eastAsia="es-PE"/>
              </w:rPr>
            </w:pPr>
            <w:r w:rsidRPr="007E286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E" w:eastAsia="es-PE"/>
              </w:rPr>
              <w:t>OBJETO</w:t>
            </w:r>
          </w:p>
        </w:tc>
        <w:tc>
          <w:tcPr>
            <w:tcW w:w="1842" w:type="dxa"/>
            <w:shd w:val="clear" w:color="000000" w:fill="A6A6A6"/>
            <w:vAlign w:val="center"/>
            <w:hideMark/>
          </w:tcPr>
          <w:p w:rsidR="00D00306" w:rsidRPr="007E286A" w:rsidRDefault="00D00306" w:rsidP="008E3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E" w:eastAsia="es-PE"/>
              </w:rPr>
            </w:pPr>
            <w:r w:rsidRPr="007E286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E" w:eastAsia="es-PE"/>
              </w:rPr>
              <w:t>CONTRATO N°</w:t>
            </w:r>
          </w:p>
        </w:tc>
        <w:tc>
          <w:tcPr>
            <w:tcW w:w="2268" w:type="dxa"/>
            <w:shd w:val="clear" w:color="000000" w:fill="A6A6A6"/>
          </w:tcPr>
          <w:p w:rsidR="00D00306" w:rsidRPr="007E286A" w:rsidRDefault="00D00306" w:rsidP="008E3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E" w:eastAsia="es-PE"/>
              </w:rPr>
              <w:t>CONTRATISTA</w:t>
            </w:r>
          </w:p>
        </w:tc>
      </w:tr>
      <w:tr w:rsidR="00DF0AE3" w:rsidRPr="007E286A" w:rsidTr="00DF0AE3">
        <w:trPr>
          <w:trHeight w:val="1224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00306" w:rsidRPr="007E286A" w:rsidRDefault="00D926FA" w:rsidP="008E3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E" w:eastAsia="es-PE"/>
              </w:rPr>
              <w:t>FSU Nº 02</w:t>
            </w:r>
            <w:r w:rsidR="00D00306" w:rsidRPr="007E286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E" w:eastAsia="es-PE"/>
              </w:rPr>
              <w:t xml:space="preserve">/2021 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D926FA" w:rsidRPr="00AF09F0" w:rsidRDefault="00D926FA" w:rsidP="00D926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AF09F0">
              <w:rPr>
                <w:rFonts w:ascii="Arial" w:hAnsi="Arial" w:cs="Arial"/>
                <w:sz w:val="20"/>
                <w:szCs w:val="20"/>
                <w:lang w:val="es-PY"/>
              </w:rPr>
              <w:t xml:space="preserve">Otorgamiento de subsidio a través del Fondo de Servicios Universales para la Expansión del Sistema de Atención y Despacho de llamadas de Emergencia SADLE 911- de la Policía Nacional a ser implementado en la Ciudad de Horqueta, Departamento de Concepción </w:t>
            </w:r>
          </w:p>
          <w:p w:rsidR="00D00306" w:rsidRPr="007E286A" w:rsidRDefault="00D00306" w:rsidP="008E3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00306" w:rsidRPr="007E286A" w:rsidRDefault="00D926FA" w:rsidP="008E3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E" w:eastAsia="es-PE"/>
              </w:rPr>
              <w:t xml:space="preserve">   17</w:t>
            </w:r>
            <w:r w:rsidR="00D00306" w:rsidRPr="007E286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E" w:eastAsia="es-PE"/>
              </w:rPr>
              <w:t xml:space="preserve">/2021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0306" w:rsidRPr="007E286A" w:rsidRDefault="00D00306" w:rsidP="008E3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</w:pPr>
            <w:r w:rsidRPr="007E286A"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  <w:t>TSV DEL PARAGUAY S.R.L.</w:t>
            </w:r>
          </w:p>
        </w:tc>
      </w:tr>
    </w:tbl>
    <w:p w:rsidR="00D00306" w:rsidRDefault="00D00306"/>
    <w:sectPr w:rsidR="00D00306" w:rsidSect="00D926FA">
      <w:pgSz w:w="11906" w:h="16838"/>
      <w:pgMar w:top="141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6FA" w:rsidRDefault="00D926FA" w:rsidP="00D926FA">
      <w:pPr>
        <w:spacing w:after="0" w:line="240" w:lineRule="auto"/>
      </w:pPr>
      <w:r>
        <w:separator/>
      </w:r>
    </w:p>
  </w:endnote>
  <w:endnote w:type="continuationSeparator" w:id="0">
    <w:p w:rsidR="00D926FA" w:rsidRDefault="00D926FA" w:rsidP="00D92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6FA" w:rsidRDefault="00D926FA" w:rsidP="00D926FA">
      <w:pPr>
        <w:spacing w:after="0" w:line="240" w:lineRule="auto"/>
      </w:pPr>
      <w:r>
        <w:separator/>
      </w:r>
    </w:p>
  </w:footnote>
  <w:footnote w:type="continuationSeparator" w:id="0">
    <w:p w:rsidR="00D926FA" w:rsidRDefault="00D926FA" w:rsidP="00D92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628B9"/>
    <w:multiLevelType w:val="hybridMultilevel"/>
    <w:tmpl w:val="ED5EC232"/>
    <w:lvl w:ilvl="0" w:tplc="C8702B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05E6F"/>
    <w:multiLevelType w:val="hybridMultilevel"/>
    <w:tmpl w:val="FFD2D7DC"/>
    <w:lvl w:ilvl="0" w:tplc="C8702B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06"/>
    <w:rsid w:val="008E66FD"/>
    <w:rsid w:val="00C505C0"/>
    <w:rsid w:val="00D00306"/>
    <w:rsid w:val="00D926FA"/>
    <w:rsid w:val="00DF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E482FA-F75A-40CE-A396-113315CD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30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00306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003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92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6FA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92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6FA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2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6F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Edith Villalba</dc:creator>
  <cp:keywords/>
  <dc:description/>
  <cp:lastModifiedBy>Ing. Edith Villalba</cp:lastModifiedBy>
  <cp:revision>1</cp:revision>
  <cp:lastPrinted>2021-12-16T18:21:00Z</cp:lastPrinted>
  <dcterms:created xsi:type="dcterms:W3CDTF">2021-12-16T17:53:00Z</dcterms:created>
  <dcterms:modified xsi:type="dcterms:W3CDTF">2021-12-16T18:30:00Z</dcterms:modified>
</cp:coreProperties>
</file>