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5F6E8CC9"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C77309">
        <w:rPr>
          <w:rFonts w:ascii="Calibri" w:hAnsi="Calibri" w:cs="Calibri"/>
          <w:b/>
          <w:iCs/>
          <w:color w:val="FFFFFF"/>
          <w:sz w:val="28"/>
          <w:szCs w:val="28"/>
          <w:lang w:val="es-MX"/>
        </w:rPr>
        <w:t xml:space="preserve"> – NO APLICA</w:t>
      </w:r>
      <w:bookmarkStart w:id="2" w:name="_GoBack"/>
      <w:bookmarkEnd w:id="2"/>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xml:space="preserve">, y toda reclamación pertinente deberá ser recibida por el Garante a más tardar en la </w:t>
      </w:r>
      <w:r w:rsidRPr="00EF711D">
        <w:rPr>
          <w:rFonts w:ascii="Calibri" w:hAnsi="Calibri" w:cs="Calibri"/>
          <w:sz w:val="22"/>
          <w:szCs w:val="22"/>
        </w:rPr>
        <w:lastRenderedPageBreak/>
        <w:t>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4FC3EF00"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AB4C2B8"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39EE003"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104C4C2"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EFD0F16"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D3872D7"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99A969F"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A91169F"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B1DA8D5"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BE2A967"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189ACD6"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9B84E1B"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E993CC5"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7BD3F0A"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22824A6"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912A8C1"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BE0D3A6"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B24687D"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EC94D70"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BACAD37"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A7DBD44"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4D2D2F0"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6F31721"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6CB33F1"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C946E0F"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54EF032"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061713A"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41875A"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DF253E5"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4896DFB"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74CFE58"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C6265E"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FBAF163"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1CB4BF0" w14:textId="77777777" w:rsidR="00AE7936"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F2D2276" w14:textId="77777777" w:rsidR="00AE7936" w:rsidRPr="00EF711D" w:rsidRDefault="00AE7936"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p>
    <w:p w14:paraId="31C483A2" w14:textId="419C5F91"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3</w:t>
      </w:r>
      <w:r w:rsidR="00597405">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2599BB81" w:rsidR="00F93027" w:rsidRDefault="00597405" w:rsidP="00F93027">
    <w:pPr>
      <w:pStyle w:val="Encabezado"/>
      <w:tabs>
        <w:tab w:val="clear" w:pos="9000"/>
        <w:tab w:val="right" w:pos="9356"/>
      </w:tabs>
    </w:pPr>
    <w:r w:rsidRPr="00F705B1">
      <w:rPr>
        <w:noProof/>
        <w:szCs w:val="24"/>
        <w:lang w:val="es-PE" w:eastAsia="es-PE"/>
      </w:rPr>
      <w:drawing>
        <wp:inline distT="0" distB="0" distL="0" distR="0" wp14:anchorId="15BB0248" wp14:editId="42534365">
          <wp:extent cx="5716905" cy="847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 t="11726" r="-47" b="-12679"/>
                  <a:stretch>
                    <a:fillRect/>
                  </a:stretch>
                </pic:blipFill>
                <pic:spPr bwMode="auto">
                  <a:xfrm>
                    <a:off x="0" y="0"/>
                    <a:ext cx="5716905" cy="847725"/>
                  </a:xfrm>
                  <a:prstGeom prst="rect">
                    <a:avLst/>
                  </a:prstGeom>
                  <a:solidFill>
                    <a:srgbClr val="FFFFFF">
                      <a:alpha val="0"/>
                    </a:srgbClr>
                  </a:solidFill>
                  <a:ln>
                    <a:noFill/>
                  </a:ln>
                </pic:spPr>
              </pic:pic>
            </a:graphicData>
          </a:graphic>
        </wp:inline>
      </w:drawing>
    </w:r>
    <w:r w:rsidR="00020AF7">
      <w:tab/>
    </w:r>
    <w:r w:rsidR="00020AF7">
      <w:fldChar w:fldCharType="begin"/>
    </w:r>
    <w:r w:rsidR="00020AF7">
      <w:instrText xml:space="preserve"> PAGE   \* MERGEFORMAT </w:instrText>
    </w:r>
    <w:r w:rsidR="00020AF7">
      <w:fldChar w:fldCharType="separate"/>
    </w:r>
    <w:r w:rsidR="00C77309">
      <w:rPr>
        <w:noProof/>
      </w:rPr>
      <w:t>6</w:t>
    </w:r>
    <w:r w:rsidR="00020AF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75D3"/>
    <w:rsid w:val="00230903"/>
    <w:rsid w:val="002836DE"/>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51371E"/>
    <w:rsid w:val="00547E13"/>
    <w:rsid w:val="005501F6"/>
    <w:rsid w:val="005510C6"/>
    <w:rsid w:val="005531F9"/>
    <w:rsid w:val="0057117A"/>
    <w:rsid w:val="00576FB1"/>
    <w:rsid w:val="00587091"/>
    <w:rsid w:val="00597405"/>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34C8F"/>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E7936"/>
    <w:rsid w:val="00AF3909"/>
    <w:rsid w:val="00B816CC"/>
    <w:rsid w:val="00B92FA8"/>
    <w:rsid w:val="00BB4F47"/>
    <w:rsid w:val="00BB54AD"/>
    <w:rsid w:val="00C00BEF"/>
    <w:rsid w:val="00C53C66"/>
    <w:rsid w:val="00C7019D"/>
    <w:rsid w:val="00C77309"/>
    <w:rsid w:val="00C81860"/>
    <w:rsid w:val="00CC69F0"/>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343CB"/>
    <w:rsid w:val="00F42048"/>
    <w:rsid w:val="00F55519"/>
    <w:rsid w:val="00F8239E"/>
    <w:rsid w:val="00F93027"/>
    <w:rsid w:val="00FB1C3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85D5-81E3-4FCE-B36D-679266A9495E}">
  <ds:schemaRefs>
    <ds:schemaRef ds:uri="http://purl.org/dc/elements/1.1/"/>
    <ds:schemaRef ds:uri="http://schemas.microsoft.com/office/2006/metadata/properties"/>
    <ds:schemaRef ds:uri="28047937-b42c-459e-bb4a-9a7f30dfa78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0d4ce19-c804-4020-9e1b-b1f2c688492d"/>
    <ds:schemaRef ds:uri="http://www.w3.org/XML/1998/namespace"/>
    <ds:schemaRef ds:uri="http://purl.org/dc/dcmitype/"/>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45E63-F06A-42A1-B2A9-1EC90495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1366</Words>
  <Characters>7515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Violeta Perez</cp:lastModifiedBy>
  <cp:revision>3</cp:revision>
  <dcterms:created xsi:type="dcterms:W3CDTF">2020-09-16T17:59:00Z</dcterms:created>
  <dcterms:modified xsi:type="dcterms:W3CDTF">2020-09-16T18:00:00Z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