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FABE" w14:textId="3EA62566" w:rsidR="00020AF7" w:rsidRPr="00EE2454" w:rsidRDefault="009E7E41" w:rsidP="00020AF7">
      <w:pPr>
        <w:pStyle w:val="Subttulo"/>
        <w:rPr>
          <w:rFonts w:ascii="Calibri" w:hAnsi="Calibri" w:cs="Calibri"/>
          <w:sz w:val="28"/>
          <w:szCs w:val="36"/>
          <w:u w:val="single"/>
          <w:lang w:val="es-MX"/>
        </w:rPr>
      </w:pPr>
      <w:bookmarkStart w:id="0" w:name="_Toc228071956"/>
      <w:r w:rsidRPr="00EE2454">
        <w:rPr>
          <w:rFonts w:ascii="Calibri" w:hAnsi="Calibri" w:cs="Calibri"/>
          <w:sz w:val="28"/>
          <w:szCs w:val="36"/>
          <w:u w:val="single"/>
          <w:lang w:val="es-MX"/>
        </w:rPr>
        <w:t>FORMULARIOS</w:t>
      </w:r>
      <w:bookmarkEnd w:id="0"/>
    </w:p>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77777777"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1"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1"/>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bookmarkStart w:id="2" w:name="_GoBack"/>
      <w:bookmarkEnd w:id="2"/>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w:t>
      </w:r>
      <w:r w:rsidRPr="00EF711D">
        <w:rPr>
          <w:rFonts w:ascii="Calibri" w:hAnsi="Calibri" w:cs="Calibri"/>
          <w:sz w:val="22"/>
          <w:szCs w:val="22"/>
          <w:lang w:val="es-MX"/>
        </w:rPr>
        <w:lastRenderedPageBreak/>
        <w:t xml:space="preserve">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xml:space="preserve">, en el marco de </w:t>
      </w:r>
      <w:r w:rsidR="003B4D3D" w:rsidRPr="00EF711D">
        <w:rPr>
          <w:rFonts w:ascii="Calibri" w:hAnsi="Calibri" w:cs="Calibri"/>
          <w:sz w:val="22"/>
          <w:szCs w:val="22"/>
        </w:rPr>
        <w:lastRenderedPageBreak/>
        <w:t>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w:t>
      </w:r>
      <w:r w:rsidRPr="00EF711D">
        <w:rPr>
          <w:rFonts w:ascii="Calibri" w:hAnsi="Calibri" w:cs="Calibri"/>
          <w:sz w:val="22"/>
          <w:szCs w:val="22"/>
        </w:rPr>
        <w:lastRenderedPageBreak/>
        <w:t xml:space="preserve">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y toda reclamación pertinente deberá ser recibida por el Garante a más tardar en la 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Pr="00EF711D"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de ______.</w:t>
      </w:r>
    </w:p>
    <w:p w14:paraId="31C483A2"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3</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lastRenderedPageBreak/>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Esta garantía permanecerá válida y en pleno vigor desde la fecha en que el Proveedor reciba el anticipo en virtud del Contrato hasta  el día __________ de _____________ de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POR CUANTO _____________________________________________ (en lo sucesivo denominado “el Proveedor”) se ha obligado, en virtud del Contrato Nº ________________ de fecha _________________________________ de ____________________ de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 xml:space="preserve">Esta garantía es válida hasta el _______________del mes de </w:t>
      </w:r>
      <w:r w:rsidRPr="00EF711D">
        <w:rPr>
          <w:rFonts w:ascii="Calibri" w:hAnsi="Calibri" w:cs="Calibri"/>
          <w:sz w:val="22"/>
          <w:szCs w:val="22"/>
        </w:rPr>
        <w:lastRenderedPageBreak/>
        <w:t>________________ de_____.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Pr="00230903"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sectPr w:rsidR="00FC5B90" w:rsidRPr="00230903" w:rsidSect="003971F1">
      <w:pgSz w:w="12240" w:h="18720" w:code="14"/>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F51D" w14:textId="77777777" w:rsidR="003060AA" w:rsidRDefault="003060AA">
      <w:pPr>
        <w:spacing w:line="240" w:lineRule="auto"/>
      </w:pPr>
      <w:r>
        <w:separator/>
      </w:r>
    </w:p>
  </w:endnote>
  <w:endnote w:type="continuationSeparator" w:id="0">
    <w:p w14:paraId="719B785F" w14:textId="77777777" w:rsidR="003060AA" w:rsidRDefault="00306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245" w14:textId="77777777" w:rsidR="003060AA" w:rsidRDefault="003060AA">
      <w:pPr>
        <w:spacing w:line="240" w:lineRule="auto"/>
      </w:pPr>
      <w:r>
        <w:separator/>
      </w:r>
    </w:p>
  </w:footnote>
  <w:footnote w:type="continuationSeparator" w:id="0">
    <w:p w14:paraId="59CB64AA" w14:textId="77777777" w:rsidR="003060AA" w:rsidRDefault="00306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039678D5" w:rsidR="00F93027" w:rsidRDefault="00020AF7" w:rsidP="00F93027">
    <w:pPr>
      <w:pStyle w:val="Encabezado"/>
      <w:tabs>
        <w:tab w:val="clear" w:pos="9000"/>
        <w:tab w:val="right" w:pos="9356"/>
      </w:tabs>
    </w:pPr>
    <w:r>
      <w:tab/>
    </w:r>
    <w:r>
      <w:fldChar w:fldCharType="begin"/>
    </w:r>
    <w:r>
      <w:instrText xml:space="preserve"> PAGE   \* MERGEFORMAT </w:instrText>
    </w:r>
    <w:r>
      <w:fldChar w:fldCharType="separate"/>
    </w:r>
    <w:r w:rsidR="00EE2454">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15:restartNumberingAfterBreak="0">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E01D3"/>
    <w:rsid w:val="002175D3"/>
    <w:rsid w:val="00230903"/>
    <w:rsid w:val="002836DE"/>
    <w:rsid w:val="003047AC"/>
    <w:rsid w:val="003060AA"/>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15F7B"/>
    <w:rsid w:val="004417A3"/>
    <w:rsid w:val="00476869"/>
    <w:rsid w:val="004A37CC"/>
    <w:rsid w:val="004C3871"/>
    <w:rsid w:val="0051371E"/>
    <w:rsid w:val="00547E13"/>
    <w:rsid w:val="005501F6"/>
    <w:rsid w:val="005510C6"/>
    <w:rsid w:val="005531F9"/>
    <w:rsid w:val="0057117A"/>
    <w:rsid w:val="00576FB1"/>
    <w:rsid w:val="00587091"/>
    <w:rsid w:val="006444DA"/>
    <w:rsid w:val="00644580"/>
    <w:rsid w:val="00666681"/>
    <w:rsid w:val="0067565C"/>
    <w:rsid w:val="00675DBE"/>
    <w:rsid w:val="006B4719"/>
    <w:rsid w:val="006C614A"/>
    <w:rsid w:val="006F10D0"/>
    <w:rsid w:val="006F183E"/>
    <w:rsid w:val="006F7B9E"/>
    <w:rsid w:val="00702857"/>
    <w:rsid w:val="00736979"/>
    <w:rsid w:val="00752EB4"/>
    <w:rsid w:val="007709E0"/>
    <w:rsid w:val="00796035"/>
    <w:rsid w:val="007B01A5"/>
    <w:rsid w:val="007B0627"/>
    <w:rsid w:val="007C4EC7"/>
    <w:rsid w:val="007D0A02"/>
    <w:rsid w:val="007F3215"/>
    <w:rsid w:val="00817EDE"/>
    <w:rsid w:val="00823564"/>
    <w:rsid w:val="00825027"/>
    <w:rsid w:val="00845D0C"/>
    <w:rsid w:val="00854204"/>
    <w:rsid w:val="008667D1"/>
    <w:rsid w:val="00882E04"/>
    <w:rsid w:val="008915FC"/>
    <w:rsid w:val="008F6EE2"/>
    <w:rsid w:val="00962D73"/>
    <w:rsid w:val="00992EA3"/>
    <w:rsid w:val="009A5646"/>
    <w:rsid w:val="009B548B"/>
    <w:rsid w:val="009C2F5F"/>
    <w:rsid w:val="009D3D7B"/>
    <w:rsid w:val="009E2765"/>
    <w:rsid w:val="009E7E41"/>
    <w:rsid w:val="00A065D8"/>
    <w:rsid w:val="00A0689B"/>
    <w:rsid w:val="00A14976"/>
    <w:rsid w:val="00A2268E"/>
    <w:rsid w:val="00A26741"/>
    <w:rsid w:val="00A73A33"/>
    <w:rsid w:val="00A741A0"/>
    <w:rsid w:val="00A86FB7"/>
    <w:rsid w:val="00AC0BF4"/>
    <w:rsid w:val="00AD32E8"/>
    <w:rsid w:val="00AE6F4A"/>
    <w:rsid w:val="00AF3909"/>
    <w:rsid w:val="00B816CC"/>
    <w:rsid w:val="00B92FA8"/>
    <w:rsid w:val="00BB4F47"/>
    <w:rsid w:val="00BB54AD"/>
    <w:rsid w:val="00C00BEF"/>
    <w:rsid w:val="00C53C66"/>
    <w:rsid w:val="00C7019D"/>
    <w:rsid w:val="00C81860"/>
    <w:rsid w:val="00CC69F0"/>
    <w:rsid w:val="00D14344"/>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42048"/>
    <w:rsid w:val="00F55519"/>
    <w:rsid w:val="00F8239E"/>
    <w:rsid w:val="00F93027"/>
    <w:rsid w:val="00FB1C37"/>
    <w:rsid w:val="00FC58F1"/>
    <w:rsid w:val="00FC5B90"/>
    <w:rsid w:val="00FC7C76"/>
    <w:rsid w:val="00FE18F8"/>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85D5-81E3-4FCE-B36D-679266A9495E}">
  <ds:schemaRefs>
    <ds:schemaRef ds:uri="http://purl.org/dc/dcmitype/"/>
    <ds:schemaRef ds:uri="http://purl.org/dc/elements/1.1/"/>
    <ds:schemaRef ds:uri="90d4ce19-c804-4020-9e1b-b1f2c688492d"/>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8047937-b42c-459e-bb4a-9a7f30dfa78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3.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4C8BC-0DB0-4F9F-8D18-D22C3F40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1357</Words>
  <Characters>7467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Joh</cp:lastModifiedBy>
  <cp:revision>16</cp:revision>
  <dcterms:created xsi:type="dcterms:W3CDTF">2020-02-13T19:06:00Z</dcterms:created>
  <dcterms:modified xsi:type="dcterms:W3CDTF">2020-04-15T16:00:00Z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